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D73C9" w14:textId="77777777" w:rsidR="00AB0772" w:rsidRPr="00F93A9A" w:rsidRDefault="00F93A9A">
      <w:pPr>
        <w:spacing w:after="0" w:line="408" w:lineRule="auto"/>
        <w:ind w:left="120"/>
        <w:jc w:val="center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51FE10D" w14:textId="77777777" w:rsidR="00AB0772" w:rsidRPr="00F93A9A" w:rsidRDefault="00F93A9A">
      <w:pPr>
        <w:spacing w:after="0" w:line="408" w:lineRule="auto"/>
        <w:ind w:left="120"/>
        <w:jc w:val="center"/>
        <w:rPr>
          <w:lang w:val="ru-RU"/>
        </w:rPr>
      </w:pPr>
      <w:bookmarkStart w:id="0" w:name="0e3a0897-ec1f-4dee-87d9-9c76575dec40"/>
      <w:r w:rsidRPr="00F93A9A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Приморского края </w:t>
      </w:r>
      <w:bookmarkEnd w:id="0"/>
    </w:p>
    <w:p w14:paraId="7309934D" w14:textId="77777777" w:rsidR="00AB0772" w:rsidRPr="00F93A9A" w:rsidRDefault="00F93A9A">
      <w:pPr>
        <w:spacing w:after="0" w:line="408" w:lineRule="auto"/>
        <w:ind w:left="120"/>
        <w:jc w:val="center"/>
        <w:rPr>
          <w:lang w:val="ru-RU"/>
        </w:rPr>
      </w:pPr>
      <w:bookmarkStart w:id="1" w:name="a38a8544-b3eb-4fe2-a122-ab9f72a9629d"/>
      <w:r w:rsidRPr="00F93A9A">
        <w:rPr>
          <w:rFonts w:ascii="Times New Roman" w:hAnsi="Times New Roman"/>
          <w:b/>
          <w:color w:val="000000"/>
          <w:sz w:val="28"/>
          <w:lang w:val="ru-RU"/>
        </w:rPr>
        <w:t>Администрация Кировского муниципального округа</w:t>
      </w:r>
      <w:bookmarkEnd w:id="1"/>
    </w:p>
    <w:p w14:paraId="5164DA2C" w14:textId="1C268602" w:rsidR="00AB0772" w:rsidRPr="00F93A9A" w:rsidRDefault="00F93A9A">
      <w:pPr>
        <w:spacing w:after="0" w:line="408" w:lineRule="auto"/>
        <w:ind w:left="120"/>
        <w:jc w:val="center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t>МБОУ "СОШ с.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93A9A">
        <w:rPr>
          <w:rFonts w:ascii="Times New Roman" w:hAnsi="Times New Roman"/>
          <w:b/>
          <w:color w:val="000000"/>
          <w:sz w:val="28"/>
          <w:lang w:val="ru-RU"/>
        </w:rPr>
        <w:t>Павло</w:t>
      </w:r>
      <w:r>
        <w:rPr>
          <w:rFonts w:ascii="Times New Roman" w:hAnsi="Times New Roman"/>
          <w:b/>
          <w:color w:val="000000"/>
          <w:sz w:val="28"/>
          <w:lang w:val="ru-RU"/>
        </w:rPr>
        <w:t>-Ф</w:t>
      </w:r>
      <w:r w:rsidRPr="00F93A9A">
        <w:rPr>
          <w:rFonts w:ascii="Times New Roman" w:hAnsi="Times New Roman"/>
          <w:b/>
          <w:color w:val="000000"/>
          <w:sz w:val="28"/>
          <w:lang w:val="ru-RU"/>
        </w:rPr>
        <w:t>едоровка"</w:t>
      </w:r>
    </w:p>
    <w:p w14:paraId="2512A4B9" w14:textId="77777777" w:rsidR="00AB0772" w:rsidRPr="00F93A9A" w:rsidRDefault="00AB0772">
      <w:pPr>
        <w:spacing w:after="0"/>
        <w:ind w:left="120"/>
        <w:rPr>
          <w:lang w:val="ru-RU"/>
        </w:rPr>
      </w:pPr>
    </w:p>
    <w:p w14:paraId="574625C5" w14:textId="77777777" w:rsidR="00AB0772" w:rsidRPr="00F93A9A" w:rsidRDefault="00AB0772">
      <w:pPr>
        <w:spacing w:after="0"/>
        <w:ind w:left="120"/>
        <w:rPr>
          <w:lang w:val="ru-RU"/>
        </w:rPr>
      </w:pPr>
    </w:p>
    <w:p w14:paraId="3923EB3B" w14:textId="77777777" w:rsidR="00AB0772" w:rsidRPr="00F93A9A" w:rsidRDefault="00AB0772">
      <w:pPr>
        <w:spacing w:after="0"/>
        <w:ind w:left="120"/>
        <w:rPr>
          <w:lang w:val="ru-RU"/>
        </w:rPr>
      </w:pPr>
    </w:p>
    <w:p w14:paraId="32040928" w14:textId="77777777" w:rsidR="00AB0772" w:rsidRPr="00F93A9A" w:rsidRDefault="00AB077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2E0669" w14:paraId="32B7D590" w14:textId="77777777" w:rsidTr="000D4161">
        <w:tc>
          <w:tcPr>
            <w:tcW w:w="3114" w:type="dxa"/>
          </w:tcPr>
          <w:p w14:paraId="5FE00B63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121B639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55879B4" w14:textId="77777777" w:rsidR="00000000" w:rsidRDefault="00F93A9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1EB399B3" w14:textId="408DD5B1" w:rsidR="00000000" w:rsidRPr="004056F0" w:rsidRDefault="00F93A9A" w:rsidP="004056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</w:t>
            </w:r>
            <w:r w:rsidR="004056F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14:paraId="6B1C3068" w14:textId="77777777" w:rsidR="00000000" w:rsidRPr="008944ED" w:rsidRDefault="00F93A9A" w:rsidP="004056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Рыполова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О.В</w:t>
            </w:r>
            <w:proofErr w:type="gramEnd"/>
          </w:p>
          <w:p w14:paraId="33BA1F08" w14:textId="2B592C56" w:rsidR="005963BF" w:rsidRDefault="00F93A9A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56 </w:t>
            </w:r>
            <w:r w:rsidR="005963B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–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ОД</w:t>
            </w:r>
          </w:p>
          <w:p w14:paraId="3379F174" w14:textId="13FEDEE8" w:rsidR="00000000" w:rsidRDefault="00F93A9A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830C9BA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188CBDB" w14:textId="77777777" w:rsidR="00AB0772" w:rsidRPr="00F93A9A" w:rsidRDefault="00AB0772">
      <w:pPr>
        <w:spacing w:after="0"/>
        <w:ind w:left="120"/>
        <w:rPr>
          <w:lang w:val="ru-RU"/>
        </w:rPr>
      </w:pPr>
    </w:p>
    <w:p w14:paraId="08016289" w14:textId="77777777" w:rsidR="00AB0772" w:rsidRPr="00F93A9A" w:rsidRDefault="00AB0772">
      <w:pPr>
        <w:spacing w:after="0"/>
        <w:ind w:left="120"/>
        <w:rPr>
          <w:lang w:val="ru-RU"/>
        </w:rPr>
      </w:pPr>
    </w:p>
    <w:p w14:paraId="382DCA4E" w14:textId="77777777" w:rsidR="00AB0772" w:rsidRPr="00F93A9A" w:rsidRDefault="00AB0772">
      <w:pPr>
        <w:spacing w:after="0"/>
        <w:ind w:left="120"/>
        <w:rPr>
          <w:lang w:val="ru-RU"/>
        </w:rPr>
      </w:pPr>
    </w:p>
    <w:p w14:paraId="4FB6F671" w14:textId="77777777" w:rsidR="00AB0772" w:rsidRPr="00F93A9A" w:rsidRDefault="00AB0772">
      <w:pPr>
        <w:spacing w:after="0"/>
        <w:ind w:left="120"/>
        <w:rPr>
          <w:lang w:val="ru-RU"/>
        </w:rPr>
      </w:pPr>
    </w:p>
    <w:p w14:paraId="39191A4D" w14:textId="77777777" w:rsidR="00AB0772" w:rsidRPr="00F93A9A" w:rsidRDefault="00AB0772">
      <w:pPr>
        <w:spacing w:after="0"/>
        <w:ind w:left="120"/>
        <w:rPr>
          <w:lang w:val="ru-RU"/>
        </w:rPr>
      </w:pPr>
    </w:p>
    <w:p w14:paraId="1312E03B" w14:textId="77777777" w:rsidR="00AB0772" w:rsidRPr="00F93A9A" w:rsidRDefault="00F93A9A">
      <w:pPr>
        <w:spacing w:after="0" w:line="408" w:lineRule="auto"/>
        <w:ind w:left="120"/>
        <w:jc w:val="center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630EC42" w14:textId="77777777" w:rsidR="00AB0772" w:rsidRPr="00F93A9A" w:rsidRDefault="00F93A9A">
      <w:pPr>
        <w:spacing w:after="0" w:line="408" w:lineRule="auto"/>
        <w:ind w:left="120"/>
        <w:jc w:val="center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93A9A">
        <w:rPr>
          <w:rFonts w:ascii="Times New Roman" w:hAnsi="Times New Roman"/>
          <w:color w:val="000000"/>
          <w:sz w:val="28"/>
          <w:lang w:val="ru-RU"/>
        </w:rPr>
        <w:t xml:space="preserve"> 11026699)</w:t>
      </w:r>
    </w:p>
    <w:p w14:paraId="2DE47BFD" w14:textId="77777777" w:rsidR="00AB0772" w:rsidRPr="00F93A9A" w:rsidRDefault="00AB0772">
      <w:pPr>
        <w:spacing w:after="0"/>
        <w:ind w:left="120"/>
        <w:jc w:val="center"/>
        <w:rPr>
          <w:lang w:val="ru-RU"/>
        </w:rPr>
      </w:pPr>
    </w:p>
    <w:p w14:paraId="317574D9" w14:textId="77777777" w:rsidR="00AB0772" w:rsidRPr="00F93A9A" w:rsidRDefault="00F93A9A">
      <w:pPr>
        <w:spacing w:after="0" w:line="408" w:lineRule="auto"/>
        <w:ind w:left="120"/>
        <w:jc w:val="center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14:paraId="02107DCE" w14:textId="77777777" w:rsidR="00AB0772" w:rsidRPr="00F93A9A" w:rsidRDefault="00F93A9A">
      <w:pPr>
        <w:spacing w:after="0" w:line="408" w:lineRule="auto"/>
        <w:ind w:left="120"/>
        <w:jc w:val="center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14:paraId="4DB6FA90" w14:textId="77777777" w:rsidR="00AB0772" w:rsidRPr="00F93A9A" w:rsidRDefault="00F93A9A">
      <w:pPr>
        <w:spacing w:after="0" w:line="408" w:lineRule="auto"/>
        <w:ind w:left="120"/>
        <w:jc w:val="center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7FB73F07" w14:textId="77777777" w:rsidR="00AB0772" w:rsidRPr="00F93A9A" w:rsidRDefault="00AB0772">
      <w:pPr>
        <w:spacing w:after="0"/>
        <w:ind w:left="120"/>
        <w:jc w:val="center"/>
        <w:rPr>
          <w:lang w:val="ru-RU"/>
        </w:rPr>
      </w:pPr>
    </w:p>
    <w:p w14:paraId="33F9E2C9" w14:textId="77777777" w:rsidR="00AB0772" w:rsidRPr="00F93A9A" w:rsidRDefault="00AB0772">
      <w:pPr>
        <w:spacing w:after="0"/>
        <w:ind w:left="120"/>
        <w:jc w:val="center"/>
        <w:rPr>
          <w:lang w:val="ru-RU"/>
        </w:rPr>
      </w:pPr>
    </w:p>
    <w:p w14:paraId="147DFA96" w14:textId="77777777" w:rsidR="00AB0772" w:rsidRPr="00F93A9A" w:rsidRDefault="00AB0772">
      <w:pPr>
        <w:spacing w:after="0"/>
        <w:ind w:left="120"/>
        <w:jc w:val="center"/>
        <w:rPr>
          <w:lang w:val="ru-RU"/>
        </w:rPr>
      </w:pPr>
    </w:p>
    <w:p w14:paraId="6A1DF833" w14:textId="77777777" w:rsidR="00AB0772" w:rsidRPr="00F93A9A" w:rsidRDefault="00AB0772">
      <w:pPr>
        <w:spacing w:after="0"/>
        <w:ind w:left="120"/>
        <w:jc w:val="center"/>
        <w:rPr>
          <w:lang w:val="ru-RU"/>
        </w:rPr>
      </w:pPr>
    </w:p>
    <w:p w14:paraId="1AC7A4C1" w14:textId="77777777" w:rsidR="00AB0772" w:rsidRPr="00F93A9A" w:rsidRDefault="00AB0772">
      <w:pPr>
        <w:spacing w:after="0"/>
        <w:ind w:left="120"/>
        <w:jc w:val="center"/>
        <w:rPr>
          <w:lang w:val="ru-RU"/>
        </w:rPr>
      </w:pPr>
    </w:p>
    <w:p w14:paraId="78084CFD" w14:textId="77777777" w:rsidR="00AB0772" w:rsidRPr="00F93A9A" w:rsidRDefault="00AB0772">
      <w:pPr>
        <w:spacing w:after="0"/>
        <w:ind w:left="120"/>
        <w:jc w:val="center"/>
        <w:rPr>
          <w:lang w:val="ru-RU"/>
        </w:rPr>
      </w:pPr>
    </w:p>
    <w:p w14:paraId="717E6DAF" w14:textId="77777777" w:rsidR="00AB0772" w:rsidRPr="00F93A9A" w:rsidRDefault="00AB0772">
      <w:pPr>
        <w:spacing w:after="0"/>
        <w:ind w:left="120"/>
        <w:jc w:val="center"/>
        <w:rPr>
          <w:lang w:val="ru-RU"/>
        </w:rPr>
      </w:pPr>
    </w:p>
    <w:p w14:paraId="1A42C272" w14:textId="77777777" w:rsidR="00AB0772" w:rsidRPr="00F93A9A" w:rsidRDefault="00AB0772">
      <w:pPr>
        <w:spacing w:after="0"/>
        <w:ind w:left="120"/>
        <w:jc w:val="center"/>
        <w:rPr>
          <w:lang w:val="ru-RU"/>
        </w:rPr>
      </w:pPr>
    </w:p>
    <w:p w14:paraId="0E2A4A3C" w14:textId="77777777" w:rsidR="00AB0772" w:rsidRPr="00F93A9A" w:rsidRDefault="00AB0772">
      <w:pPr>
        <w:spacing w:after="0"/>
        <w:ind w:left="120"/>
        <w:jc w:val="center"/>
        <w:rPr>
          <w:lang w:val="ru-RU"/>
        </w:rPr>
      </w:pPr>
    </w:p>
    <w:p w14:paraId="076EA9D4" w14:textId="77777777" w:rsidR="00AB0772" w:rsidRPr="00F93A9A" w:rsidRDefault="00AB0772">
      <w:pPr>
        <w:spacing w:after="0"/>
        <w:ind w:left="120"/>
        <w:jc w:val="center"/>
        <w:rPr>
          <w:lang w:val="ru-RU"/>
        </w:rPr>
      </w:pPr>
    </w:p>
    <w:p w14:paraId="3B75EF2D" w14:textId="77777777" w:rsidR="00AB0772" w:rsidRPr="00F93A9A" w:rsidRDefault="00F93A9A">
      <w:pPr>
        <w:spacing w:after="0"/>
        <w:ind w:left="120"/>
        <w:jc w:val="center"/>
        <w:rPr>
          <w:lang w:val="ru-RU"/>
        </w:rPr>
      </w:pPr>
      <w:bookmarkStart w:id="2" w:name="cb952a50-2e5e-4873-8488-e41a5f7fa479"/>
      <w:r w:rsidRPr="00F93A9A">
        <w:rPr>
          <w:rFonts w:ascii="Times New Roman" w:hAnsi="Times New Roman"/>
          <w:b/>
          <w:color w:val="000000"/>
          <w:sz w:val="28"/>
          <w:lang w:val="ru-RU"/>
        </w:rPr>
        <w:t xml:space="preserve">с. Павло - Федоровка </w:t>
      </w:r>
      <w:bookmarkStart w:id="3" w:name="ca02f4d8-9bf2-4553-b579-5a8d08367a0f"/>
      <w:bookmarkEnd w:id="2"/>
      <w:r w:rsidRPr="00F93A9A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14:paraId="490CF268" w14:textId="77777777" w:rsidR="002E0669" w:rsidRDefault="002E066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block-91403820"/>
    </w:p>
    <w:p w14:paraId="1EF8BC43" w14:textId="77777777" w:rsidR="004056F0" w:rsidRDefault="004056F0" w:rsidP="002E0669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5B8EEEB" w14:textId="1C4BB202" w:rsidR="00AB0772" w:rsidRPr="00F93A9A" w:rsidRDefault="00F93A9A" w:rsidP="002E0669">
      <w:pPr>
        <w:spacing w:after="0" w:line="264" w:lineRule="auto"/>
        <w:ind w:left="120"/>
        <w:jc w:val="center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2B25FA5" w14:textId="77777777" w:rsidR="00AB0772" w:rsidRPr="00F93A9A" w:rsidRDefault="00AB0772">
      <w:pPr>
        <w:spacing w:after="0" w:line="264" w:lineRule="auto"/>
        <w:ind w:left="120"/>
        <w:jc w:val="both"/>
        <w:rPr>
          <w:lang w:val="ru-RU"/>
        </w:rPr>
      </w:pPr>
    </w:p>
    <w:p w14:paraId="400C3893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bookmarkStart w:id="5" w:name="_Toc118726574"/>
      <w:bookmarkEnd w:id="5"/>
      <w:r w:rsidRPr="00F93A9A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2FE32E27" w14:textId="77777777" w:rsidR="00AB0772" w:rsidRPr="00F93A9A" w:rsidRDefault="00AB0772">
      <w:pPr>
        <w:spacing w:after="0" w:line="264" w:lineRule="auto"/>
        <w:ind w:left="120"/>
        <w:jc w:val="both"/>
        <w:rPr>
          <w:lang w:val="ru-RU"/>
        </w:rPr>
      </w:pPr>
    </w:p>
    <w:p w14:paraId="396E6456" w14:textId="77777777" w:rsidR="00AB0772" w:rsidRPr="00F93A9A" w:rsidRDefault="00F93A9A">
      <w:pPr>
        <w:spacing w:after="0" w:line="264" w:lineRule="auto"/>
        <w:ind w:left="120"/>
        <w:jc w:val="both"/>
        <w:rPr>
          <w:lang w:val="ru-RU"/>
        </w:rPr>
      </w:pPr>
      <w:bookmarkStart w:id="6" w:name="_Toc118726606"/>
      <w:bookmarkEnd w:id="6"/>
      <w:r w:rsidRPr="00F93A9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5B0C0CBC" w14:textId="77777777" w:rsidR="00AB0772" w:rsidRPr="00F93A9A" w:rsidRDefault="00AB0772">
      <w:pPr>
        <w:spacing w:after="0" w:line="264" w:lineRule="auto"/>
        <w:ind w:left="120"/>
        <w:jc w:val="both"/>
        <w:rPr>
          <w:lang w:val="ru-RU"/>
        </w:rPr>
      </w:pPr>
    </w:p>
    <w:p w14:paraId="78516BCC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14:paraId="66A179B4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14:paraId="5BC6CD53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14:paraId="74BFC84F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14:paraId="7C7472C3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14:paraId="1A638A9E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</w:t>
      </w:r>
      <w:r w:rsidRPr="00F93A9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нормальному распределениям, при этом предполагается ознакомительное изучение материала без доказательств применяемых фактов. </w:t>
      </w:r>
    </w:p>
    <w:p w14:paraId="77C998E6" w14:textId="77777777" w:rsidR="00AB0772" w:rsidRPr="00F93A9A" w:rsidRDefault="00AB0772">
      <w:pPr>
        <w:spacing w:after="0" w:line="264" w:lineRule="auto"/>
        <w:ind w:left="120"/>
        <w:jc w:val="both"/>
        <w:rPr>
          <w:lang w:val="ru-RU"/>
        </w:rPr>
      </w:pPr>
    </w:p>
    <w:p w14:paraId="0BFBB707" w14:textId="77777777" w:rsidR="00AB0772" w:rsidRPr="00F93A9A" w:rsidRDefault="00F93A9A">
      <w:pPr>
        <w:spacing w:after="0" w:line="264" w:lineRule="auto"/>
        <w:ind w:left="120"/>
        <w:jc w:val="both"/>
        <w:rPr>
          <w:lang w:val="ru-RU"/>
        </w:rPr>
      </w:pPr>
      <w:bookmarkStart w:id="7" w:name="_Toc118726607"/>
      <w:bookmarkEnd w:id="7"/>
      <w:r w:rsidRPr="00F93A9A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14:paraId="52A94A9A" w14:textId="77777777" w:rsidR="00AB0772" w:rsidRPr="00F93A9A" w:rsidRDefault="00AB0772">
      <w:pPr>
        <w:spacing w:after="0" w:line="264" w:lineRule="auto"/>
        <w:ind w:left="120"/>
        <w:jc w:val="both"/>
        <w:rPr>
          <w:lang w:val="ru-RU"/>
        </w:rPr>
      </w:pPr>
    </w:p>
    <w:p w14:paraId="439FE597" w14:textId="77777777" w:rsidR="00AB0772" w:rsidRPr="00F93A9A" w:rsidRDefault="00F93A9A">
      <w:pPr>
        <w:spacing w:after="0" w:line="264" w:lineRule="auto"/>
        <w:ind w:left="12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14:paraId="68379E0E" w14:textId="77777777" w:rsidR="00AB0772" w:rsidRPr="00F93A9A" w:rsidRDefault="00AB0772">
      <w:pPr>
        <w:rPr>
          <w:lang w:val="ru-RU"/>
        </w:rPr>
        <w:sectPr w:rsidR="00AB0772" w:rsidRPr="00F93A9A" w:rsidSect="002E0669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38B774E0" w14:textId="77777777" w:rsidR="00AB0772" w:rsidRPr="00F93A9A" w:rsidRDefault="00F93A9A" w:rsidP="002E0669">
      <w:pPr>
        <w:spacing w:after="0"/>
        <w:ind w:left="120"/>
        <w:jc w:val="center"/>
        <w:rPr>
          <w:lang w:val="ru-RU"/>
        </w:rPr>
      </w:pPr>
      <w:bookmarkStart w:id="8" w:name="_Toc118726611"/>
      <w:bookmarkStart w:id="9" w:name="block-91403824"/>
      <w:bookmarkEnd w:id="4"/>
      <w:bookmarkEnd w:id="8"/>
      <w:r w:rsidRPr="00F93A9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710B7D87" w14:textId="77777777" w:rsidR="00AB0772" w:rsidRPr="00F93A9A" w:rsidRDefault="00AB0772">
      <w:pPr>
        <w:spacing w:after="0"/>
        <w:ind w:left="120"/>
        <w:rPr>
          <w:lang w:val="ru-RU"/>
        </w:rPr>
      </w:pPr>
    </w:p>
    <w:p w14:paraId="60DBA12C" w14:textId="77777777" w:rsidR="00AB0772" w:rsidRPr="00F93A9A" w:rsidRDefault="00F93A9A">
      <w:pPr>
        <w:spacing w:after="0"/>
        <w:ind w:left="120"/>
        <w:jc w:val="both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64C2FC02" w14:textId="77777777" w:rsidR="00AB0772" w:rsidRPr="00F93A9A" w:rsidRDefault="00AB0772">
      <w:pPr>
        <w:spacing w:after="0"/>
        <w:ind w:left="120"/>
        <w:jc w:val="both"/>
        <w:rPr>
          <w:lang w:val="ru-RU"/>
        </w:rPr>
      </w:pPr>
    </w:p>
    <w:p w14:paraId="274ACF91" w14:textId="77777777" w:rsidR="00AB0772" w:rsidRPr="00F93A9A" w:rsidRDefault="00F93A9A">
      <w:pPr>
        <w:spacing w:after="0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14:paraId="7C09A44C" w14:textId="77777777" w:rsidR="00AB0772" w:rsidRPr="00F93A9A" w:rsidRDefault="00F93A9A">
      <w:pPr>
        <w:spacing w:after="0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14:paraId="18F0E169" w14:textId="77777777" w:rsidR="00AB0772" w:rsidRPr="00F93A9A" w:rsidRDefault="00F93A9A">
      <w:pPr>
        <w:spacing w:after="0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14:paraId="6C043EE7" w14:textId="77777777" w:rsidR="00AB0772" w:rsidRPr="00F93A9A" w:rsidRDefault="00F93A9A">
      <w:pPr>
        <w:spacing w:after="0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14:paraId="79EE01E0" w14:textId="77777777" w:rsidR="00AB0772" w:rsidRPr="00F93A9A" w:rsidRDefault="00F93A9A">
      <w:pPr>
        <w:spacing w:after="0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14:paraId="3ACAE630" w14:textId="77777777" w:rsidR="00AB0772" w:rsidRPr="00F93A9A" w:rsidRDefault="00F93A9A">
      <w:pPr>
        <w:spacing w:after="0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14:paraId="14ED8400" w14:textId="77777777" w:rsidR="00AB0772" w:rsidRPr="00F93A9A" w:rsidRDefault="00F93A9A">
      <w:pPr>
        <w:spacing w:after="0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14:paraId="76EDAF31" w14:textId="77777777" w:rsidR="00AB0772" w:rsidRPr="00F93A9A" w:rsidRDefault="00AB0772">
      <w:pPr>
        <w:spacing w:after="0"/>
        <w:ind w:left="120"/>
        <w:jc w:val="both"/>
        <w:rPr>
          <w:lang w:val="ru-RU"/>
        </w:rPr>
      </w:pPr>
    </w:p>
    <w:p w14:paraId="1766D7AD" w14:textId="77777777" w:rsidR="00AB0772" w:rsidRPr="00F93A9A" w:rsidRDefault="00F93A9A">
      <w:pPr>
        <w:spacing w:after="0"/>
        <w:ind w:left="120"/>
        <w:jc w:val="both"/>
        <w:rPr>
          <w:lang w:val="ru-RU"/>
        </w:rPr>
      </w:pPr>
      <w:bookmarkStart w:id="10" w:name="_Toc118726613"/>
      <w:bookmarkEnd w:id="10"/>
      <w:r w:rsidRPr="00F93A9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5F6CB879" w14:textId="77777777" w:rsidR="00AB0772" w:rsidRPr="00F93A9A" w:rsidRDefault="00AB0772">
      <w:pPr>
        <w:spacing w:after="0"/>
        <w:ind w:left="120"/>
        <w:jc w:val="both"/>
        <w:rPr>
          <w:lang w:val="ru-RU"/>
        </w:rPr>
      </w:pPr>
    </w:p>
    <w:p w14:paraId="68EDF5BD" w14:textId="77777777" w:rsidR="00AB0772" w:rsidRPr="00F93A9A" w:rsidRDefault="00F93A9A">
      <w:pPr>
        <w:spacing w:after="0"/>
        <w:ind w:firstLine="600"/>
        <w:jc w:val="both"/>
        <w:rPr>
          <w:lang w:val="ru-RU"/>
        </w:rPr>
      </w:pPr>
      <w:bookmarkStart w:id="11" w:name="_Toc73394999"/>
      <w:bookmarkEnd w:id="11"/>
      <w:r w:rsidRPr="00F93A9A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14:paraId="0BF93033" w14:textId="77777777" w:rsidR="00AB0772" w:rsidRPr="00F93A9A" w:rsidRDefault="00F93A9A">
      <w:pPr>
        <w:spacing w:after="0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14:paraId="71BAD483" w14:textId="77777777" w:rsidR="00AB0772" w:rsidRPr="00F93A9A" w:rsidRDefault="00F93A9A">
      <w:pPr>
        <w:spacing w:after="0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14:paraId="2777AA71" w14:textId="77777777" w:rsidR="00AB0772" w:rsidRPr="00F93A9A" w:rsidRDefault="00AB0772">
      <w:pPr>
        <w:rPr>
          <w:lang w:val="ru-RU"/>
        </w:rPr>
        <w:sectPr w:rsidR="00AB0772" w:rsidRPr="00F93A9A" w:rsidSect="002E0669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34D2667A" w14:textId="10BC5D72" w:rsidR="00AB0772" w:rsidRPr="00F93A9A" w:rsidRDefault="00F93A9A" w:rsidP="002E0669">
      <w:pPr>
        <w:spacing w:after="0" w:line="264" w:lineRule="auto"/>
        <w:ind w:left="120"/>
        <w:jc w:val="center"/>
        <w:rPr>
          <w:lang w:val="ru-RU"/>
        </w:rPr>
      </w:pPr>
      <w:bookmarkStart w:id="12" w:name="_Toc118726577"/>
      <w:bookmarkStart w:id="13" w:name="block-91403823"/>
      <w:bookmarkEnd w:id="9"/>
      <w:bookmarkEnd w:id="12"/>
      <w:r w:rsidRPr="00F93A9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06B21D5B" w14:textId="77777777" w:rsidR="00AB0772" w:rsidRPr="00F93A9A" w:rsidRDefault="00AB0772">
      <w:pPr>
        <w:spacing w:after="0" w:line="264" w:lineRule="auto"/>
        <w:ind w:left="120"/>
        <w:jc w:val="both"/>
        <w:rPr>
          <w:lang w:val="ru-RU"/>
        </w:rPr>
      </w:pPr>
    </w:p>
    <w:p w14:paraId="7A1CE706" w14:textId="77777777" w:rsidR="00AB0772" w:rsidRPr="00F93A9A" w:rsidRDefault="00F93A9A" w:rsidP="002E0669">
      <w:pPr>
        <w:spacing w:after="0" w:line="264" w:lineRule="auto"/>
        <w:ind w:left="120"/>
        <w:jc w:val="center"/>
        <w:rPr>
          <w:lang w:val="ru-RU"/>
        </w:rPr>
      </w:pPr>
      <w:bookmarkStart w:id="14" w:name="_Toc118726578"/>
      <w:bookmarkEnd w:id="14"/>
      <w:r w:rsidRPr="00F93A9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1D7CF82" w14:textId="77777777" w:rsidR="00AB0772" w:rsidRPr="00F93A9A" w:rsidRDefault="00AB0772">
      <w:pPr>
        <w:spacing w:after="0" w:line="264" w:lineRule="auto"/>
        <w:ind w:left="120"/>
        <w:jc w:val="both"/>
        <w:rPr>
          <w:lang w:val="ru-RU"/>
        </w:rPr>
      </w:pPr>
    </w:p>
    <w:p w14:paraId="0F4091A9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3B20B54B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14:paraId="70D7E139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24E845E3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14:paraId="7DCDEACE" w14:textId="77777777" w:rsidR="00AB0772" w:rsidRPr="00F93A9A" w:rsidRDefault="00F93A9A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5FB5DCC4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5EE335D3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4D94CBB3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14:paraId="60576904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1464BA3D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14:paraId="77496C55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56CDDF3B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14:paraId="32F9B912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313DAAD3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14:paraId="25CF3ED7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1AAA7DF2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F93A9A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19AE7D77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560FFBD2" w14:textId="77777777" w:rsidR="00AB0772" w:rsidRPr="00F93A9A" w:rsidRDefault="00AB0772">
      <w:pPr>
        <w:spacing w:after="0" w:line="264" w:lineRule="auto"/>
        <w:ind w:left="120"/>
        <w:jc w:val="both"/>
        <w:rPr>
          <w:lang w:val="ru-RU"/>
        </w:rPr>
      </w:pPr>
    </w:p>
    <w:p w14:paraId="3E3C8CF8" w14:textId="77777777" w:rsidR="00AB0772" w:rsidRPr="00F93A9A" w:rsidRDefault="00F93A9A" w:rsidP="002E0669">
      <w:pPr>
        <w:spacing w:after="0" w:line="264" w:lineRule="auto"/>
        <w:ind w:left="120"/>
        <w:jc w:val="center"/>
        <w:rPr>
          <w:lang w:val="ru-RU"/>
        </w:rPr>
      </w:pPr>
      <w:bookmarkStart w:id="15" w:name="_Toc118726579"/>
      <w:bookmarkEnd w:id="15"/>
      <w:r w:rsidRPr="00F93A9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3F8CC3A" w14:textId="77777777" w:rsidR="00AB0772" w:rsidRPr="00F93A9A" w:rsidRDefault="00AB0772">
      <w:pPr>
        <w:spacing w:after="0" w:line="264" w:lineRule="auto"/>
        <w:ind w:left="120"/>
        <w:jc w:val="both"/>
        <w:rPr>
          <w:lang w:val="ru-RU"/>
        </w:rPr>
      </w:pPr>
    </w:p>
    <w:p w14:paraId="6ABFA782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F93A9A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F93A9A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558A0948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F93A9A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93A9A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F93A9A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F93A9A">
        <w:rPr>
          <w:rFonts w:ascii="Times New Roman" w:hAnsi="Times New Roman"/>
          <w:color w:val="000000"/>
          <w:sz w:val="28"/>
          <w:lang w:val="ru-RU"/>
        </w:rPr>
        <w:t>.</w:t>
      </w:r>
    </w:p>
    <w:p w14:paraId="2B92EDF1" w14:textId="77777777" w:rsidR="00AB0772" w:rsidRDefault="00F93A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EBF07C6" w14:textId="77777777" w:rsidR="00AB0772" w:rsidRPr="00F93A9A" w:rsidRDefault="00F93A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419A0CDF" w14:textId="77777777" w:rsidR="00AB0772" w:rsidRPr="00F93A9A" w:rsidRDefault="00F93A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4DECADF6" w14:textId="77777777" w:rsidR="00AB0772" w:rsidRPr="00F93A9A" w:rsidRDefault="00F93A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14:paraId="0BDAA63D" w14:textId="77777777" w:rsidR="00AB0772" w:rsidRPr="00F93A9A" w:rsidRDefault="00F93A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5E282CE7" w14:textId="77777777" w:rsidR="00AB0772" w:rsidRPr="00F93A9A" w:rsidRDefault="00F93A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464F8358" w14:textId="77777777" w:rsidR="00AB0772" w:rsidRPr="00F93A9A" w:rsidRDefault="00F93A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lastRenderedPageBreak/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736E903F" w14:textId="77777777" w:rsidR="00AB0772" w:rsidRDefault="00F93A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3A0B373" w14:textId="77777777" w:rsidR="00AB0772" w:rsidRPr="00F93A9A" w:rsidRDefault="00F93A9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771138A3" w14:textId="77777777" w:rsidR="00AB0772" w:rsidRPr="00F93A9A" w:rsidRDefault="00F93A9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6AB6BAC6" w14:textId="77777777" w:rsidR="00AB0772" w:rsidRPr="00F93A9A" w:rsidRDefault="00F93A9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7F283DFB" w14:textId="77777777" w:rsidR="00AB0772" w:rsidRPr="00F93A9A" w:rsidRDefault="00F93A9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45DEB048" w14:textId="77777777" w:rsidR="00AB0772" w:rsidRDefault="00F93A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B1D9BCB" w14:textId="77777777" w:rsidR="00AB0772" w:rsidRPr="00F93A9A" w:rsidRDefault="00F93A9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09EE61DD" w14:textId="77777777" w:rsidR="00AB0772" w:rsidRPr="00F93A9A" w:rsidRDefault="00F93A9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192D07B8" w14:textId="77777777" w:rsidR="00AB0772" w:rsidRPr="00F93A9A" w:rsidRDefault="00F93A9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6F8DECAA" w14:textId="77777777" w:rsidR="00AB0772" w:rsidRPr="00F93A9A" w:rsidRDefault="00F93A9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32BD3942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F93A9A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93A9A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F93A9A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204A6A6D" w14:textId="77777777" w:rsidR="00AB0772" w:rsidRDefault="00F93A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1E19C15" w14:textId="77777777" w:rsidR="00AB0772" w:rsidRPr="00F93A9A" w:rsidRDefault="00F93A9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272DAC38" w14:textId="77777777" w:rsidR="00AB0772" w:rsidRPr="00F93A9A" w:rsidRDefault="00F93A9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1E34AAFA" w14:textId="77777777" w:rsidR="00AB0772" w:rsidRPr="00F93A9A" w:rsidRDefault="00F93A9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658FE8FF" w14:textId="77777777" w:rsidR="00AB0772" w:rsidRDefault="00F93A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lastRenderedPageBreak/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CEA76F8" w14:textId="77777777" w:rsidR="00AB0772" w:rsidRPr="00F93A9A" w:rsidRDefault="00F93A9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29E2FD5C" w14:textId="77777777" w:rsidR="00AB0772" w:rsidRPr="00F93A9A" w:rsidRDefault="00F93A9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041E702B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F93A9A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93A9A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F93A9A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F93A9A">
        <w:rPr>
          <w:rFonts w:ascii="Times New Roman" w:hAnsi="Times New Roman"/>
          <w:color w:val="000000"/>
          <w:sz w:val="28"/>
          <w:lang w:val="ru-RU"/>
        </w:rPr>
        <w:t>.</w:t>
      </w:r>
    </w:p>
    <w:p w14:paraId="1EC1C883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B36077C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32C9D4DF" w14:textId="77777777" w:rsidR="00AB0772" w:rsidRDefault="00F93A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3F84B07" w14:textId="77777777" w:rsidR="00AB0772" w:rsidRPr="00F93A9A" w:rsidRDefault="00F93A9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6763011D" w14:textId="77777777" w:rsidR="00AB0772" w:rsidRPr="00F93A9A" w:rsidRDefault="00F93A9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5C2EB0DE" w14:textId="77777777" w:rsidR="00AB0772" w:rsidRPr="00F93A9A" w:rsidRDefault="00F93A9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06440DBE" w14:textId="77777777" w:rsidR="00AB0772" w:rsidRPr="00F93A9A" w:rsidRDefault="00AB0772">
      <w:pPr>
        <w:spacing w:after="0" w:line="264" w:lineRule="auto"/>
        <w:ind w:left="120"/>
        <w:jc w:val="both"/>
        <w:rPr>
          <w:lang w:val="ru-RU"/>
        </w:rPr>
      </w:pPr>
    </w:p>
    <w:p w14:paraId="7BCFE45F" w14:textId="1C750BBE" w:rsidR="00AB0772" w:rsidRPr="00F93A9A" w:rsidRDefault="00F93A9A" w:rsidP="002E0669">
      <w:pPr>
        <w:spacing w:after="0" w:line="264" w:lineRule="auto"/>
        <w:ind w:left="120"/>
        <w:jc w:val="center"/>
        <w:rPr>
          <w:lang w:val="ru-RU"/>
        </w:rPr>
      </w:pPr>
      <w:bookmarkStart w:id="16" w:name="_Toc118726608"/>
      <w:bookmarkEnd w:id="16"/>
      <w:r w:rsidRPr="00F93A9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179131C" w14:textId="77777777" w:rsidR="00AB0772" w:rsidRPr="00F93A9A" w:rsidRDefault="00AB0772">
      <w:pPr>
        <w:spacing w:after="0" w:line="264" w:lineRule="auto"/>
        <w:ind w:left="120"/>
        <w:jc w:val="both"/>
        <w:rPr>
          <w:lang w:val="ru-RU"/>
        </w:rPr>
      </w:pPr>
    </w:p>
    <w:p w14:paraId="4CDF0A17" w14:textId="77777777" w:rsidR="00AB0772" w:rsidRPr="00F93A9A" w:rsidRDefault="00F93A9A">
      <w:pPr>
        <w:spacing w:after="0" w:line="264" w:lineRule="auto"/>
        <w:ind w:left="120"/>
        <w:jc w:val="both"/>
        <w:rPr>
          <w:lang w:val="ru-RU"/>
        </w:rPr>
      </w:pPr>
      <w:bookmarkStart w:id="17" w:name="_Toc118726609"/>
      <w:bookmarkEnd w:id="17"/>
      <w:r w:rsidRPr="00F93A9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2392E402" w14:textId="77777777" w:rsidR="00AB0772" w:rsidRPr="00F93A9A" w:rsidRDefault="00AB0772">
      <w:pPr>
        <w:spacing w:after="0" w:line="264" w:lineRule="auto"/>
        <w:ind w:left="120"/>
        <w:jc w:val="both"/>
        <w:rPr>
          <w:lang w:val="ru-RU"/>
        </w:rPr>
      </w:pPr>
    </w:p>
    <w:p w14:paraId="5541D76C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14:paraId="59F23B00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14:paraId="3CCE5700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14:paraId="52EC7955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14:paraId="54F7A604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14:paraId="3BA8D61F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14:paraId="572B47F7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14:paraId="3274AD5E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14:paraId="412BB26F" w14:textId="77777777" w:rsidR="00AB0772" w:rsidRPr="00F93A9A" w:rsidRDefault="00AB0772">
      <w:pPr>
        <w:spacing w:after="0" w:line="264" w:lineRule="auto"/>
        <w:ind w:left="120"/>
        <w:jc w:val="both"/>
        <w:rPr>
          <w:lang w:val="ru-RU"/>
        </w:rPr>
      </w:pPr>
    </w:p>
    <w:p w14:paraId="44692A82" w14:textId="77777777" w:rsidR="00AB0772" w:rsidRPr="00F93A9A" w:rsidRDefault="00F93A9A">
      <w:pPr>
        <w:spacing w:after="0" w:line="264" w:lineRule="auto"/>
        <w:ind w:left="120"/>
        <w:jc w:val="both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1190A36F" w14:textId="77777777" w:rsidR="00AB0772" w:rsidRPr="00F93A9A" w:rsidRDefault="00AB0772">
      <w:pPr>
        <w:spacing w:after="0" w:line="264" w:lineRule="auto"/>
        <w:ind w:left="120"/>
        <w:jc w:val="both"/>
        <w:rPr>
          <w:lang w:val="ru-RU"/>
        </w:rPr>
      </w:pPr>
    </w:p>
    <w:p w14:paraId="74DA8382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14:paraId="7DF3F62D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14:paraId="1338288B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14:paraId="6C780A46" w14:textId="77777777" w:rsidR="00AB0772" w:rsidRPr="00F93A9A" w:rsidRDefault="00F93A9A">
      <w:pPr>
        <w:spacing w:after="0" w:line="264" w:lineRule="auto"/>
        <w:ind w:firstLine="600"/>
        <w:jc w:val="both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14:paraId="542F1EF5" w14:textId="77777777" w:rsidR="00AB0772" w:rsidRPr="00F93A9A" w:rsidRDefault="00AB0772">
      <w:pPr>
        <w:rPr>
          <w:lang w:val="ru-RU"/>
        </w:rPr>
        <w:sectPr w:rsidR="00AB0772" w:rsidRPr="00F93A9A" w:rsidSect="002E0669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2EC37CD7" w14:textId="0DC98658" w:rsidR="00AB0772" w:rsidRDefault="00F93A9A" w:rsidP="002E0669">
      <w:pPr>
        <w:spacing w:after="0"/>
        <w:ind w:left="120"/>
        <w:jc w:val="center"/>
      </w:pPr>
      <w:bookmarkStart w:id="18" w:name="block-9140382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14:paraId="1C9903CC" w14:textId="77777777" w:rsidR="00AB0772" w:rsidRDefault="00F93A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3250"/>
        <w:gridCol w:w="2168"/>
        <w:gridCol w:w="4004"/>
      </w:tblGrid>
      <w:tr w:rsidR="00AB0772" w14:paraId="0A5DEC12" w14:textId="77777777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336BB9" w14:textId="77777777" w:rsidR="00AB0772" w:rsidRDefault="00F93A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0B85E0B" w14:textId="77777777" w:rsidR="00AB0772" w:rsidRDefault="00AB077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FC8A91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5C837C" w14:textId="77777777" w:rsidR="00AB0772" w:rsidRDefault="00AB0772">
            <w:pPr>
              <w:spacing w:after="0"/>
              <w:ind w:left="135"/>
            </w:pP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622D2FB2" w14:textId="77777777" w:rsidR="00AB0772" w:rsidRDefault="00F93A9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8B9F0B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6171F7" w14:textId="77777777" w:rsidR="00AB0772" w:rsidRDefault="00AB0772">
            <w:pPr>
              <w:spacing w:after="0"/>
              <w:ind w:left="135"/>
            </w:pPr>
          </w:p>
        </w:tc>
      </w:tr>
      <w:tr w:rsidR="00AB0772" w14:paraId="510E939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363220" w14:textId="77777777" w:rsidR="00AB0772" w:rsidRDefault="00AB0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2DC952" w14:textId="77777777" w:rsidR="00AB0772" w:rsidRDefault="00AB0772"/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59912481" w14:textId="77777777" w:rsidR="00AB0772" w:rsidRDefault="00F93A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0326146" w14:textId="77777777" w:rsidR="00AB0772" w:rsidRDefault="00AB0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CA904D" w14:textId="77777777" w:rsidR="00AB0772" w:rsidRDefault="00AB0772"/>
        </w:tc>
      </w:tr>
      <w:tr w:rsidR="00AB0772" w14:paraId="1FA0CACD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740FBD8" w14:textId="77777777" w:rsidR="00AB0772" w:rsidRDefault="00F93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0A6E33" w14:textId="77777777" w:rsidR="00AB0772" w:rsidRPr="00F93A9A" w:rsidRDefault="00F93A9A">
            <w:pPr>
              <w:spacing w:after="0"/>
              <w:ind w:left="135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52328779" w14:textId="77777777" w:rsidR="00AB0772" w:rsidRDefault="00F93A9A">
            <w:pPr>
              <w:spacing w:after="0"/>
              <w:ind w:left="135"/>
              <w:jc w:val="center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77840AD7" w14:textId="77777777" w:rsidR="00AB0772" w:rsidRDefault="00F93A9A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AB0772" w14:paraId="0826CE4B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690D523" w14:textId="77777777" w:rsidR="00AB0772" w:rsidRDefault="00F93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4DA889" w14:textId="77777777" w:rsidR="00AB0772" w:rsidRPr="00F93A9A" w:rsidRDefault="00F93A9A">
            <w:pPr>
              <w:spacing w:after="0"/>
              <w:ind w:left="135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17475D53" w14:textId="77777777" w:rsidR="00AB0772" w:rsidRDefault="00F93A9A">
            <w:pPr>
              <w:spacing w:after="0"/>
              <w:ind w:left="135"/>
              <w:jc w:val="center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27D3EC8E" w14:textId="77777777" w:rsidR="00AB0772" w:rsidRDefault="00F93A9A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AB0772" w14:paraId="005833D1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3C4CA64" w14:textId="77777777" w:rsidR="00AB0772" w:rsidRDefault="00F93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95528B" w14:textId="77777777" w:rsidR="00AB0772" w:rsidRPr="00F93A9A" w:rsidRDefault="00F93A9A">
            <w:pPr>
              <w:spacing w:after="0"/>
              <w:ind w:left="135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5E8C6DC5" w14:textId="77777777" w:rsidR="00AB0772" w:rsidRDefault="00F93A9A">
            <w:pPr>
              <w:spacing w:after="0"/>
              <w:ind w:left="135"/>
              <w:jc w:val="center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4C5BFF26" w14:textId="77777777" w:rsidR="00AB0772" w:rsidRDefault="00F93A9A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AB0772" w14:paraId="42C8A32E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2C898B0" w14:textId="77777777" w:rsidR="00AB0772" w:rsidRDefault="00F93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9687E1" w14:textId="77777777" w:rsidR="00AB0772" w:rsidRPr="00F93A9A" w:rsidRDefault="00F93A9A">
            <w:pPr>
              <w:spacing w:after="0"/>
              <w:ind w:left="135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4DE7B933" w14:textId="77777777" w:rsidR="00AB0772" w:rsidRDefault="00F93A9A">
            <w:pPr>
              <w:spacing w:after="0"/>
              <w:ind w:left="135"/>
              <w:jc w:val="center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4DB8BA1C" w14:textId="77777777" w:rsidR="00AB0772" w:rsidRDefault="00F93A9A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AB0772" w14:paraId="31BA7A54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62901D7" w14:textId="77777777" w:rsidR="00AB0772" w:rsidRDefault="00F93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385EB0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239547A7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30EA909C" w14:textId="77777777" w:rsidR="00AB0772" w:rsidRDefault="00F93A9A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AB0772" w14:paraId="3687F07E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9F3B132" w14:textId="77777777" w:rsidR="00AB0772" w:rsidRDefault="00F93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E1AC58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109D9C5D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098460F3" w14:textId="77777777" w:rsidR="00AB0772" w:rsidRDefault="00F93A9A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AB0772" w14:paraId="23155A3E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821DDAE" w14:textId="77777777" w:rsidR="00AB0772" w:rsidRDefault="00F93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420FC2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0F63847C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77DE37F3" w14:textId="77777777" w:rsidR="00AB0772" w:rsidRDefault="00F93A9A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AB0772" w14:paraId="5E00DF47" w14:textId="77777777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533C4D5" w14:textId="77777777" w:rsidR="00AB0772" w:rsidRDefault="00F93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12DDB8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14:paraId="24D0BA7B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768EC3F7" w14:textId="77777777" w:rsidR="00AB0772" w:rsidRDefault="00F93A9A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AB0772" w14:paraId="783A50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828D11" w14:textId="77777777" w:rsidR="00AB0772" w:rsidRPr="00F93A9A" w:rsidRDefault="00F93A9A">
            <w:pPr>
              <w:spacing w:after="0"/>
              <w:ind w:left="135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44" w:type="dxa"/>
            <w:tcMar>
              <w:top w:w="50" w:type="dxa"/>
              <w:left w:w="100" w:type="dxa"/>
            </w:tcMar>
            <w:vAlign w:val="center"/>
          </w:tcPr>
          <w:p w14:paraId="456AC30E" w14:textId="77777777" w:rsidR="00AB0772" w:rsidRDefault="00F93A9A">
            <w:pPr>
              <w:spacing w:after="0"/>
              <w:ind w:left="135"/>
              <w:jc w:val="center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824" w:type="dxa"/>
            <w:tcMar>
              <w:top w:w="50" w:type="dxa"/>
              <w:left w:w="100" w:type="dxa"/>
            </w:tcMar>
            <w:vAlign w:val="center"/>
          </w:tcPr>
          <w:p w14:paraId="2BC9CFEC" w14:textId="77777777" w:rsidR="00AB0772" w:rsidRDefault="00AB0772"/>
        </w:tc>
      </w:tr>
    </w:tbl>
    <w:p w14:paraId="702C2835" w14:textId="77777777" w:rsidR="00AB0772" w:rsidRDefault="00AB0772">
      <w:pPr>
        <w:sectPr w:rsidR="00AB0772" w:rsidSect="002E0669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690F6586" w14:textId="77777777" w:rsidR="00AB0772" w:rsidRDefault="00F93A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4"/>
        <w:gridCol w:w="3065"/>
        <w:gridCol w:w="2203"/>
        <w:gridCol w:w="4070"/>
      </w:tblGrid>
      <w:tr w:rsidR="00AB0772" w14:paraId="6E76C5B4" w14:textId="77777777">
        <w:trPr>
          <w:trHeight w:val="144"/>
          <w:tblCellSpacing w:w="20" w:type="nil"/>
        </w:trPr>
        <w:tc>
          <w:tcPr>
            <w:tcW w:w="9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B6B1A8" w14:textId="77777777" w:rsidR="00AB0772" w:rsidRDefault="00F93A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CA23B2" w14:textId="77777777" w:rsidR="00AB0772" w:rsidRDefault="00AB077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C816D8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211245" w14:textId="77777777" w:rsidR="00AB0772" w:rsidRDefault="00AB0772">
            <w:pPr>
              <w:spacing w:after="0"/>
              <w:ind w:left="135"/>
            </w:pP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CC6A495" w14:textId="77777777" w:rsidR="00AB0772" w:rsidRDefault="00F93A9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A48E7E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FB519D" w14:textId="77777777" w:rsidR="00AB0772" w:rsidRDefault="00AB0772">
            <w:pPr>
              <w:spacing w:after="0"/>
              <w:ind w:left="135"/>
            </w:pPr>
          </w:p>
        </w:tc>
      </w:tr>
      <w:tr w:rsidR="00AB0772" w14:paraId="10DE29A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8B8A24" w14:textId="77777777" w:rsidR="00AB0772" w:rsidRDefault="00AB077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3F7BBE" w14:textId="77777777" w:rsidR="00AB0772" w:rsidRDefault="00AB0772"/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77AFABF" w14:textId="77777777" w:rsidR="00AB0772" w:rsidRDefault="00F93A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3F2393E" w14:textId="77777777" w:rsidR="00AB0772" w:rsidRDefault="00AB077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8AE0C7" w14:textId="77777777" w:rsidR="00AB0772" w:rsidRDefault="00AB0772"/>
        </w:tc>
      </w:tr>
      <w:tr w:rsidR="00AB0772" w14:paraId="5A5AE15C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5F0D312" w14:textId="77777777" w:rsidR="00AB0772" w:rsidRDefault="00F93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2DE267D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F777827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35495BFE" w14:textId="77777777" w:rsidR="00AB0772" w:rsidRDefault="00F93A9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AB0772" w14:paraId="5A9B0782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B846833" w14:textId="77777777" w:rsidR="00AB0772" w:rsidRDefault="00F93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19E6E4D" w14:textId="77777777" w:rsidR="00AB0772" w:rsidRPr="00F93A9A" w:rsidRDefault="00F93A9A">
            <w:pPr>
              <w:spacing w:after="0"/>
              <w:ind w:left="135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5FA70E4" w14:textId="77777777" w:rsidR="00AB0772" w:rsidRDefault="00F93A9A">
            <w:pPr>
              <w:spacing w:after="0"/>
              <w:ind w:left="135"/>
              <w:jc w:val="center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33C9AA67" w14:textId="77777777" w:rsidR="00AB0772" w:rsidRDefault="00F93A9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AB0772" w14:paraId="600CC7DC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87BFB1E" w14:textId="77777777" w:rsidR="00AB0772" w:rsidRDefault="00F93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75D6F2A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767E59BF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6845FD21" w14:textId="77777777" w:rsidR="00AB0772" w:rsidRDefault="00F93A9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AB0772" w14:paraId="2F796F82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55C19D6" w14:textId="77777777" w:rsidR="00AB0772" w:rsidRDefault="00F93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9581B8F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425F73E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1F8AEB81" w14:textId="77777777" w:rsidR="00AB0772" w:rsidRDefault="00F93A9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AB0772" w14:paraId="2053E139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0B7982E" w14:textId="77777777" w:rsidR="00AB0772" w:rsidRDefault="00F93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E560143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47B5E67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4BE16105" w14:textId="77777777" w:rsidR="00AB0772" w:rsidRDefault="00F93A9A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AB0772" w14:paraId="4B1FE858" w14:textId="777777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CF40A78" w14:textId="77777777" w:rsidR="00AB0772" w:rsidRDefault="00F93A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942715D" w14:textId="77777777" w:rsidR="00AB0772" w:rsidRPr="00F93A9A" w:rsidRDefault="00F93A9A">
            <w:pPr>
              <w:spacing w:after="0"/>
              <w:ind w:left="135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503D979" w14:textId="77777777" w:rsidR="00AB0772" w:rsidRDefault="00F93A9A">
            <w:pPr>
              <w:spacing w:after="0"/>
              <w:ind w:left="135"/>
              <w:jc w:val="center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4FBAC4E2" w14:textId="77777777" w:rsidR="00AB0772" w:rsidRDefault="00F93A9A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AB0772" w14:paraId="1DC983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21546F" w14:textId="77777777" w:rsidR="00AB0772" w:rsidRPr="00F93A9A" w:rsidRDefault="00F93A9A">
            <w:pPr>
              <w:spacing w:after="0"/>
              <w:ind w:left="135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97" w:type="dxa"/>
            <w:tcMar>
              <w:top w:w="50" w:type="dxa"/>
              <w:left w:w="100" w:type="dxa"/>
            </w:tcMar>
            <w:vAlign w:val="center"/>
          </w:tcPr>
          <w:p w14:paraId="73B0DF58" w14:textId="77777777" w:rsidR="00AB0772" w:rsidRDefault="00F93A9A">
            <w:pPr>
              <w:spacing w:after="0"/>
              <w:ind w:left="135"/>
              <w:jc w:val="center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981" w:type="dxa"/>
            <w:tcMar>
              <w:top w:w="50" w:type="dxa"/>
              <w:left w:w="100" w:type="dxa"/>
            </w:tcMar>
            <w:vAlign w:val="center"/>
          </w:tcPr>
          <w:p w14:paraId="63751593" w14:textId="77777777" w:rsidR="00AB0772" w:rsidRDefault="00AB0772"/>
        </w:tc>
      </w:tr>
    </w:tbl>
    <w:p w14:paraId="62763C08" w14:textId="77777777" w:rsidR="002E0669" w:rsidRDefault="002E066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9" w:name="block-91403826"/>
      <w:bookmarkEnd w:id="18"/>
    </w:p>
    <w:p w14:paraId="6238688A" w14:textId="77777777" w:rsidR="002E0669" w:rsidRDefault="002E066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EB7AFE2" w14:textId="77777777" w:rsidR="002E0669" w:rsidRDefault="002E066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6098DDC" w14:textId="77777777" w:rsidR="002E0669" w:rsidRDefault="002E066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68D1F95" w14:textId="77777777" w:rsidR="002E0669" w:rsidRDefault="002E066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1021DB0" w14:textId="77777777" w:rsidR="002E0669" w:rsidRDefault="002E066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4CD422E" w14:textId="77777777" w:rsidR="002E0669" w:rsidRDefault="002E066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706C8B6" w14:textId="77777777" w:rsidR="002E0669" w:rsidRDefault="002E066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D483D6F" w14:textId="77777777" w:rsidR="002E0669" w:rsidRDefault="002E066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8236E44" w14:textId="77777777" w:rsidR="002E0669" w:rsidRDefault="002E066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55DF2BC" w14:textId="77777777" w:rsidR="002E0669" w:rsidRDefault="002E066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235E47" w14:textId="77777777" w:rsidR="002E0669" w:rsidRDefault="002E066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143DF76" w14:textId="77777777" w:rsidR="002E0669" w:rsidRDefault="002E0669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8AB9C18" w14:textId="6FE4A2BB" w:rsidR="00AB0772" w:rsidRPr="00F93A9A" w:rsidRDefault="00F93A9A" w:rsidP="002E0669">
      <w:pPr>
        <w:spacing w:before="199" w:after="199"/>
        <w:ind w:left="120"/>
        <w:jc w:val="center"/>
        <w:rPr>
          <w:lang w:val="ru-RU"/>
        </w:rPr>
      </w:pPr>
      <w:r w:rsidRPr="00F93A9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74A3B49F" w14:textId="77777777" w:rsidR="00AB0772" w:rsidRDefault="00F93A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8425"/>
      </w:tblGrid>
      <w:tr w:rsidR="00AB0772" w:rsidRPr="004056F0" w14:paraId="4F5B5C22" w14:textId="77777777" w:rsidTr="002E0669">
        <w:trPr>
          <w:trHeight w:val="144"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2634F3" w14:textId="77777777" w:rsidR="00AB0772" w:rsidRDefault="00F93A9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425" w:type="dxa"/>
            <w:tcMar>
              <w:top w:w="50" w:type="dxa"/>
              <w:left w:w="100" w:type="dxa"/>
            </w:tcMar>
            <w:vAlign w:val="center"/>
          </w:tcPr>
          <w:p w14:paraId="5CCA1382" w14:textId="77777777" w:rsidR="00AB0772" w:rsidRPr="00F93A9A" w:rsidRDefault="00F93A9A">
            <w:pPr>
              <w:spacing w:after="0"/>
              <w:ind w:left="192"/>
              <w:rPr>
                <w:lang w:val="ru-RU"/>
              </w:rPr>
            </w:pPr>
            <w:r w:rsidRPr="00F93A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B0772" w14:paraId="7B7BC6CA" w14:textId="77777777" w:rsidTr="002E0669">
        <w:trPr>
          <w:trHeight w:val="144"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EEA727E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425" w:type="dxa"/>
            <w:tcMar>
              <w:top w:w="50" w:type="dxa"/>
              <w:left w:w="100" w:type="dxa"/>
            </w:tcMar>
            <w:vAlign w:val="center"/>
          </w:tcPr>
          <w:p w14:paraId="03374C6E" w14:textId="77777777" w:rsidR="00AB0772" w:rsidRDefault="00F93A9A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B0772" w:rsidRPr="004056F0" w14:paraId="1AD1A063" w14:textId="77777777" w:rsidTr="002E0669">
        <w:trPr>
          <w:trHeight w:val="144"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862161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425" w:type="dxa"/>
            <w:tcMar>
              <w:top w:w="50" w:type="dxa"/>
              <w:left w:w="100" w:type="dxa"/>
            </w:tcMar>
            <w:vAlign w:val="center"/>
          </w:tcPr>
          <w:p w14:paraId="72BB69AA" w14:textId="77777777" w:rsidR="00AB0772" w:rsidRPr="00F93A9A" w:rsidRDefault="00F93A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AB0772" w:rsidRPr="004056F0" w14:paraId="486E4E30" w14:textId="77777777" w:rsidTr="002E0669">
        <w:trPr>
          <w:trHeight w:val="144"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02B2BB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425" w:type="dxa"/>
            <w:tcMar>
              <w:top w:w="50" w:type="dxa"/>
              <w:left w:w="100" w:type="dxa"/>
            </w:tcMar>
            <w:vAlign w:val="center"/>
          </w:tcPr>
          <w:p w14:paraId="3D8F95B0" w14:textId="77777777" w:rsidR="00AB0772" w:rsidRPr="00F93A9A" w:rsidRDefault="00F93A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AB0772" w:rsidRPr="004056F0" w14:paraId="7330D76B" w14:textId="77777777" w:rsidTr="002E0669">
        <w:trPr>
          <w:trHeight w:val="144"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BA6BB1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425" w:type="dxa"/>
            <w:tcMar>
              <w:top w:w="50" w:type="dxa"/>
              <w:left w:w="100" w:type="dxa"/>
            </w:tcMar>
            <w:vAlign w:val="center"/>
          </w:tcPr>
          <w:p w14:paraId="6CC2407C" w14:textId="77777777" w:rsidR="00AB0772" w:rsidRPr="00F93A9A" w:rsidRDefault="00F93A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AB0772" w:rsidRPr="004056F0" w14:paraId="60235B99" w14:textId="77777777" w:rsidTr="002E0669">
        <w:trPr>
          <w:trHeight w:val="144"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C5262C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425" w:type="dxa"/>
            <w:tcMar>
              <w:top w:w="50" w:type="dxa"/>
              <w:left w:w="100" w:type="dxa"/>
            </w:tcMar>
            <w:vAlign w:val="center"/>
          </w:tcPr>
          <w:p w14:paraId="2D563B08" w14:textId="77777777" w:rsidR="00AB0772" w:rsidRPr="00F93A9A" w:rsidRDefault="00F93A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AB0772" w:rsidRPr="004056F0" w14:paraId="5B167758" w14:textId="77777777" w:rsidTr="002E0669">
        <w:trPr>
          <w:trHeight w:val="144"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77DF78A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8425" w:type="dxa"/>
            <w:tcMar>
              <w:top w:w="50" w:type="dxa"/>
              <w:left w:w="100" w:type="dxa"/>
            </w:tcMar>
            <w:vAlign w:val="center"/>
          </w:tcPr>
          <w:p w14:paraId="468E45BE" w14:textId="77777777" w:rsidR="00AB0772" w:rsidRPr="00F93A9A" w:rsidRDefault="00F93A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AB0772" w:rsidRPr="004056F0" w14:paraId="204A4BA3" w14:textId="77777777" w:rsidTr="002E0669">
        <w:trPr>
          <w:trHeight w:val="144"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7ED4556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8425" w:type="dxa"/>
            <w:tcMar>
              <w:top w:w="50" w:type="dxa"/>
              <w:left w:w="100" w:type="dxa"/>
            </w:tcMar>
            <w:vAlign w:val="center"/>
          </w:tcPr>
          <w:p w14:paraId="3489A9F8" w14:textId="77777777" w:rsidR="00AB0772" w:rsidRPr="00F93A9A" w:rsidRDefault="00F93A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AB0772" w:rsidRPr="004056F0" w14:paraId="410A80FD" w14:textId="77777777" w:rsidTr="002E0669">
        <w:trPr>
          <w:trHeight w:val="144"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D447D10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8425" w:type="dxa"/>
            <w:tcMar>
              <w:top w:w="50" w:type="dxa"/>
              <w:left w:w="100" w:type="dxa"/>
            </w:tcMar>
            <w:vAlign w:val="center"/>
          </w:tcPr>
          <w:p w14:paraId="277EA847" w14:textId="77777777" w:rsidR="00AB0772" w:rsidRPr="00F93A9A" w:rsidRDefault="00F93A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AB0772" w:rsidRPr="004056F0" w14:paraId="43D2FB31" w14:textId="77777777" w:rsidTr="002E0669">
        <w:trPr>
          <w:trHeight w:val="144"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B03318B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8425" w:type="dxa"/>
            <w:tcMar>
              <w:top w:w="50" w:type="dxa"/>
              <w:left w:w="100" w:type="dxa"/>
            </w:tcMar>
            <w:vAlign w:val="center"/>
          </w:tcPr>
          <w:p w14:paraId="54906DD9" w14:textId="77777777" w:rsidR="00AB0772" w:rsidRPr="00F93A9A" w:rsidRDefault="00F93A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14:paraId="3B946FC8" w14:textId="77777777" w:rsidR="00AB0772" w:rsidRDefault="00F93A9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8425"/>
      </w:tblGrid>
      <w:tr w:rsidR="00AB0772" w:rsidRPr="004056F0" w14:paraId="09D43F4E" w14:textId="77777777" w:rsidTr="002E0669">
        <w:trPr>
          <w:trHeight w:val="144"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43E4077" w14:textId="77777777" w:rsidR="00AB0772" w:rsidRDefault="00F93A9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425" w:type="dxa"/>
            <w:tcMar>
              <w:top w:w="50" w:type="dxa"/>
              <w:left w:w="100" w:type="dxa"/>
            </w:tcMar>
            <w:vAlign w:val="center"/>
          </w:tcPr>
          <w:p w14:paraId="633BD7D7" w14:textId="77777777" w:rsidR="00AB0772" w:rsidRPr="00F93A9A" w:rsidRDefault="00F93A9A">
            <w:pPr>
              <w:spacing w:after="0"/>
              <w:ind w:left="192"/>
              <w:rPr>
                <w:lang w:val="ru-RU"/>
              </w:rPr>
            </w:pPr>
            <w:r w:rsidRPr="00F93A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B0772" w14:paraId="55EDEE01" w14:textId="77777777" w:rsidTr="002E0669">
        <w:trPr>
          <w:trHeight w:val="144"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8D51E7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425" w:type="dxa"/>
            <w:tcMar>
              <w:top w:w="50" w:type="dxa"/>
              <w:left w:w="100" w:type="dxa"/>
            </w:tcMar>
            <w:vAlign w:val="center"/>
          </w:tcPr>
          <w:p w14:paraId="7E8BD817" w14:textId="77777777" w:rsidR="00AB0772" w:rsidRDefault="00F93A9A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B0772" w:rsidRPr="004056F0" w14:paraId="70EC5B9C" w14:textId="77777777" w:rsidTr="002E0669">
        <w:trPr>
          <w:trHeight w:val="144"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D07BC0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425" w:type="dxa"/>
            <w:tcMar>
              <w:top w:w="50" w:type="dxa"/>
              <w:left w:w="100" w:type="dxa"/>
            </w:tcMar>
            <w:vAlign w:val="center"/>
          </w:tcPr>
          <w:p w14:paraId="102830FF" w14:textId="77777777" w:rsidR="00AB0772" w:rsidRPr="00F93A9A" w:rsidRDefault="00F93A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AB0772" w:rsidRPr="004056F0" w14:paraId="1514A9F7" w14:textId="77777777" w:rsidTr="002E0669">
        <w:trPr>
          <w:trHeight w:val="144"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683599F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8425" w:type="dxa"/>
            <w:tcMar>
              <w:top w:w="50" w:type="dxa"/>
              <w:left w:w="100" w:type="dxa"/>
            </w:tcMar>
            <w:vAlign w:val="center"/>
          </w:tcPr>
          <w:p w14:paraId="6811FC9B" w14:textId="77777777" w:rsidR="00AB0772" w:rsidRPr="00F93A9A" w:rsidRDefault="00F93A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AB0772" w:rsidRPr="004056F0" w14:paraId="541116E7" w14:textId="77777777" w:rsidTr="002E0669">
        <w:trPr>
          <w:trHeight w:val="144"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4C93289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425" w:type="dxa"/>
            <w:tcMar>
              <w:top w:w="50" w:type="dxa"/>
              <w:left w:w="100" w:type="dxa"/>
            </w:tcMar>
            <w:vAlign w:val="center"/>
          </w:tcPr>
          <w:p w14:paraId="45A48863" w14:textId="77777777" w:rsidR="00AB0772" w:rsidRPr="00F93A9A" w:rsidRDefault="00F93A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AB0772" w:rsidRPr="004056F0" w14:paraId="7451E030" w14:textId="77777777" w:rsidTr="002E0669">
        <w:trPr>
          <w:trHeight w:val="144"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A88D10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425" w:type="dxa"/>
            <w:tcMar>
              <w:top w:w="50" w:type="dxa"/>
              <w:left w:w="100" w:type="dxa"/>
            </w:tcMar>
            <w:vAlign w:val="center"/>
          </w:tcPr>
          <w:p w14:paraId="13385CEE" w14:textId="77777777" w:rsidR="00AB0772" w:rsidRPr="00F93A9A" w:rsidRDefault="00F93A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14:paraId="04128774" w14:textId="77777777" w:rsidR="00AB0772" w:rsidRPr="00F93A9A" w:rsidRDefault="00AB0772">
      <w:pPr>
        <w:spacing w:after="0"/>
        <w:ind w:left="120"/>
        <w:rPr>
          <w:lang w:val="ru-RU"/>
        </w:rPr>
      </w:pPr>
    </w:p>
    <w:p w14:paraId="55E323EA" w14:textId="77777777" w:rsidR="00AB0772" w:rsidRPr="00F93A9A" w:rsidRDefault="00AB0772">
      <w:pPr>
        <w:spacing w:after="0"/>
        <w:ind w:left="120"/>
        <w:rPr>
          <w:lang w:val="ru-RU"/>
        </w:rPr>
      </w:pPr>
    </w:p>
    <w:p w14:paraId="05E59962" w14:textId="77777777" w:rsidR="00AB0772" w:rsidRPr="00F93A9A" w:rsidRDefault="00AB0772">
      <w:pPr>
        <w:spacing w:after="0"/>
        <w:ind w:left="120"/>
        <w:rPr>
          <w:lang w:val="ru-RU"/>
        </w:rPr>
      </w:pPr>
    </w:p>
    <w:p w14:paraId="543A021E" w14:textId="77777777" w:rsidR="00AB0772" w:rsidRPr="00F93A9A" w:rsidRDefault="00AB0772">
      <w:pPr>
        <w:rPr>
          <w:lang w:val="ru-RU"/>
        </w:rPr>
        <w:sectPr w:rsidR="00AB0772" w:rsidRPr="00F93A9A" w:rsidSect="002E0669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5070179B" w14:textId="77777777" w:rsidR="00AB0772" w:rsidRDefault="00F93A9A" w:rsidP="002E0669">
      <w:pPr>
        <w:spacing w:before="199" w:after="199" w:line="336" w:lineRule="auto"/>
        <w:ind w:left="120"/>
        <w:jc w:val="center"/>
      </w:pPr>
      <w:bookmarkStart w:id="20" w:name="block-91403827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78CAF29" w14:textId="77777777" w:rsidR="00AB0772" w:rsidRDefault="00F93A9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0"/>
        <w:gridCol w:w="9476"/>
      </w:tblGrid>
      <w:tr w:rsidR="00AB0772" w14:paraId="350CD726" w14:textId="77777777" w:rsidTr="002E0669">
        <w:trPr>
          <w:trHeight w:val="144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005A14BB" w14:textId="77777777" w:rsidR="00AB0772" w:rsidRDefault="00F93A9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476" w:type="dxa"/>
            <w:tcMar>
              <w:top w:w="50" w:type="dxa"/>
              <w:left w:w="100" w:type="dxa"/>
            </w:tcMar>
            <w:vAlign w:val="center"/>
          </w:tcPr>
          <w:p w14:paraId="1AD9EAAE" w14:textId="77777777" w:rsidR="00AB0772" w:rsidRDefault="00F93A9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B0772" w14:paraId="369E892E" w14:textId="77777777" w:rsidTr="002E0669">
        <w:trPr>
          <w:trHeight w:val="144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48A6AF09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476" w:type="dxa"/>
            <w:tcMar>
              <w:top w:w="50" w:type="dxa"/>
              <w:left w:w="100" w:type="dxa"/>
            </w:tcMar>
            <w:vAlign w:val="center"/>
          </w:tcPr>
          <w:p w14:paraId="3D95CB21" w14:textId="77777777" w:rsidR="00AB0772" w:rsidRDefault="00F93A9A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B0772" w:rsidRPr="004056F0" w14:paraId="57E8AD5B" w14:textId="77777777" w:rsidTr="002E0669">
        <w:trPr>
          <w:trHeight w:val="144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7B017B88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9476" w:type="dxa"/>
            <w:tcMar>
              <w:top w:w="50" w:type="dxa"/>
              <w:left w:w="100" w:type="dxa"/>
            </w:tcMar>
            <w:vAlign w:val="center"/>
          </w:tcPr>
          <w:p w14:paraId="02ECF7BD" w14:textId="77777777" w:rsidR="00AB0772" w:rsidRPr="00F93A9A" w:rsidRDefault="00F93A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AB0772" w14:paraId="55351C0D" w14:textId="77777777" w:rsidTr="002E0669">
        <w:trPr>
          <w:trHeight w:val="144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144F4F89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9476" w:type="dxa"/>
            <w:tcMar>
              <w:top w:w="50" w:type="dxa"/>
              <w:left w:w="100" w:type="dxa"/>
            </w:tcMar>
            <w:vAlign w:val="center"/>
          </w:tcPr>
          <w:p w14:paraId="41AAEC39" w14:textId="77777777" w:rsidR="00AB0772" w:rsidRDefault="00F93A9A">
            <w:pPr>
              <w:spacing w:after="0" w:line="336" w:lineRule="auto"/>
              <w:ind w:left="234"/>
              <w:jc w:val="both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AB0772" w14:paraId="1F25723F" w14:textId="77777777" w:rsidTr="002E0669">
        <w:trPr>
          <w:trHeight w:val="144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7181F44A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9476" w:type="dxa"/>
            <w:tcMar>
              <w:top w:w="50" w:type="dxa"/>
              <w:left w:w="100" w:type="dxa"/>
            </w:tcMar>
            <w:vAlign w:val="center"/>
          </w:tcPr>
          <w:p w14:paraId="2185A55C" w14:textId="77777777" w:rsidR="00AB0772" w:rsidRDefault="00F93A9A">
            <w:pPr>
              <w:spacing w:after="0" w:line="336" w:lineRule="auto"/>
              <w:ind w:left="234"/>
              <w:jc w:val="both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Эйлера.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AB0772" w14:paraId="4BA03CED" w14:textId="77777777" w:rsidTr="002E0669">
        <w:trPr>
          <w:trHeight w:val="144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7A9C9AB9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9476" w:type="dxa"/>
            <w:tcMar>
              <w:top w:w="50" w:type="dxa"/>
              <w:left w:w="100" w:type="dxa"/>
            </w:tcMar>
            <w:vAlign w:val="center"/>
          </w:tcPr>
          <w:p w14:paraId="64E8A21E" w14:textId="77777777" w:rsidR="00AB0772" w:rsidRDefault="00F93A9A">
            <w:pPr>
              <w:spacing w:after="0" w:line="336" w:lineRule="auto"/>
              <w:ind w:left="234"/>
              <w:jc w:val="both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AB0772" w:rsidRPr="004056F0" w14:paraId="66437CDE" w14:textId="77777777" w:rsidTr="002E0669">
        <w:trPr>
          <w:trHeight w:val="144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5D4E3CBE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9476" w:type="dxa"/>
            <w:tcMar>
              <w:top w:w="50" w:type="dxa"/>
              <w:left w:w="100" w:type="dxa"/>
            </w:tcMar>
            <w:vAlign w:val="center"/>
          </w:tcPr>
          <w:p w14:paraId="1D7D2D67" w14:textId="77777777" w:rsidR="00AB0772" w:rsidRPr="00F93A9A" w:rsidRDefault="00F93A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AB0772" w14:paraId="12E8A1B6" w14:textId="77777777" w:rsidTr="002E0669">
        <w:trPr>
          <w:trHeight w:val="144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461A302F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9476" w:type="dxa"/>
            <w:tcMar>
              <w:top w:w="50" w:type="dxa"/>
              <w:left w:w="100" w:type="dxa"/>
            </w:tcMar>
            <w:vAlign w:val="center"/>
          </w:tcPr>
          <w:p w14:paraId="75B74540" w14:textId="77777777" w:rsidR="00AB0772" w:rsidRDefault="00F93A9A">
            <w:pPr>
              <w:spacing w:after="0" w:line="336" w:lineRule="auto"/>
              <w:ind w:left="234"/>
              <w:jc w:val="both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AB0772" w14:paraId="05615D83" w14:textId="77777777" w:rsidTr="002E0669">
        <w:trPr>
          <w:trHeight w:val="144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14:paraId="01908788" w14:textId="77777777" w:rsidR="00AB0772" w:rsidRDefault="00F93A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9476" w:type="dxa"/>
            <w:tcMar>
              <w:top w:w="50" w:type="dxa"/>
              <w:left w:w="100" w:type="dxa"/>
            </w:tcMar>
            <w:vAlign w:val="center"/>
          </w:tcPr>
          <w:p w14:paraId="20AC19AA" w14:textId="77777777" w:rsidR="00AB0772" w:rsidRDefault="00F93A9A">
            <w:pPr>
              <w:spacing w:after="0" w:line="336" w:lineRule="auto"/>
              <w:ind w:left="234"/>
              <w:jc w:val="both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14:paraId="41B3A655" w14:textId="77777777" w:rsidR="00AB0772" w:rsidRDefault="00F93A9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1"/>
        <w:gridCol w:w="9361"/>
      </w:tblGrid>
      <w:tr w:rsidR="00AB0772" w14:paraId="636F5DF4" w14:textId="77777777" w:rsidTr="002E06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2D5EE16" w14:textId="77777777" w:rsidR="00AB0772" w:rsidRDefault="00F93A9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361" w:type="dxa"/>
            <w:tcMar>
              <w:top w:w="50" w:type="dxa"/>
              <w:left w:w="100" w:type="dxa"/>
            </w:tcMar>
            <w:vAlign w:val="center"/>
          </w:tcPr>
          <w:p w14:paraId="741BA3FF" w14:textId="77777777" w:rsidR="00AB0772" w:rsidRDefault="00F93A9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B0772" w14:paraId="247357B5" w14:textId="77777777" w:rsidTr="002E06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2743E45" w14:textId="77777777" w:rsidR="00AB0772" w:rsidRDefault="00F93A9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361" w:type="dxa"/>
            <w:tcMar>
              <w:top w:w="50" w:type="dxa"/>
              <w:left w:w="100" w:type="dxa"/>
            </w:tcMar>
            <w:vAlign w:val="center"/>
          </w:tcPr>
          <w:p w14:paraId="0085B4BD" w14:textId="77777777" w:rsidR="00AB0772" w:rsidRDefault="00F93A9A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B0772" w14:paraId="2C96D0AA" w14:textId="77777777" w:rsidTr="002E06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7F87233" w14:textId="77777777" w:rsidR="00AB0772" w:rsidRDefault="00F93A9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9361" w:type="dxa"/>
            <w:tcMar>
              <w:top w:w="50" w:type="dxa"/>
              <w:left w:w="100" w:type="dxa"/>
            </w:tcMar>
            <w:vAlign w:val="center"/>
          </w:tcPr>
          <w:p w14:paraId="114203C1" w14:textId="77777777" w:rsidR="00AB0772" w:rsidRDefault="00F93A9A">
            <w:pPr>
              <w:spacing w:after="0" w:line="336" w:lineRule="auto"/>
              <w:ind w:left="172"/>
              <w:jc w:val="both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AB0772" w14:paraId="01F6CB1E" w14:textId="77777777" w:rsidTr="002E06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30CFE386" w14:textId="77777777" w:rsidR="00AB0772" w:rsidRDefault="00F93A9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9361" w:type="dxa"/>
            <w:tcMar>
              <w:top w:w="50" w:type="dxa"/>
              <w:left w:w="100" w:type="dxa"/>
            </w:tcMar>
            <w:vAlign w:val="center"/>
          </w:tcPr>
          <w:p w14:paraId="32585662" w14:textId="77777777" w:rsidR="00AB0772" w:rsidRDefault="00F93A9A">
            <w:pPr>
              <w:spacing w:after="0" w:line="336" w:lineRule="auto"/>
              <w:ind w:left="172"/>
              <w:jc w:val="both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AB0772" w14:paraId="7B8DD9D1" w14:textId="77777777" w:rsidTr="002E0669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3DAE562" w14:textId="77777777" w:rsidR="00AB0772" w:rsidRDefault="00F93A9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9361" w:type="dxa"/>
            <w:tcMar>
              <w:top w:w="50" w:type="dxa"/>
              <w:left w:w="100" w:type="dxa"/>
            </w:tcMar>
            <w:vAlign w:val="center"/>
          </w:tcPr>
          <w:p w14:paraId="2F9ED63E" w14:textId="77777777" w:rsidR="00AB0772" w:rsidRDefault="00F93A9A">
            <w:pPr>
              <w:spacing w:after="0" w:line="336" w:lineRule="auto"/>
              <w:ind w:left="172"/>
              <w:jc w:val="both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14:paraId="0BEA2A34" w14:textId="77777777" w:rsidR="00AB0772" w:rsidRDefault="00AB0772">
      <w:pPr>
        <w:spacing w:after="0" w:line="336" w:lineRule="auto"/>
        <w:ind w:left="120"/>
      </w:pPr>
    </w:p>
    <w:p w14:paraId="3161C95C" w14:textId="77777777" w:rsidR="00AB0772" w:rsidRDefault="00AB0772">
      <w:pPr>
        <w:sectPr w:rsidR="00AB0772" w:rsidSect="002E0669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0F76984E" w14:textId="77777777" w:rsidR="00AB0772" w:rsidRPr="00F93A9A" w:rsidRDefault="00F93A9A" w:rsidP="002E0669">
      <w:pPr>
        <w:spacing w:before="199" w:after="199"/>
        <w:ind w:left="120"/>
        <w:jc w:val="center"/>
        <w:rPr>
          <w:lang w:val="ru-RU"/>
        </w:rPr>
      </w:pPr>
      <w:bookmarkStart w:id="21" w:name="block-91403828"/>
      <w:bookmarkEnd w:id="20"/>
      <w:r w:rsidRPr="00F93A9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53BD9F8F" w14:textId="77777777" w:rsidR="00AB0772" w:rsidRPr="00F93A9A" w:rsidRDefault="00AB077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8558"/>
      </w:tblGrid>
      <w:tr w:rsidR="00AB0772" w:rsidRPr="004056F0" w14:paraId="6BF370CC" w14:textId="77777777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C9F05C5" w14:textId="77777777" w:rsidR="00AB0772" w:rsidRDefault="00F93A9A">
            <w:pPr>
              <w:spacing w:after="0"/>
              <w:ind w:left="135"/>
            </w:pPr>
            <w:r w:rsidRPr="00F93A9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BAD21B8" w14:textId="77777777" w:rsidR="00AB0772" w:rsidRPr="00F93A9A" w:rsidRDefault="00F93A9A">
            <w:pPr>
              <w:spacing w:after="0"/>
              <w:ind w:left="135"/>
              <w:rPr>
                <w:lang w:val="ru-RU"/>
              </w:rPr>
            </w:pPr>
            <w:r w:rsidRPr="00F93A9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AB0772" w:rsidRPr="004056F0" w14:paraId="019D7B03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53B441B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7DB0C5B4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AB0772" w:rsidRPr="004056F0" w14:paraId="0E14FBCA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184D5DE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300D6CD5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AB0772" w:rsidRPr="004056F0" w14:paraId="77954B07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0C2C64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C0FDCC5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</w:t>
            </w: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AB0772" w:rsidRPr="004056F0" w14:paraId="453E437D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56C471A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15F07828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AB0772" w:rsidRPr="004056F0" w14:paraId="52ECFC00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0AFEBA7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77F025F4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AB0772" w:rsidRPr="004056F0" w14:paraId="06A8B20F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88C62D7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6CB8BFF3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AB0772" w:rsidRPr="004056F0" w14:paraId="2F8E16AF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0C3A8C4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3D2E2D56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</w:t>
            </w: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AB0772" w:rsidRPr="004056F0" w14:paraId="0EE593B6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908F443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678FB37C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AB0772" w:rsidRPr="004056F0" w14:paraId="537F91BC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86063AB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44DC5397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AB0772" w:rsidRPr="004056F0" w14:paraId="0D35B8E4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006B6E1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7CA2D0EB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</w:t>
            </w: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классификацию фигур по различным признакам, выполнять необходимые дополнительные построения</w:t>
            </w:r>
          </w:p>
        </w:tc>
      </w:tr>
      <w:tr w:rsidR="00AB0772" w:rsidRPr="004056F0" w14:paraId="6626FB9E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102BD7F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412C9398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AB0772" w:rsidRPr="004056F0" w14:paraId="081D1A3D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08FCE98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7F549CE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AB0772" w:rsidRPr="004056F0" w14:paraId="4FBDE640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F845031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72054891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4336FD97" w14:textId="77777777" w:rsidR="00AB0772" w:rsidRPr="00F93A9A" w:rsidRDefault="00AB0772">
      <w:pPr>
        <w:rPr>
          <w:lang w:val="ru-RU"/>
        </w:rPr>
        <w:sectPr w:rsidR="00AB0772" w:rsidRPr="00F93A9A" w:rsidSect="002E0669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2FAB699D" w14:textId="77777777" w:rsidR="00AB0772" w:rsidRPr="00F93A9A" w:rsidRDefault="00F93A9A" w:rsidP="002E0669">
      <w:pPr>
        <w:spacing w:before="199" w:after="199"/>
        <w:ind w:left="120"/>
        <w:jc w:val="center"/>
        <w:rPr>
          <w:lang w:val="ru-RU"/>
        </w:rPr>
      </w:pPr>
      <w:bookmarkStart w:id="22" w:name="block-91403829"/>
      <w:bookmarkEnd w:id="21"/>
      <w:r w:rsidRPr="00F93A9A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14:paraId="5DFF8B1E" w14:textId="77777777" w:rsidR="00AB0772" w:rsidRPr="00F93A9A" w:rsidRDefault="00AB077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9649"/>
      </w:tblGrid>
      <w:tr w:rsidR="00AB0772" w14:paraId="0B3FC72C" w14:textId="77777777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F88EAFF" w14:textId="77777777" w:rsidR="00AB0772" w:rsidRDefault="00F93A9A">
            <w:pPr>
              <w:spacing w:after="0"/>
              <w:ind w:left="135"/>
            </w:pPr>
            <w:r w:rsidRPr="00F93A9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2ABFE19" w14:textId="77777777" w:rsidR="00AB0772" w:rsidRDefault="00F93A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AB0772" w14:paraId="2B99A5E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C89E67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371B0D5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B0772" w:rsidRPr="004056F0" w14:paraId="22199C5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7F9166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8F9CC25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AB0772" w:rsidRPr="004056F0" w14:paraId="02A21B3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8F2A24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E5088EF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AB0772" w:rsidRPr="004056F0" w14:paraId="5406370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FA86B0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90DDDE3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AB0772" w14:paraId="0AE4BAB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7A51DA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8A2DC28" w14:textId="77777777" w:rsidR="00AB0772" w:rsidRDefault="00F93A9A">
            <w:pPr>
              <w:spacing w:after="0"/>
              <w:ind w:left="135"/>
              <w:jc w:val="both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AB0772" w:rsidRPr="004056F0" w14:paraId="6AE7DF4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DB72DF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4D28292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AB0772" w:rsidRPr="004056F0" w14:paraId="4FA3515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6E52A8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F65CE2D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AB0772" w14:paraId="2E3F447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744AE6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36A40A8" w14:textId="77777777" w:rsidR="00AB0772" w:rsidRDefault="00F93A9A">
            <w:pPr>
              <w:spacing w:after="0"/>
              <w:ind w:left="135"/>
              <w:jc w:val="both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AB0772" w14:paraId="210ACF7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32AED2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F699876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AB0772" w14:paraId="3CD91F1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C5F7F3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3C5F872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AB0772" w14:paraId="3373C86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8A3128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08CC525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B0772" w:rsidRPr="004056F0" w14:paraId="6C7ACB2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DCC8F9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016F9D2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AB0772" w14:paraId="3E70D23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D147AD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0B798E2" w14:textId="77777777" w:rsidR="00AB0772" w:rsidRDefault="00F93A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AB0772" w14:paraId="3C20D2C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3C9592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442A780" w14:textId="77777777" w:rsidR="00AB0772" w:rsidRDefault="00F93A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AB0772" w14:paraId="4B1BB35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442C09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C5A3122" w14:textId="77777777" w:rsidR="00AB0772" w:rsidRDefault="00F93A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AB0772" w:rsidRPr="004056F0" w14:paraId="535FBF8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0BC60E9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5DE7C9F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AB0772" w14:paraId="5E9C34E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433BDE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D5C725C" w14:textId="77777777" w:rsidR="00AB0772" w:rsidRDefault="00F93A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B0772" w14:paraId="7C80912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A6309A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7A33DA3" w14:textId="77777777" w:rsidR="00AB0772" w:rsidRDefault="00F93A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B0772" w14:paraId="5186D59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4E2198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F6BB18A" w14:textId="77777777" w:rsidR="00AB0772" w:rsidRDefault="00F93A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B0772" w:rsidRPr="004056F0" w14:paraId="13CF6E1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CBC2518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8E7E881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AB0772" w:rsidRPr="004056F0" w14:paraId="190B25C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BF17F0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90612C7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AB0772" w:rsidRPr="004056F0" w14:paraId="7CB98E0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B5E437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C00FB67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AB0772" w14:paraId="7E75039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8BC829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E8AD0B2" w14:textId="77777777" w:rsidR="00AB0772" w:rsidRDefault="00F93A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AB0772" w14:paraId="214540C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18C51F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34F38DC" w14:textId="77777777" w:rsidR="00AB0772" w:rsidRDefault="00F93A9A">
            <w:pPr>
              <w:spacing w:after="0"/>
              <w:ind w:left="135"/>
              <w:jc w:val="both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AB0772" w:rsidRPr="004056F0" w14:paraId="096492A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D267CE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AE54A6A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AB0772" w:rsidRPr="004056F0" w14:paraId="4DB3FBC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5B222D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D3B0ED0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AB0772" w:rsidRPr="004056F0" w14:paraId="0A33070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CF06AB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D3F8DE2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AB0772" w:rsidRPr="004056F0" w14:paraId="618877E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A21938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FAE6C94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AB0772" w:rsidRPr="004056F0" w14:paraId="1BC1BD0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6CC8C9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75FA821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AB0772" w14:paraId="6B90C12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7E6500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5F5A390" w14:textId="77777777" w:rsidR="00AB0772" w:rsidRDefault="00F93A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AB0772" w:rsidRPr="004056F0" w14:paraId="23F262F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4FAA8C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A4E968D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AB0772" w14:paraId="33BDAD1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CB32A3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26264B1" w14:textId="77777777" w:rsidR="00AB0772" w:rsidRDefault="00F93A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AB0772" w:rsidRPr="004056F0" w14:paraId="01446D3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A666E9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0C6AF6B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AB0772" w14:paraId="70CC5CB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1FC767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3319922" w14:textId="77777777" w:rsidR="00AB0772" w:rsidRDefault="00F93A9A">
            <w:pPr>
              <w:spacing w:after="0"/>
              <w:ind w:left="135"/>
              <w:jc w:val="both"/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AB0772" w14:paraId="3F2A648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0D5DCC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AD4576A" w14:textId="77777777" w:rsidR="00AB0772" w:rsidRDefault="00F93A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AB0772" w14:paraId="035705E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5FAC51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9628361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AB0772" w:rsidRPr="004056F0" w14:paraId="71D53E0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C8ACE81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421054E" w14:textId="77777777" w:rsidR="00AB0772" w:rsidRPr="00F93A9A" w:rsidRDefault="00F93A9A">
            <w:pPr>
              <w:spacing w:after="0"/>
              <w:ind w:left="135"/>
              <w:jc w:val="both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AB0772" w14:paraId="7DB72C7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B97154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13D74D1" w14:textId="77777777" w:rsidR="00AB0772" w:rsidRDefault="00F93A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AB0772" w14:paraId="5E3A3AD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73200C9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4550F56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B0772" w14:paraId="1B1CB14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F154AD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74A5E9F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B0772" w14:paraId="1C7430B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CA07D9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F9BF0DC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AB0772" w14:paraId="0DFFDF5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7EB693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82EFF2C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AB0772" w14:paraId="0783CAF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2750AA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B4E579B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AB0772" w14:paraId="250C665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0D86A5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FF354E3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AB0772" w:rsidRPr="004056F0" w14:paraId="1C9B021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BF5506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22DA837" w14:textId="77777777" w:rsidR="00AB0772" w:rsidRPr="00F93A9A" w:rsidRDefault="00F93A9A">
            <w:pPr>
              <w:spacing w:after="0"/>
              <w:ind w:left="135"/>
              <w:rPr>
                <w:lang w:val="ru-RU"/>
              </w:rPr>
            </w:pPr>
            <w:r w:rsidRPr="00F93A9A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AB0772" w14:paraId="0ACE8A3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AB604F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69A5C2A" w14:textId="77777777" w:rsidR="00AB0772" w:rsidRDefault="00F93A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AB0772" w14:paraId="4030C2D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98E0A8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3EF58DB" w14:textId="77777777" w:rsidR="00AB0772" w:rsidRDefault="00F93A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AB0772" w14:paraId="63541BA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B09B7C" w14:textId="77777777" w:rsidR="00AB0772" w:rsidRDefault="00F93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749BFE8" w14:textId="77777777" w:rsidR="00AB0772" w:rsidRDefault="00F93A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14:paraId="2CB5663B" w14:textId="77777777" w:rsidR="00AB0772" w:rsidRDefault="00AB0772">
      <w:pPr>
        <w:spacing w:after="0"/>
        <w:ind w:left="120"/>
      </w:pPr>
    </w:p>
    <w:p w14:paraId="461F9E61" w14:textId="77777777" w:rsidR="00AB0772" w:rsidRDefault="00AB0772">
      <w:pPr>
        <w:sectPr w:rsidR="00AB0772" w:rsidSect="002E0669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460BCAE0" w14:textId="77777777" w:rsidR="00AB0772" w:rsidRDefault="00F93A9A">
      <w:pPr>
        <w:spacing w:after="0"/>
        <w:ind w:left="120"/>
      </w:pPr>
      <w:bookmarkStart w:id="23" w:name="block-91403825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4D72D2D5" w14:textId="77777777" w:rsidR="00AB0772" w:rsidRDefault="00F93A9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71E1246" w14:textId="29F3504D" w:rsidR="00AB0772" w:rsidRPr="00F93A9A" w:rsidRDefault="00F93A9A" w:rsidP="002E0669">
      <w:pPr>
        <w:spacing w:after="0" w:line="360" w:lineRule="auto"/>
        <w:ind w:left="119"/>
        <w:rPr>
          <w:lang w:val="ru-RU"/>
        </w:rPr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Математика. Вероятность и статистика.: 10-й класс: базовый и углубленный уровни: учебное пособие/ Е.А. Бунимович, В.А. Булычев. - 3-е изд., стер. - Москва "Просвещение" 2025. -223 с.: ил. </w:t>
      </w:r>
      <w:r>
        <w:rPr>
          <w:rFonts w:ascii="Times New Roman" w:hAnsi="Times New Roman"/>
          <w:color w:val="000000"/>
          <w:sz w:val="28"/>
        </w:rPr>
        <w:t>ISBN</w:t>
      </w:r>
      <w:r w:rsidRPr="00F93A9A">
        <w:rPr>
          <w:rFonts w:ascii="Times New Roman" w:hAnsi="Times New Roman"/>
          <w:color w:val="000000"/>
          <w:sz w:val="28"/>
          <w:lang w:val="ru-RU"/>
        </w:rPr>
        <w:t xml:space="preserve"> 978-5-09-119831-7.</w:t>
      </w:r>
      <w:r w:rsidRPr="00F93A9A">
        <w:rPr>
          <w:sz w:val="28"/>
          <w:lang w:val="ru-RU"/>
        </w:rPr>
        <w:br/>
      </w:r>
      <w:r w:rsidRPr="00F93A9A">
        <w:rPr>
          <w:rFonts w:ascii="Times New Roman" w:hAnsi="Times New Roman"/>
          <w:color w:val="000000"/>
          <w:sz w:val="28"/>
          <w:lang w:val="ru-RU"/>
        </w:rPr>
        <w:t xml:space="preserve"> Математика. Вероятность и статистика.: 11-й класс: базовый и углубленный уровни: учебное пособие/ Е.А. Бунимович, В.А. Булычев. - 2-е изд., стер. - Москва "Просвещение" 2024. -144 с.: ил. </w:t>
      </w:r>
      <w:r>
        <w:rPr>
          <w:rFonts w:ascii="Times New Roman" w:hAnsi="Times New Roman"/>
          <w:color w:val="000000"/>
          <w:sz w:val="28"/>
        </w:rPr>
        <w:t>ISBN</w:t>
      </w:r>
      <w:r w:rsidRPr="00F93A9A">
        <w:rPr>
          <w:rFonts w:ascii="Times New Roman" w:hAnsi="Times New Roman"/>
          <w:color w:val="000000"/>
          <w:sz w:val="28"/>
          <w:lang w:val="ru-RU"/>
        </w:rPr>
        <w:t xml:space="preserve"> 978-5-09-112145-2.</w:t>
      </w:r>
      <w:r w:rsidRPr="00F93A9A">
        <w:rPr>
          <w:sz w:val="28"/>
          <w:lang w:val="ru-RU"/>
        </w:rPr>
        <w:br/>
      </w:r>
      <w:bookmarkStart w:id="24" w:name="4da6a14c-7c4d-4d78-84e5-e4048ee43e89"/>
      <w:bookmarkEnd w:id="24"/>
      <w:r w:rsidRPr="00F93A9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7AFEEE9" w14:textId="77777777" w:rsidR="00AB0772" w:rsidRDefault="00F93A9A" w:rsidP="002E0669">
      <w:pPr>
        <w:spacing w:after="0" w:line="360" w:lineRule="auto"/>
        <w:ind w:left="119"/>
      </w:pPr>
      <w:r w:rsidRPr="00F93A9A">
        <w:rPr>
          <w:rFonts w:ascii="Times New Roman" w:hAnsi="Times New Roman"/>
          <w:color w:val="000000"/>
          <w:sz w:val="28"/>
          <w:lang w:val="ru-RU"/>
        </w:rPr>
        <w:t xml:space="preserve">Математика. Вероятность и статистика.: 10-11-е классы: базовый и углубленный уровни: самостоятельные и контрольные работы: учебное пособие/ В.А. Булычев. - Москва "Просвещение" 2025. -144 с.: ил. </w:t>
      </w:r>
      <w:r>
        <w:rPr>
          <w:rFonts w:ascii="Times New Roman" w:hAnsi="Times New Roman"/>
          <w:color w:val="000000"/>
          <w:sz w:val="28"/>
        </w:rPr>
        <w:t>ISBN 978-5-09-119289-6.</w:t>
      </w:r>
      <w:r>
        <w:rPr>
          <w:sz w:val="28"/>
        </w:rPr>
        <w:br/>
      </w:r>
      <w:bookmarkStart w:id="25" w:name="291b1642-84ed-4a3d-bfaf-3417254047bf"/>
      <w:bookmarkEnd w:id="23"/>
      <w:bookmarkEnd w:id="25"/>
    </w:p>
    <w:sectPr w:rsidR="00AB0772" w:rsidSect="002E0669">
      <w:type w:val="nextColumn"/>
      <w:pgSz w:w="11907" w:h="16839" w:code="9"/>
      <w:pgMar w:top="851" w:right="851" w:bottom="851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41AA4"/>
    <w:multiLevelType w:val="multilevel"/>
    <w:tmpl w:val="72AC97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802654"/>
    <w:multiLevelType w:val="multilevel"/>
    <w:tmpl w:val="24C299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84515C9"/>
    <w:multiLevelType w:val="multilevel"/>
    <w:tmpl w:val="F68609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9391D8B"/>
    <w:multiLevelType w:val="multilevel"/>
    <w:tmpl w:val="0CD0F7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CD87782"/>
    <w:multiLevelType w:val="multilevel"/>
    <w:tmpl w:val="083C52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F744933"/>
    <w:multiLevelType w:val="multilevel"/>
    <w:tmpl w:val="F39EA4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04197668">
    <w:abstractNumId w:val="4"/>
  </w:num>
  <w:num w:numId="2" w16cid:durableId="1614482153">
    <w:abstractNumId w:val="3"/>
  </w:num>
  <w:num w:numId="3" w16cid:durableId="630208215">
    <w:abstractNumId w:val="2"/>
  </w:num>
  <w:num w:numId="4" w16cid:durableId="351152843">
    <w:abstractNumId w:val="5"/>
  </w:num>
  <w:num w:numId="5" w16cid:durableId="28337100">
    <w:abstractNumId w:val="1"/>
  </w:num>
  <w:num w:numId="6" w16cid:durableId="147597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AB0772"/>
    <w:rsid w:val="002E0669"/>
    <w:rsid w:val="004056F0"/>
    <w:rsid w:val="005963BF"/>
    <w:rsid w:val="007A6376"/>
    <w:rsid w:val="00AB0772"/>
    <w:rsid w:val="00C61090"/>
    <w:rsid w:val="00F9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6E312"/>
  <w15:docId w15:val="{26A7C445-7D0D-4643-AA03-9197E48A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1X5YQJKCT" TargetMode="External"/><Relationship Id="rId13" Type="http://schemas.openxmlformats.org/officeDocument/2006/relationships/hyperlink" Target="https://m.edsoo.ru/F2NRENL5Z" TargetMode="External"/><Relationship Id="rId18" Type="http://schemas.openxmlformats.org/officeDocument/2006/relationships/hyperlink" Target="https://m.edsoo.ru/V2IPEP5DW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m.edsoo.ru/036ZK3GO8" TargetMode="External"/><Relationship Id="rId12" Type="http://schemas.openxmlformats.org/officeDocument/2006/relationships/hyperlink" Target="https://m.edsoo.ru/W3I256YUQ" TargetMode="External"/><Relationship Id="rId17" Type="http://schemas.openxmlformats.org/officeDocument/2006/relationships/hyperlink" Target="https://m.edsoo.ru/UE5KK8SE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3S0TJ0XP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FO3BBNGHE" TargetMode="External"/><Relationship Id="rId11" Type="http://schemas.openxmlformats.org/officeDocument/2006/relationships/hyperlink" Target="https://m.edsoo.ru/B17GH8VY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9GOF3UXPG" TargetMode="External"/><Relationship Id="rId10" Type="http://schemas.openxmlformats.org/officeDocument/2006/relationships/hyperlink" Target="https://m.edsoo.ru/93E1MT4GW" TargetMode="External"/><Relationship Id="rId19" Type="http://schemas.openxmlformats.org/officeDocument/2006/relationships/hyperlink" Target="https://m.edsoo.ru/957SUT5B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MG7XWY9I5" TargetMode="External"/><Relationship Id="rId14" Type="http://schemas.openxmlformats.org/officeDocument/2006/relationships/hyperlink" Target="https://m.edsoo.ru/NLUR2F4P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BFC9D-5B01-49B7-85A0-8AC3DE11D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5207</Words>
  <Characters>29683</Characters>
  <Application>Microsoft Office Word</Application>
  <DocSecurity>0</DocSecurity>
  <Lines>247</Lines>
  <Paragraphs>69</Paragraphs>
  <ScaleCrop>false</ScaleCrop>
  <Company/>
  <LinksUpToDate>false</LinksUpToDate>
  <CharactersWithSpaces>34821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8</cp:revision>
  <dcterms:created xsi:type="dcterms:W3CDTF">2026-09-05T06:37:00Z</dcterms:created>
  <dcterms:modified xsi:type="dcterms:W3CDTF">2026-09-13T03:44:00Z</dcterms:modified>
</cp:coreProperties>
</file>