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A207" w14:textId="77777777" w:rsidR="00620FA4" w:rsidRPr="00C76CD8" w:rsidRDefault="004A36EC">
      <w:pPr>
        <w:spacing w:after="0" w:line="408" w:lineRule="auto"/>
        <w:ind w:left="120"/>
        <w:jc w:val="center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A0AB118" w14:textId="77777777" w:rsidR="00620FA4" w:rsidRPr="00C76CD8" w:rsidRDefault="004A36EC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C76CD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Приморского края </w:t>
      </w:r>
      <w:bookmarkEnd w:id="0"/>
    </w:p>
    <w:p w14:paraId="6738DBA7" w14:textId="77777777" w:rsidR="00620FA4" w:rsidRPr="00C76CD8" w:rsidRDefault="004A36EC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C76CD8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0B4F9221" w14:textId="0705C717" w:rsidR="00620FA4" w:rsidRPr="00C76CD8" w:rsidRDefault="004A36EC">
      <w:pPr>
        <w:spacing w:after="0" w:line="408" w:lineRule="auto"/>
        <w:ind w:left="120"/>
        <w:jc w:val="center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 xml:space="preserve">МБОУ "СОШ </w:t>
      </w:r>
      <w:proofErr w:type="spellStart"/>
      <w:r w:rsidRPr="00C76CD8">
        <w:rPr>
          <w:rFonts w:ascii="Times New Roman" w:hAnsi="Times New Roman"/>
          <w:b/>
          <w:color w:val="000000"/>
          <w:sz w:val="28"/>
          <w:lang w:val="ru-RU"/>
        </w:rPr>
        <w:t>с.Павло</w:t>
      </w:r>
      <w:proofErr w:type="spellEnd"/>
      <w:r w:rsidR="00E50F7B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C76CD8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06A5A427" w14:textId="77777777" w:rsidR="00620FA4" w:rsidRPr="00C76CD8" w:rsidRDefault="00620FA4">
      <w:pPr>
        <w:spacing w:after="0"/>
        <w:ind w:left="120"/>
        <w:rPr>
          <w:lang w:val="ru-RU"/>
        </w:rPr>
      </w:pPr>
    </w:p>
    <w:p w14:paraId="1B972D6F" w14:textId="77777777" w:rsidR="00620FA4" w:rsidRPr="00C76CD8" w:rsidRDefault="00620FA4">
      <w:pPr>
        <w:spacing w:after="0"/>
        <w:ind w:left="120"/>
        <w:rPr>
          <w:lang w:val="ru-RU"/>
        </w:rPr>
      </w:pPr>
    </w:p>
    <w:p w14:paraId="11B6B6D2" w14:textId="77777777" w:rsidR="00620FA4" w:rsidRPr="00C76CD8" w:rsidRDefault="00620FA4">
      <w:pPr>
        <w:spacing w:after="0"/>
        <w:ind w:left="120"/>
        <w:rPr>
          <w:lang w:val="ru-RU"/>
        </w:rPr>
      </w:pPr>
    </w:p>
    <w:p w14:paraId="2990524F" w14:textId="77777777" w:rsidR="00620FA4" w:rsidRPr="00C76CD8" w:rsidRDefault="00620FA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112DA" w14:paraId="3EBEB748" w14:textId="77777777" w:rsidTr="000D4161">
        <w:tc>
          <w:tcPr>
            <w:tcW w:w="3114" w:type="dxa"/>
          </w:tcPr>
          <w:p w14:paraId="20B26722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72B534C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427838B" w14:textId="77777777" w:rsidR="00000000" w:rsidRDefault="004A36E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2E3BA88" w14:textId="706CC53F" w:rsidR="00000000" w:rsidRPr="007112DA" w:rsidRDefault="004A36EC" w:rsidP="007112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</w:p>
          <w:p w14:paraId="2577E1C7" w14:textId="77777777" w:rsidR="00000000" w:rsidRPr="008944ED" w:rsidRDefault="004A36EC" w:rsidP="007112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031D5834" w14:textId="77777777" w:rsidR="00000000" w:rsidRDefault="004A36E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№56-ОД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7CD6C41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58A2271" w14:textId="77777777" w:rsidR="00620FA4" w:rsidRPr="007112DA" w:rsidRDefault="00620FA4">
      <w:pPr>
        <w:spacing w:after="0"/>
        <w:ind w:left="120"/>
        <w:rPr>
          <w:lang w:val="ru-RU"/>
        </w:rPr>
      </w:pPr>
    </w:p>
    <w:p w14:paraId="0F58285D" w14:textId="77777777" w:rsidR="00620FA4" w:rsidRPr="007112DA" w:rsidRDefault="00620FA4">
      <w:pPr>
        <w:spacing w:after="0"/>
        <w:ind w:left="120"/>
        <w:rPr>
          <w:lang w:val="ru-RU"/>
        </w:rPr>
      </w:pPr>
    </w:p>
    <w:p w14:paraId="44112D0F" w14:textId="77777777" w:rsidR="00620FA4" w:rsidRPr="007112DA" w:rsidRDefault="00620FA4">
      <w:pPr>
        <w:spacing w:after="0"/>
        <w:ind w:left="120"/>
        <w:rPr>
          <w:lang w:val="ru-RU"/>
        </w:rPr>
      </w:pPr>
    </w:p>
    <w:p w14:paraId="61FA77E8" w14:textId="77777777" w:rsidR="00620FA4" w:rsidRPr="007112DA" w:rsidRDefault="00620FA4">
      <w:pPr>
        <w:spacing w:after="0"/>
        <w:ind w:left="120"/>
        <w:rPr>
          <w:lang w:val="ru-RU"/>
        </w:rPr>
      </w:pPr>
    </w:p>
    <w:p w14:paraId="60D6E8DB" w14:textId="77777777" w:rsidR="00620FA4" w:rsidRPr="007112DA" w:rsidRDefault="00620FA4">
      <w:pPr>
        <w:spacing w:after="0"/>
        <w:ind w:left="120"/>
        <w:rPr>
          <w:lang w:val="ru-RU"/>
        </w:rPr>
      </w:pPr>
    </w:p>
    <w:p w14:paraId="2FAFF0C7" w14:textId="77777777" w:rsidR="00620FA4" w:rsidRDefault="004A36E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BB4C642" w14:textId="77777777" w:rsidR="00620FA4" w:rsidRDefault="004A36E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11297329)</w:t>
      </w:r>
    </w:p>
    <w:p w14:paraId="31267BCA" w14:textId="77777777" w:rsidR="00620FA4" w:rsidRDefault="00620FA4">
      <w:pPr>
        <w:spacing w:after="0"/>
        <w:ind w:left="120"/>
        <w:jc w:val="center"/>
      </w:pPr>
    </w:p>
    <w:p w14:paraId="2C67B57F" w14:textId="77777777" w:rsidR="00620FA4" w:rsidRDefault="004A36EC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Обществознание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21AA9D0F" w14:textId="77777777" w:rsidR="00620FA4" w:rsidRDefault="004A36EC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29580CB6" w14:textId="77777777" w:rsidR="00620FA4" w:rsidRDefault="00620FA4">
      <w:pPr>
        <w:spacing w:after="0"/>
        <w:ind w:left="120"/>
        <w:jc w:val="center"/>
      </w:pPr>
    </w:p>
    <w:p w14:paraId="31EC67CD" w14:textId="77777777" w:rsidR="00620FA4" w:rsidRDefault="00620FA4">
      <w:pPr>
        <w:spacing w:after="0"/>
        <w:ind w:left="120"/>
        <w:jc w:val="center"/>
      </w:pPr>
    </w:p>
    <w:p w14:paraId="5556FA77" w14:textId="77777777" w:rsidR="00620FA4" w:rsidRDefault="00620FA4">
      <w:pPr>
        <w:spacing w:after="0"/>
        <w:ind w:left="120"/>
        <w:jc w:val="center"/>
      </w:pPr>
    </w:p>
    <w:p w14:paraId="04D37CA7" w14:textId="77777777" w:rsidR="00620FA4" w:rsidRDefault="00620FA4">
      <w:pPr>
        <w:spacing w:after="0"/>
        <w:ind w:left="120"/>
        <w:jc w:val="center"/>
      </w:pPr>
    </w:p>
    <w:p w14:paraId="4061C8D7" w14:textId="77777777" w:rsidR="00620FA4" w:rsidRDefault="00620FA4">
      <w:pPr>
        <w:spacing w:after="0"/>
        <w:ind w:left="120"/>
        <w:jc w:val="center"/>
      </w:pPr>
    </w:p>
    <w:p w14:paraId="0262C676" w14:textId="77777777" w:rsidR="00620FA4" w:rsidRDefault="00620FA4">
      <w:pPr>
        <w:spacing w:after="0"/>
        <w:ind w:left="120"/>
        <w:jc w:val="center"/>
      </w:pPr>
    </w:p>
    <w:p w14:paraId="226454FE" w14:textId="77777777" w:rsidR="00620FA4" w:rsidRDefault="00620FA4">
      <w:pPr>
        <w:spacing w:after="0"/>
        <w:ind w:left="120"/>
        <w:jc w:val="center"/>
      </w:pPr>
    </w:p>
    <w:p w14:paraId="7E1D499F" w14:textId="77777777" w:rsidR="00620FA4" w:rsidRDefault="00620FA4">
      <w:pPr>
        <w:spacing w:after="0"/>
        <w:ind w:left="120"/>
        <w:jc w:val="center"/>
      </w:pPr>
    </w:p>
    <w:p w14:paraId="449E5631" w14:textId="77777777" w:rsidR="00620FA4" w:rsidRDefault="00620FA4">
      <w:pPr>
        <w:spacing w:after="0"/>
        <w:ind w:left="120"/>
        <w:jc w:val="center"/>
      </w:pPr>
    </w:p>
    <w:p w14:paraId="095D7257" w14:textId="77777777" w:rsidR="00620FA4" w:rsidRDefault="00620FA4">
      <w:pPr>
        <w:spacing w:after="0"/>
        <w:ind w:left="120"/>
        <w:jc w:val="center"/>
      </w:pPr>
    </w:p>
    <w:p w14:paraId="60F83398" w14:textId="77777777" w:rsidR="00620FA4" w:rsidRDefault="00620FA4">
      <w:pPr>
        <w:spacing w:after="0"/>
        <w:ind w:left="120"/>
        <w:jc w:val="center"/>
      </w:pPr>
    </w:p>
    <w:p w14:paraId="2CE02CB4" w14:textId="77777777" w:rsidR="00620FA4" w:rsidRDefault="00620FA4">
      <w:pPr>
        <w:spacing w:after="0"/>
        <w:ind w:left="120"/>
        <w:jc w:val="center"/>
      </w:pPr>
    </w:p>
    <w:p w14:paraId="2F1FD11B" w14:textId="77777777" w:rsidR="00620FA4" w:rsidRDefault="004A36EC">
      <w:pPr>
        <w:spacing w:after="0"/>
        <w:ind w:left="120"/>
        <w:jc w:val="center"/>
      </w:pPr>
      <w:bookmarkStart w:id="2" w:name="b20cd3b3-5277-4ad9-b272-db2c514c2082"/>
      <w:proofErr w:type="spellStart"/>
      <w:r>
        <w:rPr>
          <w:rFonts w:ascii="Times New Roman" w:hAnsi="Times New Roman"/>
          <w:b/>
          <w:color w:val="000000"/>
          <w:sz w:val="28"/>
        </w:rPr>
        <w:t>Павло-Федоровка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3318252-5f25-41fe-9fef-b19acd845ffc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14:paraId="5AB22877" w14:textId="77777777" w:rsidR="00620FA4" w:rsidRDefault="00620FA4">
      <w:pPr>
        <w:sectPr w:rsidR="00620FA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4015810"/>
    </w:p>
    <w:p w14:paraId="7FC734F8" w14:textId="77777777" w:rsidR="00620FA4" w:rsidRDefault="004A36EC" w:rsidP="00C76CD8">
      <w:pPr>
        <w:spacing w:after="0" w:line="264" w:lineRule="auto"/>
        <w:jc w:val="both"/>
      </w:pPr>
      <w:bookmarkStart w:id="5" w:name="block-9401581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184802D6" w14:textId="77777777" w:rsidR="00620FA4" w:rsidRDefault="00620FA4">
      <w:pPr>
        <w:spacing w:after="0" w:line="264" w:lineRule="auto"/>
        <w:ind w:left="120"/>
        <w:jc w:val="both"/>
      </w:pPr>
    </w:p>
    <w:p w14:paraId="1DA17F38" w14:textId="77777777" w:rsidR="00620FA4" w:rsidRPr="00C76CD8" w:rsidRDefault="004A36EC">
      <w:pPr>
        <w:spacing w:after="0" w:line="264" w:lineRule="auto"/>
        <w:ind w:left="12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14:paraId="579A5904" w14:textId="77777777" w:rsidR="00620FA4" w:rsidRPr="00C76CD8" w:rsidRDefault="00620FA4">
      <w:pPr>
        <w:spacing w:after="0"/>
        <w:ind w:left="120"/>
        <w:rPr>
          <w:lang w:val="ru-RU"/>
        </w:rPr>
      </w:pPr>
    </w:p>
    <w:p w14:paraId="5755C7D7" w14:textId="77777777" w:rsidR="00620FA4" w:rsidRPr="00C76CD8" w:rsidRDefault="004A36EC">
      <w:pPr>
        <w:spacing w:after="0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10E077B2" w14:textId="77777777" w:rsidR="00620FA4" w:rsidRPr="00C76CD8" w:rsidRDefault="004A36EC">
      <w:pPr>
        <w:spacing w:after="0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0E5CB36C" w14:textId="77777777" w:rsidR="00620FA4" w:rsidRPr="00C76CD8" w:rsidRDefault="004A36EC">
      <w:pPr>
        <w:spacing w:after="0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C76CD8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155BDBDA" w14:textId="77777777" w:rsidR="00620FA4" w:rsidRPr="00C76CD8" w:rsidRDefault="004A36EC">
      <w:pPr>
        <w:spacing w:after="0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000DF4B8" w14:textId="77777777" w:rsidR="00620FA4" w:rsidRPr="00C76CD8" w:rsidRDefault="004A36EC">
      <w:pPr>
        <w:spacing w:after="0" w:line="408" w:lineRule="auto"/>
        <w:ind w:left="12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14:paraId="3271E500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566B06A5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C76CD8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14:paraId="62EAC0A8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62EDC944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14:paraId="574F268B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14:paraId="12869178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4F875C72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16F24F91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68E33275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C76CD8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14:paraId="6F13A8F7" w14:textId="77777777" w:rsidR="00620FA4" w:rsidRPr="00C76CD8" w:rsidRDefault="004A36EC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6045EC3D" w14:textId="77777777" w:rsidR="00620FA4" w:rsidRPr="00C76CD8" w:rsidRDefault="00620FA4">
      <w:pPr>
        <w:spacing w:after="0"/>
        <w:ind w:left="120"/>
        <w:rPr>
          <w:lang w:val="ru-RU"/>
        </w:rPr>
      </w:pPr>
    </w:p>
    <w:p w14:paraId="7584B833" w14:textId="77777777" w:rsidR="00620FA4" w:rsidRPr="00C76CD8" w:rsidRDefault="004A36EC">
      <w:pPr>
        <w:spacing w:after="0" w:line="264" w:lineRule="auto"/>
        <w:ind w:left="12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14:paraId="7F9B66C6" w14:textId="77777777" w:rsidR="00620FA4" w:rsidRPr="00C76CD8" w:rsidRDefault="00620FA4">
      <w:pPr>
        <w:spacing w:after="0" w:line="264" w:lineRule="auto"/>
        <w:ind w:left="120"/>
        <w:jc w:val="both"/>
        <w:rPr>
          <w:lang w:val="ru-RU"/>
        </w:rPr>
      </w:pPr>
    </w:p>
    <w:p w14:paraId="07C2A9A7" w14:textId="77777777" w:rsidR="00620FA4" w:rsidRPr="00C76CD8" w:rsidRDefault="00620FA4">
      <w:pPr>
        <w:spacing w:after="0"/>
        <w:ind w:left="120"/>
        <w:rPr>
          <w:lang w:val="ru-RU"/>
        </w:rPr>
      </w:pPr>
    </w:p>
    <w:p w14:paraId="51F3188D" w14:textId="77777777" w:rsidR="00620FA4" w:rsidRPr="00C76CD8" w:rsidRDefault="004A36EC">
      <w:pPr>
        <w:spacing w:after="0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7601AB7E" w14:textId="77777777" w:rsidR="00620FA4" w:rsidRPr="00C76CD8" w:rsidRDefault="00620FA4">
      <w:pPr>
        <w:spacing w:after="0"/>
        <w:ind w:left="120"/>
        <w:rPr>
          <w:lang w:val="ru-RU"/>
        </w:rPr>
      </w:pPr>
    </w:p>
    <w:p w14:paraId="391CEB8C" w14:textId="77777777" w:rsidR="00620FA4" w:rsidRPr="00C76CD8" w:rsidRDefault="00620FA4">
      <w:pPr>
        <w:spacing w:after="0" w:line="264" w:lineRule="auto"/>
        <w:ind w:left="120"/>
        <w:jc w:val="both"/>
        <w:rPr>
          <w:lang w:val="ru-RU"/>
        </w:rPr>
      </w:pPr>
    </w:p>
    <w:p w14:paraId="25852D8E" w14:textId="77777777" w:rsidR="00620FA4" w:rsidRPr="00C76CD8" w:rsidRDefault="00620FA4">
      <w:pPr>
        <w:rPr>
          <w:lang w:val="ru-RU"/>
        </w:rPr>
        <w:sectPr w:rsidR="00620FA4" w:rsidRPr="00C76CD8">
          <w:pgSz w:w="11906" w:h="16383"/>
          <w:pgMar w:top="1134" w:right="850" w:bottom="1134" w:left="1701" w:header="720" w:footer="720" w:gutter="0"/>
          <w:cols w:space="720"/>
        </w:sectPr>
      </w:pPr>
    </w:p>
    <w:p w14:paraId="0131764F" w14:textId="77777777" w:rsidR="00620FA4" w:rsidRPr="00C76CD8" w:rsidRDefault="004A36EC">
      <w:pPr>
        <w:spacing w:after="0" w:line="264" w:lineRule="auto"/>
        <w:ind w:left="120"/>
        <w:jc w:val="both"/>
        <w:rPr>
          <w:lang w:val="ru-RU"/>
        </w:rPr>
      </w:pPr>
      <w:bookmarkStart w:id="6" w:name="block-94015808"/>
      <w:bookmarkEnd w:id="5"/>
      <w:r w:rsidRPr="00C76CD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61946061" w14:textId="77777777" w:rsidR="00620FA4" w:rsidRPr="00C76CD8" w:rsidRDefault="00620FA4">
      <w:pPr>
        <w:spacing w:after="0" w:line="264" w:lineRule="auto"/>
        <w:ind w:left="120"/>
        <w:jc w:val="both"/>
        <w:rPr>
          <w:lang w:val="ru-RU"/>
        </w:rPr>
      </w:pPr>
    </w:p>
    <w:p w14:paraId="1442657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23B980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344A39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0B454156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7AE8336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39096C0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C76CD8">
        <w:rPr>
          <w:rFonts w:ascii="Times New Roman" w:hAnsi="Times New Roman"/>
          <w:color w:val="000000"/>
          <w:sz w:val="28"/>
          <w:lang w:val="ru-RU"/>
        </w:rPr>
        <w:t>.</w:t>
      </w:r>
    </w:p>
    <w:p w14:paraId="398258E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589A7D1F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39BF063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14:paraId="705E8B20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14:paraId="760C4355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14:paraId="4F8005B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14:paraId="7D675434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14:paraId="0016473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14:paraId="71B74B1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14:paraId="1FC9AFF1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14:paraId="176F835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2C0EBC28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14:paraId="4C5527A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79DF9C7D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128371A8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57ABF273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14:paraId="7A811D5C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C76CD8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14:paraId="46504EB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14:paraId="11E91C9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36FAEA0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52F1F81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27C6B457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14:paraId="0D01335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021C54C0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C76CD8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14:paraId="13EBF4B0" w14:textId="77777777" w:rsidR="00620FA4" w:rsidRPr="00C76CD8" w:rsidRDefault="00620FA4">
      <w:pPr>
        <w:rPr>
          <w:lang w:val="ru-RU"/>
        </w:rPr>
        <w:sectPr w:rsidR="00620FA4" w:rsidRPr="00C76CD8">
          <w:pgSz w:w="11906" w:h="16383"/>
          <w:pgMar w:top="1134" w:right="850" w:bottom="1134" w:left="1701" w:header="720" w:footer="720" w:gutter="0"/>
          <w:cols w:space="720"/>
        </w:sectPr>
      </w:pPr>
    </w:p>
    <w:p w14:paraId="5E16BA7C" w14:textId="77777777" w:rsidR="00620FA4" w:rsidRPr="00C76CD8" w:rsidRDefault="004A36EC">
      <w:pPr>
        <w:spacing w:after="0" w:line="264" w:lineRule="auto"/>
        <w:ind w:left="120"/>
        <w:jc w:val="both"/>
        <w:rPr>
          <w:lang w:val="ru-RU"/>
        </w:rPr>
      </w:pPr>
      <w:bookmarkStart w:id="7" w:name="block-94015805"/>
      <w:bookmarkEnd w:id="6"/>
      <w:r w:rsidRPr="00C76CD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C76CD8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14:paraId="28FD20E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C76CD8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14:paraId="11E33EEB" w14:textId="77777777" w:rsidR="00620FA4" w:rsidRPr="00C76CD8" w:rsidRDefault="00620FA4">
      <w:pPr>
        <w:spacing w:after="0" w:line="264" w:lineRule="auto"/>
        <w:ind w:left="120"/>
        <w:jc w:val="both"/>
        <w:rPr>
          <w:lang w:val="ru-RU"/>
        </w:rPr>
      </w:pPr>
    </w:p>
    <w:p w14:paraId="55F1756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2B325E9E" w14:textId="77777777" w:rsidR="00620FA4" w:rsidRPr="00C76CD8" w:rsidRDefault="004A36EC">
      <w:pPr>
        <w:spacing w:after="0" w:line="264" w:lineRule="auto"/>
        <w:ind w:left="12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46649795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C76CD8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1C181436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C76CD8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62CC105D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C76CD8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499CBB31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C76CD8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1CC626DC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C76CD8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78CD9A83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C76CD8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02AD969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C76CD8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875FFA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C76CD8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41DCC438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4D60651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6123D6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04C983E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41D65B0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576F367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C76CD8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608A71E3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3A4003C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4DED6B8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3E0255D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14:paraId="3906366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E62E50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72F98A9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6A47D55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60D16EA8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5D8F185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55A6B938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781C88D5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79BA5E5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DC33A40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459E9E10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7122AC8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5A423D71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3A3BF616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295C824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5CFDF6C4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15F0A06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14:paraId="4B46A280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6FD4F7D7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5834F02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1EE34E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2A6F695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0F29F586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14:paraId="57BCCCE7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010D8EB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0029B3D1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5AE41385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14:paraId="7ACDBC4D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14:paraId="41BDC863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28BD65E4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14:paraId="04FAB333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0B95710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14:paraId="014DC8BF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01B0940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483EA921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26EB23E7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25CD2D0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4B457D1F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14:paraId="43DDF9B5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14:paraId="35C180B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5B742F98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352B3C3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66C6F5A3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79CA5816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14:paraId="62A23715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0427FA7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0CC09F45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14:paraId="54AACD17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378ADFF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14:paraId="65BE12A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14:paraId="47DEF61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14:paraId="4F93FDF7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B82C13F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623C89E4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4782E158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030BCDE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C76CD8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76E7D895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376CC404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62A8AFF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7C742AE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F9F4115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6B906FA9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14:paraId="1F18869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0AF0A47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4CE2B0B0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14:paraId="2FA13E0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14:paraId="57D4A60C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13F2F39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14:paraId="6A781B3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14:paraId="1CB9A0CB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185A56F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5CC77662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C76CD8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6B1564F7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2ECF4FFE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623C8B47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47B811FD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7B96DFAA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660F64E8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779F04B3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2A8440DD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2EB91F40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0EF0A03D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403FEA4D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6F0C50E7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4688B251" w14:textId="77777777" w:rsidR="00620FA4" w:rsidRPr="00C76CD8" w:rsidRDefault="004A36EC">
      <w:pPr>
        <w:spacing w:after="0" w:line="264" w:lineRule="auto"/>
        <w:ind w:firstLine="600"/>
        <w:jc w:val="both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052DA5C5" w14:textId="77777777" w:rsidR="00620FA4" w:rsidRPr="00C76CD8" w:rsidRDefault="00620FA4">
      <w:pPr>
        <w:rPr>
          <w:lang w:val="ru-RU"/>
        </w:rPr>
        <w:sectPr w:rsidR="00620FA4" w:rsidRPr="00C76CD8">
          <w:pgSz w:w="11906" w:h="16383"/>
          <w:pgMar w:top="1134" w:right="850" w:bottom="1134" w:left="1701" w:header="720" w:footer="720" w:gutter="0"/>
          <w:cols w:space="720"/>
        </w:sectPr>
      </w:pPr>
    </w:p>
    <w:p w14:paraId="433D2FF6" w14:textId="77777777" w:rsidR="00620FA4" w:rsidRDefault="004A36EC">
      <w:pPr>
        <w:spacing w:after="0"/>
        <w:ind w:left="120"/>
      </w:pPr>
      <w:bookmarkStart w:id="8" w:name="block-94015809"/>
      <w:bookmarkEnd w:id="7"/>
      <w:r w:rsidRPr="00C76CD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D65CF74" w14:textId="77777777" w:rsidR="00620FA4" w:rsidRDefault="004A36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4329"/>
        <w:gridCol w:w="2022"/>
        <w:gridCol w:w="2132"/>
        <w:gridCol w:w="4223"/>
      </w:tblGrid>
      <w:tr w:rsidR="00620FA4" w14:paraId="31CBCDCF" w14:textId="77777777">
        <w:trPr>
          <w:trHeight w:val="144"/>
          <w:tblCellSpacing w:w="20" w:type="nil"/>
        </w:trPr>
        <w:tc>
          <w:tcPr>
            <w:tcW w:w="6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D45BDF" w14:textId="77777777" w:rsidR="00620FA4" w:rsidRDefault="004A36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D565D6" w14:textId="77777777" w:rsidR="00620FA4" w:rsidRDefault="00620FA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B084D3" w14:textId="77777777" w:rsidR="00620FA4" w:rsidRDefault="004A36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E49ACC" w14:textId="77777777" w:rsidR="00620FA4" w:rsidRDefault="00620FA4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135F9A" w14:textId="77777777" w:rsidR="00620FA4" w:rsidRDefault="004A36E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7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47421B" w14:textId="77777777" w:rsidR="00620FA4" w:rsidRDefault="004A36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BFD143" w14:textId="77777777" w:rsidR="00620FA4" w:rsidRDefault="00620FA4">
            <w:pPr>
              <w:spacing w:after="0"/>
              <w:ind w:left="135"/>
            </w:pPr>
          </w:p>
        </w:tc>
      </w:tr>
      <w:tr w:rsidR="00620FA4" w14:paraId="410294D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A34933" w14:textId="77777777" w:rsidR="00620FA4" w:rsidRDefault="00620F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3C22E8" w14:textId="77777777" w:rsidR="00620FA4" w:rsidRDefault="00620FA4"/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7142861" w14:textId="77777777" w:rsidR="00620FA4" w:rsidRDefault="004A36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5DBBB9" w14:textId="77777777" w:rsidR="00620FA4" w:rsidRDefault="00620FA4">
            <w:pPr>
              <w:spacing w:after="0"/>
              <w:ind w:left="135"/>
            </w:pP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5F781AC" w14:textId="77777777" w:rsidR="00620FA4" w:rsidRDefault="004A36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3678AE" w14:textId="77777777" w:rsidR="00620FA4" w:rsidRDefault="00620F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C072D8" w14:textId="77777777" w:rsidR="00620FA4" w:rsidRDefault="00620FA4"/>
        </w:tc>
      </w:tr>
      <w:tr w:rsidR="00620FA4" w:rsidRPr="007112DA" w14:paraId="6568F64E" w14:textId="77777777">
        <w:trPr>
          <w:trHeight w:val="144"/>
          <w:tblCellSpacing w:w="20" w:type="nil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14:paraId="1B1419A7" w14:textId="77777777" w:rsidR="00620FA4" w:rsidRDefault="004A36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D28DB94" w14:textId="77777777" w:rsidR="00620FA4" w:rsidRDefault="004A36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537CBAA5" w14:textId="77777777" w:rsidR="00620FA4" w:rsidRDefault="004A36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73112BC6" w14:textId="77777777" w:rsidR="00620FA4" w:rsidRDefault="00620FA4">
            <w:pPr>
              <w:spacing w:after="0"/>
              <w:ind w:left="135"/>
              <w:jc w:val="center"/>
            </w:pPr>
          </w:p>
        </w:tc>
        <w:tc>
          <w:tcPr>
            <w:tcW w:w="3798" w:type="dxa"/>
            <w:tcMar>
              <w:top w:w="50" w:type="dxa"/>
              <w:left w:w="100" w:type="dxa"/>
            </w:tcMar>
            <w:vAlign w:val="center"/>
          </w:tcPr>
          <w:p w14:paraId="74C930FB" w14:textId="77777777" w:rsidR="00620FA4" w:rsidRPr="00C76CD8" w:rsidRDefault="004A36E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История.РФ</w:t>
            </w:r>
            <w:proofErr w:type="spellEnd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620FA4" w:rsidRPr="007112DA" w14:paraId="79D3DA3E" w14:textId="77777777">
        <w:trPr>
          <w:trHeight w:val="144"/>
          <w:tblCellSpacing w:w="20" w:type="nil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14:paraId="06BE088C" w14:textId="77777777" w:rsidR="00620FA4" w:rsidRDefault="004A36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35AA027" w14:textId="77777777" w:rsidR="00620FA4" w:rsidRDefault="004A36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06BEC1FA" w14:textId="77777777" w:rsidR="00620FA4" w:rsidRDefault="004A36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5F244413" w14:textId="77777777" w:rsidR="00620FA4" w:rsidRDefault="00620FA4">
            <w:pPr>
              <w:spacing w:after="0"/>
              <w:ind w:left="135"/>
              <w:jc w:val="center"/>
            </w:pPr>
          </w:p>
        </w:tc>
        <w:tc>
          <w:tcPr>
            <w:tcW w:w="3798" w:type="dxa"/>
            <w:tcMar>
              <w:top w:w="50" w:type="dxa"/>
              <w:left w:w="100" w:type="dxa"/>
            </w:tcMar>
            <w:vAlign w:val="center"/>
          </w:tcPr>
          <w:p w14:paraId="0D5465D8" w14:textId="77777777" w:rsidR="00620FA4" w:rsidRPr="00C76CD8" w:rsidRDefault="004A36E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История.РФ</w:t>
            </w:r>
            <w:proofErr w:type="spellEnd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620FA4" w:rsidRPr="007112DA" w14:paraId="4C75F948" w14:textId="77777777">
        <w:trPr>
          <w:trHeight w:val="144"/>
          <w:tblCellSpacing w:w="20" w:type="nil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14:paraId="4F68875D" w14:textId="77777777" w:rsidR="00620FA4" w:rsidRDefault="004A36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81DEAF3" w14:textId="77777777" w:rsidR="00620FA4" w:rsidRDefault="004A36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2ECB6942" w14:textId="77777777" w:rsidR="00620FA4" w:rsidRDefault="004A36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C91E1EA" w14:textId="77777777" w:rsidR="00620FA4" w:rsidRDefault="00620FA4">
            <w:pPr>
              <w:spacing w:after="0"/>
              <w:ind w:left="135"/>
              <w:jc w:val="center"/>
            </w:pPr>
          </w:p>
        </w:tc>
        <w:tc>
          <w:tcPr>
            <w:tcW w:w="3798" w:type="dxa"/>
            <w:tcMar>
              <w:top w:w="50" w:type="dxa"/>
              <w:left w:w="100" w:type="dxa"/>
            </w:tcMar>
            <w:vAlign w:val="center"/>
          </w:tcPr>
          <w:p w14:paraId="1394BF27" w14:textId="77777777" w:rsidR="00620FA4" w:rsidRPr="00C76CD8" w:rsidRDefault="004A36E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История.РФ</w:t>
            </w:r>
            <w:proofErr w:type="spellEnd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620FA4" w:rsidRPr="007112DA" w14:paraId="3278FC4B" w14:textId="77777777">
        <w:trPr>
          <w:trHeight w:val="144"/>
          <w:tblCellSpacing w:w="20" w:type="nil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14:paraId="64E92F3F" w14:textId="77777777" w:rsidR="00620FA4" w:rsidRDefault="004A36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C679E6" w14:textId="77777777" w:rsidR="00620FA4" w:rsidRDefault="004A36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393F499E" w14:textId="77777777" w:rsidR="00620FA4" w:rsidRDefault="004A36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4BF7FCCD" w14:textId="77777777" w:rsidR="00620FA4" w:rsidRDefault="00620FA4">
            <w:pPr>
              <w:spacing w:after="0"/>
              <w:ind w:left="135"/>
              <w:jc w:val="center"/>
            </w:pPr>
          </w:p>
        </w:tc>
        <w:tc>
          <w:tcPr>
            <w:tcW w:w="3798" w:type="dxa"/>
            <w:tcMar>
              <w:top w:w="50" w:type="dxa"/>
              <w:left w:w="100" w:type="dxa"/>
            </w:tcMar>
            <w:vAlign w:val="center"/>
          </w:tcPr>
          <w:p w14:paraId="03AA2C7A" w14:textId="77777777" w:rsidR="00620FA4" w:rsidRPr="00C76CD8" w:rsidRDefault="004A36E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История.РФ</w:t>
            </w:r>
            <w:proofErr w:type="spellEnd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620FA4" w:rsidRPr="007112DA" w14:paraId="08D20470" w14:textId="77777777">
        <w:trPr>
          <w:trHeight w:val="144"/>
          <w:tblCellSpacing w:w="20" w:type="nil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14:paraId="66739705" w14:textId="77777777" w:rsidR="00620FA4" w:rsidRDefault="004A36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75897B" w14:textId="77777777" w:rsidR="00620FA4" w:rsidRPr="00C76CD8" w:rsidRDefault="004A36EC">
            <w:pPr>
              <w:spacing w:after="0"/>
              <w:ind w:left="135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67283EC0" w14:textId="77777777" w:rsidR="00620FA4" w:rsidRDefault="004A36EC">
            <w:pPr>
              <w:spacing w:after="0"/>
              <w:ind w:left="135"/>
              <w:jc w:val="center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DFC2A63" w14:textId="77777777" w:rsidR="00620FA4" w:rsidRDefault="00620FA4">
            <w:pPr>
              <w:spacing w:after="0"/>
              <w:ind w:left="135"/>
              <w:jc w:val="center"/>
            </w:pPr>
          </w:p>
        </w:tc>
        <w:tc>
          <w:tcPr>
            <w:tcW w:w="3798" w:type="dxa"/>
            <w:tcMar>
              <w:top w:w="50" w:type="dxa"/>
              <w:left w:w="100" w:type="dxa"/>
            </w:tcMar>
            <w:vAlign w:val="center"/>
          </w:tcPr>
          <w:p w14:paraId="1DF2DB41" w14:textId="77777777" w:rsidR="00620FA4" w:rsidRPr="00C76CD8" w:rsidRDefault="004A36E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История.РФ</w:t>
            </w:r>
            <w:proofErr w:type="spellEnd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620FA4" w:rsidRPr="007112DA" w14:paraId="6E605364" w14:textId="77777777">
        <w:trPr>
          <w:trHeight w:val="144"/>
          <w:tblCellSpacing w:w="20" w:type="nil"/>
        </w:trPr>
        <w:tc>
          <w:tcPr>
            <w:tcW w:w="699" w:type="dxa"/>
            <w:tcMar>
              <w:top w:w="50" w:type="dxa"/>
              <w:left w:w="100" w:type="dxa"/>
            </w:tcMar>
            <w:vAlign w:val="center"/>
          </w:tcPr>
          <w:p w14:paraId="7C00FC86" w14:textId="77777777" w:rsidR="00620FA4" w:rsidRDefault="004A36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E49797" w14:textId="77777777" w:rsidR="00620FA4" w:rsidRDefault="004A36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14:paraId="78985FE2" w14:textId="77777777" w:rsidR="00620FA4" w:rsidRDefault="004A36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08A34DC0" w14:textId="77777777" w:rsidR="00620FA4" w:rsidRDefault="00620FA4">
            <w:pPr>
              <w:spacing w:after="0"/>
              <w:ind w:left="135"/>
              <w:jc w:val="center"/>
            </w:pPr>
          </w:p>
        </w:tc>
        <w:tc>
          <w:tcPr>
            <w:tcW w:w="3798" w:type="dxa"/>
            <w:tcMar>
              <w:top w:w="50" w:type="dxa"/>
              <w:left w:w="100" w:type="dxa"/>
            </w:tcMar>
            <w:vAlign w:val="center"/>
          </w:tcPr>
          <w:p w14:paraId="7BEA80E9" w14:textId="77777777" w:rsidR="00620FA4" w:rsidRPr="00C76CD8" w:rsidRDefault="004A36E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История.РФ</w:t>
            </w:r>
            <w:proofErr w:type="spellEnd"/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76C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://моиуроки.рф/</w:t>
              </w:r>
            </w:hyperlink>
          </w:p>
        </w:tc>
      </w:tr>
      <w:tr w:rsidR="00620FA4" w14:paraId="20D2395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6C2123" w14:textId="77777777" w:rsidR="00620FA4" w:rsidRPr="00C76CD8" w:rsidRDefault="004A36EC">
            <w:pPr>
              <w:spacing w:after="0"/>
              <w:ind w:left="135"/>
              <w:rPr>
                <w:lang w:val="ru-RU"/>
              </w:rPr>
            </w:pPr>
            <w:r w:rsidRPr="00C76C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79" w:type="dxa"/>
            <w:tcMar>
              <w:top w:w="50" w:type="dxa"/>
              <w:left w:w="100" w:type="dxa"/>
            </w:tcMar>
            <w:vAlign w:val="center"/>
          </w:tcPr>
          <w:p w14:paraId="4F3FEE4A" w14:textId="77777777" w:rsidR="00620FA4" w:rsidRDefault="004A36EC">
            <w:pPr>
              <w:spacing w:after="0"/>
              <w:ind w:left="135"/>
              <w:jc w:val="center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74" w:type="dxa"/>
            <w:tcMar>
              <w:top w:w="50" w:type="dxa"/>
              <w:left w:w="100" w:type="dxa"/>
            </w:tcMar>
            <w:vAlign w:val="center"/>
          </w:tcPr>
          <w:p w14:paraId="62A57E06" w14:textId="77777777" w:rsidR="00620FA4" w:rsidRDefault="004A36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798" w:type="dxa"/>
            <w:tcMar>
              <w:top w:w="50" w:type="dxa"/>
              <w:left w:w="100" w:type="dxa"/>
            </w:tcMar>
            <w:vAlign w:val="center"/>
          </w:tcPr>
          <w:p w14:paraId="01E09C20" w14:textId="77777777" w:rsidR="00620FA4" w:rsidRDefault="00620FA4"/>
        </w:tc>
      </w:tr>
    </w:tbl>
    <w:p w14:paraId="3BEE7D8C" w14:textId="77777777" w:rsidR="00620FA4" w:rsidRDefault="00620FA4">
      <w:pPr>
        <w:sectPr w:rsidR="00620F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29BC67" w14:textId="77777777" w:rsidR="00620FA4" w:rsidRDefault="00620FA4" w:rsidP="00C76CD8">
      <w:pPr>
        <w:spacing w:after="0"/>
        <w:ind w:left="120"/>
      </w:pPr>
      <w:bookmarkStart w:id="9" w:name="block-94015804"/>
      <w:bookmarkEnd w:id="8"/>
    </w:p>
    <w:p w14:paraId="2EB67C5B" w14:textId="77777777" w:rsidR="00C76CD8" w:rsidRPr="00C76CD8" w:rsidRDefault="00C76CD8" w:rsidP="00C76CD8"/>
    <w:p w14:paraId="4C65D899" w14:textId="77777777" w:rsidR="00C76CD8" w:rsidRPr="00C76CD8" w:rsidRDefault="00C76CD8" w:rsidP="00C76CD8"/>
    <w:p w14:paraId="1BB8BC8A" w14:textId="77777777" w:rsidR="00C76CD8" w:rsidRPr="00C76CD8" w:rsidRDefault="00C76CD8" w:rsidP="00C76CD8"/>
    <w:p w14:paraId="54BE9423" w14:textId="77777777" w:rsidR="00C76CD8" w:rsidRPr="00C76CD8" w:rsidRDefault="00C76CD8" w:rsidP="00C76CD8"/>
    <w:p w14:paraId="4ADA31DC" w14:textId="77777777" w:rsidR="00C76CD8" w:rsidRPr="00C76CD8" w:rsidRDefault="00C76CD8" w:rsidP="00C76CD8"/>
    <w:p w14:paraId="319A78CA" w14:textId="77777777" w:rsidR="00C76CD8" w:rsidRPr="00C76CD8" w:rsidRDefault="00C76CD8" w:rsidP="00C76CD8"/>
    <w:p w14:paraId="6470A06E" w14:textId="77777777" w:rsidR="00C76CD8" w:rsidRDefault="00C76CD8" w:rsidP="00C76CD8"/>
    <w:p w14:paraId="1B873623" w14:textId="0A3F3D62" w:rsidR="00C76CD8" w:rsidRPr="00C76CD8" w:rsidRDefault="00C76CD8" w:rsidP="00C76CD8">
      <w:pPr>
        <w:tabs>
          <w:tab w:val="left" w:pos="5700"/>
        </w:tabs>
        <w:sectPr w:rsidR="00C76CD8" w:rsidRPr="00C76CD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14:paraId="2D34AD1D" w14:textId="77777777" w:rsidR="00620FA4" w:rsidRPr="00C76CD8" w:rsidRDefault="004A36EC">
      <w:pPr>
        <w:spacing w:before="199" w:after="199" w:line="336" w:lineRule="auto"/>
        <w:ind w:left="120"/>
        <w:rPr>
          <w:lang w:val="ru-RU"/>
        </w:rPr>
      </w:pPr>
      <w:bookmarkStart w:id="10" w:name="block-94015803"/>
      <w:bookmarkEnd w:id="9"/>
      <w:r w:rsidRPr="00C76CD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14:paraId="58E2078D" w14:textId="77777777" w:rsidR="00620FA4" w:rsidRPr="00C76CD8" w:rsidRDefault="004A36EC">
      <w:pPr>
        <w:spacing w:after="0"/>
        <w:ind w:left="120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ОСНОВНОЙ ОБРАЗОВАТЕЛЬНОЙ ПРОГРАММЫ</w:t>
      </w:r>
    </w:p>
    <w:p w14:paraId="72489A24" w14:textId="77777777" w:rsidR="00620FA4" w:rsidRPr="00C76CD8" w:rsidRDefault="00620FA4">
      <w:pPr>
        <w:spacing w:after="0"/>
        <w:ind w:left="120"/>
        <w:rPr>
          <w:lang w:val="ru-RU"/>
        </w:rPr>
      </w:pPr>
    </w:p>
    <w:p w14:paraId="664E42D3" w14:textId="77777777" w:rsidR="00620FA4" w:rsidRDefault="004A36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20FA4" w:rsidRPr="007112DA" w14:paraId="32687C6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667A48" w14:textId="77777777" w:rsidR="00620FA4" w:rsidRDefault="004A36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6E0FFE" w14:textId="77777777" w:rsidR="00620FA4" w:rsidRPr="00C76CD8" w:rsidRDefault="004A36EC">
            <w:pPr>
              <w:spacing w:after="0"/>
              <w:ind w:left="135"/>
              <w:rPr>
                <w:lang w:val="ru-RU"/>
              </w:rPr>
            </w:pPr>
            <w:r w:rsidRPr="00C76C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20FA4" w:rsidRPr="007112DA" w14:paraId="46BE13D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7A7D39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F22D7D1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620FA4" w:rsidRPr="007112DA" w14:paraId="2004B38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50AF6D2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0AB8B1E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620FA4" w:rsidRPr="007112DA" w14:paraId="329CC88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68DDC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11B014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620FA4" w:rsidRPr="007112DA" w14:paraId="3B38BF8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C4E384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35912F2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620FA4" w:rsidRPr="007112DA" w14:paraId="26E99AA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179FC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59DFC0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620FA4" w:rsidRPr="007112DA" w14:paraId="589F2B2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DE9A3C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8CFD805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620FA4" w:rsidRPr="007112DA" w14:paraId="142CC2D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467FCE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4A1F47A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620FA4" w:rsidRPr="007112DA" w14:paraId="648A597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3C6A42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CC534E0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620FA4" w:rsidRPr="007112DA" w14:paraId="7CEFAB7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A9790F0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3A00515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620FA4" w:rsidRPr="007112DA" w14:paraId="375F49C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1915D2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0AF7D1C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620FA4" w:rsidRPr="007112DA" w14:paraId="24ED17A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9E3062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8B2F852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620FA4" w:rsidRPr="007112DA" w14:paraId="6801CC6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6B19F3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36AFC4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C76CD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620FA4" w:rsidRPr="007112DA" w14:paraId="072D60D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80BF306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76F1F6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620FA4" w:rsidRPr="007112DA" w14:paraId="652E0FF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2E8859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D5A1D97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620FA4" w:rsidRPr="007112DA" w14:paraId="438FBF5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3280021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099B3B4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620FA4" w:rsidRPr="007112DA" w14:paraId="0D171E1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ABE98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A2AF573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620FA4" w:rsidRPr="007112DA" w14:paraId="775570F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EAF02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20B51FF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620FA4" w:rsidRPr="007112DA" w14:paraId="71A88C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DB7897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5AE0FFF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620FA4" w:rsidRPr="007112DA" w14:paraId="6D9BC69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35C091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B2961DB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620FA4" w:rsidRPr="007112DA" w14:paraId="4C6C0A0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C1EFD0E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DEC659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620FA4" w:rsidRPr="007112DA" w14:paraId="42EFEBE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C91271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D574D6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620FA4" w:rsidRPr="007112DA" w14:paraId="62F3D0F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3A565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E0FE5E9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620FA4" w:rsidRPr="007112DA" w14:paraId="3BC1544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EA586B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F2D667A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620FA4" w:rsidRPr="007112DA" w14:paraId="3053A00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2CAE84F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D3EE13C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620FA4" w:rsidRPr="007112DA" w14:paraId="6E08160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2F063C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E0EEF89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620FA4" w:rsidRPr="007112DA" w14:paraId="506A0FA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7424B1C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548441E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620FA4" w:rsidRPr="007112DA" w14:paraId="1E9A5B3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FE79B4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3D3801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620FA4" w:rsidRPr="007112DA" w14:paraId="2AE21CB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2A98F64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DEEBD54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620FA4" w:rsidRPr="007112DA" w14:paraId="0ED1EB8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74E3E9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584168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620FA4" w:rsidRPr="007112DA" w14:paraId="66E0B16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6447A9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C201C0C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620FA4" w:rsidRPr="007112DA" w14:paraId="7C40F5C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501B8D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E1D11CF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620FA4" w:rsidRPr="007112DA" w14:paraId="25921B7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21F3B6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8F8946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r>
              <w:fldChar w:fldCharType="begin"/>
            </w:r>
            <w:r>
              <w:instrText>HYPERLINK</w:instrText>
            </w:r>
            <w:r w:rsidRPr="007112DA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7112DA">
              <w:rPr>
                <w:lang w:val="ru-RU"/>
              </w:rPr>
              <w:instrText>://</w:instrText>
            </w:r>
            <w:r>
              <w:instrText>login</w:instrText>
            </w:r>
            <w:r w:rsidRPr="007112DA">
              <w:rPr>
                <w:lang w:val="ru-RU"/>
              </w:rPr>
              <w:instrText>.</w:instrText>
            </w:r>
            <w:r>
              <w:instrText>consultant</w:instrText>
            </w:r>
            <w:r w:rsidRPr="007112DA">
              <w:rPr>
                <w:lang w:val="ru-RU"/>
              </w:rPr>
              <w:instrText>.</w:instrText>
            </w:r>
            <w:r>
              <w:instrText>ru</w:instrText>
            </w:r>
            <w:r w:rsidRPr="007112DA">
              <w:rPr>
                <w:lang w:val="ru-RU"/>
              </w:rPr>
              <w:instrText>/</w:instrText>
            </w:r>
            <w:r>
              <w:instrText>link</w:instrText>
            </w:r>
            <w:r w:rsidRPr="007112DA">
              <w:rPr>
                <w:lang w:val="ru-RU"/>
              </w:rPr>
              <w:instrText>/?</w:instrText>
            </w:r>
            <w:r>
              <w:instrText>req</w:instrText>
            </w:r>
            <w:r w:rsidRPr="007112DA">
              <w:rPr>
                <w:lang w:val="ru-RU"/>
              </w:rPr>
              <w:instrText>=</w:instrText>
            </w:r>
            <w:r>
              <w:instrText>doc</w:instrText>
            </w:r>
            <w:r w:rsidRPr="007112DA">
              <w:rPr>
                <w:lang w:val="ru-RU"/>
              </w:rPr>
              <w:instrText>%20</w:instrText>
            </w:r>
            <w:r>
              <w:instrText>base</w:instrText>
            </w:r>
            <w:r w:rsidRPr="007112DA">
              <w:rPr>
                <w:lang w:val="ru-RU"/>
              </w:rPr>
              <w:instrText>=</w:instrText>
            </w:r>
            <w:r>
              <w:instrText>LAW</w:instrText>
            </w:r>
            <w:r w:rsidRPr="007112DA">
              <w:rPr>
                <w:lang w:val="ru-RU"/>
              </w:rPr>
              <w:instrText>%20</w:instrText>
            </w:r>
            <w:r>
              <w:instrText>n</w:instrText>
            </w:r>
            <w:r w:rsidRPr="007112DA">
              <w:rPr>
                <w:lang w:val="ru-RU"/>
              </w:rPr>
              <w:instrText>=521885%20</w:instrText>
            </w:r>
            <w:r>
              <w:instrText>date</w:instrText>
            </w:r>
            <w:r w:rsidRPr="007112DA">
              <w:rPr>
                <w:lang w:val="ru-RU"/>
              </w:rPr>
              <w:instrText>=20.02.2026" \</w:instrText>
            </w:r>
            <w:r>
              <w:instrText>h</w:instrText>
            </w:r>
            <w:r>
              <w:fldChar w:fldCharType="separate"/>
            </w:r>
            <w:r w:rsidRPr="00C76CD8">
              <w:rPr>
                <w:rFonts w:ascii="Times New Roman" w:hAnsi="Times New Roman"/>
                <w:color w:val="0000FF"/>
                <w:sz w:val="21"/>
                <w:lang w:val="ru-RU"/>
              </w:rPr>
              <w:t>постановление</w:t>
            </w:r>
            <w:r>
              <w:fldChar w:fldCharType="end"/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620FA4" w:rsidRPr="007112DA" w14:paraId="1CB53ED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33B62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7E02340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620FA4" w14:paraId="769D39C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039A4B6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70C0B1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20FA4" w:rsidRPr="007112DA" w14:paraId="6C436B6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8BDEA99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8DDB3B0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620FA4" w:rsidRPr="007112DA" w14:paraId="0ABF1AC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7C7A60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6FAFFB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620FA4" w:rsidRPr="007112DA" w14:paraId="39754B2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0743CE2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6508117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620FA4" w:rsidRPr="007112DA" w14:paraId="1FE6056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D05A40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B232F9A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620FA4" w:rsidRPr="007112DA" w14:paraId="046EB41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66B28AC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80434E9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620FA4" w:rsidRPr="007112DA" w14:paraId="0D5FF57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5FFFAA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8407F49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620FA4" w:rsidRPr="007112DA" w14:paraId="6182944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5582621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BB824E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620FA4" w:rsidRPr="007112DA" w14:paraId="789906E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97FF6A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267D12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620FA4" w:rsidRPr="007112DA" w14:paraId="6DDB67B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1AAFDB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7D47D65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620FA4" w:rsidRPr="007112DA" w14:paraId="51886D0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5264055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77EAB8E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620FA4" w:rsidRPr="007112DA" w14:paraId="1CEDE24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9CABA7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1607824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620FA4" w:rsidRPr="007112DA" w14:paraId="42010F0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0FB375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E6489A4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620FA4" w:rsidRPr="007112DA" w14:paraId="0D13EF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DAB4196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FFE57D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620FA4" w:rsidRPr="007112DA" w14:paraId="1E3C9BC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0EA6EE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CACDA39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620FA4" w:rsidRPr="007112DA" w14:paraId="4F3B7A8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631817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4411125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620FA4" w14:paraId="487806B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D86ED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207012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20FA4" w:rsidRPr="007112DA" w14:paraId="4634E05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A70382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3E6853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620FA4" w:rsidRPr="007112DA" w14:paraId="5CFB4F4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8E44AF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EDF5CB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620FA4" w:rsidRPr="007112DA" w14:paraId="18B78DF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01D2B3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A1091D5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620FA4" w:rsidRPr="007112DA" w14:paraId="2B7221B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CD302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EBD9E63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620FA4" w:rsidRPr="007112DA" w14:paraId="7DA068D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845CF2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EE863B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620FA4" w:rsidRPr="007112DA" w14:paraId="77E12BA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DE3C1A0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587DAC8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620FA4" w:rsidRPr="007112DA" w14:paraId="3B3A17C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55AA5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573EC39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620FA4" w:rsidRPr="007112DA" w14:paraId="4940969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EAF1BA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EC51196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620FA4" w:rsidRPr="007112DA" w14:paraId="673223D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DDEC6D2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7E528F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620FA4" w:rsidRPr="007112DA" w14:paraId="3462E56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9604E4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B465620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620FA4" w:rsidRPr="007112DA" w14:paraId="02A5CA3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107DA8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557C177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620FA4" w:rsidRPr="007112DA" w14:paraId="233A89E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4AC372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38B9BF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620FA4" w:rsidRPr="007112DA" w14:paraId="70AA006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C8977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678D72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620FA4" w:rsidRPr="007112DA" w14:paraId="57F4E0B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4DDDC16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E51173B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620FA4" w:rsidRPr="007112DA" w14:paraId="690D232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5E963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FB68B5D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620FA4" w:rsidRPr="007112DA" w14:paraId="2F00015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0AB476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DB9E12C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620FA4" w:rsidRPr="007112DA" w14:paraId="0FB9D2A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4054D4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50303E8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620FA4" w:rsidRPr="007112DA" w14:paraId="7894D6F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D2C50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EDE7E02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620FA4" w:rsidRPr="007112DA" w14:paraId="1B95A7C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086D99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B61375C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620FA4" w:rsidRPr="007112DA" w14:paraId="63E7BDE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525D0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DC89ACF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620FA4" w14:paraId="5F3E3D1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C6E3F4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C7E959B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620FA4" w:rsidRPr="007112DA" w14:paraId="3FD52AE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BA76C4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96B2E1F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620FA4" w:rsidRPr="007112DA" w14:paraId="62B6F99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DC09B4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76D2F28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620FA4" w:rsidRPr="007112DA" w14:paraId="119292F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92949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25C14B1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620FA4" w:rsidRPr="007112DA" w14:paraId="44AED1D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1D885E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B05482D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620FA4" w:rsidRPr="007112DA" w14:paraId="53ECD64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B624A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A960A1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620FA4" w:rsidRPr="007112DA" w14:paraId="73F330B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E5782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1401F07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53A11999" w14:textId="77777777" w:rsidR="00620FA4" w:rsidRPr="00C76CD8" w:rsidRDefault="00620FA4">
      <w:pPr>
        <w:spacing w:before="199" w:after="199" w:line="336" w:lineRule="auto"/>
        <w:ind w:left="120"/>
        <w:rPr>
          <w:lang w:val="ru-RU"/>
        </w:rPr>
      </w:pPr>
    </w:p>
    <w:p w14:paraId="093E4E64" w14:textId="77777777" w:rsidR="00620FA4" w:rsidRPr="00C76CD8" w:rsidRDefault="00620FA4">
      <w:pPr>
        <w:rPr>
          <w:lang w:val="ru-RU"/>
        </w:rPr>
        <w:sectPr w:rsidR="00620FA4" w:rsidRPr="00C76CD8">
          <w:pgSz w:w="11906" w:h="16383"/>
          <w:pgMar w:top="1134" w:right="850" w:bottom="1134" w:left="1701" w:header="720" w:footer="720" w:gutter="0"/>
          <w:cols w:space="720"/>
        </w:sectPr>
      </w:pPr>
    </w:p>
    <w:p w14:paraId="3651F7DE" w14:textId="77777777" w:rsidR="00620FA4" w:rsidRDefault="004A36EC" w:rsidP="00C76CD8">
      <w:pPr>
        <w:spacing w:before="199" w:after="199" w:line="336" w:lineRule="auto"/>
      </w:pPr>
      <w:bookmarkStart w:id="11" w:name="block-9401580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19ED991" w14:textId="77777777" w:rsidR="00620FA4" w:rsidRDefault="00620FA4">
      <w:pPr>
        <w:spacing w:before="199" w:after="199" w:line="336" w:lineRule="auto"/>
        <w:ind w:left="120"/>
      </w:pPr>
    </w:p>
    <w:p w14:paraId="460D41F4" w14:textId="77777777" w:rsidR="00620FA4" w:rsidRDefault="004A36E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5A802EA" w14:textId="77777777" w:rsidR="00620FA4" w:rsidRDefault="00620F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620FA4" w14:paraId="4594A5E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9847EB6" w14:textId="77777777" w:rsidR="00620FA4" w:rsidRDefault="004A36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AFDCC56" w14:textId="77777777" w:rsidR="00620FA4" w:rsidRDefault="004A36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0FA4" w14:paraId="1762E6A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2AD84A1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5C5FC0B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20FA4" w14:paraId="11E2423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838228F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C92AC21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20FA4" w14:paraId="2416C38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012CB6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C117087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620FA4" w14:paraId="7758005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858261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8BA8A4A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20FA4" w:rsidRPr="007112DA" w14:paraId="6BFB3F6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612D491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B717DFE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620FA4" w:rsidRPr="007112DA" w14:paraId="4487FDB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0BC5339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3D16E79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620FA4" w:rsidRPr="007112DA" w14:paraId="25D2F89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01CFC5F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30A8667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620FA4" w14:paraId="033B438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9982E52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E35DBBA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620FA4" w14:paraId="7B12677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39ADE3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74C096D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620FA4" w14:paraId="2641AE9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C1874BC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14319CE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620FA4" w14:paraId="470663D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0D34D31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5451A16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620FA4" w:rsidRPr="007112DA" w14:paraId="0F9A2E0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B30B1C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621F3FD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620FA4" w14:paraId="46C9D4A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8E51CA9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8894FDD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620FA4" w14:paraId="629A8D7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7EF34B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EC6904C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20FA4" w14:paraId="7B7CD6D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E31467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368832B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20FA4" w14:paraId="009A286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F4B0E95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D7B5C8A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620FA4" w:rsidRPr="007112DA" w14:paraId="54F64AC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50D8EAD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4275BB6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620FA4" w:rsidRPr="007112DA" w14:paraId="43FC26A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7A01EAC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C5668E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620FA4" w:rsidRPr="007112DA" w14:paraId="601DA90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B63E967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2FDDD41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620FA4" w14:paraId="7893E01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CE9738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3016BDD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20FA4" w:rsidRPr="007112DA" w14:paraId="0C4CC74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C09A8C7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99CB806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620FA4" w:rsidRPr="007112DA" w14:paraId="70359F9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8869808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E835A8C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620FA4" w14:paraId="08FB782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437A7C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62BCA44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20FA4" w14:paraId="4635558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3D6E46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9BC41CD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620FA4" w14:paraId="016BD97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71EDFD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67E96CC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620FA4" w14:paraId="0DC2C43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1827D67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611A3B9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620FA4" w:rsidRPr="007112DA" w14:paraId="211E461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3EF3A0F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B92FDC6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620FA4" w14:paraId="0D76577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174E366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C4490DE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620FA4" w14:paraId="56ABB5B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0059AD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21264A4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620FA4" w14:paraId="18D0C7E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4661BD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C461CEF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620FA4" w14:paraId="565A84F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C91C2E9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EEF1DE4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620FA4" w14:paraId="0DFC406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9AC39C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F320BD2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20FA4" w14:paraId="4635BC0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1402D81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61E5F2B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20FA4" w:rsidRPr="007112DA" w14:paraId="4673620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67B365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FE1046C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620FA4" w14:paraId="44316BC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384624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8BA7544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620FA4" w:rsidRPr="007112DA" w14:paraId="7155B75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7005C01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3D65A5F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620FA4" w14:paraId="7EE6373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06773B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BCF686F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620FA4" w14:paraId="56CB783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0E095B0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2DB6C03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Обмен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620FA4" w:rsidRPr="007112DA" w14:paraId="2FD0FB0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6CFE0F9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FF6881F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620FA4" w14:paraId="07CDCEF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F3B3FCA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F0B1914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20FA4" w:rsidRPr="007112DA" w14:paraId="0776A5D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D888947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A075C8E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620FA4" w14:paraId="6846B2B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DC5762F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B53C8AF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20FA4" w14:paraId="13C35D3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B43322E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BE8F9C8" w14:textId="77777777" w:rsidR="00620FA4" w:rsidRDefault="004A36EC">
            <w:pPr>
              <w:spacing w:after="0"/>
              <w:ind w:left="182"/>
              <w:jc w:val="both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620FA4" w:rsidRPr="007112DA" w14:paraId="66F8B3E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8DC3F4E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47566E2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620FA4" w:rsidRPr="007112DA" w14:paraId="0A78E07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E19BF63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CD03472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620FA4" w14:paraId="4CE4B17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A471F99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5941489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620FA4" w:rsidRPr="007112DA" w14:paraId="3EFA419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784EFB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E7AFAF4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620FA4" w:rsidRPr="007112DA" w14:paraId="0DF6CFC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1B28390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86DF903" w14:textId="77777777" w:rsidR="00620FA4" w:rsidRPr="00C76CD8" w:rsidRDefault="004A36EC">
            <w:pPr>
              <w:spacing w:after="0"/>
              <w:ind w:left="182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620FA4" w14:paraId="44D0EAC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8E6135" w14:textId="77777777" w:rsidR="00620FA4" w:rsidRDefault="004A36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1340C85" w14:textId="77777777" w:rsidR="00620FA4" w:rsidRDefault="004A36EC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1DCB0745" w14:textId="77777777" w:rsidR="00620FA4" w:rsidRDefault="00620FA4">
      <w:pPr>
        <w:spacing w:after="0"/>
        <w:ind w:left="120"/>
      </w:pPr>
    </w:p>
    <w:p w14:paraId="10E2AB80" w14:textId="77777777" w:rsidR="00620FA4" w:rsidRDefault="00620FA4">
      <w:pPr>
        <w:spacing w:after="0"/>
        <w:ind w:left="120"/>
      </w:pPr>
    </w:p>
    <w:p w14:paraId="62DA0146" w14:textId="77777777" w:rsidR="00620FA4" w:rsidRDefault="00620FA4">
      <w:pPr>
        <w:sectPr w:rsidR="00620FA4">
          <w:pgSz w:w="11906" w:h="16383"/>
          <w:pgMar w:top="1134" w:right="850" w:bottom="1134" w:left="1701" w:header="720" w:footer="720" w:gutter="0"/>
          <w:cols w:space="720"/>
        </w:sectPr>
      </w:pPr>
    </w:p>
    <w:p w14:paraId="606FC7F9" w14:textId="77777777" w:rsidR="00620FA4" w:rsidRPr="00C76CD8" w:rsidRDefault="004A36EC">
      <w:pPr>
        <w:spacing w:before="199" w:after="199" w:line="336" w:lineRule="auto"/>
        <w:ind w:left="120"/>
        <w:rPr>
          <w:lang w:val="ru-RU"/>
        </w:rPr>
      </w:pPr>
      <w:bookmarkStart w:id="12" w:name="block-94015811"/>
      <w:bookmarkEnd w:id="11"/>
      <w:r w:rsidRPr="00C76CD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3B578ABA" w14:textId="77777777" w:rsidR="00620FA4" w:rsidRPr="00C76CD8" w:rsidRDefault="00620FA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620FA4" w:rsidRPr="007112DA" w14:paraId="3F6B801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71D14C" w14:textId="77777777" w:rsidR="00620FA4" w:rsidRDefault="004A36EC">
            <w:pPr>
              <w:spacing w:after="0"/>
              <w:ind w:left="-437"/>
            </w:pPr>
            <w:r w:rsidRPr="00C76C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1770E47" w14:textId="77777777" w:rsidR="00620FA4" w:rsidRPr="00C76CD8" w:rsidRDefault="004A36EC">
            <w:pPr>
              <w:spacing w:after="0"/>
              <w:ind w:left="-437"/>
              <w:rPr>
                <w:lang w:val="ru-RU"/>
              </w:rPr>
            </w:pPr>
            <w:r w:rsidRPr="00C76C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20FA4" w:rsidRPr="007112DA" w14:paraId="0855E8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1D4148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F5E1B9A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620FA4" w:rsidRPr="007112DA" w14:paraId="029094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D270B9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E3B4345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620FA4" w:rsidRPr="007112DA" w14:paraId="62127C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A34AF7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67FDB72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620FA4" w:rsidRPr="007112DA" w14:paraId="063096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431821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B019150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620FA4" w:rsidRPr="007112DA" w14:paraId="07C5634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09E698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3E01D00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620FA4" w:rsidRPr="007112DA" w14:paraId="513F03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7EE301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0D75E07" w14:textId="77777777" w:rsidR="00620FA4" w:rsidRPr="00C76CD8" w:rsidRDefault="004A36EC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620FA4" w:rsidRPr="007112DA" w14:paraId="5E97E0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638D70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B35EB7C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620FA4" w:rsidRPr="007112DA" w14:paraId="311974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7FAFA9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482984C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620FA4" w:rsidRPr="007112DA" w14:paraId="330AFC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935043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67AE0B4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620FA4" w:rsidRPr="007112DA" w14:paraId="14596E5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72AF6B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5C07BC8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620FA4" w:rsidRPr="007112DA" w14:paraId="0C74C7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E9D7EA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70D1894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620FA4" w:rsidRPr="007112DA" w14:paraId="4802B6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09C1EA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C613388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620FA4" w:rsidRPr="007112DA" w14:paraId="64371E6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16D141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56664D6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620FA4" w:rsidRPr="007112DA" w14:paraId="23AE17B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95A218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4783C4C" w14:textId="77777777" w:rsidR="00620FA4" w:rsidRPr="00C76CD8" w:rsidRDefault="004A36EC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620FA4" w:rsidRPr="007112DA" w14:paraId="2061C9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CF79E0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A837664" w14:textId="77777777" w:rsidR="00620FA4" w:rsidRPr="00C76CD8" w:rsidRDefault="004A36EC">
            <w:pPr>
              <w:spacing w:after="0"/>
              <w:ind w:left="-390"/>
              <w:jc w:val="both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627722D7" w14:textId="77777777" w:rsidR="00620FA4" w:rsidRPr="00C76CD8" w:rsidRDefault="00620FA4">
      <w:pPr>
        <w:spacing w:after="0" w:line="336" w:lineRule="auto"/>
        <w:ind w:left="120"/>
        <w:rPr>
          <w:lang w:val="ru-RU"/>
        </w:rPr>
      </w:pPr>
    </w:p>
    <w:p w14:paraId="0F809070" w14:textId="77777777" w:rsidR="00620FA4" w:rsidRPr="00C76CD8" w:rsidRDefault="00620FA4">
      <w:pPr>
        <w:rPr>
          <w:lang w:val="ru-RU"/>
        </w:rPr>
        <w:sectPr w:rsidR="00620FA4" w:rsidRPr="00C76CD8">
          <w:pgSz w:w="11906" w:h="16383"/>
          <w:pgMar w:top="1134" w:right="850" w:bottom="1134" w:left="1701" w:header="720" w:footer="720" w:gutter="0"/>
          <w:cols w:space="720"/>
        </w:sectPr>
      </w:pPr>
    </w:p>
    <w:p w14:paraId="5231D59A" w14:textId="77777777" w:rsidR="00620FA4" w:rsidRPr="00C76CD8" w:rsidRDefault="004A36EC">
      <w:pPr>
        <w:spacing w:before="199" w:after="199" w:line="336" w:lineRule="auto"/>
        <w:ind w:left="120"/>
        <w:jc w:val="center"/>
        <w:rPr>
          <w:lang w:val="ru-RU"/>
        </w:rPr>
      </w:pPr>
      <w:bookmarkStart w:id="13" w:name="block-94015807"/>
      <w:bookmarkEnd w:id="12"/>
      <w:r w:rsidRPr="00C76CD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14:paraId="5CDC68A2" w14:textId="77777777" w:rsidR="00620FA4" w:rsidRPr="00C76CD8" w:rsidRDefault="00620FA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620FA4" w14:paraId="118AE37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EA6FA14" w14:textId="77777777" w:rsidR="00620FA4" w:rsidRDefault="004A36EC">
            <w:pPr>
              <w:spacing w:after="0"/>
              <w:ind w:left="-437"/>
            </w:pPr>
            <w:r w:rsidRPr="00C76C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6D481F8" w14:textId="77777777" w:rsidR="00620FA4" w:rsidRDefault="004A36EC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0FA4" w14:paraId="36BDFF2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845BE1A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69AABCF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20FA4" w14:paraId="6211B4D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1F2B55E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7249916" w14:textId="77777777" w:rsidR="00620FA4" w:rsidRDefault="004A36EC">
            <w:pPr>
              <w:spacing w:after="0" w:line="120" w:lineRule="auto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20FA4" w14:paraId="0C32398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C535965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49967DD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620FA4" w14:paraId="7D884AD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D63C12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ECB6FAF" w14:textId="77777777" w:rsidR="00620FA4" w:rsidRDefault="004A36EC">
            <w:pPr>
              <w:spacing w:after="0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20FA4" w14:paraId="7D8A80D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0ABF1C5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F67007D" w14:textId="77777777" w:rsidR="00620FA4" w:rsidRDefault="004A36EC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620FA4" w14:paraId="112CAE7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57EAD19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7C37A04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620FA4" w:rsidRPr="007112DA" w14:paraId="5915203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A2CE75C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7B4AB1C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620FA4" w14:paraId="59BD4D7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A81F663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6D5F8FA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620FA4" w14:paraId="12B9954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E517C03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70F5842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620FA4" w:rsidRPr="007112DA" w14:paraId="59BC18C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4A15CB9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D6F166C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620FA4" w14:paraId="2DA990B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00E9721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AC89FDB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620FA4" w:rsidRPr="007112DA" w14:paraId="339BFA5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D219592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C73DAC0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620FA4" w14:paraId="57DC23B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1E01941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D357BD4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620FA4" w:rsidRPr="007112DA" w14:paraId="0CEDE22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3543BE8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18B028E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620FA4" w14:paraId="09EADEF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D0A6AA2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3A9889E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20FA4" w14:paraId="524293C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27904E6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7BDAA7F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20FA4" w:rsidRPr="007112DA" w14:paraId="184013B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F2C9B6D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D5385C7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620FA4" w:rsidRPr="007112DA" w14:paraId="68F00A7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D400C18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D1CE7A9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620FA4" w:rsidRPr="007112DA" w14:paraId="6066EF7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BCD9F43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A63C419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620FA4" w14:paraId="6F3809A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7FD6FC9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0B65DC5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20FA4" w:rsidRPr="007112DA" w14:paraId="49117E9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3D8647A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F9382E6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620FA4" w:rsidRPr="007112DA" w14:paraId="64B149E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F31E97A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8D6D4DE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620FA4" w14:paraId="2EAEC49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06CE323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C525C60" w14:textId="77777777" w:rsidR="00620FA4" w:rsidRDefault="004A36EC">
            <w:pPr>
              <w:spacing w:after="0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620FA4" w14:paraId="65C127A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1B8A1A9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31E8AD7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620FA4" w14:paraId="0D8BEA8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E1B48CC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7C4A21C" w14:textId="77777777" w:rsidR="00620FA4" w:rsidRDefault="004A36EC">
            <w:pPr>
              <w:spacing w:after="0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620FA4" w14:paraId="63F6DDD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BB04B00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53A2DAB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620FA4" w:rsidRPr="007112DA" w14:paraId="65CAF7C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0A8C64A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5CBC82B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620FA4" w14:paraId="52E458A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691800A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6E9D02F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620FA4" w:rsidRPr="007112DA" w14:paraId="697637B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D2A5770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C6929D1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620FA4" w14:paraId="456A02E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744BDB3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32E61C8" w14:textId="77777777" w:rsidR="00620FA4" w:rsidRDefault="004A36EC">
            <w:pPr>
              <w:spacing w:after="0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620FA4" w14:paraId="1CF31F0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EFE628A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016FCF5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620FA4" w14:paraId="1B22A1B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5F9B864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823A94C" w14:textId="77777777" w:rsidR="00620FA4" w:rsidRDefault="004A36EC">
            <w:pPr>
              <w:spacing w:after="0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620FA4" w14:paraId="14921DD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AA228BF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A01DD42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20FA4" w:rsidRPr="007112DA" w14:paraId="3121D3E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48EC9E5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4E43068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620FA4" w14:paraId="0416F22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9CC3C9B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B3DFCC6" w14:textId="77777777" w:rsidR="00620FA4" w:rsidRDefault="004A36EC">
            <w:pPr>
              <w:spacing w:after="0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620FA4" w:rsidRPr="007112DA" w14:paraId="621546F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F547ACF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6F863B0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620FA4" w14:paraId="26F4638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54FEDAF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65E33C2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620FA4" w14:paraId="32E7A96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89A3764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F4B9D8B" w14:textId="77777777" w:rsidR="00620FA4" w:rsidRDefault="004A36EC">
            <w:pPr>
              <w:spacing w:after="0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Обмен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620FA4" w:rsidRPr="007112DA" w14:paraId="1A5EBAA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C5A87F7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81F0DBC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620FA4" w14:paraId="4750831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F2AFB26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EF1A4E9" w14:textId="77777777" w:rsidR="00620FA4" w:rsidRDefault="004A36EC">
            <w:pPr>
              <w:spacing w:after="0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20FA4" w:rsidRPr="007112DA" w14:paraId="12B2198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6C2F521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042EE06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620FA4" w14:paraId="4AB424A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58AE0A2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BD87959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20FA4" w14:paraId="24EA243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BEEBB8F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09E5330" w14:textId="77777777" w:rsidR="00620FA4" w:rsidRDefault="004A36EC">
            <w:pPr>
              <w:spacing w:after="0"/>
              <w:ind w:left="-390"/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620FA4" w:rsidRPr="007112DA" w14:paraId="5E81C8D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57B37C7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317AE2D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620FA4" w:rsidRPr="007112DA" w14:paraId="5F31842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403C24B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F418254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620FA4" w14:paraId="1A35DFF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9A738B1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F368915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620FA4" w:rsidRPr="007112DA" w14:paraId="0093A02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FDDF1F5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097F4B6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620FA4" w:rsidRPr="007112DA" w14:paraId="2098C1E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A735D7F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6D69180" w14:textId="77777777" w:rsidR="00620FA4" w:rsidRPr="00C76CD8" w:rsidRDefault="004A36EC">
            <w:pPr>
              <w:spacing w:after="0"/>
              <w:ind w:left="-390"/>
              <w:rPr>
                <w:lang w:val="ru-RU"/>
              </w:rPr>
            </w:pP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76C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620FA4" w14:paraId="69E4CA4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F5486A1" w14:textId="77777777" w:rsidR="00620FA4" w:rsidRDefault="004A36EC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8BD86B0" w14:textId="77777777" w:rsidR="00620FA4" w:rsidRDefault="004A36EC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093001EC" w14:textId="77777777" w:rsidR="00620FA4" w:rsidRDefault="00620FA4">
      <w:pPr>
        <w:sectPr w:rsidR="00620FA4">
          <w:pgSz w:w="11906" w:h="16383"/>
          <w:pgMar w:top="1134" w:right="850" w:bottom="1134" w:left="1701" w:header="720" w:footer="720" w:gutter="0"/>
          <w:cols w:space="720"/>
        </w:sectPr>
      </w:pPr>
    </w:p>
    <w:p w14:paraId="11C67A34" w14:textId="77777777" w:rsidR="00620FA4" w:rsidRDefault="004A36EC">
      <w:pPr>
        <w:spacing w:after="0"/>
        <w:ind w:left="120"/>
      </w:pPr>
      <w:bookmarkStart w:id="14" w:name="block-9401580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64ACA9A" w14:textId="77777777" w:rsidR="00620FA4" w:rsidRDefault="004A36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E4B21C6" w14:textId="77777777" w:rsidR="00620FA4" w:rsidRPr="007112DA" w:rsidRDefault="004A36EC">
      <w:pPr>
        <w:spacing w:after="0" w:line="480" w:lineRule="auto"/>
        <w:ind w:left="120"/>
        <w:rPr>
          <w:lang w:val="ru-RU"/>
        </w:rPr>
      </w:pPr>
      <w:bookmarkStart w:id="15" w:name="0316e542-3bf9-44a3-be3d-35b4ba66b624"/>
      <w:r w:rsidRPr="00C76CD8">
        <w:rPr>
          <w:rFonts w:ascii="Times New Roman" w:hAnsi="Times New Roman"/>
          <w:color w:val="000000"/>
          <w:sz w:val="28"/>
          <w:lang w:val="ru-RU"/>
        </w:rPr>
        <w:t xml:space="preserve">• Обществознание: 9-й класс: учебник; 1-е издание под редакцией Медведева Д.А. (Бродовская Е.В., Кононов В.А. (ответственный секретарь), Мединский В.Р. (руководитель авторского коллектива), Моисеев С.Р., Никифоров Ю.А., Никонов В.А., Саплина Е.В., Синюков В.Н., Холмогоров Е.С. и другие) Общество с ограниченной ответственностью </w:t>
      </w:r>
      <w:r w:rsidRPr="007112DA">
        <w:rPr>
          <w:rFonts w:ascii="Times New Roman" w:hAnsi="Times New Roman"/>
          <w:color w:val="000000"/>
          <w:sz w:val="28"/>
          <w:lang w:val="ru-RU"/>
        </w:rPr>
        <w:t>«Просвещение-Союз»</w:t>
      </w:r>
      <w:bookmarkEnd w:id="15"/>
    </w:p>
    <w:p w14:paraId="235BB319" w14:textId="77777777" w:rsidR="00620FA4" w:rsidRPr="007112DA" w:rsidRDefault="00620FA4">
      <w:pPr>
        <w:spacing w:after="0" w:line="480" w:lineRule="auto"/>
        <w:ind w:left="120"/>
        <w:rPr>
          <w:lang w:val="ru-RU"/>
        </w:rPr>
      </w:pPr>
    </w:p>
    <w:p w14:paraId="0FF29DD4" w14:textId="77777777" w:rsidR="00620FA4" w:rsidRPr="007112DA" w:rsidRDefault="00620FA4">
      <w:pPr>
        <w:spacing w:after="0"/>
        <w:ind w:left="120"/>
        <w:rPr>
          <w:lang w:val="ru-RU"/>
        </w:rPr>
      </w:pPr>
    </w:p>
    <w:p w14:paraId="699D7606" w14:textId="77777777" w:rsidR="00620FA4" w:rsidRPr="00C76CD8" w:rsidRDefault="004A36EC">
      <w:pPr>
        <w:spacing w:after="0" w:line="480" w:lineRule="auto"/>
        <w:ind w:left="120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8C5C43B" w14:textId="77777777" w:rsidR="00620FA4" w:rsidRPr="00C76CD8" w:rsidRDefault="004A36EC">
      <w:pPr>
        <w:spacing w:after="0" w:line="480" w:lineRule="auto"/>
        <w:ind w:left="120"/>
        <w:rPr>
          <w:lang w:val="ru-RU"/>
        </w:rPr>
      </w:pPr>
      <w:r w:rsidRPr="00C76CD8">
        <w:rPr>
          <w:rFonts w:ascii="Times New Roman" w:hAnsi="Times New Roman"/>
          <w:color w:val="000000"/>
          <w:sz w:val="28"/>
          <w:lang w:val="ru-RU"/>
        </w:rPr>
        <w:t>Информационно-методическое письмо об особенностях преподавания учебного предмета “Обществознание” в 2025/2026 учебном году</w:t>
      </w:r>
      <w:r w:rsidRPr="00C76CD8">
        <w:rPr>
          <w:sz w:val="28"/>
          <w:lang w:val="ru-RU"/>
        </w:rPr>
        <w:br/>
      </w:r>
      <w:r w:rsidRPr="00C76CD8">
        <w:rPr>
          <w:sz w:val="28"/>
          <w:lang w:val="ru-RU"/>
        </w:rPr>
        <w:br/>
      </w:r>
      <w:bookmarkStart w:id="16" w:name="9d96b998-0faf-4d98-a303-e3f31dec8ff2"/>
      <w:bookmarkEnd w:id="16"/>
    </w:p>
    <w:p w14:paraId="3605F588" w14:textId="77777777" w:rsidR="00620FA4" w:rsidRPr="00C76CD8" w:rsidRDefault="00620FA4">
      <w:pPr>
        <w:spacing w:after="0"/>
        <w:ind w:left="120"/>
        <w:rPr>
          <w:lang w:val="ru-RU"/>
        </w:rPr>
      </w:pPr>
    </w:p>
    <w:p w14:paraId="1DA9440A" w14:textId="77777777" w:rsidR="00620FA4" w:rsidRPr="00C76CD8" w:rsidRDefault="004A36EC">
      <w:pPr>
        <w:spacing w:after="0" w:line="480" w:lineRule="auto"/>
        <w:ind w:left="120"/>
        <w:rPr>
          <w:lang w:val="ru-RU"/>
        </w:rPr>
      </w:pPr>
      <w:r w:rsidRPr="00C76CD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BCB61F9" w14:textId="52E5DFEA" w:rsidR="00620FA4" w:rsidRPr="00C76CD8" w:rsidRDefault="004A36EC" w:rsidP="00C76CD8">
      <w:pPr>
        <w:spacing w:after="0" w:line="480" w:lineRule="auto"/>
        <w:ind w:left="120"/>
        <w:rPr>
          <w:lang w:val="ru-RU"/>
        </w:rPr>
        <w:sectPr w:rsidR="00620FA4" w:rsidRPr="00C76CD8">
          <w:pgSz w:w="11906" w:h="16383"/>
          <w:pgMar w:top="1134" w:right="850" w:bottom="1134" w:left="1701" w:header="720" w:footer="720" w:gutter="0"/>
          <w:cols w:space="720"/>
        </w:sectPr>
      </w:pPr>
      <w:proofErr w:type="spellStart"/>
      <w:r w:rsidRPr="00C76CD8">
        <w:rPr>
          <w:rFonts w:ascii="Times New Roman" w:hAnsi="Times New Roman"/>
          <w:color w:val="000000"/>
          <w:sz w:val="28"/>
          <w:lang w:val="ru-RU"/>
        </w:rPr>
        <w:t>История.РФ</w:t>
      </w:r>
      <w:proofErr w:type="spellEnd"/>
      <w:r w:rsidRPr="00C76CD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76CD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history</w:t>
      </w:r>
      <w:r w:rsidRPr="00C76CD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76CD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</w:t>
      </w:r>
      <w:r w:rsidRPr="00C76CD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obshchestvoznanie</w:t>
      </w:r>
      <w:proofErr w:type="spellEnd"/>
      <w:r w:rsidRPr="00C76CD8">
        <w:rPr>
          <w:sz w:val="28"/>
          <w:lang w:val="ru-RU"/>
        </w:rPr>
        <w:br/>
      </w:r>
      <w:bookmarkStart w:id="17" w:name="61030ee2-5a26-4d9d-8782-2883f6f7ff11"/>
      <w:r w:rsidRPr="00C76CD8">
        <w:rPr>
          <w:rFonts w:ascii="Times New Roman" w:hAnsi="Times New Roman"/>
          <w:color w:val="000000"/>
          <w:sz w:val="28"/>
          <w:lang w:val="ru-RU"/>
        </w:rPr>
        <w:t xml:space="preserve"> 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C76CD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C76CD8">
        <w:rPr>
          <w:rFonts w:ascii="Times New Roman" w:hAnsi="Times New Roman"/>
          <w:color w:val="000000"/>
          <w:sz w:val="28"/>
          <w:lang w:val="ru-RU"/>
        </w:rPr>
        <w:t>моиуроки.рф</w:t>
      </w:r>
      <w:bookmarkEnd w:id="17"/>
      <w:proofErr w:type="spellEnd"/>
    </w:p>
    <w:bookmarkEnd w:id="14"/>
    <w:p w14:paraId="147A35EC" w14:textId="77777777" w:rsidR="004A36EC" w:rsidRPr="00C76CD8" w:rsidRDefault="004A36EC" w:rsidP="00C76CD8">
      <w:pPr>
        <w:rPr>
          <w:lang w:val="ru-RU"/>
        </w:rPr>
      </w:pPr>
    </w:p>
    <w:sectPr w:rsidR="004A36EC" w:rsidRPr="00C76CD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84A55"/>
    <w:multiLevelType w:val="multilevel"/>
    <w:tmpl w:val="E03C1C7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029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20FA4"/>
    <w:rsid w:val="004A36EC"/>
    <w:rsid w:val="00620FA4"/>
    <w:rsid w:val="007112DA"/>
    <w:rsid w:val="007A7252"/>
    <w:rsid w:val="00C76CD8"/>
    <w:rsid w:val="00E5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69BE"/>
  <w15:docId w15:val="{F458FCE3-198C-4EF4-A361-0652553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story.ru/teacher/obshchestvoznani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istory.ru/teacher/obshchestvoznani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istory.ru/teacher/obshchestvoznani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istory.ru/teacher/obshchestvoznanie" TargetMode="External"/><Relationship Id="rId10" Type="http://schemas.openxmlformats.org/officeDocument/2006/relationships/hyperlink" Target="https://history.ru/teacher/obshchestvozna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istory.ru/teacher/obshchestvozna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8994</Words>
  <Characters>51272</Characters>
  <Application>Microsoft Office Word</Application>
  <DocSecurity>0</DocSecurity>
  <Lines>427</Lines>
  <Paragraphs>120</Paragraphs>
  <ScaleCrop>false</ScaleCrop>
  <Company/>
  <LinksUpToDate>false</LinksUpToDate>
  <CharactersWithSpaces>60146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2026-09-07T07:22:00Z</dcterms:created>
  <dcterms:modified xsi:type="dcterms:W3CDTF">2026-09-13T03:25:00Z</dcterms:modified>
</cp:coreProperties>
</file>