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9B59F" w14:textId="77777777" w:rsidR="00F4097E" w:rsidRPr="0065259F" w:rsidRDefault="00DD37A8">
      <w:pPr>
        <w:spacing w:after="0" w:line="408" w:lineRule="auto"/>
        <w:ind w:left="120"/>
        <w:jc w:val="center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E996C80" w14:textId="77777777" w:rsidR="00F4097E" w:rsidRPr="0065259F" w:rsidRDefault="00DD37A8">
      <w:pPr>
        <w:spacing w:after="0" w:line="408" w:lineRule="auto"/>
        <w:ind w:left="120"/>
        <w:jc w:val="center"/>
        <w:rPr>
          <w:lang w:val="ru-RU"/>
        </w:rPr>
      </w:pPr>
      <w:bookmarkStart w:id="0" w:name="ca7504fb-a4f4-48c8-ab7c-756ffe56e67b"/>
      <w:r w:rsidRPr="0065259F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Приморского края</w:t>
      </w:r>
      <w:bookmarkEnd w:id="0"/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0EE45F3E" w14:textId="77777777" w:rsidR="00F4097E" w:rsidRPr="0065259F" w:rsidRDefault="00DD37A8">
      <w:pPr>
        <w:spacing w:after="0" w:line="408" w:lineRule="auto"/>
        <w:ind w:left="120"/>
        <w:jc w:val="center"/>
        <w:rPr>
          <w:lang w:val="ru-RU"/>
        </w:rPr>
      </w:pPr>
      <w:bookmarkStart w:id="1" w:name="5858e69b-b955-4d5b-94a8-f3a644af01d4"/>
      <w:r w:rsidRPr="0065259F">
        <w:rPr>
          <w:rFonts w:ascii="Times New Roman" w:hAnsi="Times New Roman"/>
          <w:b/>
          <w:color w:val="000000"/>
          <w:sz w:val="28"/>
          <w:lang w:val="ru-RU"/>
        </w:rPr>
        <w:t>Администрация Кировского муниципального округа</w:t>
      </w:r>
      <w:bookmarkEnd w:id="1"/>
    </w:p>
    <w:p w14:paraId="6A2680FF" w14:textId="77777777" w:rsidR="00F4097E" w:rsidRPr="0065259F" w:rsidRDefault="00DD37A8">
      <w:pPr>
        <w:spacing w:after="0" w:line="408" w:lineRule="auto"/>
        <w:ind w:left="120"/>
        <w:jc w:val="center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МБОУ "СОШ с.Павло</w:t>
      </w:r>
      <w:r w:rsidR="0065259F">
        <w:rPr>
          <w:rFonts w:ascii="Times New Roman" w:hAnsi="Times New Roman"/>
          <w:b/>
          <w:color w:val="000000"/>
          <w:sz w:val="28"/>
          <w:lang w:val="ru-RU"/>
        </w:rPr>
        <w:t>-Ф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>едоровка"</w:t>
      </w:r>
    </w:p>
    <w:p w14:paraId="622FAEAC" w14:textId="77777777" w:rsidR="00F4097E" w:rsidRPr="0065259F" w:rsidRDefault="00F4097E">
      <w:pPr>
        <w:spacing w:after="0"/>
        <w:ind w:left="120"/>
        <w:rPr>
          <w:lang w:val="ru-RU"/>
        </w:rPr>
      </w:pPr>
    </w:p>
    <w:p w14:paraId="5A4CD5DF" w14:textId="77777777" w:rsidR="00F4097E" w:rsidRPr="0065259F" w:rsidRDefault="00F4097E">
      <w:pPr>
        <w:spacing w:after="0"/>
        <w:ind w:left="120"/>
        <w:rPr>
          <w:lang w:val="ru-RU"/>
        </w:rPr>
      </w:pPr>
    </w:p>
    <w:p w14:paraId="50B5C099" w14:textId="77777777" w:rsidR="00F4097E" w:rsidRPr="0065259F" w:rsidRDefault="00F4097E">
      <w:pPr>
        <w:spacing w:after="0"/>
        <w:ind w:left="120"/>
        <w:rPr>
          <w:lang w:val="ru-RU"/>
        </w:rPr>
      </w:pPr>
    </w:p>
    <w:p w14:paraId="67AA9FB2" w14:textId="77777777" w:rsidR="00F4097E" w:rsidRPr="0065259F" w:rsidRDefault="00F4097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643E35CF" w14:textId="77777777" w:rsidTr="000D4161">
        <w:tc>
          <w:tcPr>
            <w:tcW w:w="3114" w:type="dxa"/>
          </w:tcPr>
          <w:p w14:paraId="17BD6202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765A13F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0E7C267" w14:textId="77777777" w:rsidR="00000000" w:rsidRDefault="00DD37A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2A8351C1" w14:textId="15E2A954" w:rsidR="00000000" w:rsidRPr="005C3446" w:rsidRDefault="00DD37A8" w:rsidP="005C34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ОО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AE413B6" w14:textId="77777777" w:rsidR="00000000" w:rsidRPr="008944ED" w:rsidRDefault="00DD37A8" w:rsidP="005C34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Рыполова О.В.</w:t>
            </w:r>
          </w:p>
          <w:p w14:paraId="6AD4E23D" w14:textId="77777777" w:rsidR="00000000" w:rsidRDefault="00DD37A8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№56-ОД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3F8360D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1A34308" w14:textId="77777777" w:rsidR="00F4097E" w:rsidRDefault="00F4097E">
      <w:pPr>
        <w:spacing w:after="0"/>
        <w:ind w:left="120"/>
      </w:pPr>
    </w:p>
    <w:p w14:paraId="2F4F54E9" w14:textId="77777777" w:rsidR="00F4097E" w:rsidRDefault="00F4097E">
      <w:pPr>
        <w:spacing w:after="0"/>
        <w:ind w:left="120"/>
      </w:pPr>
    </w:p>
    <w:p w14:paraId="117941AB" w14:textId="77777777" w:rsidR="00F4097E" w:rsidRDefault="00F4097E">
      <w:pPr>
        <w:spacing w:after="0"/>
        <w:ind w:left="120"/>
      </w:pPr>
    </w:p>
    <w:p w14:paraId="73D8FA7C" w14:textId="77777777" w:rsidR="00F4097E" w:rsidRDefault="00F4097E">
      <w:pPr>
        <w:spacing w:after="0"/>
        <w:ind w:left="120"/>
      </w:pPr>
    </w:p>
    <w:p w14:paraId="660E5E2E" w14:textId="77777777" w:rsidR="00F4097E" w:rsidRDefault="00F4097E">
      <w:pPr>
        <w:spacing w:after="0"/>
        <w:ind w:left="120"/>
      </w:pPr>
    </w:p>
    <w:p w14:paraId="504003B8" w14:textId="77777777" w:rsidR="00F4097E" w:rsidRDefault="00DD37A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42DB9118" w14:textId="77777777" w:rsidR="00F4097E" w:rsidRDefault="00DD37A8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11453416)</w:t>
      </w:r>
    </w:p>
    <w:p w14:paraId="7C5A2B18" w14:textId="77777777" w:rsidR="00F4097E" w:rsidRDefault="00F4097E">
      <w:pPr>
        <w:spacing w:after="0"/>
        <w:ind w:left="120"/>
        <w:jc w:val="center"/>
      </w:pPr>
    </w:p>
    <w:p w14:paraId="2A342EB5" w14:textId="77777777" w:rsidR="00F4097E" w:rsidRDefault="00DD37A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«История»</w:t>
      </w:r>
    </w:p>
    <w:p w14:paraId="2EF09A51" w14:textId="77777777" w:rsidR="00F4097E" w:rsidRDefault="00DD37A8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5-9 классов </w:t>
      </w:r>
    </w:p>
    <w:p w14:paraId="5F5CD09E" w14:textId="77777777" w:rsidR="00F4097E" w:rsidRDefault="00F4097E">
      <w:pPr>
        <w:spacing w:after="0"/>
        <w:ind w:left="120"/>
        <w:jc w:val="center"/>
      </w:pPr>
    </w:p>
    <w:p w14:paraId="06BC2A46" w14:textId="77777777" w:rsidR="00F4097E" w:rsidRDefault="00F4097E">
      <w:pPr>
        <w:spacing w:after="0"/>
        <w:ind w:left="120"/>
        <w:jc w:val="center"/>
      </w:pPr>
    </w:p>
    <w:p w14:paraId="7BAE6FFB" w14:textId="77777777" w:rsidR="00F4097E" w:rsidRDefault="00F4097E">
      <w:pPr>
        <w:spacing w:after="0"/>
        <w:ind w:left="120"/>
        <w:jc w:val="center"/>
      </w:pPr>
    </w:p>
    <w:p w14:paraId="6E0AE4FF" w14:textId="77777777" w:rsidR="00F4097E" w:rsidRDefault="00F4097E">
      <w:pPr>
        <w:spacing w:after="0"/>
        <w:ind w:left="120"/>
        <w:jc w:val="center"/>
      </w:pPr>
    </w:p>
    <w:p w14:paraId="32FFEB5F" w14:textId="77777777" w:rsidR="00F4097E" w:rsidRDefault="00F4097E">
      <w:pPr>
        <w:spacing w:after="0"/>
        <w:ind w:left="120"/>
        <w:jc w:val="center"/>
      </w:pPr>
    </w:p>
    <w:p w14:paraId="1EF5622C" w14:textId="77777777" w:rsidR="00F4097E" w:rsidRDefault="00F4097E">
      <w:pPr>
        <w:spacing w:after="0"/>
        <w:ind w:left="120"/>
        <w:jc w:val="center"/>
      </w:pPr>
    </w:p>
    <w:p w14:paraId="46C3F079" w14:textId="77777777" w:rsidR="00F4097E" w:rsidRDefault="00F4097E">
      <w:pPr>
        <w:spacing w:after="0"/>
        <w:ind w:left="120"/>
        <w:jc w:val="center"/>
      </w:pPr>
    </w:p>
    <w:p w14:paraId="65ED3E87" w14:textId="77777777" w:rsidR="00F4097E" w:rsidRDefault="00F4097E">
      <w:pPr>
        <w:spacing w:after="0"/>
        <w:ind w:left="120"/>
        <w:jc w:val="center"/>
      </w:pPr>
    </w:p>
    <w:p w14:paraId="5984A273" w14:textId="77777777" w:rsidR="00F4097E" w:rsidRDefault="00F4097E">
      <w:pPr>
        <w:spacing w:after="0"/>
        <w:ind w:left="120"/>
        <w:jc w:val="center"/>
      </w:pPr>
    </w:p>
    <w:p w14:paraId="5058F4B6" w14:textId="77777777" w:rsidR="00F4097E" w:rsidRDefault="00F4097E">
      <w:pPr>
        <w:spacing w:after="0"/>
        <w:ind w:left="120"/>
        <w:jc w:val="center"/>
      </w:pPr>
    </w:p>
    <w:p w14:paraId="7FB0C946" w14:textId="77777777" w:rsidR="00F4097E" w:rsidRDefault="00F4097E">
      <w:pPr>
        <w:spacing w:after="0"/>
        <w:ind w:left="120"/>
        <w:jc w:val="center"/>
      </w:pPr>
    </w:p>
    <w:p w14:paraId="3C26767F" w14:textId="77777777" w:rsidR="00F4097E" w:rsidRDefault="00F4097E">
      <w:pPr>
        <w:spacing w:after="0"/>
        <w:ind w:left="120"/>
        <w:jc w:val="center"/>
      </w:pPr>
    </w:p>
    <w:p w14:paraId="2A9CA78D" w14:textId="77777777" w:rsidR="00F4097E" w:rsidRDefault="00DD37A8">
      <w:pPr>
        <w:spacing w:after="0"/>
        <w:ind w:left="120"/>
        <w:jc w:val="center"/>
      </w:pPr>
      <w:bookmarkStart w:id="2" w:name="f4f51048-cb84-4c82-af6a-284ffbd4033b"/>
      <w:r>
        <w:rPr>
          <w:rFonts w:ascii="Times New Roman" w:hAnsi="Times New Roman"/>
          <w:b/>
          <w:color w:val="000000"/>
          <w:sz w:val="28"/>
        </w:rPr>
        <w:t>Павло-Федоровка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0607e6f3-e82e-49a9-b315-c957a5fafe42"/>
      <w:r>
        <w:rPr>
          <w:rFonts w:ascii="Times New Roman" w:hAnsi="Times New Roman"/>
          <w:b/>
          <w:color w:val="000000"/>
          <w:sz w:val="28"/>
        </w:rPr>
        <w:t>2026</w:t>
      </w:r>
      <w:bookmarkEnd w:id="3"/>
    </w:p>
    <w:p w14:paraId="56D495A7" w14:textId="77777777" w:rsidR="00F4097E" w:rsidRDefault="00F4097E">
      <w:pPr>
        <w:sectPr w:rsidR="00F4097E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5484156"/>
    </w:p>
    <w:p w14:paraId="347E01CF" w14:textId="77777777" w:rsidR="00F4097E" w:rsidRDefault="00F4097E" w:rsidP="0065259F">
      <w:pPr>
        <w:spacing w:after="0"/>
      </w:pPr>
      <w:bookmarkStart w:id="5" w:name="block-95484164"/>
      <w:bookmarkEnd w:id="4"/>
    </w:p>
    <w:p w14:paraId="61182961" w14:textId="77777777" w:rsidR="00F4097E" w:rsidRPr="0065259F" w:rsidRDefault="00DD37A8">
      <w:pPr>
        <w:spacing w:after="0"/>
        <w:ind w:left="120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76F85D81" w14:textId="77777777" w:rsidR="00F4097E" w:rsidRPr="0065259F" w:rsidRDefault="00F4097E">
      <w:pPr>
        <w:spacing w:after="0" w:line="264" w:lineRule="auto"/>
        <w:ind w:left="120"/>
        <w:jc w:val="both"/>
        <w:rPr>
          <w:lang w:val="ru-RU"/>
        </w:rPr>
      </w:pPr>
    </w:p>
    <w:p w14:paraId="312813F4" w14:textId="77777777" w:rsidR="00F4097E" w:rsidRPr="0065259F" w:rsidRDefault="00DD37A8">
      <w:pPr>
        <w:spacing w:after="0" w:line="264" w:lineRule="auto"/>
        <w:ind w:left="12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14:paraId="6992354E" w14:textId="77777777" w:rsidR="00F4097E" w:rsidRPr="0065259F" w:rsidRDefault="00F4097E">
      <w:pPr>
        <w:spacing w:after="0" w:line="264" w:lineRule="auto"/>
        <w:ind w:left="120"/>
        <w:jc w:val="both"/>
        <w:rPr>
          <w:lang w:val="ru-RU"/>
        </w:rPr>
      </w:pPr>
    </w:p>
    <w:p w14:paraId="2913DDF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14:paraId="7A37CE8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14:paraId="49FC1EC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14:paraId="6834FE5F" w14:textId="77777777" w:rsidR="00F4097E" w:rsidRPr="0065259F" w:rsidRDefault="00F4097E">
      <w:pPr>
        <w:spacing w:after="0" w:line="264" w:lineRule="auto"/>
        <w:ind w:left="120"/>
        <w:jc w:val="both"/>
        <w:rPr>
          <w:lang w:val="ru-RU"/>
        </w:rPr>
      </w:pPr>
    </w:p>
    <w:p w14:paraId="540F730E" w14:textId="77777777" w:rsidR="00F4097E" w:rsidRPr="0065259F" w:rsidRDefault="00DD37A8">
      <w:pPr>
        <w:spacing w:after="0" w:line="264" w:lineRule="auto"/>
        <w:ind w:left="12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14:paraId="6FBDB32E" w14:textId="77777777" w:rsidR="00F4097E" w:rsidRPr="0065259F" w:rsidRDefault="00F4097E">
      <w:pPr>
        <w:spacing w:after="0" w:line="264" w:lineRule="auto"/>
        <w:ind w:left="120"/>
        <w:jc w:val="both"/>
        <w:rPr>
          <w:lang w:val="ru-RU"/>
        </w:rPr>
      </w:pPr>
    </w:p>
    <w:p w14:paraId="5B8FD66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14:paraId="382146CC" w14:textId="77777777" w:rsidR="00F4097E" w:rsidRDefault="00DD37A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14:paraId="6FA5D2FA" w14:textId="77777777" w:rsidR="00F4097E" w:rsidRPr="0065259F" w:rsidRDefault="00DD37A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14:paraId="479BBCFA" w14:textId="77777777" w:rsidR="00F4097E" w:rsidRPr="0065259F" w:rsidRDefault="00DD37A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14:paraId="3CAD9BE9" w14:textId="77777777" w:rsidR="00F4097E" w:rsidRPr="0065259F" w:rsidRDefault="00DD37A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6B43125B" w14:textId="77777777" w:rsidR="00F4097E" w:rsidRPr="0065259F" w:rsidRDefault="00DD37A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14:paraId="07242FAA" w14:textId="77777777" w:rsidR="00F4097E" w:rsidRPr="0065259F" w:rsidRDefault="00DD37A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14:paraId="124530F4" w14:textId="77777777" w:rsidR="00F4097E" w:rsidRPr="0065259F" w:rsidRDefault="00F4097E">
      <w:pPr>
        <w:spacing w:after="0" w:line="264" w:lineRule="auto"/>
        <w:ind w:left="120"/>
        <w:jc w:val="both"/>
        <w:rPr>
          <w:lang w:val="ru-RU"/>
        </w:rPr>
      </w:pPr>
    </w:p>
    <w:p w14:paraId="0373A9DB" w14:textId="77777777" w:rsidR="00F4097E" w:rsidRPr="0065259F" w:rsidRDefault="00DD37A8">
      <w:pPr>
        <w:spacing w:after="0" w:line="264" w:lineRule="auto"/>
        <w:ind w:left="12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14:paraId="0747E64B" w14:textId="77777777" w:rsidR="00F4097E" w:rsidRPr="0065259F" w:rsidRDefault="00F4097E">
      <w:pPr>
        <w:spacing w:after="0" w:line="264" w:lineRule="auto"/>
        <w:ind w:left="120"/>
        <w:jc w:val="both"/>
        <w:rPr>
          <w:lang w:val="ru-RU"/>
        </w:rPr>
      </w:pPr>
    </w:p>
    <w:p w14:paraId="6C5A736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14:paraId="650A4468" w14:textId="77777777" w:rsidR="00F4097E" w:rsidRPr="0065259F" w:rsidRDefault="00DD37A8">
      <w:pPr>
        <w:spacing w:after="0"/>
        <w:ind w:firstLine="600"/>
        <w:jc w:val="right"/>
        <w:rPr>
          <w:lang w:val="ru-RU"/>
        </w:rPr>
      </w:pPr>
      <w:r w:rsidRPr="0065259F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65259F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14:paraId="55EF2BB6" w14:textId="77777777" w:rsidR="00F4097E" w:rsidRPr="0065259F" w:rsidRDefault="00DD37A8">
      <w:pPr>
        <w:spacing w:after="0"/>
        <w:ind w:firstLine="600"/>
        <w:jc w:val="right"/>
        <w:rPr>
          <w:lang w:val="ru-RU"/>
        </w:rPr>
      </w:pPr>
      <w:r w:rsidRPr="0065259F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F4097E" w14:paraId="7720385B" w14:textId="77777777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536CCE77" w14:textId="77777777" w:rsidR="00F4097E" w:rsidRDefault="00DD37A8">
            <w:pPr>
              <w:spacing w:after="0"/>
              <w:ind w:left="247"/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103993E9" w14:textId="77777777" w:rsidR="00F4097E" w:rsidRPr="0065259F" w:rsidRDefault="00DD37A8">
            <w:pPr>
              <w:spacing w:after="0"/>
              <w:ind w:left="247"/>
              <w:rPr>
                <w:lang w:val="ru-RU"/>
              </w:rPr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65259F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0BEBFB9C" w14:textId="77777777" w:rsidR="00F4097E" w:rsidRDefault="00DD37A8">
            <w:pPr>
              <w:spacing w:after="0"/>
              <w:ind w:left="247"/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4097E" w14:paraId="06831985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A1EED1A" w14:textId="77777777" w:rsidR="00F4097E" w:rsidRDefault="00DD37A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F7AC39A" w14:textId="77777777" w:rsidR="00F4097E" w:rsidRPr="0065259F" w:rsidRDefault="00DD37A8">
            <w:pPr>
              <w:spacing w:after="0"/>
              <w:ind w:left="345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3AEDDE3" w14:textId="77777777" w:rsidR="00F4097E" w:rsidRDefault="00DD37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F4097E" w14:paraId="535FDB5A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6E76C4CD" w14:textId="77777777" w:rsidR="00F4097E" w:rsidRDefault="00F4097E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D68E33C" w14:textId="77777777" w:rsidR="00F4097E" w:rsidRDefault="00DD37A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BE24AE4" w14:textId="77777777" w:rsidR="00F4097E" w:rsidRDefault="00DD37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F4097E" w14:paraId="116F64AA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F6EF353" w14:textId="77777777" w:rsidR="00F4097E" w:rsidRDefault="00DD37A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E7972A4" w14:textId="77777777" w:rsidR="00F4097E" w:rsidRPr="0065259F" w:rsidRDefault="00DD37A8">
            <w:pPr>
              <w:spacing w:after="0"/>
              <w:ind w:left="345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4300653" w14:textId="77777777" w:rsidR="00F4097E" w:rsidRDefault="00DD37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F4097E" w14:paraId="564649BC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79757E4F" w14:textId="77777777" w:rsidR="00F4097E" w:rsidRDefault="00F4097E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B7B9184" w14:textId="77777777" w:rsidR="00F4097E" w:rsidRPr="0065259F" w:rsidRDefault="00DD37A8">
            <w:pPr>
              <w:spacing w:after="0"/>
              <w:ind w:left="345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3E8A2F53" w14:textId="77777777" w:rsidR="00F4097E" w:rsidRDefault="00DD37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F4097E" w14:paraId="2678363C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61878F2E" w14:textId="77777777" w:rsidR="00F4097E" w:rsidRDefault="00F4097E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88CC868" w14:textId="77777777" w:rsidR="00F4097E" w:rsidRDefault="00DD37A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3BF0F873" w14:textId="77777777" w:rsidR="00F4097E" w:rsidRDefault="00DD37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F4097E" w14:paraId="2FCCDE33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CC56932" w14:textId="77777777" w:rsidR="00F4097E" w:rsidRDefault="00DD37A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C61955A" w14:textId="77777777" w:rsidR="00F4097E" w:rsidRDefault="00DD37A8">
            <w:pPr>
              <w:spacing w:after="0"/>
              <w:ind w:left="345"/>
              <w:jc w:val="both"/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76AB9700" w14:textId="77777777" w:rsidR="00F4097E" w:rsidRDefault="00DD37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F4097E" w14:paraId="7FB3271C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61752676" w14:textId="77777777" w:rsidR="00F4097E" w:rsidRDefault="00F4097E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6517832" w14:textId="77777777" w:rsidR="00F4097E" w:rsidRPr="0065259F" w:rsidRDefault="00DD37A8">
            <w:pPr>
              <w:spacing w:after="0"/>
              <w:ind w:left="345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E7D159E" w14:textId="77777777" w:rsidR="00F4097E" w:rsidRDefault="00DD37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57</w:t>
            </w:r>
          </w:p>
        </w:tc>
      </w:tr>
      <w:tr w:rsidR="00F4097E" w14:paraId="5FC27EDA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16F05FC6" w14:textId="77777777" w:rsidR="00F4097E" w:rsidRDefault="00F4097E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E96F97C" w14:textId="77777777" w:rsidR="00F4097E" w:rsidRDefault="00DD37A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0EDD99F" w14:textId="77777777" w:rsidR="00F4097E" w:rsidRDefault="00DD37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F4097E" w14:paraId="5582D3F9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3896615" w14:textId="77777777" w:rsidR="00F4097E" w:rsidRDefault="00DD37A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91E1B42" w14:textId="77777777" w:rsidR="00F4097E" w:rsidRDefault="00DD37A8">
            <w:pPr>
              <w:spacing w:after="0"/>
              <w:ind w:left="345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3086E78" w14:textId="77777777" w:rsidR="00F4097E" w:rsidRDefault="00DD37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F4097E" w14:paraId="10F5F563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170AE441" w14:textId="77777777" w:rsidR="00F4097E" w:rsidRDefault="00F4097E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17E36191" w14:textId="77777777" w:rsidR="00F4097E" w:rsidRPr="0065259F" w:rsidRDefault="00DD37A8">
            <w:pPr>
              <w:spacing w:after="0"/>
              <w:ind w:left="345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0922A3E3" w14:textId="77777777" w:rsidR="00F4097E" w:rsidRDefault="00DD37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F4097E" w14:paraId="14E7B230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6D39A1A" w14:textId="77777777" w:rsidR="00F4097E" w:rsidRDefault="00DD37A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ECBA7B2" w14:textId="77777777" w:rsidR="00F4097E" w:rsidRDefault="00DD37A8">
            <w:pPr>
              <w:spacing w:after="0"/>
              <w:ind w:left="345"/>
              <w:jc w:val="both"/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25ED1FBF" w14:textId="77777777" w:rsidR="00F4097E" w:rsidRDefault="00DD37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F4097E" w14:paraId="0A4F949C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17ABA013" w14:textId="77777777" w:rsidR="00F4097E" w:rsidRDefault="00F4097E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E28BB11" w14:textId="77777777" w:rsidR="00F4097E" w:rsidRPr="0065259F" w:rsidRDefault="00DD37A8">
            <w:pPr>
              <w:spacing w:after="0"/>
              <w:ind w:left="345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B9D3D8F" w14:textId="77777777" w:rsidR="00F4097E" w:rsidRDefault="00DD37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14:paraId="2A04C950" w14:textId="77777777" w:rsidR="00F4097E" w:rsidRDefault="00F4097E">
      <w:pPr>
        <w:sectPr w:rsidR="00F4097E">
          <w:pgSz w:w="11906" w:h="16383"/>
          <w:pgMar w:top="1134" w:right="850" w:bottom="1134" w:left="1701" w:header="720" w:footer="720" w:gutter="0"/>
          <w:cols w:space="720"/>
        </w:sectPr>
      </w:pPr>
    </w:p>
    <w:p w14:paraId="14ABD516" w14:textId="77777777" w:rsidR="00F4097E" w:rsidRDefault="00DD37A8">
      <w:pPr>
        <w:spacing w:after="0" w:line="264" w:lineRule="auto"/>
        <w:ind w:left="120"/>
        <w:jc w:val="both"/>
      </w:pPr>
      <w:bookmarkStart w:id="6" w:name="block-9548416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14:paraId="1F1A6A5C" w14:textId="77777777" w:rsidR="00F4097E" w:rsidRDefault="00F4097E">
      <w:pPr>
        <w:spacing w:after="0" w:line="264" w:lineRule="auto"/>
        <w:ind w:left="120"/>
        <w:jc w:val="both"/>
      </w:pPr>
    </w:p>
    <w:p w14:paraId="536F1C32" w14:textId="77777777" w:rsidR="00F4097E" w:rsidRDefault="00DD37A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68997CA8" w14:textId="77777777" w:rsidR="00F4097E" w:rsidRDefault="00F4097E">
      <w:pPr>
        <w:spacing w:after="0" w:line="264" w:lineRule="auto"/>
        <w:ind w:left="120"/>
        <w:jc w:val="both"/>
      </w:pPr>
    </w:p>
    <w:p w14:paraId="635038B5" w14:textId="77777777" w:rsidR="00F4097E" w:rsidRDefault="00DD37A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14:paraId="179C6560" w14:textId="77777777" w:rsidR="00F4097E" w:rsidRDefault="00F4097E">
      <w:pPr>
        <w:spacing w:after="0" w:line="264" w:lineRule="auto"/>
        <w:ind w:left="120"/>
        <w:jc w:val="both"/>
      </w:pPr>
    </w:p>
    <w:p w14:paraId="65E9E3BF" w14:textId="77777777" w:rsidR="00F4097E" w:rsidRDefault="00DD37A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14:paraId="58D3085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14:paraId="32F4491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14:paraId="60A52D3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14:paraId="3BC41E0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14:paraId="6DC0A8D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14:paraId="131B1A9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14:paraId="11D74FA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14:paraId="0C17496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14:paraId="7467D3C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14:paraId="4E35421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14:paraId="6C34D49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14:paraId="41CD01E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14:paraId="70CE820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14:paraId="3D5F76E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14:paraId="12622C0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14:paraId="5B40D34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14:paraId="60F61B7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14:paraId="5C897C4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14:paraId="2172736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14:paraId="3EC24A0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14:paraId="3E9EC1F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14:paraId="6B82F46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14:paraId="19E6A93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14:paraId="40F6C42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65259F">
        <w:rPr>
          <w:rFonts w:ascii="Times New Roman" w:hAnsi="Times New Roman"/>
          <w:color w:val="000000"/>
          <w:sz w:val="28"/>
          <w:lang w:val="ru-RU"/>
        </w:rPr>
        <w:t>.</w:t>
      </w:r>
    </w:p>
    <w:p w14:paraId="55CFDAD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14:paraId="220B5FA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14:paraId="2961FCB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14:paraId="2F299B6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14:paraId="6A3C8A5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14:paraId="2F946BC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14:paraId="6BF8476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14:paraId="2ED9040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14:paraId="567C5BE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14:paraId="7BDDB0A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2D023A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14:paraId="05F3D3A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14:paraId="760B39F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7BB54B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14:paraId="58AEEB8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14:paraId="498F0A4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14:paraId="0F89933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14:paraId="2BE18DE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14:paraId="070CD5F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14:paraId="12794DC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14:paraId="52A9BE7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4FC6F4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3471D9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14:paraId="0A47E9C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14:paraId="03E1285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14:paraId="6FD4E39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52C508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14:paraId="201B27B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14:paraId="4CCE451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14:paraId="203D0EA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14:paraId="6168A05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14:paraId="05DD25B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14:paraId="0FFCC91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FBAD7C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14:paraId="6DF60E5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391206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65259F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14:paraId="419518E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14:paraId="0FE9886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14:paraId="0D227E2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14:paraId="7F4E9AD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5975A4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14:paraId="1A6E97A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14:paraId="1FBDB1C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14:paraId="4B5AB2C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14:paraId="718A5E8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14:paraId="645A3FA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547FFC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14:paraId="662CF5B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14:paraId="65DA9DA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EE00B4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14:paraId="441C9DC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14:paraId="18DE652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14:paraId="26DADB3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5197FB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14:paraId="2E46419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14:paraId="584E0B3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14:paraId="451188B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14:paraId="4CB6836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14:paraId="10DB3B9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14:paraId="4588F1E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14:paraId="31B52F0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14:paraId="0ED98F3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14:paraId="4B57CD87" w14:textId="77777777" w:rsidR="00F4097E" w:rsidRPr="0065259F" w:rsidRDefault="00DD37A8">
      <w:pPr>
        <w:spacing w:after="0" w:line="264" w:lineRule="auto"/>
        <w:ind w:left="12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027495C1" w14:textId="77777777" w:rsidR="00F4097E" w:rsidRPr="0065259F" w:rsidRDefault="00F4097E">
      <w:pPr>
        <w:spacing w:after="0" w:line="264" w:lineRule="auto"/>
        <w:ind w:left="120"/>
        <w:jc w:val="both"/>
        <w:rPr>
          <w:lang w:val="ru-RU"/>
        </w:rPr>
      </w:pPr>
    </w:p>
    <w:p w14:paraId="4DA1BB3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14:paraId="50973BD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14:paraId="54DF8D4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14:paraId="1F3CE04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14:paraId="7D73B4D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14:paraId="5AED81C8" w14:textId="77777777" w:rsidR="00F4097E" w:rsidRPr="0065259F" w:rsidRDefault="00F4097E">
      <w:pPr>
        <w:spacing w:after="0"/>
        <w:ind w:left="120"/>
        <w:rPr>
          <w:lang w:val="ru-RU"/>
        </w:rPr>
      </w:pPr>
    </w:p>
    <w:p w14:paraId="6498C23A" w14:textId="77777777" w:rsidR="00F4097E" w:rsidRPr="0065259F" w:rsidRDefault="00DD37A8">
      <w:pPr>
        <w:spacing w:after="0" w:line="264" w:lineRule="auto"/>
        <w:ind w:left="12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53600C7A" w14:textId="77777777" w:rsidR="00F4097E" w:rsidRPr="0065259F" w:rsidRDefault="00F4097E">
      <w:pPr>
        <w:spacing w:after="0" w:line="264" w:lineRule="auto"/>
        <w:ind w:left="120"/>
        <w:jc w:val="both"/>
        <w:rPr>
          <w:lang w:val="ru-RU"/>
        </w:rPr>
      </w:pPr>
    </w:p>
    <w:p w14:paraId="26CB8342" w14:textId="77777777" w:rsidR="00F4097E" w:rsidRPr="0065259F" w:rsidRDefault="00DD37A8">
      <w:pPr>
        <w:spacing w:after="0" w:line="264" w:lineRule="auto"/>
        <w:ind w:left="12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87733C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400A00A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14:paraId="5AC7083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14:paraId="2092024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14:paraId="1C6DA29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65259F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3503B4C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14:paraId="6A3A1C8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14:paraId="5265BE7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65259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14:paraId="2448970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14:paraId="0FD6991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6BB23D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65259F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14:paraId="445B33A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14:paraId="79D9056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14:paraId="15B2013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14:paraId="68E4592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14:paraId="1B3C979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14:paraId="7E9049B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068740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65259F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14:paraId="4238114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14:paraId="7BFB976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65259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7DEB2A2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14:paraId="41BCB96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0021E79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14:paraId="2FBF05D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E4EFAF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14:paraId="46FECE5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14:paraId="383FB08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14:paraId="7E65319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14:paraId="0B2B7CC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14:paraId="1E5F27A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380019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14:paraId="20C9B6E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14:paraId="757991F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14:paraId="53E2258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14:paraId="25C6495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14:paraId="42F86945" w14:textId="77777777" w:rsidR="00F4097E" w:rsidRPr="0065259F" w:rsidRDefault="00F4097E">
      <w:pPr>
        <w:spacing w:after="0"/>
        <w:ind w:left="120"/>
        <w:rPr>
          <w:lang w:val="ru-RU"/>
        </w:rPr>
      </w:pPr>
    </w:p>
    <w:p w14:paraId="4EEB4DAA" w14:textId="77777777" w:rsidR="00F4097E" w:rsidRPr="0065259F" w:rsidRDefault="00DD37A8">
      <w:pPr>
        <w:spacing w:after="0"/>
        <w:ind w:left="120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14:paraId="340F452E" w14:textId="77777777" w:rsidR="00F4097E" w:rsidRPr="0065259F" w:rsidRDefault="00F4097E">
      <w:pPr>
        <w:spacing w:after="0"/>
        <w:ind w:left="120"/>
        <w:rPr>
          <w:lang w:val="ru-RU"/>
        </w:rPr>
      </w:pPr>
    </w:p>
    <w:p w14:paraId="48DDC80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7F50B2D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14:paraId="55E93E8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14:paraId="70101D2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14:paraId="353B3AC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14:paraId="3C4AEDC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14:paraId="21911DC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14:paraId="5730020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14:paraId="67CAC33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14:paraId="68B0452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14:paraId="4D592AF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14:paraId="70D29BC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14:paraId="5AAFDF4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14:paraId="2815EF3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14:paraId="6C8759A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14:paraId="1F86ACB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14:paraId="0C9BBA2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14:paraId="4D401D7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14:paraId="2FB72EC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14:paraId="218A6C4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667929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14:paraId="5E6E8AC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14:paraId="51D001A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33DBAD4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14:paraId="0D930ED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65259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14:paraId="5DAD926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14:paraId="66D6E8D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14:paraId="5DAE5A8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14:paraId="04D3437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14:paraId="37CFC09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14:paraId="381D0A1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14:paraId="4D192A5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14:paraId="597AFDF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14:paraId="5E6EA25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65259F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14:paraId="5556856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14:paraId="734870D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14:paraId="3D1D0F2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14:paraId="1EDBA73C" w14:textId="77777777" w:rsidR="00F4097E" w:rsidRPr="0065259F" w:rsidRDefault="00DD37A8">
      <w:pPr>
        <w:spacing w:after="0" w:line="264" w:lineRule="auto"/>
        <w:ind w:left="12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6BAB6EA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ABFFB6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14:paraId="221D052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14:paraId="4E5A5A8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14:paraId="7B4F5523" w14:textId="77777777" w:rsidR="00F4097E" w:rsidRPr="0065259F" w:rsidRDefault="00F4097E">
      <w:pPr>
        <w:spacing w:after="0"/>
        <w:ind w:left="120"/>
        <w:rPr>
          <w:lang w:val="ru-RU"/>
        </w:rPr>
      </w:pPr>
    </w:p>
    <w:p w14:paraId="2D822217" w14:textId="77777777" w:rsidR="00F4097E" w:rsidRPr="0065259F" w:rsidRDefault="00F4097E">
      <w:pPr>
        <w:spacing w:after="0"/>
        <w:ind w:left="120"/>
        <w:rPr>
          <w:lang w:val="ru-RU"/>
        </w:rPr>
      </w:pPr>
    </w:p>
    <w:p w14:paraId="7462A84A" w14:textId="77777777" w:rsidR="00F4097E" w:rsidRPr="0065259F" w:rsidRDefault="00DD37A8">
      <w:pPr>
        <w:spacing w:after="0" w:line="264" w:lineRule="auto"/>
        <w:ind w:left="12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07DF1A38" w14:textId="77777777" w:rsidR="00F4097E" w:rsidRPr="0065259F" w:rsidRDefault="00F4097E">
      <w:pPr>
        <w:spacing w:after="0" w:line="264" w:lineRule="auto"/>
        <w:ind w:left="120"/>
        <w:jc w:val="both"/>
        <w:rPr>
          <w:lang w:val="ru-RU"/>
        </w:rPr>
      </w:pPr>
    </w:p>
    <w:p w14:paraId="14FD8939" w14:textId="77777777" w:rsidR="00F4097E" w:rsidRPr="0065259F" w:rsidRDefault="00DD37A8">
      <w:pPr>
        <w:spacing w:after="0" w:line="264" w:lineRule="auto"/>
        <w:ind w:left="12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5D860FF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7B207DA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14:paraId="28807B1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3FE963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65259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38D4AD2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2041C8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14:paraId="02C6E24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14:paraId="22E2731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14:paraId="6466EC6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14:paraId="5B8876E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65259F">
        <w:rPr>
          <w:rFonts w:ascii="Times New Roman" w:hAnsi="Times New Roman"/>
          <w:color w:val="000000"/>
          <w:sz w:val="28"/>
          <w:lang w:val="ru-RU"/>
        </w:rPr>
        <w:t>.</w:t>
      </w:r>
    </w:p>
    <w:p w14:paraId="1D47227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>.</w:t>
      </w:r>
    </w:p>
    <w:p w14:paraId="4D01E3D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14:paraId="5C8E297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65259F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14:paraId="54DA625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14:paraId="58FBC42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14:paraId="4DA1D60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49BAE2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14:paraId="73757E3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14:paraId="7D78C31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14:paraId="1CE1874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14:paraId="13105A2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755E96E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14:paraId="48D0F45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14:paraId="133B6DC7" w14:textId="77777777" w:rsidR="00F4097E" w:rsidRPr="0065259F" w:rsidRDefault="00F4097E">
      <w:pPr>
        <w:spacing w:after="0" w:line="264" w:lineRule="auto"/>
        <w:ind w:left="120"/>
        <w:jc w:val="both"/>
        <w:rPr>
          <w:lang w:val="ru-RU"/>
        </w:rPr>
      </w:pPr>
    </w:p>
    <w:p w14:paraId="69EF2489" w14:textId="77777777" w:rsidR="00F4097E" w:rsidRPr="0065259F" w:rsidRDefault="00DD37A8">
      <w:pPr>
        <w:spacing w:after="0" w:line="264" w:lineRule="auto"/>
        <w:ind w:left="12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16599348" w14:textId="77777777" w:rsidR="00F4097E" w:rsidRPr="0065259F" w:rsidRDefault="00F4097E">
      <w:pPr>
        <w:spacing w:after="0" w:line="264" w:lineRule="auto"/>
        <w:ind w:left="120"/>
        <w:jc w:val="both"/>
        <w:rPr>
          <w:lang w:val="ru-RU"/>
        </w:rPr>
      </w:pPr>
    </w:p>
    <w:p w14:paraId="0574002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4E35DD0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65259F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14:paraId="036E77F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14:paraId="3FFC3D2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14:paraId="4AC3E56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14:paraId="584381A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65259F">
        <w:rPr>
          <w:rFonts w:ascii="Times New Roman" w:hAnsi="Times New Roman"/>
          <w:color w:val="333333"/>
          <w:sz w:val="28"/>
          <w:lang w:val="ru-RU"/>
        </w:rPr>
        <w:t>«</w:t>
      </w:r>
      <w:r w:rsidRPr="0065259F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65259F">
        <w:rPr>
          <w:rFonts w:ascii="Times New Roman" w:hAnsi="Times New Roman"/>
          <w:color w:val="333333"/>
          <w:sz w:val="28"/>
          <w:lang w:val="ru-RU"/>
        </w:rPr>
        <w:t>»</w:t>
      </w:r>
      <w:r w:rsidRPr="0065259F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14:paraId="30D174C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14:paraId="6E78D37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14:paraId="2C55AE1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14:paraId="6E054A6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14:paraId="5C04304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14:paraId="27BCEC2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5BBB41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14:paraId="5CF9754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14:paraId="69142BB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65259F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14:paraId="45DDAA9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14:paraId="63E5B1D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65259F">
        <w:rPr>
          <w:rFonts w:ascii="Times New Roman" w:hAnsi="Times New Roman"/>
          <w:color w:val="333333"/>
          <w:sz w:val="28"/>
          <w:lang w:val="ru-RU"/>
        </w:rPr>
        <w:t>«</w:t>
      </w:r>
      <w:r w:rsidRPr="0065259F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65259F">
        <w:rPr>
          <w:rFonts w:ascii="Times New Roman" w:hAnsi="Times New Roman"/>
          <w:color w:val="333333"/>
          <w:sz w:val="28"/>
          <w:lang w:val="ru-RU"/>
        </w:rPr>
        <w:t>»</w:t>
      </w:r>
      <w:r w:rsidRPr="0065259F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14:paraId="7DE4D9F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14:paraId="4F8B273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14:paraId="286CF35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6C0934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14:paraId="54DE942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14:paraId="79E6B77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14:paraId="231A4B5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14:paraId="42CA32E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620EEAD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14:paraId="7154BCD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14:paraId="5ADD191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14:paraId="6F18356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14:paraId="0EC6D85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14:paraId="7D67372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65259F">
        <w:rPr>
          <w:rFonts w:ascii="Times New Roman" w:hAnsi="Times New Roman"/>
          <w:color w:val="333333"/>
          <w:sz w:val="28"/>
          <w:lang w:val="ru-RU"/>
        </w:rPr>
        <w:t>«</w:t>
      </w:r>
      <w:r w:rsidRPr="0065259F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65259F">
        <w:rPr>
          <w:rFonts w:ascii="Times New Roman" w:hAnsi="Times New Roman"/>
          <w:color w:val="333333"/>
          <w:sz w:val="28"/>
          <w:lang w:val="ru-RU"/>
        </w:rPr>
        <w:t>»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14:paraId="7BBAFAE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14:paraId="4F384AF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14:paraId="3DA0672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14:paraId="4DA22E5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65259F">
        <w:rPr>
          <w:rFonts w:ascii="Times New Roman" w:hAnsi="Times New Roman"/>
          <w:color w:val="333333"/>
          <w:sz w:val="28"/>
          <w:lang w:val="ru-RU"/>
        </w:rPr>
        <w:t>«</w:t>
      </w:r>
      <w:r w:rsidRPr="0065259F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65259F">
        <w:rPr>
          <w:rFonts w:ascii="Times New Roman" w:hAnsi="Times New Roman"/>
          <w:color w:val="333333"/>
          <w:sz w:val="28"/>
          <w:lang w:val="ru-RU"/>
        </w:rPr>
        <w:t>»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14:paraId="61D7A986" w14:textId="77777777" w:rsidR="00F4097E" w:rsidRPr="0065259F" w:rsidRDefault="00DD37A8">
      <w:pPr>
        <w:spacing w:after="0" w:line="264" w:lineRule="auto"/>
        <w:ind w:left="12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298F5A30" w14:textId="77777777" w:rsidR="00F4097E" w:rsidRPr="0065259F" w:rsidRDefault="00F4097E">
      <w:pPr>
        <w:spacing w:after="0" w:line="264" w:lineRule="auto"/>
        <w:ind w:left="120"/>
        <w:jc w:val="both"/>
        <w:rPr>
          <w:lang w:val="ru-RU"/>
        </w:rPr>
      </w:pPr>
    </w:p>
    <w:p w14:paraId="7B83BB7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14:paraId="07BC219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14:paraId="5760A76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14:paraId="3202A0DD" w14:textId="77777777" w:rsidR="00F4097E" w:rsidRPr="0065259F" w:rsidRDefault="00F4097E">
      <w:pPr>
        <w:spacing w:after="0"/>
        <w:ind w:left="120"/>
        <w:rPr>
          <w:lang w:val="ru-RU"/>
        </w:rPr>
      </w:pPr>
    </w:p>
    <w:p w14:paraId="29E20997" w14:textId="77777777" w:rsidR="00F4097E" w:rsidRPr="0065259F" w:rsidRDefault="00F4097E">
      <w:pPr>
        <w:spacing w:after="0"/>
        <w:ind w:left="120"/>
        <w:rPr>
          <w:lang w:val="ru-RU"/>
        </w:rPr>
      </w:pPr>
    </w:p>
    <w:p w14:paraId="5F96AE62" w14:textId="77777777" w:rsidR="00F4097E" w:rsidRPr="0065259F" w:rsidRDefault="00DD37A8">
      <w:pPr>
        <w:spacing w:after="0" w:line="264" w:lineRule="auto"/>
        <w:ind w:left="12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2ACDF36" w14:textId="77777777" w:rsidR="00F4097E" w:rsidRPr="0065259F" w:rsidRDefault="00F4097E">
      <w:pPr>
        <w:spacing w:after="0" w:line="264" w:lineRule="auto"/>
        <w:ind w:left="120"/>
        <w:jc w:val="both"/>
        <w:rPr>
          <w:lang w:val="ru-RU"/>
        </w:rPr>
      </w:pPr>
    </w:p>
    <w:p w14:paraId="2CFBECE4" w14:textId="77777777" w:rsidR="00F4097E" w:rsidRPr="0065259F" w:rsidRDefault="00DD37A8">
      <w:pPr>
        <w:spacing w:after="0" w:line="264" w:lineRule="auto"/>
        <w:ind w:left="12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57BBAB3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5A516C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967C56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14:paraId="5D0CFCF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14:paraId="5650CBC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14:paraId="74A6281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14:paraId="255C1CC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65259F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14:paraId="59C8908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65259F">
        <w:rPr>
          <w:rFonts w:ascii="Times New Roman" w:hAnsi="Times New Roman"/>
          <w:color w:val="333333"/>
          <w:sz w:val="28"/>
          <w:lang w:val="ru-RU"/>
        </w:rPr>
        <w:t>«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65259F">
        <w:rPr>
          <w:rFonts w:ascii="Times New Roman" w:hAnsi="Times New Roman"/>
          <w:color w:val="333333"/>
          <w:sz w:val="28"/>
          <w:lang w:val="ru-RU"/>
        </w:rPr>
        <w:t>»</w:t>
      </w:r>
      <w:r w:rsidRPr="0065259F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14:paraId="7E5C5DA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14:paraId="3881EA1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65259F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14:paraId="6AFE827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14:paraId="40E10B9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48593D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14:paraId="6384801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65259F">
        <w:rPr>
          <w:rFonts w:ascii="Times New Roman" w:hAnsi="Times New Roman"/>
          <w:color w:val="333333"/>
          <w:sz w:val="28"/>
          <w:lang w:val="ru-RU"/>
        </w:rPr>
        <w:t>«</w:t>
      </w:r>
      <w:r w:rsidRPr="0065259F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65259F">
        <w:rPr>
          <w:rFonts w:ascii="Times New Roman" w:hAnsi="Times New Roman"/>
          <w:color w:val="333333"/>
          <w:sz w:val="28"/>
          <w:lang w:val="ru-RU"/>
        </w:rPr>
        <w:t>»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65259F">
        <w:rPr>
          <w:rFonts w:ascii="Times New Roman" w:hAnsi="Times New Roman"/>
          <w:color w:val="333333"/>
          <w:sz w:val="28"/>
          <w:lang w:val="ru-RU"/>
        </w:rPr>
        <w:t>«</w:t>
      </w:r>
      <w:r w:rsidRPr="0065259F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65259F">
        <w:rPr>
          <w:rFonts w:ascii="Times New Roman" w:hAnsi="Times New Roman"/>
          <w:color w:val="333333"/>
          <w:sz w:val="28"/>
          <w:lang w:val="ru-RU"/>
        </w:rPr>
        <w:t>»</w:t>
      </w:r>
      <w:r w:rsidRPr="0065259F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14:paraId="6D337B1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14:paraId="6B057DF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14:paraId="4CBF36F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14:paraId="5EAB81E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4A3909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14:paraId="41F020D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14:paraId="3427D1E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14:paraId="76ACA54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14:paraId="584D28C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2323072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14:paraId="11D561D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21761AD" w14:textId="77777777" w:rsidR="00F4097E" w:rsidRPr="0065259F" w:rsidRDefault="00F4097E">
      <w:pPr>
        <w:spacing w:after="0" w:line="264" w:lineRule="auto"/>
        <w:ind w:left="120"/>
        <w:jc w:val="both"/>
        <w:rPr>
          <w:lang w:val="ru-RU"/>
        </w:rPr>
      </w:pPr>
    </w:p>
    <w:p w14:paraId="160B0B42" w14:textId="77777777" w:rsidR="00F4097E" w:rsidRPr="0065259F" w:rsidRDefault="00DD37A8">
      <w:pPr>
        <w:spacing w:after="0" w:line="264" w:lineRule="auto"/>
        <w:ind w:left="12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40BB9B8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784B290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14:paraId="7671728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14:paraId="794319B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14:paraId="1E3EE47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14:paraId="6DCE7DD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14:paraId="25BF9E0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14:paraId="431ED12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14:paraId="104AB81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14:paraId="1D85D61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14:paraId="327270D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14:paraId="6B5EDA9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14:paraId="30F3C1F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14:paraId="12642FA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14:paraId="288562E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14:paraId="2030F39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14:paraId="10FDCB5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14:paraId="736F6AA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14:paraId="145B678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14:paraId="119F7E6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14:paraId="2EC0555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65259F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14:paraId="2397898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14:paraId="078306F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14:paraId="48AED0D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14:paraId="758E171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6719223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65259F">
        <w:rPr>
          <w:rFonts w:ascii="Times New Roman" w:hAnsi="Times New Roman"/>
          <w:color w:val="000000"/>
          <w:sz w:val="28"/>
          <w:lang w:val="ru-RU"/>
        </w:rPr>
        <w:t>.</w:t>
      </w:r>
    </w:p>
    <w:p w14:paraId="4A42E68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65259F">
        <w:rPr>
          <w:rFonts w:ascii="Times New Roman" w:hAnsi="Times New Roman"/>
          <w:color w:val="333333"/>
          <w:sz w:val="28"/>
          <w:lang w:val="ru-RU"/>
        </w:rPr>
        <w:t>«</w:t>
      </w:r>
      <w:r w:rsidRPr="0065259F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65259F">
        <w:rPr>
          <w:rFonts w:ascii="Times New Roman" w:hAnsi="Times New Roman"/>
          <w:color w:val="333333"/>
          <w:sz w:val="28"/>
          <w:lang w:val="ru-RU"/>
        </w:rPr>
        <w:t>»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14:paraId="0393CD7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14:paraId="583E666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14:paraId="6CEBA09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14:paraId="267D720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14:paraId="358CBCB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14:paraId="7331164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14:paraId="3D3021B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14:paraId="7A8A62C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14:paraId="29FCBC2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FCAAC7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14:paraId="7D47F11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65259F">
        <w:rPr>
          <w:rFonts w:ascii="Times New Roman" w:hAnsi="Times New Roman"/>
          <w:color w:val="333333"/>
          <w:sz w:val="28"/>
          <w:lang w:val="ru-RU"/>
        </w:rPr>
        <w:t>«</w:t>
      </w:r>
      <w:r w:rsidRPr="0065259F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65259F">
        <w:rPr>
          <w:rFonts w:ascii="Times New Roman" w:hAnsi="Times New Roman"/>
          <w:color w:val="333333"/>
          <w:sz w:val="28"/>
          <w:lang w:val="ru-RU"/>
        </w:rPr>
        <w:t>»</w:t>
      </w:r>
      <w:r w:rsidRPr="0065259F">
        <w:rPr>
          <w:rFonts w:ascii="Times New Roman" w:hAnsi="Times New Roman"/>
          <w:color w:val="000000"/>
          <w:sz w:val="28"/>
          <w:lang w:val="ru-RU"/>
        </w:rPr>
        <w:t>.</w:t>
      </w:r>
    </w:p>
    <w:p w14:paraId="4BF96D6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14:paraId="3AE6E51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14:paraId="46F00AB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14:paraId="01D8A48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14:paraId="6F2D1E9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30FB8C9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14:paraId="3D4DE98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14:paraId="7105BED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14:paraId="0477C256" w14:textId="77777777" w:rsidR="00F4097E" w:rsidRPr="0065259F" w:rsidRDefault="00F4097E">
      <w:pPr>
        <w:spacing w:after="0" w:line="264" w:lineRule="auto"/>
        <w:ind w:left="120"/>
        <w:jc w:val="both"/>
        <w:rPr>
          <w:lang w:val="ru-RU"/>
        </w:rPr>
      </w:pPr>
    </w:p>
    <w:p w14:paraId="01670A94" w14:textId="77777777" w:rsidR="00F4097E" w:rsidRPr="0065259F" w:rsidRDefault="00DD37A8">
      <w:pPr>
        <w:spacing w:after="0" w:line="264" w:lineRule="auto"/>
        <w:ind w:left="12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690D7F1E" w14:textId="77777777" w:rsidR="00F4097E" w:rsidRPr="0065259F" w:rsidRDefault="00F4097E">
      <w:pPr>
        <w:spacing w:after="0" w:line="264" w:lineRule="auto"/>
        <w:ind w:left="120"/>
        <w:jc w:val="both"/>
        <w:rPr>
          <w:lang w:val="ru-RU"/>
        </w:rPr>
      </w:pPr>
    </w:p>
    <w:p w14:paraId="45D29A4F" w14:textId="77777777" w:rsidR="00F4097E" w:rsidRPr="0065259F" w:rsidRDefault="00DD37A8">
      <w:pPr>
        <w:spacing w:after="0" w:line="264" w:lineRule="auto"/>
        <w:ind w:left="12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14:paraId="3B76AA0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14:paraId="5265CCD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14:paraId="26716A4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14:paraId="68078C9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14:paraId="04A8A84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14:paraId="554BE96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14:paraId="5C46172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14:paraId="07F3A50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14:paraId="290F30F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14:paraId="46D7819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14:paraId="5493B80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14:paraId="4208B30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14:paraId="62C8C10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14:paraId="4AA1E6D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14:paraId="4021698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14:paraId="5CDAF67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72E7F4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14:paraId="2DD4F81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65259F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14:paraId="5E3F7B6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14:paraId="446D01F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65259F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14:paraId="24F156B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14:paraId="5999941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14:paraId="73D2DA6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B113CB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14:paraId="5F5230A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14:paraId="6F20AB1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534F7A7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14:paraId="2B196E8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14:paraId="09B15E2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14:paraId="74769BD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14:paraId="05468458" w14:textId="77777777" w:rsidR="00F4097E" w:rsidRPr="0065259F" w:rsidRDefault="00F4097E">
      <w:pPr>
        <w:spacing w:after="0" w:line="264" w:lineRule="auto"/>
        <w:ind w:left="120"/>
        <w:jc w:val="both"/>
        <w:rPr>
          <w:lang w:val="ru-RU"/>
        </w:rPr>
      </w:pPr>
    </w:p>
    <w:p w14:paraId="7D4FDEA2" w14:textId="77777777" w:rsidR="00F4097E" w:rsidRPr="0065259F" w:rsidRDefault="00DD37A8">
      <w:pPr>
        <w:spacing w:after="0" w:line="264" w:lineRule="auto"/>
        <w:ind w:left="12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7C1CF5A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7E09950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50A7541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14:paraId="3E5287E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14:paraId="7F3522B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14:paraId="34822A0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65259F">
        <w:rPr>
          <w:rFonts w:ascii="Times New Roman" w:hAnsi="Times New Roman"/>
          <w:color w:val="333333"/>
          <w:sz w:val="28"/>
          <w:lang w:val="ru-RU"/>
        </w:rPr>
        <w:t>«</w:t>
      </w:r>
      <w:r w:rsidRPr="0065259F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65259F">
        <w:rPr>
          <w:rFonts w:ascii="Times New Roman" w:hAnsi="Times New Roman"/>
          <w:color w:val="333333"/>
          <w:sz w:val="28"/>
          <w:lang w:val="ru-RU"/>
        </w:rPr>
        <w:t>»</w:t>
      </w:r>
      <w:r w:rsidRPr="0065259F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14:paraId="00938DD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14:paraId="37B51A2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9B9ABC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14:paraId="22FFD38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14:paraId="4B629A8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14:paraId="20CF785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14:paraId="5247D9F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14:paraId="29820CC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333333"/>
          <w:sz w:val="28"/>
          <w:lang w:val="ru-RU"/>
        </w:rPr>
        <w:t>«</w:t>
      </w:r>
      <w:r w:rsidRPr="0065259F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65259F">
        <w:rPr>
          <w:rFonts w:ascii="Times New Roman" w:hAnsi="Times New Roman"/>
          <w:color w:val="333333"/>
          <w:sz w:val="28"/>
          <w:lang w:val="ru-RU"/>
        </w:rPr>
        <w:t>»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14:paraId="7D31410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65259F">
        <w:rPr>
          <w:rFonts w:ascii="Times New Roman" w:hAnsi="Times New Roman"/>
          <w:color w:val="333333"/>
          <w:sz w:val="28"/>
          <w:lang w:val="ru-RU"/>
        </w:rPr>
        <w:t>«</w:t>
      </w:r>
      <w:r w:rsidRPr="0065259F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65259F">
        <w:rPr>
          <w:rFonts w:ascii="Times New Roman" w:hAnsi="Times New Roman"/>
          <w:color w:val="333333"/>
          <w:sz w:val="28"/>
          <w:lang w:val="ru-RU"/>
        </w:rPr>
        <w:t>»</w:t>
      </w:r>
      <w:r w:rsidRPr="0065259F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14:paraId="65978FD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14:paraId="0276FCA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9C79E0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14:paraId="6A06936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14:paraId="195239A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14:paraId="027B787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5C9462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14:paraId="2595D0C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14:paraId="7F76C45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14:paraId="0A5664D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14:paraId="2F66767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08DBE3E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14:paraId="76C3475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14:paraId="3C94014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14:paraId="150227F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14:paraId="0EC3C51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14:paraId="076BAF3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14:paraId="492E620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14:paraId="13732FC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333333"/>
          <w:sz w:val="28"/>
          <w:lang w:val="ru-RU"/>
        </w:rPr>
        <w:t>«</w:t>
      </w:r>
      <w:r w:rsidRPr="0065259F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65259F">
        <w:rPr>
          <w:rFonts w:ascii="Times New Roman" w:hAnsi="Times New Roman"/>
          <w:color w:val="333333"/>
          <w:sz w:val="28"/>
          <w:lang w:val="ru-RU"/>
        </w:rPr>
        <w:t>»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14:paraId="44FC0C6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14:paraId="1475A17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14:paraId="7FC0335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14:paraId="0B7E53A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14:paraId="085C907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65259F">
        <w:rPr>
          <w:rFonts w:ascii="Times New Roman" w:hAnsi="Times New Roman"/>
          <w:color w:val="333333"/>
          <w:sz w:val="28"/>
          <w:lang w:val="ru-RU"/>
        </w:rPr>
        <w:t>«</w:t>
      </w:r>
      <w:r w:rsidRPr="0065259F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65259F">
        <w:rPr>
          <w:rFonts w:ascii="Times New Roman" w:hAnsi="Times New Roman"/>
          <w:color w:val="333333"/>
          <w:sz w:val="28"/>
          <w:lang w:val="ru-RU"/>
        </w:rPr>
        <w:t>»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14:paraId="621F6B7D" w14:textId="77777777" w:rsidR="00F4097E" w:rsidRPr="0065259F" w:rsidRDefault="00F4097E">
      <w:pPr>
        <w:rPr>
          <w:lang w:val="ru-RU"/>
        </w:rPr>
        <w:sectPr w:rsidR="00F4097E" w:rsidRPr="0065259F">
          <w:pgSz w:w="11906" w:h="16383"/>
          <w:pgMar w:top="1134" w:right="850" w:bottom="1134" w:left="1701" w:header="720" w:footer="720" w:gutter="0"/>
          <w:cols w:space="720"/>
        </w:sectPr>
      </w:pPr>
    </w:p>
    <w:p w14:paraId="6A6B8C13" w14:textId="77777777" w:rsidR="00F4097E" w:rsidRPr="0065259F" w:rsidRDefault="00DD37A8">
      <w:pPr>
        <w:spacing w:after="0" w:line="264" w:lineRule="auto"/>
        <w:ind w:left="120"/>
        <w:jc w:val="both"/>
        <w:rPr>
          <w:lang w:val="ru-RU"/>
        </w:rPr>
      </w:pPr>
      <w:bookmarkStart w:id="7" w:name="block-95484159"/>
      <w:bookmarkEnd w:id="6"/>
      <w:r w:rsidRPr="0065259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3AE9A3C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303D9C5B" w14:textId="77777777" w:rsidR="00F4097E" w:rsidRPr="0065259F" w:rsidRDefault="00F4097E">
      <w:pPr>
        <w:spacing w:after="0" w:line="264" w:lineRule="auto"/>
        <w:ind w:left="120"/>
        <w:jc w:val="both"/>
        <w:rPr>
          <w:lang w:val="ru-RU"/>
        </w:rPr>
      </w:pPr>
    </w:p>
    <w:p w14:paraId="46A42154" w14:textId="77777777" w:rsidR="00F4097E" w:rsidRPr="0065259F" w:rsidRDefault="00DD37A8">
      <w:pPr>
        <w:spacing w:after="0" w:line="264" w:lineRule="auto"/>
        <w:ind w:left="12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19F7E4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14:paraId="7EBCB08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27CC139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14:paraId="5B19444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14:paraId="735D344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14:paraId="59AA80F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14:paraId="7D23995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14:paraId="59BD9AB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14:paraId="59E5DDC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14:paraId="627955E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14:paraId="63E19DD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17124E9" w14:textId="77777777" w:rsidR="00F4097E" w:rsidRPr="0065259F" w:rsidRDefault="00F4097E">
      <w:pPr>
        <w:spacing w:after="0"/>
        <w:ind w:left="120"/>
        <w:rPr>
          <w:lang w:val="ru-RU"/>
        </w:rPr>
      </w:pPr>
    </w:p>
    <w:p w14:paraId="4CA1D663" w14:textId="77777777" w:rsidR="00F4097E" w:rsidRPr="0065259F" w:rsidRDefault="00DD37A8">
      <w:pPr>
        <w:spacing w:after="0"/>
        <w:ind w:left="120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7AA625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E8B7D4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852906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14:paraId="027B417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14:paraId="4D8B885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14:paraId="7CF9383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14:paraId="7FEF381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14:paraId="1748234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14:paraId="457E089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14:paraId="0F1BC89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14:paraId="37EA425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14:paraId="31009B8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14:paraId="7F5BC7F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14:paraId="7F13F9F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C6A716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14:paraId="5A8D0DB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14:paraId="705470D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14:paraId="72799A8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3E2A36B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14:paraId="7480CB5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14:paraId="0C05947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4D1C394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14:paraId="4ECDE8D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C69E1E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14:paraId="150C79C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14:paraId="1AA8310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14:paraId="416E287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3A145E2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14:paraId="3A6C41E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14:paraId="6629F97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14:paraId="73531D7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14:paraId="569D7D7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14:paraId="72E45E4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14:paraId="3E02C92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14:paraId="0BEAB4F5" w14:textId="77777777" w:rsidR="00F4097E" w:rsidRPr="0065259F" w:rsidRDefault="00F4097E">
      <w:pPr>
        <w:spacing w:after="0" w:line="264" w:lineRule="auto"/>
        <w:ind w:left="120"/>
        <w:jc w:val="both"/>
        <w:rPr>
          <w:lang w:val="ru-RU"/>
        </w:rPr>
      </w:pPr>
    </w:p>
    <w:p w14:paraId="462CD6CC" w14:textId="77777777" w:rsidR="00F4097E" w:rsidRPr="0065259F" w:rsidRDefault="00DD37A8">
      <w:pPr>
        <w:spacing w:after="0" w:line="264" w:lineRule="auto"/>
        <w:ind w:left="12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139280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14:paraId="48C0645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14:paraId="17D5228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14:paraId="6699C01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14:paraId="336A737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14:paraId="15DD736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14:paraId="6BA10CF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14:paraId="1C7B0B5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14:paraId="376ED7A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14:paraId="325413B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14:paraId="5E84F22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14:paraId="2D499AA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14:paraId="7BBDE6A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14:paraId="3F45AE0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14:paraId="6F31AF4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14:paraId="601E699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14:paraId="09C4EF2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14:paraId="6317F20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14:paraId="28ACD33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14:paraId="09304C5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14:paraId="1CEE3BA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14:paraId="7A73C53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14:paraId="4661D4B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14:paraId="322AC64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14:paraId="2E04678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7A05986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14:paraId="43B4EE9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14:paraId="0F31761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14:paraId="778D01E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14:paraId="778F3D8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14:paraId="4D37736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14:paraId="6353F64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14:paraId="271C389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14:paraId="00B4E70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14:paraId="370FEB6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14:paraId="78C5E16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14:paraId="5A64E05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14:paraId="6AFF652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62D8C3E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30DFCE2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14:paraId="14F5981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14:paraId="2CD7D0D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14:paraId="6E72B97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424103E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14:paraId="533EDB3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14:paraId="2D6D300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50D7CB2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14:paraId="0199EF9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14:paraId="098830F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48CB62C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14:paraId="3D99329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14:paraId="393789C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14:paraId="22AC66F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4AF7C26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14:paraId="1DE93EF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14:paraId="1820310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14:paraId="26061AC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14:paraId="533E55C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196E8FF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14:paraId="4194A45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14:paraId="7E7128E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14:paraId="563BA99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14:paraId="49E7021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3E490C1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14:paraId="1360D9D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14:paraId="0591FC0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4C7D5F3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14:paraId="00BBC62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14:paraId="3EADD74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2E299EF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0DC3F73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14:paraId="31EFED7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14:paraId="5C76E5E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14:paraId="585F5ED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5DC5F1E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14:paraId="0DDD698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14:paraId="0225641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6F7E75B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14:paraId="6177BF4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14:paraId="49F1319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4508A6A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14:paraId="77ED457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14:paraId="648F551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14:paraId="69C0A2F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14:paraId="1E395D8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14:paraId="19C62F4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630FAC5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14:paraId="6B52D29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14:paraId="63655D3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14:paraId="42B6051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5BEDEB5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516B4ED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14:paraId="1CBC51D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7F9C86B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14:paraId="32E9CE2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14:paraId="4E95E7A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67E51B2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14:paraId="5B4FA26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14:paraId="191701B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22A9CCA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14:paraId="671E0B1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14:paraId="069BA5E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14:paraId="1C386C2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3B99065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14:paraId="7894A44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14:paraId="796EF08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300DBEC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1A5C0B5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582BF3E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14:paraId="2938C2F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019BE2E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545CB71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14:paraId="03E810C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78D7413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14:paraId="74ED759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14:paraId="54C49B3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14:paraId="158253F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14:paraId="43DCB25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04B21AC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14:paraId="3FBB25F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14:paraId="09ABE8A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14:paraId="2309B89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46FB7C3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38D8C0B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14:paraId="6E650C0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358C796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691A829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14:paraId="3910C5B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537D64F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14:paraId="0C97BBD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14:paraId="340CF11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6F8A6AC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14:paraId="2C2F498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14:paraId="2D25B0C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14:paraId="19FB236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528AC65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30E8DFB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14:paraId="70DB219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21A5250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57896E3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4E55AEB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14:paraId="481D471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263C898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7B73FF6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2C197DE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14:paraId="68FF504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14:paraId="25B83D7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14:paraId="281BC1F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4BEE287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14:paraId="0A92DBA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14:paraId="3F019CF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>;</w:t>
      </w:r>
    </w:p>
    <w:p w14:paraId="3BF0716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14:paraId="123B279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026A243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14:paraId="3CFC4ED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36684C9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5A4E40B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14:paraId="0714EDB2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48EF70E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14:paraId="24CAF9F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14:paraId="19E4BE2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776042F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14:paraId="42F7268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14:paraId="1E8CCBB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65259F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14:paraId="1A6F6BA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3F8155B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14:paraId="5FC1E68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2CB4D65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14:paraId="308F2AD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7F6B10C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4970B07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14:paraId="032E8200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2A3DF96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26953E6F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14:paraId="4688EF4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0E50778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14:paraId="4006056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14:paraId="420A2353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14:paraId="19F9F80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14:paraId="25ABF177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14:paraId="505B376C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566A183A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14:paraId="3F305BC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14:paraId="3D3E0B61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14:paraId="10476E85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14:paraId="1F67957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63DDFC6D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14:paraId="5629C7A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14:paraId="1BDD144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14:paraId="0B5FD3FE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14:paraId="765475D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2139864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14:paraId="36E1559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14:paraId="7D9D6F19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14:paraId="1BBC0BD8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181F1764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14:paraId="7BD11A76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14:paraId="1FF1177B" w14:textId="77777777" w:rsidR="00F4097E" w:rsidRPr="0065259F" w:rsidRDefault="00DD37A8">
      <w:pPr>
        <w:spacing w:after="0" w:line="264" w:lineRule="auto"/>
        <w:ind w:firstLine="600"/>
        <w:jc w:val="both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14:paraId="7F1E91D6" w14:textId="77777777" w:rsidR="00F4097E" w:rsidRPr="0065259F" w:rsidRDefault="00F4097E">
      <w:pPr>
        <w:rPr>
          <w:lang w:val="ru-RU"/>
        </w:rPr>
        <w:sectPr w:rsidR="00F4097E" w:rsidRPr="0065259F">
          <w:pgSz w:w="11906" w:h="16383"/>
          <w:pgMar w:top="1134" w:right="850" w:bottom="1134" w:left="1701" w:header="720" w:footer="720" w:gutter="0"/>
          <w:cols w:space="720"/>
        </w:sectPr>
      </w:pPr>
    </w:p>
    <w:p w14:paraId="52CDBBDF" w14:textId="77777777" w:rsidR="00F4097E" w:rsidRDefault="00DD37A8">
      <w:pPr>
        <w:spacing w:after="0"/>
        <w:ind w:left="120"/>
      </w:pPr>
      <w:bookmarkStart w:id="8" w:name="block-95484157"/>
      <w:bookmarkEnd w:id="7"/>
      <w:r w:rsidRPr="0065259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9AD410A" w14:textId="77777777" w:rsidR="00F4097E" w:rsidRDefault="00DD37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3556"/>
        <w:gridCol w:w="1476"/>
        <w:gridCol w:w="1905"/>
        <w:gridCol w:w="6169"/>
      </w:tblGrid>
      <w:tr w:rsidR="00F4097E" w14:paraId="392FB7F4" w14:textId="77777777">
        <w:trPr>
          <w:trHeight w:val="144"/>
          <w:tblCellSpacing w:w="20" w:type="nil"/>
        </w:trPr>
        <w:tc>
          <w:tcPr>
            <w:tcW w:w="6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A4ED1B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02901CB" w14:textId="77777777" w:rsidR="00F4097E" w:rsidRDefault="00F4097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36B28D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D6C6A9E" w14:textId="77777777" w:rsidR="00F4097E" w:rsidRDefault="00F4097E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430D5C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95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64621B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C147DEC" w14:textId="77777777" w:rsidR="00F4097E" w:rsidRDefault="00F4097E">
            <w:pPr>
              <w:spacing w:after="0"/>
              <w:ind w:left="135"/>
            </w:pPr>
          </w:p>
        </w:tc>
      </w:tr>
      <w:tr w:rsidR="00F4097E" w14:paraId="484AE3E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B0D0CC" w14:textId="77777777" w:rsidR="00F4097E" w:rsidRDefault="00F409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47150C" w14:textId="77777777" w:rsidR="00F4097E" w:rsidRDefault="00F4097E"/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9FF5FC6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50A16DB" w14:textId="77777777" w:rsidR="00F4097E" w:rsidRDefault="00F4097E">
            <w:pPr>
              <w:spacing w:after="0"/>
              <w:ind w:left="135"/>
            </w:pP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5F1BA6EC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2DFA3FF" w14:textId="77777777" w:rsidR="00F4097E" w:rsidRDefault="00F409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A33592" w14:textId="77777777" w:rsidR="00F4097E" w:rsidRDefault="00F4097E"/>
        </w:tc>
      </w:tr>
      <w:tr w:rsidR="00F4097E" w14:paraId="5B7AAE2F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7C15E1CB" w14:textId="77777777" w:rsidR="00F4097E" w:rsidRDefault="00F4097E">
            <w:pPr>
              <w:spacing w:after="0"/>
              <w:ind w:left="135"/>
            </w:pPr>
          </w:p>
          <w:p w14:paraId="6E841085" w14:textId="77777777" w:rsidR="00F4097E" w:rsidRDefault="00000000">
            <w:r>
              <w:rPr>
                <w:sz w:val="24"/>
              </w:rPr>
              <w:pict w14:anchorId="584FD53C">
                <v:rect id="_x0000_i1025" style="width:0;height:1.5pt" o:hralign="center" o:hrstd="t" o:hr="t" fillcolor="#a0a0a0" stroked="f"/>
              </w:pict>
            </w:r>
          </w:p>
        </w:tc>
      </w:tr>
      <w:tr w:rsidR="00F4097E" w14:paraId="1E240802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0C792242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F4097E" w:rsidRPr="005C3446" w14:paraId="6A2DCB10" w14:textId="77777777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14:paraId="6753F9E2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A6460B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4D9DFE6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456F5478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5B08583C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История.РФ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drevnego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mira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5C3446" w14:paraId="32BDF5BE" w14:textId="77777777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14:paraId="79D419C6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EDAF86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173856B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37D21644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11ACF19E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История.РФ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drevnego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mira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14:paraId="5C10F86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894E78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A942044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A6C645" w14:textId="77777777" w:rsidR="00F4097E" w:rsidRDefault="00F4097E"/>
        </w:tc>
      </w:tr>
      <w:tr w:rsidR="00F4097E" w14:paraId="70CE7D3A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1215FE6E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F4097E" w:rsidRPr="0065259F" w14:paraId="1CD412C5" w14:textId="77777777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14:paraId="3CA70DE9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CD7696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84B5B9E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3E069171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1D067C1C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История.РФ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drevnego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mira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05EE45BB" w14:textId="77777777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14:paraId="0EE0C5D1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11A9E2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0AF1D78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790A3A50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186C1855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История.РФ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drevnego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mira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33EC25AE" w14:textId="77777777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14:paraId="20F5CA09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549077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736ECDD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3129A6A3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25EA9894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История.РФ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drevnego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mira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439B4CB9" w14:textId="77777777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14:paraId="056E5BBB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C1CE67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7182B79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654883B7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29F1FD9E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История.РФ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drevnego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mira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750498EB" w14:textId="77777777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14:paraId="37DB2322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DFA597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AE094AE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74B4B6BE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53D38791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История.РФ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drevnego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mira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28957D49" w14:textId="77777777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14:paraId="4C6B6801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81D949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Древняя Индия. Древний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Китай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379A714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2D0B70C6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2AF232D9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История.РФ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drevnego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mira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14:paraId="0866370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F413D1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3A8F889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53A824" w14:textId="77777777" w:rsidR="00F4097E" w:rsidRDefault="00F4097E"/>
        </w:tc>
      </w:tr>
      <w:tr w:rsidR="00F4097E" w14:paraId="1E830991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545A1276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F4097E" w:rsidRPr="0065259F" w14:paraId="7403818A" w14:textId="77777777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14:paraId="2412CB35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0A6755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A2AC866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4656C474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09BB5DA0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История.РФ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drevnego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mira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585E53D6" w14:textId="77777777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14:paraId="458D70BC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2AC1D3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95A9A37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13DAEC4D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50A801EA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История.РФ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drevnego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mira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141D7527" w14:textId="77777777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14:paraId="35C30CD0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CF59C3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BB34B48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185BE0E6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17CFA5EF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История.РФ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drevnego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mira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68D9A375" w14:textId="77777777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14:paraId="49241CE7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75AB8E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2430DB4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61715ED2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554F937A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История.РФ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drevnego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mira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14:paraId="6844210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60AE2D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806B2B1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01E893" w14:textId="77777777" w:rsidR="00F4097E" w:rsidRDefault="00F4097E"/>
        </w:tc>
      </w:tr>
      <w:tr w:rsidR="00F4097E" w14:paraId="7181BBF7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18B4F758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F4097E" w:rsidRPr="0065259F" w14:paraId="2961DE3C" w14:textId="77777777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14:paraId="1914DA22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01174D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4E7D3B7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5CB1FF27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339655AF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История.РФ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drevnego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mira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700DD8E0" w14:textId="77777777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14:paraId="2A977E76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DB4678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72B15A7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5AEA7A03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7057B6D4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История.РФ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drevnego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mira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07BE1D8D" w14:textId="77777777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14:paraId="5E45FEF0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5216E1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E447979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53F4F896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77F18667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История.РФ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drevnego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mira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12C7E26F" w14:textId="77777777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14:paraId="23804EB7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588791" w14:textId="77777777" w:rsidR="00F4097E" w:rsidRDefault="00DD37A8">
            <w:pPr>
              <w:spacing w:after="0"/>
              <w:ind w:left="135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B558B49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5BCD3F8B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6C0B9108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История.РФ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drevnego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mira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14:paraId="66403E6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467FFD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0A8C136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090637" w14:textId="77777777" w:rsidR="00F4097E" w:rsidRDefault="00F4097E"/>
        </w:tc>
      </w:tr>
      <w:tr w:rsidR="00F4097E" w:rsidRPr="0065259F" w14:paraId="1E4A7595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49A6C7C4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F4097E" w:rsidRPr="0065259F" w14:paraId="3F750AF9" w14:textId="77777777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14:paraId="298DA4A1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F1839D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152F0AF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65E82A76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16B1D640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ПК ПБ им. А.М.Горького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pgpb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projects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letprim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mtm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dsrdkl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238299978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Краеведение Приморского края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primkrai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Проект «Краеведение» ПК ИРО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pkiro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activities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proekty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kraevedenie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 </w:t>
            </w:r>
            <w:r>
              <w:rPr>
                <w:rFonts w:ascii="Times New Roman" w:hAnsi="Times New Roman"/>
                <w:color w:val="000000"/>
                <w:sz w:val="24"/>
              </w:rPr>
              <w:t>ysclid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mtm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w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afyy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463425738</w:t>
            </w:r>
          </w:p>
        </w:tc>
      </w:tr>
      <w:tr w:rsidR="00F4097E" w14:paraId="307C819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32D55E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 по разделу, курсу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13021A3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871D51" w14:textId="77777777" w:rsidR="00F4097E" w:rsidRDefault="00F4097E"/>
        </w:tc>
      </w:tr>
      <w:tr w:rsidR="00F4097E" w14:paraId="30B1FDC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857865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268870C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1F118E5C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7F8F1F55" w14:textId="77777777" w:rsidR="00F4097E" w:rsidRDefault="00F4097E"/>
        </w:tc>
      </w:tr>
    </w:tbl>
    <w:p w14:paraId="3760DB50" w14:textId="77777777" w:rsidR="00F4097E" w:rsidRDefault="00F4097E">
      <w:pPr>
        <w:sectPr w:rsidR="00F409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CA4BC1" w14:textId="77777777" w:rsidR="00F4097E" w:rsidRDefault="00DD37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3400"/>
        <w:gridCol w:w="1525"/>
        <w:gridCol w:w="1938"/>
        <w:gridCol w:w="6169"/>
      </w:tblGrid>
      <w:tr w:rsidR="00F4097E" w14:paraId="6EA7067F" w14:textId="77777777">
        <w:trPr>
          <w:trHeight w:val="144"/>
          <w:tblCellSpacing w:w="20" w:type="nil"/>
        </w:trPr>
        <w:tc>
          <w:tcPr>
            <w:tcW w:w="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C8EDBB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754BE68" w14:textId="77777777" w:rsidR="00F4097E" w:rsidRDefault="00F4097E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195A59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CABE0F8" w14:textId="77777777" w:rsidR="00F4097E" w:rsidRDefault="00F4097E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E285BA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30FF52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3BFC2F6" w14:textId="77777777" w:rsidR="00F4097E" w:rsidRDefault="00F4097E">
            <w:pPr>
              <w:spacing w:after="0"/>
              <w:ind w:left="135"/>
            </w:pPr>
          </w:p>
        </w:tc>
      </w:tr>
      <w:tr w:rsidR="00F4097E" w14:paraId="5E4AC5F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B119A5" w14:textId="77777777" w:rsidR="00F4097E" w:rsidRDefault="00F409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318ACF" w14:textId="77777777" w:rsidR="00F4097E" w:rsidRDefault="00F4097E"/>
        </w:tc>
        <w:tc>
          <w:tcPr>
            <w:tcW w:w="1243" w:type="dxa"/>
            <w:tcMar>
              <w:top w:w="50" w:type="dxa"/>
              <w:left w:w="100" w:type="dxa"/>
            </w:tcMar>
            <w:vAlign w:val="center"/>
          </w:tcPr>
          <w:p w14:paraId="50A7060F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2A045A4" w14:textId="77777777" w:rsidR="00F4097E" w:rsidRDefault="00F4097E">
            <w:pPr>
              <w:spacing w:after="0"/>
              <w:ind w:left="135"/>
            </w:pPr>
          </w:p>
        </w:tc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14:paraId="499C7666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2770E62" w14:textId="77777777" w:rsidR="00F4097E" w:rsidRDefault="00F409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6F8B95" w14:textId="77777777" w:rsidR="00F4097E" w:rsidRDefault="00F4097E"/>
        </w:tc>
      </w:tr>
      <w:tr w:rsidR="00F4097E" w14:paraId="45127AF2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759A8CA5" w14:textId="77777777" w:rsidR="00F4097E" w:rsidRDefault="00DD37A8">
            <w:pPr>
              <w:spacing w:after="0"/>
              <w:ind w:left="135"/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F4097E" w:rsidRPr="0065259F" w14:paraId="0206EA33" w14:textId="77777777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14:paraId="71036A0E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B089A9E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43" w:type="dxa"/>
            <w:tcMar>
              <w:top w:w="50" w:type="dxa"/>
              <w:left w:w="100" w:type="dxa"/>
            </w:tcMar>
            <w:vAlign w:val="center"/>
          </w:tcPr>
          <w:p w14:paraId="042058DF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14:paraId="67FE22B3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B861601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 РФ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srednih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vekov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23EFE07C" w14:textId="77777777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14:paraId="5E536517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05A16E6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243" w:type="dxa"/>
            <w:tcMar>
              <w:top w:w="50" w:type="dxa"/>
              <w:left w:w="100" w:type="dxa"/>
            </w:tcMar>
            <w:vAlign w:val="center"/>
          </w:tcPr>
          <w:p w14:paraId="5B2D437B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14:paraId="72829BEC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7A4AF90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 РФ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srednih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vekov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3D1E91B6" w14:textId="77777777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14:paraId="4483BF3A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D4BE72B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43" w:type="dxa"/>
            <w:tcMar>
              <w:top w:w="50" w:type="dxa"/>
              <w:left w:w="100" w:type="dxa"/>
            </w:tcMar>
            <w:vAlign w:val="center"/>
          </w:tcPr>
          <w:p w14:paraId="33F020F5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14:paraId="1E2D23A8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4BDB6E7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 РФ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srednih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vekov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6CE6BFD9" w14:textId="77777777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14:paraId="58C8CC21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A4C061A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243" w:type="dxa"/>
            <w:tcMar>
              <w:top w:w="50" w:type="dxa"/>
              <w:left w:w="100" w:type="dxa"/>
            </w:tcMar>
            <w:vAlign w:val="center"/>
          </w:tcPr>
          <w:p w14:paraId="4192CD71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14:paraId="37E03228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EF0F4A9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 РФ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srednih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vekov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624A1236" w14:textId="77777777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14:paraId="6B5ADA78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77C2A81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243" w:type="dxa"/>
            <w:tcMar>
              <w:top w:w="50" w:type="dxa"/>
              <w:left w:w="100" w:type="dxa"/>
            </w:tcMar>
            <w:vAlign w:val="center"/>
          </w:tcPr>
          <w:p w14:paraId="1177428D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14:paraId="2740CABB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BAE218D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 РФ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srednih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vekov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4A3337B7" w14:textId="77777777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14:paraId="4EA98259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7FA7D47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243" w:type="dxa"/>
            <w:tcMar>
              <w:top w:w="50" w:type="dxa"/>
              <w:left w:w="100" w:type="dxa"/>
            </w:tcMar>
            <w:vAlign w:val="center"/>
          </w:tcPr>
          <w:p w14:paraId="3FA4EAAE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14:paraId="34CBDF8A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C4B922B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 РФ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srednih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vekov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2F664373" w14:textId="77777777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14:paraId="29ED34E2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C128DEF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243" w:type="dxa"/>
            <w:tcMar>
              <w:top w:w="50" w:type="dxa"/>
              <w:left w:w="100" w:type="dxa"/>
            </w:tcMar>
            <w:vAlign w:val="center"/>
          </w:tcPr>
          <w:p w14:paraId="3EDBB668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14:paraId="0DF1908C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742F965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 РФ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srednih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vekov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14:paraId="533F5E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366F9E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14:paraId="2064B5E6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A3068E" w14:textId="77777777" w:rsidR="00F4097E" w:rsidRDefault="00F4097E"/>
        </w:tc>
      </w:tr>
      <w:tr w:rsidR="00F4097E" w:rsidRPr="0065259F" w14:paraId="55180DD1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41117090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4097E" w:rsidRPr="0065259F" w14:paraId="02450863" w14:textId="77777777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14:paraId="16D6EC09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E29D854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43" w:type="dxa"/>
            <w:tcMar>
              <w:top w:w="50" w:type="dxa"/>
              <w:left w:w="100" w:type="dxa"/>
            </w:tcMar>
            <w:vAlign w:val="center"/>
          </w:tcPr>
          <w:p w14:paraId="365CFE29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14:paraId="288F3719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9418982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История.РФ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pervoy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treti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1DF86DB5" w14:textId="77777777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14:paraId="2D5F6E5F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119F307" w14:textId="77777777" w:rsidR="00F4097E" w:rsidRDefault="00DD37A8">
            <w:pPr>
              <w:spacing w:after="0"/>
              <w:ind w:left="135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243" w:type="dxa"/>
            <w:tcMar>
              <w:top w:w="50" w:type="dxa"/>
              <w:left w:w="100" w:type="dxa"/>
            </w:tcMar>
            <w:vAlign w:val="center"/>
          </w:tcPr>
          <w:p w14:paraId="1B8D2D16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14 </w:t>
            </w:r>
          </w:p>
        </w:tc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14:paraId="12075ACB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F32E142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История.РФ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pervoy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treti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34467BA0" w14:textId="77777777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14:paraId="5E956C3A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565E51B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43" w:type="dxa"/>
            <w:tcMar>
              <w:top w:w="50" w:type="dxa"/>
              <w:left w:w="100" w:type="dxa"/>
            </w:tcMar>
            <w:vAlign w:val="center"/>
          </w:tcPr>
          <w:p w14:paraId="51131633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14:paraId="644770C0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3BD67DE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История.РФ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pervoy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treti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2E5E28E1" w14:textId="77777777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14:paraId="0F018A03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918433F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43" w:type="dxa"/>
            <w:tcMar>
              <w:top w:w="50" w:type="dxa"/>
              <w:left w:w="100" w:type="dxa"/>
            </w:tcMar>
            <w:vAlign w:val="center"/>
          </w:tcPr>
          <w:p w14:paraId="42D89D88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14:paraId="0B20357D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DB0B009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История.РФ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pervoy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treti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48EDA25A" w14:textId="77777777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14:paraId="6D5310E2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6BBA371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243" w:type="dxa"/>
            <w:tcMar>
              <w:top w:w="50" w:type="dxa"/>
              <w:left w:w="100" w:type="dxa"/>
            </w:tcMar>
            <w:vAlign w:val="center"/>
          </w:tcPr>
          <w:p w14:paraId="0779EAEA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14:paraId="6B35C3B5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8A1F982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История.РФ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pervoy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treti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14:paraId="00653C2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7A4464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14:paraId="709E872B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B46A78" w14:textId="77777777" w:rsidR="00F4097E" w:rsidRDefault="00F4097E"/>
        </w:tc>
      </w:tr>
      <w:tr w:rsidR="00F4097E" w:rsidRPr="0065259F" w14:paraId="11A595D4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46C1BE12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F4097E" w:rsidRPr="0065259F" w14:paraId="2EBED8DC" w14:textId="77777777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14:paraId="1871AD5A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C14062C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43" w:type="dxa"/>
            <w:tcMar>
              <w:top w:w="50" w:type="dxa"/>
              <w:left w:w="100" w:type="dxa"/>
            </w:tcMar>
            <w:vAlign w:val="center"/>
          </w:tcPr>
          <w:p w14:paraId="073DB3D5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14:paraId="6528B0CB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5134159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ПК ПБ им. А.М.Горького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pgpb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projects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letprim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mtm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dsrdkl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238299978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Краеведение Приморского края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primkrai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Проект «Краеведение» ПК ИРО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pkiro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activities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proekty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kraevedenie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 </w:t>
            </w:r>
            <w:r>
              <w:rPr>
                <w:rFonts w:ascii="Times New Roman" w:hAnsi="Times New Roman"/>
                <w:color w:val="000000"/>
                <w:sz w:val="24"/>
              </w:rPr>
              <w:t>ysclid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mtm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w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afyy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463425738</w:t>
            </w:r>
          </w:p>
        </w:tc>
      </w:tr>
      <w:tr w:rsidR="00F4097E" w14:paraId="7429C12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924E7B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14:paraId="09D9A75E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F67D16" w14:textId="77777777" w:rsidR="00F4097E" w:rsidRDefault="00F4097E"/>
        </w:tc>
      </w:tr>
      <w:tr w:rsidR="00F4097E" w14:paraId="2E9710F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E4FC39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14:paraId="6BACC995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14:paraId="5EBE3FC8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3A1BB31" w14:textId="77777777" w:rsidR="00F4097E" w:rsidRDefault="00F4097E"/>
        </w:tc>
      </w:tr>
    </w:tbl>
    <w:p w14:paraId="74734047" w14:textId="77777777" w:rsidR="00F4097E" w:rsidRDefault="00F4097E">
      <w:pPr>
        <w:sectPr w:rsidR="00F409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75CE7F" w14:textId="77777777" w:rsidR="00F4097E" w:rsidRDefault="00DD37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3464"/>
        <w:gridCol w:w="1511"/>
        <w:gridCol w:w="1923"/>
        <w:gridCol w:w="6169"/>
      </w:tblGrid>
      <w:tr w:rsidR="00F4097E" w14:paraId="090FAFD2" w14:textId="77777777">
        <w:trPr>
          <w:trHeight w:val="144"/>
          <w:tblCellSpacing w:w="20" w:type="nil"/>
        </w:trPr>
        <w:tc>
          <w:tcPr>
            <w:tcW w:w="6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7F846D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081C78" w14:textId="77777777" w:rsidR="00F4097E" w:rsidRDefault="00F4097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38FD63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C5D97FB" w14:textId="77777777" w:rsidR="00F4097E" w:rsidRDefault="00F4097E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9C49EF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0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CD0FD2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8E4B565" w14:textId="77777777" w:rsidR="00F4097E" w:rsidRDefault="00F4097E">
            <w:pPr>
              <w:spacing w:after="0"/>
              <w:ind w:left="135"/>
            </w:pPr>
          </w:p>
        </w:tc>
      </w:tr>
      <w:tr w:rsidR="00F4097E" w14:paraId="5ABB71F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D8D3BF" w14:textId="77777777" w:rsidR="00F4097E" w:rsidRDefault="00F409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4012AA" w14:textId="77777777" w:rsidR="00F4097E" w:rsidRDefault="00F4097E"/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0B18DA27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375CE34" w14:textId="77777777" w:rsidR="00F4097E" w:rsidRDefault="00F409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9747808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42DAE43" w14:textId="77777777" w:rsidR="00F4097E" w:rsidRDefault="00F409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8314A2" w14:textId="77777777" w:rsidR="00F4097E" w:rsidRDefault="00F4097E"/>
        </w:tc>
      </w:tr>
      <w:tr w:rsidR="00F4097E" w14:paraId="400B7F7F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640F7514" w14:textId="77777777" w:rsidR="00F4097E" w:rsidRDefault="00DD37A8">
            <w:pPr>
              <w:spacing w:after="0"/>
              <w:ind w:left="135"/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F4097E" w:rsidRPr="0065259F" w14:paraId="63A411B2" w14:textId="77777777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426EEF3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4A9A284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6ACC6B4E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3D88DF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6B89E77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novogo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vremeni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5FABF00D" w14:textId="77777777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847CB08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544C4ED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1A439BD4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EBDE4CA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45FEEBE1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novogo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vremeni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466885B1" w14:textId="77777777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2251057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2F0CFD8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2B625D13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7995FF1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520289AD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novogo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vremeni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597BA013" w14:textId="77777777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2DDBAF5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F5A12CE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3D9065D1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79EDBDD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54659E6D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novogo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vremeni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14:paraId="7A93B56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B8E8FE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14:paraId="2ECF4E49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FB23A7" w14:textId="77777777" w:rsidR="00F4097E" w:rsidRDefault="00F4097E"/>
        </w:tc>
      </w:tr>
      <w:tr w:rsidR="00F4097E" w:rsidRPr="0065259F" w14:paraId="7E4E8664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0FA3144D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4097E" w:rsidRPr="0065259F" w14:paraId="6AC3A6AB" w14:textId="77777777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586A1EA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8FE63F4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124D483B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9D8C8F0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4CA1804B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-1533-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konce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0E4519BA" w14:textId="77777777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EDDDDC3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0917468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772B8947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C3E5E47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5FB3C2CD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-1533-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konce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5FA497B4" w14:textId="77777777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BF8B397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F0E521D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43710D75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31E230F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633E353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-1533-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konce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14:paraId="2A0C83C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5CC934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14:paraId="2A9FB08D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44D0D6" w14:textId="77777777" w:rsidR="00F4097E" w:rsidRDefault="00F4097E"/>
        </w:tc>
      </w:tr>
      <w:tr w:rsidR="00F4097E" w:rsidRPr="0065259F" w14:paraId="2204ABF2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3D2726B4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F4097E" w:rsidRPr="0065259F" w14:paraId="4CF78564" w14:textId="77777777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845339D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1D9D991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1D7C46C0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B2FAA2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44460340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ПК ПБ им. А.М.Горького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pgpb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projects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letprim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mtm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dsrdkl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238299978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Краеведение Приморского края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primkrai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Проект «Краеведение» ПК ИРО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pkiro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activities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proekty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kraevedenie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 </w:t>
            </w:r>
            <w:r>
              <w:rPr>
                <w:rFonts w:ascii="Times New Roman" w:hAnsi="Times New Roman"/>
                <w:color w:val="000000"/>
                <w:sz w:val="24"/>
              </w:rPr>
              <w:t>ysclid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mtm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w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afyy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463425738</w:t>
            </w:r>
          </w:p>
        </w:tc>
      </w:tr>
      <w:tr w:rsidR="00F4097E" w14:paraId="55ED61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C530AF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 по разделу, курсу</w:t>
            </w: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14:paraId="7DE97DDD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8E94C1" w14:textId="77777777" w:rsidR="00F4097E" w:rsidRDefault="00F4097E"/>
        </w:tc>
      </w:tr>
      <w:tr w:rsidR="00F4097E" w14:paraId="32B99D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B66DAC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14:paraId="079A0866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B40EB46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448EBB70" w14:textId="77777777" w:rsidR="00F4097E" w:rsidRDefault="00F4097E"/>
        </w:tc>
      </w:tr>
    </w:tbl>
    <w:p w14:paraId="15E82482" w14:textId="77777777" w:rsidR="00F4097E" w:rsidRDefault="00F4097E">
      <w:pPr>
        <w:sectPr w:rsidR="00F409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5CD50F1" w14:textId="77777777" w:rsidR="00F4097E" w:rsidRDefault="00DD37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5"/>
        <w:gridCol w:w="4245"/>
        <w:gridCol w:w="1555"/>
        <w:gridCol w:w="1841"/>
        <w:gridCol w:w="1910"/>
        <w:gridCol w:w="3294"/>
      </w:tblGrid>
      <w:tr w:rsidR="00F4097E" w14:paraId="55F0255D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A6EC7E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ECB676E" w14:textId="77777777" w:rsidR="00F4097E" w:rsidRDefault="00F4097E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4BAFA5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E9E07C2" w14:textId="77777777" w:rsidR="00F4097E" w:rsidRDefault="00F4097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9C8DDF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FB692B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EFE8990" w14:textId="77777777" w:rsidR="00F4097E" w:rsidRDefault="00F4097E">
            <w:pPr>
              <w:spacing w:after="0"/>
              <w:ind w:left="135"/>
            </w:pPr>
          </w:p>
        </w:tc>
      </w:tr>
      <w:tr w:rsidR="00F4097E" w14:paraId="694F487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D648A2" w14:textId="77777777" w:rsidR="00F4097E" w:rsidRDefault="00F409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AD659D" w14:textId="77777777" w:rsidR="00F4097E" w:rsidRDefault="00F4097E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A200E21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ACAD683" w14:textId="77777777" w:rsidR="00F4097E" w:rsidRDefault="00F4097E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2944737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D7CEAD6" w14:textId="77777777" w:rsidR="00F4097E" w:rsidRDefault="00F4097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49F61F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C73F021" w14:textId="77777777" w:rsidR="00F4097E" w:rsidRDefault="00F409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D01F58" w14:textId="77777777" w:rsidR="00F4097E" w:rsidRDefault="00F4097E"/>
        </w:tc>
      </w:tr>
      <w:tr w:rsidR="00F4097E" w14:paraId="6E49B0B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19BBA60" w14:textId="77777777" w:rsidR="00F4097E" w:rsidRDefault="00DD37A8">
            <w:pPr>
              <w:spacing w:after="0"/>
              <w:ind w:left="135"/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F4097E" w:rsidRPr="0065259F" w14:paraId="1475FA4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C0E47E3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AE88171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4BAABCE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85E036F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B68E12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B750CB9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novogo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vremeni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nachala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5990CFDB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D0F9DA3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B1F24E6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4D7453F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1887CD8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2A4714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CF5B796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novogo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vremeni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nachala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3B06750B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382E0A6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EF0FCD8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E20E1AE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E7EA9C0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4306EA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26D0284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novogo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vremeni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nachala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42B6A312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1C500D7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DBDE369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8CA32E5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00F86C9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B28FC7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342BF6D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novogo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vremeni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nachala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14:paraId="51CA8FE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9AC7A5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3EA0A8B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A324E1" w14:textId="77777777" w:rsidR="00F4097E" w:rsidRDefault="00F4097E"/>
        </w:tc>
      </w:tr>
      <w:tr w:rsidR="00F4097E" w:rsidRPr="0065259F" w14:paraId="1A1D47A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0035D0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42DCE74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0538CE3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050E6E3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AB66735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2A246CD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830B8D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C5EFB56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konca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pervoy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chetverti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14C814D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FA1BB94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AA5F15B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B293308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697A739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F73683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0F2FC5B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konca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pervoy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chetverti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3420995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AD33CAA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4CB1C13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F00E855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0DDE037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EF87ED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23E8929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konca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pervoy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chetverti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150129A2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1A6DE2B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9A6005F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06913CD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A2990C3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A37B41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5BC5477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konca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pervoy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chetverti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595B397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8A6DB81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43FD1C8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F5FD166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9F13DE7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E08688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E95F169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konca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pervoy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chetverti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19A9352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BB84880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7C207CE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9B2313E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417F556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2BA79B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3C9A418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konca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xvii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pervoy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chetverti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14:paraId="346DCA2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695D42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42B6E03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285C67" w14:textId="77777777" w:rsidR="00F4097E" w:rsidRDefault="00F4097E"/>
        </w:tc>
      </w:tr>
      <w:tr w:rsidR="00F4097E" w14:paraId="6C1BED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F172B7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3CABEEE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40B9265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FBEFAD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E26A886" w14:textId="77777777" w:rsidR="00F4097E" w:rsidRDefault="00F4097E"/>
        </w:tc>
      </w:tr>
    </w:tbl>
    <w:p w14:paraId="06600E6B" w14:textId="77777777" w:rsidR="00F4097E" w:rsidRDefault="00F4097E">
      <w:pPr>
        <w:sectPr w:rsidR="00F409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E15C443" w14:textId="77777777" w:rsidR="00F4097E" w:rsidRDefault="00DD37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7"/>
        <w:gridCol w:w="4514"/>
        <w:gridCol w:w="2109"/>
        <w:gridCol w:w="2124"/>
        <w:gridCol w:w="3668"/>
      </w:tblGrid>
      <w:tr w:rsidR="00F4097E" w14:paraId="3387180F" w14:textId="77777777">
        <w:trPr>
          <w:trHeight w:val="144"/>
          <w:tblCellSpacing w:w="20" w:type="nil"/>
        </w:trPr>
        <w:tc>
          <w:tcPr>
            <w:tcW w:w="7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170A52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2F3A64F" w14:textId="77777777" w:rsidR="00F4097E" w:rsidRDefault="00F4097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3FF937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948AEFC" w14:textId="77777777" w:rsidR="00F4097E" w:rsidRDefault="00F4097E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6DEAFC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6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DCC60D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BA6A7FB" w14:textId="77777777" w:rsidR="00F4097E" w:rsidRDefault="00F4097E">
            <w:pPr>
              <w:spacing w:after="0"/>
              <w:ind w:left="135"/>
            </w:pPr>
          </w:p>
        </w:tc>
      </w:tr>
      <w:tr w:rsidR="00F4097E" w14:paraId="2ED540F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B2C30D" w14:textId="77777777" w:rsidR="00F4097E" w:rsidRDefault="00F409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F1AE20" w14:textId="77777777" w:rsidR="00F4097E" w:rsidRDefault="00F4097E"/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06B1EAC1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2879B84" w14:textId="77777777" w:rsidR="00F4097E" w:rsidRDefault="00F4097E">
            <w:pPr>
              <w:spacing w:after="0"/>
              <w:ind w:left="135"/>
            </w:pP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57661A00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300665E" w14:textId="77777777" w:rsidR="00F4097E" w:rsidRDefault="00F409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63DAFF" w14:textId="77777777" w:rsidR="00F4097E" w:rsidRDefault="00F4097E"/>
        </w:tc>
      </w:tr>
      <w:tr w:rsidR="00F4097E" w14:paraId="6E520325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462AAD95" w14:textId="77777777" w:rsidR="00F4097E" w:rsidRDefault="00DD37A8">
            <w:pPr>
              <w:spacing w:after="0"/>
              <w:ind w:left="135"/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F4097E" w:rsidRPr="0065259F" w14:paraId="57D5C5F4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B4F905C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662053F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497003F9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6955493C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07E78494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novogo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vremeni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nachale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19A41BCB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F181794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A4D5EDC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253CEC73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2D47B90B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3392967E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novogo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vremeni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nachale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4BFA7B1A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7CB012E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1F911A9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5B2752F7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0EA6AE04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2B6E9297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novogo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vremeni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nachale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65259F" w14:paraId="613489DB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35182E3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91734A0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1A4AC920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421292C9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5D9611C5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novogo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vremeni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nachale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14:paraId="405C2D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9987DA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14:paraId="17FD8240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7A92BC" w14:textId="77777777" w:rsidR="00F4097E" w:rsidRDefault="00F4097E"/>
        </w:tc>
      </w:tr>
      <w:tr w:rsidR="00F4097E" w:rsidRPr="0065259F" w14:paraId="55529905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2B396E8B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5C3446" w14:paraId="75DB9D51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CC53C71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5AC9CE9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1A0C52AA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65CC0A30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5FAFC9BF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nachala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5C3446" w14:paraId="5E37D360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52F3313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EC7231C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389AE6C1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29933E13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10C12F14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nachala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5C3446" w14:paraId="546933C8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EB50429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16D5D28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7B9B8D36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19854DFA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2A0D1EF4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nachala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5C3446" w14:paraId="2B5B591A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2F461E3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45C2053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6D50E857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53EE49CA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7791B1B5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nachala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5C3446" w14:paraId="2FE2590E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A760718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CFB1CF4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5892926F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0A088558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03F02C5B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nachala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5C3446" w14:paraId="1D36B524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97F3831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09B7BEE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27EE21EB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759800A5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635DB6B2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nachala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5C3446" w14:paraId="47625EEA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6CFDDD3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F7DC6E2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1743C723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1E3B4715" w14:textId="77777777" w:rsidR="00F4097E" w:rsidRDefault="00F4097E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6322C166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nachala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5C3446" w14:paraId="31DD158E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3E01053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5DF0768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382C1705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0E7BE66C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42437B46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nachala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:rsidRPr="005C3446" w14:paraId="71E2D4A4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990BC5C" w14:textId="77777777" w:rsidR="00F4097E" w:rsidRDefault="00DD37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096CBC0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04132C51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6E97CF4D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50F8BFCC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РФ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istoriya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rossii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xix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nachala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xx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vv</w:t>
              </w:r>
            </w:hyperlink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25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F4097E" w14:paraId="4FEFCB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04881F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14:paraId="16E6E083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3FAD80" w14:textId="77777777" w:rsidR="00F4097E" w:rsidRDefault="00F4097E"/>
        </w:tc>
      </w:tr>
      <w:tr w:rsidR="00F4097E" w14:paraId="65CEB7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6E7D44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14:paraId="52C86874" w14:textId="77777777" w:rsidR="00F4097E" w:rsidRDefault="00DD37A8">
            <w:pPr>
              <w:spacing w:after="0"/>
              <w:ind w:left="135"/>
              <w:jc w:val="center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6D5C004E" w14:textId="77777777" w:rsidR="00F4097E" w:rsidRDefault="00DD37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7D84AC30" w14:textId="77777777" w:rsidR="00F4097E" w:rsidRDefault="00F4097E"/>
        </w:tc>
      </w:tr>
    </w:tbl>
    <w:p w14:paraId="465DED83" w14:textId="77777777" w:rsidR="00F4097E" w:rsidRDefault="00F4097E">
      <w:pPr>
        <w:sectPr w:rsidR="00F409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C6D9C4D" w14:textId="77777777" w:rsidR="00F4097E" w:rsidRPr="0065259F" w:rsidRDefault="00DD37A8">
      <w:pPr>
        <w:spacing w:before="199" w:after="199"/>
        <w:ind w:left="120"/>
        <w:rPr>
          <w:lang w:val="ru-RU"/>
        </w:rPr>
      </w:pPr>
      <w:bookmarkStart w:id="9" w:name="block-95484165"/>
      <w:bookmarkEnd w:id="8"/>
      <w:r w:rsidRPr="0065259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3411E40E" w14:textId="77777777" w:rsidR="00F4097E" w:rsidRDefault="00DD37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2D66BBC3" w14:textId="77777777" w:rsidR="00F4097E" w:rsidRDefault="00F4097E">
      <w:pPr>
        <w:spacing w:before="199" w:after="199"/>
        <w:ind w:left="120"/>
      </w:pPr>
    </w:p>
    <w:p w14:paraId="593DF70A" w14:textId="77777777" w:rsidR="00F4097E" w:rsidRDefault="00DD37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393B143F" w14:textId="77777777" w:rsidR="00F4097E" w:rsidRDefault="00F4097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F4097E" w:rsidRPr="005C3446" w14:paraId="1E29395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A849805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BC8B735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65259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4097E" w:rsidRPr="005C3446" w14:paraId="60D9179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E8A2E6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621FC4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F4097E" w:rsidRPr="005C3446" w14:paraId="757EC65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36B2B9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1730B21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F4097E" w:rsidRPr="005C3446" w14:paraId="06FBC55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B8B807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1CB800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F4097E" w:rsidRPr="005C3446" w14:paraId="2E89BC6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3CD8B6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F6A5D4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F4097E" w:rsidRPr="005C3446" w14:paraId="7C73158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50E3B4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E05B81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F4097E" w:rsidRPr="005C3446" w14:paraId="253923E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60EB6F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D8DD53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F4097E" w:rsidRPr="005C3446" w14:paraId="4B07B1F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C24147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F32CDA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F4097E" w:rsidRPr="005C3446" w14:paraId="62DE05C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143431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C70EA6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F4097E" w14:paraId="76E2FAE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A8F9E4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2B723BD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F4097E" w:rsidRPr="005C3446" w14:paraId="6022B63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CBF4EE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2429A3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F4097E" w:rsidRPr="005C3446" w14:paraId="25F0DA6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EB49F4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24FAEC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F4097E" w:rsidRPr="005C3446" w14:paraId="6ADDF16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3F7F15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9F298D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F4097E" w:rsidRPr="005C3446" w14:paraId="14AEB76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F81F38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7683B11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F4097E" w14:paraId="7F8EC49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DBF5F3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1B45E35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F4097E" w:rsidRPr="005C3446" w14:paraId="337DF0C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318843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E94F4B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F4097E" w:rsidRPr="005C3446" w14:paraId="660E294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18B789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E9DC7F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F4097E" w:rsidRPr="005C3446" w14:paraId="6FD5B66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524B1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8181B2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F4097E" w:rsidRPr="005C3446" w14:paraId="30C3EC2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4C3591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53DD93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F4097E" w:rsidRPr="005C3446" w14:paraId="04019EB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7484D3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BC7332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F4097E" w:rsidRPr="005C3446" w14:paraId="349ED72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D333DA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1D21C9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F4097E" w:rsidRPr="005C3446" w14:paraId="2480BB6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CB0729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828137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F4097E" w14:paraId="32CDC3C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9A2A7E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0100CF3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F4097E" w:rsidRPr="005C3446" w14:paraId="6A2E569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ADCB31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FCF2E4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F4097E" w:rsidRPr="005C3446" w14:paraId="6E91979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EBCDD0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E78779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F4097E" w:rsidRPr="005C3446" w14:paraId="5AFE1F1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271D99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4B47BC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F4097E" w:rsidRPr="005C3446" w14:paraId="71DFD57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1FAC6D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CAADCA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F4097E" w:rsidRPr="005C3446" w14:paraId="0886AC3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30E597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A9BC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F4097E" w:rsidRPr="005C3446" w14:paraId="7922CDB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18A413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FF445B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F4097E" w:rsidRPr="005C3446" w14:paraId="79628BA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73C23E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93A372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F4097E" w:rsidRPr="005C3446" w14:paraId="4145A24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494D0F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C20CC2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F4097E" w:rsidRPr="005C3446" w14:paraId="40A0601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76F660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7A99AB1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F4097E" w:rsidRPr="005C3446" w14:paraId="10DFA5E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392A8C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C616EA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F4097E" w:rsidRPr="005C3446" w14:paraId="50662D7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EECA4E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77FE44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F4097E" w:rsidRPr="005C3446" w14:paraId="3D1396C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AEB4A1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F85DA4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F4097E" w:rsidRPr="005C3446" w14:paraId="7C54367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38B567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380B95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F4097E" w:rsidRPr="005C3446" w14:paraId="59B67BA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5B9917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B0DC11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F4097E" w14:paraId="6A99C41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B2BB4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BC6F460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F4097E" w:rsidRPr="005C3446" w14:paraId="01B2E9B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8048F8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204155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F4097E" w:rsidRPr="005C3446" w14:paraId="058B061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7BD062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9A18C2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F4097E" w:rsidRPr="005C3446" w14:paraId="7B53C6A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176851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ADC952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F4097E" w:rsidRPr="0065259F" w14:paraId="49FF07C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7F9A0E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E9EB7D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14:paraId="57DAF766" w14:textId="77777777" w:rsidR="00F4097E" w:rsidRPr="0065259F" w:rsidRDefault="00F4097E">
      <w:pPr>
        <w:spacing w:before="199" w:after="199"/>
        <w:ind w:left="120"/>
        <w:rPr>
          <w:lang w:val="ru-RU"/>
        </w:rPr>
      </w:pPr>
    </w:p>
    <w:p w14:paraId="0651D92D" w14:textId="77777777" w:rsidR="00F4097E" w:rsidRDefault="00DD37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0D055404" w14:textId="77777777" w:rsidR="00F4097E" w:rsidRDefault="00F4097E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F4097E" w:rsidRPr="0065259F" w14:paraId="3EFC996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074C791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B18BC4D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65259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4097E" w:rsidRPr="0065259F" w14:paraId="48C57E2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B9616E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7F979E1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F4097E" w:rsidRPr="0065259F" w14:paraId="7DC565C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B86BBE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AE4275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F4097E" w:rsidRPr="0065259F" w14:paraId="46483B4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8DE803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AE8F69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F4097E" w:rsidRPr="0065259F" w14:paraId="004C4D1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C16A60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BED0E5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F4097E" w:rsidRPr="0065259F" w14:paraId="7274456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A354BD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9AB0F3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F4097E" w:rsidRPr="0065259F" w14:paraId="347928E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1968DE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7CFA85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F4097E" w:rsidRPr="0065259F" w14:paraId="1198967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72415D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E65C73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F4097E" w:rsidRPr="0065259F" w14:paraId="66D5156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5D06AD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7A02C6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F4097E" w:rsidRPr="0065259F" w14:paraId="25F2792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7A31F6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7F7BBF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F4097E" w14:paraId="614A98C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21F7EA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D4A9532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F4097E" w:rsidRPr="0065259F" w14:paraId="17A8A07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5D3B64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6048D2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F4097E" w:rsidRPr="0065259F" w14:paraId="7AB32DB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B21842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FD85EA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F4097E" w:rsidRPr="0065259F" w14:paraId="1089716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6EE910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93EFD5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F4097E" w:rsidRPr="0065259F" w14:paraId="035CA37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3D0803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0D3AB3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F4097E" w14:paraId="15690D9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3F7EC8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9394717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F4097E" w:rsidRPr="0065259F" w14:paraId="2B67A5B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A3BBB6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090BB2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F4097E" w:rsidRPr="0065259F" w14:paraId="03D5289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24C8D2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DD01C2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F4097E" w:rsidRPr="0065259F" w14:paraId="1C08DB6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381E3B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909E7A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F4097E" w:rsidRPr="0065259F" w14:paraId="50AF302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AD5707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94900C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F4097E" w:rsidRPr="0065259F" w14:paraId="4DC1A8D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BD61C0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FFF3C8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F4097E" w:rsidRPr="0065259F" w14:paraId="21F2D85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976F08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2F5921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F4097E" w:rsidRPr="0065259F" w14:paraId="1AB4A32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C628D3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BCFB73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F4097E" w:rsidRPr="0065259F" w14:paraId="06C0DFC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EE3F7D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AA7E9C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F4097E" w:rsidRPr="0065259F" w14:paraId="35EBE35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05660C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CCBEA6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F4097E" w:rsidRPr="0065259F" w14:paraId="3F85BAA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57D080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8A9A75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F4097E" w14:paraId="44E8EB7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85670C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73199DF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F4097E" w:rsidRPr="0065259F" w14:paraId="4334404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69DD3A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FCC7F1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F4097E" w:rsidRPr="0065259F" w14:paraId="0AAC58A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69333C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836D59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F4097E" w:rsidRPr="0065259F" w14:paraId="7A86A36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0D18F8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27C02D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F4097E" w:rsidRPr="0065259F" w14:paraId="3FF00E3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A38E0A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30EF59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F4097E" w:rsidRPr="0065259F" w14:paraId="6FB2FDD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75E8A4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0EBC361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F4097E" w:rsidRPr="0065259F" w14:paraId="7E97C70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0C0CAE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F35660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F4097E" w:rsidRPr="0065259F" w14:paraId="3F80E6B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FBC138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D45880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F4097E" w:rsidRPr="0065259F" w14:paraId="34BA3FB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F1FB05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DBD5D8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F4097E" w:rsidRPr="0065259F" w14:paraId="5FBE49D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82C0FD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D69D28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F4097E" w:rsidRPr="0065259F" w14:paraId="791470D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2231A4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7B36AC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F4097E" w:rsidRPr="0065259F" w14:paraId="0CF186B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038ECE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2E6024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F4097E" w:rsidRPr="0065259F" w14:paraId="5A15330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8CA64D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78C3D3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F4097E" w:rsidRPr="0065259F" w14:paraId="07BE547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A53A1D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5743FB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F4097E" w14:paraId="08062D8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BB9FC4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90FA3A8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F4097E" w:rsidRPr="0065259F" w14:paraId="02735CD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00DC1E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AD397C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F4097E" w:rsidRPr="0065259F" w14:paraId="1330088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EBD043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45670B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F4097E" w:rsidRPr="0065259F" w14:paraId="6B28C15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4C5202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96E651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F4097E" w:rsidRPr="0065259F" w14:paraId="30D3CB7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58D802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07AC49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14:paraId="48305CBB" w14:textId="77777777" w:rsidR="00F4097E" w:rsidRPr="0065259F" w:rsidRDefault="00F4097E">
      <w:pPr>
        <w:spacing w:after="0"/>
        <w:ind w:left="120"/>
        <w:rPr>
          <w:lang w:val="ru-RU"/>
        </w:rPr>
      </w:pPr>
    </w:p>
    <w:p w14:paraId="026251FF" w14:textId="77777777" w:rsidR="00F4097E" w:rsidRDefault="00DD37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0F051DF" w14:textId="77777777" w:rsidR="00F4097E" w:rsidRDefault="00F4097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F4097E" w:rsidRPr="0065259F" w14:paraId="3469216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E818E42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B3B7E4C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65259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4097E" w:rsidRPr="0065259F" w14:paraId="3838DFD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033F0C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3A97D4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F4097E" w:rsidRPr="0065259F" w14:paraId="24734F3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8F0386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2AFFC6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F4097E" w:rsidRPr="0065259F" w14:paraId="19BB001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6B3C41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9771DB1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4097E" w:rsidRPr="0065259F" w14:paraId="26DBC75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5FE742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DBBC0A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F4097E" w:rsidRPr="0065259F" w14:paraId="578F8FC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87B902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755F47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4097E" w:rsidRPr="0065259F" w14:paraId="09E27A8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98CBC3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71E20F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4097E" w:rsidRPr="0065259F" w14:paraId="0F87B27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083FAC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238FE7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F4097E" w:rsidRPr="0065259F" w14:paraId="68FA7F6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3D73E5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37FCD7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4097E" w:rsidRPr="0065259F" w14:paraId="36C9607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CF7B56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5F7998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F4097E" w14:paraId="603F803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686139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0AA4C57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F4097E" w:rsidRPr="0065259F" w14:paraId="56ECEAE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F25C8C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794EA4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4097E" w:rsidRPr="0065259F" w14:paraId="09E8EC2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9FD825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D7DB07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F4097E" w:rsidRPr="0065259F" w14:paraId="33DBFC4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7B7685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22B5801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4097E" w:rsidRPr="0065259F" w14:paraId="68569F9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968ED9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96F27C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F4097E" w14:paraId="4F5D0DA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E344B1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7310A19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F4097E" w:rsidRPr="0065259F" w14:paraId="117E87B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FE20F8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E7A363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4097E" w:rsidRPr="0065259F" w14:paraId="73742BF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E2A3A7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512F5F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F4097E" w:rsidRPr="0065259F" w14:paraId="6277148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AC8D94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644A4E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F4097E" w:rsidRPr="0065259F" w14:paraId="0E76AE1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D5B340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EE7676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F4097E" w:rsidRPr="0065259F" w14:paraId="658D0A2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A02645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CFC38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F4097E" w:rsidRPr="0065259F" w14:paraId="21EAF90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ECB5A8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A5CB72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4097E" w:rsidRPr="0065259F" w14:paraId="7AB33FE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E5F912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3504D5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4097E" w:rsidRPr="0065259F" w14:paraId="6028021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9A8013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D44B6D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F4097E" w14:paraId="5407043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9E61DD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C131B32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F4097E" w:rsidRPr="0065259F" w14:paraId="484B688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C3A5F0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65CFC6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F4097E" w14:paraId="2A1F5FA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FF6324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2F48857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F4097E" w:rsidRPr="0065259F" w14:paraId="0B73C57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0A6433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56E81B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F4097E" w:rsidRPr="0065259F" w14:paraId="58B0F31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36B3A9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3B3EDA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F4097E" w:rsidRPr="0065259F" w14:paraId="6559239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7698D1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756BB3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F4097E" w:rsidRPr="0065259F" w14:paraId="47CCBB9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7B7464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D10C7C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F4097E" w:rsidRPr="0065259F" w14:paraId="69498E1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4446BD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FE9D97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F4097E" w:rsidRPr="0065259F" w14:paraId="7ADC0FC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5DBED1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123F0D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F4097E" w:rsidRPr="0065259F" w14:paraId="1E54123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755EF5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6CB3F9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4097E" w:rsidRPr="0065259F" w14:paraId="29D5D88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A4AEFC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7DDFA3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F4097E" w:rsidRPr="0065259F" w14:paraId="19D602B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BE112E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4A0046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F4097E" w:rsidRPr="0065259F" w14:paraId="59F1E9D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23306C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A97505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F4097E" w:rsidRPr="0065259F" w14:paraId="76E5F2D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0A53EA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E60E96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F4097E" w14:paraId="521D3A8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EA33D8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77C9999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F4097E" w:rsidRPr="0065259F" w14:paraId="4B3ACE0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65C275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85EE31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F4097E" w:rsidRPr="0065259F" w14:paraId="4F4188F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9FFF41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B43B34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F4097E" w14:paraId="3AE38E8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030C50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A0347BB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F4097E" w:rsidRPr="0065259F" w14:paraId="07DA250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6DF905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9B1DF8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F4097E" w:rsidRPr="0065259F" w14:paraId="261E9B5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6CB3A3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D85EE9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14:paraId="7F3AA1A2" w14:textId="77777777" w:rsidR="00F4097E" w:rsidRPr="0065259F" w:rsidRDefault="00F4097E">
      <w:pPr>
        <w:spacing w:after="0"/>
        <w:ind w:left="120"/>
        <w:rPr>
          <w:lang w:val="ru-RU"/>
        </w:rPr>
      </w:pPr>
    </w:p>
    <w:p w14:paraId="0757D12C" w14:textId="77777777" w:rsidR="00F4097E" w:rsidRDefault="00DD37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F002846" w14:textId="77777777" w:rsidR="00F4097E" w:rsidRDefault="00F4097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F4097E" w:rsidRPr="0065259F" w14:paraId="5628DA1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415F479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950A723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4097E" w:rsidRPr="0065259F" w14:paraId="14844A8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844295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9F26E7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F4097E" w:rsidRPr="0065259F" w14:paraId="3376100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22D117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602C61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F4097E" w:rsidRPr="0065259F" w14:paraId="43550C6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3510AA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71247B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26FEC02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0CA4AC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BA368F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6CA9BF6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61F15C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1942DB1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6BDE0A1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721E0E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9BD3D1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F4097E" w:rsidRPr="0065259F" w14:paraId="5B27CC2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035700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D171FB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4822EA3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0CEC70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7B57A5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F4097E" w14:paraId="3649CB5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E8029E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5D56329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F4097E" w:rsidRPr="0065259F" w14:paraId="3CD4958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0A082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3E82B5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6B7FF02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278665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FFA970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0A469C2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62E075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EDCDE3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F4097E" w14:paraId="0B618A5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1E0934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F7DE25B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F4097E" w:rsidRPr="0065259F" w14:paraId="4A763C0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803DCF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74057D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7AD58AC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4E9B47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4BDA7A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F4097E" w:rsidRPr="0065259F" w14:paraId="0481633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D390D3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0BBED0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F4097E" w:rsidRPr="0065259F" w14:paraId="730E16A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2C6F80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625612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F4097E" w:rsidRPr="0065259F" w14:paraId="1D19B6D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E88B31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D4AE40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F4097E" w:rsidRPr="0065259F" w14:paraId="5F78313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E87D34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BC0689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3A4D14F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104906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7238FB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257977D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A2AAF2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28F7B4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F4097E" w14:paraId="0D3A365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FF812A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AF17C4C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F4097E" w:rsidRPr="0065259F" w14:paraId="46779F2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D43936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47BA50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F4097E" w:rsidRPr="0065259F" w14:paraId="738BA6F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621039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B92A33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F4097E" w:rsidRPr="0065259F" w14:paraId="1720594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F91C1B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5C1CE9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F4097E" w:rsidRPr="0065259F" w14:paraId="19211B0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F0D65B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002DE9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F4097E" w:rsidRPr="0065259F" w14:paraId="4B22EB0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61761F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A15386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F4097E" w:rsidRPr="0065259F" w14:paraId="4825BE4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59ED97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A0A4C8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F4097E" w:rsidRPr="0065259F" w14:paraId="2426CF8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B01028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0CAEE5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F4097E" w:rsidRPr="0065259F" w14:paraId="5F91CA7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FF4704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F83D511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различия)</w:t>
            </w:r>
          </w:p>
        </w:tc>
      </w:tr>
      <w:tr w:rsidR="00F4097E" w:rsidRPr="0065259F" w14:paraId="6783A81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710F02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FDAC9F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28DD8EF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0D3F7C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ED6934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F4097E" w:rsidRPr="0065259F" w14:paraId="07365FA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6C1A69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E1FDB8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F4097E" w:rsidRPr="0065259F" w14:paraId="56911B2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C0062A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5D6A55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F4097E" w:rsidRPr="0065259F" w14:paraId="0AC2AC6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7CB4AE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D0598C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F4097E" w14:paraId="46B9934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95C1E5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E03E6CA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F4097E" w:rsidRPr="0065259F" w14:paraId="43F8BF8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854A22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1DC857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F4097E" w:rsidRPr="0065259F" w14:paraId="01448D6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8D9939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DFEC12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F4097E" w:rsidRPr="0065259F" w14:paraId="0BC2707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DF042B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53B373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F4097E" w:rsidRPr="0065259F" w14:paraId="2561472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D61F24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199691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1FF3C58A" w14:textId="77777777" w:rsidR="00F4097E" w:rsidRPr="0065259F" w:rsidRDefault="00F4097E">
      <w:pPr>
        <w:spacing w:after="0"/>
        <w:ind w:left="120"/>
        <w:rPr>
          <w:lang w:val="ru-RU"/>
        </w:rPr>
      </w:pPr>
    </w:p>
    <w:p w14:paraId="65EE0A35" w14:textId="77777777" w:rsidR="00F4097E" w:rsidRDefault="00DD37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80A939A" w14:textId="77777777" w:rsidR="00F4097E" w:rsidRDefault="00F4097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F4097E" w:rsidRPr="0065259F" w14:paraId="7D9D254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CD80EB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ED78886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4097E" w:rsidRPr="0065259F" w14:paraId="4A9FDED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0AC72F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2C2EA3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F4097E" w:rsidRPr="0065259F" w14:paraId="5BF53D4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23524B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BCF54C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F4097E" w:rsidRPr="0065259F" w14:paraId="609E7E7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A3C898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F7618B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6AFFC94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B677E1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C5D1BC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F4097E" w:rsidRPr="0065259F" w14:paraId="0A50D6B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1D9B22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793C09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42F3B73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A49431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79F3CF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F4097E" w:rsidRPr="0065259F" w14:paraId="3296253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AC9664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B652701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28DFA36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51E45E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56CC57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F4097E" w14:paraId="0B1F73F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68C32A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B7F3BA1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F4097E" w:rsidRPr="0065259F" w14:paraId="1AEAD0E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0B0BAE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6FEE02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7E056A4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D5DDEE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53C1BD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F4097E" w:rsidRPr="0065259F" w14:paraId="78E5D3D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0CB688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676068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7503323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3FDCF8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B0F4CD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F4097E" w14:paraId="7074526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6AB241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E94E079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F4097E" w:rsidRPr="0065259F" w14:paraId="0D0E1D1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98B22F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9C887C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F4097E" w:rsidRPr="0065259F" w14:paraId="6040C36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17F950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68465C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F4097E" w:rsidRPr="0065259F" w14:paraId="3389BD3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F943C6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4DDFEE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F4097E" w:rsidRPr="0065259F" w14:paraId="1636839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62BB44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5AFD97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F4097E" w:rsidRPr="0065259F" w14:paraId="7B77FEB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46438F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3EB0DA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F4097E" w:rsidRPr="0065259F" w14:paraId="3554ECF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574532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AA7E04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F4097E" w:rsidRPr="0065259F" w14:paraId="50E78DF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612ED3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F23F12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F4097E" w:rsidRPr="0065259F" w14:paraId="1D09A64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E3EB92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752581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5179352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63B947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6BB109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20580B8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1F8ABA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BDEE08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F4097E" w14:paraId="645D96F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CBF499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1779A0D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F4097E" w:rsidRPr="0065259F" w14:paraId="0DE4D5B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576B04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5552121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F4097E" w:rsidRPr="0065259F" w14:paraId="068CAA9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EE7A87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835E48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F4097E" w:rsidRPr="0065259F" w14:paraId="626BFF8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D7A433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672852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F4097E" w:rsidRPr="0065259F" w14:paraId="59DBA5F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436419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07E56F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F4097E" w:rsidRPr="0065259F" w14:paraId="21EB7BF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A7AB2D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02BF89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F4097E" w:rsidRPr="0065259F" w14:paraId="262FB6C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1FF696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E7C6B5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F4097E" w:rsidRPr="0065259F" w14:paraId="3C0FBD0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F841B5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A1A3FD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F4097E" w:rsidRPr="0065259F" w14:paraId="18EE5D1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2D45A1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78FF67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F4097E" w:rsidRPr="0065259F" w14:paraId="6FA8A0A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B750D0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48078D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1AC283E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3280AA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22C5B9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F4097E" w:rsidRPr="0065259F" w14:paraId="2F4EDC7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34BED4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2DB3A0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F4097E" w:rsidRPr="0065259F" w14:paraId="3861C70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F6C8F9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2CE1E01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F4097E" w:rsidRPr="0065259F" w14:paraId="403B7E9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A1D605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406B43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F4097E" w:rsidRPr="0065259F" w14:paraId="20E1333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5732E2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EBE982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F4097E" w14:paraId="6B23627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A77A83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B7D25E3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F4097E" w:rsidRPr="0065259F" w14:paraId="5572ABC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78613E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DB64B4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F4097E" w:rsidRPr="0065259F" w14:paraId="2CC9D0E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B34A1C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D2EF06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F4097E" w:rsidRPr="0065259F" w14:paraId="3904B72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560D35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E986FC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F4097E" w:rsidRPr="0065259F" w14:paraId="36B2883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4F2297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92D376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F4097E" w:rsidRPr="0065259F" w14:paraId="792CC40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A1F6E4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2D5A52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4568D646" w14:textId="77777777" w:rsidR="00F4097E" w:rsidRPr="0065259F" w:rsidRDefault="00F4097E">
      <w:pPr>
        <w:rPr>
          <w:lang w:val="ru-RU"/>
        </w:rPr>
        <w:sectPr w:rsidR="00F4097E" w:rsidRPr="0065259F">
          <w:pgSz w:w="11906" w:h="16383"/>
          <w:pgMar w:top="1134" w:right="850" w:bottom="1134" w:left="1701" w:header="720" w:footer="720" w:gutter="0"/>
          <w:cols w:space="720"/>
        </w:sectPr>
      </w:pPr>
    </w:p>
    <w:p w14:paraId="61F108FB" w14:textId="77777777" w:rsidR="00F4097E" w:rsidRDefault="00DD37A8">
      <w:pPr>
        <w:spacing w:before="199" w:after="199"/>
        <w:ind w:left="120"/>
      </w:pPr>
      <w:bookmarkStart w:id="10" w:name="block-9548416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76F25EF2" w14:textId="77777777" w:rsidR="00F4097E" w:rsidRDefault="00DD37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4B315AFB" w14:textId="77777777" w:rsidR="00F4097E" w:rsidRDefault="00F4097E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F4097E" w14:paraId="1BD4DF1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F7C2CC5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9CE5663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4097E" w14:paraId="5D7B68E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08062D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85D470B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F4097E" w14:paraId="5CF8831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273718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1D82B0F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F4097E" w14:paraId="31CCAD6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4C9DC6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F18499C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F4097E" w14:paraId="23A0801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424359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C278830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F4097E" w14:paraId="6DDD86A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F5EC65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1EC35EC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F4097E" w:rsidRPr="0065259F" w14:paraId="32ED145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683D8C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B1F82E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F4097E" w14:paraId="40B8923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C31E10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0920BA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14:paraId="6DD5DE28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F4097E" w14:paraId="71AAA40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3CE91E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6C0857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14:paraId="42CDF130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F4097E" w:rsidRPr="0065259F" w14:paraId="31CEBCB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A63F92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85A788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F4097E" w:rsidRPr="0065259F" w14:paraId="147346C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329B07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1646B4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F4097E" w:rsidRPr="0065259F" w14:paraId="50FDEAE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56FE41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08D1F7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F4097E" w14:paraId="7C0515D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829A0B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00795E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14:paraId="2E0E7757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F4097E" w14:paraId="36C0BC6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A233BF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4C00D07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F4097E" w:rsidRPr="0065259F" w14:paraId="261C6F8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B07B23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14D1E8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14:paraId="569826F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F4097E" w:rsidRPr="0065259F" w14:paraId="7F2B14E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EE9F8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C6AB49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14:paraId="249EE7B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F4097E" w14:paraId="5213DFB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2CD536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A04A77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14:paraId="6F98C03D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F4097E" w14:paraId="316B56B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F7A5D8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463BD8A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F4097E" w14:paraId="1D258AE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EB510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7902E2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14:paraId="014708B4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F4097E" w14:paraId="134F542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44E8B8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44B5D3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14:paraId="2A442515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F4097E" w:rsidRPr="0065259F" w14:paraId="1BF1673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55BEE2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2CC186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14:paraId="3AD1C14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F4097E" w14:paraId="12041A5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710697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BAAC994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F4097E" w14:paraId="23278B2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272707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B51534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14:paraId="39F5BB84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F4097E" w14:paraId="54A418C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F12F71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59F157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14:paraId="5307285B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F4097E" w14:paraId="5CC609D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6567AF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EB7D07D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F4097E" w14:paraId="65218EE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473C94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8FCA82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14:paraId="6FCB4BA3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F4097E" w14:paraId="57D1F7D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73C99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C08D2D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14:paraId="198D2BB1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F4097E" w14:paraId="23FB7C4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D1F064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A4154B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14:paraId="575CF3A2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F4097E" w14:paraId="2CB39EA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1DC3F6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97963C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14:paraId="40F5B1D2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F4097E" w14:paraId="48DA8A6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1DB477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4505F7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14:paraId="2A6A3E08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F4097E" w:rsidRPr="0065259F" w14:paraId="7E6D8AD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FD696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EC1DDF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F4097E" w14:paraId="3216180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73AAA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F678996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14:paraId="14A5C5C1" w14:textId="77777777" w:rsidR="00F4097E" w:rsidRDefault="00DD37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36A02979" w14:textId="77777777" w:rsidR="00F4097E" w:rsidRDefault="00F4097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F4097E" w14:paraId="7467634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63CED0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501E2D2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4097E" w:rsidRPr="0065259F" w14:paraId="0EB2285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58CEE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30700B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F4097E" w:rsidRPr="0065259F" w14:paraId="4F5BD53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3C1971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4CE749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F4097E" w14:paraId="7F9EF0A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110863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1F8B10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14:paraId="7CAC78B0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Христианизация Европы. 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F4097E" w14:paraId="1831F94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F82DBC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A35780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604A29C9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F4097E" w14:paraId="34C1DC5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035234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1968E9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27E91B1C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F4097E" w:rsidRPr="0065259F" w14:paraId="52E575C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C2F917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7EB2B4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14:paraId="33E77E4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F4097E" w14:paraId="645331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7E49F1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8B85E5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44073A45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F4097E" w14:paraId="24B7C76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A56DB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36E3A2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14:paraId="66BABB7E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F4097E" w:rsidRPr="0065259F" w14:paraId="4B4ED19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68E90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8C1412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14:paraId="78ED868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F4097E" w14:paraId="5FBB8BB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9CA908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B165CC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14:paraId="03F16BA7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F4097E" w:rsidRPr="0065259F" w14:paraId="6B9F0D0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8EC694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08F117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F4097E" w14:paraId="6E49B13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FC3A1D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F252002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F4097E" w:rsidRPr="0065259F" w14:paraId="6A4FFA8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203F3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C259EF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F4097E" w14:paraId="183927C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4A67C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67D191C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F4097E" w:rsidRPr="0065259F" w14:paraId="73626AE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3B6F61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D0CE96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14:paraId="20A3F31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1AC2E8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580FE2D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F4097E" w:rsidRPr="0065259F" w14:paraId="78B17B1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CB1A50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614D80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"из варяг в греки". Волжский торговый путь</w:t>
            </w:r>
          </w:p>
        </w:tc>
      </w:tr>
      <w:tr w:rsidR="00F4097E" w:rsidRPr="0065259F" w14:paraId="52EDE5C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BCCBBD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84ED27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F4097E" w14:paraId="6BEBD97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B9480A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B19129C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F4097E" w:rsidRPr="0065259F" w14:paraId="5AC4E2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203830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BC7604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F4097E" w:rsidRPr="0065259F" w14:paraId="4A1356C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E38D5E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572A43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F4097E" w14:paraId="2965FF4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2F601E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2B44920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F4097E" w:rsidRPr="0065259F" w14:paraId="1EB9932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900336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7C07E4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F4097E" w:rsidRPr="0065259F" w14:paraId="2E7084E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04E464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5EC1F1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F4097E" w:rsidRPr="0065259F" w14:paraId="0B08A6F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DA74E7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679D5B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14:paraId="0028FF3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5F9671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BF564CE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F4097E" w:rsidRPr="0065259F" w14:paraId="25D04CD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FD2B1C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0FBC56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F4097E" w:rsidRPr="0065259F" w14:paraId="6AA7E04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321BBB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02A1D0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4F0B7C6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538B4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1135E0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F4097E" w:rsidRPr="0065259F" w14:paraId="127F68A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6B03BE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1F8025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F4097E" w14:paraId="2B0F04B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CDE915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17B1CDC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F4097E" w:rsidRPr="0065259F" w14:paraId="622AAB6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35477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90439C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F4097E" w14:paraId="05E9AF1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FEECF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3D5389C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F4097E" w14:paraId="3CBFCD9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0EDABF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8EBE512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F4097E" w:rsidRPr="0065259F" w14:paraId="3D36624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53DE7F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2F9336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F4097E" w:rsidRPr="0065259F" w14:paraId="6D52781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A65A99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927F79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F4097E" w:rsidRPr="0065259F" w14:paraId="368EEBB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FD58CC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E859AC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F4097E" w14:paraId="5BC5EF7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3F623F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4CDF1E7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F4097E" w:rsidRPr="0065259F" w14:paraId="2FFFE9C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380FCE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6720A4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F4097E" w:rsidRPr="0065259F" w14:paraId="0BCBF35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7B9524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B969B2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F4097E" w14:paraId="2EE76A4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42993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7FD63B8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F4097E" w14:paraId="060B77F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EE4F6D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0DF6AA8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F4097E" w:rsidRPr="0065259F" w14:paraId="51C3522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10501E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8272BA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F4097E" w:rsidRPr="0065259F" w14:paraId="31C73C6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D32AFD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C902AD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F4097E" w14:paraId="47ED0AC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3647F1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16CD9D2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F4097E" w:rsidRPr="0065259F" w14:paraId="739D26C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BC45F8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792539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F4097E" w:rsidRPr="0065259F" w14:paraId="3B6E675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EE6CF6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7B08F1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F4097E" w:rsidRPr="0065259F" w14:paraId="76B1744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57FED8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7C7CA8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F4097E" w:rsidRPr="0065259F" w14:paraId="6D5F06C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0C5F24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4ED443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14:paraId="7194432E" w14:textId="77777777" w:rsidR="00F4097E" w:rsidRPr="0065259F" w:rsidRDefault="00F4097E">
      <w:pPr>
        <w:spacing w:before="199" w:after="199"/>
        <w:ind w:left="120"/>
        <w:rPr>
          <w:lang w:val="ru-RU"/>
        </w:rPr>
      </w:pPr>
    </w:p>
    <w:p w14:paraId="5FE226C8" w14:textId="77777777" w:rsidR="00F4097E" w:rsidRDefault="00DD37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1F6B63B" w14:textId="77777777" w:rsidR="00F4097E" w:rsidRDefault="00F4097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F4097E" w14:paraId="068187E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0B9944D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A7B47E3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4097E" w14:paraId="3750BFB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46E0B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42695E1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F4097E" w14:paraId="576B2BF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FD6B2C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A9669F1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F4097E" w:rsidRPr="0065259F" w14:paraId="1861B51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82DF1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B5B4A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14:paraId="7DE013B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11ECC53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76D0A3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D2D0E0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347F47A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F4097E" w14:paraId="752F9AA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3565F8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39C1071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F4097E" w14:paraId="5CD4E17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E4E316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8C9D96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52A69CA9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F4097E" w14:paraId="374AD02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DDAD63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F59E8F4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F4097E" w14:paraId="2DC64A3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C20373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AF32B06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F4097E" w:rsidRPr="0065259F" w14:paraId="2D88E65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B18F87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7FFDB31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F4097E" w:rsidRPr="0065259F" w14:paraId="5F0388B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7F9045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728B06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F4097E" w14:paraId="5ED28A3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5A11B5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0A2B54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6D11CC2B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F4097E" w14:paraId="724DEB8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E0DAF9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E16B3A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14:paraId="47F738E1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F4097E" w:rsidRPr="0065259F" w14:paraId="53C06C4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51611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705F73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3AEA90C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F4097E" w14:paraId="699932F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8066E5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9C36F7F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F4097E" w14:paraId="20901F0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5448FF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2548C1E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F4097E" w14:paraId="3986107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026DD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C3C89F9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F4097E" w:rsidRPr="0065259F" w14:paraId="75FDE5B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7336F2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B3B88D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F4097E" w14:paraId="0C8630E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861909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1F5C4A8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F4097E" w14:paraId="35F1EEF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30EFFE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17B6581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F4097E" w:rsidRPr="0065259F" w14:paraId="4CD7237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D6A33A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E4D76E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F4097E" w14:paraId="3341407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478FBE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0658F8F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F4097E" w14:paraId="338700F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9539F3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10472A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F4097E" w:rsidRPr="0065259F" w14:paraId="3A10F1B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D3C83A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59396E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F4097E" w14:paraId="1B95175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715AC3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57C45F8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F4097E" w14:paraId="36F862C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1ACE25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074AC08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F4097E" w14:paraId="352748A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1F17AA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7FA3745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F4097E" w14:paraId="7CEEA4F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F1C034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0B7240C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F4097E" w14:paraId="7EFDED1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A3C8CC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FF256EF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F4097E" w14:paraId="2D9EF2D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E7D2BC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30623F9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F4097E" w:rsidRPr="0065259F" w14:paraId="4A34AE1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D6940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3F957F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14:paraId="1FB0518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F4097E" w:rsidRPr="0065259F" w14:paraId="0DD32CA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207807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4D86CC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F4097E" w14:paraId="50B8327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64A1E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4A45E09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F4097E" w14:paraId="0BA7308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741B9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252C047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F4097E" w14:paraId="5BF32C4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7FD382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8602834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F4097E" w:rsidRPr="0065259F" w14:paraId="2B36520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AF6946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0A73F5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F4097E" w14:paraId="1D098E7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DF6042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20A2C3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1656 - 1658 гг. и ее результаты. Укрепление южных рубежей России.</w:t>
            </w:r>
          </w:p>
          <w:p w14:paraId="1B4E11B2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F4097E" w14:paraId="6C88836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AC2D6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257642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1DAAC0F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14:paraId="3AB929E2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F4097E" w:rsidRPr="0065259F" w14:paraId="71739F0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C25675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1F9A67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F4097E" w:rsidRPr="0065259F" w14:paraId="6DE2EE6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BA8EF8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AF96D4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F4097E" w14:paraId="7758447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5E1A21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C133155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F4097E" w:rsidRPr="0065259F" w14:paraId="2A2B298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047B17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96F340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F4097E" w:rsidRPr="0065259F" w14:paraId="1CE61C2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E458E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734BA9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F4097E" w14:paraId="5C6BE03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2D3B97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F7F299A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F4097E" w14:paraId="56FC75D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184C38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D4E7C1E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F4097E" w:rsidRPr="0065259F" w14:paraId="0B8D498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E40DAD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9187D5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F4097E" w:rsidRPr="0065259F" w14:paraId="4CFE91E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64A682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F899AA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14:paraId="5D30C660" w14:textId="77777777" w:rsidR="00F4097E" w:rsidRPr="0065259F" w:rsidRDefault="00F4097E">
      <w:pPr>
        <w:spacing w:before="199" w:after="199"/>
        <w:ind w:left="120"/>
        <w:rPr>
          <w:lang w:val="ru-RU"/>
        </w:rPr>
      </w:pPr>
    </w:p>
    <w:p w14:paraId="33374132" w14:textId="77777777" w:rsidR="00F4097E" w:rsidRDefault="00DD37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F4097E" w14:paraId="15E3060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9CCD95A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2BB48C1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4097E" w14:paraId="404F127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16A31C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2054C5B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F4097E" w14:paraId="59A3D2B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483CC5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F4354D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14:paraId="151B76A8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F4097E" w:rsidRPr="0065259F" w14:paraId="1AD81AF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CD86FF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64CC96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F4097E" w14:paraId="5C533CE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F8F2A5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257C5FC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F4097E" w:rsidRPr="0065259F" w14:paraId="43AA467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055048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89C4E6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14:paraId="7F7842D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F4097E" w:rsidRPr="0065259F" w14:paraId="6DF7246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65F35B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D9DE8C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F4097E" w:rsidRPr="0065259F" w14:paraId="4C76DDF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3D748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9ABBCC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F4097E" w14:paraId="3846699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72D158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79FD7F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14:paraId="7A2D55ED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F4097E" w14:paraId="667EFFF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04CE54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104831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52639AA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F4097E" w14:paraId="27DF234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12F162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670B09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5C32E745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F4097E" w14:paraId="2C46E16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58184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CA8475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EC4BB01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F4097E" w:rsidRPr="0065259F" w14:paraId="6D60B84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42875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14FA4D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5772E24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5A544E8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89815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034880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F4097E" w14:paraId="6E0378C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F56BD1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DA1A9FE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F4097E" w:rsidRPr="0065259F" w14:paraId="3AFAE9A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63D156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069EEC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F4097E" w14:paraId="7096C23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6E30BA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F41F669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F4097E" w14:paraId="528698A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2A6321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CDC827C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F4097E" w14:paraId="3228E40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09A1A3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2EBFBD6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F4097E" w14:paraId="74FC8D3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5C0F5F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6A86377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F4097E" w14:paraId="72BE465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7C17D2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4EAE774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F4097E" w:rsidRPr="0065259F" w14:paraId="058DE01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89EA6D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97286F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14:paraId="49B00F1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14:paraId="0240A88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F4097E" w:rsidRPr="0065259F" w14:paraId="6F7A63E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EDBA4A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B48B5F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F4097E" w14:paraId="7679671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57142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8AD96A7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F4097E" w:rsidRPr="0065259F" w14:paraId="70D28B5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76040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C854C7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F4097E" w:rsidRPr="0065259F" w14:paraId="5CF6EBF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837EE2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4B849D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F4097E" w:rsidRPr="0065259F" w14:paraId="448EDCE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7C6672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170EF0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F4097E" w14:paraId="2CDDEAA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7BD38F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13F84FE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F4097E" w14:paraId="7D455FC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87EDAC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59B2E21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F4097E" w:rsidRPr="0065259F" w14:paraId="2E5C28B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9796E6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28D35F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F4097E" w:rsidRPr="0065259F" w14:paraId="59FD039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091A76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ECFEE7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F4097E" w14:paraId="3E407F2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A80351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3827148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F4097E" w14:paraId="3F875A6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B5B6E4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DA3B6C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14:paraId="5CA891B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14:paraId="49EBF38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14:paraId="7BE9484B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F4097E" w14:paraId="780B010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6A5317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A674D3D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F4097E" w14:paraId="62D9B12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933BB5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0A6E93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14:paraId="0E4E09C6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F4097E" w:rsidRPr="0065259F" w14:paraId="5F43F41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6DA57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D71BBF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F4097E" w14:paraId="2E7830A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CF8645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02DF761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F4097E" w:rsidRPr="0065259F" w14:paraId="2B57248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3EF96F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97E635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0B58E2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14:paraId="001BDCB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14:paraId="47F025B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14:paraId="62E2A16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F4097E" w:rsidRPr="0065259F" w14:paraId="2F2AC9F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920C0F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8974B2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F4097E" w:rsidRPr="0065259F" w14:paraId="54A446F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7930EC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FAAC06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3D449029" w14:textId="77777777" w:rsidR="00F4097E" w:rsidRPr="0065259F" w:rsidRDefault="00F4097E">
      <w:pPr>
        <w:spacing w:after="0"/>
        <w:ind w:left="120"/>
        <w:rPr>
          <w:lang w:val="ru-RU"/>
        </w:rPr>
      </w:pPr>
    </w:p>
    <w:p w14:paraId="0A5B417A" w14:textId="77777777" w:rsidR="00F4097E" w:rsidRDefault="00DD37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69EB8ADB" w14:textId="77777777" w:rsidR="00F4097E" w:rsidRDefault="00F4097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F4097E" w14:paraId="11D851E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C3AF3D7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CA93162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4097E" w14:paraId="74E3176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2C9A69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D099D43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F4097E" w14:paraId="73B2A99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07068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391E64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F3BC99F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F4097E" w14:paraId="4C7BF3E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8219F2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CE2D70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14:paraId="15613005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F4097E" w14:paraId="4046CFD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A49A93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6ED357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14:paraId="5529D114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F4097E" w14:paraId="1B55EC9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7A07AA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28ECCDC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F4097E" w14:paraId="678F352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A61259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EB93BB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F4097E" w14:paraId="6168ADF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BF769F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DAA1807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F4097E" w:rsidRPr="0065259F" w14:paraId="4E66077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7E6CC6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C3B4B1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14:paraId="49BC0DB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F4097E" w14:paraId="0021E97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B38EA4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1803FF2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F4097E" w14:paraId="10CBA6B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005C60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889FD69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F4097E" w14:paraId="6D0F1FD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FC6D6A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A2686C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30DA20F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F4097E" w:rsidRPr="0065259F" w14:paraId="08622ED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84682C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41310B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2A75E86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F4097E" w:rsidRPr="0065259F" w14:paraId="22DD7C4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9AB72A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15B33C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F4097E" w14:paraId="6BD998A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5F6AC9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34792DB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F4097E" w14:paraId="24D9391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C27D5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14EBDEE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F4097E" w14:paraId="321375F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C6F005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96CE82B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F4097E" w14:paraId="1A91DD0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A05A7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5BC799A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F4097E" w14:paraId="1AEC8C6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D8B4A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C97281C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2DEA91EA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F4097E" w14:paraId="1347E83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D2654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584B1F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EACCBD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14:paraId="1613DE68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F4097E" w14:paraId="19831CE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A454C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3563FF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EE104D3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F4097E" w:rsidRPr="0065259F" w14:paraId="333116F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5F85BF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3ED570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2DFBA75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49DC2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58F1A9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F4097E" w14:paraId="0DAFCF5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4E721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E7BC7E1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F4097E" w:rsidRPr="0065259F" w14:paraId="7528B69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CB1225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27ECA6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F4097E" w:rsidRPr="0065259F" w14:paraId="54C8B71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5F2073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10B97B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F4097E" w14:paraId="679A378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32535F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5931BB1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F4097E" w14:paraId="4D135E0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2513B4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15B77E5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F4097E" w14:paraId="16F6F43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B0A806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CED4EDA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F4097E" w14:paraId="6CB2CEE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B038E7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27E2733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F4097E" w14:paraId="7ED1CFE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2B86C0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81528FA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F4097E" w14:paraId="3EF7B70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2214C3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275096E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F4097E" w14:paraId="104C860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0362B6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92B619C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F4097E" w:rsidRPr="0065259F" w14:paraId="781E1A6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2BF553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136386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14:paraId="6D99C4A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5E71B7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E1458A6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F4097E" w14:paraId="290AB40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F1A075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497A7BC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F4097E" w14:paraId="223F413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AAA785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8D79A18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F4097E" w:rsidRPr="0065259F" w14:paraId="09230AC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FB4D0A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6B5D7C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F4097E" w:rsidRPr="0065259F" w14:paraId="4D0D118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060BA2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9D21F71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F4097E" w14:paraId="7D00164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96591C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8973CB1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F4097E" w14:paraId="38507CD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762D88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6190136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F4097E" w14:paraId="298BED2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D2004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D6151CC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F4097E" w14:paraId="549CE3A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816E80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1D07172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F4097E" w14:paraId="5E1D2E5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1D745B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A99ECC5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F4097E" w14:paraId="234B47E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08875B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E197FDF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F4097E" w14:paraId="43791C7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A135EF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42ED39D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F4097E" w14:paraId="1AD85E8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466AA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0759B6C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F4097E" w14:paraId="7881BD7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9AED77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38C4D64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F4097E" w:rsidRPr="0065259F" w14:paraId="54ACAF5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44F14D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8DE569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F4097E" w14:paraId="644ABDB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CF068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439464C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F4097E" w14:paraId="7A19DE5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25D8CE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9F2FE7C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F4097E" w14:paraId="3CAFF5F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D72D29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906E7B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28F43C09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F4097E" w14:paraId="06A0DE6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57BF69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FB10F33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F4097E" w:rsidRPr="0065259F" w14:paraId="49F21F2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481358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BEFCF5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F4097E" w:rsidRPr="0065259F" w14:paraId="3FFB135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A1561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07051B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14:paraId="5D54EB4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E22169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CC8C5B1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F4097E" w:rsidRPr="0065259F" w14:paraId="74A5A17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D38DD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7F532A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F4097E" w:rsidRPr="0065259F" w14:paraId="4470289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1310A4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16540B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F4097E" w:rsidRPr="0065259F" w14:paraId="0580830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D1CB4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46F180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14:paraId="04F9FD8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думы: итоги и уроки</w:t>
            </w:r>
          </w:p>
        </w:tc>
      </w:tr>
      <w:tr w:rsidR="00F4097E" w:rsidRPr="0065259F" w14:paraId="2E04795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E2F92F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225C50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F4097E" w14:paraId="7B54AFA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CAF78F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2C143D8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F4097E" w14:paraId="1FF7619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AE4639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6CCF59D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F4097E" w:rsidRPr="0065259F" w14:paraId="58E7E43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67209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F591E3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532BD8F7" w14:textId="77777777" w:rsidR="00F4097E" w:rsidRPr="0065259F" w:rsidRDefault="00F4097E">
      <w:pPr>
        <w:rPr>
          <w:lang w:val="ru-RU"/>
        </w:rPr>
        <w:sectPr w:rsidR="00F4097E" w:rsidRPr="0065259F">
          <w:pgSz w:w="11906" w:h="16383"/>
          <w:pgMar w:top="1134" w:right="850" w:bottom="1134" w:left="1701" w:header="720" w:footer="720" w:gutter="0"/>
          <w:cols w:space="720"/>
        </w:sectPr>
      </w:pPr>
    </w:p>
    <w:p w14:paraId="542F6FA5" w14:textId="77777777" w:rsidR="00F4097E" w:rsidRPr="0065259F" w:rsidRDefault="00DD37A8">
      <w:pPr>
        <w:spacing w:before="199" w:after="199"/>
        <w:ind w:left="120"/>
        <w:rPr>
          <w:lang w:val="ru-RU"/>
        </w:rPr>
      </w:pPr>
      <w:bookmarkStart w:id="11" w:name="block-95484162"/>
      <w:bookmarkEnd w:id="10"/>
      <w:r w:rsidRPr="0065259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14:paraId="3ADAE6B5" w14:textId="77777777" w:rsidR="00F4097E" w:rsidRPr="0065259F" w:rsidRDefault="00F4097E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F4097E" w:rsidRPr="0065259F" w14:paraId="144BAD4E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AD17874" w14:textId="77777777" w:rsidR="00F4097E" w:rsidRDefault="00DD37A8">
            <w:pPr>
              <w:spacing w:after="0"/>
              <w:ind w:left="135"/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106FE04" w14:textId="77777777" w:rsidR="00F4097E" w:rsidRPr="0065259F" w:rsidRDefault="00DD37A8">
            <w:pPr>
              <w:spacing w:after="0"/>
              <w:ind w:left="135"/>
              <w:rPr>
                <w:lang w:val="ru-RU"/>
              </w:rPr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F4097E" w:rsidRPr="0065259F" w14:paraId="118951A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644589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708394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F4097E" w:rsidRPr="0065259F" w14:paraId="48C3F7DB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C0D26E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F99C26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F4097E" w:rsidRPr="0065259F" w14:paraId="337BF41F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210871F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C07D4C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F4097E" w:rsidRPr="0065259F" w14:paraId="2A2DE907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5512AD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5E480C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F4097E" w:rsidRPr="0065259F" w14:paraId="6611777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E517FF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7A813E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F4097E" w:rsidRPr="0065259F" w14:paraId="131A3CF5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71FE5B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DBBA79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F4097E" w:rsidRPr="0065259F" w14:paraId="48D7ABC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0A12D5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2552E21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F4097E" w:rsidRPr="0065259F" w14:paraId="36C2402E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14E62B5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D1982F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F4097E" w:rsidRPr="0065259F" w14:paraId="4B498F5A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525079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8A2094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F4097E" w:rsidRPr="0065259F" w14:paraId="64B6C938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00D44E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818A67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F4097E" w:rsidRPr="0065259F" w14:paraId="3549DA87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35246C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6722D8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F4097E" w:rsidRPr="0065259F" w14:paraId="15F9371A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D514D4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30D72C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F4097E" w:rsidRPr="0065259F" w14:paraId="5E85137B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14C3AF1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222077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14:paraId="324938D1" w14:textId="77777777" w:rsidR="00F4097E" w:rsidRPr="0065259F" w:rsidRDefault="00F4097E">
      <w:pPr>
        <w:spacing w:before="199" w:after="199"/>
        <w:ind w:left="120"/>
        <w:rPr>
          <w:lang w:val="ru-RU"/>
        </w:rPr>
      </w:pPr>
    </w:p>
    <w:p w14:paraId="3E156951" w14:textId="77777777" w:rsidR="00F4097E" w:rsidRPr="0065259F" w:rsidRDefault="00F4097E">
      <w:pPr>
        <w:rPr>
          <w:lang w:val="ru-RU"/>
        </w:rPr>
        <w:sectPr w:rsidR="00F4097E" w:rsidRPr="0065259F">
          <w:pgSz w:w="11906" w:h="16383"/>
          <w:pgMar w:top="1134" w:right="850" w:bottom="1134" w:left="1701" w:header="720" w:footer="720" w:gutter="0"/>
          <w:cols w:space="720"/>
        </w:sectPr>
      </w:pPr>
    </w:p>
    <w:p w14:paraId="56761587" w14:textId="77777777" w:rsidR="00F4097E" w:rsidRPr="0065259F" w:rsidRDefault="00DD37A8">
      <w:pPr>
        <w:spacing w:before="199" w:after="199"/>
        <w:ind w:left="120"/>
        <w:rPr>
          <w:lang w:val="ru-RU"/>
        </w:rPr>
      </w:pPr>
      <w:bookmarkStart w:id="12" w:name="block-95484161"/>
      <w:bookmarkEnd w:id="11"/>
      <w:r w:rsidRPr="0065259F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65259F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14:paraId="0B24B25D" w14:textId="77777777" w:rsidR="00F4097E" w:rsidRPr="0065259F" w:rsidRDefault="00F4097E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F4097E" w14:paraId="22409F7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DB56DB" w14:textId="77777777" w:rsidR="00F4097E" w:rsidRDefault="00DD37A8">
            <w:pPr>
              <w:spacing w:after="0"/>
              <w:ind w:left="135"/>
            </w:pPr>
            <w:r w:rsidRPr="006525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E9FC476" w14:textId="77777777" w:rsidR="00F4097E" w:rsidRDefault="00DD37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4097E" w:rsidRPr="0065259F" w14:paraId="13CB240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332FD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AC006A1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F4097E" w:rsidRPr="0065259F" w14:paraId="61E4C9A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33178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A1BA71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F4097E" w:rsidRPr="0065259F" w14:paraId="27736FA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1A133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061151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F4097E" w14:paraId="2D1645C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8EE7A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F5AE52A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F4097E" w:rsidRPr="0065259F" w14:paraId="7E7F25E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7F2AF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B9F6F57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F4097E" w:rsidRPr="0065259F" w14:paraId="1049FEF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DD41A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92D0C9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4CB93ED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C6FCF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9E40C5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F4097E" w14:paraId="18CB7ED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ABBC0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C594C28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F4097E" w14:paraId="711995D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CEA01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EDFF727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F4097E" w14:paraId="5EF58B1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9650E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AAB0BEF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F4097E" w14:paraId="2B04893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E5E53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A9681F5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F4097E" w:rsidRPr="0065259F" w14:paraId="7FEA7AD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0FF9E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7F43D8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F4097E" w:rsidRPr="0065259F" w14:paraId="264F3AB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76F5B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BBDAAD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F4097E" w14:paraId="232AC0A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C650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D0DBD7A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F4097E" w:rsidRPr="0065259F" w14:paraId="05CA5F0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2E47A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C806C6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F4097E" w14:paraId="490619A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ABE28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01D8F0F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F4097E" w14:paraId="60F30D2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11ED8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CD27583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F4097E" w:rsidRPr="0065259F" w14:paraId="02D2CAC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4BDCF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467F29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25AD0E4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B8E23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ECA65B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F4097E" w:rsidRPr="0065259F" w14:paraId="5593FE5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086EE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D92D8C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F4097E" w:rsidRPr="0065259F" w14:paraId="5A5DCEB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90856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85B872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F4097E" w:rsidRPr="0065259F" w14:paraId="7E40F15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D04EF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172700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F4097E" w:rsidRPr="0065259F" w14:paraId="719711A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77A24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4992116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F4097E" w:rsidRPr="0065259F" w14:paraId="5FA5733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8DD4A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B246E3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F4097E" w:rsidRPr="0065259F" w14:paraId="519C730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4133F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57416D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F4097E" w:rsidRPr="0065259F" w14:paraId="24F192D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F6576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A8394D4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F4097E" w:rsidRPr="0065259F" w14:paraId="0FAF2D8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99EA8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5C773B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F4097E" w14:paraId="43C5456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72DCD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78F693E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F4097E" w:rsidRPr="0065259F" w14:paraId="6F32B7A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03ED5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BB3E3B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F4097E" w14:paraId="122BD67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BD1F1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D5DCA6E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F4097E" w:rsidRPr="0065259F" w14:paraId="37831D8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CEB040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24C631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F4097E" w14:paraId="75168A6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10EDF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0868E85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F4097E" w:rsidRPr="0065259F" w14:paraId="0DE12DF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C9C9E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454377A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F4097E" w:rsidRPr="0065259F" w14:paraId="51EC02D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AC629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A4F5E9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72F553D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350ED3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C869B0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F4097E" w:rsidRPr="0065259F" w14:paraId="3F2FD43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9E878B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4C2C5E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F4097E" w:rsidRPr="0065259F" w14:paraId="1B2C8DE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EC0D0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2BCAC59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F4097E" w:rsidRPr="0065259F" w14:paraId="0BD6DED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4C99E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0B9329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F4097E" w14:paraId="46590A5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2FAE0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93521A8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F4097E" w:rsidRPr="0065259F" w14:paraId="0160786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ED888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39CCC9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6D7D31D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F78A7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F88C86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10BEDA8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EE133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6652165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F4097E" w:rsidRPr="0065259F" w14:paraId="1288A75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D19D9F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898A1E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F4097E" w:rsidRPr="0065259F" w14:paraId="4DDDFA5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87741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A7E6463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F4097E" w14:paraId="79B6C51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DA97C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7FE8164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F4097E" w14:paraId="13F7E7A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B34B88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0659452" w14:textId="77777777" w:rsidR="00F4097E" w:rsidRDefault="00DD37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F4097E" w:rsidRPr="0065259F" w14:paraId="5CAD89B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7DDD2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F9A474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F4097E" w14:paraId="2DE076F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8A302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865A10E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F4097E" w14:paraId="255D064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40DC9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E5C48AE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F4097E" w14:paraId="356E14E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C71ED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DF8309E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F4097E" w:rsidRPr="0065259F" w14:paraId="761431F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24FDB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5256158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F4097E" w:rsidRPr="0065259F" w14:paraId="77A23D5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CE28D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300FAC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F4097E" w:rsidRPr="0065259F" w14:paraId="45AA877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1865FC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10D48B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F4097E" w:rsidRPr="0065259F" w14:paraId="34DB327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1BBFE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59E4C1F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F4097E" w:rsidRPr="0065259F" w14:paraId="1F10D26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2C5DC4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916142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F4097E" w:rsidRPr="0065259F" w14:paraId="2909FDF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63600D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668AEE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7EF79E9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612C9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DF9B092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4097E" w:rsidRPr="0065259F" w14:paraId="1518B88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8BE09E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D34FE9E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4097E" w14:paraId="17016DE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6D1286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36C90F3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F4097E" w:rsidRPr="0065259F" w14:paraId="6F9EC8C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E2168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8870A3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F4097E" w14:paraId="3821C40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893F27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148924F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F4097E" w14:paraId="232B7A0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6B2162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2EC6D56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F4097E" w:rsidRPr="0065259F" w14:paraId="3E1CAFC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F60E3A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B8CA82D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14:paraId="5F7306C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900835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997CBD2" w14:textId="77777777" w:rsidR="00F4097E" w:rsidRDefault="00DD37A8">
            <w:pPr>
              <w:spacing w:after="0"/>
              <w:ind w:left="182"/>
              <w:jc w:val="both"/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F4097E" w:rsidRPr="0065259F" w14:paraId="7BDE1D4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D84281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57C47E0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4097E" w:rsidRPr="0065259F" w14:paraId="54F2CF0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1578B9" w14:textId="77777777" w:rsidR="00F4097E" w:rsidRDefault="00DD37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9C4FB8B" w14:textId="77777777" w:rsidR="00F4097E" w:rsidRPr="0065259F" w:rsidRDefault="00DD37A8">
            <w:pPr>
              <w:spacing w:after="0"/>
              <w:ind w:left="182"/>
              <w:jc w:val="both"/>
              <w:rPr>
                <w:lang w:val="ru-RU"/>
              </w:rPr>
            </w:pPr>
            <w:r w:rsidRPr="0065259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14:paraId="01FCF69F" w14:textId="77777777" w:rsidR="00F4097E" w:rsidRPr="0065259F" w:rsidRDefault="00F4097E">
      <w:pPr>
        <w:rPr>
          <w:lang w:val="ru-RU"/>
        </w:rPr>
        <w:sectPr w:rsidR="00F4097E" w:rsidRPr="0065259F">
          <w:pgSz w:w="11906" w:h="16383"/>
          <w:pgMar w:top="1134" w:right="850" w:bottom="1134" w:left="1701" w:header="720" w:footer="720" w:gutter="0"/>
          <w:cols w:space="720"/>
        </w:sectPr>
      </w:pPr>
    </w:p>
    <w:p w14:paraId="608DD247" w14:textId="77777777" w:rsidR="00F4097E" w:rsidRPr="0065259F" w:rsidRDefault="00DD37A8">
      <w:pPr>
        <w:spacing w:after="0"/>
        <w:ind w:left="120"/>
        <w:rPr>
          <w:lang w:val="ru-RU"/>
        </w:rPr>
      </w:pPr>
      <w:bookmarkStart w:id="13" w:name="block-95484160"/>
      <w:bookmarkEnd w:id="12"/>
      <w:r w:rsidRPr="0065259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3BC8E78E" w14:textId="77777777" w:rsidR="00F4097E" w:rsidRPr="0065259F" w:rsidRDefault="00DD37A8">
      <w:pPr>
        <w:spacing w:after="0" w:line="480" w:lineRule="auto"/>
        <w:ind w:left="120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2568036F" w14:textId="77777777" w:rsidR="00F4097E" w:rsidRPr="0065259F" w:rsidRDefault="00DD37A8">
      <w:pPr>
        <w:spacing w:after="0" w:line="480" w:lineRule="auto"/>
        <w:ind w:left="120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 w:rsidRPr="0065259F">
        <w:rPr>
          <w:sz w:val="28"/>
          <w:lang w:val="ru-RU"/>
        </w:rPr>
        <w:br/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в.: 7-й класс: учебник Мединский В.Р., Чубарьян А.О. Акционерное общество «Издательство «Просвещение»</w:t>
      </w:r>
      <w:r w:rsidRPr="0065259F">
        <w:rPr>
          <w:sz w:val="28"/>
          <w:lang w:val="ru-RU"/>
        </w:rPr>
        <w:br/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 w:rsidRPr="0065259F">
        <w:rPr>
          <w:sz w:val="28"/>
          <w:lang w:val="ru-RU"/>
        </w:rPr>
        <w:br/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65259F">
        <w:rPr>
          <w:sz w:val="28"/>
          <w:lang w:val="ru-RU"/>
        </w:rPr>
        <w:br/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 w:rsidRPr="0065259F">
        <w:rPr>
          <w:sz w:val="28"/>
          <w:lang w:val="ru-RU"/>
        </w:rPr>
        <w:br/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r w:rsidRPr="0065259F">
        <w:rPr>
          <w:sz w:val="28"/>
          <w:lang w:val="ru-RU"/>
        </w:rPr>
        <w:br/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в.: 6-й класс: учебник Мединский В.Р., Торкунов А.В. Акционерное общество «Издательство «Просвещение»</w:t>
      </w:r>
      <w:r w:rsidRPr="0065259F">
        <w:rPr>
          <w:sz w:val="28"/>
          <w:lang w:val="ru-RU"/>
        </w:rPr>
        <w:br/>
      </w:r>
      <w:r w:rsidRPr="006525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вв.: 7-й класс: учебник Мединский В.Р., Торкунов А.В. Акционерное общество «Издательство «Просвещение»</w:t>
      </w:r>
      <w:r w:rsidRPr="0065259F">
        <w:rPr>
          <w:sz w:val="28"/>
          <w:lang w:val="ru-RU"/>
        </w:rPr>
        <w:br/>
      </w:r>
      <w:bookmarkStart w:id="14" w:name="c6612d7c-6144-4cab-b55c-f60ef824c9f9"/>
      <w:r w:rsidRPr="0065259F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XVIII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Торкунов А.В. Акционерное общество «Издательство «Просвещение»</w:t>
      </w:r>
      <w:bookmarkEnd w:id="14"/>
    </w:p>
    <w:p w14:paraId="225892CA" w14:textId="77777777" w:rsidR="00F4097E" w:rsidRPr="0065259F" w:rsidRDefault="00F4097E">
      <w:pPr>
        <w:spacing w:after="0" w:line="480" w:lineRule="auto"/>
        <w:ind w:left="120"/>
        <w:rPr>
          <w:lang w:val="ru-RU"/>
        </w:rPr>
      </w:pPr>
    </w:p>
    <w:p w14:paraId="3B042494" w14:textId="77777777" w:rsidR="00F4097E" w:rsidRPr="0065259F" w:rsidRDefault="00F4097E">
      <w:pPr>
        <w:spacing w:after="0"/>
        <w:ind w:left="120"/>
        <w:rPr>
          <w:lang w:val="ru-RU"/>
        </w:rPr>
      </w:pPr>
    </w:p>
    <w:p w14:paraId="28FC0966" w14:textId="77777777" w:rsidR="00F4097E" w:rsidRDefault="00DD37A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68015A68" w14:textId="77777777" w:rsidR="00F4097E" w:rsidRPr="0065259F" w:rsidRDefault="00DD37A8" w:rsidP="0065259F">
      <w:pPr>
        <w:spacing w:after="0" w:line="480" w:lineRule="auto"/>
        <w:ind w:left="120"/>
        <w:rPr>
          <w:lang w:val="ru-RU"/>
        </w:r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Методическая копилка </w:t>
      </w:r>
      <w:r>
        <w:rPr>
          <w:rFonts w:ascii="Times New Roman" w:hAnsi="Times New Roman"/>
          <w:color w:val="000000"/>
          <w:sz w:val="28"/>
        </w:rPr>
        <w:t>https</w:t>
      </w:r>
      <w:r w:rsidRPr="0065259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fipi</w:t>
      </w:r>
      <w:r w:rsidRPr="0065259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5259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metodicheskaya</w:t>
      </w:r>
      <w:r w:rsidRPr="0065259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kopilka</w:t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5259F">
        <w:rPr>
          <w:sz w:val="28"/>
          <w:lang w:val="ru-RU"/>
        </w:rPr>
        <w:br/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Методические рекомендации. История. Эффективное использование единых государственных учебников при реализации федеральной рабочей программы среднего общего образования по истории (2025 г.)</w:t>
      </w:r>
      <w:r w:rsidRPr="0065259F">
        <w:rPr>
          <w:sz w:val="28"/>
          <w:lang w:val="ru-RU"/>
        </w:rPr>
        <w:br/>
      </w:r>
      <w:r w:rsidRPr="0065259F">
        <w:rPr>
          <w:rFonts w:ascii="Times New Roman" w:hAnsi="Times New Roman"/>
          <w:color w:val="000000"/>
          <w:sz w:val="28"/>
          <w:lang w:val="ru-RU"/>
        </w:rPr>
        <w:t xml:space="preserve"> Инструктивно-методическое письмо Министерства просвещения Российской Федерации «Об организации исторического просвещения в образовательных организациях в системе общего образования в 2026 – 2027 учебном году» от 27.08.2026 №03-1624</w:t>
      </w:r>
      <w:r w:rsidRPr="0065259F">
        <w:rPr>
          <w:sz w:val="28"/>
          <w:lang w:val="ru-RU"/>
        </w:rPr>
        <w:br/>
      </w:r>
      <w:r w:rsidRPr="0065259F">
        <w:rPr>
          <w:sz w:val="28"/>
          <w:lang w:val="ru-RU"/>
        </w:rPr>
        <w:br/>
      </w:r>
      <w:bookmarkStart w:id="15" w:name="1cc6b14d-c379-4145-83ce-d61c41a33d45"/>
      <w:bookmarkEnd w:id="15"/>
    </w:p>
    <w:p w14:paraId="16F62525" w14:textId="77777777" w:rsidR="00F4097E" w:rsidRPr="0065259F" w:rsidRDefault="00DD37A8">
      <w:pPr>
        <w:spacing w:after="0" w:line="480" w:lineRule="auto"/>
        <w:ind w:left="120"/>
        <w:rPr>
          <w:lang w:val="ru-RU"/>
        </w:rPr>
      </w:pPr>
      <w:r w:rsidRPr="0065259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BFBBC5A" w14:textId="77777777" w:rsidR="00F4097E" w:rsidRPr="0065259F" w:rsidRDefault="00DD37A8" w:rsidP="0065259F">
      <w:pPr>
        <w:spacing w:after="0" w:line="480" w:lineRule="auto"/>
        <w:ind w:left="120"/>
        <w:rPr>
          <w:lang w:val="ru-RU"/>
        </w:rPr>
        <w:sectPr w:rsidR="00F4097E" w:rsidRPr="0065259F">
          <w:pgSz w:w="11906" w:h="16383"/>
          <w:pgMar w:top="1134" w:right="850" w:bottom="1134" w:left="1701" w:header="720" w:footer="720" w:gutter="0"/>
          <w:cols w:space="720"/>
        </w:sectPr>
      </w:pPr>
      <w:r w:rsidRPr="0065259F">
        <w:rPr>
          <w:rFonts w:ascii="Times New Roman" w:hAnsi="Times New Roman"/>
          <w:color w:val="000000"/>
          <w:sz w:val="28"/>
          <w:lang w:val="ru-RU"/>
        </w:rPr>
        <w:t xml:space="preserve">История.РФ </w:t>
      </w:r>
      <w:r>
        <w:rPr>
          <w:rFonts w:ascii="Times New Roman" w:hAnsi="Times New Roman"/>
          <w:color w:val="000000"/>
          <w:sz w:val="28"/>
        </w:rPr>
        <w:t>https</w:t>
      </w:r>
      <w:r w:rsidRPr="0065259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history</w:t>
      </w:r>
      <w:r w:rsidRPr="0065259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5259F">
        <w:rPr>
          <w:rFonts w:ascii="Times New Roman" w:hAnsi="Times New Roman"/>
          <w:color w:val="000000"/>
          <w:sz w:val="28"/>
          <w:lang w:val="ru-RU"/>
        </w:rPr>
        <w:t>/</w:t>
      </w:r>
      <w:r w:rsidRPr="0065259F">
        <w:rPr>
          <w:sz w:val="28"/>
          <w:lang w:val="ru-RU"/>
        </w:rPr>
        <w:br/>
      </w:r>
      <w:bookmarkStart w:id="16" w:name="954910a6-450c-47a0-80e2-529fad0f6e94"/>
      <w:r w:rsidRPr="0065259F">
        <w:rPr>
          <w:rFonts w:ascii="Times New Roman" w:hAnsi="Times New Roman"/>
          <w:color w:val="000000"/>
          <w:sz w:val="28"/>
          <w:lang w:val="ru-RU"/>
        </w:rPr>
        <w:t xml:space="preserve"> 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65259F">
        <w:rPr>
          <w:rFonts w:ascii="Times New Roman" w:hAnsi="Times New Roman"/>
          <w:color w:val="000000"/>
          <w:sz w:val="28"/>
          <w:lang w:val="ru-RU"/>
        </w:rPr>
        <w:t>://моиуроки.рф</w:t>
      </w:r>
      <w:bookmarkEnd w:id="16"/>
    </w:p>
    <w:bookmarkEnd w:id="13"/>
    <w:p w14:paraId="0375C694" w14:textId="77777777" w:rsidR="00DD37A8" w:rsidRPr="0065259F" w:rsidRDefault="00DD37A8" w:rsidP="0065259F">
      <w:pPr>
        <w:rPr>
          <w:lang w:val="ru-RU"/>
        </w:rPr>
      </w:pPr>
    </w:p>
    <w:sectPr w:rsidR="00DD37A8" w:rsidRPr="0065259F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1A70D" w14:textId="77777777" w:rsidR="004E19C2" w:rsidRDefault="004E19C2" w:rsidP="0065259F">
      <w:pPr>
        <w:spacing w:after="0" w:line="240" w:lineRule="auto"/>
      </w:pPr>
      <w:r>
        <w:separator/>
      </w:r>
    </w:p>
  </w:endnote>
  <w:endnote w:type="continuationSeparator" w:id="0">
    <w:p w14:paraId="366781D6" w14:textId="77777777" w:rsidR="004E19C2" w:rsidRDefault="004E19C2" w:rsidP="00652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D70C8" w14:textId="77777777" w:rsidR="004E19C2" w:rsidRDefault="004E19C2" w:rsidP="0065259F">
      <w:pPr>
        <w:spacing w:after="0" w:line="240" w:lineRule="auto"/>
      </w:pPr>
      <w:r>
        <w:separator/>
      </w:r>
    </w:p>
  </w:footnote>
  <w:footnote w:type="continuationSeparator" w:id="0">
    <w:p w14:paraId="4765268B" w14:textId="77777777" w:rsidR="004E19C2" w:rsidRDefault="004E19C2" w:rsidP="006525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C3C08"/>
    <w:multiLevelType w:val="multilevel"/>
    <w:tmpl w:val="79AE63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56054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F4097E"/>
    <w:rsid w:val="00007E31"/>
    <w:rsid w:val="004E19C2"/>
    <w:rsid w:val="005C3446"/>
    <w:rsid w:val="0065259F"/>
    <w:rsid w:val="00DD37A8"/>
    <w:rsid w:val="00F4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6D79"/>
  <w15:docId w15:val="{F07B24F6-9E20-412A-BC20-0EAB2C182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6525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525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history.ru/teacher/istoriya-srednih-vekov" TargetMode="External"/><Relationship Id="rId21" Type="http://schemas.openxmlformats.org/officeDocument/2006/relationships/hyperlink" Target="https://history.ru/teacher/5-klass-istoriya-drevnego-mira" TargetMode="External"/><Relationship Id="rId42" Type="http://schemas.openxmlformats.org/officeDocument/2006/relationships/hyperlink" Target="https://history.ru/teacher/istoriya-novogo-vremeni-xvi-xvii-vv" TargetMode="External"/><Relationship Id="rId47" Type="http://schemas.openxmlformats.org/officeDocument/2006/relationships/hyperlink" Target="https://history.ru/teacher/istoriya-rossii-v-1533-konce-xvii-v" TargetMode="External"/><Relationship Id="rId63" Type="http://schemas.openxmlformats.org/officeDocument/2006/relationships/hyperlink" Target="https://history.ru/teacher/istoriya-novogo-vremeni-v-xix-nachale-xx-v" TargetMode="External"/><Relationship Id="rId68" Type="http://schemas.openxmlformats.org/officeDocument/2006/relationships/hyperlink" Target="https://history.ru/teacher/istoriya-rossii-xix-nachala-xx-vv" TargetMode="External"/><Relationship Id="rId2" Type="http://schemas.openxmlformats.org/officeDocument/2006/relationships/styles" Target="styles.xml"/><Relationship Id="rId16" Type="http://schemas.openxmlformats.org/officeDocument/2006/relationships/hyperlink" Target="https://history.ru/teacher/5-klass-istoriya-drevnego-mira" TargetMode="External"/><Relationship Id="rId29" Type="http://schemas.openxmlformats.org/officeDocument/2006/relationships/hyperlink" Target="https://history.ru/teacher/istoriya-srednih-vekov" TargetMode="External"/><Relationship Id="rId11" Type="http://schemas.openxmlformats.org/officeDocument/2006/relationships/hyperlink" Target="https://history.ru/teacher/5-klass-istoriya-drevnego-mira" TargetMode="External"/><Relationship Id="rId24" Type="http://schemas.openxmlformats.org/officeDocument/2006/relationships/hyperlink" Target="https://primkrai.ru/" TargetMode="External"/><Relationship Id="rId32" Type="http://schemas.openxmlformats.org/officeDocument/2006/relationships/hyperlink" Target="https://history.ru/teacher/istoriya-srednih-vekov" TargetMode="External"/><Relationship Id="rId37" Type="http://schemas.openxmlformats.org/officeDocument/2006/relationships/hyperlink" Target="https://history.ru/teacher/istoriya-rossii-ix-pervoy-treti-xvi-v" TargetMode="External"/><Relationship Id="rId40" Type="http://schemas.openxmlformats.org/officeDocument/2006/relationships/hyperlink" Target="https://pkiro.ru/activities/proekty/kraevedenie/" TargetMode="External"/><Relationship Id="rId45" Type="http://schemas.openxmlformats.org/officeDocument/2006/relationships/hyperlink" Target="https://history.ru/teacher/istoriya-rossii-v-1533-konce-xvii-v" TargetMode="External"/><Relationship Id="rId53" Type="http://schemas.openxmlformats.org/officeDocument/2006/relationships/hyperlink" Target="https://history.ru/teacher/istoriya-novogo-vremeni-xviii-nachala-xix-v" TargetMode="External"/><Relationship Id="rId58" Type="http://schemas.openxmlformats.org/officeDocument/2006/relationships/hyperlink" Target="https://history.ru/teacher/istoriya-rossii-konca-xvii-pervoy-chetverti-xix-v" TargetMode="External"/><Relationship Id="rId66" Type="http://schemas.openxmlformats.org/officeDocument/2006/relationships/hyperlink" Target="https://history.ru/teacher/istoriya-rossii-xix-nachala-xx-vv" TargetMode="External"/><Relationship Id="rId74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s://history.ru/teacher/istoriya-novogo-vremeni-v-xix-nachale-xx-v" TargetMode="External"/><Relationship Id="rId19" Type="http://schemas.openxmlformats.org/officeDocument/2006/relationships/hyperlink" Target="https://history.ru/teacher/5-klass-istoriya-drevnego-mira" TargetMode="External"/><Relationship Id="rId14" Type="http://schemas.openxmlformats.org/officeDocument/2006/relationships/hyperlink" Target="https://history.ru/teacher/5-klass-istoriya-drevnego-mira" TargetMode="External"/><Relationship Id="rId22" Type="http://schemas.openxmlformats.org/officeDocument/2006/relationships/hyperlink" Target="https://history.ru/teacher/5-klass-istoriya-drevnego-mira" TargetMode="External"/><Relationship Id="rId27" Type="http://schemas.openxmlformats.org/officeDocument/2006/relationships/hyperlink" Target="https://history.ru/teacher/istoriya-srednih-vekov" TargetMode="External"/><Relationship Id="rId30" Type="http://schemas.openxmlformats.org/officeDocument/2006/relationships/hyperlink" Target="https://history.ru/teacher/istoriya-srednih-vekov" TargetMode="External"/><Relationship Id="rId35" Type="http://schemas.openxmlformats.org/officeDocument/2006/relationships/hyperlink" Target="https://history.ru/teacher/istoriya-rossii-ix-pervoy-treti-xvi-v" TargetMode="External"/><Relationship Id="rId43" Type="http://schemas.openxmlformats.org/officeDocument/2006/relationships/hyperlink" Target="https://history.ru/teacher/istoriya-novogo-vremeni-xvi-xvii-vv" TargetMode="External"/><Relationship Id="rId48" Type="http://schemas.openxmlformats.org/officeDocument/2006/relationships/hyperlink" Target="https://pgpb.ru/projects/85letprim/?ysclid=mtm8dsrdkl238299978" TargetMode="External"/><Relationship Id="rId56" Type="http://schemas.openxmlformats.org/officeDocument/2006/relationships/hyperlink" Target="https://history.ru/teacher/istoriya-rossii-konca-xvii-pervoy-chetverti-xix-v" TargetMode="External"/><Relationship Id="rId64" Type="http://schemas.openxmlformats.org/officeDocument/2006/relationships/hyperlink" Target="https://history.ru/teacher/istoriya-novogo-vremeni-v-xix-nachale-xx-v" TargetMode="External"/><Relationship Id="rId69" Type="http://schemas.openxmlformats.org/officeDocument/2006/relationships/hyperlink" Target="https://history.ru/teacher/istoriya-rossii-xix-nachala-xx-vv" TargetMode="External"/><Relationship Id="rId8" Type="http://schemas.openxmlformats.org/officeDocument/2006/relationships/hyperlink" Target="https://history.ru/teacher/5-klass-istoriya-drevnego-mira" TargetMode="External"/><Relationship Id="rId51" Type="http://schemas.openxmlformats.org/officeDocument/2006/relationships/hyperlink" Target="https://history.ru/teacher/istoriya-novogo-vremeni-xviii-nachala-xix-v" TargetMode="External"/><Relationship Id="rId72" Type="http://schemas.openxmlformats.org/officeDocument/2006/relationships/hyperlink" Target="https://history.ru/teacher/istoriya-rossii-xix-nachala-xx-vv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history.ru/teacher/5-klass-istoriya-drevnego-mira" TargetMode="External"/><Relationship Id="rId17" Type="http://schemas.openxmlformats.org/officeDocument/2006/relationships/hyperlink" Target="https://history.ru/teacher/5-klass-istoriya-drevnego-mira" TargetMode="External"/><Relationship Id="rId25" Type="http://schemas.openxmlformats.org/officeDocument/2006/relationships/hyperlink" Target="https://pkiro.ru/activities/proekty/kraevedenie/" TargetMode="External"/><Relationship Id="rId33" Type="http://schemas.openxmlformats.org/officeDocument/2006/relationships/hyperlink" Target="https://history.ru/teacher/istoriya-rossii-ix-pervoy-treti-xvi-v" TargetMode="External"/><Relationship Id="rId38" Type="http://schemas.openxmlformats.org/officeDocument/2006/relationships/hyperlink" Target="https://pgpb.ru/projects/85letprim/?ysclid=mtm8dsrdkl238299978" TargetMode="External"/><Relationship Id="rId46" Type="http://schemas.openxmlformats.org/officeDocument/2006/relationships/hyperlink" Target="https://history.ru/teacher/istoriya-rossii-v-1533-konce-xvii-v" TargetMode="External"/><Relationship Id="rId59" Type="http://schemas.openxmlformats.org/officeDocument/2006/relationships/hyperlink" Target="https://history.ru/teacher/istoriya-rossii-konca-xvii-pervoy-chetverti-xix-v" TargetMode="External"/><Relationship Id="rId67" Type="http://schemas.openxmlformats.org/officeDocument/2006/relationships/hyperlink" Target="https://history.ru/teacher/istoriya-rossii-xix-nachala-xx-vv" TargetMode="External"/><Relationship Id="rId20" Type="http://schemas.openxmlformats.org/officeDocument/2006/relationships/hyperlink" Target="https://history.ru/teacher/5-klass-istoriya-drevnego-mira" TargetMode="External"/><Relationship Id="rId41" Type="http://schemas.openxmlformats.org/officeDocument/2006/relationships/hyperlink" Target="https://history.ru/teacher/istoriya-novogo-vremeni-xvi-xvii-vv" TargetMode="External"/><Relationship Id="rId54" Type="http://schemas.openxmlformats.org/officeDocument/2006/relationships/hyperlink" Target="https://history.ru/teacher/istoriya-novogo-vremeni-xviii-nachala-xix-v" TargetMode="External"/><Relationship Id="rId62" Type="http://schemas.openxmlformats.org/officeDocument/2006/relationships/hyperlink" Target="https://history.ru/teacher/istoriya-novogo-vremeni-v-xix-nachale-xx-v" TargetMode="External"/><Relationship Id="rId70" Type="http://schemas.openxmlformats.org/officeDocument/2006/relationships/hyperlink" Target="https://history.ru/teacher/istoriya-rossii-xix-nachala-xx-vv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history.ru/teacher/5-klass-istoriya-drevnego-mira" TargetMode="External"/><Relationship Id="rId23" Type="http://schemas.openxmlformats.org/officeDocument/2006/relationships/hyperlink" Target="https://pgpb.ru/projects/85letprim/?ysclid=mtm8dsrdkl238299978" TargetMode="External"/><Relationship Id="rId28" Type="http://schemas.openxmlformats.org/officeDocument/2006/relationships/hyperlink" Target="https://history.ru/teacher/istoriya-srednih-vekov" TargetMode="External"/><Relationship Id="rId36" Type="http://schemas.openxmlformats.org/officeDocument/2006/relationships/hyperlink" Target="https://history.ru/teacher/istoriya-rossii-ix-pervoy-treti-xvi-v" TargetMode="External"/><Relationship Id="rId49" Type="http://schemas.openxmlformats.org/officeDocument/2006/relationships/hyperlink" Target="https://primkrai.ru/" TargetMode="External"/><Relationship Id="rId57" Type="http://schemas.openxmlformats.org/officeDocument/2006/relationships/hyperlink" Target="https://history.ru/teacher/istoriya-rossii-konca-xvii-pervoy-chetverti-xix-v" TargetMode="External"/><Relationship Id="rId10" Type="http://schemas.openxmlformats.org/officeDocument/2006/relationships/hyperlink" Target="https://history.ru/teacher/5-klass-istoriya-drevnego-mira" TargetMode="External"/><Relationship Id="rId31" Type="http://schemas.openxmlformats.org/officeDocument/2006/relationships/hyperlink" Target="https://history.ru/teacher/istoriya-srednih-vekov" TargetMode="External"/><Relationship Id="rId44" Type="http://schemas.openxmlformats.org/officeDocument/2006/relationships/hyperlink" Target="https://history.ru/teacher/istoriya-novogo-vremeni-xvi-xvii-vv" TargetMode="External"/><Relationship Id="rId52" Type="http://schemas.openxmlformats.org/officeDocument/2006/relationships/hyperlink" Target="https://history.ru/teacher/istoriya-novogo-vremeni-xviii-nachala-xix-v" TargetMode="External"/><Relationship Id="rId60" Type="http://schemas.openxmlformats.org/officeDocument/2006/relationships/hyperlink" Target="https://history.ru/teacher/istoriya-rossii-konca-xvii-pervoy-chetverti-xix-v" TargetMode="External"/><Relationship Id="rId65" Type="http://schemas.openxmlformats.org/officeDocument/2006/relationships/hyperlink" Target="https://history.ru/teacher/istoriya-rossii-xix-nachala-xx-vv" TargetMode="External"/><Relationship Id="rId73" Type="http://schemas.openxmlformats.org/officeDocument/2006/relationships/hyperlink" Target="https://history.ru/teacher/istoriya-rossii-xix-nachala-xx-v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istory.ru/teacher/5-klass-istoriya-drevnego-mira" TargetMode="External"/><Relationship Id="rId13" Type="http://schemas.openxmlformats.org/officeDocument/2006/relationships/hyperlink" Target="https://history.ru/teacher/5-klass-istoriya-drevnego-mira" TargetMode="External"/><Relationship Id="rId18" Type="http://schemas.openxmlformats.org/officeDocument/2006/relationships/hyperlink" Target="https://history.ru/teacher/5-klass-istoriya-drevnego-mira" TargetMode="External"/><Relationship Id="rId39" Type="http://schemas.openxmlformats.org/officeDocument/2006/relationships/hyperlink" Target="https://primkrai.ru/" TargetMode="External"/><Relationship Id="rId34" Type="http://schemas.openxmlformats.org/officeDocument/2006/relationships/hyperlink" Target="https://history.ru/teacher/istoriya-rossii-ix-pervoy-treti-xvi-v" TargetMode="External"/><Relationship Id="rId50" Type="http://schemas.openxmlformats.org/officeDocument/2006/relationships/hyperlink" Target="https://pkiro.ru/activities/proekty/kraevedenie/" TargetMode="External"/><Relationship Id="rId55" Type="http://schemas.openxmlformats.org/officeDocument/2006/relationships/hyperlink" Target="https://history.ru/teacher/istoriya-rossii-konca-xvii-pervoy-chetverti-xix-v" TargetMode="External"/><Relationship Id="rId7" Type="http://schemas.openxmlformats.org/officeDocument/2006/relationships/hyperlink" Target="https://history.ru/teacher/5-klass-istoriya-drevnego-mira" TargetMode="External"/><Relationship Id="rId71" Type="http://schemas.openxmlformats.org/officeDocument/2006/relationships/hyperlink" Target="https://history.ru/teacher/istoriya-rossii-xix-nachala-xx-v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118</Pages>
  <Words>36067</Words>
  <Characters>205585</Characters>
  <Application>Microsoft Office Word</Application>
  <DocSecurity>0</DocSecurity>
  <Lines>1713</Lines>
  <Paragraphs>482</Paragraphs>
  <ScaleCrop>false</ScaleCrop>
  <Company/>
  <LinksUpToDate>false</LinksUpToDate>
  <CharactersWithSpaces>241170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2026-09-07T06:29:00Z</dcterms:created>
  <dcterms:modified xsi:type="dcterms:W3CDTF">2026-09-13T03:25:00Z</dcterms:modified>
</cp:coreProperties>
</file>