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2592" w14:textId="77777777" w:rsidR="00247153" w:rsidRPr="00247153" w:rsidRDefault="00247153" w:rsidP="00247153">
      <w:pPr>
        <w:spacing w:after="0" w:line="408" w:lineRule="auto"/>
        <w:ind w:left="120"/>
        <w:jc w:val="center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73A3C12" w14:textId="77777777" w:rsidR="00247153" w:rsidRPr="00247153" w:rsidRDefault="00247153" w:rsidP="00247153">
      <w:pPr>
        <w:spacing w:after="0" w:line="408" w:lineRule="auto"/>
        <w:ind w:left="120"/>
        <w:jc w:val="center"/>
        <w:rPr>
          <w:lang w:val="ru-RU"/>
        </w:rPr>
      </w:pPr>
      <w:bookmarkStart w:id="0" w:name="9eafb594-2305-4b9d-9d77-4b9f4859b3d0"/>
      <w:r w:rsidRPr="00247153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601F237A" w14:textId="77777777" w:rsidR="00247153" w:rsidRPr="00247153" w:rsidRDefault="00247153" w:rsidP="00247153">
      <w:pPr>
        <w:spacing w:after="0" w:line="408" w:lineRule="auto"/>
        <w:ind w:left="120"/>
        <w:jc w:val="center"/>
        <w:rPr>
          <w:lang w:val="ru-RU"/>
        </w:rPr>
      </w:pPr>
      <w:bookmarkStart w:id="1" w:name="b9444d29-65ec-4c32-898a-350f279bf839"/>
      <w:r w:rsidRPr="00247153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</w:t>
      </w:r>
      <w:bookmarkEnd w:id="1"/>
      <w:r w:rsidR="00AF7BCD">
        <w:rPr>
          <w:rFonts w:ascii="Times New Roman" w:hAnsi="Times New Roman"/>
          <w:b/>
          <w:color w:val="000000"/>
          <w:sz w:val="28"/>
          <w:lang w:val="ru-RU"/>
        </w:rPr>
        <w:t xml:space="preserve"> округа</w:t>
      </w:r>
    </w:p>
    <w:p w14:paraId="25A0EE37" w14:textId="77777777" w:rsidR="00247153" w:rsidRPr="00247153" w:rsidRDefault="00247153" w:rsidP="00247153">
      <w:pPr>
        <w:spacing w:after="0" w:line="408" w:lineRule="auto"/>
        <w:ind w:left="120"/>
        <w:jc w:val="center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247153">
        <w:rPr>
          <w:rFonts w:ascii="Times New Roman" w:hAnsi="Times New Roman"/>
          <w:b/>
          <w:color w:val="000000"/>
          <w:sz w:val="28"/>
          <w:lang w:val="ru-RU"/>
        </w:rPr>
        <w:t>с.Павлофедоровка</w:t>
      </w:r>
      <w:proofErr w:type="spellEnd"/>
      <w:r w:rsidRPr="00247153">
        <w:rPr>
          <w:rFonts w:ascii="Times New Roman" w:hAnsi="Times New Roman"/>
          <w:b/>
          <w:color w:val="000000"/>
          <w:sz w:val="28"/>
          <w:lang w:val="ru-RU"/>
        </w:rPr>
        <w:t>"</w:t>
      </w:r>
    </w:p>
    <w:p w14:paraId="29DF873A" w14:textId="77777777" w:rsidR="00247153" w:rsidRPr="00247153" w:rsidRDefault="00247153" w:rsidP="00247153">
      <w:pPr>
        <w:spacing w:after="0"/>
        <w:ind w:left="120"/>
        <w:rPr>
          <w:lang w:val="ru-RU"/>
        </w:rPr>
      </w:pPr>
    </w:p>
    <w:p w14:paraId="7F538E57" w14:textId="77777777" w:rsidR="00247153" w:rsidRPr="00247153" w:rsidRDefault="00247153" w:rsidP="00247153">
      <w:pPr>
        <w:spacing w:after="0"/>
        <w:ind w:left="120"/>
        <w:rPr>
          <w:lang w:val="ru-RU"/>
        </w:rPr>
      </w:pPr>
    </w:p>
    <w:p w14:paraId="43888A61" w14:textId="77777777" w:rsidR="00247153" w:rsidRPr="00247153" w:rsidRDefault="00247153" w:rsidP="00247153">
      <w:pPr>
        <w:spacing w:after="0"/>
        <w:ind w:left="120"/>
        <w:rPr>
          <w:lang w:val="ru-RU"/>
        </w:rPr>
      </w:pPr>
    </w:p>
    <w:p w14:paraId="68317EEE" w14:textId="77777777" w:rsidR="00247153" w:rsidRPr="00247153" w:rsidRDefault="00247153" w:rsidP="00247153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47153" w:rsidRPr="009F090A" w14:paraId="5BB25989" w14:textId="77777777" w:rsidTr="00247153">
        <w:tc>
          <w:tcPr>
            <w:tcW w:w="3114" w:type="dxa"/>
          </w:tcPr>
          <w:p w14:paraId="4DDF6C8B" w14:textId="77777777" w:rsidR="00247153" w:rsidRDefault="0024715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F53E28C" w14:textId="77777777" w:rsidR="00247153" w:rsidRDefault="0024715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026C45E" w14:textId="77777777" w:rsidR="00247153" w:rsidRDefault="0024715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07C56A32" w14:textId="7914951E" w:rsidR="00247153" w:rsidRPr="009F090A" w:rsidRDefault="00247153" w:rsidP="009F09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3B87BA89" w14:textId="77777777" w:rsidR="00247153" w:rsidRDefault="00247153" w:rsidP="009F09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610BE05A" w14:textId="77777777" w:rsidR="00AF7BCD" w:rsidRDefault="00AF7B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14:paraId="1FAABA95" w14:textId="77777777" w:rsidR="00247153" w:rsidRDefault="00AF7BC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08   2026</w:t>
            </w:r>
            <w:r w:rsidR="0024715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3C4B074" w14:textId="77777777" w:rsidR="00247153" w:rsidRDefault="0024715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421BF4C" w14:textId="77777777" w:rsidR="00247153" w:rsidRPr="009F090A" w:rsidRDefault="00247153" w:rsidP="00247153">
      <w:pPr>
        <w:spacing w:after="0"/>
        <w:ind w:left="120"/>
        <w:rPr>
          <w:lang w:val="ru-RU"/>
        </w:rPr>
      </w:pPr>
    </w:p>
    <w:p w14:paraId="7DB4C157" w14:textId="77777777" w:rsidR="00247153" w:rsidRPr="009F090A" w:rsidRDefault="00247153" w:rsidP="00247153">
      <w:pPr>
        <w:spacing w:after="0"/>
        <w:ind w:left="120"/>
        <w:rPr>
          <w:lang w:val="ru-RU"/>
        </w:rPr>
      </w:pPr>
    </w:p>
    <w:p w14:paraId="1A6A14AE" w14:textId="77777777" w:rsidR="00247153" w:rsidRPr="009F090A" w:rsidRDefault="00247153" w:rsidP="00247153">
      <w:pPr>
        <w:spacing w:after="0"/>
        <w:ind w:left="120"/>
        <w:rPr>
          <w:lang w:val="ru-RU"/>
        </w:rPr>
      </w:pPr>
    </w:p>
    <w:p w14:paraId="72A8043D" w14:textId="77777777" w:rsidR="00247153" w:rsidRPr="009F090A" w:rsidRDefault="00247153" w:rsidP="00247153">
      <w:pPr>
        <w:spacing w:after="0"/>
        <w:ind w:left="120"/>
        <w:rPr>
          <w:lang w:val="ru-RU"/>
        </w:rPr>
      </w:pPr>
    </w:p>
    <w:p w14:paraId="32B79EBC" w14:textId="77777777" w:rsidR="00247153" w:rsidRPr="009F090A" w:rsidRDefault="00247153" w:rsidP="00247153">
      <w:pPr>
        <w:spacing w:after="0"/>
        <w:ind w:left="120"/>
        <w:rPr>
          <w:lang w:val="ru-RU"/>
        </w:rPr>
      </w:pPr>
    </w:p>
    <w:p w14:paraId="49514E77" w14:textId="77777777" w:rsidR="00247153" w:rsidRDefault="00247153" w:rsidP="0024715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4F3BFF99" w14:textId="77777777" w:rsidR="00247153" w:rsidRDefault="00247153" w:rsidP="0024715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8938081)</w:t>
      </w:r>
    </w:p>
    <w:p w14:paraId="4BC97EA7" w14:textId="77777777" w:rsidR="00247153" w:rsidRDefault="00247153" w:rsidP="00247153">
      <w:pPr>
        <w:spacing w:after="0"/>
        <w:ind w:left="120"/>
        <w:jc w:val="center"/>
      </w:pPr>
    </w:p>
    <w:p w14:paraId="0C0C9FFE" w14:textId="77777777" w:rsidR="00247153" w:rsidRPr="009F090A" w:rsidRDefault="00247153" w:rsidP="00247153">
      <w:pPr>
        <w:spacing w:after="0" w:line="408" w:lineRule="auto"/>
        <w:ind w:left="120"/>
        <w:jc w:val="center"/>
        <w:rPr>
          <w:lang w:val="ru-RU"/>
        </w:rPr>
      </w:pPr>
      <w:r w:rsidRPr="009F090A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14:paraId="5B628626" w14:textId="77777777" w:rsidR="00247153" w:rsidRPr="009F090A" w:rsidRDefault="00247153" w:rsidP="00247153">
      <w:pPr>
        <w:spacing w:after="0" w:line="408" w:lineRule="auto"/>
        <w:ind w:left="120"/>
        <w:jc w:val="center"/>
        <w:rPr>
          <w:lang w:val="ru-RU"/>
        </w:rPr>
      </w:pPr>
      <w:r w:rsidRPr="009F090A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14:paraId="6DC14674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2AB8CA80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0E3D5BCE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62F7B65D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541C0765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52547FF6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0EBDEB25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26F297B3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43B27CC7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3169B476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3F3CE85C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1EAAF4EE" w14:textId="77777777" w:rsidR="00247153" w:rsidRPr="009F090A" w:rsidRDefault="00247153" w:rsidP="00247153">
      <w:pPr>
        <w:spacing w:after="0"/>
        <w:ind w:left="120"/>
        <w:jc w:val="center"/>
        <w:rPr>
          <w:lang w:val="ru-RU"/>
        </w:rPr>
      </w:pPr>
    </w:p>
    <w:p w14:paraId="1F830A55" w14:textId="77777777" w:rsidR="00247153" w:rsidRPr="005818A3" w:rsidRDefault="00247153" w:rsidP="005818A3">
      <w:pPr>
        <w:spacing w:after="0"/>
        <w:ind w:left="120"/>
        <w:jc w:val="center"/>
        <w:rPr>
          <w:lang w:val="ru-RU"/>
        </w:rPr>
        <w:sectPr w:rsidR="00247153" w:rsidRPr="005818A3">
          <w:pgSz w:w="11906" w:h="16383"/>
          <w:pgMar w:top="1134" w:right="850" w:bottom="1134" w:left="1701" w:header="720" w:footer="720" w:gutter="0"/>
          <w:cols w:space="720"/>
        </w:sectPr>
      </w:pPr>
      <w:bookmarkStart w:id="2" w:name="582a33d7-d13d-4219-a5d4-2b3a63e707dd"/>
      <w:proofErr w:type="spellStart"/>
      <w:r w:rsidRPr="009F090A">
        <w:rPr>
          <w:rFonts w:ascii="Times New Roman" w:hAnsi="Times New Roman"/>
          <w:b/>
          <w:color w:val="000000"/>
          <w:sz w:val="28"/>
          <w:lang w:val="ru-RU"/>
        </w:rPr>
        <w:t>с.Павло</w:t>
      </w:r>
      <w:proofErr w:type="spellEnd"/>
      <w:r w:rsidRPr="009F090A">
        <w:rPr>
          <w:rFonts w:ascii="Times New Roman" w:hAnsi="Times New Roman"/>
          <w:b/>
          <w:color w:val="000000"/>
          <w:sz w:val="28"/>
          <w:lang w:val="ru-RU"/>
        </w:rPr>
        <w:t>-Федоровка</w:t>
      </w:r>
      <w:bookmarkEnd w:id="2"/>
      <w:r w:rsidRPr="009F090A">
        <w:rPr>
          <w:rFonts w:ascii="Times New Roman" w:hAnsi="Times New Roman"/>
          <w:b/>
          <w:color w:val="000000"/>
          <w:sz w:val="28"/>
          <w:lang w:val="ru-RU"/>
        </w:rPr>
        <w:t xml:space="preserve"> 20</w:t>
      </w:r>
      <w:bookmarkStart w:id="3" w:name="d3dd2b66-221e-4d4b-821b-2d2c89d025a2"/>
      <w:bookmarkEnd w:id="3"/>
      <w:r w:rsidR="005818A3">
        <w:rPr>
          <w:rFonts w:ascii="Times New Roman" w:hAnsi="Times New Roman"/>
          <w:b/>
          <w:color w:val="000000"/>
          <w:sz w:val="28"/>
          <w:lang w:val="ru-RU"/>
        </w:rPr>
        <w:t>26-2027 год</w:t>
      </w:r>
    </w:p>
    <w:p w14:paraId="01301761" w14:textId="77777777" w:rsidR="00247153" w:rsidRPr="009F090A" w:rsidRDefault="005818A3" w:rsidP="005818A3">
      <w:pPr>
        <w:spacing w:after="0" w:line="264" w:lineRule="auto"/>
        <w:jc w:val="both"/>
        <w:rPr>
          <w:lang w:val="ru-RU"/>
        </w:rPr>
      </w:pPr>
      <w:bookmarkStart w:id="4" w:name="block-72136122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</w:t>
      </w:r>
      <w:r w:rsidR="00247153" w:rsidRPr="009F090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2CFD961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14:paraId="1772DC0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14:paraId="2C6EB87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14:paraId="2EA781DD" w14:textId="77777777" w:rsidR="00247153" w:rsidRPr="00247153" w:rsidRDefault="002921DC" w:rsidP="00247153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времен</w:t>
      </w:r>
      <w:r w:rsidR="00247153" w:rsidRPr="00247153">
        <w:rPr>
          <w:rFonts w:ascii="Times New Roman" w:hAnsi="Times New Roman"/>
          <w:color w:val="000000"/>
          <w:sz w:val="28"/>
          <w:lang w:val="ru-RU"/>
        </w:rPr>
        <w:t>но́е</w:t>
      </w:r>
      <w:proofErr w:type="spellEnd"/>
      <w:r w:rsidR="00247153" w:rsidRPr="00247153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14:paraId="6B2DC83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14:paraId="5666249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14:paraId="279728E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14:paraId="6D08CA2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14:paraId="0541439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14:paraId="33CBD67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14:paraId="2DEEA94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14:paraId="37E10F2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14:paraId="500EA5B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14:paraId="5CF7CB1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14:paraId="2938513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14:paraId="70903C2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14:paraId="685FFB6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14:paraId="453CA5D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14:paraId="42B1FF0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14:paraId="4191303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14:paraId="79F3A02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14:paraId="12548AE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14:paraId="5062A94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14:paraId="7405A4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14:paraId="178383F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14:paraId="2B6A2B4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14:paraId="230B953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14:paraId="0E67547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14:paraId="2D1F2C2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14:paraId="1FED710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14:paraId="73157DA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14:paraId="1A82F37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14:paraId="2CC22CA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14:paraId="30383DD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14:paraId="78A930E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14:paraId="0DC5F8E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14:paraId="7EEB118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14:paraId="1B0C772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14:paraId="484410F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bookmarkStart w:id="5" w:name="7ad9d27f-2d5e-40e5-a5e1-761ecce37b11"/>
      <w:r w:rsidRPr="0024715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5"/>
    </w:p>
    <w:p w14:paraId="764BF95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14:paraId="5BA8A8F6" w14:textId="77777777" w:rsidR="00247153" w:rsidRPr="00247153" w:rsidRDefault="00247153" w:rsidP="00247153">
      <w:pPr>
        <w:spacing w:after="0"/>
        <w:rPr>
          <w:lang w:val="ru-RU"/>
        </w:rPr>
        <w:sectPr w:rsidR="00247153" w:rsidRPr="00247153">
          <w:pgSz w:w="11906" w:h="16383"/>
          <w:pgMar w:top="1134" w:right="850" w:bottom="1134" w:left="1701" w:header="720" w:footer="720" w:gutter="0"/>
          <w:cols w:space="720"/>
        </w:sectPr>
      </w:pPr>
    </w:p>
    <w:p w14:paraId="7066CE0A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bookmarkStart w:id="6" w:name="block-72136123"/>
      <w:bookmarkEnd w:id="6"/>
      <w:r w:rsidRPr="0024715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32FB4C52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6DABB4D6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6F4567C8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4AB4F2D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bookmarkStart w:id="7" w:name="_Toc139895958"/>
      <w:bookmarkEnd w:id="7"/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14:paraId="4B09645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14:paraId="425C16A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14:paraId="61DE00D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CD277A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14:paraId="5145ACD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7905A10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67FE93D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2C7A1E9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14:paraId="63F4098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14:paraId="241F54B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14:paraId="6102D3C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14:paraId="4483D34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4C73E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14:paraId="60063D9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6A7625F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14:paraId="519C747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14:paraId="7A2BCD7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14:paraId="7D774EA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5128FC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14:paraId="1422970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14:paraId="0E093AF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14:paraId="1328EC6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14:paraId="2401115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14:paraId="58040B9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14:paraId="2E3E059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14:paraId="1C6921E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845C58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14:paraId="77B696A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14:paraId="32BDF4E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14:paraId="3C6A494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14:paraId="5489AAB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14:paraId="40680A39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725D0652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14:paraId="75C85AE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14:paraId="2254CF3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14:paraId="2A9DABA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DCFBEA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14:paraId="25D1C5F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14:paraId="7BA5531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14:paraId="1071DE4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14:paraId="7B68BE0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14:paraId="7C4EFEE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14:paraId="7D953D7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14:paraId="61646AA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14:paraId="645B7F5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5306F0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14:paraId="4E1FBA7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14:paraId="3240D15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14:paraId="7BAC420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14:paraId="1A6E330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14:paraId="10A872C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14:paraId="294810F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14:paraId="4CBF90F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14:paraId="6C287D1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14:paraId="68549C4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0FC021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14:paraId="2EE841C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14:paraId="1F3170C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14:paraId="46C130B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14:paraId="7C76471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14:paraId="6093796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14:paraId="14A467A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14:paraId="0229AE0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14:paraId="140681D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14:paraId="58AFBE2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91F56C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14:paraId="7251045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14:paraId="2920FEC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14:paraId="71DA414C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D08053B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14:paraId="17BD95C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14:paraId="5F26E77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14:paraId="728B0F6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14:paraId="5BDAEBA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908FC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14:paraId="5CE8EB7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14:paraId="6E9EC96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14:paraId="5CA0D6E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14:paraId="2160F9D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14:paraId="205C8C9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14:paraId="198B13A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14:paraId="077E362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FF138E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14:paraId="34201C7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14:paraId="4EF06CA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88411D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14:paraId="7DAD252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14:paraId="7677C82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14:paraId="6C46387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14:paraId="5CF00A6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FCC435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24715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14:paraId="5A417C8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14:paraId="1D546D4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14:paraId="4AF0921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0A211B4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14:paraId="3321337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14:paraId="1BC1061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14:paraId="5712BB3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14:paraId="04A48B7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14:paraId="37880CD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14:paraId="796119B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14:paraId="1D24BFF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14:paraId="25E49CE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14:paraId="4E650D2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14:paraId="15B6A84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14:paraId="1B63539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14:paraId="4C8B660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AD5288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14:paraId="7E7FA52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14:paraId="01F0475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14:paraId="79ED19C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14:paraId="18031DA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14:paraId="4A961E6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14:paraId="7C1879B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201E20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14:paraId="2D4824B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14:paraId="43B47C7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14:paraId="7E176C6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14:paraId="63A63B00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7B3266CF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14:paraId="579EFE0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14:paraId="0984ED1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14:paraId="4B88B0A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5ED9E9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14:paraId="17EA730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14:paraId="184BC1C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14:paraId="2D55371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14:paraId="392F8B1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14:paraId="6FF765A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14:paraId="01041E1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14:paraId="1602875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14:paraId="7A0FA0B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494D4E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14:paraId="1CB9348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14:paraId="0821143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14:paraId="7811F89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14:paraId="6479CA6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14:paraId="2F57022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14:paraId="37FB3EA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14:paraId="3C9E8ED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9DB8F1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14:paraId="670D919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14:paraId="0E98249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14:paraId="7DC014D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14:paraId="4CED269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14:paraId="40EF6E6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14:paraId="3C6BAB6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14:paraId="099A7E0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14:paraId="06E1D1E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14:paraId="203F1C7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14:paraId="30347B0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8611F1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14:paraId="70F2F49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14:paraId="339D73D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3A728B4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14:paraId="5755D9C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14:paraId="139100A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14:paraId="3CD32AE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14:paraId="0C220C7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14:paraId="11458A6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14:paraId="33DA477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57F54C3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bookmarkStart w:id="8" w:name="_Toc139895962"/>
      <w:bookmarkEnd w:id="8"/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14:paraId="787ACB7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14:paraId="19DBEE5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14:paraId="255276D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14:paraId="67A6C32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39A1C0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14:paraId="4A31A5A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14:paraId="6DAD26E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14:paraId="26BB26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14:paraId="74BF917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24715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14:paraId="743BCA0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14:paraId="34C28C6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14:paraId="2691B3E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3EB0306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14:paraId="083E178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14:paraId="511907F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4853162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14:paraId="368588F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14:paraId="3BE471C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14:paraId="45EDB76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BA201F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14:paraId="21337F1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14:paraId="4F9F349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29B1C7F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14:paraId="24514EA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14:paraId="5E42790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14:paraId="372951F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Стили и жанры американской музыки (кантри, блюз, спиричуэлс, самба, босса-нова). Смешение интонаций и ритмов различного происхождения.</w:t>
      </w:r>
    </w:p>
    <w:p w14:paraId="473A3D7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0548B5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14:paraId="667280A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14:paraId="51BDECF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14:paraId="7E38B45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06A798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14:paraId="6FC5958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14:paraId="0A0703B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A262DA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14:paraId="35B2B6B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14:paraId="241849C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52D3DD3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24DB6DF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14:paraId="1116596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14:paraId="2171630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14:paraId="15F0880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79FBD9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14:paraId="5638975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14:paraId="5413479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>;</w:t>
      </w:r>
    </w:p>
    <w:p w14:paraId="02AD406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4B8D324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14:paraId="02CF56E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14:paraId="67454C0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14:paraId="6882BBA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14:paraId="7A64EF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0D43C29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14:paraId="7B8CAED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14:paraId="5F1D1AD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14:paraId="7A9C94A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6400D5D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14:paraId="0F18720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14:paraId="37DC012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14:paraId="0E24803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956C7E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14:paraId="013F6BD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>;</w:t>
      </w:r>
    </w:p>
    <w:p w14:paraId="7918F42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14:paraId="4D5BE00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58AE39C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14:paraId="2EEC050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14:paraId="2F88AC3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14:paraId="2942897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9FDCB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14:paraId="27E32D7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14:paraId="51536E0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14:paraId="08B0761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14:paraId="74AFBDC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14:paraId="1511531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54AC74B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14:paraId="77074E0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14:paraId="6E49347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14:paraId="096D9B0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CE2575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14:paraId="223E0DC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14:paraId="41A395B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3BB2473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14:paraId="416317B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14:paraId="1191C8A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14:paraId="20CBB49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14:paraId="41DAE8D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14:paraId="0623ECA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2B3AAD5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14:paraId="0519BBC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14:paraId="47467A5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14:paraId="75D057C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4C3ACD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14:paraId="71CB1F4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14:paraId="187CD3B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14:paraId="07D21DE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14:paraId="22D29A7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14:paraId="047B7AE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14:paraId="1026BCF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14:paraId="392B5F4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14:paraId="4FF274E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14:paraId="237B29B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14:paraId="46FC37F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4FC849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14:paraId="767801C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14:paraId="74E9167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14:paraId="2D0FD81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14:paraId="53E1530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14:paraId="063C071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14:paraId="47E9EB3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14:paraId="73F20E6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14:paraId="281F425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5240AAA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14:paraId="15DF47C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14:paraId="31D1238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14:paraId="3F4C355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14:paraId="69A7929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14:paraId="5CAF7CF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14:paraId="535A5FA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D148BE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14:paraId="28479E3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14:paraId="5E8C9B0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14:paraId="53239A6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14:paraId="17E84DB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14:paraId="45FA6AE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14:paraId="32E4F33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4528AA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бэнд, блюз);</w:t>
      </w:r>
    </w:p>
    <w:p w14:paraId="3D9CDE3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14:paraId="46059F6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14:paraId="60C0E77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247153">
        <w:rPr>
          <w:rFonts w:ascii="Times New Roman" w:hAnsi="Times New Roman"/>
          <w:color w:val="000000"/>
          <w:sz w:val="28"/>
          <w:lang w:val="ru-RU"/>
        </w:rPr>
        <w:t>.</w:t>
      </w:r>
    </w:p>
    <w:p w14:paraId="637CB12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14:paraId="41A4CE6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6A8E355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14:paraId="6CA0CC6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14:paraId="6FCE730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14:paraId="5E204EE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14:paraId="1880C38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14:paraId="1ED9B4F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247153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247153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14:paraId="21000D9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14:paraId="1A15697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427BC26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14:paraId="20DD26B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14:paraId="5F23BAC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14:paraId="78C2801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14:paraId="58B9244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14:paraId="51B2D3D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Музыка повсюду (радио, телевидение, Интернет, наушники). Музыка на любой вкус (безграничный выбор, персональные плейлисты). Музыкальное творчество в условиях цифровой среды.</w:t>
      </w:r>
    </w:p>
    <w:p w14:paraId="5475196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B5D20E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14:paraId="2EC4CBA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14:paraId="4EC5E8A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14:paraId="197A91A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14:paraId="0E33793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14:paraId="67BEAF0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14:paraId="194DEDF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14:paraId="5DAF2D0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45FD2B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14:paraId="0B22A60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14:paraId="4B47DFD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14:paraId="1F63F72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14:paraId="590D732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14:paraId="74076CC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14:paraId="5BE5887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14:paraId="0FB19D5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2BEDF77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14:paraId="633B301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14:paraId="70B02A4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14:paraId="3153F7A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14:paraId="7D4FE11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14:paraId="7C7ADDA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14:paraId="1096802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78BE1C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14:paraId="3057276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14:paraId="1A902F9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14:paraId="287E165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14:paraId="082BA55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14:paraId="0D734BC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14:paraId="1B2FFD1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14:paraId="1B0C703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14:paraId="473984D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14:paraId="04A9C89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14:paraId="0080B082" w14:textId="77777777" w:rsidR="00247153" w:rsidRPr="00247153" w:rsidRDefault="00247153" w:rsidP="00247153">
      <w:pPr>
        <w:spacing w:after="0"/>
        <w:rPr>
          <w:lang w:val="ru-RU"/>
        </w:rPr>
        <w:sectPr w:rsidR="00247153" w:rsidRPr="00247153">
          <w:pgSz w:w="11906" w:h="16383"/>
          <w:pgMar w:top="1134" w:right="850" w:bottom="1134" w:left="1701" w:header="720" w:footer="720" w:gutter="0"/>
          <w:cols w:space="720"/>
        </w:sectPr>
      </w:pPr>
    </w:p>
    <w:p w14:paraId="64001D6D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bookmarkStart w:id="9" w:name="block-72136124"/>
      <w:bookmarkEnd w:id="9"/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14:paraId="7375D342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0A368F87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bookmarkStart w:id="10" w:name="_Toc139895967"/>
      <w:bookmarkEnd w:id="10"/>
      <w:r w:rsidRPr="0024715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6A2CEDF4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8B1A78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14:paraId="3274792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39588CD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14:paraId="1520968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14:paraId="1E3BCB9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14:paraId="76FEB7D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14:paraId="24E0D98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14:paraId="6106D3A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14:paraId="5DF2C14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14:paraId="44ED943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695AD5A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14:paraId="5CC2FD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14:paraId="3F82DF5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1ABE613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14:paraId="14A49B0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14:paraId="09DC34C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14:paraId="5FE1C34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730E81B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14:paraId="0E9254E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14:paraId="1ECF96C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14:paraId="1CD7417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08F7DD9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14:paraId="27FC651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18BDD8A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14:paraId="462E31B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14:paraId="75366DF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14:paraId="442625F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14:paraId="068BC1F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14:paraId="3A9CC18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14:paraId="2ABA072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14:paraId="3DB04CB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14:paraId="2F7BC62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14:paraId="3A6D661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14:paraId="11F2425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14:paraId="15E8EAF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14:paraId="238ABEE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14:paraId="1CCA6E1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14:paraId="1CEE882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05EB110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14:paraId="25F9C60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14:paraId="7A2E33F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14:paraId="598C3A2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14:paraId="73A00FF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14:paraId="5E920F4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14:paraId="2460599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14:paraId="1F594D3F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3FF5327E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3C9EE5FD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36E9E910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69ECF99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58EF0A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67B423B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14:paraId="04CB21E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14:paraId="7FDFC55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14:paraId="46A2D6E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14:paraId="701B213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14:paraId="5BD6889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14:paraId="5042A62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27ED00D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14:paraId="4A45BCF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706F953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14:paraId="03BD3DE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14:paraId="0DFB5F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14:paraId="7F8A2EB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14:paraId="732E540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35A8A0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14:paraId="536D0CC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14:paraId="198FDB8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14:paraId="3EE67EF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аудио- и видеоформатах, текстах, таблицах, схемах;</w:t>
      </w:r>
    </w:p>
    <w:p w14:paraId="2BA1ECA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14:paraId="7DFF8B9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14:paraId="4F9C0FE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14:paraId="311AF32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14:paraId="71EED7A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14:paraId="72D46CF2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A64782C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5B631E5A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049051E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14:paraId="2FA2609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14:paraId="03601C4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14:paraId="1929BC1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14:paraId="71209DB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14:paraId="0B4F182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14:paraId="745F2DB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14:paraId="0269CE9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14:paraId="3027AD0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14:paraId="7D24EF0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CF202E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14:paraId="3B67512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14:paraId="05A2410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14:paraId="3CA68CC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14:paraId="5C738E3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14:paraId="5823278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57B10AB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14:paraId="3DF4D4B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7490455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14:paraId="5DC11FE7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4F1C027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9656CD6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230D315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C29FFF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14:paraId="024E67A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14:paraId="14EB23D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14:paraId="1BCBF05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14:paraId="79CF16C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8AA022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14:paraId="4D22343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343A00D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14:paraId="303F104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14:paraId="7E61056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14:paraId="6B1A344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14:paraId="6754C0F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14:paraId="397AB11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32E8D3D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14:paraId="29149F9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14:paraId="173A9F8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14:paraId="3F06985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14:paraId="7B0F387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14:paraId="11F5240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0474572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14:paraId="7E3FF32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14:paraId="76609275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14:paraId="71DF8A9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14:paraId="27D5897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14:paraId="460791B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14:paraId="2B6EF500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5AB9C5B5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3E2A040" w14:textId="77777777" w:rsidR="00247153" w:rsidRPr="00247153" w:rsidRDefault="00247153" w:rsidP="00247153">
      <w:pPr>
        <w:spacing w:after="0" w:line="264" w:lineRule="auto"/>
        <w:ind w:left="120"/>
        <w:jc w:val="both"/>
        <w:rPr>
          <w:lang w:val="ru-RU"/>
        </w:rPr>
      </w:pPr>
    </w:p>
    <w:p w14:paraId="482A758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14:paraId="1FEB209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14:paraId="1A4F3B2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14:paraId="6C9DBE6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14:paraId="7A9F6BA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14:paraId="50F2FDC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14:paraId="14FF8A9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14:paraId="2A74E35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14:paraId="6142D06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14:paraId="5B410D8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14:paraId="69B0CA4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14:paraId="3E4D2EF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14:paraId="3210329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14:paraId="3270C74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14:paraId="2B99F07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14:paraId="4BABFBB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14:paraId="1FE4BBE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14:paraId="250962A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14:paraId="7419D94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1EB0B53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14:paraId="7C249262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14:paraId="2210BB8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14:paraId="76F702A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14:paraId="7D2EC8D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14:paraId="06DBD53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14:paraId="3A8F9B9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14:paraId="3250A5F4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14:paraId="5AFB610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14:paraId="78C605C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14:paraId="5FD8CB5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247153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247153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14:paraId="1AFE4C1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14:paraId="28B99C4B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14:paraId="73ADBAD7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14:paraId="6AE5C2E3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14:paraId="0B72772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14:paraId="4152C4C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14:paraId="1F54C2F1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14:paraId="11C7628F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14:paraId="291CB49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14:paraId="4D49820A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14:paraId="180E8A6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14:paraId="00E08A48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14:paraId="41259F1C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14:paraId="5B55BC6E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14:paraId="032AA34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247153">
        <w:rPr>
          <w:rFonts w:ascii="Times New Roman" w:hAnsi="Times New Roman"/>
          <w:color w:val="000000"/>
          <w:sz w:val="28"/>
          <w:lang w:val="ru-RU"/>
        </w:rPr>
        <w:t>:</w:t>
      </w:r>
    </w:p>
    <w:p w14:paraId="15C78490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14:paraId="223535A6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14:paraId="6E57E7A9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247153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14:paraId="3D5F2DBD" w14:textId="77777777" w:rsidR="00247153" w:rsidRPr="00247153" w:rsidRDefault="00247153" w:rsidP="00247153">
      <w:pPr>
        <w:spacing w:after="0" w:line="264" w:lineRule="auto"/>
        <w:ind w:firstLine="600"/>
        <w:jc w:val="both"/>
        <w:rPr>
          <w:lang w:val="ru-RU"/>
        </w:rPr>
      </w:pPr>
      <w:r w:rsidRPr="00247153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14:paraId="076A8281" w14:textId="77777777" w:rsidR="00247153" w:rsidRPr="00247153" w:rsidRDefault="00247153" w:rsidP="00247153">
      <w:pPr>
        <w:spacing w:after="0"/>
        <w:rPr>
          <w:lang w:val="ru-RU"/>
        </w:rPr>
        <w:sectPr w:rsidR="00247153" w:rsidRPr="00247153">
          <w:pgSz w:w="11906" w:h="16383"/>
          <w:pgMar w:top="1134" w:right="850" w:bottom="1134" w:left="1701" w:header="720" w:footer="720" w:gutter="0"/>
          <w:cols w:space="720"/>
        </w:sectPr>
      </w:pPr>
    </w:p>
    <w:p w14:paraId="1C1D5659" w14:textId="77777777" w:rsidR="00247153" w:rsidRDefault="00247153" w:rsidP="00247153">
      <w:pPr>
        <w:spacing w:after="0"/>
        <w:ind w:left="120"/>
      </w:pPr>
      <w:bookmarkStart w:id="11" w:name="block-72136125"/>
      <w:bookmarkEnd w:id="11"/>
      <w:r w:rsidRPr="0024715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C8652C0" w14:textId="77777777" w:rsidR="00247153" w:rsidRDefault="00247153" w:rsidP="002471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24"/>
      </w:tblGrid>
      <w:tr w:rsidR="00247153" w14:paraId="354852D4" w14:textId="77777777" w:rsidTr="00247153">
        <w:trPr>
          <w:trHeight w:val="144"/>
        </w:trPr>
        <w:tc>
          <w:tcPr>
            <w:tcW w:w="50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214EFE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E0256F" w14:textId="77777777" w:rsidR="00247153" w:rsidRDefault="0024715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09183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F40BB8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725BB9" w14:textId="77777777" w:rsidR="00247153" w:rsidRDefault="002471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035A5C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5263190" w14:textId="77777777" w:rsidR="00247153" w:rsidRDefault="00247153">
            <w:pPr>
              <w:spacing w:after="0"/>
              <w:ind w:left="135"/>
            </w:pPr>
          </w:p>
        </w:tc>
      </w:tr>
      <w:tr w:rsidR="00247153" w14:paraId="0436846C" w14:textId="77777777" w:rsidTr="00247153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9E6FF9" w14:textId="77777777" w:rsidR="00247153" w:rsidRDefault="00247153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33A7EF3" w14:textId="77777777" w:rsidR="00247153" w:rsidRDefault="00247153">
            <w:pPr>
              <w:spacing w:after="0" w:line="240" w:lineRule="auto"/>
            </w:pP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24DB6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F032324" w14:textId="77777777" w:rsidR="00247153" w:rsidRDefault="00247153">
            <w:pPr>
              <w:spacing w:after="0"/>
              <w:ind w:left="135"/>
            </w:pP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68098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043283C" w14:textId="77777777" w:rsidR="00247153" w:rsidRDefault="00247153">
            <w:pPr>
              <w:spacing w:after="0"/>
              <w:ind w:left="135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6B609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662035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EE5B6E" w14:textId="77777777" w:rsidR="00247153" w:rsidRDefault="00247153">
            <w:pPr>
              <w:spacing w:after="0" w:line="240" w:lineRule="auto"/>
            </w:pPr>
          </w:p>
        </w:tc>
      </w:tr>
      <w:tr w:rsidR="00247153" w14:paraId="4AFA98B1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82E792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47153" w14:paraId="188E1AC8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C0912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247153" w:rsidRPr="009F090A" w14:paraId="0693CD3A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A61D4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BF317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D8C2C5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0B4F00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69557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C00D262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1196511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34D27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7AA8A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A5A420" w14:textId="77777777" w:rsidR="00247153" w:rsidRDefault="00247153"/>
        </w:tc>
      </w:tr>
      <w:tr w:rsidR="00247153" w:rsidRPr="009F090A" w14:paraId="70A7919B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B0D35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47153" w:rsidRPr="009F090A" w14:paraId="1F88B40A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89D693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F9BB9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9D6E4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9DB53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3E3475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6F43CC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2FA1BCCB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A6FAFA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B3B46E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1D89FF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E43D1A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CEE19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B1233E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64867204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D48538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07AE80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BE59C4" w14:textId="77777777" w:rsidR="00247153" w:rsidRDefault="00247153"/>
        </w:tc>
      </w:tr>
      <w:tr w:rsidR="00247153" w14:paraId="30AE7F67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D0FE0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5AC47E3E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5A6DFB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3A0EA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51CA2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C61D8E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68981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9EA8F4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647E936C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2BF60D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8B2F4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A1BFD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49570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9D4D3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A6FE82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059625D1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EA7A09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58A96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669641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A9EEEF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41574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BE7B89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6C7317A1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357DE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2B922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92EBF6" w14:textId="77777777" w:rsidR="00247153" w:rsidRDefault="00247153"/>
        </w:tc>
      </w:tr>
      <w:tr w:rsidR="00247153" w14:paraId="3D5AF97C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5E5E7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247153" w:rsidRPr="009F090A" w14:paraId="54E67E82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21E65B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8F28D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1FB77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CF5DB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4B733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8F4212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6463356F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90367E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873D8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4FBE35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40B52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7227A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67278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0327E623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05DEA8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3BAC1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46F9FB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6F0C80E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37B1EE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B1C038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446426EB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B46C4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AA0BE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96706F" w14:textId="77777777" w:rsidR="00247153" w:rsidRDefault="00247153"/>
        </w:tc>
      </w:tr>
      <w:tr w:rsidR="00247153" w14:paraId="1B2B4782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35E1FB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47153" w14:paraId="7E265F27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62FA3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247153" w:rsidRPr="009F090A" w14:paraId="21B0979F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1D647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A2ED88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7F7A3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81252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7AABA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17C36A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3EE23B53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B567A3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558685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167FE5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355D65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4CA01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A584BE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06F1854D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0AB1E0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56A63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3406B1" w14:textId="77777777" w:rsidR="00247153" w:rsidRDefault="00247153"/>
        </w:tc>
      </w:tr>
      <w:tr w:rsidR="00247153" w14:paraId="0BD4EC0B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939C0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0F941453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702A75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419706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FA8F43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56FEB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778D2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6FBC35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5EF27C38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DC6A2D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E218C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DCD79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46B0A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F34AAF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8503E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2ED17115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7945400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674DC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20AE75" w14:textId="77777777" w:rsidR="00247153" w:rsidRDefault="00247153"/>
        </w:tc>
      </w:tr>
      <w:tr w:rsidR="00247153" w14:paraId="7F656342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EBFD6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036C45E7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9DCB11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84413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3C5AB93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53F7C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554ACF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23C5E8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304E1020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C262B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510DD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8D06E4" w14:textId="77777777" w:rsidR="00247153" w:rsidRDefault="00247153"/>
        </w:tc>
      </w:tr>
      <w:tr w:rsidR="00247153" w:rsidRPr="009F090A" w14:paraId="0E6AE48B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CD776A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47153" w:rsidRPr="009F090A" w14:paraId="602C6328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CE6377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9CAA43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09F57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19E3B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42B4E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D22192B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47BCD251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E4DBE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D44B9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649534" w14:textId="77777777" w:rsidR="00247153" w:rsidRDefault="00247153"/>
        </w:tc>
      </w:tr>
      <w:tr w:rsidR="00247153" w:rsidRPr="009F090A" w14:paraId="12C15955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DD52E1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47153" w:rsidRPr="009F090A" w14:paraId="413918DB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8CD252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6D4F5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8A3F6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AF617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3A95D5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92B511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1217F245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7B4E91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81F5A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BAE85B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C70C43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249E6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DD3A72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11D2A803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B60627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16CBC7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946150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6639F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CA94F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C1B893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:rsidRPr="009F090A" w14:paraId="62948F11" w14:textId="77777777" w:rsidTr="00247153">
        <w:trPr>
          <w:trHeight w:val="144"/>
        </w:trPr>
        <w:tc>
          <w:tcPr>
            <w:tcW w:w="5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842EF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F09A1B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8D3B2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823FD7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BEDEFF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7DBBA6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e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004</w:t>
              </w:r>
            </w:hyperlink>
          </w:p>
        </w:tc>
      </w:tr>
      <w:tr w:rsidR="00247153" w14:paraId="183E645E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416F1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50B9FA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FB6AD7" w14:textId="77777777" w:rsidR="00247153" w:rsidRDefault="00247153"/>
        </w:tc>
      </w:tr>
      <w:tr w:rsidR="00247153" w14:paraId="33B806E0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9D3A36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CEF376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5EBCC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7D551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35D1A2" w14:textId="77777777" w:rsidR="00247153" w:rsidRDefault="00247153"/>
        </w:tc>
      </w:tr>
    </w:tbl>
    <w:p w14:paraId="35EC7CBE" w14:textId="77777777" w:rsidR="00247153" w:rsidRDefault="00247153" w:rsidP="00247153">
      <w:pPr>
        <w:spacing w:after="0"/>
        <w:sectPr w:rsidR="00247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C7A55CC" w14:textId="77777777" w:rsidR="00247153" w:rsidRDefault="00247153" w:rsidP="002471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247153" w14:paraId="078FE849" w14:textId="77777777" w:rsidTr="00247153">
        <w:trPr>
          <w:trHeight w:val="144"/>
        </w:trPr>
        <w:tc>
          <w:tcPr>
            <w:tcW w:w="5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3A459C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8D24A0" w14:textId="77777777" w:rsidR="00247153" w:rsidRDefault="0024715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C2D56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80E07A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307412" w14:textId="77777777" w:rsidR="00247153" w:rsidRDefault="002471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E1C8E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E440A0" w14:textId="77777777" w:rsidR="00247153" w:rsidRDefault="00247153">
            <w:pPr>
              <w:spacing w:after="0"/>
              <w:ind w:left="135"/>
            </w:pPr>
          </w:p>
        </w:tc>
      </w:tr>
      <w:tr w:rsidR="00247153" w14:paraId="5F673D90" w14:textId="77777777" w:rsidTr="00247153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6CEE7CD" w14:textId="77777777" w:rsidR="00247153" w:rsidRDefault="00247153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A9F6E8D" w14:textId="77777777" w:rsidR="00247153" w:rsidRDefault="00247153">
            <w:pPr>
              <w:spacing w:after="0" w:line="240" w:lineRule="auto"/>
            </w:pP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60F137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F12843A" w14:textId="77777777" w:rsidR="00247153" w:rsidRDefault="00247153">
            <w:pPr>
              <w:spacing w:after="0"/>
              <w:ind w:left="135"/>
            </w:pP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677638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2F1151" w14:textId="77777777" w:rsidR="00247153" w:rsidRDefault="00247153">
            <w:pPr>
              <w:spacing w:after="0"/>
              <w:ind w:left="135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8B83B8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CF66A2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5A1131F" w14:textId="77777777" w:rsidR="00247153" w:rsidRDefault="00247153">
            <w:pPr>
              <w:spacing w:after="0" w:line="240" w:lineRule="auto"/>
            </w:pPr>
          </w:p>
        </w:tc>
      </w:tr>
      <w:tr w:rsidR="00247153" w14:paraId="38FD2271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B1AB16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47153" w14:paraId="5C2BFD4C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1F0C6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247153" w:rsidRPr="009F090A" w14:paraId="1976CA78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A12EB1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8890D3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CD2424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F04A2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159822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E3C12F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04047431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421F6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BACF83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B7B76B" w14:textId="77777777" w:rsidR="00247153" w:rsidRDefault="00247153"/>
        </w:tc>
      </w:tr>
      <w:tr w:rsidR="00247153" w:rsidRPr="009F090A" w14:paraId="69BF95F8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9EA39FE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47153" w:rsidRPr="009F090A" w14:paraId="1D6A9C8A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E93CFB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D56CF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C2C68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461D3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DC1628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4ADF7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4E31C599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040D3C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7C8BF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1356E7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F9CEA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78FA4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326AFC5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54EBF6F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765EC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1F4DE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FCDE60" w14:textId="77777777" w:rsidR="00247153" w:rsidRDefault="00247153"/>
        </w:tc>
      </w:tr>
      <w:tr w:rsidR="00247153" w14:paraId="3137580A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6D753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06EC18B3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3937F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260C9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BE370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52D60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E97805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AE61D5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4A5A48EE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7C4938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11BA0A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1B038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63091E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618AC8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15EE0E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18D8260E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ACB4F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A848A4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F7A9A7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3418B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A46B3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B2D667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1F9D9726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8AB7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17FAC2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FBB339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1178E3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B88FC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719CEB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323B0BB4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BBC53FC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EED9D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26F6BA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D4023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D65846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95DC8F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689DC63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3CC33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1B0CF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CD7211" w14:textId="77777777" w:rsidR="00247153" w:rsidRDefault="00247153"/>
        </w:tc>
      </w:tr>
      <w:tr w:rsidR="00247153" w14:paraId="5543A456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7C96C1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247153" w:rsidRPr="009F090A" w14:paraId="50EE7821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04611E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0E88A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9C3BF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B5446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0DFCF5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AE1F2B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5C38FC13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837D13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62421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8ED77A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ED631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FE9E2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0523BE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64EAA56C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2B4CC2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52C588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4C6F9B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627B3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1E4BD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A4F728F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6BF3A4A9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D91965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B0068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F6D31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0CEAB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95C57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C4AB7D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71B0EDD9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00E7D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CA4A05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86567E" w14:textId="77777777" w:rsidR="00247153" w:rsidRDefault="00247153"/>
        </w:tc>
      </w:tr>
      <w:tr w:rsidR="00247153" w14:paraId="6E058162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A18203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47153" w14:paraId="3E0097D5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4173B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247153" w:rsidRPr="009F090A" w14:paraId="3C65D5BF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CD9F3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62F7B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DC55043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A50A1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7FB4B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43E2EF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1A0487FA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C5E205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7CA74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42ABB0A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5663D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404C6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C0C2F8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423B036A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E13A2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D814DD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956471" w14:textId="77777777" w:rsidR="00247153" w:rsidRDefault="00247153"/>
        </w:tc>
      </w:tr>
      <w:tr w:rsidR="00247153" w14:paraId="0729ED11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FED478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2617FE85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78672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1B774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4BAB1C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943363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83159F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E15F77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2137AB11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8C073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FC923A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82BA73" w14:textId="77777777" w:rsidR="00247153" w:rsidRDefault="00247153"/>
        </w:tc>
      </w:tr>
      <w:tr w:rsidR="00247153" w14:paraId="76CFD4E5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FAA641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247153" w:rsidRPr="009F090A" w14:paraId="2D5B27A5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275B17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DE4B9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0779B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D607E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F8E97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21C3A3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39FB295C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0CC035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366DE0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21DBD3" w14:textId="77777777" w:rsidR="00247153" w:rsidRDefault="00247153"/>
        </w:tc>
      </w:tr>
      <w:tr w:rsidR="00247153" w:rsidRPr="009F090A" w14:paraId="71CD4B40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6E841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47153" w:rsidRPr="009F090A" w14:paraId="36B05478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CCD6C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57715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A5197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CE967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16E26F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D9E197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2FA8676C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A5534A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279139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F1CCF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C520225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28FF1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CDD67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0FC0A690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9460E4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955EFA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D8D2C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91B241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14358C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B0768B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4AA6CDEE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C2A3A6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0D002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CAD053" w14:textId="77777777" w:rsidR="00247153" w:rsidRDefault="00247153"/>
        </w:tc>
      </w:tr>
      <w:tr w:rsidR="00247153" w:rsidRPr="009F090A" w14:paraId="65721B34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3702C4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47153" w:rsidRPr="009F090A" w14:paraId="42B0513F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8A796C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6114C8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66E964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E1465A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8CF76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FC4A04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:rsidRPr="009F090A" w14:paraId="0889A69C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29B6E8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85A8DA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F9931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8DBB7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5DAEB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040D93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02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b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6</w:t>
              </w:r>
            </w:hyperlink>
          </w:p>
        </w:tc>
      </w:tr>
      <w:tr w:rsidR="00247153" w14:paraId="7224FD45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3C958D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E62AD8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A76045" w14:textId="77777777" w:rsidR="00247153" w:rsidRDefault="00247153"/>
        </w:tc>
      </w:tr>
      <w:tr w:rsidR="00247153" w14:paraId="207C664F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1547D7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71BBAE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39BB0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C8096D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1E8260" w14:textId="77777777" w:rsidR="00247153" w:rsidRDefault="00247153"/>
        </w:tc>
      </w:tr>
    </w:tbl>
    <w:p w14:paraId="5F6D9879" w14:textId="77777777" w:rsidR="00247153" w:rsidRDefault="00247153" w:rsidP="00247153">
      <w:pPr>
        <w:spacing w:after="0"/>
        <w:sectPr w:rsidR="00247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A7F4781" w14:textId="77777777" w:rsidR="00247153" w:rsidRDefault="00247153" w:rsidP="002471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247153" w14:paraId="191A8CA1" w14:textId="77777777" w:rsidTr="00247153">
        <w:trPr>
          <w:trHeight w:val="144"/>
        </w:trPr>
        <w:tc>
          <w:tcPr>
            <w:tcW w:w="52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FE6E8C5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7C9D4A" w14:textId="77777777" w:rsidR="00247153" w:rsidRDefault="00247153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FAB03E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C1EE4B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DF7542" w14:textId="77777777" w:rsidR="00247153" w:rsidRDefault="002471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A23FC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67607EB" w14:textId="77777777" w:rsidR="00247153" w:rsidRDefault="00247153">
            <w:pPr>
              <w:spacing w:after="0"/>
              <w:ind w:left="135"/>
            </w:pPr>
          </w:p>
        </w:tc>
      </w:tr>
      <w:tr w:rsidR="00247153" w14:paraId="6B2C4DB5" w14:textId="77777777" w:rsidTr="00247153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A91B031" w14:textId="77777777" w:rsidR="00247153" w:rsidRDefault="00247153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210804" w14:textId="77777777" w:rsidR="00247153" w:rsidRDefault="00247153">
            <w:pPr>
              <w:spacing w:after="0" w:line="240" w:lineRule="auto"/>
            </w:pPr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83D4E7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F89409" w14:textId="77777777" w:rsidR="00247153" w:rsidRDefault="00247153">
            <w:pPr>
              <w:spacing w:after="0"/>
              <w:ind w:left="135"/>
            </w:pP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53DE75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8A0964" w14:textId="77777777" w:rsidR="00247153" w:rsidRDefault="00247153">
            <w:pPr>
              <w:spacing w:after="0"/>
              <w:ind w:left="135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9727D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DFDC70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F188827" w14:textId="77777777" w:rsidR="00247153" w:rsidRDefault="00247153">
            <w:pPr>
              <w:spacing w:after="0" w:line="240" w:lineRule="auto"/>
            </w:pPr>
          </w:p>
        </w:tc>
      </w:tr>
      <w:tr w:rsidR="00247153" w14:paraId="35F2BAF3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ADF73E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47153" w14:paraId="1E238F09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FAC34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247153" w:rsidRPr="009F090A" w14:paraId="7ACD6E09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32FDD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42374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500593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F29D4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87EA68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238742A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296C2974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0335F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3B52A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2DF84E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FB35E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750263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D75F33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6AF054DA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7F1FA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8ED512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3504EEA" w14:textId="77777777" w:rsidR="00247153" w:rsidRDefault="00247153"/>
        </w:tc>
      </w:tr>
      <w:tr w:rsidR="00247153" w:rsidRPr="009F090A" w14:paraId="4EB4DCE0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F41420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4715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47153" w:rsidRPr="009F090A" w14:paraId="2B09922A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8A61A2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D038A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1B20DD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C873D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1193E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636AEB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5254709E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39121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7835C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B4E8D1" w14:textId="77777777" w:rsidR="00247153" w:rsidRDefault="00247153"/>
        </w:tc>
      </w:tr>
      <w:tr w:rsidR="00247153" w14:paraId="6F49C65B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713D4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2F2D5CCC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4B75E9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F7585D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05D734" w14:textId="77777777" w:rsidR="00247153" w:rsidRDefault="00247153">
            <w:pPr>
              <w:spacing w:after="0"/>
              <w:ind w:left="135"/>
              <w:jc w:val="center"/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41DC3A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E6B3E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8FA803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21901277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4DD28D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93604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E0B9B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407C7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F4A24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03242F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4A838C90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212E95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04CB5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F8BD4F" w14:textId="77777777" w:rsidR="00247153" w:rsidRDefault="00247153"/>
        </w:tc>
      </w:tr>
      <w:tr w:rsidR="00247153" w14:paraId="29566BC5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B45CB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247153" w:rsidRPr="009F090A" w14:paraId="2B8BECD1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71256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6B3D8A6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C8B2D0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24C0FE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0B1C5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44BD089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2214A7DE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08C79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DEF35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2AC6A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147B7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D0786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A856BF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58F2B1DF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D78B842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B416FD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6BE62A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E69C47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A379BF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C82974A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6B654050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9E967E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C0061D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B6A84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61D18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AF206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7BB1EA" w14:textId="77777777" w:rsidR="00247153" w:rsidRPr="00247153" w:rsidRDefault="00247153">
            <w:pPr>
              <w:spacing w:after="0"/>
              <w:ind w:left="135"/>
              <w:rPr>
                <w:lang w:val="ru-RU"/>
              </w:rPr>
            </w:pPr>
            <w:r w:rsidRPr="0024715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247153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2254B099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6122E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8458F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5621A0" w14:textId="77777777" w:rsidR="00247153" w:rsidRDefault="00247153"/>
        </w:tc>
      </w:tr>
      <w:tr w:rsidR="00247153" w14:paraId="0D29490B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079D46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47153" w14:paraId="5A9AD9F1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3E3F0D5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247153" w:rsidRPr="009F090A" w14:paraId="656DFF22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A7E618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32DDA5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6DBBE4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CDDA9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48341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00330A6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34B6B41A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E1A95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2A87A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5A421EF" w14:textId="77777777" w:rsidR="00247153" w:rsidRDefault="00247153"/>
        </w:tc>
      </w:tr>
      <w:tr w:rsidR="00247153" w14:paraId="7E883D11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028210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4DF2E24E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B9BBD78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C08E05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151F1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56CE4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3495F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692D12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67A33B83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9E0B136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FB4D8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2D9A62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C91BC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3AD4A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FC7862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1313B34A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2F10B7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4A12D8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65D3172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3EB73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0843F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23A23D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4168741B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D1C90A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C1A767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3EF05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964BC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E546E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DDD6495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43B58EFA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3B10B0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7FC2AD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0038FEF" w14:textId="77777777" w:rsidR="00247153" w:rsidRDefault="00247153"/>
        </w:tc>
      </w:tr>
      <w:tr w:rsidR="00247153" w14:paraId="1AC0C6C8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73AEDC8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05926AD2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096B82D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24882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889CD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1B4F7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C3974F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290BC3F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50604F90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18BB07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8CBE9FB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1DC02B2" w14:textId="77777777" w:rsidR="00247153" w:rsidRDefault="00247153"/>
        </w:tc>
      </w:tr>
      <w:tr w:rsidR="00247153" w:rsidRPr="009F090A" w14:paraId="3B8E932F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9D92C8B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47153" w:rsidRPr="009F090A" w14:paraId="1A48F739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B13EE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5C5F82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6CEF09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BF203E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8C0C8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C99AEA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:rsidRPr="009F090A" w14:paraId="6B3256CD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4114FA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7CEC1C4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EC5B4B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376EC9D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4602ED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8F28703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3568A58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38F914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B81874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8F1014" w14:textId="77777777" w:rsidR="00247153" w:rsidRDefault="00247153"/>
        </w:tc>
      </w:tr>
      <w:tr w:rsidR="00247153" w:rsidRPr="009F090A" w14:paraId="0ECB6753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A248B1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47153" w:rsidRPr="009F090A" w14:paraId="48D3980A" w14:textId="77777777" w:rsidTr="00247153">
        <w:trPr>
          <w:trHeight w:val="144"/>
        </w:trPr>
        <w:tc>
          <w:tcPr>
            <w:tcW w:w="52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479765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7D907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39DCB7D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7947478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44F550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83D01C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40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0</w:t>
              </w:r>
            </w:hyperlink>
          </w:p>
        </w:tc>
      </w:tr>
      <w:tr w:rsidR="00247153" w14:paraId="236F4B98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7C979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D1560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DE04EA" w14:textId="77777777" w:rsidR="00247153" w:rsidRDefault="00247153"/>
        </w:tc>
      </w:tr>
      <w:tr w:rsidR="00247153" w14:paraId="41ABB3BE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B3BDBD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82EC5B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B219BB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591D70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F2F4F1" w14:textId="77777777" w:rsidR="00247153" w:rsidRDefault="00247153"/>
        </w:tc>
      </w:tr>
    </w:tbl>
    <w:p w14:paraId="731B52F7" w14:textId="77777777" w:rsidR="00247153" w:rsidRDefault="00247153" w:rsidP="00247153">
      <w:pPr>
        <w:spacing w:after="0"/>
        <w:sectPr w:rsidR="0024715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4AD0DA" w14:textId="77777777" w:rsidR="00247153" w:rsidRDefault="00247153" w:rsidP="0024715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812"/>
      </w:tblGrid>
      <w:tr w:rsidR="00247153" w14:paraId="48965C0D" w14:textId="77777777" w:rsidTr="00247153">
        <w:trPr>
          <w:trHeight w:val="144"/>
        </w:trPr>
        <w:tc>
          <w:tcPr>
            <w:tcW w:w="51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3B369B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AA9214" w14:textId="77777777" w:rsidR="00247153" w:rsidRDefault="0024715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B2E4D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017182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36C4FA2" w14:textId="77777777" w:rsidR="00247153" w:rsidRDefault="0024715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37D7A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59581E" w14:textId="77777777" w:rsidR="00247153" w:rsidRDefault="00247153">
            <w:pPr>
              <w:spacing w:after="0"/>
              <w:ind w:left="135"/>
            </w:pPr>
          </w:p>
        </w:tc>
      </w:tr>
      <w:tr w:rsidR="00247153" w14:paraId="021026A8" w14:textId="77777777" w:rsidTr="00247153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B5640CE" w14:textId="77777777" w:rsidR="00247153" w:rsidRDefault="00247153">
            <w:pPr>
              <w:spacing w:after="0" w:line="240" w:lineRule="auto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700EFC2" w14:textId="77777777" w:rsidR="00247153" w:rsidRDefault="00247153">
            <w:pPr>
              <w:spacing w:after="0" w:line="240" w:lineRule="auto"/>
            </w:pP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FAC5E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874CB7" w14:textId="77777777" w:rsidR="00247153" w:rsidRDefault="00247153">
            <w:pPr>
              <w:spacing w:after="0"/>
              <w:ind w:left="135"/>
            </w:pP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96F6D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B88D21B" w14:textId="77777777" w:rsidR="00247153" w:rsidRDefault="00247153">
            <w:pPr>
              <w:spacing w:after="0"/>
              <w:ind w:left="135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F0FF2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A79F8A7" w14:textId="77777777" w:rsidR="00247153" w:rsidRDefault="0024715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444E4F4" w14:textId="77777777" w:rsidR="00247153" w:rsidRDefault="00247153">
            <w:pPr>
              <w:spacing w:after="0" w:line="240" w:lineRule="auto"/>
            </w:pPr>
          </w:p>
        </w:tc>
      </w:tr>
      <w:tr w:rsidR="00247153" w14:paraId="7C03E137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0A7AF7B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247153" w14:paraId="3541BF26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E40287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247153" w:rsidRPr="009F090A" w14:paraId="17520A19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64EE0E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17F94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C30B6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29A77B8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EF91E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BC3BE1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3565CBCB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15A0F2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048CEF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9F7C06" w14:textId="77777777" w:rsidR="00247153" w:rsidRDefault="00247153"/>
        </w:tc>
      </w:tr>
      <w:tr w:rsidR="00247153" w:rsidRPr="009F090A" w14:paraId="70493020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D480DE1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247153" w:rsidRPr="009F090A" w14:paraId="73BFC898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2C82F17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4C35BC0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A398C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292E2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DCBE4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D7B718C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6D772C4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7F6D07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86581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AEF680B" w14:textId="77777777" w:rsidR="00247153" w:rsidRDefault="00247153"/>
        </w:tc>
      </w:tr>
      <w:tr w:rsidR="00247153" w14:paraId="19F6BA49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E9DE02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1ADEE324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95547E8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7B44A66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9710F4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72620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280E11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B0ACB8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:rsidRPr="009F090A" w14:paraId="0AA01FD3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3BC9CD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5D8D55E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A7E5018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AD34D2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742F5D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EDDB61C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:rsidRPr="009F090A" w14:paraId="4236AF1C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F1985A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E6E7F19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Русская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00ECA15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26B65F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D33828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C227D89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7B7FBBA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6E8A3C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E0FF7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B6163C" w14:textId="77777777" w:rsidR="00247153" w:rsidRDefault="00247153"/>
        </w:tc>
      </w:tr>
      <w:tr w:rsidR="00247153" w14:paraId="481818DE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E4E2CC3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247153" w:rsidRPr="009F090A" w14:paraId="40D9B187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7EE95E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CBAA7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587A76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5F0724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BA1B6B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5EC2F27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:rsidRPr="009F090A" w14:paraId="7D4E2BEE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A7C5105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E3D29E0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B7C2FF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4A174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6B461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56C0D7C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7AFCA1F2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AF83A27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FDBCB33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0F45FD" w14:textId="77777777" w:rsidR="00247153" w:rsidRDefault="00247153"/>
        </w:tc>
      </w:tr>
      <w:tr w:rsidR="00247153" w14:paraId="7C2CE5C0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8DDB31B" w14:textId="77777777" w:rsidR="00247153" w:rsidRDefault="0024715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247153" w14:paraId="2C5CDB6C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176F9DF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247153" w:rsidRPr="009F090A" w14:paraId="3EB99BE9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5A77EF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6B7BA0F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16987B3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87B07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88A6E18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1AE81E3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17D7DB96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19F073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CE3E2ED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D858F50" w14:textId="77777777" w:rsidR="00247153" w:rsidRDefault="00247153"/>
        </w:tc>
      </w:tr>
      <w:tr w:rsidR="00247153" w14:paraId="2D943C71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F0FD61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0A2A92AB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ADF94F7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E62A05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8AF31C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159442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E57036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F0E7EFE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373F215D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E496D09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1E8AD9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59347A" w14:textId="77777777" w:rsidR="00247153" w:rsidRDefault="00247153"/>
        </w:tc>
      </w:tr>
      <w:tr w:rsidR="00247153" w14:paraId="04BE46AD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BEFACA1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247153" w:rsidRPr="009F090A" w14:paraId="156B7CF8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2AA1871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278665E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FBEA47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E57A697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9EF85A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4AA542A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35D2E6C5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7A5E1E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D924E8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26989A8" w14:textId="77777777" w:rsidR="00247153" w:rsidRDefault="00247153"/>
        </w:tc>
      </w:tr>
      <w:tr w:rsidR="00247153" w:rsidRPr="009F090A" w14:paraId="53F9C0B6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6EBED41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247153" w:rsidRPr="009F090A" w14:paraId="6DFB521C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F62E7C0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0617E3B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73449DE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C02987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A0457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1964C56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:rsidRPr="009F090A" w14:paraId="5B40682F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89F854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108879C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F471E07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657A86B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E4DB5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5BFD44C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:rsidRPr="009F090A" w14:paraId="6590423B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E9C796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9AB0A4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07753AD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CD1F45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D981F19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FEDEC54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608319F0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6A49CB0A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BFF3745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8F81679" w14:textId="77777777" w:rsidR="00247153" w:rsidRDefault="00247153"/>
        </w:tc>
      </w:tr>
      <w:tr w:rsidR="00247153" w:rsidRPr="009F090A" w14:paraId="7649BD23" w14:textId="77777777" w:rsidTr="00247153">
        <w:trPr>
          <w:trHeight w:val="144"/>
        </w:trPr>
        <w:tc>
          <w:tcPr>
            <w:tcW w:w="0" w:type="auto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2087014D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F7BC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247153" w:rsidRPr="009F090A" w14:paraId="72E35824" w14:textId="77777777" w:rsidTr="00247153">
        <w:trPr>
          <w:trHeight w:val="144"/>
        </w:trPr>
        <w:tc>
          <w:tcPr>
            <w:tcW w:w="5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5E9E393" w14:textId="77777777" w:rsidR="00247153" w:rsidRDefault="0024715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78CC3B9E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4E180599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A9B9953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E55B75C" w14:textId="77777777" w:rsidR="00247153" w:rsidRDefault="00247153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0967EC5D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 w:history="1">
              <w:r>
                <w:rPr>
                  <w:rStyle w:val="a3"/>
                  <w:rFonts w:ascii="Times New Roman" w:hAnsi="Times New Roman"/>
                  <w:color w:val="0000FF"/>
                </w:rPr>
                <w:t>https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://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m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edsoo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ru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/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f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5</w:t>
              </w:r>
              <w:proofErr w:type="spellStart"/>
              <w:r>
                <w:rPr>
                  <w:rStyle w:val="a3"/>
                  <w:rFonts w:ascii="Times New Roman" w:hAnsi="Times New Roman"/>
                  <w:color w:val="0000FF"/>
                </w:rPr>
                <w:t>ea</w:t>
              </w:r>
              <w:proofErr w:type="spellEnd"/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9</w:t>
              </w:r>
              <w:r>
                <w:rPr>
                  <w:rStyle w:val="a3"/>
                  <w:rFonts w:ascii="Times New Roman" w:hAnsi="Times New Roman"/>
                  <w:color w:val="0000FF"/>
                </w:rPr>
                <w:t>dd</w:t>
              </w:r>
              <w:r w:rsidRPr="00AF7BCD">
                <w:rPr>
                  <w:rStyle w:val="a3"/>
                  <w:rFonts w:ascii="Times New Roman" w:hAnsi="Times New Roman"/>
                  <w:color w:val="0000FF"/>
                  <w:lang w:val="ru-RU"/>
                </w:rPr>
                <w:t>4</w:t>
              </w:r>
            </w:hyperlink>
          </w:p>
        </w:tc>
      </w:tr>
      <w:tr w:rsidR="00247153" w14:paraId="31BF873C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6B94B4D" w14:textId="77777777" w:rsidR="00247153" w:rsidRDefault="0024715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8A83F1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5F48C85" w14:textId="77777777" w:rsidR="00247153" w:rsidRDefault="00247153"/>
        </w:tc>
      </w:tr>
      <w:tr w:rsidR="00247153" w14:paraId="5068D488" w14:textId="77777777" w:rsidTr="00247153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1BB3D620" w14:textId="77777777" w:rsidR="00247153" w:rsidRPr="00AF7BCD" w:rsidRDefault="00247153">
            <w:pPr>
              <w:spacing w:after="0"/>
              <w:ind w:left="135"/>
              <w:rPr>
                <w:lang w:val="ru-RU"/>
              </w:rPr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5D2A4E7C" w14:textId="77777777" w:rsidR="00247153" w:rsidRDefault="00247153">
            <w:pPr>
              <w:spacing w:after="0"/>
              <w:ind w:left="135"/>
              <w:jc w:val="center"/>
            </w:pPr>
            <w:r w:rsidRPr="00AF7BC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B11C21D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14:paraId="3350AEEC" w14:textId="77777777" w:rsidR="00247153" w:rsidRDefault="002471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536C27" w14:textId="77777777" w:rsidR="00247153" w:rsidRDefault="00247153"/>
        </w:tc>
      </w:tr>
    </w:tbl>
    <w:p w14:paraId="60AE405E" w14:textId="77777777" w:rsidR="00247153" w:rsidRPr="00713165" w:rsidRDefault="00247153" w:rsidP="00247153">
      <w:pPr>
        <w:spacing w:after="0"/>
        <w:rPr>
          <w:lang w:val="ru-RU"/>
        </w:rPr>
        <w:sectPr w:rsidR="00247153" w:rsidRPr="007131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E8439F" w14:textId="77777777" w:rsidR="00247153" w:rsidRPr="00713165" w:rsidRDefault="00247153" w:rsidP="00247153">
      <w:pPr>
        <w:spacing w:after="0"/>
        <w:rPr>
          <w:lang w:val="ru-RU"/>
        </w:rPr>
        <w:sectPr w:rsidR="00247153" w:rsidRPr="007131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5C84C2" w14:textId="76BD9F35" w:rsidR="00247153" w:rsidRPr="009F090A" w:rsidRDefault="00247153" w:rsidP="009F090A">
      <w:pPr>
        <w:spacing w:after="0"/>
        <w:rPr>
          <w:lang w:val="ru-RU"/>
        </w:rPr>
        <w:sectPr w:rsidR="00247153" w:rsidRPr="009F090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72136126"/>
      <w:bookmarkEnd w:id="12"/>
    </w:p>
    <w:p w14:paraId="755DBA79" w14:textId="77777777" w:rsidR="00247153" w:rsidRPr="00713165" w:rsidRDefault="00247153" w:rsidP="00247153">
      <w:pPr>
        <w:spacing w:after="0"/>
        <w:rPr>
          <w:lang w:val="ru-RU"/>
        </w:rPr>
        <w:sectPr w:rsidR="00247153" w:rsidRPr="0071316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0C75550" w14:textId="77777777" w:rsidR="00247153" w:rsidRPr="009F090A" w:rsidRDefault="00247153" w:rsidP="00247153">
      <w:pPr>
        <w:spacing w:after="0"/>
        <w:rPr>
          <w:lang w:val="ru-RU"/>
        </w:rPr>
        <w:sectPr w:rsidR="00247153" w:rsidRPr="009F090A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72136127"/>
      <w:bookmarkEnd w:id="13"/>
    </w:p>
    <w:p w14:paraId="3A20B8CD" w14:textId="77777777" w:rsidR="00247153" w:rsidRPr="00247153" w:rsidRDefault="00247153" w:rsidP="00247153">
      <w:pPr>
        <w:rPr>
          <w:lang w:val="ru-RU"/>
        </w:rPr>
      </w:pPr>
      <w:bookmarkStart w:id="14" w:name="block-72136128"/>
      <w:bookmarkEnd w:id="14"/>
    </w:p>
    <w:p w14:paraId="145E690A" w14:textId="77777777" w:rsidR="0047515D" w:rsidRPr="00247153" w:rsidRDefault="0047515D">
      <w:pPr>
        <w:rPr>
          <w:lang w:val="ru-RU"/>
        </w:rPr>
      </w:pPr>
    </w:p>
    <w:sectPr w:rsidR="0047515D" w:rsidRPr="00247153" w:rsidSect="002471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6537"/>
    <w:rsid w:val="000E16A1"/>
    <w:rsid w:val="00247153"/>
    <w:rsid w:val="002921DC"/>
    <w:rsid w:val="0047515D"/>
    <w:rsid w:val="005818A3"/>
    <w:rsid w:val="00713165"/>
    <w:rsid w:val="009F090A"/>
    <w:rsid w:val="00AF7BCD"/>
    <w:rsid w:val="00D2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A76F"/>
  <w15:docId w15:val="{BA7F5513-E130-4786-A98D-1BFBBBE1C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153"/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24715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1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1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15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1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471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247153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247153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styleId="a3">
    <w:name w:val="Hyperlink"/>
    <w:basedOn w:val="a0"/>
    <w:uiPriority w:val="99"/>
    <w:semiHidden/>
    <w:unhideWhenUsed/>
    <w:rsid w:val="00247153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47153"/>
    <w:rPr>
      <w:color w:val="800080" w:themeColor="followedHyperlink"/>
      <w:u w:val="single"/>
    </w:rPr>
  </w:style>
  <w:style w:type="paragraph" w:styleId="a5">
    <w:name w:val="Normal Indent"/>
    <w:basedOn w:val="a"/>
    <w:uiPriority w:val="99"/>
    <w:semiHidden/>
    <w:unhideWhenUsed/>
    <w:rsid w:val="00247153"/>
    <w:pPr>
      <w:ind w:left="720"/>
    </w:pPr>
  </w:style>
  <w:style w:type="paragraph" w:styleId="a6">
    <w:name w:val="header"/>
    <w:basedOn w:val="a"/>
    <w:link w:val="a7"/>
    <w:uiPriority w:val="99"/>
    <w:semiHidden/>
    <w:unhideWhenUsed/>
    <w:rsid w:val="00247153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47153"/>
    <w:rPr>
      <w:lang w:val="en-US"/>
    </w:rPr>
  </w:style>
  <w:style w:type="paragraph" w:styleId="a8">
    <w:name w:val="caption"/>
    <w:basedOn w:val="a"/>
    <w:next w:val="a"/>
    <w:uiPriority w:val="35"/>
    <w:semiHidden/>
    <w:unhideWhenUsed/>
    <w:qFormat/>
    <w:rsid w:val="0024715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24715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24715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247153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24715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table" w:styleId="ad">
    <w:name w:val="Table Grid"/>
    <w:basedOn w:val="a1"/>
    <w:uiPriority w:val="59"/>
    <w:rsid w:val="00247153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5ea02b6" TargetMode="External"/><Relationship Id="rId21" Type="http://schemas.openxmlformats.org/officeDocument/2006/relationships/hyperlink" Target="https://m.edsoo.ru/f5e9b004" TargetMode="External"/><Relationship Id="rId42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68" Type="http://schemas.openxmlformats.org/officeDocument/2006/relationships/hyperlink" Target="https://m.edsoo.ru/f5ea9dd4" TargetMode="External"/><Relationship Id="rId16" Type="http://schemas.openxmlformats.org/officeDocument/2006/relationships/hyperlink" Target="https://m.edsoo.ru/f5e9b004" TargetMode="External"/><Relationship Id="rId11" Type="http://schemas.openxmlformats.org/officeDocument/2006/relationships/hyperlink" Target="https://m.edsoo.ru/f5e9b004" TargetMode="External"/><Relationship Id="rId24" Type="http://schemas.openxmlformats.org/officeDocument/2006/relationships/hyperlink" Target="https://m.edsoo.ru/f5ea02b6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74" Type="http://schemas.openxmlformats.org/officeDocument/2006/relationships/hyperlink" Target="https://m.edsoo.ru/f5ea9dd4" TargetMode="External"/><Relationship Id="rId5" Type="http://schemas.openxmlformats.org/officeDocument/2006/relationships/hyperlink" Target="https://m.edsoo.ru/f5e9b004" TargetMode="External"/><Relationship Id="rId61" Type="http://schemas.openxmlformats.org/officeDocument/2006/relationships/hyperlink" Target="https://m.edsoo.ru/f5ea40f0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22" Type="http://schemas.openxmlformats.org/officeDocument/2006/relationships/hyperlink" Target="https://m.edsoo.ru/f5e9b004" TargetMode="External"/><Relationship Id="rId27" Type="http://schemas.openxmlformats.org/officeDocument/2006/relationships/hyperlink" Target="https://m.edsoo.ru/f5ea02b6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02b6" TargetMode="External"/><Relationship Id="rId48" Type="http://schemas.openxmlformats.org/officeDocument/2006/relationships/hyperlink" Target="https://m.edsoo.ru/f5ea40f0" TargetMode="External"/><Relationship Id="rId56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25" Type="http://schemas.openxmlformats.org/officeDocument/2006/relationships/hyperlink" Target="https://m.edsoo.ru/f5ea02b6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59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54" Type="http://schemas.openxmlformats.org/officeDocument/2006/relationships/hyperlink" Target="https://m.edsoo.ru/f5ea40f0" TargetMode="External"/><Relationship Id="rId62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f5ea9dd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f5e9b004" TargetMode="External"/><Relationship Id="rId15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9b004" TargetMode="External"/><Relationship Id="rId28" Type="http://schemas.openxmlformats.org/officeDocument/2006/relationships/hyperlink" Target="https://m.edsoo.ru/f5ea02b6" TargetMode="External"/><Relationship Id="rId36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57" Type="http://schemas.openxmlformats.org/officeDocument/2006/relationships/hyperlink" Target="https://m.edsoo.ru/f5ea40f0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44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40f0" TargetMode="External"/><Relationship Id="rId65" Type="http://schemas.openxmlformats.org/officeDocument/2006/relationships/hyperlink" Target="https://m.edsoo.ru/f5ea9dd4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f5e9b004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f5ea9dd4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5ea02b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0668C-D5D6-4C6D-AB50-37FE3D4D8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51</Pages>
  <Words>11177</Words>
  <Characters>63712</Characters>
  <Application>Microsoft Office Word</Application>
  <DocSecurity>0</DocSecurity>
  <Lines>530</Lines>
  <Paragraphs>149</Paragraphs>
  <ScaleCrop>false</ScaleCrop>
  <Company>SPecialiST RePack</Company>
  <LinksUpToDate>false</LinksUpToDate>
  <CharactersWithSpaces>74740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7</cp:revision>
  <dcterms:created xsi:type="dcterms:W3CDTF">2026-09-08T00:47:00Z</dcterms:created>
  <dcterms:modified xsi:type="dcterms:W3CDTF">2026-09-13T03:22:00Z</dcterms:modified>
</cp:coreProperties>
</file>