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68DD" w14:textId="77777777" w:rsidR="00B93F63" w:rsidRPr="00F6762E" w:rsidRDefault="00D942B5">
      <w:pPr>
        <w:spacing w:after="0" w:line="408" w:lineRule="auto"/>
        <w:ind w:left="120"/>
        <w:jc w:val="center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3139843" w14:textId="77777777" w:rsidR="00B93F63" w:rsidRPr="00F6762E" w:rsidRDefault="00D942B5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F6762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F6762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1C5221A" w14:textId="77777777" w:rsidR="00B93F63" w:rsidRPr="00F6762E" w:rsidRDefault="00D942B5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F6762E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52B9F82A" w14:textId="6C1A9B1C" w:rsidR="00B93F63" w:rsidRPr="00F6762E" w:rsidRDefault="00D942B5">
      <w:pPr>
        <w:spacing w:after="0" w:line="408" w:lineRule="auto"/>
        <w:ind w:left="120"/>
        <w:jc w:val="center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F6762E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="009A147A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F6762E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4372505B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13817885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68F94867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3E5B7933" w14:textId="77777777" w:rsidR="00B93F63" w:rsidRPr="00F6762E" w:rsidRDefault="00B93F6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20A05" w14:paraId="34A5C622" w14:textId="77777777" w:rsidTr="000D4161">
        <w:tc>
          <w:tcPr>
            <w:tcW w:w="3114" w:type="dxa"/>
          </w:tcPr>
          <w:p w14:paraId="564574F0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A40C1B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D713762" w14:textId="77777777" w:rsidR="00000000" w:rsidRDefault="00D942B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663FB30" w14:textId="50913A24" w:rsidR="00000000" w:rsidRPr="00D20A05" w:rsidRDefault="00D942B5" w:rsidP="00D20A0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4A8480F" w14:textId="77777777" w:rsidR="00000000" w:rsidRPr="008944ED" w:rsidRDefault="00D942B5" w:rsidP="00D20A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76E16FBE" w14:textId="77777777" w:rsidR="00000000" w:rsidRDefault="00D942B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188B573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6AED985" w14:textId="77777777" w:rsidR="00B93F63" w:rsidRPr="00D20A05" w:rsidRDefault="00B93F63">
      <w:pPr>
        <w:spacing w:after="0"/>
        <w:ind w:left="120"/>
        <w:rPr>
          <w:lang w:val="ru-RU"/>
        </w:rPr>
      </w:pPr>
    </w:p>
    <w:p w14:paraId="0CDBB4FC" w14:textId="77777777" w:rsidR="00B93F63" w:rsidRPr="00D20A05" w:rsidRDefault="00B93F63">
      <w:pPr>
        <w:spacing w:after="0"/>
        <w:ind w:left="120"/>
        <w:rPr>
          <w:lang w:val="ru-RU"/>
        </w:rPr>
      </w:pPr>
    </w:p>
    <w:p w14:paraId="63BAF013" w14:textId="77777777" w:rsidR="00B93F63" w:rsidRPr="00D20A05" w:rsidRDefault="00B93F63">
      <w:pPr>
        <w:spacing w:after="0"/>
        <w:ind w:left="120"/>
        <w:rPr>
          <w:lang w:val="ru-RU"/>
        </w:rPr>
      </w:pPr>
    </w:p>
    <w:p w14:paraId="15990284" w14:textId="77777777" w:rsidR="00B93F63" w:rsidRPr="00D20A05" w:rsidRDefault="00B93F63">
      <w:pPr>
        <w:spacing w:after="0"/>
        <w:ind w:left="120"/>
        <w:rPr>
          <w:lang w:val="ru-RU"/>
        </w:rPr>
      </w:pPr>
    </w:p>
    <w:p w14:paraId="2A022DDD" w14:textId="77777777" w:rsidR="00B93F63" w:rsidRPr="00D20A05" w:rsidRDefault="00B93F63">
      <w:pPr>
        <w:spacing w:after="0"/>
        <w:ind w:left="120"/>
        <w:rPr>
          <w:lang w:val="ru-RU"/>
        </w:rPr>
      </w:pPr>
    </w:p>
    <w:p w14:paraId="30A63BB2" w14:textId="77777777" w:rsidR="00B93F63" w:rsidRPr="00D20A05" w:rsidRDefault="00D942B5">
      <w:pPr>
        <w:spacing w:after="0" w:line="408" w:lineRule="auto"/>
        <w:ind w:left="120"/>
        <w:jc w:val="center"/>
        <w:rPr>
          <w:lang w:val="ru-RU"/>
        </w:rPr>
      </w:pPr>
      <w:r w:rsidRPr="00D20A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44CEF48" w14:textId="77777777" w:rsidR="00B93F63" w:rsidRPr="00D20A05" w:rsidRDefault="00D942B5">
      <w:pPr>
        <w:spacing w:after="0" w:line="408" w:lineRule="auto"/>
        <w:ind w:left="120"/>
        <w:jc w:val="center"/>
        <w:rPr>
          <w:lang w:val="ru-RU"/>
        </w:rPr>
      </w:pPr>
      <w:r w:rsidRPr="00D20A0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20A05">
        <w:rPr>
          <w:rFonts w:ascii="Times New Roman" w:hAnsi="Times New Roman"/>
          <w:color w:val="000000"/>
          <w:sz w:val="28"/>
          <w:lang w:val="ru-RU"/>
        </w:rPr>
        <w:t xml:space="preserve"> 11750774)</w:t>
      </w:r>
    </w:p>
    <w:p w14:paraId="46849245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66EC374F" w14:textId="77777777" w:rsidR="00B93F63" w:rsidRPr="00D20A05" w:rsidRDefault="00D942B5">
      <w:pPr>
        <w:spacing w:after="0" w:line="408" w:lineRule="auto"/>
        <w:ind w:left="120"/>
        <w:jc w:val="center"/>
        <w:rPr>
          <w:lang w:val="ru-RU"/>
        </w:rPr>
      </w:pPr>
      <w:r w:rsidRPr="00D20A05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14:paraId="0F12AE2A" w14:textId="77777777" w:rsidR="00B93F63" w:rsidRPr="00D20A05" w:rsidRDefault="00D942B5">
      <w:pPr>
        <w:spacing w:after="0" w:line="408" w:lineRule="auto"/>
        <w:ind w:left="120"/>
        <w:jc w:val="center"/>
        <w:rPr>
          <w:lang w:val="ru-RU"/>
        </w:rPr>
      </w:pPr>
      <w:r w:rsidRPr="00D20A05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5AB03A47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35B89866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05BB5C65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7FD45246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0F65417E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3A8E2E34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7B8F59E7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4578EB07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4ADD4BFA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26B886E5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101BC733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14B5B85C" w14:textId="77777777" w:rsidR="00B93F63" w:rsidRPr="00D20A05" w:rsidRDefault="00B93F63">
      <w:pPr>
        <w:spacing w:after="0"/>
        <w:ind w:left="120"/>
        <w:jc w:val="center"/>
        <w:rPr>
          <w:lang w:val="ru-RU"/>
        </w:rPr>
      </w:pPr>
    </w:p>
    <w:p w14:paraId="1A6E6A2E" w14:textId="77777777" w:rsidR="00B93F63" w:rsidRPr="00D20A05" w:rsidRDefault="00D942B5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D20A05">
        <w:rPr>
          <w:rFonts w:ascii="Times New Roman" w:hAnsi="Times New Roman"/>
          <w:b/>
          <w:color w:val="000000"/>
          <w:sz w:val="28"/>
          <w:lang w:val="ru-RU"/>
        </w:rPr>
        <w:t>с. Павло-Федоровка</w:t>
      </w:r>
      <w:bookmarkEnd w:id="2"/>
      <w:r w:rsidRPr="00D20A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D20A0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6DA7C69" w14:textId="77777777" w:rsidR="00B93F63" w:rsidRPr="00D20A05" w:rsidRDefault="00B93F63">
      <w:pPr>
        <w:rPr>
          <w:lang w:val="ru-RU"/>
        </w:rPr>
        <w:sectPr w:rsidR="00B93F63" w:rsidRPr="00D20A0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8227206"/>
    </w:p>
    <w:p w14:paraId="76E38DAD" w14:textId="77777777" w:rsidR="00B93F63" w:rsidRPr="00D20A05" w:rsidRDefault="00D942B5">
      <w:pPr>
        <w:spacing w:after="0" w:line="264" w:lineRule="auto"/>
        <w:ind w:left="120"/>
        <w:jc w:val="both"/>
        <w:rPr>
          <w:lang w:val="ru-RU"/>
        </w:rPr>
      </w:pPr>
      <w:bookmarkStart w:id="5" w:name="block-98227208"/>
      <w:bookmarkEnd w:id="4"/>
      <w:r w:rsidRPr="00D20A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2BF1545" w14:textId="77777777" w:rsidR="00B93F63" w:rsidRPr="00D20A05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479FAF7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541A3E71" w14:textId="77777777" w:rsidR="00B93F63" w:rsidRPr="00F6762E" w:rsidRDefault="00D942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0DDA5E54" w14:textId="77777777" w:rsidR="00B93F63" w:rsidRPr="00F6762E" w:rsidRDefault="00D942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0D6177DD" w14:textId="77777777" w:rsidR="00B93F63" w:rsidRPr="00F6762E" w:rsidRDefault="00D942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6F40075D" w14:textId="77777777" w:rsidR="00B93F63" w:rsidRPr="00F6762E" w:rsidRDefault="00D942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06676FD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4939C10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47AE048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79F1701C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3E66C8A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082D5AE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4F0549C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18EB31E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11E72F8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6" w:name="b3bba1d8-96c6-4edf-a714-0cf8fa85e20b"/>
      <w:r w:rsidRPr="00F6762E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14:paraId="6D1662F8" w14:textId="77777777" w:rsidR="00B93F63" w:rsidRPr="00F6762E" w:rsidRDefault="00B93F63">
      <w:pPr>
        <w:rPr>
          <w:lang w:val="ru-RU"/>
        </w:rPr>
        <w:sectPr w:rsidR="00B93F63" w:rsidRPr="00F6762E">
          <w:pgSz w:w="11906" w:h="16383"/>
          <w:pgMar w:top="1134" w:right="850" w:bottom="1134" w:left="1701" w:header="720" w:footer="720" w:gutter="0"/>
          <w:cols w:space="720"/>
        </w:sectPr>
      </w:pPr>
    </w:p>
    <w:p w14:paraId="0EDFAEA5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bookmarkStart w:id="7" w:name="block-98227207"/>
      <w:bookmarkEnd w:id="5"/>
      <w:r w:rsidRPr="00F676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363BAECF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2AADFDE3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FF1BA44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2783A38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0024A62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19068CD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B56052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1E1154D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9F1733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EDD98AF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7637690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46C4601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76A767FC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F6762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0F4D24A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F6762E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1D833EE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4F102A6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3A36D9F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655526A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0EB7F46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4227442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776E128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54C9FC7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63E7543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F6762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3C97C7C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0"/>
      <w:bookmarkEnd w:id="11"/>
      <w:r w:rsidRPr="00F6762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25D7334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4BD6B71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073A7261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6842AD3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0FCA0E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56B58A0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0D7DB6D2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ADB3C34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37A16D4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46EA4D8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5AE17B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2D11DE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F6762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4B75E16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F6762E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0454A06F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3D9B736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0FA70F4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1702275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48ABAA1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7CAA0A4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F6762E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225832C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2CA1147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F6762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A9B3C6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7069EC9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AA6A2F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55C6C17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44F89CA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09E121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F6762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B283C3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719AF79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61199ED1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EEEAA0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4FE33F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771CB85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23D8B62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4BCFBF45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7BE98524" w14:textId="77777777" w:rsidR="00B93F63" w:rsidRPr="00F6762E" w:rsidRDefault="00B93F63">
      <w:pPr>
        <w:rPr>
          <w:lang w:val="ru-RU"/>
        </w:rPr>
        <w:sectPr w:rsidR="00B93F63" w:rsidRPr="00F6762E">
          <w:pgSz w:w="11906" w:h="16383"/>
          <w:pgMar w:top="1134" w:right="850" w:bottom="1134" w:left="1701" w:header="720" w:footer="720" w:gutter="0"/>
          <w:cols w:space="720"/>
        </w:sectPr>
      </w:pPr>
    </w:p>
    <w:p w14:paraId="48A5B66E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bookmarkStart w:id="17" w:name="block-98227209"/>
      <w:bookmarkEnd w:id="7"/>
      <w:r w:rsidRPr="00F6762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185479A6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7BCB870E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A09154D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5983167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6762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1502D2B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85A826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3348C38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981779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6D5D77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14B8A50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A9F2C5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774238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D83AE6F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FC7C19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D5AEC4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427A75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04B103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0AB8F701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4E894B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199D0E0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393050E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D9C7B6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736A47D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6511E3D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4101C0EF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B536231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48EAFC0B" w14:textId="77777777" w:rsidR="00B93F63" w:rsidRDefault="00D942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9D410C7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79499E1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AE022AE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39F542B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26C98EA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B3311B0" w14:textId="77777777" w:rsidR="00B93F63" w:rsidRPr="00F6762E" w:rsidRDefault="00D942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13A6E1F" w14:textId="77777777" w:rsidR="00B93F63" w:rsidRDefault="00D942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99F655D" w14:textId="77777777" w:rsidR="00B93F63" w:rsidRPr="00F6762E" w:rsidRDefault="00D942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009346" w14:textId="77777777" w:rsidR="00B93F63" w:rsidRPr="00F6762E" w:rsidRDefault="00D942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81ED33F" w14:textId="77777777" w:rsidR="00B93F63" w:rsidRPr="00F6762E" w:rsidRDefault="00D942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319B0A87" w14:textId="77777777" w:rsidR="00B93F63" w:rsidRPr="00F6762E" w:rsidRDefault="00D942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3EFB370" w14:textId="77777777" w:rsidR="00B93F63" w:rsidRDefault="00D942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DC393B9" w14:textId="77777777" w:rsidR="00B93F63" w:rsidRPr="00F6762E" w:rsidRDefault="00D942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306F75A" w14:textId="77777777" w:rsidR="00B93F63" w:rsidRPr="00F6762E" w:rsidRDefault="00D942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D4BF4B1" w14:textId="77777777" w:rsidR="00B93F63" w:rsidRPr="00F6762E" w:rsidRDefault="00D942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5F6D83C" w14:textId="77777777" w:rsidR="00B93F63" w:rsidRPr="00F6762E" w:rsidRDefault="00D942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9D23689" w14:textId="77777777" w:rsidR="00B93F63" w:rsidRDefault="00D942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082FD35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6C38D97B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BFC2E01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47DD2F9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1A1388E7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A77D5DD" w14:textId="77777777" w:rsidR="00B93F63" w:rsidRPr="00F6762E" w:rsidRDefault="00D942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2547838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D94DCC6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32E68F5E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216D127" w14:textId="77777777" w:rsidR="00B93F63" w:rsidRPr="00F6762E" w:rsidRDefault="00D942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062B45C" w14:textId="77777777" w:rsidR="00B93F63" w:rsidRDefault="00D942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5AE1C8A" w14:textId="77777777" w:rsidR="00B93F63" w:rsidRPr="00F6762E" w:rsidRDefault="00D942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389C249" w14:textId="77777777" w:rsidR="00B93F63" w:rsidRPr="00F6762E" w:rsidRDefault="00D942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46EF3094" w14:textId="77777777" w:rsidR="00B93F63" w:rsidRPr="00F6762E" w:rsidRDefault="00D942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127713C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412FF1F9" w14:textId="77777777" w:rsidR="00B93F63" w:rsidRPr="00F6762E" w:rsidRDefault="00D942B5">
      <w:pPr>
        <w:spacing w:after="0" w:line="264" w:lineRule="auto"/>
        <w:ind w:left="120"/>
        <w:jc w:val="both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6762BBDD" w14:textId="77777777" w:rsidR="00B93F63" w:rsidRPr="00F6762E" w:rsidRDefault="00B93F63">
      <w:pPr>
        <w:spacing w:after="0" w:line="264" w:lineRule="auto"/>
        <w:ind w:left="120"/>
        <w:jc w:val="both"/>
        <w:rPr>
          <w:lang w:val="ru-RU"/>
        </w:rPr>
      </w:pPr>
    </w:p>
    <w:p w14:paraId="51CE086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F6762E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824CEE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F6762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7214C7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037ED94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346167A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17D2781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0055DEF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956ECE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16CAADC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F6762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7879E0D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76B39CBA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639078E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387A9D4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52F01CC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608C1D4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F6762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7A4B648F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95DBE4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5C58AAA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5097260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519B9DB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59FE128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031A975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2E2CE8E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0BF0C3C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2E92DD6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53441F1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7769A66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6762E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B225ABF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F6762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0001F3C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7FBB366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4C2420E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210F435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19833E1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270B2A9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726C986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4B1F62D6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F6762E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0E1F873C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6A93B3F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3F6B897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1B8523F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5DC1D27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6FB3CBE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F6762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FA1A731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5797FA03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7C5F1E8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682402C7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488B7A5D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29E2151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6150860C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F6762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9336102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731D841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E610B38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7BF84B4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7F6C6D6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7DAF0D5E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3FA0CB74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16AA082B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14082A19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1843B7B5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78EB5E30" w14:textId="77777777" w:rsidR="00B93F63" w:rsidRPr="00F6762E" w:rsidRDefault="00D942B5">
      <w:pPr>
        <w:spacing w:after="0" w:line="264" w:lineRule="auto"/>
        <w:ind w:firstLine="600"/>
        <w:jc w:val="both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7889438E" w14:textId="77777777" w:rsidR="00B93F63" w:rsidRPr="00F6762E" w:rsidRDefault="00B93F63">
      <w:pPr>
        <w:rPr>
          <w:lang w:val="ru-RU"/>
        </w:rPr>
        <w:sectPr w:rsidR="00B93F63" w:rsidRPr="00F6762E">
          <w:pgSz w:w="11906" w:h="16383"/>
          <w:pgMar w:top="1134" w:right="850" w:bottom="1134" w:left="1701" w:header="720" w:footer="720" w:gutter="0"/>
          <w:cols w:space="720"/>
        </w:sectPr>
      </w:pPr>
    </w:p>
    <w:p w14:paraId="44F1A2FC" w14:textId="77777777" w:rsidR="00B93F63" w:rsidRDefault="00D942B5">
      <w:pPr>
        <w:spacing w:after="0"/>
        <w:ind w:left="120"/>
      </w:pPr>
      <w:bookmarkStart w:id="25" w:name="block-98227205"/>
      <w:bookmarkEnd w:id="17"/>
      <w:r w:rsidRPr="00F6762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50675E4" w14:textId="77777777" w:rsidR="00B93F63" w:rsidRDefault="00D942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B93F63" w14:paraId="23006DBB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E56539" w14:textId="77777777" w:rsidR="00B93F63" w:rsidRDefault="00D942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91ACA" w14:textId="77777777" w:rsidR="00B93F63" w:rsidRDefault="00B93F6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35A47A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F3C825" w14:textId="77777777" w:rsidR="00B93F63" w:rsidRDefault="00B9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51F587" w14:textId="77777777" w:rsidR="00B93F63" w:rsidRDefault="00D942B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451DD3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960310" w14:textId="77777777" w:rsidR="00B93F63" w:rsidRDefault="00B93F63">
            <w:pPr>
              <w:spacing w:after="0"/>
              <w:ind w:left="135"/>
            </w:pPr>
          </w:p>
        </w:tc>
      </w:tr>
      <w:tr w:rsidR="00B93F63" w14:paraId="326ADD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E6E95" w14:textId="77777777" w:rsidR="00B93F63" w:rsidRDefault="00B9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652731" w14:textId="77777777" w:rsidR="00B93F63" w:rsidRDefault="00B93F63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E9D4D34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A7ABE5" w14:textId="77777777" w:rsidR="00B93F63" w:rsidRDefault="00B93F63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27A2829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63A108" w14:textId="77777777" w:rsidR="00B93F63" w:rsidRDefault="00B93F63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0259EBA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711D9" w14:textId="77777777" w:rsidR="00B93F63" w:rsidRDefault="00B9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48839" w14:textId="77777777" w:rsidR="00B93F63" w:rsidRDefault="00B93F63"/>
        </w:tc>
      </w:tr>
      <w:tr w:rsidR="00B93F63" w14:paraId="705D50C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8B12BF3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FEFECA2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255D725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22B8D8A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BE1E4F1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418A420" w14:textId="77777777" w:rsidR="00B93F63" w:rsidRDefault="00B93F63">
            <w:pPr>
              <w:spacing w:after="0"/>
              <w:ind w:left="135"/>
            </w:pPr>
          </w:p>
        </w:tc>
      </w:tr>
      <w:tr w:rsidR="00B93F63" w14:paraId="0F6C737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6F053D5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CCCEA20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3E75A3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333C7E7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488D30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0142216" w14:textId="77777777" w:rsidR="00B93F63" w:rsidRDefault="00B93F63">
            <w:pPr>
              <w:spacing w:after="0"/>
              <w:ind w:left="135"/>
            </w:pPr>
          </w:p>
        </w:tc>
      </w:tr>
      <w:tr w:rsidR="00B93F63" w14:paraId="7E1FECF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E969564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1EDEC28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F89714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6CC8EB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08BB0A3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0432DC" w14:textId="77777777" w:rsidR="00B93F63" w:rsidRDefault="00B93F63">
            <w:pPr>
              <w:spacing w:after="0"/>
              <w:ind w:left="135"/>
            </w:pPr>
          </w:p>
        </w:tc>
      </w:tr>
      <w:tr w:rsidR="00B93F63" w14:paraId="331CF23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9D3F2FE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1DB398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7FA65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D1CFC18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C00102B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790760" w14:textId="77777777" w:rsidR="00B93F63" w:rsidRDefault="00B93F63">
            <w:pPr>
              <w:spacing w:after="0"/>
              <w:ind w:left="135"/>
            </w:pPr>
          </w:p>
        </w:tc>
      </w:tr>
      <w:tr w:rsidR="00B93F63" w14:paraId="5A9136D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845FF9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962BE4F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2B9113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E695E78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B59EFE5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454F6E9" w14:textId="77777777" w:rsidR="00B93F63" w:rsidRDefault="00B93F63">
            <w:pPr>
              <w:spacing w:after="0"/>
              <w:ind w:left="135"/>
            </w:pPr>
          </w:p>
        </w:tc>
      </w:tr>
      <w:tr w:rsidR="00B93F63" w14:paraId="6C2400A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FF29D8C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992AE7E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B3CFF2D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E162E4D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3FB085B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07C505D" w14:textId="77777777" w:rsidR="00B93F63" w:rsidRDefault="00B93F63">
            <w:pPr>
              <w:spacing w:after="0"/>
              <w:ind w:left="135"/>
            </w:pPr>
          </w:p>
        </w:tc>
      </w:tr>
      <w:tr w:rsidR="00B93F63" w14:paraId="4456976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C3A3D6B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530C9D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A17953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5C51376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4886897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02130B6" w14:textId="77777777" w:rsidR="00B93F63" w:rsidRDefault="00B93F63">
            <w:pPr>
              <w:spacing w:after="0"/>
              <w:ind w:left="135"/>
            </w:pPr>
          </w:p>
        </w:tc>
      </w:tr>
      <w:tr w:rsidR="00B93F63" w14:paraId="5D59FC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FA0F06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1F2828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2544B3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6D752A7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D8AB54C" w14:textId="77777777" w:rsidR="00B93F63" w:rsidRDefault="00B93F63"/>
        </w:tc>
      </w:tr>
    </w:tbl>
    <w:p w14:paraId="602FF733" w14:textId="77777777" w:rsidR="00B93F63" w:rsidRDefault="00B93F63">
      <w:pPr>
        <w:sectPr w:rsidR="00B9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2B3D57" w14:textId="77777777" w:rsidR="00B93F63" w:rsidRDefault="00D942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B93F63" w14:paraId="6B907B91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DCF5F8" w14:textId="77777777" w:rsidR="00B93F63" w:rsidRDefault="00D942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D4E9E3" w14:textId="77777777" w:rsidR="00B93F63" w:rsidRDefault="00B93F6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D652F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BF8CFF" w14:textId="77777777" w:rsidR="00B93F63" w:rsidRDefault="00B9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90F311" w14:textId="77777777" w:rsidR="00B93F63" w:rsidRDefault="00D942B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C9CA9D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6EB132" w14:textId="77777777" w:rsidR="00B93F63" w:rsidRDefault="00B93F63">
            <w:pPr>
              <w:spacing w:after="0"/>
              <w:ind w:left="135"/>
            </w:pPr>
          </w:p>
        </w:tc>
      </w:tr>
      <w:tr w:rsidR="00B93F63" w14:paraId="76D4BB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E1508F" w14:textId="77777777" w:rsidR="00B93F63" w:rsidRDefault="00B9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C311F" w14:textId="77777777" w:rsidR="00B93F63" w:rsidRDefault="00B93F63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05574C9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6E2D0B" w14:textId="77777777" w:rsidR="00B93F63" w:rsidRDefault="00B93F63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2C2D9A9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24F9FE" w14:textId="77777777" w:rsidR="00B93F63" w:rsidRDefault="00B93F63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9757B2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0C1A03" w14:textId="77777777" w:rsidR="00B93F63" w:rsidRDefault="00B9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EB078" w14:textId="77777777" w:rsidR="00B93F63" w:rsidRDefault="00B93F63"/>
        </w:tc>
      </w:tr>
      <w:tr w:rsidR="00B93F63" w14:paraId="4A5E693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A1A56D7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826F1D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ED92CA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A250E6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AA62FAD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47FEAC5" w14:textId="77777777" w:rsidR="00B93F63" w:rsidRDefault="00B93F63">
            <w:pPr>
              <w:spacing w:after="0"/>
              <w:ind w:left="135"/>
            </w:pPr>
          </w:p>
        </w:tc>
      </w:tr>
      <w:tr w:rsidR="00B93F63" w14:paraId="6E1B82F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2F69701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90BD428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5D6F7B9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2EA2AFB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C7FB08F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9A51B78" w14:textId="77777777" w:rsidR="00B93F63" w:rsidRDefault="00B93F63">
            <w:pPr>
              <w:spacing w:after="0"/>
              <w:ind w:left="135"/>
            </w:pPr>
          </w:p>
        </w:tc>
      </w:tr>
      <w:tr w:rsidR="00B93F63" w14:paraId="2712DE3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07B21CE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ECCB5F9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E6DFF01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CDC926B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4E9F089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DBD6D32" w14:textId="77777777" w:rsidR="00B93F63" w:rsidRDefault="00B93F63">
            <w:pPr>
              <w:spacing w:after="0"/>
              <w:ind w:left="135"/>
            </w:pPr>
          </w:p>
        </w:tc>
      </w:tr>
      <w:tr w:rsidR="00B93F63" w14:paraId="77FEB5C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E30580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56B11A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D515B9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EAF4DE5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64C356B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4A9FA93" w14:textId="77777777" w:rsidR="00B93F63" w:rsidRDefault="00B93F63">
            <w:pPr>
              <w:spacing w:after="0"/>
              <w:ind w:left="135"/>
            </w:pPr>
          </w:p>
        </w:tc>
      </w:tr>
      <w:tr w:rsidR="00B93F63" w14:paraId="419F46F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190DECD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DC01ED6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E6BD2B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97F3C5D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13B8C69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4865CB4" w14:textId="77777777" w:rsidR="00B93F63" w:rsidRDefault="00B93F63">
            <w:pPr>
              <w:spacing w:after="0"/>
              <w:ind w:left="135"/>
            </w:pPr>
          </w:p>
        </w:tc>
      </w:tr>
      <w:tr w:rsidR="00B93F63" w14:paraId="2455053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6719ECA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FE55BF0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D04D4A3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D5E51D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77BDF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AC074FD" w14:textId="77777777" w:rsidR="00B93F63" w:rsidRDefault="00B93F63">
            <w:pPr>
              <w:spacing w:after="0"/>
              <w:ind w:left="135"/>
            </w:pPr>
          </w:p>
        </w:tc>
      </w:tr>
      <w:tr w:rsidR="00B93F63" w14:paraId="62532FA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CB52F98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DEFD1A7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44AE22F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D42247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033EBB7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2E690F1" w14:textId="77777777" w:rsidR="00B93F63" w:rsidRDefault="00B93F63">
            <w:pPr>
              <w:spacing w:after="0"/>
              <w:ind w:left="135"/>
            </w:pPr>
          </w:p>
        </w:tc>
      </w:tr>
      <w:tr w:rsidR="00B93F63" w14:paraId="3406004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C576200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57660E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F2E893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FD11FCC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4BDD17E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11A9655" w14:textId="77777777" w:rsidR="00B93F63" w:rsidRDefault="00B93F63">
            <w:pPr>
              <w:spacing w:after="0"/>
              <w:ind w:left="135"/>
            </w:pPr>
          </w:p>
        </w:tc>
      </w:tr>
      <w:tr w:rsidR="00B93F63" w14:paraId="471D407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544EBD2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017BD32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9C1DBD7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1B952F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636E9E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3B7A40C" w14:textId="77777777" w:rsidR="00B93F63" w:rsidRDefault="00B93F63">
            <w:pPr>
              <w:spacing w:after="0"/>
              <w:ind w:left="135"/>
            </w:pPr>
          </w:p>
        </w:tc>
      </w:tr>
      <w:tr w:rsidR="00B93F63" w14:paraId="1C18556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83FFD56" w14:textId="77777777" w:rsidR="00B93F63" w:rsidRDefault="00D94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9E6A4BB" w14:textId="77777777" w:rsidR="00B93F63" w:rsidRDefault="00D942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04A87A2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6420255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603E5C" w14:textId="77777777" w:rsidR="00B93F63" w:rsidRDefault="00B93F6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0454297" w14:textId="77777777" w:rsidR="00B93F63" w:rsidRDefault="00B93F63">
            <w:pPr>
              <w:spacing w:after="0"/>
              <w:ind w:left="135"/>
            </w:pPr>
          </w:p>
        </w:tc>
      </w:tr>
      <w:tr w:rsidR="00B93F63" w14:paraId="3B3207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901864" w14:textId="77777777" w:rsidR="00B93F63" w:rsidRPr="00F6762E" w:rsidRDefault="00D942B5">
            <w:pPr>
              <w:spacing w:after="0"/>
              <w:ind w:left="135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04B055" w14:textId="77777777" w:rsidR="00B93F63" w:rsidRDefault="00D942B5">
            <w:pPr>
              <w:spacing w:after="0"/>
              <w:ind w:left="135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1ED9E66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3E269B9" w14:textId="77777777" w:rsidR="00B93F63" w:rsidRDefault="00D94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FFEC0AB" w14:textId="77777777" w:rsidR="00B93F63" w:rsidRDefault="00B93F63"/>
        </w:tc>
      </w:tr>
    </w:tbl>
    <w:p w14:paraId="09497BBA" w14:textId="77777777" w:rsidR="00B93F63" w:rsidRDefault="00B93F63">
      <w:pPr>
        <w:sectPr w:rsidR="00B9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997FB6" w14:textId="3451ECBA" w:rsidR="00B93F63" w:rsidRPr="00F6762E" w:rsidRDefault="00D942B5">
      <w:pPr>
        <w:spacing w:before="199" w:after="199" w:line="336" w:lineRule="auto"/>
        <w:ind w:left="120"/>
        <w:rPr>
          <w:lang w:val="ru-RU"/>
        </w:rPr>
      </w:pPr>
      <w:bookmarkStart w:id="26" w:name="block-98227210"/>
      <w:bookmarkEnd w:id="25"/>
      <w:r w:rsidRPr="00F6762E">
        <w:rPr>
          <w:rFonts w:ascii="Times New Roman" w:hAnsi="Times New Roman"/>
          <w:b/>
          <w:color w:val="000000"/>
          <w:sz w:val="28"/>
          <w:lang w:val="ru-RU"/>
        </w:rPr>
        <w:lastRenderedPageBreak/>
        <w:t>РОВЕРЯЕМЫЕ ТРЕБОВАНИЯ К РЕЗУЛЬТАТАМ ОСВОЕНИЯ ОСНОВНОЙ ОБРАЗОВАТЕЛЬНОЙ ПРОГРАММЫ</w:t>
      </w:r>
    </w:p>
    <w:p w14:paraId="58C548F3" w14:textId="77777777" w:rsidR="00B93F63" w:rsidRPr="00F6762E" w:rsidRDefault="00B93F63">
      <w:pPr>
        <w:spacing w:before="199" w:after="199" w:line="336" w:lineRule="auto"/>
        <w:ind w:left="120"/>
        <w:rPr>
          <w:lang w:val="ru-RU"/>
        </w:rPr>
      </w:pPr>
    </w:p>
    <w:p w14:paraId="238C7855" w14:textId="77777777" w:rsidR="00B93F63" w:rsidRDefault="00D942B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EF1177D" w14:textId="77777777" w:rsidR="00B93F63" w:rsidRDefault="00B93F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93F63" w:rsidRPr="00D20A05" w14:paraId="40A1C6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F029B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B3D93C" w14:textId="77777777" w:rsidR="00B93F63" w:rsidRPr="00F6762E" w:rsidRDefault="00D942B5">
            <w:pPr>
              <w:spacing w:after="0"/>
              <w:ind w:left="272"/>
              <w:rPr>
                <w:lang w:val="ru-RU"/>
              </w:rPr>
            </w:pPr>
            <w:r w:rsidRPr="00F676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93F63" w14:paraId="41CD68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42AE8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2E505A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93F63" w:rsidRPr="00D20A05" w14:paraId="555DC9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28645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9E20D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93F63" w:rsidRPr="00D20A05" w14:paraId="2C1FCA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FA62C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5ACAAC2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B93F63" w:rsidRPr="00D20A05" w14:paraId="3D3B17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A23AB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B3EA95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B93F63" w:rsidRPr="00D20A05" w14:paraId="24F297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ED9D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27910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B93F63" w:rsidRPr="00D20A05" w14:paraId="2F6E44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BB1A4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EC75C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B93F63" w14:paraId="553F06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34B55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51E44B7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93F63" w14:paraId="73D8F0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E7988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D2A38B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93F63" w:rsidRPr="00D20A05" w14:paraId="7569C3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80D34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36ABCE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93F63" w:rsidRPr="00D20A05" w14:paraId="2CF5F2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731CD3" w14:textId="77777777" w:rsidR="00B93F63" w:rsidRDefault="00D942B5">
            <w:pPr>
              <w:spacing w:after="0" w:line="336" w:lineRule="auto"/>
              <w:ind w:left="314"/>
              <w:jc w:val="center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25B0A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B93F63" w:rsidRPr="00D20A05" w14:paraId="5412E5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679BF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D70CCE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93F63" w:rsidRPr="00D20A05" w14:paraId="72160B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FFD3B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86ABE5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B93F63" w:rsidRPr="00D20A05" w14:paraId="10C28C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CC5714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356DD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B93F63" w14:paraId="7DC84A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8EE64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244719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93F63" w:rsidRPr="00D20A05" w14:paraId="70880AD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E851DD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99420E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B93F63" w:rsidRPr="00D20A05" w14:paraId="1DC5B8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13FE5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0105625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93F63" w:rsidRPr="00D20A05" w14:paraId="797F96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4ECDB6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369F0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B93F63" w:rsidRPr="00D20A05" w14:paraId="47BF30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B2077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D4E0C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93F63" w:rsidRPr="00D20A05" w14:paraId="71A7F9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AF617D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3BBBF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B93F63" w:rsidRPr="00D20A05" w14:paraId="0928D8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15079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5D14AA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B93F63" w:rsidRPr="00D20A05" w14:paraId="4A8A8E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00FB0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ABA29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B93F63" w:rsidRPr="00D20A05" w14:paraId="302D04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964B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9C4BA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B93F63" w:rsidRPr="00D20A05" w14:paraId="67FE74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095F5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9CA1F7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B93F63" w:rsidRPr="00D20A05" w14:paraId="086176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C7F7F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8091AD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B93F63" w:rsidRPr="00D20A05" w14:paraId="3D2635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101391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CB73CC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7DF060C6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09BD804C" w14:textId="77777777" w:rsidR="00B93F63" w:rsidRDefault="00D942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45EF9A88" w14:textId="77777777" w:rsidR="00B93F63" w:rsidRDefault="00B93F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93F63" w:rsidRPr="00D20A05" w14:paraId="08BCC8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0832B8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E721F" w14:textId="77777777" w:rsidR="00B93F63" w:rsidRPr="00F6762E" w:rsidRDefault="00D942B5">
            <w:pPr>
              <w:spacing w:after="0"/>
              <w:ind w:left="272"/>
              <w:rPr>
                <w:lang w:val="ru-RU"/>
              </w:rPr>
            </w:pPr>
            <w:r w:rsidRPr="00F676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93F63" w14:paraId="4F2330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5F34A2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730211" w14:textId="77777777" w:rsidR="00B93F63" w:rsidRDefault="00D942B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93F63" w:rsidRPr="00D20A05" w14:paraId="3BC0E8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086EAD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8AA3F6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B93F63" w:rsidRPr="00D20A05" w14:paraId="082D8A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9C2324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FD081F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B93F63" w:rsidRPr="00D20A05" w14:paraId="3A3619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3164A2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EE761D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B93F63" w:rsidRPr="00D20A05" w14:paraId="4784C6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7DB4C5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CBEEA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B93F63" w:rsidRPr="00D20A05" w14:paraId="722C34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B4F017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6B8076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93F63" w:rsidRPr="00D20A05" w14:paraId="15660F5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E58DFA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847415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B93F63" w:rsidRPr="00D20A05" w14:paraId="719966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66470F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C0B980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B93F63" w:rsidRPr="00D20A05" w14:paraId="66715F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FA3D7C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157D36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93F63" w14:paraId="3F4624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5D2408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3C02D9" w14:textId="77777777" w:rsidR="00B93F63" w:rsidRDefault="00D942B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93F63" w:rsidRPr="00D20A05" w14:paraId="4B4837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F93B78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6B166D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B93F63" w:rsidRPr="00D20A05" w14:paraId="7266FC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824DB3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EB995B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B93F63" w:rsidRPr="00D20A05" w14:paraId="054C4C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019A6F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C8E9738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B93F63" w:rsidRPr="00D20A05" w14:paraId="0B0EE5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1199E1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492B4C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B93F63" w14:paraId="45A759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7F2A30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825945" w14:textId="77777777" w:rsidR="00B93F63" w:rsidRDefault="00D942B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B93F63" w14:paraId="3AB391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2BD320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4F566D" w14:textId="77777777" w:rsidR="00B93F63" w:rsidRDefault="00D942B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93F63" w:rsidRPr="00D20A05" w14:paraId="470BEA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E974D8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8343CC4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B93F63" w:rsidRPr="00D20A05" w14:paraId="471545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3C35EF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EDDBC8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B93F63" w:rsidRPr="00D20A05" w14:paraId="7C70C0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256688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DB3AEF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B93F63" w:rsidRPr="00D20A05" w14:paraId="6E3884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8C913A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AC0B41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B93F63" w:rsidRPr="00D20A05" w14:paraId="099A2A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3BF0FC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98A260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B93F63" w:rsidRPr="00D20A05" w14:paraId="2BF3EB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6B795C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1BC226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B93F63" w14:paraId="4ACD7A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AC891A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148209" w14:textId="77777777" w:rsidR="00B93F63" w:rsidRDefault="00D942B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93F63" w:rsidRPr="00D20A05" w14:paraId="421470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D0E678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2672F2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B93F63" w:rsidRPr="00D20A05" w14:paraId="0F1B4A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223165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CDBEBE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B93F63" w:rsidRPr="00D20A05" w14:paraId="29F269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0DA067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CF4E10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B93F63" w:rsidRPr="00D20A05" w14:paraId="463168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C9C562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A62048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B93F63" w:rsidRPr="00D20A05" w14:paraId="7E34FA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880011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7777A0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B93F63" w:rsidRPr="00D20A05" w14:paraId="369E47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98E10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1BCD43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B93F63" w:rsidRPr="00D20A05" w14:paraId="6905B3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36443D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E4C927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B93F63" w:rsidRPr="00D20A05" w14:paraId="37CB95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CC1F17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D18442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B93F63" w:rsidRPr="00D20A05" w14:paraId="168C80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3B8119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D459F9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B93F63" w:rsidRPr="00D20A05" w14:paraId="4160BB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3015F5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C70D93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B93F63" w:rsidRPr="00D20A05" w14:paraId="3D778D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0EF48A" w14:textId="77777777" w:rsidR="00B93F63" w:rsidRDefault="00D942B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3C8126C" w14:textId="77777777" w:rsidR="00B93F63" w:rsidRPr="00F6762E" w:rsidRDefault="00D942B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2E71DBAA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6104CA52" w14:textId="77777777" w:rsidR="00B93F63" w:rsidRPr="00F6762E" w:rsidRDefault="00B93F63">
      <w:pPr>
        <w:rPr>
          <w:lang w:val="ru-RU"/>
        </w:rPr>
        <w:sectPr w:rsidR="00B93F63" w:rsidRPr="00F6762E">
          <w:pgSz w:w="11906" w:h="16383"/>
          <w:pgMar w:top="1134" w:right="850" w:bottom="1134" w:left="1701" w:header="720" w:footer="720" w:gutter="0"/>
          <w:cols w:space="720"/>
        </w:sectPr>
      </w:pPr>
    </w:p>
    <w:p w14:paraId="0FD28329" w14:textId="77777777" w:rsidR="00B93F63" w:rsidRDefault="00D942B5">
      <w:pPr>
        <w:spacing w:before="199" w:after="199"/>
        <w:ind w:left="120"/>
      </w:pPr>
      <w:bookmarkStart w:id="27" w:name="block-98227212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9FE676E" w14:textId="77777777" w:rsidR="00B93F63" w:rsidRDefault="00B93F63">
      <w:pPr>
        <w:spacing w:before="199" w:after="199"/>
        <w:ind w:left="120"/>
      </w:pPr>
    </w:p>
    <w:p w14:paraId="4FD2AEE4" w14:textId="77777777" w:rsidR="00B93F63" w:rsidRDefault="00D942B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08C490D" w14:textId="77777777" w:rsidR="00B93F63" w:rsidRDefault="00B93F63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B93F63" w14:paraId="1EED1FE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0DB6AF7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A34724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93F63" w14:paraId="6DF283C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EC93B1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3EAB36F" w14:textId="77777777" w:rsidR="00B93F63" w:rsidRDefault="00D942B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B93F63" w:rsidRPr="00D20A05" w14:paraId="2068DCC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BB5B2E6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49CDA2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B93F63" w14:paraId="75CDA75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1EAD8B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988F28B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B93F63" w14:paraId="6CBACDA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98D30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AE560AF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93F63" w:rsidRPr="00D20A05" w14:paraId="1E24A63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703C5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C8745B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B93F63" w:rsidRPr="00D20A05" w14:paraId="5A544E7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09800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A820DB3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B93F63" w14:paraId="6260E9B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F53EFA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21E604C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B93F63" w:rsidRPr="00D20A05" w14:paraId="6A9FF33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F42FB0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4D6419D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B93F63" w:rsidRPr="00D20A05" w14:paraId="54EFB42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5431E6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F2854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93F63" w14:paraId="33963D3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AE03C2E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77160AA" w14:textId="77777777" w:rsidR="00B93F63" w:rsidRDefault="00D942B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B93F63" w14:paraId="09AEDF8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B635B4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A36F702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B93F63" w14:paraId="044775F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C2ACD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6D89AD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B93F63" w14:paraId="76519B3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485161D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AE35C5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B93F63" w:rsidRPr="00D20A05" w14:paraId="1D3FDF8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3BD3061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BF5BC25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B93F63" w14:paraId="1C313F1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66E790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7261CF2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B93F63" w14:paraId="6680F79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4F152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EB35EE" w14:textId="77777777" w:rsidR="00B93F63" w:rsidRDefault="00D942B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93F63" w:rsidRPr="00D20A05" w14:paraId="2CDF4A1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CA6B60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2A19BB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93F63" w14:paraId="5E7EAA9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D2A3E4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A50A08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B93F63" w:rsidRPr="00D20A05" w14:paraId="6D33A22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C648E2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8AF03D9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B93F63" w:rsidRPr="00D20A05" w14:paraId="4E3C4A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E18C6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7D47FEC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B93F63" w:rsidRPr="00D20A05" w14:paraId="404A8C5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F8E744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CCD052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B93F63" w14:paraId="3F4EFF2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F6DF2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7DB3362" w14:textId="77777777" w:rsidR="00B93F63" w:rsidRDefault="00D942B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93F63" w14:paraId="36D776F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49E8E9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1D155DA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B93F63" w:rsidRPr="00D20A05" w14:paraId="1EE30F9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2FBDBB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328CA3C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B93F63" w:rsidRPr="00D20A05" w14:paraId="1F32EE7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7DA737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8B907D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B93F63" w14:paraId="3EB03EC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F32A0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E9FACAD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B93F63" w14:paraId="4F47BE7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A65B256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7756BE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B93F63" w:rsidRPr="00D20A05" w14:paraId="6671836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E63D13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65D5AC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B93F63" w:rsidRPr="00D20A05" w14:paraId="3AB1DBE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CAD5D8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7A87A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544DA0B4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411B024A" w14:textId="77777777" w:rsidR="00B93F63" w:rsidRDefault="00D942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433B61C" w14:textId="77777777" w:rsidR="00B93F63" w:rsidRDefault="00B93F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B93F63" w14:paraId="605AB80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DE393A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E460C81" w14:textId="77777777" w:rsidR="00B93F63" w:rsidRDefault="00D942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93F63" w14:paraId="02041BC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52FED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206980D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93F63" w:rsidRPr="00D20A05" w14:paraId="7331723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AAF1F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3118BEB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B93F63" w14:paraId="0C19AB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F86D0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7B3128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93F63" w14:paraId="61B96E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CD14F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AA34D4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B93F63" w14:paraId="4A73AA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D0006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AC7790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B93F63" w14:paraId="2AFD959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696C20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165D733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B93F63" w14:paraId="788500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61C34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8DAF26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B93F63" w14:paraId="76FEBA9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6945FE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EAEE7C8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B93F63" w:rsidRPr="00D20A05" w14:paraId="5041CF0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4867D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C4F6ED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B93F63" w:rsidRPr="00D20A05" w14:paraId="321D4AF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B0B6E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164C66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B93F63" w:rsidRPr="00D20A05" w14:paraId="684CCA1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D2D4BB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37D75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B93F63" w:rsidRPr="00D20A05" w14:paraId="150E461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F0E77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8ED5CD0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B93F63" w14:paraId="61A5D56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A3D8D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BC28CF1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93F63" w14:paraId="1008F20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F9118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218570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93F63" w:rsidRPr="00D20A05" w14:paraId="6EEA312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39D64D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FDF270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B93F63" w14:paraId="7E175D3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6D9D8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4152EE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93F63" w14:paraId="1426F71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5FB80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024F064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93F63" w:rsidRPr="00D20A05" w14:paraId="3A47F9A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E2AB4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D1FF9D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B93F63" w:rsidRPr="00D20A05" w14:paraId="2DB1B37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428BA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1F3B69E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B93F63" w14:paraId="71EE0E3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3F0E57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15C9DE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93F63" w:rsidRPr="00D20A05" w14:paraId="0EF15B3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A3E8C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273A39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93F63" w:rsidRPr="00D20A05" w14:paraId="5717925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4479B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9FF02B4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B93F63" w:rsidRPr="00D20A05" w14:paraId="7BDF638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555950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B501FC3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B93F63" w:rsidRPr="00D20A05" w14:paraId="650CAD6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FA8DF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E24CE5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B93F63" w:rsidRPr="00D20A05" w14:paraId="3AD24D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64510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D8678BA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B93F63" w:rsidRPr="00D20A05" w14:paraId="39B7715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05C0C4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4C0F658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B93F63" w14:paraId="2654C46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83517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1D86984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93F63" w:rsidRPr="00D20A05" w14:paraId="44EAAF1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CFF2F8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D044C3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B93F63" w:rsidRPr="00D20A05" w14:paraId="747E5D4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4B5B9E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806B5E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B93F63" w:rsidRPr="00D20A05" w14:paraId="1CA9BEB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CD434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39A2C7F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B93F63" w:rsidRPr="00D20A05" w14:paraId="68A93CE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706E76C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EE8EBC2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B93F63" w:rsidRPr="00D20A05" w14:paraId="0AD9D54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934CEE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0FB1178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B93F63" w:rsidRPr="00D20A05" w14:paraId="4F12158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D6DBFA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C1FCF6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B93F63" w14:paraId="2AE1D7F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CFA8D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08C212F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B93F63" w14:paraId="1A4DCA3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2650E2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9F9AC25" w14:textId="77777777" w:rsidR="00B93F63" w:rsidRDefault="00D942B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B93F63" w:rsidRPr="00D20A05" w14:paraId="483A638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5300A9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C4D3015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B93F63" w:rsidRPr="00D20A05" w14:paraId="59E958B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0A14D5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4CDE57A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B93F63" w14:paraId="09FF0ED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FCEAFF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CD03145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B93F63" w:rsidRPr="00D20A05" w14:paraId="3C62A8D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E921CE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2C28B31" w14:textId="77777777" w:rsidR="00B93F63" w:rsidRPr="00F6762E" w:rsidRDefault="00D942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B93F63" w14:paraId="0E4639B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F462B3" w14:textId="77777777" w:rsidR="00B93F63" w:rsidRDefault="00D942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D7B4D03" w14:textId="77777777" w:rsidR="00B93F63" w:rsidRDefault="00D942B5">
            <w:pPr>
              <w:spacing w:after="0" w:line="336" w:lineRule="auto"/>
              <w:ind w:left="314"/>
              <w:jc w:val="both"/>
            </w:pPr>
            <w:r w:rsidRPr="00F6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14:paraId="37210237" w14:textId="77777777" w:rsidR="00B93F63" w:rsidRDefault="00B93F63">
      <w:pPr>
        <w:sectPr w:rsidR="00B93F63">
          <w:pgSz w:w="11906" w:h="16383"/>
          <w:pgMar w:top="1134" w:right="850" w:bottom="1134" w:left="1701" w:header="720" w:footer="720" w:gutter="0"/>
          <w:cols w:space="720"/>
        </w:sectPr>
      </w:pPr>
    </w:p>
    <w:p w14:paraId="085EBE91" w14:textId="77777777" w:rsidR="00B93F63" w:rsidRDefault="00D942B5">
      <w:pPr>
        <w:spacing w:after="0"/>
        <w:ind w:left="120"/>
      </w:pPr>
      <w:bookmarkStart w:id="28" w:name="block-9822721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5C17833" w14:textId="77777777" w:rsidR="00B93F63" w:rsidRDefault="00D942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A2D06DB" w14:textId="77777777" w:rsidR="00B93F63" w:rsidRPr="00F6762E" w:rsidRDefault="00D942B5">
      <w:pPr>
        <w:spacing w:after="0" w:line="480" w:lineRule="auto"/>
        <w:ind w:left="120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  <w:r w:rsidRPr="00F6762E">
        <w:rPr>
          <w:sz w:val="28"/>
          <w:lang w:val="ru-RU"/>
        </w:rPr>
        <w:br/>
      </w:r>
      <w:bookmarkStart w:id="29" w:name="d7c2c798-9b73-44dc-9a35-b94ca1af2727"/>
      <w:r w:rsidRPr="00F6762E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  <w:bookmarkEnd w:id="29"/>
    </w:p>
    <w:p w14:paraId="0C6CE098" w14:textId="77777777" w:rsidR="00B93F63" w:rsidRPr="00F6762E" w:rsidRDefault="00D942B5">
      <w:pPr>
        <w:spacing w:after="0" w:line="480" w:lineRule="auto"/>
        <w:ind w:left="120"/>
        <w:rPr>
          <w:lang w:val="ru-RU"/>
        </w:rPr>
      </w:pPr>
      <w:bookmarkStart w:id="30" w:name="613cf59e-6892-4f30-9a4f-78313815aa63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bookmarkEnd w:id="30"/>
    </w:p>
    <w:p w14:paraId="47F0E350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7F4D4176" w14:textId="77777777" w:rsidR="00B93F63" w:rsidRPr="00F6762E" w:rsidRDefault="00D942B5">
      <w:pPr>
        <w:spacing w:after="0" w:line="480" w:lineRule="auto"/>
        <w:ind w:left="120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1D53E0F" w14:textId="77777777" w:rsidR="00B93F63" w:rsidRPr="00F6762E" w:rsidRDefault="00D942B5">
      <w:pPr>
        <w:spacing w:after="0" w:line="480" w:lineRule="auto"/>
        <w:ind w:left="120"/>
        <w:rPr>
          <w:lang w:val="ru-RU"/>
        </w:rPr>
      </w:pPr>
      <w:r w:rsidRPr="00F6762E">
        <w:rPr>
          <w:rFonts w:ascii="Times New Roman" w:hAnsi="Times New Roman"/>
          <w:color w:val="000000"/>
          <w:sz w:val="28"/>
          <w:lang w:val="ru-RU"/>
        </w:rPr>
        <w:t>Учебники 5, 6 классы (в двух частях). Авторы: Виленкин Н.Я., Жохов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В.И., Чесноков А.С., </w:t>
      </w:r>
      <w:proofErr w:type="spellStart"/>
      <w:r w:rsidRPr="00F6762E">
        <w:rPr>
          <w:rFonts w:ascii="Times New Roman" w:hAnsi="Times New Roman"/>
          <w:color w:val="000000"/>
          <w:sz w:val="28"/>
          <w:lang w:val="ru-RU"/>
        </w:rPr>
        <w:t>Шварцбурд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С.И.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- Контрольные работы 5, 6 классы. Авторы: Жохов В.И., Крайнева Л.Б.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- Математические диктанты 5, 6 классы. Авторы: Жохов В.И.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- Математические тренажеры 5, 6 классы. Авторы: Жохов В.И.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- Методическое пособие для учителя. Обучение математике в 5-6</w:t>
      </w:r>
      <w:r w:rsidRPr="00F6762E">
        <w:rPr>
          <w:sz w:val="28"/>
          <w:lang w:val="ru-RU"/>
        </w:rPr>
        <w:br/>
      </w:r>
      <w:bookmarkStart w:id="31" w:name="7fc9b897-0499-435d-84f2-5e61bb8bfe4f"/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6762E">
        <w:rPr>
          <w:rFonts w:ascii="Times New Roman" w:hAnsi="Times New Roman"/>
          <w:color w:val="000000"/>
          <w:sz w:val="28"/>
          <w:lang w:val="ru-RU"/>
        </w:rPr>
        <w:t>класссах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 Автор Жохов В.И.</w:t>
      </w:r>
      <w:bookmarkEnd w:id="31"/>
    </w:p>
    <w:p w14:paraId="7CBA9864" w14:textId="77777777" w:rsidR="00B93F63" w:rsidRPr="00F6762E" w:rsidRDefault="00B93F63">
      <w:pPr>
        <w:spacing w:after="0"/>
        <w:ind w:left="120"/>
        <w:rPr>
          <w:lang w:val="ru-RU"/>
        </w:rPr>
      </w:pPr>
    </w:p>
    <w:p w14:paraId="1D753775" w14:textId="77777777" w:rsidR="00B93F63" w:rsidRPr="00F6762E" w:rsidRDefault="00D942B5">
      <w:pPr>
        <w:spacing w:after="0" w:line="480" w:lineRule="auto"/>
        <w:ind w:left="120"/>
        <w:rPr>
          <w:lang w:val="ru-RU"/>
        </w:rPr>
      </w:pPr>
      <w:r w:rsidRPr="00F6762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4DB1522" w14:textId="2A8E6AAC" w:rsidR="00B93F63" w:rsidRPr="00F6762E" w:rsidRDefault="00D942B5" w:rsidP="000160CF">
      <w:pPr>
        <w:spacing w:after="0" w:line="480" w:lineRule="auto"/>
        <w:ind w:left="120"/>
        <w:rPr>
          <w:lang w:val="ru-RU"/>
        </w:rPr>
        <w:sectPr w:rsidR="00B93F63" w:rsidRPr="00F6762E">
          <w:pgSz w:w="11906" w:h="16383"/>
          <w:pgMar w:top="1134" w:right="850" w:bottom="1134" w:left="1701" w:header="720" w:footer="720" w:gutter="0"/>
          <w:cols w:space="720"/>
        </w:sectPr>
      </w:pPr>
      <w:r w:rsidRPr="00F6762E">
        <w:rPr>
          <w:rFonts w:ascii="Times New Roman" w:hAnsi="Times New Roman"/>
          <w:color w:val="000000"/>
          <w:sz w:val="28"/>
          <w:lang w:val="ru-RU"/>
        </w:rPr>
        <w:t>5 класс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Учебное интерактивное пособие к учебнику Н. Я. Виленкина, В. И.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Жохова, А.С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Чеснокова, С. И. </w:t>
      </w:r>
      <w:proofErr w:type="spellStart"/>
      <w:r w:rsidRPr="00F6762E">
        <w:rPr>
          <w:rFonts w:ascii="Times New Roman" w:hAnsi="Times New Roman"/>
          <w:color w:val="000000"/>
          <w:sz w:val="28"/>
          <w:lang w:val="ru-RU"/>
        </w:rPr>
        <w:t>Шварцбурда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«Математика 5 класс;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– коллекция образовательных ресурсов;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- видео уроки;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F6762E">
        <w:rPr>
          <w:rFonts w:ascii="Times New Roman" w:hAnsi="Times New Roman"/>
          <w:color w:val="000000"/>
          <w:sz w:val="28"/>
          <w:lang w:val="ru-RU"/>
        </w:rPr>
        <w:t>-занимательная математика;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logpres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– примеры информационных технологий;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allmath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- вся математика;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mathem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</w:t>
      </w:r>
      <w:r w:rsidRPr="00F6762E">
        <w:rPr>
          <w:rFonts w:ascii="Times New Roman" w:hAnsi="Times New Roman"/>
          <w:color w:val="000000"/>
          <w:sz w:val="28"/>
          <w:lang w:val="ru-RU"/>
        </w:rPr>
        <w:t>1.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– математика </w:t>
      </w:r>
      <w:r>
        <w:rPr>
          <w:rFonts w:ascii="Times New Roman" w:hAnsi="Times New Roman"/>
          <w:color w:val="000000"/>
          <w:sz w:val="28"/>
        </w:rPr>
        <w:t>on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exponenta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- образовательный математический сайт;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библиотека2000 по математике», </w:t>
      </w:r>
      <w:r>
        <w:rPr>
          <w:rFonts w:ascii="Times New Roman" w:hAnsi="Times New Roman"/>
          <w:color w:val="000000"/>
          <w:sz w:val="28"/>
        </w:rPr>
        <w:t>CD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Образовательная коллекция «Математика 5-6 классы»;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mathvaz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 xml:space="preserve"> - Досье учителя математики.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160CF">
        <w:rPr>
          <w:rFonts w:ascii="Times New Roman" w:hAnsi="Times New Roman"/>
          <w:color w:val="000000"/>
          <w:sz w:val="28"/>
          <w:lang w:val="ru-RU"/>
        </w:rPr>
        <w:t>6 класс.</w:t>
      </w:r>
      <w:r w:rsidRPr="000160CF">
        <w:rPr>
          <w:sz w:val="28"/>
          <w:lang w:val="ru-RU"/>
        </w:rPr>
        <w:br/>
      </w:r>
      <w:r w:rsidRPr="000160CF">
        <w:rPr>
          <w:rFonts w:ascii="Times New Roman" w:hAnsi="Times New Roman"/>
          <w:color w:val="000000"/>
          <w:sz w:val="28"/>
          <w:lang w:val="ru-RU"/>
        </w:rPr>
        <w:t xml:space="preserve"> «Математика 5-6 класс». </w:t>
      </w:r>
      <w:r>
        <w:rPr>
          <w:rFonts w:ascii="Times New Roman" w:hAnsi="Times New Roman"/>
          <w:color w:val="000000"/>
          <w:sz w:val="28"/>
        </w:rPr>
        <w:t>CD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современный учебно-методический комплекс;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библиотека». </w:t>
      </w:r>
      <w:r>
        <w:rPr>
          <w:rFonts w:ascii="Times New Roman" w:hAnsi="Times New Roman"/>
          <w:color w:val="000000"/>
          <w:sz w:val="28"/>
        </w:rPr>
        <w:t>CD</w:t>
      </w:r>
      <w:r w:rsidRPr="00F676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2000 задач по математике;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Единая коллекция ЦОР: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676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collection</w:t>
      </w:r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;</w:t>
      </w:r>
      <w:r w:rsidRPr="00F6762E">
        <w:rPr>
          <w:sz w:val="28"/>
          <w:lang w:val="ru-RU"/>
        </w:rPr>
        <w:br/>
      </w:r>
      <w:bookmarkStart w:id="32" w:name="f8298865-b615-4fbc-b3b5-26c7aa18d60c"/>
      <w:r w:rsidRPr="00F676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F6762E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chportal</w:t>
      </w:r>
      <w:proofErr w:type="spellEnd"/>
      <w:r w:rsidRPr="00F676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32"/>
      <w:proofErr w:type="spellEnd"/>
    </w:p>
    <w:bookmarkEnd w:id="28"/>
    <w:p w14:paraId="03C68DF3" w14:textId="77777777" w:rsidR="00D942B5" w:rsidRPr="00F6762E" w:rsidRDefault="00D942B5" w:rsidP="000160CF">
      <w:pPr>
        <w:rPr>
          <w:lang w:val="ru-RU"/>
        </w:rPr>
      </w:pPr>
    </w:p>
    <w:sectPr w:rsidR="00D942B5" w:rsidRPr="00F676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6B68"/>
    <w:multiLevelType w:val="multilevel"/>
    <w:tmpl w:val="A0A697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890B09"/>
    <w:multiLevelType w:val="multilevel"/>
    <w:tmpl w:val="00C26C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323BCA"/>
    <w:multiLevelType w:val="multilevel"/>
    <w:tmpl w:val="E230D37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263151"/>
    <w:multiLevelType w:val="multilevel"/>
    <w:tmpl w:val="60C6E1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B92393"/>
    <w:multiLevelType w:val="multilevel"/>
    <w:tmpl w:val="E4DC72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9F4819"/>
    <w:multiLevelType w:val="multilevel"/>
    <w:tmpl w:val="63CE6C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2F349D"/>
    <w:multiLevelType w:val="multilevel"/>
    <w:tmpl w:val="2E748D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78535323">
    <w:abstractNumId w:val="3"/>
  </w:num>
  <w:num w:numId="2" w16cid:durableId="437412688">
    <w:abstractNumId w:val="1"/>
  </w:num>
  <w:num w:numId="3" w16cid:durableId="420419786">
    <w:abstractNumId w:val="5"/>
  </w:num>
  <w:num w:numId="4" w16cid:durableId="644358181">
    <w:abstractNumId w:val="4"/>
  </w:num>
  <w:num w:numId="5" w16cid:durableId="1790706737">
    <w:abstractNumId w:val="2"/>
  </w:num>
  <w:num w:numId="6" w16cid:durableId="1869373519">
    <w:abstractNumId w:val="0"/>
  </w:num>
  <w:num w:numId="7" w16cid:durableId="1810123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93F63"/>
    <w:rsid w:val="000160CF"/>
    <w:rsid w:val="000433A1"/>
    <w:rsid w:val="009A147A"/>
    <w:rsid w:val="00B93F63"/>
    <w:rsid w:val="00D20A05"/>
    <w:rsid w:val="00D942B5"/>
    <w:rsid w:val="00F6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5701"/>
  <w15:docId w15:val="{1E2B2D5F-A18D-4653-A748-AF7A2834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31</Pages>
  <Words>6956</Words>
  <Characters>39653</Characters>
  <Application>Microsoft Office Word</Application>
  <DocSecurity>0</DocSecurity>
  <Lines>330</Lines>
  <Paragraphs>93</Paragraphs>
  <ScaleCrop>false</ScaleCrop>
  <Company/>
  <LinksUpToDate>false</LinksUpToDate>
  <CharactersWithSpaces>46516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2026-09-08T15:43:00Z</dcterms:created>
  <dcterms:modified xsi:type="dcterms:W3CDTF">2026-09-13T03:21:00Z</dcterms:modified>
</cp:coreProperties>
</file>