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B871C" w14:textId="77777777" w:rsidR="00744CD0" w:rsidRPr="002D1B38" w:rsidRDefault="00B847E3">
      <w:pPr>
        <w:spacing w:after="0" w:line="408" w:lineRule="auto"/>
        <w:ind w:left="120"/>
        <w:jc w:val="center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D0B2493" w14:textId="77777777" w:rsidR="00744CD0" w:rsidRPr="002D1B38" w:rsidRDefault="00B847E3">
      <w:pPr>
        <w:spacing w:after="0" w:line="408" w:lineRule="auto"/>
        <w:ind w:left="120"/>
        <w:jc w:val="center"/>
        <w:rPr>
          <w:lang w:val="ru-RU"/>
        </w:rPr>
      </w:pPr>
      <w:bookmarkStart w:id="0" w:name="9e261362-ffd0-48e2-97ec-67d0cfd64d9a"/>
      <w:r w:rsidRPr="002D1B3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2D1B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F86E85B" w14:textId="77777777" w:rsidR="00744CD0" w:rsidRPr="002D1B38" w:rsidRDefault="00B847E3">
      <w:pPr>
        <w:spacing w:after="0" w:line="408" w:lineRule="auto"/>
        <w:ind w:left="120"/>
        <w:jc w:val="center"/>
        <w:rPr>
          <w:lang w:val="ru-RU"/>
        </w:rPr>
      </w:pPr>
      <w:bookmarkStart w:id="1" w:name="fa857474-d364-4484-b584-baf24ad6f13e"/>
      <w:r w:rsidRPr="002D1B38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358CB371" w14:textId="2A1A87F6" w:rsidR="00744CD0" w:rsidRPr="002D1B38" w:rsidRDefault="00B847E3">
      <w:pPr>
        <w:spacing w:after="0" w:line="408" w:lineRule="auto"/>
        <w:ind w:left="120"/>
        <w:jc w:val="center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 xml:space="preserve">МБОУ "СОШ </w:t>
      </w:r>
      <w:proofErr w:type="spellStart"/>
      <w:r w:rsidRPr="002D1B38">
        <w:rPr>
          <w:rFonts w:ascii="Times New Roman" w:hAnsi="Times New Roman"/>
          <w:b/>
          <w:color w:val="000000"/>
          <w:sz w:val="28"/>
          <w:lang w:val="ru-RU"/>
        </w:rPr>
        <w:t>с.Павло</w:t>
      </w:r>
      <w:proofErr w:type="spellEnd"/>
      <w:r w:rsidR="00326B38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2D1B38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71CCBB5B" w14:textId="77777777" w:rsidR="00744CD0" w:rsidRPr="002D1B38" w:rsidRDefault="00744CD0">
      <w:pPr>
        <w:spacing w:after="0"/>
        <w:ind w:left="120"/>
        <w:rPr>
          <w:lang w:val="ru-RU"/>
        </w:rPr>
      </w:pPr>
    </w:p>
    <w:p w14:paraId="563C92EF" w14:textId="77777777" w:rsidR="00744CD0" w:rsidRPr="002D1B38" w:rsidRDefault="00744CD0">
      <w:pPr>
        <w:spacing w:after="0"/>
        <w:ind w:left="120"/>
        <w:rPr>
          <w:lang w:val="ru-RU"/>
        </w:rPr>
      </w:pPr>
    </w:p>
    <w:p w14:paraId="6CDDC4D8" w14:textId="77777777" w:rsidR="00744CD0" w:rsidRPr="002D1B38" w:rsidRDefault="00744CD0">
      <w:pPr>
        <w:spacing w:after="0"/>
        <w:ind w:left="120"/>
        <w:rPr>
          <w:lang w:val="ru-RU"/>
        </w:rPr>
      </w:pPr>
    </w:p>
    <w:p w14:paraId="12D59380" w14:textId="77777777" w:rsidR="00744CD0" w:rsidRPr="002D1B38" w:rsidRDefault="00744CD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0615B6" w14:paraId="050CA77D" w14:textId="77777777" w:rsidTr="000D4161">
        <w:tc>
          <w:tcPr>
            <w:tcW w:w="3114" w:type="dxa"/>
          </w:tcPr>
          <w:p w14:paraId="268840E3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42DFE75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387BEFA" w14:textId="77777777" w:rsidR="00000000" w:rsidRDefault="00B847E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B599CF3" w14:textId="197DE54A" w:rsidR="00000000" w:rsidRPr="000615B6" w:rsidRDefault="00B847E3" w:rsidP="000615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7E6E28E" w14:textId="77777777" w:rsidR="00000000" w:rsidRPr="008944ED" w:rsidRDefault="00B847E3" w:rsidP="000615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5F8E37FA" w14:textId="77777777" w:rsidR="00000000" w:rsidRDefault="00B847E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E065C37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182237A" w14:textId="77777777" w:rsidR="00744CD0" w:rsidRPr="000615B6" w:rsidRDefault="00744CD0">
      <w:pPr>
        <w:spacing w:after="0"/>
        <w:ind w:left="120"/>
        <w:rPr>
          <w:lang w:val="ru-RU"/>
        </w:rPr>
      </w:pPr>
    </w:p>
    <w:p w14:paraId="0897DA96" w14:textId="77777777" w:rsidR="00744CD0" w:rsidRPr="000615B6" w:rsidRDefault="00744CD0">
      <w:pPr>
        <w:spacing w:after="0"/>
        <w:ind w:left="120"/>
        <w:rPr>
          <w:lang w:val="ru-RU"/>
        </w:rPr>
      </w:pPr>
    </w:p>
    <w:p w14:paraId="44A9691C" w14:textId="77777777" w:rsidR="00744CD0" w:rsidRPr="000615B6" w:rsidRDefault="00744CD0">
      <w:pPr>
        <w:spacing w:after="0"/>
        <w:ind w:left="120"/>
        <w:rPr>
          <w:lang w:val="ru-RU"/>
        </w:rPr>
      </w:pPr>
    </w:p>
    <w:p w14:paraId="32322EFD" w14:textId="77777777" w:rsidR="00744CD0" w:rsidRPr="000615B6" w:rsidRDefault="00744CD0">
      <w:pPr>
        <w:spacing w:after="0"/>
        <w:ind w:left="120"/>
        <w:rPr>
          <w:lang w:val="ru-RU"/>
        </w:rPr>
      </w:pPr>
    </w:p>
    <w:p w14:paraId="4A417541" w14:textId="77777777" w:rsidR="00744CD0" w:rsidRPr="000615B6" w:rsidRDefault="00744CD0">
      <w:pPr>
        <w:spacing w:after="0"/>
        <w:ind w:left="120"/>
        <w:rPr>
          <w:lang w:val="ru-RU"/>
        </w:rPr>
      </w:pPr>
    </w:p>
    <w:p w14:paraId="4C3C142E" w14:textId="77777777" w:rsidR="00744CD0" w:rsidRPr="000615B6" w:rsidRDefault="00B847E3">
      <w:pPr>
        <w:spacing w:after="0" w:line="408" w:lineRule="auto"/>
        <w:ind w:left="120"/>
        <w:jc w:val="center"/>
        <w:rPr>
          <w:lang w:val="ru-RU"/>
        </w:rPr>
      </w:pPr>
      <w:r w:rsidRPr="000615B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7DF132F" w14:textId="77777777" w:rsidR="00744CD0" w:rsidRPr="000615B6" w:rsidRDefault="00B847E3">
      <w:pPr>
        <w:spacing w:after="0" w:line="408" w:lineRule="auto"/>
        <w:ind w:left="120"/>
        <w:jc w:val="center"/>
        <w:rPr>
          <w:lang w:val="ru-RU"/>
        </w:rPr>
      </w:pPr>
      <w:r w:rsidRPr="000615B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615B6">
        <w:rPr>
          <w:rFonts w:ascii="Times New Roman" w:hAnsi="Times New Roman"/>
          <w:color w:val="000000"/>
          <w:sz w:val="28"/>
          <w:lang w:val="ru-RU"/>
        </w:rPr>
        <w:t xml:space="preserve"> 11754016)</w:t>
      </w:r>
    </w:p>
    <w:p w14:paraId="03EFD030" w14:textId="77777777" w:rsidR="00744CD0" w:rsidRPr="000615B6" w:rsidRDefault="00744CD0">
      <w:pPr>
        <w:spacing w:after="0"/>
        <w:ind w:left="120"/>
        <w:jc w:val="center"/>
        <w:rPr>
          <w:lang w:val="ru-RU"/>
        </w:rPr>
      </w:pPr>
    </w:p>
    <w:p w14:paraId="22127A4F" w14:textId="77777777" w:rsidR="00744CD0" w:rsidRPr="002D1B38" w:rsidRDefault="00B847E3">
      <w:pPr>
        <w:spacing w:after="0" w:line="408" w:lineRule="auto"/>
        <w:ind w:left="120"/>
        <w:jc w:val="center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14:paraId="39EAFD5E" w14:textId="77777777" w:rsidR="00744CD0" w:rsidRPr="002D1B38" w:rsidRDefault="00B847E3">
      <w:pPr>
        <w:spacing w:after="0" w:line="408" w:lineRule="auto"/>
        <w:ind w:left="120"/>
        <w:jc w:val="center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14:paraId="0706E2BB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2E34E2C5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3DEC7A4E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341CDAE7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52069E38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62F09D10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43C65D08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2BEBDD2A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12906542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48895604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57B5A467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6E70F229" w14:textId="77777777" w:rsidR="00744CD0" w:rsidRPr="002D1B38" w:rsidRDefault="00744CD0">
      <w:pPr>
        <w:spacing w:after="0"/>
        <w:ind w:left="120"/>
        <w:jc w:val="center"/>
        <w:rPr>
          <w:lang w:val="ru-RU"/>
        </w:rPr>
      </w:pPr>
    </w:p>
    <w:p w14:paraId="7E06FA90" w14:textId="77777777" w:rsidR="00744CD0" w:rsidRPr="002D1B38" w:rsidRDefault="00B847E3">
      <w:pPr>
        <w:spacing w:after="0"/>
        <w:ind w:left="120"/>
        <w:jc w:val="center"/>
        <w:rPr>
          <w:lang w:val="ru-RU"/>
        </w:rPr>
      </w:pPr>
      <w:bookmarkStart w:id="2" w:name="ae4c76de-41ab-46d4-9fe8-5c6b8c856b06"/>
      <w:r w:rsidRPr="002D1B38">
        <w:rPr>
          <w:rFonts w:ascii="Times New Roman" w:hAnsi="Times New Roman"/>
          <w:b/>
          <w:color w:val="000000"/>
          <w:sz w:val="28"/>
          <w:lang w:val="ru-RU"/>
        </w:rPr>
        <w:t>с. Павло-Федоровка</w:t>
      </w:r>
      <w:bookmarkEnd w:id="2"/>
      <w:r w:rsidRPr="002D1B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2e736e0-d89d-49da-83ee-47ec29d46038"/>
      <w:r w:rsidRPr="002D1B3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38D16668" w14:textId="77777777" w:rsidR="00744CD0" w:rsidRPr="002D1B38" w:rsidRDefault="00744CD0">
      <w:pPr>
        <w:rPr>
          <w:lang w:val="ru-RU"/>
        </w:rPr>
        <w:sectPr w:rsidR="00744CD0" w:rsidRPr="002D1B38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8256818"/>
    </w:p>
    <w:p w14:paraId="5452815E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bookmarkStart w:id="5" w:name="block-98256828"/>
      <w:bookmarkEnd w:id="4"/>
      <w:r w:rsidRPr="002D1B3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C39C7F7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4FB9403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10E291E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5F04C6D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554C806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72E754B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2FA929F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07BC124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5516A31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607C372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185D703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53A6068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235462A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77584CD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1188E79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4C286B2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45A2DFCD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14709D4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3F4DA20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204DB11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5F8FDBA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2CEA922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3DF4A42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6D4A2D6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51BDB6D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761B5274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113726E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0BDB273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717CE3B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bookmarkStart w:id="6" w:name="9c77c369-253a-42d0-9f35-54c4c9eeb23c"/>
      <w:r w:rsidRPr="002D1B38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14:paraId="5F37CE4C" w14:textId="77777777" w:rsidR="00744CD0" w:rsidRPr="002D1B38" w:rsidRDefault="00744CD0">
      <w:pPr>
        <w:rPr>
          <w:lang w:val="ru-RU"/>
        </w:rPr>
        <w:sectPr w:rsidR="00744CD0" w:rsidRPr="002D1B38">
          <w:pgSz w:w="11906" w:h="16383"/>
          <w:pgMar w:top="1134" w:right="850" w:bottom="1134" w:left="1701" w:header="720" w:footer="720" w:gutter="0"/>
          <w:cols w:space="720"/>
        </w:sectPr>
      </w:pPr>
    </w:p>
    <w:p w14:paraId="7AF22115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bookmarkStart w:id="7" w:name="block-98256819"/>
      <w:bookmarkEnd w:id="5"/>
      <w:r w:rsidRPr="002D1B3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5EC1CEA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3E1E0145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02379C1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0C0291B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599DFB7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1CC3FA9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257132D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02B866F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77527A5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322CB52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782D62B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0030FB5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72282CC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0A4A89C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6894D4C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30B40B0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06179D2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 w:rsidRPr="002D1B38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2D1B38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14:paraId="52F4AEF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0FE8423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5C41430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EB601F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377756E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784E79E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75A8129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4BDD61F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07038B4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2E041BF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6EB2548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4A62CCC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4B56346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4524110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13AF192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2D1B38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3F65E46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42F85CC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4D0CD0F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2D1B38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7FBA02F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1E1109D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0EB3287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0A2523C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4DDA06A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403EC09D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42700F7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600F210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3F73C61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578430E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055617F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52E2421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4D0E1A4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3113499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4BFC3034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24D213C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2A4CBD4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5D06821E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5DBAA89D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CE38891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1FFB145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7E483C7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3445CDB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74F2EAB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2623F9AD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4D2E317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002DB234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741A18E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283B4A7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05A47D9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1272D2D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5A0F326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140EAC3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11F2407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159F86F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240AAAD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484901E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33D9CD4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45A62ED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D1B3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13607BA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77736A7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21C819B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148E79A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38DD2FF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1886EB9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0B08717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5DF5E73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3DB485B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517AC20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6D726CBE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59C2ABEF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C4AD3DB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7DAE3ED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0ADA67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40D8979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2D1B38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503BA28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</w:r>
      <w:r w:rsidRPr="00326B38">
        <w:rPr>
          <w:rFonts w:ascii="Times New Roman" w:hAnsi="Times New Roman"/>
          <w:color w:val="000000"/>
          <w:sz w:val="28"/>
          <w:lang w:val="ru-RU"/>
        </w:rPr>
        <w:t xml:space="preserve">Правила безопасной аутентификации. </w:t>
      </w:r>
      <w:r w:rsidRPr="002D1B38">
        <w:rPr>
          <w:rFonts w:ascii="Times New Roman" w:hAnsi="Times New Roman"/>
          <w:color w:val="000000"/>
          <w:sz w:val="28"/>
          <w:lang w:val="ru-RU"/>
        </w:rPr>
        <w:t>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1AD7748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569F3F0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3642E34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F155FC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32071D7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5603555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58ED0FD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198692C4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5AB917E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09D6192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75900E7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3288AE0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4088E32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5E7E9014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386A2B5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D1B3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5C0DFE9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1FED2AC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688F873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6542F7C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14:paraId="5529AE3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3B0C8084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69AB255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65C3545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1187652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123F361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1E0B1CC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2B5B9A8B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74448C54" w14:textId="77777777" w:rsidR="00744CD0" w:rsidRPr="002D1B38" w:rsidRDefault="00744CD0">
      <w:pPr>
        <w:rPr>
          <w:lang w:val="ru-RU"/>
        </w:rPr>
        <w:sectPr w:rsidR="00744CD0" w:rsidRPr="002D1B38">
          <w:pgSz w:w="11906" w:h="16383"/>
          <w:pgMar w:top="1134" w:right="850" w:bottom="1134" w:left="1701" w:header="720" w:footer="720" w:gutter="0"/>
          <w:cols w:space="720"/>
        </w:sectPr>
      </w:pPr>
    </w:p>
    <w:p w14:paraId="04C85773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bookmarkStart w:id="8" w:name="block-98256825"/>
      <w:bookmarkEnd w:id="7"/>
      <w:r w:rsidRPr="002D1B3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14CF7DAB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7714C70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73239946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7BC14E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4579DEB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6F6210A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2025F8BD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6BC4404D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62E3BB6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5599ABA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035AC67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4C7D725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03975D2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60DD5ED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278BFE0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409D148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652A666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26A7369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77E6090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4EF5715D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390AE78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72622C9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3B54ABC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3A4F3AA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0C88E89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7B4FA1DF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3901F0FB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1A86A88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3AFBE044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6BD76465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13372C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DC6E7F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02BE37B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566B3B1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AC5FD1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88BBDF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340284D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5FAE1D9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5B217A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C4132F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3C4BE48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468BB40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885B92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3D1D9DE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343FADB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14:paraId="09F8168E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0D860D98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AC4490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733407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543D708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541377B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09E54F14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3D17555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4331780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BD61EF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40700BE8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2585930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10657165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1EBBF5FA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BD839D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12F7B3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3595E65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52B23B6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A9E715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4B6E8E3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6B52A0A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5BE939B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1D58442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5E3B4CC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23FC77F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2793B94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6938354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2C61E0F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4200C96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333AAA64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6CA7867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71DF19D0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16EE2797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9719C67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2689FF60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D1B3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1716C53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5F97AEE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591EE14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10B4AA6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7DF9C37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71CCF08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5E34DA7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2CACE1B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7F5BF9F3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0690E2A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7F52FDF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2DE712B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14C6436A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1514E4D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5D9AFF50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1E4194A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54F0966B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2CC77937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D1B3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7B81ED7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42811C0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6E1CC17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603696F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29499C0E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07F48C46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4BB5FBF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1F904F2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7E3A7BBD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24A9EE4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26280EDD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D1B3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69CEF6AB" w14:textId="77777777" w:rsidR="00744CD0" w:rsidRPr="002D1B38" w:rsidRDefault="00744CD0">
      <w:pPr>
        <w:spacing w:after="0" w:line="264" w:lineRule="auto"/>
        <w:ind w:left="120"/>
        <w:jc w:val="both"/>
        <w:rPr>
          <w:lang w:val="ru-RU"/>
        </w:rPr>
      </w:pPr>
    </w:p>
    <w:p w14:paraId="43D9FBC7" w14:textId="77777777" w:rsidR="00744CD0" w:rsidRPr="002D1B38" w:rsidRDefault="00B847E3">
      <w:pPr>
        <w:spacing w:after="0" w:line="264" w:lineRule="auto"/>
        <w:ind w:left="12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D1B3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1C9CCC3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465372C2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2D1B38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D1B3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0A66645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1523BAE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16C67907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571DC919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2CB8AFD5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443E397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2230A30B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3EEB91AC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6E40418F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321FEF21" w14:textId="77777777" w:rsidR="00744CD0" w:rsidRPr="002D1B38" w:rsidRDefault="00B847E3">
      <w:pPr>
        <w:spacing w:after="0" w:line="264" w:lineRule="auto"/>
        <w:ind w:firstLine="600"/>
        <w:jc w:val="both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0E259949" w14:textId="77777777" w:rsidR="00744CD0" w:rsidRPr="002D1B38" w:rsidRDefault="00744CD0">
      <w:pPr>
        <w:rPr>
          <w:lang w:val="ru-RU"/>
        </w:rPr>
        <w:sectPr w:rsidR="00744CD0" w:rsidRPr="002D1B38">
          <w:pgSz w:w="11906" w:h="16383"/>
          <w:pgMar w:top="1134" w:right="850" w:bottom="1134" w:left="1701" w:header="720" w:footer="720" w:gutter="0"/>
          <w:cols w:space="720"/>
        </w:sectPr>
      </w:pPr>
    </w:p>
    <w:p w14:paraId="53764642" w14:textId="77777777" w:rsidR="00744CD0" w:rsidRDefault="00B847E3">
      <w:pPr>
        <w:spacing w:after="0"/>
        <w:ind w:left="120"/>
      </w:pPr>
      <w:bookmarkStart w:id="9" w:name="block-98256820"/>
      <w:bookmarkEnd w:id="8"/>
      <w:r w:rsidRPr="002D1B3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B72296A" w14:textId="77777777" w:rsidR="00744CD0" w:rsidRDefault="00B847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744CD0" w14:paraId="5E52C1E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ABC6BC" w14:textId="77777777" w:rsidR="00744CD0" w:rsidRDefault="00B847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F404A0" w14:textId="77777777" w:rsidR="00744CD0" w:rsidRDefault="00744C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6217EF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3D134D" w14:textId="77777777" w:rsidR="00744CD0" w:rsidRDefault="00744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1A44F7" w14:textId="77777777" w:rsidR="00744CD0" w:rsidRDefault="00B847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D4A952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7096B7" w14:textId="77777777" w:rsidR="00744CD0" w:rsidRDefault="00744CD0">
            <w:pPr>
              <w:spacing w:after="0"/>
              <w:ind w:left="135"/>
            </w:pPr>
          </w:p>
        </w:tc>
      </w:tr>
      <w:tr w:rsidR="00744CD0" w14:paraId="7276350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E6539A" w14:textId="77777777" w:rsidR="00744CD0" w:rsidRDefault="00744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21FEC1" w14:textId="77777777" w:rsidR="00744CD0" w:rsidRDefault="00744CD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5371AB7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08A7D5" w14:textId="77777777" w:rsidR="00744CD0" w:rsidRDefault="00744CD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D1B8FEA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6CCF77" w14:textId="77777777" w:rsidR="00744CD0" w:rsidRDefault="00744CD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A5FB857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2F8640" w14:textId="77777777" w:rsidR="00744CD0" w:rsidRDefault="00744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3DF1E8" w14:textId="77777777" w:rsidR="00744CD0" w:rsidRDefault="00744CD0"/>
        </w:tc>
      </w:tr>
      <w:tr w:rsidR="00744CD0" w14:paraId="15E1E4E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DC84DD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44CD0" w14:paraId="677B532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61865B7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102DC7F" w14:textId="77777777" w:rsidR="00744CD0" w:rsidRPr="002D1B38" w:rsidRDefault="00B847E3">
            <w:pPr>
              <w:spacing w:after="0"/>
              <w:ind w:left="135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5D1C4C3" w14:textId="77777777" w:rsidR="00744CD0" w:rsidRDefault="00B847E3">
            <w:pPr>
              <w:spacing w:after="0"/>
              <w:ind w:left="135"/>
              <w:jc w:val="center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763165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051F79E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39508B1" w14:textId="77777777" w:rsidR="00744CD0" w:rsidRDefault="00744CD0">
            <w:pPr>
              <w:spacing w:after="0"/>
              <w:ind w:left="135"/>
            </w:pPr>
          </w:p>
        </w:tc>
      </w:tr>
      <w:tr w:rsidR="00744CD0" w14:paraId="0F5E76F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131FA21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557A3C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B3F3D1E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4188DDF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D07AC74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A6FD580" w14:textId="77777777" w:rsidR="00744CD0" w:rsidRDefault="00744CD0">
            <w:pPr>
              <w:spacing w:after="0"/>
              <w:ind w:left="135"/>
            </w:pPr>
          </w:p>
        </w:tc>
      </w:tr>
      <w:tr w:rsidR="00744CD0" w14:paraId="36D59A8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60728BE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BB2C548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4474734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836CE2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5F4EF86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0959DDA" w14:textId="77777777" w:rsidR="00744CD0" w:rsidRDefault="00744CD0">
            <w:pPr>
              <w:spacing w:after="0"/>
              <w:ind w:left="135"/>
            </w:pPr>
          </w:p>
        </w:tc>
      </w:tr>
      <w:tr w:rsidR="00744CD0" w14:paraId="47F802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6CB7F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3098A6D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102F6B" w14:textId="77777777" w:rsidR="00744CD0" w:rsidRDefault="00744CD0"/>
        </w:tc>
      </w:tr>
      <w:tr w:rsidR="00744CD0" w14:paraId="5C1816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746374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44CD0" w14:paraId="629EFCC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32CE99D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D0AF22C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7F9360E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9BC081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834F3CD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279B845" w14:textId="77777777" w:rsidR="00744CD0" w:rsidRDefault="00744CD0">
            <w:pPr>
              <w:spacing w:after="0"/>
              <w:ind w:left="135"/>
            </w:pPr>
          </w:p>
        </w:tc>
      </w:tr>
      <w:tr w:rsidR="00744CD0" w14:paraId="20D012E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853D2E8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2CED0BF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2AE749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FF7A254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A1B3CF2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1FDCDE2" w14:textId="77777777" w:rsidR="00744CD0" w:rsidRDefault="00744CD0">
            <w:pPr>
              <w:spacing w:after="0"/>
              <w:ind w:left="135"/>
            </w:pPr>
          </w:p>
        </w:tc>
      </w:tr>
      <w:tr w:rsidR="00744CD0" w14:paraId="7AABDF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1B315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9F008F1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93D700" w14:textId="77777777" w:rsidR="00744CD0" w:rsidRDefault="00744CD0"/>
        </w:tc>
      </w:tr>
      <w:tr w:rsidR="00744CD0" w14:paraId="359FA1E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A972A3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44CD0" w14:paraId="124E931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1391E2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1D058F4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F157EB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5C68C97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D0C5BDE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E2D136A" w14:textId="77777777" w:rsidR="00744CD0" w:rsidRDefault="00744CD0">
            <w:pPr>
              <w:spacing w:after="0"/>
              <w:ind w:left="135"/>
            </w:pPr>
          </w:p>
        </w:tc>
      </w:tr>
      <w:tr w:rsidR="00744CD0" w14:paraId="6C02766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B6D9B11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E2C07A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FEF857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89EA4A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0EDD3B3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EDF6A6B" w14:textId="77777777" w:rsidR="00744CD0" w:rsidRDefault="00744CD0">
            <w:pPr>
              <w:spacing w:after="0"/>
              <w:ind w:left="135"/>
            </w:pPr>
          </w:p>
        </w:tc>
      </w:tr>
      <w:tr w:rsidR="00744CD0" w14:paraId="37768A0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584CD45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C39C1E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4912BF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F612026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C1B27D3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8D39136" w14:textId="77777777" w:rsidR="00744CD0" w:rsidRDefault="00744CD0">
            <w:pPr>
              <w:spacing w:after="0"/>
              <w:ind w:left="135"/>
            </w:pPr>
          </w:p>
        </w:tc>
      </w:tr>
      <w:tr w:rsidR="00744CD0" w14:paraId="118713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99037B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E276B96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573488" w14:textId="77777777" w:rsidR="00744CD0" w:rsidRDefault="00744CD0"/>
        </w:tc>
      </w:tr>
      <w:tr w:rsidR="00744CD0" w14:paraId="1F6F2C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0339DE" w14:textId="77777777" w:rsidR="00744CD0" w:rsidRDefault="00B847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4CFA781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59DFFE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BF31533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7811E2B" w14:textId="77777777" w:rsidR="00744CD0" w:rsidRDefault="00744CD0">
            <w:pPr>
              <w:spacing w:after="0"/>
              <w:ind w:left="135"/>
            </w:pPr>
          </w:p>
        </w:tc>
      </w:tr>
      <w:tr w:rsidR="00744CD0" w14:paraId="7C3AF3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19F56F" w14:textId="77777777" w:rsidR="00744CD0" w:rsidRPr="002D1B38" w:rsidRDefault="00B847E3">
            <w:pPr>
              <w:spacing w:after="0"/>
              <w:ind w:left="135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9E94532" w14:textId="77777777" w:rsidR="00744CD0" w:rsidRDefault="00B847E3">
            <w:pPr>
              <w:spacing w:after="0"/>
              <w:ind w:left="135"/>
              <w:jc w:val="center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104689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C6ED886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7575F3" w14:textId="77777777" w:rsidR="00744CD0" w:rsidRDefault="00744CD0"/>
        </w:tc>
      </w:tr>
    </w:tbl>
    <w:p w14:paraId="7C9951B8" w14:textId="77777777" w:rsidR="00744CD0" w:rsidRDefault="00744CD0">
      <w:pPr>
        <w:sectPr w:rsidR="00744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E0F7CE" w14:textId="77777777" w:rsidR="00744CD0" w:rsidRDefault="00B847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744CD0" w14:paraId="3EE6DB22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8F6C54" w14:textId="77777777" w:rsidR="00744CD0" w:rsidRDefault="00B847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3BD232" w14:textId="77777777" w:rsidR="00744CD0" w:rsidRDefault="00744CD0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FB8F6B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B9F21B" w14:textId="77777777" w:rsidR="00744CD0" w:rsidRDefault="00744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89E7C7" w14:textId="77777777" w:rsidR="00744CD0" w:rsidRDefault="00B847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8D7B56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C15501" w14:textId="77777777" w:rsidR="00744CD0" w:rsidRDefault="00744CD0">
            <w:pPr>
              <w:spacing w:after="0"/>
              <w:ind w:left="135"/>
            </w:pPr>
          </w:p>
        </w:tc>
      </w:tr>
      <w:tr w:rsidR="00744CD0" w14:paraId="5D87617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71840A" w14:textId="77777777" w:rsidR="00744CD0" w:rsidRDefault="00744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E3418F" w14:textId="77777777" w:rsidR="00744CD0" w:rsidRDefault="00744CD0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356E130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09F143" w14:textId="77777777" w:rsidR="00744CD0" w:rsidRDefault="00744CD0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37976E1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D2398D" w14:textId="77777777" w:rsidR="00744CD0" w:rsidRDefault="00744CD0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CF6CFAE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8A30E9" w14:textId="77777777" w:rsidR="00744CD0" w:rsidRDefault="00744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83274C" w14:textId="77777777" w:rsidR="00744CD0" w:rsidRDefault="00744CD0"/>
        </w:tc>
      </w:tr>
      <w:tr w:rsidR="00744CD0" w14:paraId="5A7AFE5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B3817A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44CD0" w14:paraId="2698549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B7BFAFD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E589C45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86FCD2C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41EDD1E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F1569FE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390018C" w14:textId="77777777" w:rsidR="00744CD0" w:rsidRDefault="00744CD0">
            <w:pPr>
              <w:spacing w:after="0"/>
              <w:ind w:left="135"/>
            </w:pPr>
          </w:p>
        </w:tc>
      </w:tr>
      <w:tr w:rsidR="00744CD0" w14:paraId="22CB444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CF2F56F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BE7A77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6D0A96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73BF0C9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191361E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AD61AB5" w14:textId="77777777" w:rsidR="00744CD0" w:rsidRDefault="00744CD0">
            <w:pPr>
              <w:spacing w:after="0"/>
              <w:ind w:left="135"/>
            </w:pPr>
          </w:p>
        </w:tc>
      </w:tr>
      <w:tr w:rsidR="00744CD0" w14:paraId="47D7A1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065BC9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DFC169E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FC9B1D" w14:textId="77777777" w:rsidR="00744CD0" w:rsidRDefault="00744CD0"/>
        </w:tc>
      </w:tr>
      <w:tr w:rsidR="00744CD0" w14:paraId="63CF42C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4DDACA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44CD0" w14:paraId="2AB10FE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1410257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0392BB" w14:textId="77777777" w:rsidR="00744CD0" w:rsidRPr="002D1B38" w:rsidRDefault="00B847E3">
            <w:pPr>
              <w:spacing w:after="0"/>
              <w:ind w:left="135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220E294" w14:textId="77777777" w:rsidR="00744CD0" w:rsidRDefault="00B847E3">
            <w:pPr>
              <w:spacing w:after="0"/>
              <w:ind w:left="135"/>
              <w:jc w:val="center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2A12F05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C9591D5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1086901" w14:textId="77777777" w:rsidR="00744CD0" w:rsidRDefault="00744CD0">
            <w:pPr>
              <w:spacing w:after="0"/>
              <w:ind w:left="135"/>
            </w:pPr>
          </w:p>
        </w:tc>
      </w:tr>
      <w:tr w:rsidR="00744CD0" w14:paraId="31018CD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5BCB24A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10ADC2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1E69C09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6FCAD5C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6935CB8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E58D573" w14:textId="77777777" w:rsidR="00744CD0" w:rsidRDefault="00744CD0">
            <w:pPr>
              <w:spacing w:after="0"/>
              <w:ind w:left="135"/>
            </w:pPr>
          </w:p>
        </w:tc>
      </w:tr>
      <w:tr w:rsidR="00744CD0" w14:paraId="5CDBD22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384A6C4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FE6972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52015C0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AEF50B4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9F7B6B8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F29ACEC" w14:textId="77777777" w:rsidR="00744CD0" w:rsidRDefault="00744CD0">
            <w:pPr>
              <w:spacing w:after="0"/>
              <w:ind w:left="135"/>
            </w:pPr>
          </w:p>
        </w:tc>
      </w:tr>
      <w:tr w:rsidR="00744CD0" w14:paraId="692C2D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19AB4E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BCDD5B0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8B6846" w14:textId="77777777" w:rsidR="00744CD0" w:rsidRDefault="00744CD0"/>
        </w:tc>
      </w:tr>
      <w:tr w:rsidR="00744CD0" w14:paraId="776202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CC33D0" w14:textId="77777777" w:rsidR="00744CD0" w:rsidRDefault="00B847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AEC90D2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07CB576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B4A3C4C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9F7ED93" w14:textId="77777777" w:rsidR="00744CD0" w:rsidRDefault="00744CD0">
            <w:pPr>
              <w:spacing w:after="0"/>
              <w:ind w:left="135"/>
            </w:pPr>
          </w:p>
        </w:tc>
      </w:tr>
      <w:tr w:rsidR="00744CD0" w14:paraId="3E8D00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08FFD8" w14:textId="77777777" w:rsidR="00744CD0" w:rsidRPr="002D1B38" w:rsidRDefault="00B847E3">
            <w:pPr>
              <w:spacing w:after="0"/>
              <w:ind w:left="135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24BB77F" w14:textId="77777777" w:rsidR="00744CD0" w:rsidRDefault="00B847E3">
            <w:pPr>
              <w:spacing w:after="0"/>
              <w:ind w:left="135"/>
              <w:jc w:val="center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DCB3530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7C4592B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29D7B39" w14:textId="77777777" w:rsidR="00744CD0" w:rsidRDefault="00744CD0"/>
        </w:tc>
      </w:tr>
    </w:tbl>
    <w:p w14:paraId="426513DD" w14:textId="77777777" w:rsidR="00744CD0" w:rsidRDefault="00744CD0">
      <w:pPr>
        <w:sectPr w:rsidR="00744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B7D921" w14:textId="77777777" w:rsidR="00744CD0" w:rsidRDefault="00B847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744CD0" w14:paraId="2B64FAE3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1AAA5" w14:textId="77777777" w:rsidR="00744CD0" w:rsidRDefault="00B847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CC45BF" w14:textId="77777777" w:rsidR="00744CD0" w:rsidRDefault="00744C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9C8702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F40A4D" w14:textId="77777777" w:rsidR="00744CD0" w:rsidRDefault="00744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3C1D1D" w14:textId="77777777" w:rsidR="00744CD0" w:rsidRDefault="00B847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35D18E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B4FD45" w14:textId="77777777" w:rsidR="00744CD0" w:rsidRDefault="00744CD0">
            <w:pPr>
              <w:spacing w:after="0"/>
              <w:ind w:left="135"/>
            </w:pPr>
          </w:p>
        </w:tc>
      </w:tr>
      <w:tr w:rsidR="00744CD0" w14:paraId="7568327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F9A07E" w14:textId="77777777" w:rsidR="00744CD0" w:rsidRDefault="00744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8EED4C" w14:textId="77777777" w:rsidR="00744CD0" w:rsidRDefault="00744CD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0324930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2E8256" w14:textId="77777777" w:rsidR="00744CD0" w:rsidRDefault="00744CD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74B1D85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B84FF5" w14:textId="77777777" w:rsidR="00744CD0" w:rsidRDefault="00744CD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E03F45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E82F08" w14:textId="77777777" w:rsidR="00744CD0" w:rsidRDefault="00744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610E24" w14:textId="77777777" w:rsidR="00744CD0" w:rsidRDefault="00744CD0"/>
        </w:tc>
      </w:tr>
      <w:tr w:rsidR="00744CD0" w14:paraId="573F72D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644889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44CD0" w14:paraId="03713F0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8251EA9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16059A" w14:textId="77777777" w:rsidR="00744CD0" w:rsidRPr="002D1B38" w:rsidRDefault="00B847E3">
            <w:pPr>
              <w:spacing w:after="0"/>
              <w:ind w:left="135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EE18E01" w14:textId="77777777" w:rsidR="00744CD0" w:rsidRDefault="00B847E3">
            <w:pPr>
              <w:spacing w:after="0"/>
              <w:ind w:left="135"/>
              <w:jc w:val="center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11AAE3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6D58DDE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9B081D2" w14:textId="77777777" w:rsidR="00744CD0" w:rsidRDefault="00744CD0">
            <w:pPr>
              <w:spacing w:after="0"/>
              <w:ind w:left="135"/>
            </w:pPr>
          </w:p>
        </w:tc>
      </w:tr>
      <w:tr w:rsidR="00744CD0" w14:paraId="0D542DF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A8B3B52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A6F7B7A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1E0C41F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6D0BA13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07F1218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5E5D61E" w14:textId="77777777" w:rsidR="00744CD0" w:rsidRDefault="00744CD0">
            <w:pPr>
              <w:spacing w:after="0"/>
              <w:ind w:left="135"/>
            </w:pPr>
          </w:p>
        </w:tc>
      </w:tr>
      <w:tr w:rsidR="00744CD0" w14:paraId="4F5206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43A50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2EE0A3F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0BDE0A" w14:textId="77777777" w:rsidR="00744CD0" w:rsidRDefault="00744CD0"/>
        </w:tc>
      </w:tr>
      <w:tr w:rsidR="00744CD0" w14:paraId="0B3AC37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D3AA58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44CD0" w14:paraId="6D5BCBE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86A8439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95F7B89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F132823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F799BC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1D1A507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2B4CE52" w14:textId="77777777" w:rsidR="00744CD0" w:rsidRDefault="00744CD0">
            <w:pPr>
              <w:spacing w:after="0"/>
              <w:ind w:left="135"/>
            </w:pPr>
          </w:p>
        </w:tc>
      </w:tr>
      <w:tr w:rsidR="00744CD0" w14:paraId="67F3F9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AAF60C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AAE2F0F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50204D" w14:textId="77777777" w:rsidR="00744CD0" w:rsidRDefault="00744CD0"/>
        </w:tc>
      </w:tr>
      <w:tr w:rsidR="00744CD0" w14:paraId="46A3C89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ADC679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44CD0" w14:paraId="6868123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453A213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7D7C7B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1D62C2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66291C9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7F6F50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9DE18BE" w14:textId="77777777" w:rsidR="00744CD0" w:rsidRDefault="00744CD0">
            <w:pPr>
              <w:spacing w:after="0"/>
              <w:ind w:left="135"/>
            </w:pPr>
          </w:p>
        </w:tc>
      </w:tr>
      <w:tr w:rsidR="00744CD0" w14:paraId="1BF44E5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B8F4548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61C6AE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C0FCDDD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596A28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4A5654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DE872B" w14:textId="77777777" w:rsidR="00744CD0" w:rsidRDefault="00744CD0">
            <w:pPr>
              <w:spacing w:after="0"/>
              <w:ind w:left="135"/>
            </w:pPr>
          </w:p>
        </w:tc>
      </w:tr>
      <w:tr w:rsidR="00744CD0" w14:paraId="0F7D83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6F4C83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6D6E154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8F4602" w14:textId="77777777" w:rsidR="00744CD0" w:rsidRDefault="00744CD0"/>
        </w:tc>
      </w:tr>
      <w:tr w:rsidR="00744CD0" w14:paraId="737C49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1E6E5A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44CD0" w14:paraId="5BF3D76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20CBB65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D7DC278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C9A58F4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8534D93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D3DE70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10946F5" w14:textId="77777777" w:rsidR="00744CD0" w:rsidRDefault="00744CD0">
            <w:pPr>
              <w:spacing w:after="0"/>
              <w:ind w:left="135"/>
            </w:pPr>
          </w:p>
        </w:tc>
      </w:tr>
      <w:tr w:rsidR="00744CD0" w14:paraId="42CDBC8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49C7A2B" w14:textId="77777777" w:rsidR="00744CD0" w:rsidRDefault="00B847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079571" w14:textId="77777777" w:rsidR="00744CD0" w:rsidRPr="002D1B38" w:rsidRDefault="00B847E3">
            <w:pPr>
              <w:spacing w:after="0"/>
              <w:ind w:left="135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FCF761" w14:textId="77777777" w:rsidR="00744CD0" w:rsidRDefault="00B847E3">
            <w:pPr>
              <w:spacing w:after="0"/>
              <w:ind w:left="135"/>
              <w:jc w:val="center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AB0A4C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B6D914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BB2BB71" w14:textId="77777777" w:rsidR="00744CD0" w:rsidRDefault="00744CD0">
            <w:pPr>
              <w:spacing w:after="0"/>
              <w:ind w:left="135"/>
            </w:pPr>
          </w:p>
        </w:tc>
      </w:tr>
      <w:tr w:rsidR="00744CD0" w14:paraId="5C04A4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C6AF8E" w14:textId="77777777" w:rsidR="00744CD0" w:rsidRDefault="00B847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649C7FC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89C984" w14:textId="77777777" w:rsidR="00744CD0" w:rsidRDefault="00744CD0"/>
        </w:tc>
      </w:tr>
      <w:tr w:rsidR="00744CD0" w14:paraId="56423D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37AEA7" w14:textId="77777777" w:rsidR="00744CD0" w:rsidRDefault="00B847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83409FF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70407E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0671F34" w14:textId="77777777" w:rsidR="00744CD0" w:rsidRDefault="00744CD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F24EA6D" w14:textId="77777777" w:rsidR="00744CD0" w:rsidRDefault="00744CD0">
            <w:pPr>
              <w:spacing w:after="0"/>
              <w:ind w:left="135"/>
            </w:pPr>
          </w:p>
        </w:tc>
      </w:tr>
      <w:tr w:rsidR="00744CD0" w14:paraId="08749F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4F71C3" w14:textId="77777777" w:rsidR="00744CD0" w:rsidRPr="002D1B38" w:rsidRDefault="00B847E3">
            <w:pPr>
              <w:spacing w:after="0"/>
              <w:ind w:left="135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CC218D" w14:textId="77777777" w:rsidR="00744CD0" w:rsidRDefault="00B847E3">
            <w:pPr>
              <w:spacing w:after="0"/>
              <w:ind w:left="135"/>
              <w:jc w:val="center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23004A6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72F39D5" w14:textId="77777777" w:rsidR="00744CD0" w:rsidRDefault="00B84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9CA7EF1" w14:textId="77777777" w:rsidR="00744CD0" w:rsidRDefault="00744CD0"/>
        </w:tc>
      </w:tr>
    </w:tbl>
    <w:p w14:paraId="7D25E9F3" w14:textId="77777777" w:rsidR="00744CD0" w:rsidRDefault="00744CD0">
      <w:pPr>
        <w:sectPr w:rsidR="00744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7C9847" w14:textId="77777777" w:rsidR="00744CD0" w:rsidRPr="002D1B38" w:rsidRDefault="00B847E3">
      <w:pPr>
        <w:spacing w:before="199" w:after="199" w:line="336" w:lineRule="auto"/>
        <w:ind w:left="120"/>
        <w:rPr>
          <w:lang w:val="ru-RU"/>
        </w:rPr>
      </w:pPr>
      <w:bookmarkStart w:id="10" w:name="block-98256826"/>
      <w:bookmarkEnd w:id="9"/>
      <w:r w:rsidRPr="002D1B3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1EAC4B6" w14:textId="77777777" w:rsidR="00744CD0" w:rsidRPr="002D1B38" w:rsidRDefault="00744CD0">
      <w:pPr>
        <w:spacing w:before="199" w:after="199" w:line="336" w:lineRule="auto"/>
        <w:ind w:left="120"/>
        <w:rPr>
          <w:lang w:val="ru-RU"/>
        </w:rPr>
      </w:pPr>
    </w:p>
    <w:p w14:paraId="0689577B" w14:textId="77777777" w:rsidR="00744CD0" w:rsidRDefault="00B847E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DEDC999" w14:textId="77777777" w:rsidR="00744CD0" w:rsidRDefault="00744CD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744CD0" w:rsidRPr="000615B6" w14:paraId="5FE0F70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65BCA1A" w14:textId="77777777" w:rsidR="00744CD0" w:rsidRDefault="00B847E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A6500EB" w14:textId="77777777" w:rsidR="00744CD0" w:rsidRPr="002D1B38" w:rsidRDefault="00B847E3">
            <w:pPr>
              <w:spacing w:after="0"/>
              <w:ind w:left="242"/>
              <w:rPr>
                <w:lang w:val="ru-RU"/>
              </w:rPr>
            </w:pPr>
            <w:r w:rsidRPr="002D1B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4CD0" w14:paraId="437D6AE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472E36C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68B926E" w14:textId="77777777" w:rsidR="00744CD0" w:rsidRDefault="00B847E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44CD0" w:rsidRPr="000615B6" w14:paraId="148DA09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D7A7A01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EA755A7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744CD0" w:rsidRPr="000615B6" w14:paraId="6A680A1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85782AD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03CDFF1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744CD0" w:rsidRPr="000615B6" w14:paraId="591F740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45944EB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FB5B64C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744CD0" w:rsidRPr="000615B6" w14:paraId="10CB9F5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6B2F208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9FBED4E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744CD0" w:rsidRPr="000615B6" w14:paraId="3385994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EAD2D9D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4BBCBC9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744CD0" w:rsidRPr="000615B6" w14:paraId="6821E02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756795C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B7A9138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744CD0" w:rsidRPr="000615B6" w14:paraId="057E7DD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6A1AEC1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3BA19DA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</w:t>
            </w:r>
            <w:proofErr w:type="gramStart"/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числе по ключевым словам</w:t>
            </w:r>
            <w:proofErr w:type="gramEnd"/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744CD0" w:rsidRPr="000615B6" w14:paraId="6352798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0AF4D91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03F9C0D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744CD0" w:rsidRPr="000615B6" w14:paraId="7E8A293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E0D5C4D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19AE685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744CD0" w:rsidRPr="000615B6" w14:paraId="0A51F07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55B5BCD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CDD8C08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744CD0" w:rsidRPr="000615B6" w14:paraId="014A180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482CBE4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D4A852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744CD0" w:rsidRPr="000615B6" w14:paraId="704ED41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287730C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1554BEE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44CD0" w:rsidRPr="000615B6" w14:paraId="00549E7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B2C85A7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61009CC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744CD0" w:rsidRPr="000615B6" w14:paraId="0FBA34A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94F2BE4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D53B7AC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744CD0" w:rsidRPr="000615B6" w14:paraId="3C99EAA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582A52F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007F6F5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744CD0" w14:paraId="0B1E1A8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7CBAD61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BC76297" w14:textId="77777777" w:rsidR="00744CD0" w:rsidRDefault="00B847E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44CD0" w:rsidRPr="000615B6" w14:paraId="75E522E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CECF840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9FC7A1A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727870CC" w14:textId="77777777" w:rsidR="00744CD0" w:rsidRPr="002D1B38" w:rsidRDefault="00744CD0">
      <w:pPr>
        <w:spacing w:after="0"/>
        <w:ind w:left="120"/>
        <w:rPr>
          <w:lang w:val="ru-RU"/>
        </w:rPr>
      </w:pPr>
    </w:p>
    <w:p w14:paraId="118C3893" w14:textId="77777777" w:rsidR="00744CD0" w:rsidRDefault="00B847E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B63199F" w14:textId="77777777" w:rsidR="00744CD0" w:rsidRDefault="00744CD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744CD0" w:rsidRPr="000615B6" w14:paraId="7A2394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DAC7C6" w14:textId="77777777" w:rsidR="00744CD0" w:rsidRDefault="00B847E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B2EB6B1" w14:textId="77777777" w:rsidR="00744CD0" w:rsidRPr="002D1B38" w:rsidRDefault="00B847E3">
            <w:pPr>
              <w:spacing w:after="0"/>
              <w:ind w:left="242"/>
              <w:rPr>
                <w:lang w:val="ru-RU"/>
              </w:rPr>
            </w:pPr>
            <w:r w:rsidRPr="002D1B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4CD0" w:rsidRPr="000615B6" w14:paraId="4496F1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FAF6C0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3D8F0B3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44CD0" w:rsidRPr="000615B6" w14:paraId="14D264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C5FE3C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FB744AC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744CD0" w:rsidRPr="000615B6" w14:paraId="3CF665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6A9E3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B90616E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744CD0" w:rsidRPr="000615B6" w14:paraId="6581D5B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8E4329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3B36DA4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744CD0" w:rsidRPr="000615B6" w14:paraId="55284F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F09C9B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B4B8F4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744CD0" w:rsidRPr="000615B6" w14:paraId="51A3B4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8DC336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78698E1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44CD0" w:rsidRPr="000615B6" w14:paraId="502ED1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48A92B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E8E9D21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744CD0" w:rsidRPr="000615B6" w14:paraId="5778CB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377FBC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F2C0996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744CD0" w:rsidRPr="000615B6" w14:paraId="3D9334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308C76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1895BC9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744CD0" w:rsidRPr="000615B6" w14:paraId="5BA6A6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5E0713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94232E0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744CD0" w:rsidRPr="000615B6" w14:paraId="4BE62C4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4C52E9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21572E9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744CD0" w:rsidRPr="000615B6" w14:paraId="668BEE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3EC078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A6A9967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744CD0" w:rsidRPr="000615B6" w14:paraId="0E6AF7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3BC04F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C4D5964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38AFFB03" w14:textId="77777777" w:rsidR="00744CD0" w:rsidRPr="002D1B38" w:rsidRDefault="00744CD0">
      <w:pPr>
        <w:spacing w:after="0"/>
        <w:ind w:left="120"/>
        <w:rPr>
          <w:lang w:val="ru-RU"/>
        </w:rPr>
      </w:pPr>
    </w:p>
    <w:p w14:paraId="523D6FA4" w14:textId="77777777" w:rsidR="00744CD0" w:rsidRDefault="00B847E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19F0C058" w14:textId="77777777" w:rsidR="00744CD0" w:rsidRDefault="00744CD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744CD0" w:rsidRPr="000615B6" w14:paraId="071945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0FBAAC" w14:textId="77777777" w:rsidR="00744CD0" w:rsidRDefault="00B847E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A7935FF" w14:textId="77777777" w:rsidR="00744CD0" w:rsidRPr="002D1B38" w:rsidRDefault="00B847E3">
            <w:pPr>
              <w:spacing w:after="0"/>
              <w:ind w:left="242"/>
              <w:rPr>
                <w:lang w:val="ru-RU"/>
              </w:rPr>
            </w:pPr>
            <w:r w:rsidRPr="002D1B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4CD0" w14:paraId="112F02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8B9BAF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9E06928" w14:textId="77777777" w:rsidR="00744CD0" w:rsidRDefault="00B847E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44CD0" w:rsidRPr="000615B6" w14:paraId="123554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842E21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0EA93D0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744CD0" w:rsidRPr="000615B6" w14:paraId="054E81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FD4617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769567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744CD0" w:rsidRPr="000615B6" w14:paraId="57EF5D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C48FD1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2CE1B05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744CD0" w:rsidRPr="000615B6" w14:paraId="481238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DCBA3C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2E14B4A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744CD0" w:rsidRPr="000615B6" w14:paraId="5B8DD3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054F35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CBCA189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44CD0" w:rsidRPr="000615B6" w14:paraId="4B20D5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ECEC00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E26A1FB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744CD0" w:rsidRPr="000615B6" w14:paraId="4792BE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BACFD7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AC44B8A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744CD0" w:rsidRPr="000615B6" w14:paraId="10D7FEB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97BF42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F91362B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44CD0" w:rsidRPr="000615B6" w14:paraId="75B3F4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5480CF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9DE7178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744CD0" w:rsidRPr="000615B6" w14:paraId="1BEEC08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B74ED5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A57F8BF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744CD0" w14:paraId="2BBFE5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5BFE4A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137262A" w14:textId="77777777" w:rsidR="00744CD0" w:rsidRDefault="00B847E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44CD0" w:rsidRPr="000615B6" w14:paraId="58327E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D2AF4A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C9B9867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44CD0" w:rsidRPr="000615B6" w14:paraId="219EC9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2297D3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E273811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744CD0" w:rsidRPr="000615B6" w14:paraId="55D341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AFBCD2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7EBA2D9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744CD0" w:rsidRPr="000615B6" w14:paraId="5284AE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8520E6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24BD705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47360CA9" w14:textId="77777777" w:rsidR="00744CD0" w:rsidRPr="002D1B38" w:rsidRDefault="00744CD0">
      <w:pPr>
        <w:rPr>
          <w:lang w:val="ru-RU"/>
        </w:rPr>
        <w:sectPr w:rsidR="00744CD0" w:rsidRPr="002D1B38">
          <w:pgSz w:w="11906" w:h="16383"/>
          <w:pgMar w:top="1134" w:right="850" w:bottom="1134" w:left="1701" w:header="720" w:footer="720" w:gutter="0"/>
          <w:cols w:space="720"/>
        </w:sectPr>
      </w:pPr>
    </w:p>
    <w:p w14:paraId="7F909332" w14:textId="77777777" w:rsidR="00744CD0" w:rsidRDefault="00B847E3">
      <w:pPr>
        <w:spacing w:before="199" w:after="199" w:line="336" w:lineRule="auto"/>
        <w:ind w:left="120"/>
      </w:pPr>
      <w:bookmarkStart w:id="11" w:name="block-9825682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86BE344" w14:textId="77777777" w:rsidR="00744CD0" w:rsidRDefault="00744CD0">
      <w:pPr>
        <w:spacing w:before="199" w:after="199" w:line="336" w:lineRule="auto"/>
        <w:ind w:left="120"/>
      </w:pPr>
    </w:p>
    <w:p w14:paraId="0DFA9C85" w14:textId="77777777" w:rsidR="00744CD0" w:rsidRDefault="00B847E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253549C" w14:textId="77777777" w:rsidR="00744CD0" w:rsidRDefault="00744CD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744CD0" w14:paraId="2505DB0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E1CAA7" w14:textId="77777777" w:rsidR="00744CD0" w:rsidRDefault="00B847E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E282450" w14:textId="77777777" w:rsidR="00744CD0" w:rsidRDefault="00B847E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4CD0" w14:paraId="6401DF3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B00D01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EFD66D" w14:textId="77777777" w:rsidR="00744CD0" w:rsidRDefault="00B847E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44CD0" w:rsidRPr="000615B6" w14:paraId="4C62D84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DC8BEF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F11296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744CD0" w:rsidRPr="000615B6" w14:paraId="42B79A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0F5F08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3BD5D77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744CD0" w:rsidRPr="000615B6" w14:paraId="30FE6BE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BBE048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A97EA24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744CD0" w14:paraId="46EF567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7F3EE3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B9C517F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744CD0" w:rsidRPr="000615B6" w14:paraId="486A6AC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D5118F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70F7E3B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744CD0" w14:paraId="5D59EE1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8E7FB3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6C5CD18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44CD0" w14:paraId="33F634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105A39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462236F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744CD0" w:rsidRPr="000615B6" w14:paraId="070BBE7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40C1FE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A5EEF36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744CD0" w:rsidRPr="000615B6" w14:paraId="0B7969A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969885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466167B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744CD0" w14:paraId="41E53B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D777B3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417D8CF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744CD0" w14:paraId="3C99D3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215C29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4D93A2F" w14:textId="77777777" w:rsidR="00744CD0" w:rsidRDefault="00B847E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744CD0" w14:paraId="3E24EF1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5E1D55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9982DE1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744CD0" w14:paraId="72083CA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F479AE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2ECD085" w14:textId="77777777" w:rsidR="00744CD0" w:rsidRDefault="00B847E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44CD0" w:rsidRPr="000615B6" w14:paraId="63CA19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0BD7AA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E5D7E7A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744CD0" w:rsidRPr="000615B6" w14:paraId="337A569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4E08F9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BBB1751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744CD0" w:rsidRPr="000615B6" w14:paraId="1403308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59BD38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8BCF4AB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744CD0" w:rsidRPr="000615B6" w14:paraId="1554B3B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6A17F7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62645E8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744CD0" w:rsidRPr="000615B6" w14:paraId="7D60FBB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7E620B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4842A8C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744CD0" w14:paraId="190C7BD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CA5D143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0599DED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744CD0" w14:paraId="33D226D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F7D2C8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45DF6CE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744CD0" w:rsidRPr="000615B6" w14:paraId="0FF980C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29A096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8026C16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744CD0" w14:paraId="6B26F0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CE24A3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C6072F6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744CD0" w:rsidRPr="000615B6" w14:paraId="016C05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EB13BA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860B77E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44CD0" w:rsidRPr="000615B6" w14:paraId="6AE4AC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2E6AA4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7BDE41B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744CD0" w14:paraId="69FD506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1BD4D8B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654B054" w14:textId="77777777" w:rsidR="00744CD0" w:rsidRDefault="00B847E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44CD0" w:rsidRPr="000615B6" w14:paraId="4BE97A3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021047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837489E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744CD0" w14:paraId="0EDE803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016465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B75522D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744CD0" w14:paraId="355447D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EA4941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F08F2B8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744CD0" w:rsidRPr="000615B6" w14:paraId="5DC29CF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5522D9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626E8ED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744CD0" w:rsidRPr="000615B6" w14:paraId="35A860F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0BC962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539636E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744CD0" w:rsidRPr="000615B6" w14:paraId="3E9E2A2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9C635C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59C776B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744CD0" w:rsidRPr="000615B6" w14:paraId="3EF801D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C3CB52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65BE89F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744CD0" w14:paraId="64F73C7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6A71B0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D9840B5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744CD0" w:rsidRPr="000615B6" w14:paraId="099C03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D688F9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051B50F" w14:textId="77777777" w:rsidR="00744CD0" w:rsidRPr="002D1B38" w:rsidRDefault="00B847E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2D1B3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744CD0" w14:paraId="2962680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3953C2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F4F1EEE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744CD0" w14:paraId="5EAB110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3EA186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0C7739C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744CD0" w14:paraId="5660752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B8D57D" w14:textId="77777777" w:rsidR="00744CD0" w:rsidRDefault="00B847E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4E31319" w14:textId="77777777" w:rsidR="00744CD0" w:rsidRDefault="00B847E3">
            <w:pPr>
              <w:spacing w:after="0" w:line="336" w:lineRule="auto"/>
              <w:ind w:left="33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14:paraId="4D7A6507" w14:textId="77777777" w:rsidR="00744CD0" w:rsidRDefault="00744CD0">
      <w:pPr>
        <w:spacing w:after="0"/>
        <w:ind w:left="120"/>
      </w:pPr>
    </w:p>
    <w:p w14:paraId="6B82A8EA" w14:textId="77777777" w:rsidR="00744CD0" w:rsidRDefault="00B847E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E96FE04" w14:textId="77777777" w:rsidR="00744CD0" w:rsidRDefault="00744CD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744CD0" w14:paraId="4D1F300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9B8D3C" w14:textId="77777777" w:rsidR="00744CD0" w:rsidRDefault="00B847E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7860FF6" w14:textId="77777777" w:rsidR="00744CD0" w:rsidRDefault="00B847E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4CD0" w14:paraId="77B1E67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833AD7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57514F6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44CD0" w:rsidRPr="000615B6" w14:paraId="3007A36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E2B5BF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A6356D9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744CD0" w14:paraId="1351DD3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14F885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F8EC615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744CD0" w:rsidRPr="000615B6" w14:paraId="4684A2F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A02254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851D5D3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744CD0" w:rsidRPr="000615B6" w14:paraId="4A85D77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6BE698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B7A3666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744CD0" w:rsidRPr="000615B6" w14:paraId="62F6351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A71BF1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4E792C4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744CD0" w:rsidRPr="000615B6" w14:paraId="09FBDD1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6026BA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5BA5FD8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44CD0" w:rsidRPr="000615B6" w14:paraId="7488BB5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E5DFD33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6C73D56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44CD0" w14:paraId="57FE8E6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890F04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111EEAE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44CD0" w:rsidRPr="000615B6" w14:paraId="5D648C0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AB10AA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CAB2984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744CD0" w:rsidRPr="000615B6" w14:paraId="36A163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5D225D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0FC359C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744CD0" w:rsidRPr="000615B6" w14:paraId="6E98FD1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7FCB20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9A08849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744CD0" w14:paraId="5767372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32010A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F5EEAEC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744CD0" w:rsidRPr="000615B6" w14:paraId="1ECB2CF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BC9237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6420BCB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744CD0" w14:paraId="3E7612C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8988E6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E55D916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744CD0" w14:paraId="01AB348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BC65BE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097FBFF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744CD0" w:rsidRPr="000615B6" w14:paraId="5025226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0B4FE0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D0411A0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744CD0" w:rsidRPr="000615B6" w14:paraId="5C765CB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A4DBCC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E9104EA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744CD0" w14:paraId="1B18D82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D10020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3FEA550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744CD0" w:rsidRPr="000615B6" w14:paraId="1CEA971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297E87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9E7CE86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744CD0" w:rsidRPr="000615B6" w14:paraId="37441F6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B4025B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ACB6090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744CD0" w:rsidRPr="000615B6" w14:paraId="7BB2BBD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75508A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E9F98B8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44CD0" w14:paraId="3CAFD98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DCD74A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D3BDD91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744CD0" w:rsidRPr="000615B6" w14:paraId="7FAB146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39897B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75C014F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613BACE8" w14:textId="77777777" w:rsidR="00744CD0" w:rsidRPr="002D1B38" w:rsidRDefault="00744CD0">
      <w:pPr>
        <w:spacing w:after="0"/>
        <w:ind w:left="120"/>
        <w:rPr>
          <w:lang w:val="ru-RU"/>
        </w:rPr>
      </w:pPr>
    </w:p>
    <w:p w14:paraId="49651E51" w14:textId="77777777" w:rsidR="00744CD0" w:rsidRDefault="00B847E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748E1B1" w14:textId="77777777" w:rsidR="00744CD0" w:rsidRDefault="00744CD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744CD0" w14:paraId="67F037A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2071C17" w14:textId="77777777" w:rsidR="00744CD0" w:rsidRDefault="00B847E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5CD818F" w14:textId="77777777" w:rsidR="00744CD0" w:rsidRDefault="00B847E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4CD0" w14:paraId="727F208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5948A8B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E93ADCB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44CD0" w14:paraId="75F029C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20FEECE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8490FCF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2D1B3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744CD0" w:rsidRPr="000615B6" w14:paraId="0F2348C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98080C1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1D83983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      </w:r>
            <w:r w:rsidRPr="00326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безопасной аутентификации.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744CD0" w:rsidRPr="000615B6" w14:paraId="623EEFA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7ABF39A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AAD37B4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744CD0" w14:paraId="3E607F1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37C8581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B1A634D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44CD0" w:rsidRPr="000615B6" w14:paraId="18FF8DB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6F7F0B8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0DA7D23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744CD0" w:rsidRPr="000615B6" w14:paraId="76B6743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EBA14F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0981DA7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744CD0" w:rsidRPr="000615B6" w14:paraId="0FF4880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957F67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2458463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744CD0" w14:paraId="291F236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12777D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67ECA2E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744CD0" w14:paraId="62C1EE0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A9DCDFB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2F3EC6E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744CD0" w:rsidRPr="000615B6" w14:paraId="0817C42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D694D6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718A8FC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744CD0" w:rsidRPr="000615B6" w14:paraId="148365A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2CE03A3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46E3F6A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744CD0" w14:paraId="280EA43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FDF8E97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E6DDEF2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44CD0" w:rsidRPr="000615B6" w14:paraId="1EF8F10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4BE6B3B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8249871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744CD0" w14:paraId="2A75F51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F4297EB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8CAE312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744CD0" w:rsidRPr="000615B6" w14:paraId="3C223DC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A476A9D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0D1CFEA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44CD0" w:rsidRPr="000615B6" w14:paraId="5B48391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8A8687D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FBD468C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744CD0" w14:paraId="4A13473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C3AF40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A272069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44CD0" w14:paraId="7E44A20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9FF88C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40EFE74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744CD0" w:rsidRPr="000615B6" w14:paraId="2AD03E0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A099495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C95D319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744CD0" w14:paraId="4B3F062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E935A4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ABBA1E8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744CD0" w:rsidRPr="000615B6" w14:paraId="4EAE426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BDB6A25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B83E9D4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0E375CB1" w14:textId="77777777" w:rsidR="00744CD0" w:rsidRPr="002D1B38" w:rsidRDefault="00744CD0">
      <w:pPr>
        <w:spacing w:after="0"/>
        <w:ind w:left="120"/>
        <w:rPr>
          <w:lang w:val="ru-RU"/>
        </w:rPr>
      </w:pPr>
    </w:p>
    <w:p w14:paraId="7CEBA6E6" w14:textId="77777777" w:rsidR="00744CD0" w:rsidRPr="002D1B38" w:rsidRDefault="00744CD0">
      <w:pPr>
        <w:rPr>
          <w:lang w:val="ru-RU"/>
        </w:rPr>
        <w:sectPr w:rsidR="00744CD0" w:rsidRPr="002D1B38">
          <w:pgSz w:w="11906" w:h="16383"/>
          <w:pgMar w:top="1134" w:right="850" w:bottom="1134" w:left="1701" w:header="720" w:footer="720" w:gutter="0"/>
          <w:cols w:space="720"/>
        </w:sectPr>
      </w:pPr>
    </w:p>
    <w:p w14:paraId="776EB306" w14:textId="77777777" w:rsidR="00744CD0" w:rsidRPr="002D1B38" w:rsidRDefault="00B847E3">
      <w:pPr>
        <w:spacing w:before="199" w:after="199" w:line="336" w:lineRule="auto"/>
        <w:ind w:left="120"/>
        <w:rPr>
          <w:lang w:val="ru-RU"/>
        </w:rPr>
      </w:pPr>
      <w:bookmarkStart w:id="12" w:name="block-98256827"/>
      <w:bookmarkEnd w:id="11"/>
      <w:r w:rsidRPr="002D1B3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6CD6D58D" w14:textId="77777777" w:rsidR="00744CD0" w:rsidRPr="002D1B38" w:rsidRDefault="00744CD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44CD0" w:rsidRPr="000615B6" w14:paraId="751817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CB837A" w14:textId="77777777" w:rsidR="00744CD0" w:rsidRDefault="00B847E3">
            <w:pPr>
              <w:spacing w:after="0"/>
              <w:ind w:left="272"/>
            </w:pPr>
            <w:r w:rsidRPr="002D1B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27F9F8A" w14:textId="77777777" w:rsidR="00744CD0" w:rsidRPr="002D1B38" w:rsidRDefault="00B847E3">
            <w:pPr>
              <w:spacing w:after="0"/>
              <w:ind w:left="272"/>
              <w:rPr>
                <w:lang w:val="ru-RU"/>
              </w:rPr>
            </w:pPr>
            <w:r w:rsidRPr="002D1B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44CD0" w14:paraId="484CB8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55BC76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C2BD30F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44CD0" w:rsidRPr="000615B6" w14:paraId="49FF47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461665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5D5E6AD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744CD0" w:rsidRPr="000615B6" w14:paraId="04539E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610CA1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32E5A85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744CD0" w14:paraId="0593B1F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0582B5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9741698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744CD0" w:rsidRPr="000615B6" w14:paraId="52CF01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1E3389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7ABBF19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744CD0" w:rsidRPr="000615B6" w14:paraId="67B1E7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8C33EE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FB11651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744CD0" w:rsidRPr="000615B6" w14:paraId="51E62E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101342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6BFA9EA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744CD0" w:rsidRPr="000615B6" w14:paraId="2B73296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9E628A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5370979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744CD0" w:rsidRPr="000615B6" w14:paraId="2D2F20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08CC21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88BFB28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744CD0" w:rsidRPr="000615B6" w14:paraId="38FEA6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FAAE11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2F480D1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744CD0" w:rsidRPr="000615B6" w14:paraId="313BE7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35D9B5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8EDAE13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744CD0" w:rsidRPr="000615B6" w14:paraId="0AEC02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1A75AB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C210C92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744CD0" w:rsidRPr="000615B6" w14:paraId="6B9FDF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2E6A55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EB1F20E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44CD0" w:rsidRPr="000615B6" w14:paraId="6E7D4A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445DC2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CCDCEA5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579E6563" w14:textId="77777777" w:rsidR="00744CD0" w:rsidRPr="002D1B38" w:rsidRDefault="00744CD0">
      <w:pPr>
        <w:spacing w:after="0" w:line="336" w:lineRule="auto"/>
        <w:ind w:left="120"/>
        <w:rPr>
          <w:lang w:val="ru-RU"/>
        </w:rPr>
      </w:pPr>
    </w:p>
    <w:p w14:paraId="72A45C9B" w14:textId="77777777" w:rsidR="00744CD0" w:rsidRPr="002D1B38" w:rsidRDefault="00744CD0">
      <w:pPr>
        <w:rPr>
          <w:lang w:val="ru-RU"/>
        </w:rPr>
        <w:sectPr w:rsidR="00744CD0" w:rsidRPr="002D1B38">
          <w:pgSz w:w="11906" w:h="16383"/>
          <w:pgMar w:top="1134" w:right="850" w:bottom="1134" w:left="1701" w:header="720" w:footer="720" w:gutter="0"/>
          <w:cols w:space="720"/>
        </w:sectPr>
      </w:pPr>
    </w:p>
    <w:p w14:paraId="268197C0" w14:textId="77777777" w:rsidR="00744CD0" w:rsidRPr="002D1B38" w:rsidRDefault="00B847E3">
      <w:pPr>
        <w:spacing w:before="199" w:after="199" w:line="336" w:lineRule="auto"/>
        <w:ind w:left="120"/>
        <w:rPr>
          <w:lang w:val="ru-RU"/>
        </w:rPr>
      </w:pPr>
      <w:bookmarkStart w:id="13" w:name="block-98256824"/>
      <w:bookmarkEnd w:id="12"/>
      <w:r w:rsidRPr="002D1B3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54A77AE3" w14:textId="77777777" w:rsidR="00744CD0" w:rsidRPr="002D1B38" w:rsidRDefault="00744CD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744CD0" w14:paraId="00DED95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8224403" w14:textId="77777777" w:rsidR="00744CD0" w:rsidRDefault="00B847E3">
            <w:pPr>
              <w:spacing w:after="0"/>
              <w:ind w:left="272"/>
            </w:pPr>
            <w:r w:rsidRPr="002D1B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597EFFF" w14:textId="77777777" w:rsidR="00744CD0" w:rsidRDefault="00B847E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4CD0" w14:paraId="748EBD1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0458275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5AA626E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44CD0" w:rsidRPr="000615B6" w14:paraId="6361011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2F9B083" w14:textId="77777777" w:rsidR="00744CD0" w:rsidRDefault="00B847E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FF55F97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744CD0" w:rsidRPr="000615B6" w14:paraId="1365593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72C185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C76C4B7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744CD0" w14:paraId="768C359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21BE6A0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36B4D95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44CD0" w14:paraId="2303883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BF050B2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D54A616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437489B6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68D3DE49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744CD0" w14:paraId="39A5EDE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98C61F8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9973A56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744CD0" w:rsidRPr="000615B6" w14:paraId="76F636F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A3954D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7A3662A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52934621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44CD0" w:rsidRPr="000615B6" w14:paraId="593DD8E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EA8109A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091C07B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2292150A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744CD0" w14:paraId="35DB952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B6FF91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B773BDC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58404D1F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744CD0" w14:paraId="0E6272C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F69CF0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6EF88DD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744CD0" w:rsidRPr="000615B6" w14:paraId="68CC1ED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1DA3D18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C66A4C6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44CD0" w:rsidRPr="000615B6" w14:paraId="2FEFF25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C8E371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ACA5A1E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44CD0" w:rsidRPr="000615B6" w14:paraId="50D9F73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32FB07F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792ABE9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744CD0" w:rsidRPr="000615B6" w14:paraId="334EC62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4ECDBDB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DBB3E39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744CD0" w14:paraId="1C78EDD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013CD62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2BB09EF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744CD0" w14:paraId="11BD350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64A2188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4F54DF9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744CD0" w14:paraId="27BC8C2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2A92DA2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F4867A2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44CD0" w14:paraId="7BDB9D9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7591633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FB56330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6CAB1F45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744CD0" w:rsidRPr="000615B6" w14:paraId="213BDBB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3389520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CBDB130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344339A2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1206C25D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285B1A57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4A0E4A0E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44CD0" w14:paraId="02290EA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069EE01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ADC5802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744CD0" w:rsidRPr="000615B6" w14:paraId="432CC87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C250DC3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48DE8E7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744CD0" w:rsidRPr="000615B6" w14:paraId="3F56E1E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12B826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12F5182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44CD0" w:rsidRPr="000615B6" w14:paraId="1430741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32580E3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0CE44C1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744CD0" w14:paraId="4BB2C9F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1E33868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4F7A647" w14:textId="77777777" w:rsidR="00744CD0" w:rsidRDefault="00B847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44CD0" w:rsidRPr="000615B6" w14:paraId="40A839D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FB9A5F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35DEF79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25B8E14E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744CD0" w14:paraId="36A3C5C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0BFB20B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51E07AB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0C190364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744CD0" w14:paraId="304EAAC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E66052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809F025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744CD0" w:rsidRPr="000615B6" w14:paraId="25C923F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4FAB7DC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16C60C5" w14:textId="77777777" w:rsidR="00744CD0" w:rsidRPr="002D1B38" w:rsidRDefault="00B847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744CD0" w14:paraId="38420E6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07639CA" w14:textId="77777777" w:rsidR="00744CD0" w:rsidRDefault="00B847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293B98C" w14:textId="77777777" w:rsidR="00744CD0" w:rsidRDefault="00B847E3">
            <w:pPr>
              <w:spacing w:after="0" w:line="336" w:lineRule="auto"/>
              <w:ind w:left="365"/>
              <w:jc w:val="both"/>
            </w:pPr>
            <w:r w:rsidRPr="002D1B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14:paraId="5930018D" w14:textId="77777777" w:rsidR="00744CD0" w:rsidRDefault="00744CD0">
      <w:pPr>
        <w:spacing w:after="0" w:line="336" w:lineRule="auto"/>
        <w:ind w:left="120"/>
      </w:pPr>
    </w:p>
    <w:p w14:paraId="21B86088" w14:textId="77777777" w:rsidR="00744CD0" w:rsidRDefault="00744CD0">
      <w:pPr>
        <w:sectPr w:rsidR="00744CD0">
          <w:pgSz w:w="11906" w:h="16383"/>
          <w:pgMar w:top="1134" w:right="850" w:bottom="1134" w:left="1701" w:header="720" w:footer="720" w:gutter="0"/>
          <w:cols w:space="720"/>
        </w:sectPr>
      </w:pPr>
    </w:p>
    <w:p w14:paraId="395C00DF" w14:textId="77777777" w:rsidR="00744CD0" w:rsidRDefault="00B847E3">
      <w:pPr>
        <w:spacing w:after="0"/>
        <w:ind w:left="120"/>
      </w:pPr>
      <w:bookmarkStart w:id="14" w:name="block-9825682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99A3F15" w14:textId="77777777" w:rsidR="00744CD0" w:rsidRDefault="00B847E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D72DAD3" w14:textId="77777777" w:rsidR="00744CD0" w:rsidRPr="002D1B38" w:rsidRDefault="00B847E3">
      <w:pPr>
        <w:spacing w:after="0" w:line="480" w:lineRule="auto"/>
        <w:ind w:left="120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>• Информатика, 7 класс/ Босова Л.Л., Босова А.Ю., Акционерное общество «Издательство «Просвещение»</w:t>
      </w:r>
      <w:r w:rsidRPr="002D1B38">
        <w:rPr>
          <w:sz w:val="28"/>
          <w:lang w:val="ru-RU"/>
        </w:rPr>
        <w:br/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 • Информатика, 8 класс/ Босова Л.Л., Босова А.Ю., Акционерное общество «Издательство «Просвещение»</w:t>
      </w:r>
      <w:r w:rsidRPr="002D1B38">
        <w:rPr>
          <w:sz w:val="28"/>
          <w:lang w:val="ru-RU"/>
        </w:rPr>
        <w:br/>
      </w:r>
      <w:bookmarkStart w:id="15" w:name="1fdd9878-aabe-49b3-a26b-db65386f5009"/>
      <w:r w:rsidRPr="002D1B38">
        <w:rPr>
          <w:rFonts w:ascii="Times New Roman" w:hAnsi="Times New Roman"/>
          <w:color w:val="000000"/>
          <w:sz w:val="28"/>
          <w:lang w:val="ru-RU"/>
        </w:rPr>
        <w:t xml:space="preserve"> • Информатика, 9 класс/ Босова Л.Л., Босова А.Ю., Акционерное общество «Издательство «Просвещение»</w:t>
      </w:r>
      <w:bookmarkEnd w:id="15"/>
    </w:p>
    <w:p w14:paraId="4A41B475" w14:textId="77777777" w:rsidR="00744CD0" w:rsidRPr="002D1B38" w:rsidRDefault="00B847E3">
      <w:pPr>
        <w:spacing w:after="0" w:line="480" w:lineRule="auto"/>
        <w:ind w:left="120"/>
        <w:rPr>
          <w:lang w:val="ru-RU"/>
        </w:rPr>
      </w:pPr>
      <w:bookmarkStart w:id="16" w:name="9189cf7f-a98c-4278-875e-bd585c01429c"/>
      <w:r w:rsidRPr="002D1B38">
        <w:rPr>
          <w:rFonts w:ascii="Times New Roman" w:hAnsi="Times New Roman"/>
          <w:color w:val="000000"/>
          <w:sz w:val="28"/>
          <w:lang w:val="ru-RU"/>
        </w:rPr>
        <w:t>.</w:t>
      </w:r>
      <w:bookmarkEnd w:id="16"/>
    </w:p>
    <w:p w14:paraId="55B4C43E" w14:textId="77777777" w:rsidR="00744CD0" w:rsidRPr="002D1B38" w:rsidRDefault="00744CD0">
      <w:pPr>
        <w:spacing w:after="0"/>
        <w:ind w:left="120"/>
        <w:rPr>
          <w:lang w:val="ru-RU"/>
        </w:rPr>
      </w:pPr>
    </w:p>
    <w:p w14:paraId="12D97344" w14:textId="77777777" w:rsidR="00744CD0" w:rsidRPr="002D1B38" w:rsidRDefault="00B847E3">
      <w:pPr>
        <w:spacing w:after="0" w:line="480" w:lineRule="auto"/>
        <w:ind w:left="120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B27AB08" w14:textId="77777777" w:rsidR="00744CD0" w:rsidRPr="002D1B38" w:rsidRDefault="00B847E3">
      <w:pPr>
        <w:spacing w:after="0" w:line="480" w:lineRule="auto"/>
        <w:ind w:left="120"/>
        <w:rPr>
          <w:lang w:val="ru-RU"/>
        </w:rPr>
      </w:pPr>
      <w:r w:rsidRPr="002D1B38">
        <w:rPr>
          <w:rFonts w:ascii="Times New Roman" w:hAnsi="Times New Roman"/>
          <w:color w:val="000000"/>
          <w:sz w:val="28"/>
          <w:lang w:val="ru-RU"/>
        </w:rPr>
        <w:t xml:space="preserve">• Информатика, 8 класс/ Семакин И.Г., </w:t>
      </w:r>
      <w:proofErr w:type="spellStart"/>
      <w:r w:rsidRPr="002D1B38">
        <w:rPr>
          <w:rFonts w:ascii="Times New Roman" w:hAnsi="Times New Roman"/>
          <w:color w:val="000000"/>
          <w:sz w:val="28"/>
          <w:lang w:val="ru-RU"/>
        </w:rPr>
        <w:t>Залогова</w:t>
      </w:r>
      <w:proofErr w:type="spellEnd"/>
      <w:r w:rsidRPr="002D1B38">
        <w:rPr>
          <w:rFonts w:ascii="Times New Roman" w:hAnsi="Times New Roman"/>
          <w:color w:val="000000"/>
          <w:sz w:val="28"/>
          <w:lang w:val="ru-RU"/>
        </w:rPr>
        <w:t xml:space="preserve"> Л.А., Русаков С.В., Шестакова Л.В., Акционерное общество «Издательство «Просвещение»</w:t>
      </w:r>
      <w:r w:rsidRPr="002D1B38">
        <w:rPr>
          <w:sz w:val="28"/>
          <w:lang w:val="ru-RU"/>
        </w:rPr>
        <w:br/>
      </w:r>
      <w:r w:rsidRPr="002D1B38">
        <w:rPr>
          <w:rFonts w:ascii="Times New Roman" w:hAnsi="Times New Roman"/>
          <w:color w:val="000000"/>
          <w:sz w:val="28"/>
          <w:lang w:val="ru-RU"/>
        </w:rPr>
        <w:t xml:space="preserve"> • Информатика, 9 класс/ Семакин И.Г., </w:t>
      </w:r>
      <w:proofErr w:type="spellStart"/>
      <w:r w:rsidRPr="002D1B38">
        <w:rPr>
          <w:rFonts w:ascii="Times New Roman" w:hAnsi="Times New Roman"/>
          <w:color w:val="000000"/>
          <w:sz w:val="28"/>
          <w:lang w:val="ru-RU"/>
        </w:rPr>
        <w:t>Залогова</w:t>
      </w:r>
      <w:proofErr w:type="spellEnd"/>
      <w:r w:rsidRPr="002D1B38">
        <w:rPr>
          <w:rFonts w:ascii="Times New Roman" w:hAnsi="Times New Roman"/>
          <w:color w:val="000000"/>
          <w:sz w:val="28"/>
          <w:lang w:val="ru-RU"/>
        </w:rPr>
        <w:t xml:space="preserve"> Л.А., Русаков С.В., Шестакова Л.В., Акционерное общество «Издательство «Просвещение»</w:t>
      </w:r>
      <w:r w:rsidRPr="002D1B38">
        <w:rPr>
          <w:sz w:val="28"/>
          <w:lang w:val="ru-RU"/>
        </w:rPr>
        <w:br/>
      </w:r>
      <w:bookmarkStart w:id="17" w:name="5a8af3fe-6634-4595-ad67-2c1d899ea773"/>
      <w:r w:rsidRPr="002D1B38">
        <w:rPr>
          <w:rFonts w:ascii="Times New Roman" w:hAnsi="Times New Roman"/>
          <w:color w:val="000000"/>
          <w:sz w:val="28"/>
          <w:lang w:val="ru-RU"/>
        </w:rPr>
        <w:t xml:space="preserve"> • Информатика, 7 класс/ Семакин И.Г., </w:t>
      </w:r>
      <w:proofErr w:type="spellStart"/>
      <w:r w:rsidRPr="002D1B38">
        <w:rPr>
          <w:rFonts w:ascii="Times New Roman" w:hAnsi="Times New Roman"/>
          <w:color w:val="000000"/>
          <w:sz w:val="28"/>
          <w:lang w:val="ru-RU"/>
        </w:rPr>
        <w:t>Залогова</w:t>
      </w:r>
      <w:proofErr w:type="spellEnd"/>
      <w:r w:rsidRPr="002D1B38">
        <w:rPr>
          <w:rFonts w:ascii="Times New Roman" w:hAnsi="Times New Roman"/>
          <w:color w:val="000000"/>
          <w:sz w:val="28"/>
          <w:lang w:val="ru-RU"/>
        </w:rPr>
        <w:t xml:space="preserve"> Л.А., Русаков С.В., Шестакова Л.В., Акционерное общество «Издательство «Просвещение»</w:t>
      </w:r>
      <w:bookmarkEnd w:id="17"/>
    </w:p>
    <w:p w14:paraId="7BD915A3" w14:textId="77777777" w:rsidR="00744CD0" w:rsidRPr="002D1B38" w:rsidRDefault="00744CD0">
      <w:pPr>
        <w:spacing w:after="0"/>
        <w:ind w:left="120"/>
        <w:rPr>
          <w:lang w:val="ru-RU"/>
        </w:rPr>
      </w:pPr>
    </w:p>
    <w:p w14:paraId="52201635" w14:textId="77777777" w:rsidR="00744CD0" w:rsidRPr="002D1B38" w:rsidRDefault="00B847E3">
      <w:pPr>
        <w:spacing w:after="0" w:line="480" w:lineRule="auto"/>
        <w:ind w:left="120"/>
        <w:rPr>
          <w:lang w:val="ru-RU"/>
        </w:rPr>
      </w:pPr>
      <w:r w:rsidRPr="002D1B3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400E32B" w14:textId="77777777" w:rsidR="00744CD0" w:rsidRDefault="00B847E3">
      <w:pPr>
        <w:spacing w:after="0" w:line="480" w:lineRule="auto"/>
        <w:ind w:left="120"/>
      </w:pPr>
      <w:bookmarkStart w:id="18" w:name="bbd0f172-0fc7-47ad-bd72-029d95fdc8ad"/>
      <w:r>
        <w:rPr>
          <w:rFonts w:ascii="Times New Roman" w:hAnsi="Times New Roman"/>
          <w:color w:val="000000"/>
          <w:sz w:val="28"/>
        </w:rPr>
        <w:t>.</w:t>
      </w:r>
      <w:bookmarkEnd w:id="18"/>
    </w:p>
    <w:p w14:paraId="2117C263" w14:textId="77777777" w:rsidR="00744CD0" w:rsidRDefault="00744CD0">
      <w:pPr>
        <w:sectPr w:rsidR="00744CD0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27891AAC" w14:textId="77777777" w:rsidR="00B847E3" w:rsidRDefault="00B847E3" w:rsidP="002D1B38"/>
    <w:sectPr w:rsidR="00B847E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44CD0"/>
    <w:rsid w:val="000615B6"/>
    <w:rsid w:val="001B32AD"/>
    <w:rsid w:val="002D1B38"/>
    <w:rsid w:val="00326B38"/>
    <w:rsid w:val="00744CD0"/>
    <w:rsid w:val="00B8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E7B3"/>
  <w15:docId w15:val="{1E2B2D5F-A18D-4653-A748-AF7A2834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11136</Words>
  <Characters>63479</Characters>
  <Application>Microsoft Office Word</Application>
  <DocSecurity>0</DocSecurity>
  <Lines>528</Lines>
  <Paragraphs>148</Paragraphs>
  <ScaleCrop>false</ScaleCrop>
  <Company/>
  <LinksUpToDate>false</LinksUpToDate>
  <CharactersWithSpaces>74467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2026-09-08T16:20:00Z</dcterms:created>
  <dcterms:modified xsi:type="dcterms:W3CDTF">2026-09-13T03:15:00Z</dcterms:modified>
</cp:coreProperties>
</file>