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27F8B" w14:textId="77777777" w:rsidR="007F3C4B" w:rsidRPr="00D36151" w:rsidRDefault="008104E5">
      <w:pPr>
        <w:spacing w:after="0" w:line="408" w:lineRule="auto"/>
        <w:ind w:left="120"/>
        <w:jc w:val="center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B73BE27" w14:textId="77777777" w:rsidR="007F3C4B" w:rsidRPr="00D36151" w:rsidRDefault="008104E5">
      <w:pPr>
        <w:spacing w:after="0" w:line="408" w:lineRule="auto"/>
        <w:ind w:left="120"/>
        <w:jc w:val="center"/>
        <w:rPr>
          <w:lang w:val="ru-RU"/>
        </w:rPr>
      </w:pPr>
      <w:bookmarkStart w:id="0" w:name="af5b5167-7099-47ec-9866-9052e784200d"/>
      <w:r w:rsidRPr="00D3615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Приморского края </w:t>
      </w:r>
      <w:bookmarkEnd w:id="0"/>
    </w:p>
    <w:p w14:paraId="0252C307" w14:textId="77777777" w:rsidR="007F3C4B" w:rsidRPr="00D36151" w:rsidRDefault="008104E5">
      <w:pPr>
        <w:spacing w:after="0" w:line="408" w:lineRule="auto"/>
        <w:ind w:left="120"/>
        <w:jc w:val="center"/>
        <w:rPr>
          <w:lang w:val="ru-RU"/>
        </w:rPr>
      </w:pPr>
      <w:bookmarkStart w:id="1" w:name="dc3cea46-96ed-491e-818a-be2785bad2e9"/>
      <w:r w:rsidRPr="00D36151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3C108363" w14:textId="1709BD5F" w:rsidR="007F3C4B" w:rsidRPr="00D36151" w:rsidRDefault="008104E5">
      <w:pPr>
        <w:spacing w:after="0" w:line="408" w:lineRule="auto"/>
        <w:ind w:left="120"/>
        <w:jc w:val="center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МБОУ "СОШ с.</w:t>
      </w:r>
      <w:r w:rsidR="00D3615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36151">
        <w:rPr>
          <w:rFonts w:ascii="Times New Roman" w:hAnsi="Times New Roman"/>
          <w:b/>
          <w:color w:val="000000"/>
          <w:sz w:val="28"/>
          <w:lang w:val="ru-RU"/>
        </w:rPr>
        <w:t>Павло</w:t>
      </w:r>
      <w:r w:rsidR="00D36151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D36151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608D4E5F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28048873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50F379DF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27972E8A" w14:textId="77777777" w:rsidR="007F3C4B" w:rsidRPr="00D36151" w:rsidRDefault="007F3C4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4679AA" w14:paraId="55AFCBF4" w14:textId="77777777" w:rsidTr="000D4161">
        <w:tc>
          <w:tcPr>
            <w:tcW w:w="3114" w:type="dxa"/>
          </w:tcPr>
          <w:p w14:paraId="6DE12565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164758C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5FE5E64" w14:textId="77777777" w:rsidR="00000000" w:rsidRDefault="008104E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742D89A" w14:textId="130004FD" w:rsidR="00000000" w:rsidRPr="004679AA" w:rsidRDefault="008104E5" w:rsidP="004679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A7C81A9" w14:textId="77777777" w:rsidR="00000000" w:rsidRPr="008944ED" w:rsidRDefault="008104E5" w:rsidP="004679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</w:p>
          <w:p w14:paraId="42BC2A6D" w14:textId="77777777" w:rsidR="00D36151" w:rsidRDefault="008104E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56-ОД</w:t>
            </w:r>
          </w:p>
          <w:p w14:paraId="6586F195" w14:textId="32AD705B" w:rsidR="00000000" w:rsidRDefault="008104E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4EEBC05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4303C10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597D0548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2C408256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41D4D54A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1D074CA1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3C1380AC" w14:textId="77777777" w:rsidR="007F3C4B" w:rsidRPr="00D36151" w:rsidRDefault="008104E5">
      <w:pPr>
        <w:spacing w:after="0" w:line="408" w:lineRule="auto"/>
        <w:ind w:left="120"/>
        <w:jc w:val="center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33C2B90" w14:textId="77777777" w:rsidR="007F3C4B" w:rsidRPr="00D36151" w:rsidRDefault="008104E5">
      <w:pPr>
        <w:spacing w:after="0" w:line="408" w:lineRule="auto"/>
        <w:ind w:left="120"/>
        <w:jc w:val="center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11042238)</w:t>
      </w:r>
    </w:p>
    <w:p w14:paraId="46600E6D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6E1640A4" w14:textId="77777777" w:rsidR="007F3C4B" w:rsidRPr="00D36151" w:rsidRDefault="008104E5">
      <w:pPr>
        <w:spacing w:after="0" w:line="408" w:lineRule="auto"/>
        <w:ind w:left="120"/>
        <w:jc w:val="center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14:paraId="66BAB3A2" w14:textId="77777777" w:rsidR="007F3C4B" w:rsidRPr="00D36151" w:rsidRDefault="008104E5">
      <w:pPr>
        <w:spacing w:after="0" w:line="408" w:lineRule="auto"/>
        <w:ind w:left="120"/>
        <w:jc w:val="center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238A48F6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0B1DC98E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10CA0B4E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32206416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1FAC750A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3612BA54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0782FD1D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4734F7C8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5612A0FA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23B67130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2920F42A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7043ABCC" w14:textId="77777777" w:rsidR="007F3C4B" w:rsidRPr="00D36151" w:rsidRDefault="007F3C4B">
      <w:pPr>
        <w:spacing w:after="0"/>
        <w:ind w:left="120"/>
        <w:jc w:val="center"/>
        <w:rPr>
          <w:lang w:val="ru-RU"/>
        </w:rPr>
      </w:pPr>
    </w:p>
    <w:p w14:paraId="6F22A851" w14:textId="77777777" w:rsidR="007F3C4B" w:rsidRPr="00D36151" w:rsidRDefault="008104E5">
      <w:pPr>
        <w:spacing w:after="0"/>
        <w:ind w:left="120"/>
        <w:jc w:val="center"/>
        <w:rPr>
          <w:lang w:val="ru-RU"/>
        </w:rPr>
      </w:pPr>
      <w:bookmarkStart w:id="2" w:name="4cef1e44-9965-42f4-9abc-c66bc6a4ed05"/>
      <w:r w:rsidRPr="00D36151">
        <w:rPr>
          <w:rFonts w:ascii="Times New Roman" w:hAnsi="Times New Roman"/>
          <w:b/>
          <w:color w:val="000000"/>
          <w:sz w:val="28"/>
          <w:lang w:val="ru-RU"/>
        </w:rPr>
        <w:t>с. Павло - Федоровка</w:t>
      </w:r>
      <w:bookmarkEnd w:id="2"/>
      <w:r w:rsidRPr="00D3615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55fbcee7-c9ab-48de-99f2-3f30ab5c08f8"/>
      <w:r w:rsidRPr="00D36151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14:paraId="1FA02B55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69D233FD" w14:textId="77777777" w:rsidR="004679AA" w:rsidRDefault="004679AA" w:rsidP="007C7E6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91551955"/>
    </w:p>
    <w:p w14:paraId="63D4E397" w14:textId="02CC11C4" w:rsidR="007F3C4B" w:rsidRPr="00D36151" w:rsidRDefault="008104E5" w:rsidP="007C7E60">
      <w:pPr>
        <w:spacing w:after="0" w:line="264" w:lineRule="auto"/>
        <w:ind w:left="120"/>
        <w:jc w:val="center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90EA6DE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322460CD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38A25D42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14:paraId="47E07D13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</w:t>
      </w:r>
      <w:r w:rsidRPr="00D36151">
        <w:rPr>
          <w:rFonts w:ascii="Times New Roman" w:hAnsi="Times New Roman"/>
          <w:color w:val="000000"/>
          <w:sz w:val="28"/>
          <w:lang w:val="ru-RU"/>
        </w:rPr>
        <w:lastRenderedPageBreak/>
        <w:t>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0A2B226A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33D3EE3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64656B52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5" w:name="88e7274f-146c-45cf-bb6c-0aa84ae038d1"/>
      <w:r w:rsidRPr="00D36151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5"/>
    </w:p>
    <w:p w14:paraId="21D3185C" w14:textId="77777777" w:rsidR="007F3C4B" w:rsidRPr="00D36151" w:rsidRDefault="007F3C4B">
      <w:pPr>
        <w:rPr>
          <w:lang w:val="ru-RU"/>
        </w:rPr>
        <w:sectPr w:rsidR="007F3C4B" w:rsidRPr="00D36151" w:rsidSect="007C7E60">
          <w:pgSz w:w="11906" w:h="16383"/>
          <w:pgMar w:top="851" w:right="851" w:bottom="851" w:left="851" w:header="720" w:footer="720" w:gutter="0"/>
          <w:cols w:space="720"/>
        </w:sectPr>
      </w:pPr>
    </w:p>
    <w:p w14:paraId="3A5A46A8" w14:textId="77777777" w:rsidR="007F3C4B" w:rsidRPr="00D36151" w:rsidRDefault="008104E5" w:rsidP="007C7E60">
      <w:pPr>
        <w:spacing w:after="0" w:line="264" w:lineRule="auto"/>
        <w:ind w:left="120"/>
        <w:jc w:val="center"/>
        <w:rPr>
          <w:lang w:val="ru-RU"/>
        </w:rPr>
      </w:pPr>
      <w:bookmarkStart w:id="6" w:name="block-91551957"/>
      <w:bookmarkEnd w:id="4"/>
      <w:r w:rsidRPr="00D3615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C7FEB8C" w14:textId="77777777" w:rsidR="007F3C4B" w:rsidRPr="00D36151" w:rsidRDefault="008104E5">
      <w:pPr>
        <w:spacing w:after="0" w:line="264" w:lineRule="auto"/>
        <w:ind w:left="12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1E96AEC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2B7C6C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5F50F75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402C950D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095EEE2A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19E37DF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7" w:name="_Toc124426221"/>
      <w:bookmarkEnd w:id="7"/>
      <w:r w:rsidRPr="00D3615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763B21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56B2E109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276FEC37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0BC5BA92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8" w:name="_Toc124426222"/>
      <w:bookmarkEnd w:id="8"/>
      <w:r w:rsidRPr="00D3615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B933C8B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1A86819B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3526DA5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2E9437CB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72D32F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14:paraId="6C0863B3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</w:t>
      </w:r>
      <w:r w:rsidRPr="00D361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D36151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18E5B88D" w14:textId="77777777" w:rsidR="007F3C4B" w:rsidRPr="00D36151" w:rsidRDefault="008104E5">
      <w:pPr>
        <w:spacing w:after="0" w:line="264" w:lineRule="auto"/>
        <w:ind w:left="12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8AC25DF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F35C0CB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3C31EAFC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6210AB13" w14:textId="74B10886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47FD676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27534F8D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421F902A" w14:textId="29A7B520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FEA8116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7266FD0F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74072102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508A2D9B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60047217" w14:textId="21DC5682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2599D3F1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19649A7F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4387BABA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D36151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49133B13" w14:textId="77777777" w:rsidR="007F3C4B" w:rsidRPr="00D36151" w:rsidRDefault="008104E5">
      <w:pPr>
        <w:spacing w:after="0" w:line="264" w:lineRule="auto"/>
        <w:ind w:left="12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D081B26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B06707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6114CEFB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lastRenderedPageBreak/>
        <w:t>Сравнение действительных чисел, арифметические действия с действительными числами.</w:t>
      </w:r>
    </w:p>
    <w:p w14:paraId="76555FE7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444D1043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5B75B12E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9" w:name="_Toc124426230"/>
      <w:bookmarkEnd w:id="9"/>
      <w:r w:rsidRPr="00D3615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D1B1F8E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24966F5E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3A3B2863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0A89437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4EEF1755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455EFA8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67BF2241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2A91FD71" w14:textId="17FEAB58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DB4AC1F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573BF375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D36151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D3615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36151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D36151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D3615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3615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D36151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D3615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3615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D36151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D36151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D3615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36151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D36151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D36151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14:paraId="31F7B34F" w14:textId="3FE2AD9D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06A6B572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36151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448B7E6D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36151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367DF54A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1937DB9F" w14:textId="77777777" w:rsidR="007F3C4B" w:rsidRPr="00D36151" w:rsidRDefault="007F3C4B">
      <w:pPr>
        <w:rPr>
          <w:lang w:val="ru-RU"/>
        </w:rPr>
        <w:sectPr w:rsidR="007F3C4B" w:rsidRPr="00D36151" w:rsidSect="007C7E60">
          <w:pgSz w:w="11906" w:h="16383"/>
          <w:pgMar w:top="851" w:right="851" w:bottom="851" w:left="851" w:header="720" w:footer="720" w:gutter="0"/>
          <w:cols w:space="720"/>
        </w:sectPr>
      </w:pPr>
    </w:p>
    <w:p w14:paraId="0EF11E09" w14:textId="77777777" w:rsidR="007F3C4B" w:rsidRPr="00D36151" w:rsidRDefault="008104E5">
      <w:pPr>
        <w:spacing w:after="0" w:line="264" w:lineRule="auto"/>
        <w:ind w:left="120"/>
        <w:jc w:val="both"/>
        <w:rPr>
          <w:lang w:val="ru-RU"/>
        </w:rPr>
      </w:pPr>
      <w:bookmarkStart w:id="10" w:name="block-91551951"/>
      <w:bookmarkEnd w:id="6"/>
      <w:r w:rsidRPr="00D3615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23A81066" w14:textId="77777777" w:rsidR="007F3C4B" w:rsidRPr="00D36151" w:rsidRDefault="008104E5" w:rsidP="007C7E60">
      <w:pPr>
        <w:spacing w:after="0" w:line="264" w:lineRule="auto"/>
        <w:ind w:left="120"/>
        <w:jc w:val="center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2917FE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D3615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42E385C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D8EDFC5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5D2B4F99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619981EA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5919C5F9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4CCCC4BD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6A453FC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4936D5C5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57B3BDA2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257ECC3D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0C6E189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76B1A62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183F1AF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lastRenderedPageBreak/>
        <w:t>7) экологическое воспитание:</w:t>
      </w:r>
    </w:p>
    <w:p w14:paraId="47F9C9E6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4C34C6D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6357E39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3DC1EFB8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5416289B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1209613" w14:textId="77777777" w:rsidR="007F3C4B" w:rsidRPr="00D36151" w:rsidRDefault="008104E5" w:rsidP="007C7E60">
      <w:pPr>
        <w:spacing w:after="0" w:line="264" w:lineRule="auto"/>
        <w:ind w:left="120"/>
        <w:jc w:val="center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5C9B3A5" w14:textId="77777777" w:rsidR="007F3C4B" w:rsidRPr="00D36151" w:rsidRDefault="008104E5">
      <w:pPr>
        <w:spacing w:after="0" w:line="264" w:lineRule="auto"/>
        <w:ind w:left="12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7E958BA" w14:textId="77777777" w:rsidR="007F3C4B" w:rsidRPr="007C7E60" w:rsidRDefault="008104E5">
      <w:pPr>
        <w:spacing w:after="0" w:line="264" w:lineRule="auto"/>
        <w:ind w:left="120"/>
        <w:jc w:val="both"/>
        <w:rPr>
          <w:lang w:val="ru-RU"/>
        </w:rPr>
      </w:pPr>
      <w:r w:rsidRPr="007C7E6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DFD910A" w14:textId="77777777" w:rsidR="007F3C4B" w:rsidRPr="00D36151" w:rsidRDefault="008104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33B212B0" w14:textId="77777777" w:rsidR="007F3C4B" w:rsidRPr="00D36151" w:rsidRDefault="008104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183ACB3" w14:textId="77777777" w:rsidR="007F3C4B" w:rsidRPr="00D36151" w:rsidRDefault="008104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438522CC" w14:textId="77777777" w:rsidR="007F3C4B" w:rsidRPr="00D36151" w:rsidRDefault="008104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594C8CB" w14:textId="77777777" w:rsidR="007F3C4B" w:rsidRPr="00D36151" w:rsidRDefault="008104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7E8080A" w14:textId="77777777" w:rsidR="007F3C4B" w:rsidRPr="00D36151" w:rsidRDefault="008104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B891783" w14:textId="77777777" w:rsidR="007F3C4B" w:rsidRDefault="008104E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1557D90E" w14:textId="77777777" w:rsidR="007F3C4B" w:rsidRPr="00D36151" w:rsidRDefault="008104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</w:t>
      </w:r>
      <w:r w:rsidRPr="00D36151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устанавливать искомое и данное, формировать гипотезу, аргументировать свою позицию, мнение;</w:t>
      </w:r>
    </w:p>
    <w:p w14:paraId="662EA71B" w14:textId="77777777" w:rsidR="007F3C4B" w:rsidRPr="00D36151" w:rsidRDefault="008104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26CD996B" w14:textId="77777777" w:rsidR="007F3C4B" w:rsidRPr="00D36151" w:rsidRDefault="008104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388352D9" w14:textId="77777777" w:rsidR="007F3C4B" w:rsidRPr="00D36151" w:rsidRDefault="008104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10E126B" w14:textId="77777777" w:rsidR="007F3C4B" w:rsidRDefault="008104E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3E56691" w14:textId="77777777" w:rsidR="007F3C4B" w:rsidRPr="00D36151" w:rsidRDefault="008104E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029C9E66" w14:textId="77777777" w:rsidR="007F3C4B" w:rsidRPr="00D36151" w:rsidRDefault="008104E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D755ABD" w14:textId="77777777" w:rsidR="007F3C4B" w:rsidRPr="00D36151" w:rsidRDefault="008104E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2A26DA88" w14:textId="77777777" w:rsidR="007F3C4B" w:rsidRPr="00D36151" w:rsidRDefault="008104E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2F9A6408" w14:textId="77777777" w:rsidR="007F3C4B" w:rsidRDefault="008104E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0FC4B77" w14:textId="77777777" w:rsidR="007F3C4B" w:rsidRPr="00D36151" w:rsidRDefault="008104E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79E7F5C9" w14:textId="77777777" w:rsidR="007F3C4B" w:rsidRPr="00D36151" w:rsidRDefault="008104E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2CD0CE4" w14:textId="77777777" w:rsidR="007F3C4B" w:rsidRPr="00D36151" w:rsidRDefault="008104E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F745DD2" w14:textId="77777777" w:rsidR="007F3C4B" w:rsidRPr="00D36151" w:rsidRDefault="008104E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4E4016B5" w14:textId="77777777" w:rsidR="007F3C4B" w:rsidRPr="00D36151" w:rsidRDefault="008104E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BB3FA4B" w14:textId="77777777" w:rsidR="007F3C4B" w:rsidRPr="00D36151" w:rsidRDefault="008104E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</w:t>
      </w:r>
      <w:r w:rsidRPr="00D36151">
        <w:rPr>
          <w:rFonts w:ascii="Times New Roman" w:hAnsi="Times New Roman"/>
          <w:color w:val="000000"/>
          <w:sz w:val="28"/>
          <w:lang w:val="ru-RU"/>
        </w:rPr>
        <w:lastRenderedPageBreak/>
        <w:t>качество своего вклада в общий продукт по критериям, сформулированным участниками взаимодействия.</w:t>
      </w:r>
    </w:p>
    <w:p w14:paraId="1295CF3D" w14:textId="77777777" w:rsidR="007F3C4B" w:rsidRPr="00D36151" w:rsidRDefault="008104E5">
      <w:pPr>
        <w:spacing w:after="0" w:line="264" w:lineRule="auto"/>
        <w:ind w:left="12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83C0F49" w14:textId="77777777" w:rsidR="007F3C4B" w:rsidRPr="00D36151" w:rsidRDefault="008104E5">
      <w:pPr>
        <w:spacing w:after="0" w:line="264" w:lineRule="auto"/>
        <w:ind w:left="12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32318DE" w14:textId="77777777" w:rsidR="007F3C4B" w:rsidRPr="00D36151" w:rsidRDefault="008104E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47DE314" w14:textId="77777777" w:rsidR="007F3C4B" w:rsidRDefault="008104E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C7D355A" w14:textId="77777777" w:rsidR="007F3C4B" w:rsidRPr="00D36151" w:rsidRDefault="008104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1A74BBA7" w14:textId="77777777" w:rsidR="007F3C4B" w:rsidRPr="00D36151" w:rsidRDefault="008104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B4FB62F" w14:textId="77777777" w:rsidR="007F3C4B" w:rsidRPr="00D36151" w:rsidRDefault="008104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6B7A4E6" w14:textId="77777777" w:rsidR="007F3C4B" w:rsidRPr="00D36151" w:rsidRDefault="008104E5" w:rsidP="007C7E60">
      <w:pPr>
        <w:spacing w:after="0" w:line="264" w:lineRule="auto"/>
        <w:ind w:left="120"/>
        <w:jc w:val="center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9DDAB1D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4"/>
      <w:bookmarkEnd w:id="11"/>
      <w:r w:rsidRPr="00D3615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3615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7FA31FA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5"/>
      <w:bookmarkEnd w:id="12"/>
      <w:r w:rsidRPr="00D3615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45C37BD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60D3010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19DC8D85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3D2DDE77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23BC4915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094C79E8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55ED738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1174D483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4A09655B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6"/>
      <w:bookmarkEnd w:id="13"/>
      <w:r w:rsidRPr="00D3615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65821DA3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4BB7DE4A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буквенных выражений при заданных значениях переменных.</w:t>
      </w:r>
    </w:p>
    <w:p w14:paraId="67D7A22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5675D517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017CC267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2A3AA43D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26BB8231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027E6277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7"/>
      <w:bookmarkEnd w:id="14"/>
      <w:r w:rsidRPr="00D3615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5942418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5F397909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3AE52BEE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04D32541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3348CF48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0B44DE7E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6C18396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8"/>
      <w:bookmarkEnd w:id="15"/>
      <w:r w:rsidRPr="00D3615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85DFB27" w14:textId="28B9C099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Изображать </w:t>
      </w:r>
      <w:r w:rsidR="0000410C" w:rsidRPr="00D36151">
        <w:rPr>
          <w:rFonts w:ascii="Times New Roman" w:hAnsi="Times New Roman"/>
          <w:color w:val="000000"/>
          <w:sz w:val="28"/>
          <w:lang w:val="ru-RU"/>
        </w:rPr>
        <w:t>на координатную прямую точку</w:t>
      </w:r>
      <w:r w:rsidRPr="00D36151">
        <w:rPr>
          <w:rFonts w:ascii="Times New Roman" w:hAnsi="Times New Roman"/>
          <w:color w:val="000000"/>
          <w:sz w:val="28"/>
          <w:lang w:val="ru-RU"/>
        </w:rPr>
        <w:t>, соответствующие заданным координатам, лучи, отрезки, интервалы, записывать числовые промежутки на алгебраическом языке.</w:t>
      </w:r>
    </w:p>
    <w:p w14:paraId="4878FAE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643F6EBA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7087AF7B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206400B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377B3548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D3615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CB7E0BA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0"/>
      <w:bookmarkEnd w:id="16"/>
      <w:r w:rsidRPr="00D3615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53503A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5DDB0852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36DB1106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14:paraId="0D28E7DA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1"/>
      <w:bookmarkEnd w:id="17"/>
      <w:r w:rsidRPr="00D3615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75535369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18B3CC59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44B326B5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27E0C652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75250616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2"/>
      <w:bookmarkEnd w:id="18"/>
      <w:r w:rsidRPr="00D3615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867731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23B68E2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2D771C85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4D8DEB5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58894376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3"/>
      <w:bookmarkEnd w:id="19"/>
      <w:r w:rsidRPr="00D3615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24EDF92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587D4874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595175D0" w14:textId="77777777" w:rsidR="007F3C4B" w:rsidRPr="00D36151" w:rsidRDefault="008104E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D361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D36151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D36151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2521871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3615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247CDEE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5"/>
      <w:bookmarkEnd w:id="20"/>
      <w:r w:rsidRPr="00D3615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7B3D7C2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lastRenderedPageBreak/>
        <w:t>Сравнивать и упорядочивать рациональные и иррациональные числа.</w:t>
      </w:r>
    </w:p>
    <w:p w14:paraId="7969256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51CE0C1C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14:paraId="68B3608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448A99B2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6"/>
      <w:bookmarkEnd w:id="21"/>
      <w:r w:rsidRPr="00D3615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437112A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1F9A4762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7CB14D3E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38ED512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034E913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7826D61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04EFC651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7D97BE01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7"/>
      <w:bookmarkEnd w:id="22"/>
      <w:r w:rsidRPr="00D3615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1612F7D" w14:textId="77777777" w:rsidR="007F3C4B" w:rsidRPr="00D36151" w:rsidRDefault="008104E5">
      <w:pPr>
        <w:spacing w:after="0" w:line="360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36151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D36151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4867A37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4AF67933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6C946E1E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155177E0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71709354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06D0FE3F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1AB66CC3" w14:textId="77777777" w:rsidR="007F3C4B" w:rsidRPr="00D36151" w:rsidRDefault="008104E5">
      <w:pPr>
        <w:spacing w:after="0" w:line="264" w:lineRule="auto"/>
        <w:ind w:firstLine="600"/>
        <w:jc w:val="both"/>
        <w:rPr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3" w:name="_Toc124426249"/>
      <w:bookmarkEnd w:id="23"/>
    </w:p>
    <w:p w14:paraId="63773F51" w14:textId="77777777" w:rsidR="007F3C4B" w:rsidRPr="00D36151" w:rsidRDefault="007F3C4B">
      <w:pPr>
        <w:rPr>
          <w:lang w:val="ru-RU"/>
        </w:rPr>
        <w:sectPr w:rsidR="007F3C4B" w:rsidRPr="00D36151" w:rsidSect="007C7E60">
          <w:pgSz w:w="11906" w:h="16383"/>
          <w:pgMar w:top="851" w:right="851" w:bottom="851" w:left="851" w:header="720" w:footer="720" w:gutter="0"/>
          <w:cols w:space="720"/>
        </w:sectPr>
      </w:pPr>
    </w:p>
    <w:p w14:paraId="70C4F564" w14:textId="77777777" w:rsidR="007F3C4B" w:rsidRDefault="008104E5">
      <w:pPr>
        <w:spacing w:after="0"/>
        <w:ind w:left="120"/>
      </w:pPr>
      <w:bookmarkStart w:id="24" w:name="block-91551952"/>
      <w:bookmarkEnd w:id="10"/>
      <w:r w:rsidRPr="00D361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F06FDE8" w14:textId="77777777" w:rsidR="007F3C4B" w:rsidRDefault="008104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4"/>
        <w:gridCol w:w="2934"/>
        <w:gridCol w:w="2128"/>
        <w:gridCol w:w="4033"/>
      </w:tblGrid>
      <w:tr w:rsidR="007F3C4B" w14:paraId="1D7933B0" w14:textId="77777777">
        <w:trPr>
          <w:trHeight w:val="144"/>
          <w:tblCellSpacing w:w="20" w:type="nil"/>
        </w:trPr>
        <w:tc>
          <w:tcPr>
            <w:tcW w:w="9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477B6E" w14:textId="77777777" w:rsidR="007F3C4B" w:rsidRDefault="0081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57161D" w14:textId="77777777" w:rsidR="007F3C4B" w:rsidRDefault="007F3C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F80045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2F3793" w14:textId="77777777" w:rsidR="007F3C4B" w:rsidRDefault="007F3C4B">
            <w:pPr>
              <w:spacing w:after="0"/>
              <w:ind w:left="135"/>
            </w:pP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D73DA71" w14:textId="77777777" w:rsidR="007F3C4B" w:rsidRDefault="008104E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900B4D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0E5255" w14:textId="77777777" w:rsidR="007F3C4B" w:rsidRDefault="007F3C4B">
            <w:pPr>
              <w:spacing w:after="0"/>
              <w:ind w:left="135"/>
            </w:pPr>
          </w:p>
        </w:tc>
      </w:tr>
      <w:tr w:rsidR="007F3C4B" w14:paraId="2B7BAC3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C0B23E" w14:textId="77777777" w:rsidR="007F3C4B" w:rsidRDefault="007F3C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82C88D" w14:textId="77777777" w:rsidR="007F3C4B" w:rsidRDefault="007F3C4B"/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854D171" w14:textId="77777777" w:rsidR="007F3C4B" w:rsidRDefault="0081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F3BE95" w14:textId="77777777" w:rsidR="007F3C4B" w:rsidRDefault="007F3C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E32E7F" w14:textId="77777777" w:rsidR="007F3C4B" w:rsidRDefault="007F3C4B"/>
        </w:tc>
      </w:tr>
      <w:tr w:rsidR="007F3C4B" w14:paraId="0429D031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8A4093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DC20A4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3DD1A3B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44441D6E" w14:textId="77777777" w:rsidR="007F3C4B" w:rsidRDefault="008104E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7F3C4B" w14:paraId="4E2ECE09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24A95D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822C27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CE4A610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4AC3A21B" w14:textId="77777777" w:rsidR="007F3C4B" w:rsidRDefault="008104E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7F3C4B" w14:paraId="372DE19D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A2FC25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AFFF38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9DED0DA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13FEF5F1" w14:textId="77777777" w:rsidR="007F3C4B" w:rsidRDefault="008104E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7F3C4B" w14:paraId="62262FC9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6350D50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4CA8A0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3EDF7FC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6B4F741B" w14:textId="77777777" w:rsidR="007F3C4B" w:rsidRDefault="008104E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7F3C4B" w14:paraId="2E5CA6D8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E041526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AC388F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3029333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54D5EFC8" w14:textId="77777777" w:rsidR="007F3C4B" w:rsidRDefault="008104E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7F3C4B" w14:paraId="0F3CA9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79887B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97" w:type="dxa"/>
            <w:tcMar>
              <w:top w:w="50" w:type="dxa"/>
              <w:left w:w="100" w:type="dxa"/>
            </w:tcMar>
            <w:vAlign w:val="center"/>
          </w:tcPr>
          <w:p w14:paraId="5875B29F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365252BB" w14:textId="77777777" w:rsidR="007F3C4B" w:rsidRDefault="007F3C4B"/>
        </w:tc>
      </w:tr>
    </w:tbl>
    <w:p w14:paraId="252D23E6" w14:textId="77777777" w:rsidR="007F3C4B" w:rsidRDefault="007F3C4B">
      <w:pPr>
        <w:sectPr w:rsidR="007F3C4B" w:rsidSect="007C7E60">
          <w:pgSz w:w="11906" w:h="16383"/>
          <w:pgMar w:top="851" w:right="851" w:bottom="851" w:left="1134" w:header="720" w:footer="720" w:gutter="0"/>
          <w:cols w:space="720"/>
          <w:docGrid w:linePitch="299"/>
        </w:sectPr>
      </w:pPr>
    </w:p>
    <w:p w14:paraId="4FC6E46D" w14:textId="77777777" w:rsidR="007F3C4B" w:rsidRDefault="008104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3026"/>
        <w:gridCol w:w="2191"/>
        <w:gridCol w:w="4127"/>
      </w:tblGrid>
      <w:tr w:rsidR="007F3C4B" w14:paraId="013D44DC" w14:textId="77777777">
        <w:trPr>
          <w:trHeight w:val="144"/>
          <w:tblCellSpacing w:w="20" w:type="nil"/>
        </w:trPr>
        <w:tc>
          <w:tcPr>
            <w:tcW w:w="9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361A71" w14:textId="77777777" w:rsidR="007F3C4B" w:rsidRDefault="0081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A129A8" w14:textId="77777777" w:rsidR="007F3C4B" w:rsidRDefault="007F3C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C7EC3E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BEFB0A" w14:textId="77777777" w:rsidR="007F3C4B" w:rsidRDefault="007F3C4B">
            <w:pPr>
              <w:spacing w:after="0"/>
              <w:ind w:left="135"/>
            </w:pP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CB1736A" w14:textId="77777777" w:rsidR="007F3C4B" w:rsidRDefault="008104E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A59FF8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F6CDAC" w14:textId="77777777" w:rsidR="007F3C4B" w:rsidRDefault="007F3C4B">
            <w:pPr>
              <w:spacing w:after="0"/>
              <w:ind w:left="135"/>
            </w:pPr>
          </w:p>
        </w:tc>
      </w:tr>
      <w:tr w:rsidR="007F3C4B" w14:paraId="4BD5B24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876BB0" w14:textId="77777777" w:rsidR="007F3C4B" w:rsidRDefault="007F3C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3B0885" w14:textId="77777777" w:rsidR="007F3C4B" w:rsidRDefault="007F3C4B"/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7C2A387" w14:textId="77777777" w:rsidR="007F3C4B" w:rsidRDefault="0081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10865FE" w14:textId="77777777" w:rsidR="007F3C4B" w:rsidRDefault="007F3C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3DB1AB" w14:textId="77777777" w:rsidR="007F3C4B" w:rsidRDefault="007F3C4B"/>
        </w:tc>
      </w:tr>
      <w:tr w:rsidR="007F3C4B" w14:paraId="3355AC92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2540BB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0313834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B45D671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514085B1" w14:textId="77777777" w:rsidR="007F3C4B" w:rsidRDefault="008104E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7F3C4B" w14:paraId="1BE451EA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CA2BA3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F8FACE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0BAB4F0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05BC17A9" w14:textId="77777777" w:rsidR="007F3C4B" w:rsidRDefault="008104E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7F3C4B" w14:paraId="4F298941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127353B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831ED40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E67A1C5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58B5BD3C" w14:textId="77777777" w:rsidR="007F3C4B" w:rsidRDefault="008104E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7F3C4B" w14:paraId="78F9CE4B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7835005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A17548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41D1E19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1C18A836" w14:textId="77777777" w:rsidR="007F3C4B" w:rsidRDefault="008104E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7F3C4B" w14:paraId="5301E89E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6C19AB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2189DE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9B2CDD6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4B8F4975" w14:textId="77777777" w:rsidR="007F3C4B" w:rsidRDefault="008104E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7F3C4B" w14:paraId="009E32E3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B45CA72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F74311D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78CD3C3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70A4E2D0" w14:textId="77777777" w:rsidR="007F3C4B" w:rsidRDefault="008104E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7F3C4B" w14:paraId="04687F6C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12E28A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89AB30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F793AAF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48CD3B4B" w14:textId="77777777" w:rsidR="007F3C4B" w:rsidRDefault="008104E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7F3C4B" w14:paraId="41FEFCD9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7ECF72D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8D341E2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B9327FB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5771C0D1" w14:textId="77777777" w:rsidR="007F3C4B" w:rsidRDefault="008104E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7F3C4B" w14:paraId="18122A05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E36F263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FDACD6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ADC64BC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341155B7" w14:textId="77777777" w:rsidR="007F3C4B" w:rsidRDefault="008104E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7F3C4B" w14:paraId="3527FC8D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BE2C1CF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31DA53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4915781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46D6AFED" w14:textId="77777777" w:rsidR="007F3C4B" w:rsidRDefault="008104E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7F3C4B" w14:paraId="3142F8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1084D0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97" w:type="dxa"/>
            <w:tcMar>
              <w:top w:w="50" w:type="dxa"/>
              <w:left w:w="100" w:type="dxa"/>
            </w:tcMar>
            <w:vAlign w:val="center"/>
          </w:tcPr>
          <w:p w14:paraId="46C4065D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6934FFB7" w14:textId="77777777" w:rsidR="007F3C4B" w:rsidRDefault="007F3C4B"/>
        </w:tc>
      </w:tr>
    </w:tbl>
    <w:p w14:paraId="7150C5B0" w14:textId="77777777" w:rsidR="007F3C4B" w:rsidRDefault="007F3C4B">
      <w:pPr>
        <w:sectPr w:rsidR="007F3C4B" w:rsidSect="007C7E60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42BCE7A0" w14:textId="77777777" w:rsidR="007F3C4B" w:rsidRDefault="008104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042"/>
        <w:gridCol w:w="1919"/>
        <w:gridCol w:w="3752"/>
      </w:tblGrid>
      <w:tr w:rsidR="007F3C4B" w14:paraId="5C0935A1" w14:textId="77777777">
        <w:trPr>
          <w:trHeight w:val="144"/>
          <w:tblCellSpacing w:w="20" w:type="nil"/>
        </w:trPr>
        <w:tc>
          <w:tcPr>
            <w:tcW w:w="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0EB42C" w14:textId="77777777" w:rsidR="007F3C4B" w:rsidRDefault="0081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22EE07" w14:textId="77777777" w:rsidR="007F3C4B" w:rsidRDefault="007F3C4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12478E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4FD139" w14:textId="77777777" w:rsidR="007F3C4B" w:rsidRDefault="007F3C4B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71A7238" w14:textId="77777777" w:rsidR="007F3C4B" w:rsidRDefault="008104E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7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9C8139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1627FF" w14:textId="77777777" w:rsidR="007F3C4B" w:rsidRDefault="007F3C4B">
            <w:pPr>
              <w:spacing w:after="0"/>
              <w:ind w:left="135"/>
            </w:pPr>
          </w:p>
        </w:tc>
      </w:tr>
      <w:tr w:rsidR="007F3C4B" w14:paraId="471C6B1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5B5314" w14:textId="77777777" w:rsidR="007F3C4B" w:rsidRDefault="007F3C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8F0E32" w14:textId="77777777" w:rsidR="007F3C4B" w:rsidRDefault="007F3C4B"/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520452C" w14:textId="77777777" w:rsidR="007F3C4B" w:rsidRDefault="0081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20A5485" w14:textId="77777777" w:rsidR="007F3C4B" w:rsidRDefault="007F3C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593A40" w14:textId="77777777" w:rsidR="007F3C4B" w:rsidRDefault="007F3C4B"/>
        </w:tc>
      </w:tr>
      <w:tr w:rsidR="007F3C4B" w14:paraId="13D4933E" w14:textId="77777777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846046A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2417EC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0B6822B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14:paraId="74AC5F65" w14:textId="77777777" w:rsidR="007F3C4B" w:rsidRDefault="008104E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7F3C4B" w14:paraId="5AFE3121" w14:textId="77777777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D215F9A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5D8BFB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3D011BE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14:paraId="1045A601" w14:textId="77777777" w:rsidR="007F3C4B" w:rsidRDefault="008104E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7F3C4B" w14:paraId="7C932371" w14:textId="77777777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4AFA4BD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4FDA20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F6FD3F2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14:paraId="7022A7FA" w14:textId="77777777" w:rsidR="007F3C4B" w:rsidRDefault="008104E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7F3C4B" w14:paraId="54CD9276" w14:textId="77777777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3C3AF8C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24D52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5CD3D39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14:paraId="4DB2860D" w14:textId="77777777" w:rsidR="007F3C4B" w:rsidRDefault="008104E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7F3C4B" w14:paraId="5AE58B78" w14:textId="77777777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D78AEBA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D40B0F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6B91118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14:paraId="64D1ACF8" w14:textId="77777777" w:rsidR="007F3C4B" w:rsidRDefault="008104E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7F3C4B" w14:paraId="3EBD28DC" w14:textId="77777777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3247195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2625B1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A80B27F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14:paraId="064C78A6" w14:textId="77777777" w:rsidR="007F3C4B" w:rsidRDefault="008104E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7F3C4B" w14:paraId="3D8CFF97" w14:textId="77777777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9D54E5E" w14:textId="77777777" w:rsidR="007F3C4B" w:rsidRDefault="0081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2C732C" w14:textId="77777777" w:rsidR="007F3C4B" w:rsidRDefault="0081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F4B1EBF" w14:textId="77777777" w:rsidR="007F3C4B" w:rsidRDefault="0081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14:paraId="0FE77555" w14:textId="77777777" w:rsidR="007F3C4B" w:rsidRDefault="008104E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7F3C4B" w14:paraId="61C0CF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362928" w14:textId="77777777" w:rsidR="007F3C4B" w:rsidRPr="00D36151" w:rsidRDefault="008104E5">
            <w:pPr>
              <w:spacing w:after="0"/>
              <w:ind w:left="135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14:paraId="69D5D38C" w14:textId="77777777" w:rsidR="007F3C4B" w:rsidRDefault="008104E5">
            <w:pPr>
              <w:spacing w:after="0"/>
              <w:ind w:left="135"/>
              <w:jc w:val="center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14:paraId="4B2190E7" w14:textId="77777777" w:rsidR="007F3C4B" w:rsidRDefault="007F3C4B"/>
        </w:tc>
      </w:tr>
    </w:tbl>
    <w:p w14:paraId="1D864E61" w14:textId="77777777" w:rsidR="007F3C4B" w:rsidRPr="00D36151" w:rsidRDefault="008104E5" w:rsidP="007C7E60">
      <w:pPr>
        <w:spacing w:before="199" w:after="199" w:line="336" w:lineRule="auto"/>
        <w:ind w:left="120"/>
        <w:jc w:val="center"/>
        <w:rPr>
          <w:lang w:val="ru-RU"/>
        </w:rPr>
      </w:pPr>
      <w:bookmarkStart w:id="25" w:name="block-91551958"/>
      <w:bookmarkEnd w:id="24"/>
      <w:r w:rsidRPr="00D36151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068B4D54" w14:textId="77777777" w:rsidR="007F3C4B" w:rsidRDefault="008104E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9224DEF" w14:textId="77777777" w:rsidR="007F3C4B" w:rsidRDefault="007F3C4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F3C4B" w:rsidRPr="004679AA" w14:paraId="690EB82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4148911" w14:textId="77777777" w:rsidR="007F3C4B" w:rsidRDefault="008104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2DB1057" w14:textId="77777777" w:rsidR="007F3C4B" w:rsidRPr="00D36151" w:rsidRDefault="008104E5">
            <w:pPr>
              <w:spacing w:after="0"/>
              <w:ind w:left="272"/>
              <w:rPr>
                <w:lang w:val="ru-RU"/>
              </w:rPr>
            </w:pPr>
            <w:r w:rsidRPr="00D361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F3C4B" w14:paraId="6E65899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4BC05E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3CAA7E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F3C4B" w:rsidRPr="004679AA" w14:paraId="2AADC1D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85CAD1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69249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7F3C4B" w:rsidRPr="004679AA" w14:paraId="045C0F9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6F35C0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11D83F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7F3C4B" w:rsidRPr="004679AA" w14:paraId="358D412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ACE050A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CA448E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Переходить от одной формы записи чисел к другой (преобразовывать десятичную дробь в обыкновенную,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обыкновенную в десятичную, в частности, в бесконечную десятичную дробь)</w:t>
            </w:r>
          </w:p>
        </w:tc>
      </w:tr>
      <w:tr w:rsidR="007F3C4B" w:rsidRPr="004679AA" w14:paraId="06273A4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7082A7E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52CA4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7F3C4B" w14:paraId="54DF3F1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9F43F0A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A233CC6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7F3C4B" w14:paraId="6290B9F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3850472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0832C6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7F3C4B" w:rsidRPr="004679AA" w14:paraId="168297E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53AD8B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D99208E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7F3C4B" w:rsidRPr="004679AA" w14:paraId="53899A6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B0ACBEB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83DBD07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7F3C4B" w14:paraId="1A79A65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0F5014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3E48BF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F3C4B" w:rsidRPr="004679AA" w14:paraId="5B95FF8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7EE76F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5615FB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7F3C4B" w:rsidRPr="004679AA" w14:paraId="4157F16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4787A25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CF29557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7F3C4B" w:rsidRPr="004679AA" w14:paraId="1C9CCE5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5D53BE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692427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7F3C4B" w:rsidRPr="004679AA" w14:paraId="19AB702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6A41E0B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121684F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7F3C4B" w:rsidRPr="004679AA" w14:paraId="2D0D4F9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0FA264A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79BBF78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7F3C4B" w:rsidRPr="004679AA" w14:paraId="3E1FDC9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2B3040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8AE9F3D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7F3C4B" w:rsidRPr="004679AA" w14:paraId="2C474B3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75DBF14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2784DA4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7F3C4B" w14:paraId="3C911A1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61D777D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37DCF92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F3C4B" w14:paraId="6373EA8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5A2962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9685AE5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F3C4B" w:rsidRPr="004679AA" w14:paraId="2B5F315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0F8B64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076747A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7F3C4B" w:rsidRPr="004679AA" w14:paraId="48C58A1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DF44884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F8EEA77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7F3C4B" w:rsidRPr="004679AA" w14:paraId="4B32D78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D501475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2DC6DC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7F3C4B" w:rsidRPr="004679AA" w14:paraId="3B33A2D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882A48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6EE3352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7F3C4B" w:rsidRPr="004679AA" w14:paraId="332FC3A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6FAC19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CE25DA8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7F3C4B" w14:paraId="5FB871E7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A71E4C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E61F9CA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F3C4B" w:rsidRPr="004679AA" w14:paraId="59082BD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1F69B9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CBC90B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</w:t>
            </w:r>
            <w:proofErr w:type="gramStart"/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на координатной прямой точки</w:t>
            </w:r>
            <w:proofErr w:type="gramEnd"/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7F3C4B" w:rsidRPr="004679AA" w14:paraId="37C50B1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986F13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8E156A0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7F3C4B" w:rsidRPr="004679AA" w14:paraId="1637BAC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D468E4D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6CDF4DE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D36151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7F3C4B" w:rsidRPr="004679AA" w14:paraId="2A886B4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304F46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020EF48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7F3C4B" w:rsidRPr="004679AA" w14:paraId="4D7AE6F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897A7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2CB726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7F3C4B" w:rsidRPr="004679AA" w14:paraId="39ABBF3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EFAD05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7169DAC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0CD30124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15DF6DFD" w14:textId="77777777" w:rsidR="007F3C4B" w:rsidRDefault="008104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78B4752" w14:textId="77777777" w:rsidR="007F3C4B" w:rsidRDefault="007F3C4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F3C4B" w:rsidRPr="004679AA" w14:paraId="0F5A7170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53BE868" w14:textId="77777777" w:rsidR="007F3C4B" w:rsidRDefault="008104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64FD2E6" w14:textId="77777777" w:rsidR="007F3C4B" w:rsidRPr="00D36151" w:rsidRDefault="008104E5">
            <w:pPr>
              <w:spacing w:after="0"/>
              <w:ind w:left="272"/>
              <w:rPr>
                <w:lang w:val="ru-RU"/>
              </w:rPr>
            </w:pPr>
            <w:r w:rsidRPr="00D361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F3C4B" w14:paraId="05A8BB07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BBE8BCA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8057D66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F3C4B" w:rsidRPr="004679AA" w14:paraId="4402EE9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51BB085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24FA1E8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7F3C4B" w:rsidRPr="004679AA" w14:paraId="425A5B0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F88D2C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F0A1F2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7F3C4B" w:rsidRPr="004679AA" w14:paraId="6C47B2B2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F642F55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178A46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7F3C4B" w14:paraId="3C89EA7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59F481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A9E0DF3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F3C4B" w:rsidRPr="004679AA" w14:paraId="251E9AB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1F479C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AF070A7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7F3C4B" w:rsidRPr="004679AA" w14:paraId="52A2A39B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2218B6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BED1DF1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7F3C4B" w:rsidRPr="004679AA" w14:paraId="667586B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46B514B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41A77DF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7F3C4B" w:rsidRPr="004679AA" w14:paraId="6A75DD8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5BF13F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E6DEEFA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7F3C4B" w14:paraId="04E4B2C0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6BFCB9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6F37538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F3C4B" w:rsidRPr="004679AA" w14:paraId="4842ADD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4AA153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BFCB1EE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7F3C4B" w:rsidRPr="004679AA" w14:paraId="79764A31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114A5D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02A150C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7F3C4B" w:rsidRPr="004679AA" w14:paraId="3417BF7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A093C0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F50A6B1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7F3C4B" w:rsidRPr="004679AA" w14:paraId="0C382125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E186EE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A6267E2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числовых неравенств для сравнения, оценки,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7F3C4B" w14:paraId="380DAD71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05C4C5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FE8FBB8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F3C4B" w:rsidRPr="004679AA" w14:paraId="22F53E3A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C39B9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E35045E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7F3C4B" w:rsidRPr="004679AA" w14:paraId="1999996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560F3C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3745E9F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025EF15A" w14:textId="77777777" w:rsidR="007F3C4B" w:rsidRDefault="008104E5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0F5DB947" w14:textId="77777777" w:rsidR="007F3C4B" w:rsidRPr="00D36151" w:rsidRDefault="008104E5">
            <w:pPr>
              <w:spacing w:after="0" w:line="288" w:lineRule="auto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349E251C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32027B37" w14:textId="77777777" w:rsidR="007F3C4B" w:rsidRDefault="008104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43DB0DE" w14:textId="77777777" w:rsidR="007F3C4B" w:rsidRDefault="007F3C4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F3C4B" w:rsidRPr="004679AA" w14:paraId="3F7462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B6FDDA" w14:textId="77777777" w:rsidR="007F3C4B" w:rsidRDefault="008104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357FCB" w14:textId="77777777" w:rsidR="007F3C4B" w:rsidRPr="00D36151" w:rsidRDefault="008104E5">
            <w:pPr>
              <w:spacing w:after="0"/>
              <w:ind w:left="272"/>
              <w:rPr>
                <w:lang w:val="ru-RU"/>
              </w:rPr>
            </w:pPr>
            <w:r w:rsidRPr="00D361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F3C4B" w14:paraId="2BC0259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EB9F06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40A9D4" w14:textId="77777777" w:rsidR="007F3C4B" w:rsidRDefault="008104E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F3C4B" w:rsidRPr="004679AA" w14:paraId="719662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6E400A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9B659E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7F3C4B" w:rsidRPr="004679AA" w14:paraId="3085D1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3F25B1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E95B677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7F3C4B" w:rsidRPr="004679AA" w14:paraId="7E9E09B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CE1511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0AE91F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7F3C4B" w:rsidRPr="004679AA" w14:paraId="4BFDB8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E7F8A5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3A7DEC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7F3C4B" w14:paraId="50D527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9AEFD1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EF1A6A" w14:textId="77777777" w:rsidR="007F3C4B" w:rsidRDefault="008104E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F3C4B" w:rsidRPr="004679AA" w14:paraId="194997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4BEA6C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76CF040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7F3C4B" w:rsidRPr="004679AA" w14:paraId="1EC1D0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5430EF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E62262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двух линейных уравнений с двумя переменными и системы двух уравнений, в которых одно уравнение не является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линейным</w:t>
            </w:r>
          </w:p>
        </w:tc>
      </w:tr>
      <w:tr w:rsidR="007F3C4B" w:rsidRPr="004679AA" w14:paraId="58E120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599918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52D5CE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7F3C4B" w:rsidRPr="004679AA" w14:paraId="6059666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A867C0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AA112C3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7F3C4B" w:rsidRPr="004679AA" w14:paraId="31EC68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BB6E83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18B8EA7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7F3C4B" w:rsidRPr="004679AA" w14:paraId="5B9745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662399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A7091D4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7F3C4B" w:rsidRPr="004679AA" w14:paraId="0142DD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4EAD5A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65D383A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7F3C4B" w14:paraId="1F09DE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35FFC1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BA188CD" w14:textId="77777777" w:rsidR="007F3C4B" w:rsidRDefault="008104E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F3C4B" w:rsidRPr="004679AA" w14:paraId="15C2F4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B89011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B7BC1B4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D3615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D3615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7F3C4B" w:rsidRPr="004679AA" w14:paraId="2312C1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3BF0F5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D97C94F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7F3C4B" w:rsidRPr="004679AA" w14:paraId="4BCEB7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972C1D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F8426BB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7F3C4B" w:rsidRPr="004679AA" w14:paraId="01D0FB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6BA566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0B52ECB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7F3C4B" w14:paraId="01D8CC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4ABB6C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304FFDE" w14:textId="77777777" w:rsidR="007F3C4B" w:rsidRDefault="008104E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:rsidRPr="004679AA" w14:paraId="60EE3E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1BD7B7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2F7D7F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арифметическую и геометрическую прогрессии при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способах задания</w:t>
            </w:r>
          </w:p>
        </w:tc>
      </w:tr>
      <w:tr w:rsidR="007F3C4B" w:rsidRPr="004679AA" w14:paraId="532B41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ED7F72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83EFAE0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7F3C4B" w:rsidRPr="004679AA" w14:paraId="08C3E1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81D106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83C9F9B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7F3C4B" w:rsidRPr="004679AA" w14:paraId="6C23FBB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B40C5F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F4B7067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3B7D0662" w14:textId="77777777" w:rsidR="007F3C4B" w:rsidRPr="00D36151" w:rsidRDefault="007F3C4B">
      <w:pPr>
        <w:rPr>
          <w:lang w:val="ru-RU"/>
        </w:rPr>
        <w:sectPr w:rsidR="007F3C4B" w:rsidRPr="00D36151">
          <w:pgSz w:w="11906" w:h="16383"/>
          <w:pgMar w:top="1134" w:right="850" w:bottom="1134" w:left="1701" w:header="720" w:footer="720" w:gutter="0"/>
          <w:cols w:space="720"/>
        </w:sectPr>
      </w:pPr>
    </w:p>
    <w:p w14:paraId="466AA229" w14:textId="77777777" w:rsidR="007F3C4B" w:rsidRDefault="008104E5" w:rsidP="007C7E60">
      <w:pPr>
        <w:spacing w:before="199" w:after="199" w:line="336" w:lineRule="auto"/>
        <w:ind w:left="120"/>
        <w:jc w:val="center"/>
      </w:pPr>
      <w:bookmarkStart w:id="26" w:name="block-91551961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53E88A6" w14:textId="77777777" w:rsidR="007F3C4B" w:rsidRDefault="008104E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B0D1F38" w14:textId="77777777" w:rsidR="007F3C4B" w:rsidRDefault="007F3C4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7F3C4B" w14:paraId="0FFD765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1739C27" w14:textId="77777777" w:rsidR="007F3C4B" w:rsidRDefault="008104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B3A8B43" w14:textId="77777777" w:rsidR="007F3C4B" w:rsidRDefault="008104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F3C4B" w14:paraId="3D1CB94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9B28C5B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1BF25E0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F3C4B" w14:paraId="2833823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1FD77E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3EE4E02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7F3C4B" w:rsidRPr="004679AA" w14:paraId="475E71A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B162EA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D086D8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7F3C4B" w:rsidRPr="004679AA" w14:paraId="2EBFB7E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D3A70D4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6073D1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7F3C4B" w:rsidRPr="004679AA" w14:paraId="3AFE6A0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BFE1DBD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EC79DD3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7F3C4B" w:rsidRPr="004679AA" w14:paraId="6CDC239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D36D8E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C2CC707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7F3C4B" w:rsidRPr="004679AA" w14:paraId="6A00DCF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44E6612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EAE9116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7F3C4B" w14:paraId="0BB50D2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E29159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92E2E5A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F3C4B" w14:paraId="5DCF03E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BC5B46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AA6D891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7F3C4B" w14:paraId="728392D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9D5647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A7D4317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7F3C4B" w:rsidRPr="004679AA" w14:paraId="75782F5F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CA5E30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3036CF8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7F3C4B" w:rsidRPr="004679AA" w14:paraId="2097D65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EBE4214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3F9C8C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7F3C4B" w14:paraId="49656BF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C06272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3193726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7F3C4B" w14:paraId="36393CA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2EBE7A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F22D459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7F3C4B" w14:paraId="1B01076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CD81F0B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A2BBD11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F3C4B" w:rsidRPr="004679AA" w14:paraId="70D1B1F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184AB52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9AD1A2B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7F3C4B" w:rsidRPr="004679AA" w14:paraId="1DF30FC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7A65D54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4572354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7F3C4B" w:rsidRPr="004679AA" w14:paraId="07C6688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B0287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10D56C3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7F3C4B" w:rsidRPr="004679AA" w14:paraId="2C4A5F7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1A40BC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D63E4B8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7F3C4B" w14:paraId="6277CE2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C3DB63E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6854A15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F3C4B" w14:paraId="0DA98EA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92BEBA2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4FB744E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F3C4B" w14:paraId="6927E51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CD19C7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06C633C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7F3C4B" w:rsidRPr="004679AA" w14:paraId="4F2A999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A8D6E1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EC5390D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7F3C4B" w:rsidRPr="004679AA" w14:paraId="439AD48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053F97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0965DD7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7F3C4B" w:rsidRPr="004679AA" w14:paraId="5513A0E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5D712B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6F58C4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7F3C4B" w:rsidRPr="004679AA" w14:paraId="56987C9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D10128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CA3E518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7F3C4B" w:rsidRPr="004679AA" w14:paraId="16CA3BF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2F0B9D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8177401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D36151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7F3C4B" w:rsidRPr="004679AA" w14:paraId="10C3E0E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76AE790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B427D0C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14:paraId="4597791F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5F0E827C" w14:textId="77777777" w:rsidR="007F3C4B" w:rsidRDefault="008104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AB0C249" w14:textId="77777777" w:rsidR="007F3C4B" w:rsidRDefault="007F3C4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7F3C4B" w14:paraId="04B914C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1A524B" w14:textId="77777777" w:rsidR="007F3C4B" w:rsidRDefault="008104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ED3F70A" w14:textId="77777777" w:rsidR="007F3C4B" w:rsidRDefault="008104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F3C4B" w14:paraId="1EB56AC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B5EB71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BA39C72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F3C4B" w14:paraId="7DB858AD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0CE11F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C93D0A6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7F3C4B" w14:paraId="0B50A76D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42EE61A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63E33A9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7F3C4B" w14:paraId="450A0E1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033A99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8FDA0AE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7F3C4B" w14:paraId="157507B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DCBBB9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BE82F8C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F3C4B" w:rsidRPr="004679AA" w14:paraId="4FD9347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5B4F8A0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AB2FE7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7F3C4B" w:rsidRPr="004679AA" w14:paraId="20E7207F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ABE57CD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33B3182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7F3C4B" w:rsidRPr="004679AA" w14:paraId="280E99AD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DD65A90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35D2986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7F3C4B" w:rsidRPr="004679AA" w14:paraId="543468A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32A4AD4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8857DB6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7F3C4B" w14:paraId="56A7492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9A0086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B6FAF5D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F3C4B" w14:paraId="462D960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AADD96B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A7ADAEE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7F3C4B" w:rsidRPr="004679AA" w14:paraId="3B79EBB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DE09162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B36417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7F3C4B" w14:paraId="0479E33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F54868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8B9A19C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F3C4B" w14:paraId="483CA32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30DC304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1FF3FBA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7F3C4B" w:rsidRPr="004679AA" w14:paraId="18ED83E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94BEE2D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0FD1A79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7F3C4B" w:rsidRPr="004679AA" w14:paraId="2CAC2C6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AE9F6A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CA763CB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7F3C4B" w14:paraId="741DEEB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430341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84B8444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7F3C4B" w14:paraId="224D916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B5C6775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2F9C027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7F3C4B" w:rsidRPr="004679AA" w14:paraId="784F4A9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4CFF23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88BDAA3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7F3C4B" w:rsidRPr="004679AA" w14:paraId="380B0AE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4EDAFF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D837ACD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7F3C4B" w14:paraId="5DC45D5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AAE004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04DA51F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F3C4B" w14:paraId="077F696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13EC77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0765A9F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7F3C4B" w:rsidRPr="004679AA" w14:paraId="0EE247F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DFBF7D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65F3E36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7F3C4B" w:rsidRPr="004679AA" w14:paraId="545D585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9EF272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6BE7A0F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7F3C4B" w:rsidRPr="004679AA" w14:paraId="1B64E0C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C12884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E02C5A4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7F3C4B" w:rsidRPr="004679AA" w14:paraId="620EBB6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80ED3C2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BDE812F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D3615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D3615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D3615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D3615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7F3C4B" w14:paraId="74E4938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A37EAEE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3C931C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7F3C4B" w:rsidRPr="004679AA" w14:paraId="0DA0148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FC93B5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7BB75BA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513F2141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7DEBA1A3" w14:textId="77777777" w:rsidR="007F3C4B" w:rsidRDefault="008104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3A4E10D" w14:textId="77777777" w:rsidR="007F3C4B" w:rsidRDefault="007F3C4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7F3C4B" w14:paraId="4A04124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75A8CDB" w14:textId="77777777" w:rsidR="007F3C4B" w:rsidRDefault="008104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7DAA54B" w14:textId="77777777" w:rsidR="007F3C4B" w:rsidRDefault="008104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F3C4B" w14:paraId="613F2F9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93DF414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8C96546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F3C4B" w:rsidRPr="004679AA" w14:paraId="4B3DC76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0122CD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44F24A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7F3C4B" w14:paraId="1319F81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C177EC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C667EC4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7F3C4B" w:rsidRPr="004679AA" w14:paraId="0C47ABF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64EC6B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72973AD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7F3C4B" w:rsidRPr="004679AA" w14:paraId="25097BD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49CB670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B0FB7C2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7F3C4B" w14:paraId="51CAC9A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7E0FCB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D4CAE63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F3C4B" w14:paraId="2B60DC7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BA61222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D128ABA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7F3C4B" w:rsidRPr="004679AA" w14:paraId="4C32EF7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DF65B02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F0E21C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7F3C4B" w:rsidRPr="004679AA" w14:paraId="7F3D47A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1A759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71DD9E6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7F3C4B" w:rsidRPr="004679AA" w14:paraId="31FDBD6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CF308F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2AAEAC7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7F3C4B" w14:paraId="3F021BB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E5885A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50BC143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F3C4B" w14:paraId="5294194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EEDA59A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DF6DD4A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F3C4B" w:rsidRPr="004679AA" w14:paraId="6B923C6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69A97E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3C15978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7F3C4B" w:rsidRPr="004679AA" w14:paraId="663CB82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42496F5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AC016EF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7F3C4B" w:rsidRPr="004679AA" w14:paraId="5FF430E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27258A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7C01BB8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7F3C4B" w:rsidRPr="004679AA" w14:paraId="0EE300D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6048CD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79D0C0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7F3C4B" w:rsidRPr="004679AA" w14:paraId="3569F61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A34C6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4B8177D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7F3C4B" w:rsidRPr="004679AA" w14:paraId="2AF15CA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D12CED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595B29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7F3C4B" w:rsidRPr="004679AA" w14:paraId="47F20A8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87CD1B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786C2F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7F3C4B" w:rsidRPr="004679AA" w14:paraId="5936F10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8B52A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AEEE0E8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7F3C4B" w14:paraId="312A96B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C8B39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D9D9359" w14:textId="77777777" w:rsidR="007F3C4B" w:rsidRDefault="008104E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F3C4B" w:rsidRPr="004679AA" w14:paraId="2796AE3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E5056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20E3F13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7F3C4B" w14:paraId="27BBDE6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AA7618E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256670A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F3C4B" w:rsidRPr="004679AA" w14:paraId="5F36003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D4FBAE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6C1430D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Квадратичная функция, её график и свойства. Парабола, координаты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вершины параболы, ось симметрии параболы</w:t>
            </w:r>
          </w:p>
        </w:tc>
      </w:tr>
      <w:tr w:rsidR="007F3C4B" w:rsidRPr="004679AA" w14:paraId="79008DB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B25A07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6348C8C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7F3C4B" w:rsidRPr="004679AA" w14:paraId="4092184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549311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3ED458E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D3615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D3615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7F3C4B" w:rsidRPr="004679AA" w14:paraId="7D3B08F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FBA1E6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22D419D" w14:textId="77777777" w:rsidR="007F3C4B" w:rsidRPr="00D36151" w:rsidRDefault="008104E5">
            <w:pPr>
              <w:spacing w:after="0" w:line="336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</w:t>
            </w:r>
            <w:proofErr w:type="gramStart"/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функций 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7F3C4B" w14:paraId="066F4EB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CD3B8E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16979B8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7F3C4B" w:rsidRPr="004679AA" w14:paraId="6F7C98B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72C08F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60CBF0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7F3C4B" w:rsidRPr="004679AA" w14:paraId="4AC4250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9FB9F4A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51AA8A1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7F3C4B" w:rsidRPr="004679AA" w14:paraId="4013F51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1CD064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177E835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361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7F3C4B" w14:paraId="7B0709F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8AF851F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092CE73" w14:textId="77777777" w:rsidR="007F3C4B" w:rsidRDefault="008104E5">
            <w:pPr>
              <w:spacing w:after="0" w:line="336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7F3C4B" w14:paraId="785B07A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81609B1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07EB7B8" w14:textId="77777777" w:rsidR="007F3C4B" w:rsidRDefault="008104E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14:paraId="57425F06" w14:textId="77777777" w:rsidR="007F3C4B" w:rsidRDefault="007F3C4B">
      <w:pPr>
        <w:spacing w:after="0"/>
        <w:ind w:left="120"/>
      </w:pPr>
    </w:p>
    <w:p w14:paraId="284447AB" w14:textId="77777777" w:rsidR="007F3C4B" w:rsidRDefault="007F3C4B">
      <w:pPr>
        <w:sectPr w:rsidR="007F3C4B">
          <w:pgSz w:w="11906" w:h="16383"/>
          <w:pgMar w:top="1134" w:right="850" w:bottom="1134" w:left="1701" w:header="720" w:footer="720" w:gutter="0"/>
          <w:cols w:space="720"/>
        </w:sectPr>
      </w:pPr>
    </w:p>
    <w:p w14:paraId="5E7E2078" w14:textId="77777777" w:rsidR="007F3C4B" w:rsidRPr="00D36151" w:rsidRDefault="008104E5" w:rsidP="007C7E60">
      <w:pPr>
        <w:spacing w:before="199" w:after="199" w:line="336" w:lineRule="auto"/>
        <w:ind w:left="120"/>
        <w:jc w:val="center"/>
        <w:rPr>
          <w:lang w:val="ru-RU"/>
        </w:rPr>
      </w:pPr>
      <w:bookmarkStart w:id="27" w:name="block-91551966"/>
      <w:bookmarkEnd w:id="26"/>
      <w:r w:rsidRPr="00D3615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27B08206" w14:textId="77777777" w:rsidR="007F3C4B" w:rsidRPr="00D36151" w:rsidRDefault="007F3C4B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F3C4B" w:rsidRPr="004679AA" w14:paraId="20EFE0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78DF45" w14:textId="77777777" w:rsidR="007F3C4B" w:rsidRDefault="008104E5">
            <w:pPr>
              <w:spacing w:after="0"/>
              <w:ind w:left="272"/>
            </w:pPr>
            <w:r w:rsidRPr="00D361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1A31A8" w14:textId="77777777" w:rsidR="007F3C4B" w:rsidRPr="00D36151" w:rsidRDefault="008104E5">
            <w:pPr>
              <w:spacing w:after="0"/>
              <w:ind w:left="272"/>
              <w:rPr>
                <w:lang w:val="ru-RU"/>
              </w:rPr>
            </w:pPr>
            <w:r w:rsidRPr="00D361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7F3C4B" w:rsidRPr="004679AA" w14:paraId="27C1CA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912D50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84190D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7F3C4B" w:rsidRPr="004679AA" w14:paraId="3344C3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708B9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A81546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7F3C4B" w:rsidRPr="004679AA" w14:paraId="0D635E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163B65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F176B2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7F3C4B" w:rsidRPr="004679AA" w14:paraId="274E2AB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39045D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694377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7F3C4B" w:rsidRPr="004679AA" w14:paraId="350C9D4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C952F8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80DF8A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7F3C4B" w:rsidRPr="004679AA" w14:paraId="07F5EB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F9A493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72B6CB3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7F3C4B" w:rsidRPr="004679AA" w14:paraId="7A1B10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693906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FBD3EB2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7F3C4B" w:rsidRPr="004679AA" w14:paraId="0E8357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4B4A74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27430DD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7F3C4B" w:rsidRPr="004679AA" w14:paraId="37B116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BA8244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124467E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7F3C4B" w:rsidRPr="004679AA" w14:paraId="41BA10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C4BE2C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9C04F96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7F3C4B" w:rsidRPr="004679AA" w14:paraId="1B2841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224942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612DD6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7F3C4B" w:rsidRPr="004679AA" w14:paraId="5C5263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717E95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71218E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7F3C4B" w:rsidRPr="004679AA" w14:paraId="1DE405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AD1EB0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7F336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7F3C4B" w:rsidRPr="004679AA" w14:paraId="39E2BBD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A3CA7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99B679C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7F3C4B" w:rsidRPr="004679AA" w14:paraId="6EB72B9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4CFDB9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6AE7B27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7F3C4B" w:rsidRPr="004679AA" w14:paraId="20A92F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0FD79D" w14:textId="77777777" w:rsidR="007F3C4B" w:rsidRDefault="008104E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ECF4579" w14:textId="77777777" w:rsidR="007F3C4B" w:rsidRPr="00D36151" w:rsidRDefault="008104E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15A0E321" w14:textId="77777777" w:rsidR="007F3C4B" w:rsidRPr="00D36151" w:rsidRDefault="007F3C4B">
      <w:pPr>
        <w:spacing w:after="0"/>
        <w:ind w:left="120"/>
        <w:rPr>
          <w:lang w:val="ru-RU"/>
        </w:rPr>
      </w:pPr>
    </w:p>
    <w:p w14:paraId="583633C4" w14:textId="77777777" w:rsidR="007F3C4B" w:rsidRPr="00D36151" w:rsidRDefault="007F3C4B">
      <w:pPr>
        <w:rPr>
          <w:lang w:val="ru-RU"/>
        </w:rPr>
        <w:sectPr w:rsidR="007F3C4B" w:rsidRPr="00D36151">
          <w:pgSz w:w="11906" w:h="16383"/>
          <w:pgMar w:top="1134" w:right="850" w:bottom="1134" w:left="1701" w:header="720" w:footer="720" w:gutter="0"/>
          <w:cols w:space="720"/>
        </w:sectPr>
      </w:pPr>
    </w:p>
    <w:p w14:paraId="326CCAAF" w14:textId="77777777" w:rsidR="007F3C4B" w:rsidRPr="00D36151" w:rsidRDefault="008104E5" w:rsidP="007C7E60">
      <w:pPr>
        <w:spacing w:before="199" w:after="199" w:line="336" w:lineRule="auto"/>
        <w:ind w:left="120"/>
        <w:jc w:val="center"/>
        <w:rPr>
          <w:lang w:val="ru-RU"/>
        </w:rPr>
      </w:pPr>
      <w:bookmarkStart w:id="28" w:name="block-91551967"/>
      <w:bookmarkEnd w:id="27"/>
      <w:r w:rsidRPr="00D3615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12A8654F" w14:textId="77777777" w:rsidR="007F3C4B" w:rsidRPr="00D36151" w:rsidRDefault="007F3C4B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7F3C4B" w14:paraId="4878FB1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14330FC" w14:textId="77777777" w:rsidR="007F3C4B" w:rsidRDefault="008104E5">
            <w:pPr>
              <w:spacing w:after="0"/>
              <w:ind w:left="272"/>
            </w:pPr>
            <w:r w:rsidRPr="00D361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9BB109B" w14:textId="77777777" w:rsidR="007F3C4B" w:rsidRDefault="008104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F3C4B" w14:paraId="77513E6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444EFE7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3B44F41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F3C4B" w:rsidRPr="004679AA" w14:paraId="678EBF1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2D34AA3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EE30DA0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F3C4B" w:rsidRPr="004679AA" w14:paraId="48D0F26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A45D1F5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94A6D5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7F3C4B" w:rsidRPr="004679AA" w14:paraId="6BDD22E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2F015AA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F7BCFBC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7F3C4B" w:rsidRPr="004679AA" w14:paraId="2E7584E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900BCD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A2166E7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7F3C4B" w:rsidRPr="004679AA" w14:paraId="4196F64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D799692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C923F65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F3C4B" w14:paraId="72BF80C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740ED6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A6A154A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F3C4B" w:rsidRPr="004679AA" w14:paraId="1BDFCE6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BC951B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8B110D6" w14:textId="77777777" w:rsidR="007F3C4B" w:rsidRPr="00D36151" w:rsidRDefault="008104E5">
            <w:pPr>
              <w:spacing w:after="0" w:line="360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7F3C4B" w14:paraId="7FB9F06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3FD9456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230A86B" w14:textId="77777777" w:rsidR="007F3C4B" w:rsidRDefault="008104E5">
            <w:pPr>
              <w:spacing w:after="0" w:line="360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7F3C4B" w14:paraId="0ADC904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B488FF6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9C7A39D" w14:textId="77777777" w:rsidR="007F3C4B" w:rsidRDefault="008104E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14:paraId="43A78E7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A98EB1C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78064CA" w14:textId="77777777" w:rsidR="007F3C4B" w:rsidRDefault="008104E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:rsidRPr="004679AA" w14:paraId="4EF40D8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E12744F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504A9D4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7F3C4B" w14:paraId="1EE9D10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3B7898D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249EB8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F3C4B" w14:paraId="2F052C8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051818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7A11AE" w14:textId="77777777" w:rsidR="007F3C4B" w:rsidRDefault="008104E5">
            <w:pPr>
              <w:spacing w:after="0" w:line="360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F3C4B" w14:paraId="00F947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48B3673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BB4C514" w14:textId="77777777" w:rsidR="007F3C4B" w:rsidRDefault="008104E5">
            <w:pPr>
              <w:spacing w:after="0" w:line="360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7F3C4B" w14:paraId="0E43954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499A73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0B72CF0" w14:textId="77777777" w:rsidR="007F3C4B" w:rsidRDefault="008104E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7F3C4B" w14:paraId="5262DA1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C2B76F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603FF38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7F3C4B" w14:paraId="4673964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548608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6A6C22B" w14:textId="77777777" w:rsidR="007F3C4B" w:rsidRDefault="008104E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7F3C4B" w:rsidRPr="004679AA" w14:paraId="5328E72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B582303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441D67" w14:textId="77777777" w:rsidR="007F3C4B" w:rsidRPr="00D36151" w:rsidRDefault="008104E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7F3C4B" w14:paraId="56CE4F7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338FB91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C17C431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F3C4B" w14:paraId="6D8C9BC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3CB3C88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6DDFF00" w14:textId="77777777" w:rsidR="007F3C4B" w:rsidRDefault="008104E5">
            <w:pPr>
              <w:spacing w:after="0" w:line="360" w:lineRule="auto"/>
              <w:ind w:left="314"/>
              <w:jc w:val="both"/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7F3C4B" w:rsidRPr="004679AA" w14:paraId="06C8E76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641405E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04F219A" w14:textId="77777777" w:rsidR="007F3C4B" w:rsidRPr="00D36151" w:rsidRDefault="008104E5">
            <w:pPr>
              <w:spacing w:after="0" w:line="360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7F3C4B" w14:paraId="4AC7C06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4629882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81AC9D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7F3C4B" w14:paraId="17FC7F0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C2D0030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6D2A4D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7F3C4B" w14:paraId="6DACAFA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CA0F13A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55309D2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F3C4B" w:rsidRPr="004679AA" w14:paraId="234E496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4DA9460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07AD51C" w14:textId="77777777" w:rsidR="007F3C4B" w:rsidRPr="00D36151" w:rsidRDefault="008104E5">
            <w:pPr>
              <w:spacing w:after="0" w:line="360" w:lineRule="auto"/>
              <w:ind w:left="314"/>
              <w:rPr>
                <w:lang w:val="ru-RU"/>
              </w:rPr>
            </w:pPr>
            <w:r w:rsidRPr="00D361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7F3C4B" w14:paraId="2ABFE45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D637B32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C79E12A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7F3C4B" w14:paraId="7E1C942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EA7E6E0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A50F039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14:paraId="0FB2D13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96D312E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04796A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14:paraId="1144608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A101E0A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5D4C49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14:paraId="490EAB9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737732F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54A93A2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14:paraId="48B20EF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2D9452D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43FA536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F3C4B" w14:paraId="7259923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F4E76E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B5F4EA9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14:paraId="0E8C142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4B4C9A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0C69D43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14:paraId="366820D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EED8C36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28B301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14:paraId="73A524F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3C03B55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0B10F50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3C4B" w14:paraId="1D95910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187D45A" w14:textId="77777777" w:rsidR="007F3C4B" w:rsidRDefault="008104E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2EA3238" w14:textId="77777777" w:rsidR="007F3C4B" w:rsidRDefault="008104E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0DE93E44" w14:textId="77777777" w:rsidR="007F3C4B" w:rsidRDefault="007F3C4B">
      <w:pPr>
        <w:spacing w:after="0"/>
        <w:ind w:left="120"/>
      </w:pPr>
    </w:p>
    <w:p w14:paraId="48067B30" w14:textId="77777777" w:rsidR="007F3C4B" w:rsidRDefault="007F3C4B">
      <w:pPr>
        <w:sectPr w:rsidR="007F3C4B">
          <w:pgSz w:w="11906" w:h="16383"/>
          <w:pgMar w:top="1134" w:right="850" w:bottom="1134" w:left="1701" w:header="720" w:footer="720" w:gutter="0"/>
          <w:cols w:space="720"/>
        </w:sectPr>
      </w:pPr>
    </w:p>
    <w:p w14:paraId="3BB0BB07" w14:textId="77777777" w:rsidR="007F3C4B" w:rsidRDefault="008104E5">
      <w:pPr>
        <w:spacing w:after="0"/>
        <w:ind w:left="120"/>
      </w:pPr>
      <w:bookmarkStart w:id="29" w:name="block-91551963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603C62D" w14:textId="77777777" w:rsidR="007F3C4B" w:rsidRDefault="008104E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FA87905" w14:textId="21898290" w:rsidR="007F3C4B" w:rsidRDefault="008104E5" w:rsidP="007C7E60">
      <w:pPr>
        <w:spacing w:after="0" w:line="36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bookmarkStart w:id="30" w:name="259521c0-37d5-43a2-b33b-95c2fb5d010b"/>
      <w:bookmarkStart w:id="31" w:name="_Hlk239698637"/>
      <w:r w:rsidRPr="00D36151">
        <w:rPr>
          <w:rFonts w:ascii="Times New Roman" w:hAnsi="Times New Roman"/>
          <w:color w:val="000000"/>
          <w:sz w:val="28"/>
          <w:lang w:val="ru-RU"/>
        </w:rPr>
        <w:t xml:space="preserve">Математика. Алгебра: 9-й класс: базовый уровень: учебник/ Ю.Н. Макарычев, Н.Г. </w:t>
      </w:r>
      <w:proofErr w:type="spellStart"/>
      <w:r w:rsidRPr="00D36151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, К.И. </w:t>
      </w:r>
      <w:proofErr w:type="spellStart"/>
      <w:r w:rsidRPr="00D36151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, С.Б. Суворова: под ред. С.А. Теляковского. - 17-е изд., стер. - Москва: Просвещение. 2025. - 255 </w:t>
      </w:r>
      <w:proofErr w:type="gramStart"/>
      <w:r w:rsidRPr="00D36151">
        <w:rPr>
          <w:rFonts w:ascii="Times New Roman" w:hAnsi="Times New Roman"/>
          <w:color w:val="000000"/>
          <w:sz w:val="28"/>
          <w:lang w:val="ru-RU"/>
        </w:rPr>
        <w:t>с. :</w:t>
      </w:r>
      <w:proofErr w:type="gram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 ил. </w:t>
      </w:r>
      <w:r>
        <w:rPr>
          <w:rFonts w:ascii="Times New Roman" w:hAnsi="Times New Roman"/>
          <w:color w:val="000000"/>
          <w:sz w:val="28"/>
        </w:rPr>
        <w:t>ISBN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978-5-09-120156-7. </w:t>
      </w:r>
      <w:bookmarkEnd w:id="30"/>
    </w:p>
    <w:bookmarkEnd w:id="31"/>
    <w:p w14:paraId="6D30B82A" w14:textId="110A9C14" w:rsidR="0000410C" w:rsidRDefault="0000410C" w:rsidP="007C7E60">
      <w:pPr>
        <w:spacing w:after="0" w:line="36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Математика. Алгебра: </w:t>
      </w:r>
      <w:r>
        <w:rPr>
          <w:rFonts w:ascii="Times New Roman" w:hAnsi="Times New Roman"/>
          <w:color w:val="000000"/>
          <w:sz w:val="28"/>
          <w:lang w:val="ru-RU"/>
        </w:rPr>
        <w:t>7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-й класс: базовый уровень: учебник/ Ю.Н. Макарычев, Н.Г. </w:t>
      </w:r>
      <w:proofErr w:type="spellStart"/>
      <w:r w:rsidRPr="00D36151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, К.И. </w:t>
      </w:r>
      <w:proofErr w:type="spellStart"/>
      <w:r w:rsidRPr="00D36151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D36151">
        <w:rPr>
          <w:rFonts w:ascii="Times New Roman" w:hAnsi="Times New Roman"/>
          <w:color w:val="000000"/>
          <w:sz w:val="28"/>
          <w:lang w:val="ru-RU"/>
        </w:rPr>
        <w:t>, С.Б. Суворова: под ред. С.А. Теляковского. - 1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 w:rsidRPr="00D36151">
        <w:rPr>
          <w:rFonts w:ascii="Times New Roman" w:hAnsi="Times New Roman"/>
          <w:color w:val="000000"/>
          <w:sz w:val="28"/>
          <w:lang w:val="ru-RU"/>
        </w:rPr>
        <w:t>-е изд., стер. - Москва: Просвещение. 202</w:t>
      </w:r>
      <w:r>
        <w:rPr>
          <w:rFonts w:ascii="Times New Roman" w:hAnsi="Times New Roman"/>
          <w:color w:val="000000"/>
          <w:sz w:val="28"/>
          <w:lang w:val="ru-RU"/>
        </w:rPr>
        <w:t>3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. - 255 </w:t>
      </w:r>
      <w:proofErr w:type="gramStart"/>
      <w:r w:rsidRPr="00D36151">
        <w:rPr>
          <w:rFonts w:ascii="Times New Roman" w:hAnsi="Times New Roman"/>
          <w:color w:val="000000"/>
          <w:sz w:val="28"/>
          <w:lang w:val="ru-RU"/>
        </w:rPr>
        <w:t>с. :</w:t>
      </w:r>
      <w:proofErr w:type="gram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 ил. </w:t>
      </w:r>
      <w:r>
        <w:rPr>
          <w:rFonts w:ascii="Times New Roman" w:hAnsi="Times New Roman"/>
          <w:color w:val="000000"/>
          <w:sz w:val="28"/>
        </w:rPr>
        <w:t>ISBN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978-5-09-</w:t>
      </w:r>
      <w:r>
        <w:rPr>
          <w:rFonts w:ascii="Times New Roman" w:hAnsi="Times New Roman"/>
          <w:color w:val="000000"/>
          <w:sz w:val="28"/>
          <w:lang w:val="ru-RU"/>
        </w:rPr>
        <w:t>102535</w:t>
      </w:r>
      <w:r w:rsidRPr="00D361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  <w:lang w:val="ru-RU"/>
        </w:rPr>
        <w:t>4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7653B97" w14:textId="1E1EDF75" w:rsidR="0000410C" w:rsidRDefault="0000410C" w:rsidP="007C7E60">
      <w:pPr>
        <w:spacing w:after="0" w:line="36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Математика. Алгебра: </w:t>
      </w:r>
      <w:r>
        <w:rPr>
          <w:rFonts w:ascii="Times New Roman" w:hAnsi="Times New Roman"/>
          <w:color w:val="000000"/>
          <w:sz w:val="28"/>
          <w:lang w:val="ru-RU"/>
        </w:rPr>
        <w:t>8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-й класс: базовый уровень: учебник/ Ю.Н. Макарычев, Н.Г. </w:t>
      </w:r>
      <w:proofErr w:type="spellStart"/>
      <w:r w:rsidRPr="00D36151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, К.И. </w:t>
      </w:r>
      <w:proofErr w:type="spellStart"/>
      <w:r w:rsidRPr="00D36151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D36151">
        <w:rPr>
          <w:rFonts w:ascii="Times New Roman" w:hAnsi="Times New Roman"/>
          <w:color w:val="000000"/>
          <w:sz w:val="28"/>
          <w:lang w:val="ru-RU"/>
        </w:rPr>
        <w:t>, С.Б. Суворова: под ред. С.А. Теляковского. - 1</w:t>
      </w:r>
      <w:r>
        <w:rPr>
          <w:rFonts w:ascii="Times New Roman" w:hAnsi="Times New Roman"/>
          <w:color w:val="000000"/>
          <w:sz w:val="28"/>
          <w:lang w:val="ru-RU"/>
        </w:rPr>
        <w:t>8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-е изд., стер. - Москва: Просвещение. 2025. - </w:t>
      </w:r>
      <w:r>
        <w:rPr>
          <w:rFonts w:ascii="Times New Roman" w:hAnsi="Times New Roman"/>
          <w:color w:val="000000"/>
          <w:sz w:val="28"/>
          <w:lang w:val="ru-RU"/>
        </w:rPr>
        <w:t>319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36151">
        <w:rPr>
          <w:rFonts w:ascii="Times New Roman" w:hAnsi="Times New Roman"/>
          <w:color w:val="000000"/>
          <w:sz w:val="28"/>
          <w:lang w:val="ru-RU"/>
        </w:rPr>
        <w:t>с. :</w:t>
      </w:r>
      <w:proofErr w:type="gram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 ил. </w:t>
      </w:r>
      <w:r>
        <w:rPr>
          <w:rFonts w:ascii="Times New Roman" w:hAnsi="Times New Roman"/>
          <w:color w:val="000000"/>
          <w:sz w:val="28"/>
        </w:rPr>
        <w:t>ISBN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978-5-09-12015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 w:rsidRPr="00D361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  <w:lang w:val="ru-RU"/>
        </w:rPr>
        <w:t>0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00529CC" w14:textId="77777777" w:rsidR="007F3C4B" w:rsidRPr="00D36151" w:rsidRDefault="008104E5">
      <w:pPr>
        <w:spacing w:after="0" w:line="480" w:lineRule="auto"/>
        <w:ind w:left="120"/>
        <w:rPr>
          <w:lang w:val="ru-RU"/>
        </w:rPr>
      </w:pPr>
      <w:r w:rsidRPr="00D3615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1216AB9" w14:textId="77777777" w:rsidR="007F3C4B" w:rsidRDefault="008104E5" w:rsidP="007C7E60">
      <w:pPr>
        <w:spacing w:after="0" w:line="360" w:lineRule="auto"/>
        <w:ind w:left="119"/>
      </w:pPr>
      <w:r w:rsidRPr="00D36151">
        <w:rPr>
          <w:rFonts w:ascii="Times New Roman" w:hAnsi="Times New Roman"/>
          <w:color w:val="000000"/>
          <w:sz w:val="28"/>
          <w:lang w:val="ru-RU"/>
        </w:rPr>
        <w:t xml:space="preserve">Алгебра. Самостоятельные и контрольные. 7 класс: учеб. Пособие для </w:t>
      </w:r>
      <w:proofErr w:type="spellStart"/>
      <w:r w:rsidRPr="00D3615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. организаций/ Л.Б. Крайнова – М.: Просвещение. 2026 – 96 с.: ил </w:t>
      </w:r>
      <w:r>
        <w:rPr>
          <w:rFonts w:ascii="Times New Roman" w:hAnsi="Times New Roman"/>
          <w:color w:val="000000"/>
          <w:sz w:val="28"/>
        </w:rPr>
        <w:t>ISBN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978-5-09-128742-4.</w:t>
      </w:r>
      <w:r w:rsidRPr="00D36151">
        <w:rPr>
          <w:sz w:val="28"/>
          <w:lang w:val="ru-RU"/>
        </w:rPr>
        <w:br/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Алгебра. Самостоятельные и контрольные. 8 класс: учеб. Пособие для </w:t>
      </w:r>
      <w:proofErr w:type="spellStart"/>
      <w:r w:rsidRPr="00D3615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. организаций/ Л.Б. Крайнова – М.: Просвещение. 2026 – 112 с.: ил </w:t>
      </w:r>
      <w:r>
        <w:rPr>
          <w:rFonts w:ascii="Times New Roman" w:hAnsi="Times New Roman"/>
          <w:color w:val="000000"/>
          <w:sz w:val="28"/>
        </w:rPr>
        <w:t>ISBN</w:t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978-5-09-128746-2.</w:t>
      </w:r>
      <w:r w:rsidRPr="00D36151">
        <w:rPr>
          <w:sz w:val="28"/>
          <w:lang w:val="ru-RU"/>
        </w:rPr>
        <w:br/>
      </w:r>
      <w:r w:rsidRPr="00D36151">
        <w:rPr>
          <w:rFonts w:ascii="Times New Roman" w:hAnsi="Times New Roman"/>
          <w:color w:val="000000"/>
          <w:sz w:val="28"/>
          <w:lang w:val="ru-RU"/>
        </w:rPr>
        <w:t xml:space="preserve"> Алгебра. Самостоятельные и контрольные. 7 класс: учеб. Пособие для </w:t>
      </w:r>
      <w:proofErr w:type="spellStart"/>
      <w:r w:rsidRPr="00D3615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D36151">
        <w:rPr>
          <w:rFonts w:ascii="Times New Roman" w:hAnsi="Times New Roman"/>
          <w:color w:val="000000"/>
          <w:sz w:val="28"/>
          <w:lang w:val="ru-RU"/>
        </w:rPr>
        <w:t xml:space="preserve">. организаций/ Л.Б. Крайнова – М.: Просвещение. </w:t>
      </w:r>
      <w:r>
        <w:rPr>
          <w:rFonts w:ascii="Times New Roman" w:hAnsi="Times New Roman"/>
          <w:color w:val="000000"/>
          <w:sz w:val="28"/>
        </w:rPr>
        <w:t xml:space="preserve">2026 – 96 с.: </w:t>
      </w:r>
      <w:proofErr w:type="spellStart"/>
      <w:r>
        <w:rPr>
          <w:rFonts w:ascii="Times New Roman" w:hAnsi="Times New Roman"/>
          <w:color w:val="000000"/>
          <w:sz w:val="28"/>
        </w:rPr>
        <w:t>ил</w:t>
      </w:r>
      <w:proofErr w:type="spellEnd"/>
      <w:r>
        <w:rPr>
          <w:rFonts w:ascii="Times New Roman" w:hAnsi="Times New Roman"/>
          <w:color w:val="000000"/>
          <w:sz w:val="28"/>
        </w:rPr>
        <w:t xml:space="preserve"> ISBN 978-5-09-1288912-1.</w:t>
      </w:r>
      <w:r>
        <w:rPr>
          <w:sz w:val="28"/>
        </w:rPr>
        <w:br/>
      </w:r>
      <w:bookmarkStart w:id="32" w:name="352b2430-0170-408d-9dba-fadb4a1f57ea"/>
      <w:bookmarkEnd w:id="32"/>
    </w:p>
    <w:p w14:paraId="3A081F76" w14:textId="77777777" w:rsidR="007F3C4B" w:rsidRDefault="007F3C4B">
      <w:pPr>
        <w:spacing w:after="0"/>
        <w:ind w:left="120"/>
      </w:pPr>
    </w:p>
    <w:bookmarkEnd w:id="29"/>
    <w:p w14:paraId="223A41CA" w14:textId="77777777" w:rsidR="008104E5" w:rsidRDefault="008104E5"/>
    <w:sectPr w:rsidR="008104E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F99A" w14:textId="77777777" w:rsidR="00CC6B67" w:rsidRDefault="00CC6B67" w:rsidP="0000410C">
      <w:pPr>
        <w:spacing w:after="0" w:line="240" w:lineRule="auto"/>
      </w:pPr>
      <w:r>
        <w:separator/>
      </w:r>
    </w:p>
  </w:endnote>
  <w:endnote w:type="continuationSeparator" w:id="0">
    <w:p w14:paraId="15EFC187" w14:textId="77777777" w:rsidR="00CC6B67" w:rsidRDefault="00CC6B67" w:rsidP="00004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FC0D1" w14:textId="77777777" w:rsidR="00CC6B67" w:rsidRDefault="00CC6B67" w:rsidP="0000410C">
      <w:pPr>
        <w:spacing w:after="0" w:line="240" w:lineRule="auto"/>
      </w:pPr>
      <w:r>
        <w:separator/>
      </w:r>
    </w:p>
  </w:footnote>
  <w:footnote w:type="continuationSeparator" w:id="0">
    <w:p w14:paraId="67F736AC" w14:textId="77777777" w:rsidR="00CC6B67" w:rsidRDefault="00CC6B67" w:rsidP="00004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F7FE7"/>
    <w:multiLevelType w:val="multilevel"/>
    <w:tmpl w:val="385A1C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2B2462"/>
    <w:multiLevelType w:val="multilevel"/>
    <w:tmpl w:val="EE8034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627BE5"/>
    <w:multiLevelType w:val="multilevel"/>
    <w:tmpl w:val="953EE1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91541E"/>
    <w:multiLevelType w:val="multilevel"/>
    <w:tmpl w:val="778CA5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1994270"/>
    <w:multiLevelType w:val="multilevel"/>
    <w:tmpl w:val="EBE09F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64349C"/>
    <w:multiLevelType w:val="multilevel"/>
    <w:tmpl w:val="ED1006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16275558">
    <w:abstractNumId w:val="0"/>
  </w:num>
  <w:num w:numId="2" w16cid:durableId="1822306988">
    <w:abstractNumId w:val="5"/>
  </w:num>
  <w:num w:numId="3" w16cid:durableId="1397895100">
    <w:abstractNumId w:val="4"/>
  </w:num>
  <w:num w:numId="4" w16cid:durableId="2078166820">
    <w:abstractNumId w:val="3"/>
  </w:num>
  <w:num w:numId="5" w16cid:durableId="270941260">
    <w:abstractNumId w:val="1"/>
  </w:num>
  <w:num w:numId="6" w16cid:durableId="715086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F3C4B"/>
    <w:rsid w:val="0000410C"/>
    <w:rsid w:val="000C6328"/>
    <w:rsid w:val="004679AA"/>
    <w:rsid w:val="004A7F42"/>
    <w:rsid w:val="007C7E60"/>
    <w:rsid w:val="007F3C4B"/>
    <w:rsid w:val="008104E5"/>
    <w:rsid w:val="00CC6B67"/>
    <w:rsid w:val="00D36151"/>
    <w:rsid w:val="00DB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EBA1"/>
  <w15:docId w15:val="{26A7C445-7D0D-4643-AA03-9197E48A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04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04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XKZQS616W" TargetMode="External"/><Relationship Id="rId13" Type="http://schemas.openxmlformats.org/officeDocument/2006/relationships/hyperlink" Target="https://m.edsoo.ru/Q7A3CXOIL" TargetMode="External"/><Relationship Id="rId18" Type="http://schemas.openxmlformats.org/officeDocument/2006/relationships/hyperlink" Target="https://m.edsoo.ru/5DGS10O04" TargetMode="External"/><Relationship Id="rId26" Type="http://schemas.openxmlformats.org/officeDocument/2006/relationships/hyperlink" Target="https://m.edsoo.ru/SYHPVCOA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SQCV6UFOT" TargetMode="External"/><Relationship Id="rId7" Type="http://schemas.openxmlformats.org/officeDocument/2006/relationships/hyperlink" Target="https://m.edsoo.ru/3T9611VNP" TargetMode="External"/><Relationship Id="rId12" Type="http://schemas.openxmlformats.org/officeDocument/2006/relationships/hyperlink" Target="https://m.edsoo.ru/0RMAGNHCK" TargetMode="External"/><Relationship Id="rId17" Type="http://schemas.openxmlformats.org/officeDocument/2006/relationships/hyperlink" Target="https://m.edsoo.ru/1C0H5LYTW" TargetMode="External"/><Relationship Id="rId25" Type="http://schemas.openxmlformats.org/officeDocument/2006/relationships/hyperlink" Target="https://m.edsoo.ru/ZFUMLNDJK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UDKT3SX0P" TargetMode="External"/><Relationship Id="rId20" Type="http://schemas.openxmlformats.org/officeDocument/2006/relationships/hyperlink" Target="https://m.edsoo.ru/B2NFZC7XH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XBWB68AXB" TargetMode="External"/><Relationship Id="rId24" Type="http://schemas.openxmlformats.org/officeDocument/2006/relationships/hyperlink" Target="https://m.edsoo.ru/UTNAJAKL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Y683RP1V9" TargetMode="External"/><Relationship Id="rId23" Type="http://schemas.openxmlformats.org/officeDocument/2006/relationships/hyperlink" Target="https://m.edsoo.ru/LLGLQKIU2" TargetMode="External"/><Relationship Id="rId28" Type="http://schemas.openxmlformats.org/officeDocument/2006/relationships/hyperlink" Target="https://m.edsoo.ru/YMZ3IOUNQ" TargetMode="External"/><Relationship Id="rId10" Type="http://schemas.openxmlformats.org/officeDocument/2006/relationships/hyperlink" Target="https://m.edsoo.ru/HIOI8N9VV" TargetMode="External"/><Relationship Id="rId19" Type="http://schemas.openxmlformats.org/officeDocument/2006/relationships/hyperlink" Target="https://m.edsoo.ru/3OQTSJO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6M3BVY1OF" TargetMode="External"/><Relationship Id="rId14" Type="http://schemas.openxmlformats.org/officeDocument/2006/relationships/hyperlink" Target="https://m.edsoo.ru/GB7K3OKCG" TargetMode="External"/><Relationship Id="rId22" Type="http://schemas.openxmlformats.org/officeDocument/2006/relationships/hyperlink" Target="https://m.edsoo.ru/E9QJ7QNTB" TargetMode="External"/><Relationship Id="rId27" Type="http://schemas.openxmlformats.org/officeDocument/2006/relationships/hyperlink" Target="https://m.edsoo.ru/LT2RT120J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34</Pages>
  <Words>8158</Words>
  <Characters>46505</Characters>
  <Application>Microsoft Office Word</Application>
  <DocSecurity>0</DocSecurity>
  <Lines>387</Lines>
  <Paragraphs>109</Paragraphs>
  <ScaleCrop>false</ScaleCrop>
  <Company/>
  <LinksUpToDate>false</LinksUpToDate>
  <CharactersWithSpaces>54554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2026-09-05T06:40:00Z</dcterms:created>
  <dcterms:modified xsi:type="dcterms:W3CDTF">2026-09-13T03:05:00Z</dcterms:modified>
</cp:coreProperties>
</file>