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C3B35" w14:textId="67933A26" w:rsidR="000C3A28" w:rsidRDefault="00BA68B1" w:rsidP="00BA68B1">
      <w:pPr>
        <w:tabs>
          <w:tab w:val="left" w:pos="993"/>
        </w:tabs>
        <w:ind w:firstLine="709"/>
        <w:jc w:val="both"/>
        <w:rPr>
          <w:b/>
          <w:spacing w:val="-4"/>
          <w:sz w:val="24"/>
        </w:rPr>
      </w:pPr>
      <w:bookmarkStart w:id="0" w:name="Приложение_№_6_к_приказу"/>
      <w:bookmarkEnd w:id="0"/>
      <w:r>
        <w:rPr>
          <w:b/>
          <w:noProof/>
          <w:spacing w:val="-4"/>
          <w:sz w:val="24"/>
        </w:rPr>
        <w:drawing>
          <wp:inline distT="0" distB="0" distL="0" distR="0" wp14:anchorId="162AC150" wp14:editId="1AD6B918">
            <wp:extent cx="6030224" cy="829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обработка данны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13" cy="830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B698" w14:textId="3A87937A" w:rsidR="000C3A28" w:rsidRDefault="000C3A28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7E318D47" w14:textId="4E05D474" w:rsidR="00BA68B1" w:rsidRDefault="00BA68B1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50B44320" w14:textId="2E800C6D" w:rsidR="00BA68B1" w:rsidRDefault="00BA68B1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0169775C" w14:textId="77777777" w:rsidR="00BA68B1" w:rsidRDefault="00BA68B1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5B58D4C5" w14:textId="79E77AB4" w:rsidR="000C3A28" w:rsidRDefault="000C3A28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405B563C" w14:textId="0B08059B" w:rsidR="000C3A28" w:rsidRDefault="000C3A28" w:rsidP="009B3E1D">
      <w:pPr>
        <w:tabs>
          <w:tab w:val="left" w:pos="993"/>
          <w:tab w:val="left" w:pos="9072"/>
        </w:tabs>
        <w:ind w:firstLine="709"/>
        <w:jc w:val="center"/>
        <w:rPr>
          <w:b/>
          <w:sz w:val="26"/>
          <w:szCs w:val="26"/>
        </w:rPr>
      </w:pPr>
    </w:p>
    <w:p w14:paraId="755ED3B4" w14:textId="77777777" w:rsidR="00671333" w:rsidRPr="005D5BC7" w:rsidRDefault="00671333" w:rsidP="000C3A28">
      <w:pPr>
        <w:pStyle w:val="a4"/>
        <w:numPr>
          <w:ilvl w:val="0"/>
          <w:numId w:val="30"/>
        </w:numPr>
        <w:tabs>
          <w:tab w:val="left" w:pos="993"/>
          <w:tab w:val="left" w:pos="4543"/>
        </w:tabs>
        <w:ind w:left="0" w:firstLine="709"/>
        <w:jc w:val="center"/>
        <w:rPr>
          <w:b/>
          <w:sz w:val="26"/>
          <w:szCs w:val="26"/>
        </w:rPr>
      </w:pPr>
      <w:r w:rsidRPr="005D5BC7">
        <w:rPr>
          <w:b/>
          <w:sz w:val="26"/>
          <w:szCs w:val="26"/>
        </w:rPr>
        <w:lastRenderedPageBreak/>
        <w:t>Общие</w:t>
      </w:r>
      <w:r w:rsidRPr="005D5BC7">
        <w:rPr>
          <w:b/>
          <w:spacing w:val="-7"/>
          <w:sz w:val="26"/>
          <w:szCs w:val="26"/>
        </w:rPr>
        <w:t xml:space="preserve"> </w:t>
      </w:r>
      <w:bookmarkStart w:id="1" w:name="_GoBack"/>
      <w:bookmarkEnd w:id="1"/>
      <w:r w:rsidRPr="005D5BC7">
        <w:rPr>
          <w:b/>
          <w:sz w:val="26"/>
          <w:szCs w:val="26"/>
        </w:rPr>
        <w:t>положения</w:t>
      </w:r>
    </w:p>
    <w:p w14:paraId="423A1A96" w14:textId="31A1EAF2" w:rsidR="00671333" w:rsidRPr="00032875" w:rsidRDefault="00671333" w:rsidP="00281C48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Настоящее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персональных данных в </w:t>
      </w:r>
      <w:r w:rsidR="00327FB8" w:rsidRPr="00032875">
        <w:rPr>
          <w:sz w:val="24"/>
          <w:szCs w:val="24"/>
        </w:rPr>
        <w:t>МБОУ «СОШ с. Павло-Федоровка»</w:t>
      </w:r>
      <w:r w:rsidR="0046287E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(далее – Положение) разработано в соответствии со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статьей 24 Конституции РФ, главой 14 Трудового кодекса РФ, Законом «Об образовании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Российской Федерации» №</w:t>
      </w:r>
      <w:r w:rsidR="008560CB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273-ФЗ и Федеральными законами от 27 июля 2006г. №</w:t>
      </w:r>
      <w:r w:rsidR="008560CB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149-ФЗ «Об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информатизации,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информационных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технологиях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информации»,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27.07.2006г.</w:t>
      </w:r>
      <w:r w:rsidR="008560CB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№</w:t>
      </w:r>
      <w:r w:rsidR="008560CB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152-ФЗ «О персональных данных» </w:t>
      </w:r>
      <w:r w:rsidR="008560CB" w:rsidRPr="00032875">
        <w:rPr>
          <w:sz w:val="24"/>
          <w:szCs w:val="24"/>
        </w:rPr>
        <w:t>(в ред. Федеральных законов от 25.11.2009 N 266-ФЗ, от 27.12.2009 N 363-ФЗ, от 28.06.2010 N 123-ФЗ, от 27.07.2010 N 204-ФЗ, от 27.07.2010 N 227-ФЗ, от 29.11.2010 N 313-ФЗ от 23.12.2010 N 359-ФЗ, от 04.06.2011 N 123-ФЗ, от 25.07.2011 N 261-ФЗ, от 05.04.2013 N 43-ФЗ, от 23.07.2013 N 205-ФЗ, от 21.12.2013 N 363-ФЗ, от 04.06.2014 N 142-ФЗ, от 21.07.2014 N 216-ФЗ, от 21.07.2014 N 242-ФЗ, от 03.07.2016 N 231-ФЗ, от 22.02.2017 N 16-ФЗ, от 01.07.2017 N 148-ФЗ, от 29.07.2017 N 223-ФЗ, от 31.12.2017 N 498-ФЗ, от 27.12.2019 N 480-ФЗ, от 24.04.2020 N 123-ФЗ, от 08.12.2020 N 429-ФЗ, от 30.12.2020 N 515-ФЗ, от 30.12.2020 N 519-ФЗ, от 11.06.2021 N 170-ФЗ, от 02.07.2021 N 331-ФЗ, от 14.07.2022 N 266-ФЗ, от 06.02.2023 N 8-ФЗ, от 08.08.2024 N 233-ФЗ, от 28.12.2024 N 519-ФЗ, от 28.02.2025 N 23-ФЗ, от 23.05.2025 N 121-ФЗ, от 24.06.2025 N 156-ФЗ</w:t>
      </w:r>
      <w:r w:rsidR="0046287E" w:rsidRPr="00032875">
        <w:rPr>
          <w:sz w:val="24"/>
          <w:szCs w:val="24"/>
        </w:rPr>
        <w:t xml:space="preserve">), </w:t>
      </w:r>
      <w:r w:rsidRPr="00032875">
        <w:rPr>
          <w:sz w:val="24"/>
          <w:szCs w:val="24"/>
        </w:rPr>
        <w:t>Постановление</w:t>
      </w:r>
      <w:r w:rsidR="008560CB" w:rsidRPr="00032875">
        <w:rPr>
          <w:sz w:val="24"/>
          <w:szCs w:val="24"/>
        </w:rPr>
        <w:t>м</w:t>
      </w:r>
      <w:r w:rsidRPr="00032875">
        <w:rPr>
          <w:sz w:val="24"/>
          <w:szCs w:val="24"/>
        </w:rPr>
        <w:t xml:space="preserve"> Правительства Российской Федерации от 21.03.2012 года № 211 «Об утверждении перечня мер,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законом «О персональных данных», а также иных нормативно-правовых документов по защите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информации.</w:t>
      </w:r>
    </w:p>
    <w:p w14:paraId="4A1AD6F7" w14:textId="745E7471" w:rsidR="00671333" w:rsidRPr="00032875" w:rsidRDefault="00671333" w:rsidP="00281C48">
      <w:pPr>
        <w:pStyle w:val="a4"/>
        <w:numPr>
          <w:ilvl w:val="1"/>
          <w:numId w:val="2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Настоящее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устанавливает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политику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Муниципального</w:t>
      </w:r>
      <w:r w:rsidRPr="00032875">
        <w:rPr>
          <w:spacing w:val="1"/>
          <w:sz w:val="24"/>
          <w:szCs w:val="24"/>
        </w:rPr>
        <w:t xml:space="preserve"> </w:t>
      </w:r>
      <w:r w:rsidR="002F53CF" w:rsidRPr="00032875">
        <w:rPr>
          <w:sz w:val="24"/>
          <w:szCs w:val="24"/>
        </w:rPr>
        <w:t xml:space="preserve">бюджетного 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общеобразовательного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«Средняя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общеобразовательная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школа</w:t>
      </w:r>
      <w:r w:rsidRPr="00032875">
        <w:rPr>
          <w:spacing w:val="1"/>
          <w:sz w:val="24"/>
          <w:szCs w:val="24"/>
        </w:rPr>
        <w:t xml:space="preserve"> </w:t>
      </w:r>
      <w:r w:rsidR="002F53CF" w:rsidRPr="00032875">
        <w:rPr>
          <w:sz w:val="24"/>
          <w:szCs w:val="24"/>
        </w:rPr>
        <w:t>с. Павло-Федоровка Кировского муниципального округа Приморского края</w:t>
      </w:r>
      <w:r w:rsidRPr="00032875">
        <w:rPr>
          <w:sz w:val="24"/>
          <w:szCs w:val="24"/>
        </w:rPr>
        <w:t>»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(далее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отношении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данных; процедуры, направленные на предотвращение и выявление нарушений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РФ,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устранение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последствий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нарушений;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правила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данных; правила рассмотрения запросов субъектов персональных данных или 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представителей;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правила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внутреннего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контроля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требованиям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защиты;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правила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обезличенными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перечень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перечень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 к персональным данным необходим для выполнения трудовых обязанностей; формы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 на обработку персональных данных субъектов персональных данных, обязательства 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неразглашении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т.д.</w:t>
      </w:r>
    </w:p>
    <w:p w14:paraId="02B59FD8" w14:textId="77777777" w:rsidR="00671333" w:rsidRPr="00032875" w:rsidRDefault="00671333" w:rsidP="00281C48">
      <w:pPr>
        <w:pStyle w:val="a4"/>
        <w:numPr>
          <w:ilvl w:val="1"/>
          <w:numId w:val="29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настоящем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используются следующие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понятия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термины:</w:t>
      </w:r>
    </w:p>
    <w:p w14:paraId="0CC1DA58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– это любая информация, относящаяся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прямо или косвенно 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определенному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определяемому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физическому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(субъекту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данных).</w:t>
      </w:r>
    </w:p>
    <w:p w14:paraId="03E21048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физическое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вступившее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отношения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работодателем.</w:t>
      </w:r>
    </w:p>
    <w:p w14:paraId="12974802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Обучающийся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зачисленное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образовательное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образовательной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программе.</w:t>
      </w:r>
    </w:p>
    <w:p w14:paraId="50B21F3D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работодателю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отношениями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касающаяся работника.</w:t>
      </w:r>
    </w:p>
    <w:p w14:paraId="5C65480B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образовательному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учреждению в связи с отношениями, возникающими между учащимися, его родителями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(законными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представителями) и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учреждением.</w:t>
      </w:r>
    </w:p>
    <w:p w14:paraId="3489A284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Оператор – государственный орган, муниципальный орган, юридическое или физическое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самостоятельно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совместно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организующие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(или)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определяющие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 персональных данных, состав персональных данных, подлежащих обработке,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(операции), совершаемые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 данными.</w:t>
      </w:r>
    </w:p>
    <w:p w14:paraId="1F2C7799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Обработка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любое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(операция)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совокупность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действий (операций), совершаемых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 использованием средств автоматизации или 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 таких средств с персональными данными, включая сбор, запись, систематизацию,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накопление, хранение, уточнение (обновление, изменение), извлечение, </w:t>
      </w:r>
      <w:r w:rsidRPr="00032875">
        <w:rPr>
          <w:sz w:val="24"/>
          <w:szCs w:val="24"/>
        </w:rPr>
        <w:lastRenderedPageBreak/>
        <w:t>использование, передачу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(распространение,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доступ),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обезличивание,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блокирование,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удаление,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уничтожение персональных данных.</w:t>
      </w:r>
    </w:p>
    <w:p w14:paraId="07F4F3AA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Автоматизированная обработка персональных данных – обработка персональных данных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помощью средств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вычислительной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техники.</w:t>
      </w:r>
    </w:p>
    <w:p w14:paraId="5B347462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Распространение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раскрытие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неопределенному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кругу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лиц.</w:t>
      </w:r>
    </w:p>
    <w:p w14:paraId="0661B337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Предоставление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раскрытие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определенному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определенному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кругу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лиц.</w:t>
      </w:r>
    </w:p>
    <w:p w14:paraId="6D24EFC3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Блокирование персональных данных – временное прекращение обработки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уточнения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данных)</w:t>
      </w:r>
    </w:p>
    <w:p w14:paraId="3D0F012E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Уничтожение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становится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невозможным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восстановить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системе персональных данных и (или) в результате которых уничтожаются материальные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03AD0693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Обезличивание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становится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невозможным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дополнительной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принадлежность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конкретному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субъекту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1FE1E61C" w14:textId="77777777" w:rsidR="00671333" w:rsidRPr="00032875" w:rsidRDefault="00671333" w:rsidP="00281C48">
      <w:pPr>
        <w:pStyle w:val="a4"/>
        <w:numPr>
          <w:ilvl w:val="2"/>
          <w:numId w:val="2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Информационная система персональных данных – совокупность содержащихся в базах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обеспечивающих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технологий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технических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средств.</w:t>
      </w:r>
    </w:p>
    <w:p w14:paraId="38457632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3740"/>
          <w:tab w:val="left" w:pos="3741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Субъекты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</w:p>
    <w:p w14:paraId="5BD43494" w14:textId="77777777" w:rsidR="00671333" w:rsidRPr="00032875" w:rsidRDefault="00671333" w:rsidP="00281C48">
      <w:pPr>
        <w:pStyle w:val="a4"/>
        <w:numPr>
          <w:ilvl w:val="1"/>
          <w:numId w:val="28"/>
        </w:numPr>
        <w:tabs>
          <w:tab w:val="left" w:pos="714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субъектам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обрабатываются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учреждении, относятся:</w:t>
      </w:r>
    </w:p>
    <w:p w14:paraId="76F1F87D" w14:textId="77777777" w:rsidR="00671333" w:rsidRPr="00032875" w:rsidRDefault="00671333" w:rsidP="00281C48">
      <w:pPr>
        <w:pStyle w:val="a4"/>
        <w:numPr>
          <w:ilvl w:val="2"/>
          <w:numId w:val="28"/>
        </w:numPr>
        <w:tabs>
          <w:tab w:val="left" w:pos="838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учреждения;</w:t>
      </w:r>
    </w:p>
    <w:p w14:paraId="3BD6D4BD" w14:textId="77777777" w:rsidR="00671333" w:rsidRPr="00032875" w:rsidRDefault="00671333" w:rsidP="00281C48">
      <w:pPr>
        <w:pStyle w:val="a4"/>
        <w:numPr>
          <w:ilvl w:val="2"/>
          <w:numId w:val="28"/>
        </w:numPr>
        <w:tabs>
          <w:tab w:val="left" w:pos="838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Обучающиеся,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представители).</w:t>
      </w:r>
    </w:p>
    <w:p w14:paraId="3BAC1DEB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3719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Состав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</w:p>
    <w:p w14:paraId="5504903E" w14:textId="3A019CC3" w:rsidR="00671333" w:rsidRPr="00032875" w:rsidRDefault="00671333" w:rsidP="00281C48">
      <w:pPr>
        <w:pStyle w:val="a4"/>
        <w:numPr>
          <w:ilvl w:val="1"/>
          <w:numId w:val="30"/>
        </w:numPr>
        <w:tabs>
          <w:tab w:val="left" w:pos="93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32875">
        <w:rPr>
          <w:sz w:val="24"/>
          <w:szCs w:val="24"/>
        </w:rPr>
        <w:t>Состав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«Перечне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персональных данных», обрабатываемых в </w:t>
      </w:r>
      <w:r w:rsidR="00364EF2" w:rsidRPr="00032875">
        <w:rPr>
          <w:sz w:val="24"/>
          <w:szCs w:val="24"/>
        </w:rPr>
        <w:t xml:space="preserve">МБОУ «СОШ с. Павло-Федоровка» </w:t>
      </w:r>
      <w:r w:rsidRPr="00032875">
        <w:rPr>
          <w:b/>
          <w:sz w:val="24"/>
          <w:szCs w:val="24"/>
        </w:rPr>
        <w:t>(Приложение №1 к настоящему</w:t>
      </w:r>
      <w:r w:rsidRPr="00032875">
        <w:rPr>
          <w:b/>
          <w:spacing w:val="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Положению).</w:t>
      </w:r>
    </w:p>
    <w:p w14:paraId="2B1E8C7E" w14:textId="77777777" w:rsidR="00671333" w:rsidRPr="00032875" w:rsidRDefault="00671333" w:rsidP="00281C48">
      <w:pPr>
        <w:pStyle w:val="a4"/>
        <w:numPr>
          <w:ilvl w:val="1"/>
          <w:numId w:val="3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поступлении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себе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документированной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форме. 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именно:</w:t>
      </w:r>
    </w:p>
    <w:p w14:paraId="4E007BD0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паспорт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иной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документ, удостоверяющий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личность;</w:t>
      </w:r>
    </w:p>
    <w:p w14:paraId="039AC3B1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трудовую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книжку,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когда</w:t>
      </w:r>
      <w:r w:rsidRPr="00032875">
        <w:rPr>
          <w:spacing w:val="38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трудовой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договор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заключается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впервые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поступает на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условиях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совместительства;</w:t>
      </w:r>
    </w:p>
    <w:p w14:paraId="63520AB5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страховое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свидетельство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государственного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пенсионного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страхования;</w:t>
      </w:r>
    </w:p>
    <w:p w14:paraId="5D719E70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свидетельство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постановке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учет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налоговом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присвоении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ИНН;</w:t>
      </w:r>
    </w:p>
    <w:p w14:paraId="6AD822F9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документы</w:t>
      </w:r>
      <w:r w:rsidRPr="00032875">
        <w:rPr>
          <w:spacing w:val="28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воинского</w:t>
      </w:r>
      <w:r w:rsidRPr="00032875">
        <w:rPr>
          <w:spacing w:val="29"/>
          <w:sz w:val="24"/>
          <w:szCs w:val="24"/>
        </w:rPr>
        <w:t xml:space="preserve"> </w:t>
      </w:r>
      <w:r w:rsidRPr="00032875">
        <w:rPr>
          <w:sz w:val="24"/>
          <w:szCs w:val="24"/>
        </w:rPr>
        <w:t>учета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29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военнообязанных</w:t>
      </w:r>
      <w:r w:rsidRPr="00032875">
        <w:rPr>
          <w:spacing w:val="3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лиц,</w:t>
      </w:r>
      <w:r w:rsidRPr="00032875">
        <w:rPr>
          <w:spacing w:val="27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подлежащих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призыву</w:t>
      </w:r>
      <w:r w:rsidRPr="00032875">
        <w:rPr>
          <w:spacing w:val="22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военную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службу;</w:t>
      </w:r>
    </w:p>
    <w:p w14:paraId="00C2A711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документ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образовании,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квалификации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наличии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специальных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званий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специальной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подготовки;</w:t>
      </w:r>
    </w:p>
    <w:p w14:paraId="468FED59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отдельных случаях с учетом специфики работы действующим законодательством РФ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предусматриваться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предъявления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заключении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договора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дополнительных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документов;</w:t>
      </w:r>
    </w:p>
    <w:p w14:paraId="1A9155B0" w14:textId="77777777" w:rsidR="00671333" w:rsidRPr="00032875" w:rsidRDefault="00671333" w:rsidP="00281C48">
      <w:pPr>
        <w:pStyle w:val="a4"/>
        <w:numPr>
          <w:ilvl w:val="2"/>
          <w:numId w:val="3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справку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отсутствии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судимости.</w:t>
      </w:r>
    </w:p>
    <w:p w14:paraId="54910486" w14:textId="6AE7C4E5" w:rsidR="00671333" w:rsidRPr="00032875" w:rsidRDefault="00671333" w:rsidP="00281C48">
      <w:pPr>
        <w:pStyle w:val="a4"/>
        <w:numPr>
          <w:ilvl w:val="2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Запрещается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поступающего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помимо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предусмотренных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Трудовым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кодексом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РФ,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иными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законами,</w:t>
      </w:r>
      <w:r w:rsidRPr="00032875">
        <w:rPr>
          <w:spacing w:val="35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указами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Президента</w:t>
      </w:r>
      <w:r w:rsidR="00364EF2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РФ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постановлениями Правительства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РФ.</w:t>
      </w:r>
    </w:p>
    <w:p w14:paraId="5A675C60" w14:textId="77777777" w:rsidR="00671333" w:rsidRPr="00032875" w:rsidRDefault="00671333" w:rsidP="00281C48">
      <w:pPr>
        <w:pStyle w:val="a4"/>
        <w:numPr>
          <w:ilvl w:val="2"/>
          <w:numId w:val="27"/>
        </w:numPr>
        <w:tabs>
          <w:tab w:val="left" w:pos="846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заключении трудового договора и в ходе трудовой деятельности может возникнуть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необходимость в предоставлении работником иных документов, содержащих информацию 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нем, с момента предоставления которых может быть связано предоставление дополнительных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гарантий 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компенсаций:</w:t>
      </w:r>
    </w:p>
    <w:p w14:paraId="4A4FA498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возрасте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детей;</w:t>
      </w:r>
    </w:p>
    <w:p w14:paraId="6C6A2D43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беременности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женщины;</w:t>
      </w:r>
    </w:p>
    <w:p w14:paraId="40575F92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lastRenderedPageBreak/>
        <w:t>об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инвалидности;</w:t>
      </w:r>
    </w:p>
    <w:p w14:paraId="72FA442B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донорстве;</w:t>
      </w:r>
    </w:p>
    <w:p w14:paraId="0616278D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составе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семьи;</w:t>
      </w:r>
    </w:p>
    <w:p w14:paraId="1AF7FE81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доходе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предыдущего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работы;</w:t>
      </w:r>
    </w:p>
    <w:p w14:paraId="36EB49C5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необходимости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ухода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больным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членом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семьи;</w:t>
      </w:r>
    </w:p>
    <w:p w14:paraId="7B79D92A" w14:textId="77777777" w:rsidR="00671333" w:rsidRPr="00032875" w:rsidRDefault="00671333" w:rsidP="00281C48">
      <w:pPr>
        <w:pStyle w:val="a4"/>
        <w:numPr>
          <w:ilvl w:val="0"/>
          <w:numId w:val="26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прочие.</w:t>
      </w:r>
    </w:p>
    <w:p w14:paraId="0C8D0EDB" w14:textId="77777777" w:rsidR="00671333" w:rsidRPr="00032875" w:rsidRDefault="00671333" w:rsidP="00281C48">
      <w:pPr>
        <w:pStyle w:val="a4"/>
        <w:numPr>
          <w:ilvl w:val="2"/>
          <w:numId w:val="27"/>
        </w:numPr>
        <w:tabs>
          <w:tab w:val="left" w:pos="913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После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того,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будет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принято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решение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впоследствии, в процессе трудовой деятельности, к документам, содержащим 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работника, также будут относиться:</w:t>
      </w:r>
    </w:p>
    <w:p w14:paraId="1A7F9EEF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21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трудовой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договор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приказ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работу;</w:t>
      </w:r>
    </w:p>
    <w:p w14:paraId="2D00F338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приказы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поощрениях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взысканиях;</w:t>
      </w:r>
    </w:p>
    <w:p w14:paraId="187F6E42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дополнительные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соглашения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условий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трудового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договора;</w:t>
      </w:r>
    </w:p>
    <w:p w14:paraId="6BB59551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карточка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унифицированной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формы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Т-2;</w:t>
      </w:r>
    </w:p>
    <w:p w14:paraId="302E3F3C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личное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дело;</w:t>
      </w:r>
    </w:p>
    <w:p w14:paraId="793CAF8B" w14:textId="77777777" w:rsidR="00671333" w:rsidRPr="00032875" w:rsidRDefault="00671333" w:rsidP="00281C48">
      <w:pPr>
        <w:pStyle w:val="a4"/>
        <w:numPr>
          <w:ilvl w:val="0"/>
          <w:numId w:val="25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другие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документы.</w:t>
      </w:r>
    </w:p>
    <w:p w14:paraId="28276407" w14:textId="77777777" w:rsidR="00671333" w:rsidRPr="00032875" w:rsidRDefault="00671333" w:rsidP="00281C48">
      <w:pPr>
        <w:pStyle w:val="a4"/>
        <w:numPr>
          <w:ilvl w:val="1"/>
          <w:numId w:val="30"/>
        </w:numPr>
        <w:tabs>
          <w:tab w:val="left" w:pos="7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представители)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предоставляют документы, перечень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которых, установлен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Уставом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0A353631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182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Основные</w:t>
      </w:r>
      <w:r w:rsidRPr="0003287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условия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проведения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обработки</w:t>
      </w:r>
      <w:r w:rsidRPr="0003287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</w:p>
    <w:p w14:paraId="366C9A84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29"/>
          <w:tab w:val="left" w:pos="993"/>
          <w:tab w:val="left" w:pos="1276"/>
          <w:tab w:val="left" w:pos="5475"/>
          <w:tab w:val="left" w:pos="7665"/>
          <w:tab w:val="left" w:pos="9326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Документы, содержащие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 данные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 персональных данных,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создаются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путём:</w:t>
      </w:r>
    </w:p>
    <w:p w14:paraId="7F7093F0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Копирования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оригиналов</w:t>
      </w:r>
      <w:r w:rsidRPr="00032875">
        <w:rPr>
          <w:spacing w:val="33"/>
          <w:sz w:val="24"/>
          <w:szCs w:val="24"/>
        </w:rPr>
        <w:t xml:space="preserve"> </w:t>
      </w:r>
      <w:r w:rsidRPr="00032875">
        <w:rPr>
          <w:sz w:val="24"/>
          <w:szCs w:val="24"/>
        </w:rPr>
        <w:t>(паспорт,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3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образовании,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свидетельство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ИНН,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СНИЛС 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т.д.);</w:t>
      </w:r>
    </w:p>
    <w:p w14:paraId="1CE86429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Внесение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учётные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формы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(на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носителях);</w:t>
      </w:r>
    </w:p>
    <w:p w14:paraId="1A574A0B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Получения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оригиналов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(трудовая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книжка).</w:t>
      </w:r>
    </w:p>
    <w:p w14:paraId="21C056F9" w14:textId="77777777" w:rsidR="00671333" w:rsidRPr="00032875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6AD5532A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Сбор документов, содержащих персональные данные, осуществляется путем создания,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приобщения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материалам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дел.</w:t>
      </w:r>
    </w:p>
    <w:p w14:paraId="14E461C1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Информация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содержаться:</w:t>
      </w:r>
    </w:p>
    <w:p w14:paraId="1886E762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носителях;</w:t>
      </w:r>
    </w:p>
    <w:p w14:paraId="0A674BE8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носителях;</w:t>
      </w:r>
    </w:p>
    <w:p w14:paraId="37D7CAB0" w14:textId="77777777" w:rsidR="00671333" w:rsidRPr="00032875" w:rsidRDefault="00671333" w:rsidP="00281C48">
      <w:pPr>
        <w:pStyle w:val="a4"/>
        <w:numPr>
          <w:ilvl w:val="2"/>
          <w:numId w:val="2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автоматизированных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системах.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заносит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формы.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посредством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 лицензионного ПО, лицензионной антивирусной программы. Доступ 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информационным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системам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 через парольную защиту.</w:t>
      </w:r>
    </w:p>
    <w:p w14:paraId="1B5CB367" w14:textId="3F2F8BF5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Учреждение</w:t>
      </w:r>
      <w:r w:rsidRPr="00032875">
        <w:rPr>
          <w:spacing w:val="28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определяет</w:t>
      </w:r>
      <w:r w:rsidRPr="00032875">
        <w:rPr>
          <w:spacing w:val="8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объем,</w:t>
      </w:r>
      <w:r w:rsidRPr="00032875">
        <w:rPr>
          <w:spacing w:val="89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содержание</w:t>
      </w:r>
      <w:r w:rsidRPr="00032875">
        <w:rPr>
          <w:spacing w:val="8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обрабатываемых</w:t>
      </w:r>
      <w:r w:rsidRPr="00032875">
        <w:rPr>
          <w:spacing w:val="89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89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="002E5E5B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руководствуясь Конституцией РФ, Трудовым Кодексом РФ, Законом РФ «Об образовании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Российской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Федерации»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законами.</w:t>
      </w:r>
    </w:p>
    <w:p w14:paraId="4E5B391B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Приказом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назначаются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безопасность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1CAA8D9D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Способ обработки персональных данных: смешенная обработка персональных 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включающая в себя неавтоматизированную обработку и обработку с использованием средств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автоматизации,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передачи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внутренней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сети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 по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сети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Интернет.</w:t>
      </w:r>
    </w:p>
    <w:p w14:paraId="56077A7A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Обработка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нормативных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актов,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содействия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трудоустройстве,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обучении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продвижении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службе,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личной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безопасности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сохранности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имущества,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контроля количества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качества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выполняемой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работы.</w:t>
      </w:r>
    </w:p>
    <w:p w14:paraId="77F28E3B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Обработка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осуществляться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нормативных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актов,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содействия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обучающимся в обучении, трудоустройстве, обеспечения их личной безопасности, контроля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качества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обучения 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сохранности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имущества.</w:t>
      </w:r>
    </w:p>
    <w:p w14:paraId="2F476D90" w14:textId="544A3D78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927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032875">
        <w:rPr>
          <w:sz w:val="24"/>
          <w:szCs w:val="24"/>
        </w:rPr>
        <w:t>Обработка персональных данных осуществляется на основании «Согласия на 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данных»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(Приложени</w:t>
      </w:r>
      <w:r w:rsidR="00035F55" w:rsidRPr="00032875">
        <w:rPr>
          <w:b/>
          <w:sz w:val="24"/>
          <w:szCs w:val="24"/>
        </w:rPr>
        <w:t>я</w:t>
      </w:r>
      <w:r w:rsidRPr="00032875">
        <w:rPr>
          <w:b/>
          <w:spacing w:val="-1"/>
          <w:sz w:val="24"/>
          <w:szCs w:val="24"/>
        </w:rPr>
        <w:t xml:space="preserve"> </w:t>
      </w:r>
      <w:r w:rsidR="00035F55" w:rsidRPr="00032875">
        <w:rPr>
          <w:b/>
          <w:spacing w:val="-1"/>
          <w:sz w:val="24"/>
          <w:szCs w:val="24"/>
        </w:rPr>
        <w:t>№</w:t>
      </w:r>
      <w:r w:rsidRPr="00032875">
        <w:rPr>
          <w:b/>
          <w:sz w:val="24"/>
          <w:szCs w:val="24"/>
        </w:rPr>
        <w:t>№</w:t>
      </w:r>
      <w:r w:rsidR="002E5E5B" w:rsidRPr="00032875">
        <w:rPr>
          <w:b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2, 3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к</w:t>
      </w:r>
      <w:r w:rsidRPr="00032875">
        <w:rPr>
          <w:b/>
          <w:spacing w:val="3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настоящему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Положению).</w:t>
      </w:r>
    </w:p>
    <w:p w14:paraId="6242F82A" w14:textId="77777777" w:rsidR="00671333" w:rsidRPr="00032875" w:rsidRDefault="00671333" w:rsidP="00281C48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Данное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подписывается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lastRenderedPageBreak/>
        <w:t>персональных данных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собственноручно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родителями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представителем).</w:t>
      </w:r>
    </w:p>
    <w:p w14:paraId="3E374EB5" w14:textId="796D655A" w:rsidR="00671333" w:rsidRPr="00032875" w:rsidRDefault="00671333" w:rsidP="00281C48">
      <w:pPr>
        <w:pStyle w:val="a4"/>
        <w:numPr>
          <w:ilvl w:val="2"/>
          <w:numId w:val="2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получении персональных данных от 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 на личном</w:t>
      </w:r>
      <w:r w:rsidRPr="00032875">
        <w:rPr>
          <w:spacing w:val="-57"/>
          <w:sz w:val="24"/>
          <w:szCs w:val="24"/>
        </w:rPr>
        <w:t xml:space="preserve"> </w:t>
      </w:r>
      <w:r w:rsidR="00C51BB7"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лицо:</w:t>
      </w:r>
    </w:p>
    <w:p w14:paraId="6AD33B5C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разъясняет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права,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порядок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44992ECF" w14:textId="4D1DFA90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55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предлагает</w:t>
      </w:r>
      <w:r w:rsidRPr="00032875">
        <w:rPr>
          <w:spacing w:val="3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предоставить</w:t>
      </w:r>
      <w:r w:rsidRPr="00032875">
        <w:rPr>
          <w:spacing w:val="39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учреждению</w:t>
      </w:r>
      <w:r w:rsidRPr="00032875">
        <w:rPr>
          <w:spacing w:val="35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согласие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="002E5E5B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рекомендуемой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форме;</w:t>
      </w:r>
    </w:p>
    <w:p w14:paraId="43A594BD" w14:textId="704F2C0C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45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разъясняет</w:t>
      </w:r>
      <w:r w:rsidRPr="00032875">
        <w:rPr>
          <w:spacing w:val="2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последствия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отказа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предоставить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передача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25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="002E5E5B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является обязательной.</w:t>
      </w:r>
    </w:p>
    <w:p w14:paraId="4247F2D2" w14:textId="2859BC20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85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Все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предоставляются</w:t>
      </w:r>
      <w:r w:rsidRPr="00032875">
        <w:rPr>
          <w:spacing w:val="25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работником,</w:t>
      </w:r>
      <w:r w:rsidRPr="00032875">
        <w:rPr>
          <w:spacing w:val="2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="002E5E5B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законом.</w:t>
      </w:r>
    </w:p>
    <w:p w14:paraId="5D3B4C29" w14:textId="74D61C96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81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Все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обучающегося</w:t>
      </w:r>
      <w:r w:rsidRPr="00032875">
        <w:rPr>
          <w:spacing w:val="4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предоставляются</w:t>
      </w:r>
      <w:r w:rsidRPr="00032875">
        <w:rPr>
          <w:spacing w:val="44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родителями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(законными</w:t>
      </w:r>
      <w:r w:rsidR="00C51BB7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представителями).</w:t>
      </w:r>
    </w:p>
    <w:p w14:paraId="46E5B3FC" w14:textId="66B6ABC9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805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37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43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получения</w:t>
      </w:r>
      <w:r w:rsidRPr="00032875">
        <w:rPr>
          <w:spacing w:val="4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третьих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лиц,</w:t>
      </w:r>
      <w:r w:rsidRPr="00032875">
        <w:rPr>
          <w:spacing w:val="39"/>
          <w:sz w:val="24"/>
          <w:szCs w:val="24"/>
        </w:rPr>
        <w:t xml:space="preserve"> </w:t>
      </w:r>
      <w:r w:rsidRPr="00032875">
        <w:rPr>
          <w:sz w:val="24"/>
          <w:szCs w:val="24"/>
        </w:rPr>
        <w:t>до</w:t>
      </w:r>
      <w:r w:rsidRPr="00032875">
        <w:rPr>
          <w:spacing w:val="4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начала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43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таких</w:t>
      </w:r>
      <w:r w:rsidR="00035F55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обязано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уведомить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этом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</w:p>
    <w:p w14:paraId="7536A462" w14:textId="0A24CFC8" w:rsidR="00671333" w:rsidRPr="00032875" w:rsidRDefault="00671333" w:rsidP="005D5BC7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32875">
        <w:rPr>
          <w:sz w:val="24"/>
          <w:szCs w:val="24"/>
        </w:rPr>
        <w:t>«Уведомлением</w:t>
      </w:r>
      <w:r w:rsidRPr="00032875">
        <w:rPr>
          <w:spacing w:val="1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получении</w:t>
      </w:r>
      <w:r w:rsidRPr="00032875">
        <w:rPr>
          <w:spacing w:val="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третьих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лиц»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(Приложение</w:t>
      </w:r>
      <w:r w:rsidRPr="00032875">
        <w:rPr>
          <w:b/>
          <w:spacing w:val="13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№</w:t>
      </w:r>
      <w:r w:rsidR="002E5E5B" w:rsidRPr="00032875">
        <w:rPr>
          <w:b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4</w:t>
      </w:r>
      <w:r w:rsidRPr="00032875">
        <w:rPr>
          <w:b/>
          <w:spacing w:val="1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к</w:t>
      </w:r>
      <w:r w:rsidR="00035F55" w:rsidRPr="00032875">
        <w:rPr>
          <w:b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настоящему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Положению)</w:t>
      </w:r>
      <w:r w:rsidRPr="00032875">
        <w:rPr>
          <w:bCs/>
          <w:sz w:val="24"/>
          <w:szCs w:val="24"/>
        </w:rPr>
        <w:t>.</w:t>
      </w:r>
    </w:p>
    <w:p w14:paraId="4C4D3BA3" w14:textId="77777777" w:rsidR="00671333" w:rsidRPr="00032875" w:rsidRDefault="00671333" w:rsidP="00281C48">
      <w:pPr>
        <w:pStyle w:val="a4"/>
        <w:numPr>
          <w:ilvl w:val="1"/>
          <w:numId w:val="24"/>
        </w:numPr>
        <w:tabs>
          <w:tab w:val="left" w:pos="762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Учреждение не получает и не обрабатывает специальные категории персональных данных,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касающиеся расовой, национальной принадлежности, политических взглядов, религиозных 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философских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убеждений,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состояния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здоровья,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интимной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жизни,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характеризуют физиологические и биологические особенности человека, на основании 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установить 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личность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(биометрические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 данные).</w:t>
      </w:r>
    </w:p>
    <w:p w14:paraId="49F5B5C1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260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Хранение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использование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данных.</w:t>
      </w:r>
    </w:p>
    <w:p w14:paraId="724A8946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Использование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момента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прекращается:</w:t>
      </w:r>
    </w:p>
    <w:p w14:paraId="30812C4E" w14:textId="1E190EA5" w:rsidR="00671333" w:rsidRPr="00032875" w:rsidRDefault="002E5E5B" w:rsidP="00281C48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по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достижении</w:t>
      </w:r>
      <w:r w:rsidR="00671333" w:rsidRPr="00032875">
        <w:rPr>
          <w:spacing w:val="-3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целей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обработки;</w:t>
      </w:r>
    </w:p>
    <w:p w14:paraId="668D7923" w14:textId="4253A536" w:rsidR="00671333" w:rsidRPr="00032875" w:rsidRDefault="002E5E5B" w:rsidP="00281C48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-13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связи</w:t>
      </w:r>
      <w:r w:rsidR="00671333" w:rsidRPr="00032875">
        <w:rPr>
          <w:spacing w:val="-10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с</w:t>
      </w:r>
      <w:r w:rsidR="00671333" w:rsidRPr="00032875">
        <w:rPr>
          <w:spacing w:val="-1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отсутствием</w:t>
      </w:r>
      <w:r w:rsidR="00671333" w:rsidRPr="00032875">
        <w:rPr>
          <w:spacing w:val="-8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необходимости</w:t>
      </w:r>
      <w:r w:rsidR="00671333" w:rsidRPr="00032875">
        <w:rPr>
          <w:spacing w:val="-9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-1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достижении</w:t>
      </w:r>
      <w:r w:rsidR="00671333" w:rsidRPr="00032875">
        <w:rPr>
          <w:spacing w:val="-10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заранее</w:t>
      </w:r>
      <w:r w:rsidR="00671333" w:rsidRPr="00032875">
        <w:rPr>
          <w:spacing w:val="-1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заявленных</w:t>
      </w:r>
      <w:r w:rsidR="00671333" w:rsidRPr="00032875">
        <w:rPr>
          <w:spacing w:val="40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целей</w:t>
      </w:r>
      <w:r w:rsidR="00671333" w:rsidRPr="00032875">
        <w:rPr>
          <w:spacing w:val="-9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обработки.</w:t>
      </w:r>
    </w:p>
    <w:p w14:paraId="5C6D1485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Доступ к персональным данным субъектов персональных данных имеют определенные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непосредственно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использующие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обязанностей.</w:t>
      </w:r>
    </w:p>
    <w:p w14:paraId="5FB9263B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Лица, имеющие доступ к персональным данным обязаны использовать 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данные</w:t>
      </w:r>
      <w:r w:rsidRPr="00032875">
        <w:rPr>
          <w:spacing w:val="-16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субъектов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персональных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лишь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они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были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предоставлены.</w:t>
      </w:r>
    </w:p>
    <w:p w14:paraId="5CFC7F32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Использование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принципа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раздельности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обработки.</w:t>
      </w:r>
    </w:p>
    <w:p w14:paraId="5DA8923B" w14:textId="77777777" w:rsidR="00671333" w:rsidRPr="00032875" w:rsidRDefault="00671333" w:rsidP="00281C48">
      <w:pPr>
        <w:pStyle w:val="a4"/>
        <w:numPr>
          <w:ilvl w:val="2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при их обработке обособляются от иной информации, в частности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 фиксации их в отдельных файлах, на отдельных материальных носителях, в специальных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разделах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полях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 (бланков).</w:t>
      </w:r>
    </w:p>
    <w:p w14:paraId="26FEBEF2" w14:textId="77777777" w:rsidR="00671333" w:rsidRPr="00032875" w:rsidRDefault="00671333" w:rsidP="00281C48">
      <w:pPr>
        <w:pStyle w:val="a4"/>
        <w:numPr>
          <w:ilvl w:val="2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типовых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характер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предполагает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2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допускает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включение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22"/>
          <w:sz w:val="24"/>
          <w:szCs w:val="24"/>
        </w:rPr>
        <w:t xml:space="preserve"> </w:t>
      </w:r>
      <w:r w:rsidRPr="00032875">
        <w:rPr>
          <w:sz w:val="24"/>
          <w:szCs w:val="24"/>
        </w:rPr>
        <w:t>них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(далее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типовая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форма),</w:t>
      </w:r>
      <w:r w:rsidR="005D5BC7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соблюдаются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следующие условия:</w:t>
      </w:r>
    </w:p>
    <w:p w14:paraId="15F017C4" w14:textId="77777777" w:rsidR="00671333" w:rsidRPr="00032875" w:rsidRDefault="00671333" w:rsidP="00281C48">
      <w:pPr>
        <w:pStyle w:val="a4"/>
        <w:numPr>
          <w:ilvl w:val="3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Типовая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форма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связанные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ней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(инструкция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ее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заполнению,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карточки,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реестры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журналы)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осуществляемой без использования средств автоматизации; имя (наименование)и адрес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оператора; фамилию, имя, отчество и адрес субъекта персональных данных; источник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перечень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действий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персональными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которые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будут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совершаться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процессе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их обработки;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общее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описание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используемых оператором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способов</w:t>
      </w:r>
      <w:r w:rsidRPr="00032875">
        <w:rPr>
          <w:spacing w:val="5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36CC897A" w14:textId="77777777" w:rsidR="00671333" w:rsidRPr="00032875" w:rsidRDefault="00671333" w:rsidP="00281C48">
      <w:pPr>
        <w:pStyle w:val="a4"/>
        <w:numPr>
          <w:ilvl w:val="3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Типовая форма предусматривает поле, в котором субъект персональных данных может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поставить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отметку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осуществляемую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автоматизации,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 согласия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5FC2EDE7" w14:textId="77777777" w:rsidR="00671333" w:rsidRPr="00032875" w:rsidRDefault="00671333" w:rsidP="00281C48">
      <w:pPr>
        <w:pStyle w:val="a4"/>
        <w:numPr>
          <w:ilvl w:val="3"/>
          <w:numId w:val="20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lastRenderedPageBreak/>
        <w:t>Типовая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исключает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объединение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полей,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предназначенных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внесения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заведомо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совместимы.</w:t>
      </w:r>
    </w:p>
    <w:p w14:paraId="542D95ED" w14:textId="77777777" w:rsidR="00671333" w:rsidRPr="00032875" w:rsidRDefault="00671333" w:rsidP="00281C48">
      <w:pPr>
        <w:pStyle w:val="a4"/>
        <w:numPr>
          <w:ilvl w:val="2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Не допускается фиксация на одном материальном носителе персональных данных, цели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 которых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заведомо не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совместимы.</w:t>
      </w:r>
    </w:p>
    <w:p w14:paraId="73DD8B39" w14:textId="77777777" w:rsidR="00671333" w:rsidRPr="00032875" w:rsidRDefault="00671333" w:rsidP="00281C48">
      <w:pPr>
        <w:pStyle w:val="a4"/>
        <w:numPr>
          <w:ilvl w:val="2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При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несовместимости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целей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обработки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зафиксированных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одном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 носителе, если материальный носитель не позволяет осуществлять 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отдельно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зафиксированных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ответственные лица осуществляют следующие меры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 обеспечению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раздельной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данных: при необходимости использования определенных персональных 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отдельно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находящихся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других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копирование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подлежащих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распространению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использованию,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способом,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исключающим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одновременное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копирование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подлежащих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распространению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использованию,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используется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(распространяется)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копия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1532F9A7" w14:textId="77777777" w:rsidR="00671333" w:rsidRPr="00032875" w:rsidRDefault="00671333" w:rsidP="00281C48">
      <w:pPr>
        <w:pStyle w:val="a4"/>
        <w:numPr>
          <w:ilvl w:val="2"/>
          <w:numId w:val="20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Установленные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выше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применяются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раздельную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зафиксированных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одном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информации,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являющейся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данными.</w:t>
      </w:r>
    </w:p>
    <w:p w14:paraId="5FA03D87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Уточнение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производится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обновления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изменения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допускается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техническими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особенностями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фиксации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вносимых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изготовления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нового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уточненными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данными.</w:t>
      </w:r>
    </w:p>
    <w:p w14:paraId="21655749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процессе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обеспечиваются:</w:t>
      </w:r>
    </w:p>
    <w:p w14:paraId="47D24CEF" w14:textId="28C1EEB5" w:rsidR="00671333" w:rsidRPr="00032875" w:rsidRDefault="00671333" w:rsidP="00281C48">
      <w:pPr>
        <w:pStyle w:val="a4"/>
        <w:numPr>
          <w:ilvl w:val="2"/>
          <w:numId w:val="21"/>
        </w:numPr>
        <w:tabs>
          <w:tab w:val="left" w:pos="939"/>
          <w:tab w:val="left" w:pos="993"/>
          <w:tab w:val="left" w:pos="2451"/>
          <w:tab w:val="left" w:pos="4186"/>
          <w:tab w:val="left" w:pos="5802"/>
          <w:tab w:val="left" w:pos="8017"/>
          <w:tab w:val="left" w:pos="9194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требования</w:t>
      </w:r>
      <w:r w:rsidRPr="00032875">
        <w:rPr>
          <w:sz w:val="24"/>
          <w:szCs w:val="24"/>
        </w:rPr>
        <w:tab/>
        <w:t>нормативных</w:t>
      </w:r>
      <w:r w:rsidRPr="00032875">
        <w:rPr>
          <w:sz w:val="24"/>
          <w:szCs w:val="24"/>
        </w:rPr>
        <w:tab/>
        <w:t>документов,</w:t>
      </w:r>
      <w:r w:rsidRPr="00032875">
        <w:rPr>
          <w:sz w:val="24"/>
          <w:szCs w:val="24"/>
        </w:rPr>
        <w:tab/>
        <w:t>устанавливающих</w:t>
      </w:r>
      <w:r w:rsidRPr="00032875">
        <w:rPr>
          <w:sz w:val="24"/>
          <w:szCs w:val="24"/>
        </w:rPr>
        <w:tab/>
        <w:t>правила</w:t>
      </w:r>
      <w:r w:rsidR="001C389D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="001C389D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69DE3640" w14:textId="77777777" w:rsidR="00671333" w:rsidRPr="00032875" w:rsidRDefault="00671333" w:rsidP="00281C48">
      <w:pPr>
        <w:pStyle w:val="a4"/>
        <w:numPr>
          <w:ilvl w:val="2"/>
          <w:numId w:val="21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сохранность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имеющихся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ограничение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права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49"/>
          <w:sz w:val="24"/>
          <w:szCs w:val="24"/>
        </w:rPr>
        <w:t xml:space="preserve"> </w:t>
      </w:r>
      <w:r w:rsidRPr="00032875">
        <w:rPr>
          <w:sz w:val="24"/>
          <w:szCs w:val="24"/>
        </w:rPr>
        <w:t>ним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соответствии</w:t>
      </w:r>
      <w:r w:rsidRPr="00032875">
        <w:rPr>
          <w:spacing w:val="5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РФ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настоящим положением;</w:t>
      </w:r>
    </w:p>
    <w:p w14:paraId="0CD435C1" w14:textId="77777777" w:rsidR="00671333" w:rsidRPr="00032875" w:rsidRDefault="00671333" w:rsidP="00281C48">
      <w:pPr>
        <w:pStyle w:val="a4"/>
        <w:numPr>
          <w:ilvl w:val="2"/>
          <w:numId w:val="21"/>
        </w:numPr>
        <w:tabs>
          <w:tab w:val="left" w:pos="939"/>
          <w:tab w:val="left" w:pos="993"/>
          <w:tab w:val="left" w:pos="2081"/>
          <w:tab w:val="left" w:pos="2484"/>
          <w:tab w:val="left" w:pos="4352"/>
          <w:tab w:val="left" w:pos="4683"/>
          <w:tab w:val="left" w:pos="7513"/>
          <w:tab w:val="left" w:pos="8992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контроль за достоверностью и полнотой</w:t>
      </w:r>
      <w:r w:rsidRPr="00032875">
        <w:rPr>
          <w:spacing w:val="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данных,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их </w:t>
      </w:r>
      <w:r w:rsidRPr="00032875">
        <w:rPr>
          <w:spacing w:val="-1"/>
          <w:sz w:val="24"/>
          <w:szCs w:val="24"/>
        </w:rPr>
        <w:t>регулярное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обновление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 внесение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мере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соответствующих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изменений.</w:t>
      </w:r>
    </w:p>
    <w:p w14:paraId="441EF44C" w14:textId="77777777" w:rsidR="00671333" w:rsidRPr="00032875" w:rsidRDefault="00671333" w:rsidP="00281C48">
      <w:pPr>
        <w:pStyle w:val="a4"/>
        <w:numPr>
          <w:ilvl w:val="1"/>
          <w:numId w:val="21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Хранение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происходит</w:t>
      </w:r>
      <w:r w:rsidRPr="00032875">
        <w:rPr>
          <w:spacing w:val="1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порядке,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исключающем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неправомерное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использование.</w:t>
      </w:r>
    </w:p>
    <w:p w14:paraId="728ED083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147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Порядок</w:t>
      </w:r>
      <w:r w:rsidRPr="0003287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использования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хранения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работников</w:t>
      </w:r>
    </w:p>
    <w:p w14:paraId="6BE227AD" w14:textId="77777777" w:rsidR="00671333" w:rsidRPr="00032875" w:rsidRDefault="00671333" w:rsidP="00281C48">
      <w:pPr>
        <w:pStyle w:val="a4"/>
        <w:numPr>
          <w:ilvl w:val="1"/>
          <w:numId w:val="19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Способы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работников:</w:t>
      </w:r>
    </w:p>
    <w:p w14:paraId="5E18FBE0" w14:textId="77777777" w:rsidR="00671333" w:rsidRPr="00032875" w:rsidRDefault="00671333" w:rsidP="00281C48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 (документация,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входящая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состав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личных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дел);</w:t>
      </w:r>
    </w:p>
    <w:p w14:paraId="7F83AD18" w14:textId="77777777" w:rsidR="00671333" w:rsidRPr="00032875" w:rsidRDefault="00671333" w:rsidP="00281C48">
      <w:pPr>
        <w:pStyle w:val="a4"/>
        <w:numPr>
          <w:ilvl w:val="2"/>
          <w:numId w:val="1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(списки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жительства).</w:t>
      </w:r>
    </w:p>
    <w:p w14:paraId="7994610F" w14:textId="77777777" w:rsidR="00671333" w:rsidRPr="00032875" w:rsidRDefault="00671333" w:rsidP="00281C48">
      <w:pPr>
        <w:pStyle w:val="a4"/>
        <w:numPr>
          <w:ilvl w:val="1"/>
          <w:numId w:val="19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Хранение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носителях:</w:t>
      </w:r>
    </w:p>
    <w:p w14:paraId="4C5C79A7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Конкретные обязанности по хранению личных дел работников, заполнению, хранению 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выдаче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книжек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(дубликатов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книжек),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отражающих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 данные работников, возлагаются на специалиста по кадрам и закрепляются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должностной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инструкции.</w:t>
      </w:r>
    </w:p>
    <w:p w14:paraId="12B3E997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работника отражаются в личном деле работника, личной карточке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(Форма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Т-2),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которые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заводятся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заполняются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после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издания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приказа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 на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работу.</w:t>
      </w:r>
    </w:p>
    <w:p w14:paraId="1B150B3E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Личные дела, документы воинского учета, карточки формы Т-2 хранятся в запираемом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шкафу, установленном в кабинете специалиста по кадрам. Ключ хранится у специалиста 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кадрам.</w:t>
      </w:r>
    </w:p>
    <w:p w14:paraId="115D04A5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Трудовые книжки работников учреждения хранятся в запираемом металлическом сейфе,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установленном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кабинете специалиста по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кадрам.</w:t>
      </w:r>
    </w:p>
    <w:p w14:paraId="3887ED7B" w14:textId="2465853E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Доступ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к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документам,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содержащим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сотрудника,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имеют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="001C389D"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обязанностей.</w:t>
      </w:r>
    </w:p>
    <w:p w14:paraId="51AE62B9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По окончании обработки персональных данных работников (увольнение) </w:t>
      </w:r>
      <w:r w:rsidRPr="00032875">
        <w:rPr>
          <w:sz w:val="24"/>
          <w:szCs w:val="24"/>
        </w:rPr>
        <w:lastRenderedPageBreak/>
        <w:t>личные дела 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иная документация, подлежащая хранению в учреждении, сдаются лицу, ответственному 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архив для помещения их в архив. Ключи от архива хранятся в запираемом сейфе в приемной 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выдаются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лицу, ответственному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архив.</w:t>
      </w:r>
    </w:p>
    <w:p w14:paraId="2A0E2149" w14:textId="77777777" w:rsidR="00671333" w:rsidRPr="00032875" w:rsidRDefault="00671333" w:rsidP="00281C48">
      <w:pPr>
        <w:pStyle w:val="a4"/>
        <w:numPr>
          <w:ilvl w:val="2"/>
          <w:numId w:val="1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Перечень типовых управленческих документов, образующихся в процессе деятельности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государственных органов, органов местного самоуправления и организаций, с указанием сроков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их хранения, утверждённый приказом Федерального архивного агентства от 20.12.2019 № 236,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зарегистрированный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Минюсте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России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06.02.2020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№57449 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Номенклатурой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60E2D490" w14:textId="37BB5041" w:rsidR="00671333" w:rsidRPr="00032875" w:rsidRDefault="00671333" w:rsidP="00281C48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определенный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круг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«Перечне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="007C7509" w:rsidRPr="00032875">
        <w:rPr>
          <w:sz w:val="24"/>
          <w:szCs w:val="24"/>
        </w:rPr>
        <w:t xml:space="preserve">МБОУ «СОШ с. Павло-Федоровка» </w:t>
      </w:r>
      <w:r w:rsidRPr="00032875">
        <w:rPr>
          <w:sz w:val="24"/>
          <w:szCs w:val="24"/>
        </w:rPr>
        <w:t>необходим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обязанностей»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(</w:t>
      </w:r>
      <w:r w:rsidRPr="00032875">
        <w:rPr>
          <w:b/>
          <w:sz w:val="24"/>
          <w:szCs w:val="24"/>
        </w:rPr>
        <w:t>Приложение</w:t>
      </w:r>
      <w:r w:rsidRPr="00032875">
        <w:rPr>
          <w:b/>
          <w:spacing w:val="-2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№5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к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настоящему Положению).</w:t>
      </w:r>
    </w:p>
    <w:p w14:paraId="790170CD" w14:textId="77777777" w:rsidR="00671333" w:rsidRPr="00032875" w:rsidRDefault="00671333" w:rsidP="00281C48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При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принятии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решений,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затрагивающих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интересы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работника,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не </w:t>
      </w:r>
      <w:r w:rsidR="00D32911" w:rsidRPr="00032875">
        <w:rPr>
          <w:sz w:val="24"/>
          <w:szCs w:val="24"/>
        </w:rPr>
        <w:t xml:space="preserve">основывается </w:t>
      </w:r>
      <w:r w:rsidR="00D32911" w:rsidRPr="00032875">
        <w:rPr>
          <w:spacing w:val="-58"/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исключительно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автоматизированной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 электронного получения.</w:t>
      </w:r>
    </w:p>
    <w:p w14:paraId="4751562B" w14:textId="77777777" w:rsidR="00671333" w:rsidRPr="00032875" w:rsidRDefault="00671333" w:rsidP="00281C48">
      <w:pPr>
        <w:pStyle w:val="a4"/>
        <w:numPr>
          <w:ilvl w:val="1"/>
          <w:numId w:val="1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Работники и их представители ознакомляются под роспись с документами учреждения,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устанавливающими порядок обработки персональных данных работников, а также об их правах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обязанностях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этой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области.</w:t>
      </w:r>
    </w:p>
    <w:p w14:paraId="16638677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157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Порядок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хранения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использования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учащихся</w:t>
      </w:r>
    </w:p>
    <w:p w14:paraId="032A4AB7" w14:textId="77777777" w:rsidR="00671333" w:rsidRPr="00032875" w:rsidRDefault="00671333" w:rsidP="00281C48">
      <w:pPr>
        <w:pStyle w:val="a4"/>
        <w:numPr>
          <w:ilvl w:val="1"/>
          <w:numId w:val="1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Способы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обучающихся:</w:t>
      </w:r>
    </w:p>
    <w:p w14:paraId="08810CE6" w14:textId="4ABB45DC" w:rsidR="00671333" w:rsidRPr="00032875" w:rsidRDefault="001C389D" w:rsidP="00281C48">
      <w:pPr>
        <w:pStyle w:val="a4"/>
        <w:numPr>
          <w:ilvl w:val="2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На</w:t>
      </w:r>
      <w:r w:rsidR="00671333" w:rsidRPr="00032875">
        <w:rPr>
          <w:spacing w:val="-9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бумажных</w:t>
      </w:r>
      <w:r w:rsidR="00671333" w:rsidRPr="00032875">
        <w:rPr>
          <w:spacing w:val="-3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носителях</w:t>
      </w:r>
      <w:r w:rsidR="00671333" w:rsidRPr="00032875">
        <w:rPr>
          <w:spacing w:val="-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(документация,</w:t>
      </w:r>
      <w:r w:rsidR="00671333" w:rsidRPr="00032875">
        <w:rPr>
          <w:spacing w:val="-3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входящая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-6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состав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личных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дел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обучающихся);</w:t>
      </w:r>
    </w:p>
    <w:p w14:paraId="59D892CC" w14:textId="0D73EC35" w:rsidR="00671333" w:rsidRPr="00032875" w:rsidRDefault="001C389D" w:rsidP="00281C48">
      <w:pPr>
        <w:pStyle w:val="a4"/>
        <w:numPr>
          <w:ilvl w:val="2"/>
          <w:numId w:val="17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На электронных носителях (списки обучающихся с указанием дат рождения и места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жительства).</w:t>
      </w:r>
    </w:p>
    <w:p w14:paraId="64847244" w14:textId="77777777" w:rsidR="00671333" w:rsidRPr="00032875" w:rsidRDefault="00671333" w:rsidP="00281C48">
      <w:pPr>
        <w:pStyle w:val="a4"/>
        <w:numPr>
          <w:ilvl w:val="1"/>
          <w:numId w:val="17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Хранение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носителях:</w:t>
      </w:r>
    </w:p>
    <w:p w14:paraId="48208746" w14:textId="1D7E3FC7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обучающихся отражаются в его личном деле, которое заполняетс</w:t>
      </w:r>
      <w:r w:rsidR="001C389D" w:rsidRPr="00032875">
        <w:rPr>
          <w:sz w:val="24"/>
          <w:szCs w:val="24"/>
        </w:rPr>
        <w:t xml:space="preserve">я </w:t>
      </w:r>
      <w:r w:rsidRPr="00032875">
        <w:rPr>
          <w:sz w:val="24"/>
          <w:szCs w:val="24"/>
        </w:rPr>
        <w:t>после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издания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приказа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 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зачислении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учреждение.</w:t>
      </w:r>
    </w:p>
    <w:p w14:paraId="22F269D7" w14:textId="183CD754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Личные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алфавитном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формируются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папках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классов)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содержащие персональные данные обучающихся учреждения, хранятся в</w:t>
      </w:r>
      <w:r w:rsidRPr="00032875">
        <w:rPr>
          <w:spacing w:val="1"/>
          <w:sz w:val="24"/>
          <w:szCs w:val="24"/>
        </w:rPr>
        <w:t xml:space="preserve"> </w:t>
      </w:r>
      <w:r w:rsidR="003E50C6" w:rsidRPr="00032875">
        <w:rPr>
          <w:sz w:val="24"/>
          <w:szCs w:val="24"/>
        </w:rPr>
        <w:t>кабинете директора.</w:t>
      </w:r>
    </w:p>
    <w:p w14:paraId="48D315AD" w14:textId="77777777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Доступ к документам, содержащим персональные данные обучающегося, имеют 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обязанностей.</w:t>
      </w:r>
    </w:p>
    <w:p w14:paraId="64F36D01" w14:textId="06A39E2B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Классные журналы хранятся в архиве. </w:t>
      </w:r>
    </w:p>
    <w:p w14:paraId="69A9B36D" w14:textId="5A2C5E0E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 окончании обработки персональных данных обучающихся личные дела, классные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журналы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документация,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подлежащая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сдаются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ответственному за архив для помещения их в архив. </w:t>
      </w:r>
    </w:p>
    <w:p w14:paraId="2E55444D" w14:textId="341162AF" w:rsidR="00671333" w:rsidRPr="00032875" w:rsidRDefault="00671333" w:rsidP="00281C48">
      <w:pPr>
        <w:pStyle w:val="a4"/>
        <w:numPr>
          <w:ilvl w:val="2"/>
          <w:numId w:val="16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Перечень типовых управленческих документов, образующихся в процессе деятельности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государственных органов, органов местного самоуправления и организаций, с указанием сроков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их хранения, утверждённый приказом Федерального архивного агентства от 20.12.2019 № 236,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зарегистрированный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Минюсте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России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06.02.2020</w:t>
      </w:r>
      <w:r w:rsidR="001C389D" w:rsidRPr="00032875">
        <w:rPr>
          <w:sz w:val="24"/>
          <w:szCs w:val="24"/>
        </w:rPr>
        <w:t xml:space="preserve">             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№</w:t>
      </w:r>
      <w:r w:rsidR="001C389D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57449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Номенклатурой дел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0D087367" w14:textId="444CD1B1" w:rsidR="00671333" w:rsidRPr="00032875" w:rsidRDefault="006B23AF" w:rsidP="00281C48">
      <w:pPr>
        <w:pStyle w:val="a4"/>
        <w:numPr>
          <w:ilvl w:val="1"/>
          <w:numId w:val="17"/>
        </w:numPr>
        <w:tabs>
          <w:tab w:val="left" w:pos="930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032875">
        <w:rPr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Доступ к персональным данным обучающихся учреждения имеет определенный круг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должностей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работников,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указанных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«Перечне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должностей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работников,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доступ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которых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к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персональным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данным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обучающихся,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обрабатываемым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1"/>
          <w:sz w:val="24"/>
          <w:szCs w:val="24"/>
        </w:rPr>
        <w:t xml:space="preserve"> </w:t>
      </w:r>
      <w:r w:rsidR="00DD1387">
        <w:rPr>
          <w:sz w:val="26"/>
          <w:szCs w:val="26"/>
        </w:rPr>
        <w:t>МБОУ «СОШ с. Павло-Федоровка»</w:t>
      </w:r>
      <w:r w:rsidR="00671333" w:rsidRPr="00032875">
        <w:rPr>
          <w:sz w:val="24"/>
          <w:szCs w:val="24"/>
        </w:rPr>
        <w:t>,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необходим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для</w:t>
      </w:r>
      <w:r w:rsidR="00671333" w:rsidRPr="00032875">
        <w:rPr>
          <w:spacing w:val="-57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выполнения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трудовых</w:t>
      </w:r>
      <w:r w:rsidR="00671333" w:rsidRPr="00032875">
        <w:rPr>
          <w:spacing w:val="4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обязанностей»</w:t>
      </w:r>
      <w:r w:rsidR="00671333" w:rsidRPr="00032875">
        <w:rPr>
          <w:spacing w:val="-15"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(Приложение</w:t>
      </w:r>
      <w:r w:rsidR="00671333" w:rsidRPr="00032875">
        <w:rPr>
          <w:b/>
          <w:spacing w:val="-1"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№</w:t>
      </w:r>
      <w:r w:rsidR="001C389D" w:rsidRPr="00032875">
        <w:rPr>
          <w:b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6</w:t>
      </w:r>
      <w:r w:rsidR="00671333" w:rsidRPr="00032875">
        <w:rPr>
          <w:b/>
          <w:spacing w:val="-1"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к</w:t>
      </w:r>
      <w:r w:rsidR="00671333" w:rsidRPr="00032875">
        <w:rPr>
          <w:b/>
          <w:spacing w:val="-1"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настоящему</w:t>
      </w:r>
      <w:r w:rsidR="00671333" w:rsidRPr="00032875">
        <w:rPr>
          <w:b/>
          <w:spacing w:val="1"/>
          <w:sz w:val="24"/>
          <w:szCs w:val="24"/>
        </w:rPr>
        <w:t xml:space="preserve"> </w:t>
      </w:r>
      <w:r w:rsidR="00671333" w:rsidRPr="00032875">
        <w:rPr>
          <w:b/>
          <w:sz w:val="24"/>
          <w:szCs w:val="24"/>
        </w:rPr>
        <w:t>Положению).</w:t>
      </w:r>
    </w:p>
    <w:p w14:paraId="183FF463" w14:textId="225383D1" w:rsidR="00671333" w:rsidRPr="00032875" w:rsidRDefault="00671333" w:rsidP="00281C48">
      <w:pPr>
        <w:pStyle w:val="a4"/>
        <w:numPr>
          <w:ilvl w:val="1"/>
          <w:numId w:val="17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Учащиеся,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представители)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ознакомляются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документами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устанавливающими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порядок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правах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 обязанностях в этой области на родительских собраниях, на сайте учреждения, либо налично</w:t>
      </w:r>
      <w:r w:rsidR="001C389D" w:rsidRPr="00032875">
        <w:rPr>
          <w:sz w:val="24"/>
          <w:szCs w:val="24"/>
        </w:rPr>
        <w:t xml:space="preserve">м </w:t>
      </w:r>
      <w:r w:rsidRPr="00032875">
        <w:rPr>
          <w:sz w:val="24"/>
          <w:szCs w:val="24"/>
        </w:rPr>
        <w:t>приеме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у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директора.</w:t>
      </w:r>
    </w:p>
    <w:p w14:paraId="688F35C1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358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Передача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</w:p>
    <w:p w14:paraId="590E2B5E" w14:textId="01AE8A47" w:rsidR="00671333" w:rsidRPr="00032875" w:rsidRDefault="00671333" w:rsidP="00281C48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Передача персональных данных осуществляется на основании письменных </w:t>
      </w:r>
      <w:r w:rsidRPr="00032875">
        <w:rPr>
          <w:sz w:val="24"/>
          <w:szCs w:val="24"/>
        </w:rPr>
        <w:lastRenderedPageBreak/>
        <w:t>запросов,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том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числе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запросов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электронного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рамках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заключенны</w:t>
      </w:r>
      <w:r w:rsidR="001C389D" w:rsidRPr="00032875">
        <w:rPr>
          <w:sz w:val="24"/>
          <w:szCs w:val="24"/>
        </w:rPr>
        <w:t xml:space="preserve">х </w:t>
      </w:r>
      <w:r w:rsidRPr="00032875">
        <w:rPr>
          <w:sz w:val="24"/>
          <w:szCs w:val="24"/>
        </w:rPr>
        <w:t>письменных</w:t>
      </w:r>
      <w:r w:rsidR="001C389D" w:rsidRPr="00032875">
        <w:rPr>
          <w:spacing w:val="-58"/>
          <w:sz w:val="24"/>
          <w:szCs w:val="24"/>
        </w:rPr>
        <w:t xml:space="preserve">        </w:t>
      </w:r>
      <w:r w:rsidRPr="00032875">
        <w:rPr>
          <w:sz w:val="24"/>
          <w:szCs w:val="24"/>
        </w:rPr>
        <w:t>договоров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(соглашений).</w:t>
      </w:r>
    </w:p>
    <w:p w14:paraId="0FA29177" w14:textId="77777777" w:rsidR="00671333" w:rsidRPr="00032875" w:rsidRDefault="00671333" w:rsidP="00281C48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Основанием передачи персональных данных органам государственной и муниципальной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власти,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судебным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органам,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органам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прокуратуры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следствия,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физическим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юридическим лицам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является:</w:t>
      </w:r>
    </w:p>
    <w:p w14:paraId="6AB32D50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наличие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регламентирующих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порядок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передачи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76DE40E8" w14:textId="1FFB79DF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наличие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(в</w:t>
      </w:r>
      <w:r w:rsidRPr="00032875">
        <w:rPr>
          <w:spacing w:val="40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числе</w:t>
      </w:r>
      <w:r w:rsidR="001C389D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передачу)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476D053C" w14:textId="6E9D0EBA" w:rsidR="00671333" w:rsidRPr="00032875" w:rsidRDefault="00671333" w:rsidP="00281C48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При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передаче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персональных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данных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субъекта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другим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юридическим</w:t>
      </w:r>
      <w:r w:rsidR="001C389D" w:rsidRPr="00032875">
        <w:rPr>
          <w:spacing w:val="-58"/>
          <w:sz w:val="24"/>
          <w:szCs w:val="24"/>
        </w:rPr>
        <w:t xml:space="preserve">      </w:t>
      </w:r>
      <w:r w:rsidRPr="00032875">
        <w:rPr>
          <w:sz w:val="24"/>
          <w:szCs w:val="24"/>
        </w:rPr>
        <w:t>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физическим лицам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соблюдает следующие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требования:</w:t>
      </w:r>
    </w:p>
    <w:p w14:paraId="3C6E9980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субъектов персональных данных не могут быть сообщены третьей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стороне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(например,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угрозы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жизни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здоровью).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каждом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конкретном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делает самостоятельную оценку серьезности, неминуемости, степени такой угрозы. 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же лицо, обратившееся с запросом, не уполномочено федеральным законом на получение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 субъектов персональных данных, либо отсутствует письменное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согласие субъектов персональных данных на предоставление его персональных сведений,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либо, по мнению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 отсутствует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угроза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жизни 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здоровью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данных, директор учреждения обязан отказать в предоставлении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обратившемуся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запросом, выдается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уведомление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отказе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данных;</w:t>
      </w:r>
    </w:p>
    <w:p w14:paraId="7A03A102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Не сообщать персональные данные 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 в коммерческих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 согласия;</w:t>
      </w:r>
    </w:p>
    <w:p w14:paraId="7844BDF0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получающие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предупреждаться о том, что эти данные могут быть использованы лишь в целях, 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 они сообщены. Учреждение должно требовать от этих лиц подтверждения того,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что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правило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соблюдено.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получающие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обязаны соблюдать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режим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конфиденциальности.</w:t>
      </w:r>
    </w:p>
    <w:p w14:paraId="003795E7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Разрешать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 обязанностей, при этом указанные лица должны иметь право получать только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конкретных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функций.</w:t>
      </w:r>
    </w:p>
    <w:p w14:paraId="6F7E802E" w14:textId="77777777" w:rsidR="00671333" w:rsidRPr="00032875" w:rsidRDefault="00671333" w:rsidP="00281C48">
      <w:pPr>
        <w:pStyle w:val="a4"/>
        <w:numPr>
          <w:ilvl w:val="2"/>
          <w:numId w:val="15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Не запрашивать информацию о состоянии здоровья субъектов персональных данных, 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действующим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63084691" w14:textId="77777777" w:rsidR="00671333" w:rsidRPr="00032875" w:rsidRDefault="00671333" w:rsidP="00281C48">
      <w:pPr>
        <w:pStyle w:val="a4"/>
        <w:numPr>
          <w:ilvl w:val="1"/>
          <w:numId w:val="15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Передача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 быть осуществлена в установленном действующем законодательством порядке только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объеме,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который</w:t>
      </w:r>
      <w:r w:rsidRPr="00032875">
        <w:rPr>
          <w:spacing w:val="55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указанными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 функций.</w:t>
      </w:r>
    </w:p>
    <w:p w14:paraId="4F881971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159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Блокирование,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обезличивание</w:t>
      </w:r>
      <w:r w:rsidRPr="0003287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и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уничтожение</w:t>
      </w:r>
      <w:r w:rsidRPr="0003287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персональных</w:t>
      </w:r>
      <w:r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данных</w:t>
      </w:r>
    </w:p>
    <w:p w14:paraId="3344EC0D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достижения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достижении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обязано:</w:t>
      </w:r>
    </w:p>
    <w:p w14:paraId="76208D0E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незамедлительно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прекратить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-1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59D04639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уничтожить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соответствующие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превышающий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30 дней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даты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достижения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целей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2622E787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уничтожаются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(не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обезличиваются)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случаях,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если:</w:t>
      </w:r>
    </w:p>
    <w:p w14:paraId="2418F252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законодательством установлены сроки обязательного архивного хранения материальных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носителей персональных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6C150A2E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случаях,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прямо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7E34711B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Обезличивание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части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допускается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материальным носителем, производится способом, исключающим дальнейшую </w:t>
      </w:r>
      <w:r w:rsidRPr="00032875">
        <w:rPr>
          <w:sz w:val="24"/>
          <w:szCs w:val="24"/>
        </w:rPr>
        <w:lastRenderedPageBreak/>
        <w:t>обработку этих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сохранением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возможности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зафиксированных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материальном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 (закрашиванием,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вырезанием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 т.д.).</w:t>
      </w:r>
    </w:p>
    <w:p w14:paraId="3CE41650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случае выявления недостоверности персональных</w:t>
      </w:r>
      <w:r w:rsidRPr="00032875">
        <w:rPr>
          <w:spacing w:val="6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 неправомерности действий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немедленное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блокирование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превышающий трех рабочих дней с даты такого выявления, обязано устранить допущенные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нарушения.</w:t>
      </w:r>
    </w:p>
    <w:p w14:paraId="1538DE7F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подтверждения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недостоверности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 за обработку персональных данных, уточняет персональные данные и снимает 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них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блокировку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основании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документов, представленных:</w:t>
      </w:r>
    </w:p>
    <w:p w14:paraId="41BC6309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субъектом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(его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законным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представителем);</w:t>
      </w:r>
    </w:p>
    <w:p w14:paraId="7330333F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уполномоченным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органом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1B2AF612" w14:textId="77777777" w:rsidR="00671333" w:rsidRPr="00032875" w:rsidRDefault="00671333" w:rsidP="00281C48">
      <w:pPr>
        <w:pStyle w:val="a4"/>
        <w:numPr>
          <w:ilvl w:val="2"/>
          <w:numId w:val="1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иными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лицами.</w:t>
      </w:r>
    </w:p>
    <w:p w14:paraId="5A2EBF85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случае невозможности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устранения допущенных нарушений лицо, ответственное 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превышающий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десяти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дней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выявления неправомерности действий с персональными данными, уничтожает 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данные.</w:t>
      </w:r>
    </w:p>
    <w:p w14:paraId="4E7626E2" w14:textId="1A4ADE9F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устранении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допущенных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нарушений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 за обработку персональных данных, уведомляет субъекта персональных 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(его законного представителя) и (или) уполномоченный орган по защите прав субъектов</w:t>
      </w:r>
      <w:r w:rsidR="001C389D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25BE9694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 данные подлежат уничтожению по достижении целей обработки или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утраты необходимости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достижении.</w:t>
      </w:r>
    </w:p>
    <w:p w14:paraId="1BA36384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Уничтожение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подлежащих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архивному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хранению,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комиссией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составе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уничтожения должен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оформляться Акт.</w:t>
      </w:r>
    </w:p>
    <w:p w14:paraId="662D77D2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отзыва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персональных данных </w:t>
      </w:r>
      <w:r w:rsidRPr="00032875">
        <w:rPr>
          <w:bCs/>
          <w:sz w:val="24"/>
          <w:szCs w:val="24"/>
        </w:rPr>
        <w:t>(Приложение №7 к настоящему Положению)</w:t>
      </w:r>
      <w:r w:rsidRPr="00032875">
        <w:rPr>
          <w:b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 ответственное 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прекратить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уничтожить персональные данные в срок, не превышающий тридцати рабочих дней с даты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поступления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указанного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отзыва,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иное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предусмотрено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договором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соглашением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между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уведомляет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(его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законного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представителя).</w:t>
      </w:r>
    </w:p>
    <w:p w14:paraId="795AAE51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Уничтожение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производится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 разрывания, закрашивания.</w:t>
      </w:r>
    </w:p>
    <w:p w14:paraId="26DE635F" w14:textId="77777777" w:rsidR="00671333" w:rsidRPr="00032875" w:rsidRDefault="00671333" w:rsidP="00281C48">
      <w:pPr>
        <w:pStyle w:val="a4"/>
        <w:numPr>
          <w:ilvl w:val="1"/>
          <w:numId w:val="1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Уничтожение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носителях,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производится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путем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удаления файла,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папки.</w:t>
      </w:r>
    </w:p>
    <w:p w14:paraId="3C96F66C" w14:textId="77777777" w:rsidR="00671333" w:rsidRPr="00032875" w:rsidRDefault="00671333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403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Условия</w:t>
      </w:r>
      <w:r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обезличивания</w:t>
      </w:r>
    </w:p>
    <w:p w14:paraId="06786EF2" w14:textId="77777777" w:rsidR="00671333" w:rsidRPr="00032875" w:rsidRDefault="00671333" w:rsidP="00281C48">
      <w:pPr>
        <w:pStyle w:val="a4"/>
        <w:numPr>
          <w:ilvl w:val="1"/>
          <w:numId w:val="1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Обезличивание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проводится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целью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ведения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статистических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 снижение ущерба от разглашения защищаемых персональных данных, по достижению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целей обработки или в случае утраты необходимости в достижении этих целей, если иное 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 законом.</w:t>
      </w:r>
    </w:p>
    <w:p w14:paraId="5544E7FE" w14:textId="77777777" w:rsidR="00671333" w:rsidRPr="00032875" w:rsidRDefault="00671333" w:rsidP="00281C48">
      <w:pPr>
        <w:pStyle w:val="a4"/>
        <w:numPr>
          <w:ilvl w:val="1"/>
          <w:numId w:val="13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Способы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обезличивания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 условии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дальнейшей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данных:</w:t>
      </w:r>
    </w:p>
    <w:p w14:paraId="4F84F050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уменьшение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перечня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сведений;</w:t>
      </w:r>
    </w:p>
    <w:p w14:paraId="3A03FC43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замена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части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идентификаторами;</w:t>
      </w:r>
    </w:p>
    <w:p w14:paraId="45F16FF4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обобщение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понижение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точности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некоторых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сведений;</w:t>
      </w:r>
    </w:p>
    <w:p w14:paraId="5A60C6C5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понижение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точности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некоторых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(например,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«Место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жительства»</w:t>
      </w:r>
      <w:r w:rsidRPr="00032875">
        <w:rPr>
          <w:spacing w:val="-18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состоять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из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страны,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индекса,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города, улицы,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дома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квартиры,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город);</w:t>
      </w:r>
    </w:p>
    <w:p w14:paraId="4DB65952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деление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 на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части;</w:t>
      </w:r>
    </w:p>
    <w:p w14:paraId="678D6BE3" w14:textId="77777777" w:rsidR="00671333" w:rsidRPr="00032875" w:rsidRDefault="00671333" w:rsidP="00281C48">
      <w:pPr>
        <w:pStyle w:val="a4"/>
        <w:numPr>
          <w:ilvl w:val="2"/>
          <w:numId w:val="1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другие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способы.</w:t>
      </w:r>
    </w:p>
    <w:p w14:paraId="3770E025" w14:textId="77777777" w:rsidR="00671333" w:rsidRPr="00032875" w:rsidRDefault="00671333" w:rsidP="00281C48">
      <w:pPr>
        <w:pStyle w:val="a4"/>
        <w:numPr>
          <w:ilvl w:val="1"/>
          <w:numId w:val="1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lastRenderedPageBreak/>
        <w:t>Способом обезличивания персональных данных в случае достижения целей обработки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 в случае утраты необходимости в достижении этих целей является сокращение перечня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0053CEE0" w14:textId="3DA8B1D4" w:rsidR="00671333" w:rsidRPr="00032875" w:rsidRDefault="00671333" w:rsidP="00281C48">
      <w:pPr>
        <w:pStyle w:val="a4"/>
        <w:numPr>
          <w:ilvl w:val="1"/>
          <w:numId w:val="13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Перечень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должностей,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проведение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мероприятий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обезличиванию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приведён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Приложении</w:t>
      </w:r>
      <w:r w:rsidRPr="00032875">
        <w:rPr>
          <w:bCs/>
          <w:spacing w:val="1"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№</w:t>
      </w:r>
      <w:r w:rsidR="0048729D" w:rsidRPr="00032875">
        <w:rPr>
          <w:bCs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8</w:t>
      </w:r>
      <w:r w:rsidRPr="00032875">
        <w:rPr>
          <w:bCs/>
          <w:spacing w:val="-1"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к</w:t>
      </w:r>
      <w:r w:rsidRPr="00032875">
        <w:rPr>
          <w:bCs/>
          <w:spacing w:val="-3"/>
          <w:sz w:val="24"/>
          <w:szCs w:val="24"/>
        </w:rPr>
        <w:t xml:space="preserve"> </w:t>
      </w:r>
      <w:r w:rsidRPr="00032875">
        <w:rPr>
          <w:bCs/>
          <w:sz w:val="24"/>
          <w:szCs w:val="24"/>
        </w:rPr>
        <w:t>настоящему</w:t>
      </w:r>
      <w:r w:rsidRPr="00032875">
        <w:rPr>
          <w:b/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Положению.</w:t>
      </w:r>
    </w:p>
    <w:p w14:paraId="2A341C47" w14:textId="595C77CE" w:rsidR="005D5BC7" w:rsidRPr="00032875" w:rsidRDefault="006B23AF" w:rsidP="00281C48">
      <w:pPr>
        <w:pStyle w:val="2"/>
        <w:keepNext w:val="0"/>
        <w:widowControl w:val="0"/>
        <w:numPr>
          <w:ilvl w:val="0"/>
          <w:numId w:val="30"/>
        </w:numPr>
        <w:tabs>
          <w:tab w:val="left" w:pos="993"/>
          <w:tab w:val="left" w:pos="201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iCs w:val="0"/>
          <w:sz w:val="24"/>
          <w:szCs w:val="24"/>
        </w:rPr>
      </w:pPr>
      <w:r w:rsidRPr="00032875">
        <w:rPr>
          <w:rFonts w:ascii="Times New Roman" w:hAnsi="Times New Roman"/>
          <w:iCs w:val="0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Порядок</w:t>
      </w:r>
      <w:r w:rsidR="00671333" w:rsidRPr="00032875">
        <w:rPr>
          <w:rFonts w:ascii="Times New Roman" w:hAnsi="Times New Roman"/>
          <w:iCs w:val="0"/>
          <w:spacing w:val="-8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работы</w:t>
      </w:r>
      <w:r w:rsidR="00671333" w:rsidRPr="00032875">
        <w:rPr>
          <w:rFonts w:ascii="Times New Roman" w:hAnsi="Times New Roman"/>
          <w:iCs w:val="0"/>
          <w:spacing w:val="-6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с</w:t>
      </w:r>
      <w:r w:rsidR="00671333" w:rsidRPr="00032875">
        <w:rPr>
          <w:rFonts w:ascii="Times New Roman" w:hAnsi="Times New Roman"/>
          <w:iCs w:val="0"/>
          <w:spacing w:val="-8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обезличенными</w:t>
      </w:r>
      <w:r w:rsidR="00671333" w:rsidRPr="00032875">
        <w:rPr>
          <w:rFonts w:ascii="Times New Roman" w:hAnsi="Times New Roman"/>
          <w:iCs w:val="0"/>
          <w:spacing w:val="-3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персональными</w:t>
      </w:r>
      <w:r w:rsidR="00671333" w:rsidRPr="00032875">
        <w:rPr>
          <w:rFonts w:ascii="Times New Roman" w:hAnsi="Times New Roman"/>
          <w:iCs w:val="0"/>
          <w:spacing w:val="-2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данными.</w:t>
      </w:r>
    </w:p>
    <w:p w14:paraId="6B2D0769" w14:textId="77777777" w:rsidR="00671333" w:rsidRPr="00032875" w:rsidRDefault="00671333" w:rsidP="005D5BC7">
      <w:pPr>
        <w:pStyle w:val="a3"/>
        <w:tabs>
          <w:tab w:val="left" w:pos="993"/>
        </w:tabs>
        <w:ind w:firstLine="709"/>
        <w:jc w:val="both"/>
      </w:pPr>
      <w:r w:rsidRPr="00032875">
        <w:t>При</w:t>
      </w:r>
      <w:r w:rsidRPr="00032875">
        <w:rPr>
          <w:spacing w:val="1"/>
        </w:rPr>
        <w:t xml:space="preserve"> </w:t>
      </w:r>
      <w:r w:rsidRPr="00032875">
        <w:t>обработке</w:t>
      </w:r>
      <w:r w:rsidRPr="00032875">
        <w:rPr>
          <w:spacing w:val="1"/>
        </w:rPr>
        <w:t xml:space="preserve"> </w:t>
      </w:r>
      <w:r w:rsidRPr="00032875">
        <w:t>обезличенных</w:t>
      </w:r>
      <w:r w:rsidRPr="00032875">
        <w:rPr>
          <w:spacing w:val="1"/>
        </w:rPr>
        <w:t xml:space="preserve"> </w:t>
      </w:r>
      <w:r w:rsidRPr="00032875">
        <w:t>персональных</w:t>
      </w:r>
      <w:r w:rsidRPr="00032875">
        <w:rPr>
          <w:spacing w:val="1"/>
        </w:rPr>
        <w:t xml:space="preserve"> </w:t>
      </w:r>
      <w:r w:rsidRPr="00032875">
        <w:t>данных</w:t>
      </w:r>
      <w:r w:rsidRPr="00032875">
        <w:rPr>
          <w:spacing w:val="1"/>
        </w:rPr>
        <w:t xml:space="preserve"> </w:t>
      </w:r>
      <w:r w:rsidRPr="00032875">
        <w:t>на</w:t>
      </w:r>
      <w:r w:rsidRPr="00032875">
        <w:rPr>
          <w:spacing w:val="1"/>
        </w:rPr>
        <w:t xml:space="preserve"> </w:t>
      </w:r>
      <w:r w:rsidRPr="00032875">
        <w:t>бумажных</w:t>
      </w:r>
      <w:r w:rsidRPr="00032875">
        <w:rPr>
          <w:spacing w:val="1"/>
        </w:rPr>
        <w:t xml:space="preserve"> </w:t>
      </w:r>
      <w:r w:rsidRPr="00032875">
        <w:t>носителях</w:t>
      </w:r>
      <w:r w:rsidRPr="00032875">
        <w:rPr>
          <w:spacing w:val="1"/>
        </w:rPr>
        <w:t xml:space="preserve"> </w:t>
      </w:r>
      <w:r w:rsidRPr="00032875">
        <w:t>необходимо</w:t>
      </w:r>
      <w:r w:rsidRPr="00032875">
        <w:rPr>
          <w:spacing w:val="1"/>
        </w:rPr>
        <w:t xml:space="preserve"> </w:t>
      </w:r>
      <w:r w:rsidRPr="00032875">
        <w:t>соблюдение:</w:t>
      </w:r>
    </w:p>
    <w:p w14:paraId="39823A03" w14:textId="2EAED951" w:rsidR="00671333" w:rsidRPr="00032875" w:rsidRDefault="00671333" w:rsidP="00281C48">
      <w:pPr>
        <w:pStyle w:val="a4"/>
        <w:numPr>
          <w:ilvl w:val="1"/>
          <w:numId w:val="34"/>
        </w:numPr>
        <w:tabs>
          <w:tab w:val="left" w:pos="927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Правила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бумажных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носителей.</w:t>
      </w:r>
    </w:p>
    <w:p w14:paraId="53F84A19" w14:textId="77777777" w:rsidR="00671333" w:rsidRPr="00032875" w:rsidRDefault="00671333" w:rsidP="005D5BC7">
      <w:pPr>
        <w:pStyle w:val="a3"/>
        <w:tabs>
          <w:tab w:val="left" w:pos="993"/>
        </w:tabs>
        <w:ind w:firstLine="709"/>
        <w:jc w:val="both"/>
      </w:pPr>
      <w:r w:rsidRPr="00032875">
        <w:t>Все бумажные носители, содержащие персональные данные, хранятся в учреждении: в кабинете</w:t>
      </w:r>
      <w:r w:rsidRPr="00032875">
        <w:rPr>
          <w:spacing w:val="-57"/>
        </w:rPr>
        <w:t xml:space="preserve"> </w:t>
      </w:r>
      <w:r w:rsidRPr="00032875">
        <w:t>специалиста по кадрам в закрываемом шкафу (личные дела работников и др. документация,</w:t>
      </w:r>
      <w:r w:rsidRPr="00032875">
        <w:rPr>
          <w:spacing w:val="1"/>
        </w:rPr>
        <w:t xml:space="preserve"> </w:t>
      </w:r>
      <w:r w:rsidRPr="00032875">
        <w:t>содержащая персональные данные), и в закрываемом металлическом сейфе (трудовые книжки),</w:t>
      </w:r>
      <w:r w:rsidRPr="00032875">
        <w:rPr>
          <w:spacing w:val="1"/>
        </w:rPr>
        <w:t xml:space="preserve"> </w:t>
      </w:r>
      <w:r w:rsidRPr="00032875">
        <w:t>в</w:t>
      </w:r>
      <w:r w:rsidRPr="00032875">
        <w:rPr>
          <w:spacing w:val="-8"/>
        </w:rPr>
        <w:t xml:space="preserve"> </w:t>
      </w:r>
      <w:r w:rsidRPr="00032875">
        <w:t>приемной</w:t>
      </w:r>
      <w:r w:rsidRPr="00032875">
        <w:rPr>
          <w:spacing w:val="-6"/>
        </w:rPr>
        <w:t xml:space="preserve"> </w:t>
      </w:r>
      <w:r w:rsidRPr="00032875">
        <w:t>(личные</w:t>
      </w:r>
      <w:r w:rsidRPr="00032875">
        <w:rPr>
          <w:spacing w:val="-9"/>
        </w:rPr>
        <w:t xml:space="preserve"> </w:t>
      </w:r>
      <w:r w:rsidRPr="00032875">
        <w:t>дела</w:t>
      </w:r>
      <w:r w:rsidRPr="00032875">
        <w:rPr>
          <w:spacing w:val="-5"/>
        </w:rPr>
        <w:t xml:space="preserve"> </w:t>
      </w:r>
      <w:r w:rsidRPr="00032875">
        <w:t>обучающихся</w:t>
      </w:r>
      <w:r w:rsidRPr="00032875">
        <w:rPr>
          <w:spacing w:val="-7"/>
        </w:rPr>
        <w:t xml:space="preserve"> </w:t>
      </w:r>
      <w:r w:rsidRPr="00032875">
        <w:t>и</w:t>
      </w:r>
      <w:r w:rsidRPr="00032875">
        <w:rPr>
          <w:spacing w:val="-6"/>
        </w:rPr>
        <w:t xml:space="preserve"> </w:t>
      </w:r>
      <w:r w:rsidRPr="00032875">
        <w:t>др.</w:t>
      </w:r>
      <w:r w:rsidRPr="00032875">
        <w:rPr>
          <w:spacing w:val="-7"/>
        </w:rPr>
        <w:t xml:space="preserve"> </w:t>
      </w:r>
      <w:r w:rsidRPr="00032875">
        <w:t>документация,</w:t>
      </w:r>
      <w:r w:rsidRPr="00032875">
        <w:rPr>
          <w:spacing w:val="-6"/>
        </w:rPr>
        <w:t xml:space="preserve"> </w:t>
      </w:r>
      <w:r w:rsidRPr="00032875">
        <w:t>содержащая</w:t>
      </w:r>
      <w:r w:rsidRPr="00032875">
        <w:rPr>
          <w:spacing w:val="-4"/>
        </w:rPr>
        <w:t xml:space="preserve"> </w:t>
      </w:r>
      <w:r w:rsidRPr="00032875">
        <w:t>персональные</w:t>
      </w:r>
      <w:r w:rsidRPr="00032875">
        <w:rPr>
          <w:spacing w:val="-5"/>
        </w:rPr>
        <w:t xml:space="preserve"> </w:t>
      </w:r>
      <w:r w:rsidRPr="00032875">
        <w:t>данные);</w:t>
      </w:r>
      <w:r w:rsidRPr="00032875">
        <w:rPr>
          <w:spacing w:val="-58"/>
        </w:rPr>
        <w:t xml:space="preserve"> </w:t>
      </w:r>
      <w:r w:rsidRPr="00032875">
        <w:t>в шкафу в закрываемом кабинете заместителя директора (документы по аттестации); в архиве</w:t>
      </w:r>
      <w:r w:rsidRPr="00032875">
        <w:rPr>
          <w:spacing w:val="1"/>
        </w:rPr>
        <w:t xml:space="preserve"> </w:t>
      </w:r>
      <w:r w:rsidRPr="00032875">
        <w:t>учреждения,</w:t>
      </w:r>
      <w:r w:rsidRPr="00032875">
        <w:rPr>
          <w:spacing w:val="1"/>
        </w:rPr>
        <w:t xml:space="preserve"> </w:t>
      </w:r>
      <w:r w:rsidRPr="00032875">
        <w:t>(документы,</w:t>
      </w:r>
      <w:r w:rsidRPr="00032875">
        <w:rPr>
          <w:spacing w:val="1"/>
        </w:rPr>
        <w:t xml:space="preserve"> </w:t>
      </w:r>
      <w:r w:rsidRPr="00032875">
        <w:t>подлежащие</w:t>
      </w:r>
      <w:r w:rsidRPr="00032875">
        <w:rPr>
          <w:spacing w:val="1"/>
        </w:rPr>
        <w:t xml:space="preserve"> </w:t>
      </w:r>
      <w:r w:rsidRPr="00032875">
        <w:t>длительному</w:t>
      </w:r>
      <w:r w:rsidRPr="00032875">
        <w:rPr>
          <w:spacing w:val="1"/>
        </w:rPr>
        <w:t xml:space="preserve"> </w:t>
      </w:r>
      <w:r w:rsidRPr="00032875">
        <w:t>хранению).</w:t>
      </w:r>
      <w:r w:rsidRPr="00032875">
        <w:rPr>
          <w:spacing w:val="1"/>
        </w:rPr>
        <w:t xml:space="preserve"> </w:t>
      </w:r>
      <w:r w:rsidRPr="00032875">
        <w:t>Запрещается:</w:t>
      </w:r>
      <w:r w:rsidRPr="00032875">
        <w:rPr>
          <w:spacing w:val="1"/>
        </w:rPr>
        <w:t xml:space="preserve"> </w:t>
      </w:r>
      <w:r w:rsidRPr="00032875">
        <w:t>передавать</w:t>
      </w:r>
      <w:r w:rsidRPr="00032875">
        <w:rPr>
          <w:spacing w:val="-57"/>
        </w:rPr>
        <w:t xml:space="preserve"> </w:t>
      </w:r>
      <w:r w:rsidRPr="00032875">
        <w:t>документы, содержащие персональные данные третьим лицам, не имеющим доступа к данным</w:t>
      </w:r>
      <w:r w:rsidRPr="00032875">
        <w:rPr>
          <w:spacing w:val="1"/>
        </w:rPr>
        <w:t xml:space="preserve"> </w:t>
      </w:r>
      <w:r w:rsidRPr="00032875">
        <w:t>документам; выполнять работы с документами на дому, выносить их из служебных помещений,</w:t>
      </w:r>
      <w:r w:rsidRPr="00032875">
        <w:rPr>
          <w:spacing w:val="-57"/>
        </w:rPr>
        <w:t xml:space="preserve"> </w:t>
      </w:r>
      <w:r w:rsidRPr="00032875">
        <w:t>снимать</w:t>
      </w:r>
      <w:r w:rsidRPr="00032875">
        <w:rPr>
          <w:spacing w:val="1"/>
        </w:rPr>
        <w:t xml:space="preserve"> </w:t>
      </w:r>
      <w:r w:rsidRPr="00032875">
        <w:t>копии</w:t>
      </w:r>
      <w:r w:rsidRPr="00032875">
        <w:rPr>
          <w:spacing w:val="1"/>
        </w:rPr>
        <w:t xml:space="preserve"> </w:t>
      </w:r>
      <w:r w:rsidRPr="00032875">
        <w:t>или</w:t>
      </w:r>
      <w:r w:rsidRPr="00032875">
        <w:rPr>
          <w:spacing w:val="1"/>
        </w:rPr>
        <w:t xml:space="preserve"> </w:t>
      </w:r>
      <w:r w:rsidRPr="00032875">
        <w:t>производить</w:t>
      </w:r>
      <w:r w:rsidRPr="00032875">
        <w:rPr>
          <w:spacing w:val="1"/>
        </w:rPr>
        <w:t xml:space="preserve"> </w:t>
      </w:r>
      <w:r w:rsidRPr="00032875">
        <w:t>выписки</w:t>
      </w:r>
      <w:r w:rsidRPr="00032875">
        <w:rPr>
          <w:spacing w:val="1"/>
        </w:rPr>
        <w:t xml:space="preserve"> </w:t>
      </w:r>
      <w:r w:rsidRPr="00032875">
        <w:t>из</w:t>
      </w:r>
      <w:r w:rsidRPr="00032875">
        <w:rPr>
          <w:spacing w:val="1"/>
        </w:rPr>
        <w:t xml:space="preserve"> </w:t>
      </w:r>
      <w:r w:rsidRPr="00032875">
        <w:t>таких</w:t>
      </w:r>
      <w:r w:rsidRPr="00032875">
        <w:rPr>
          <w:spacing w:val="1"/>
        </w:rPr>
        <w:t xml:space="preserve"> </w:t>
      </w:r>
      <w:r w:rsidRPr="00032875">
        <w:t>документов</w:t>
      </w:r>
      <w:r w:rsidRPr="00032875">
        <w:rPr>
          <w:spacing w:val="1"/>
        </w:rPr>
        <w:t xml:space="preserve"> </w:t>
      </w:r>
      <w:r w:rsidRPr="00032875">
        <w:t>без</w:t>
      </w:r>
      <w:r w:rsidRPr="00032875">
        <w:rPr>
          <w:spacing w:val="1"/>
        </w:rPr>
        <w:t xml:space="preserve"> </w:t>
      </w:r>
      <w:r w:rsidRPr="00032875">
        <w:t>разрешения</w:t>
      </w:r>
      <w:r w:rsidRPr="00032875">
        <w:rPr>
          <w:spacing w:val="1"/>
        </w:rPr>
        <w:t xml:space="preserve"> </w:t>
      </w:r>
      <w:r w:rsidRPr="00032875">
        <w:t>директора</w:t>
      </w:r>
      <w:r w:rsidRPr="00032875">
        <w:rPr>
          <w:spacing w:val="1"/>
        </w:rPr>
        <w:t xml:space="preserve"> </w:t>
      </w:r>
      <w:r w:rsidRPr="00032875">
        <w:rPr>
          <w:spacing w:val="-1"/>
        </w:rPr>
        <w:t>учреждения;</w:t>
      </w:r>
      <w:r w:rsidRPr="00032875">
        <w:rPr>
          <w:spacing w:val="-14"/>
        </w:rPr>
        <w:t xml:space="preserve"> </w:t>
      </w:r>
      <w:r w:rsidRPr="00032875">
        <w:rPr>
          <w:spacing w:val="-1"/>
        </w:rPr>
        <w:t>оставлять</w:t>
      </w:r>
      <w:r w:rsidRPr="00032875">
        <w:rPr>
          <w:spacing w:val="-13"/>
        </w:rPr>
        <w:t xml:space="preserve"> </w:t>
      </w:r>
      <w:r w:rsidRPr="00032875">
        <w:rPr>
          <w:spacing w:val="-1"/>
        </w:rPr>
        <w:t>на</w:t>
      </w:r>
      <w:r w:rsidRPr="00032875">
        <w:rPr>
          <w:spacing w:val="-16"/>
        </w:rPr>
        <w:t xml:space="preserve"> </w:t>
      </w:r>
      <w:r w:rsidRPr="00032875">
        <w:rPr>
          <w:spacing w:val="-1"/>
        </w:rPr>
        <w:t>рабочих</w:t>
      </w:r>
      <w:r w:rsidRPr="00032875">
        <w:rPr>
          <w:spacing w:val="-11"/>
        </w:rPr>
        <w:t xml:space="preserve"> </w:t>
      </w:r>
      <w:r w:rsidRPr="00032875">
        <w:t>столах,</w:t>
      </w:r>
      <w:r w:rsidRPr="00032875">
        <w:rPr>
          <w:spacing w:val="-15"/>
        </w:rPr>
        <w:t xml:space="preserve"> </w:t>
      </w:r>
      <w:r w:rsidRPr="00032875">
        <w:t>в</w:t>
      </w:r>
      <w:r w:rsidRPr="00032875">
        <w:rPr>
          <w:spacing w:val="-14"/>
        </w:rPr>
        <w:t xml:space="preserve"> </w:t>
      </w:r>
      <w:r w:rsidRPr="00032875">
        <w:t>столах</w:t>
      </w:r>
      <w:r w:rsidRPr="00032875">
        <w:rPr>
          <w:spacing w:val="-13"/>
        </w:rPr>
        <w:t xml:space="preserve"> </w:t>
      </w:r>
      <w:r w:rsidRPr="00032875">
        <w:t>и</w:t>
      </w:r>
      <w:r w:rsidRPr="00032875">
        <w:rPr>
          <w:spacing w:val="-9"/>
        </w:rPr>
        <w:t xml:space="preserve"> </w:t>
      </w:r>
      <w:r w:rsidRPr="00032875">
        <w:t>незакрытых</w:t>
      </w:r>
      <w:r w:rsidRPr="00032875">
        <w:rPr>
          <w:spacing w:val="-11"/>
        </w:rPr>
        <w:t xml:space="preserve"> </w:t>
      </w:r>
      <w:r w:rsidRPr="00032875">
        <w:t>сейфах</w:t>
      </w:r>
      <w:r w:rsidRPr="00032875">
        <w:rPr>
          <w:spacing w:val="-12"/>
        </w:rPr>
        <w:t xml:space="preserve"> </w:t>
      </w:r>
      <w:r w:rsidRPr="00032875">
        <w:t>документы,</w:t>
      </w:r>
      <w:r w:rsidRPr="00032875">
        <w:rPr>
          <w:spacing w:val="-14"/>
        </w:rPr>
        <w:t xml:space="preserve"> </w:t>
      </w:r>
      <w:r w:rsidRPr="00032875">
        <w:t>содержащие</w:t>
      </w:r>
      <w:r w:rsidRPr="00032875">
        <w:rPr>
          <w:spacing w:val="-57"/>
        </w:rPr>
        <w:t xml:space="preserve"> </w:t>
      </w:r>
      <w:r w:rsidRPr="00032875">
        <w:t>персональные</w:t>
      </w:r>
      <w:r w:rsidRPr="00032875">
        <w:rPr>
          <w:spacing w:val="1"/>
        </w:rPr>
        <w:t xml:space="preserve"> </w:t>
      </w:r>
      <w:r w:rsidRPr="00032875">
        <w:t>данные,</w:t>
      </w:r>
      <w:r w:rsidRPr="00032875">
        <w:rPr>
          <w:spacing w:val="1"/>
        </w:rPr>
        <w:t xml:space="preserve"> </w:t>
      </w:r>
      <w:r w:rsidRPr="00032875">
        <w:t>а</w:t>
      </w:r>
      <w:r w:rsidRPr="00032875">
        <w:rPr>
          <w:spacing w:val="1"/>
        </w:rPr>
        <w:t xml:space="preserve"> </w:t>
      </w:r>
      <w:r w:rsidRPr="00032875">
        <w:t>также</w:t>
      </w:r>
      <w:r w:rsidRPr="00032875">
        <w:rPr>
          <w:spacing w:val="1"/>
        </w:rPr>
        <w:t xml:space="preserve"> </w:t>
      </w:r>
      <w:r w:rsidRPr="00032875">
        <w:t>оставлять</w:t>
      </w:r>
      <w:r w:rsidRPr="00032875">
        <w:rPr>
          <w:spacing w:val="1"/>
        </w:rPr>
        <w:t xml:space="preserve"> </w:t>
      </w:r>
      <w:r w:rsidRPr="00032875">
        <w:t>незапертыми</w:t>
      </w:r>
      <w:r w:rsidRPr="00032875">
        <w:rPr>
          <w:spacing w:val="1"/>
        </w:rPr>
        <w:t xml:space="preserve"> </w:t>
      </w:r>
      <w:r w:rsidRPr="00032875">
        <w:t>после</w:t>
      </w:r>
      <w:r w:rsidRPr="00032875">
        <w:rPr>
          <w:spacing w:val="1"/>
        </w:rPr>
        <w:t xml:space="preserve"> </w:t>
      </w:r>
      <w:r w:rsidRPr="00032875">
        <w:t>окончания</w:t>
      </w:r>
      <w:r w:rsidRPr="00032875">
        <w:rPr>
          <w:spacing w:val="1"/>
        </w:rPr>
        <w:t xml:space="preserve"> </w:t>
      </w:r>
      <w:r w:rsidRPr="00032875">
        <w:t>работы</w:t>
      </w:r>
      <w:r w:rsidRPr="00032875">
        <w:rPr>
          <w:spacing w:val="1"/>
        </w:rPr>
        <w:t xml:space="preserve"> </w:t>
      </w:r>
      <w:r w:rsidRPr="00032875">
        <w:t>сейфы,</w:t>
      </w:r>
      <w:r w:rsidRPr="00032875">
        <w:rPr>
          <w:spacing w:val="1"/>
        </w:rPr>
        <w:t xml:space="preserve"> </w:t>
      </w:r>
      <w:r w:rsidRPr="00032875">
        <w:t>помещения</w:t>
      </w:r>
      <w:r w:rsidRPr="00032875">
        <w:rPr>
          <w:spacing w:val="43"/>
        </w:rPr>
        <w:t xml:space="preserve"> </w:t>
      </w:r>
      <w:r w:rsidRPr="00032875">
        <w:t>и</w:t>
      </w:r>
      <w:r w:rsidRPr="00032875">
        <w:rPr>
          <w:spacing w:val="43"/>
        </w:rPr>
        <w:t xml:space="preserve"> </w:t>
      </w:r>
      <w:r w:rsidRPr="00032875">
        <w:t>хранилища</w:t>
      </w:r>
      <w:r w:rsidRPr="00032875">
        <w:rPr>
          <w:spacing w:val="42"/>
        </w:rPr>
        <w:t xml:space="preserve"> </w:t>
      </w:r>
      <w:r w:rsidRPr="00032875">
        <w:t>с</w:t>
      </w:r>
      <w:r w:rsidRPr="00032875">
        <w:rPr>
          <w:spacing w:val="11"/>
        </w:rPr>
        <w:t xml:space="preserve"> </w:t>
      </w:r>
      <w:r w:rsidRPr="00032875">
        <w:t>данными</w:t>
      </w:r>
      <w:r w:rsidRPr="00032875">
        <w:rPr>
          <w:spacing w:val="44"/>
        </w:rPr>
        <w:t xml:space="preserve"> </w:t>
      </w:r>
      <w:r w:rsidRPr="00032875">
        <w:t>документами,</w:t>
      </w:r>
      <w:r w:rsidRPr="00032875">
        <w:rPr>
          <w:spacing w:val="42"/>
        </w:rPr>
        <w:t xml:space="preserve"> </w:t>
      </w:r>
      <w:r w:rsidRPr="00032875">
        <w:t>самовольно</w:t>
      </w:r>
      <w:r w:rsidRPr="00032875">
        <w:rPr>
          <w:spacing w:val="45"/>
        </w:rPr>
        <w:t xml:space="preserve"> </w:t>
      </w:r>
      <w:r w:rsidRPr="00032875">
        <w:t>удалять,</w:t>
      </w:r>
      <w:r w:rsidRPr="00032875">
        <w:rPr>
          <w:spacing w:val="42"/>
        </w:rPr>
        <w:t xml:space="preserve"> </w:t>
      </w:r>
      <w:r w:rsidRPr="00032875">
        <w:t>вносить</w:t>
      </w:r>
      <w:r w:rsidRPr="00032875">
        <w:rPr>
          <w:spacing w:val="40"/>
        </w:rPr>
        <w:t xml:space="preserve"> </w:t>
      </w:r>
      <w:r w:rsidRPr="00032875">
        <w:t>какие-либо изменения</w:t>
      </w:r>
      <w:r w:rsidRPr="00032875">
        <w:rPr>
          <w:spacing w:val="1"/>
        </w:rPr>
        <w:t xml:space="preserve"> </w:t>
      </w:r>
      <w:r w:rsidRPr="00032875">
        <w:t>в</w:t>
      </w:r>
      <w:r w:rsidRPr="00032875">
        <w:rPr>
          <w:spacing w:val="1"/>
        </w:rPr>
        <w:t xml:space="preserve"> </w:t>
      </w:r>
      <w:r w:rsidRPr="00032875">
        <w:t>документы,</w:t>
      </w:r>
      <w:r w:rsidRPr="00032875">
        <w:rPr>
          <w:spacing w:val="1"/>
        </w:rPr>
        <w:t xml:space="preserve"> </w:t>
      </w:r>
      <w:r w:rsidRPr="00032875">
        <w:t>содержащие</w:t>
      </w:r>
      <w:r w:rsidRPr="00032875">
        <w:rPr>
          <w:spacing w:val="1"/>
        </w:rPr>
        <w:t xml:space="preserve"> </w:t>
      </w:r>
      <w:r w:rsidRPr="00032875">
        <w:t>персональные</w:t>
      </w:r>
      <w:r w:rsidRPr="00032875">
        <w:rPr>
          <w:spacing w:val="1"/>
        </w:rPr>
        <w:t xml:space="preserve"> </w:t>
      </w:r>
      <w:r w:rsidRPr="00032875">
        <w:t>данные;</w:t>
      </w:r>
      <w:r w:rsidRPr="00032875">
        <w:rPr>
          <w:spacing w:val="1"/>
        </w:rPr>
        <w:t xml:space="preserve"> </w:t>
      </w:r>
      <w:r w:rsidRPr="00032875">
        <w:t>осуществлять</w:t>
      </w:r>
      <w:r w:rsidRPr="00032875">
        <w:rPr>
          <w:spacing w:val="1"/>
        </w:rPr>
        <w:t xml:space="preserve"> </w:t>
      </w:r>
      <w:r w:rsidRPr="00032875">
        <w:t>обработку</w:t>
      </w:r>
      <w:r w:rsidRPr="00032875">
        <w:rPr>
          <w:spacing w:val="1"/>
        </w:rPr>
        <w:t xml:space="preserve"> </w:t>
      </w:r>
      <w:r w:rsidRPr="00032875">
        <w:t>персональных данных в</w:t>
      </w:r>
      <w:r w:rsidRPr="00032875">
        <w:rPr>
          <w:spacing w:val="-3"/>
        </w:rPr>
        <w:t xml:space="preserve"> </w:t>
      </w:r>
      <w:r w:rsidRPr="00032875">
        <w:t>присутствии</w:t>
      </w:r>
      <w:r w:rsidRPr="00032875">
        <w:rPr>
          <w:spacing w:val="-1"/>
        </w:rPr>
        <w:t xml:space="preserve"> </w:t>
      </w:r>
      <w:r w:rsidRPr="00032875">
        <w:t>посторонних (не</w:t>
      </w:r>
      <w:r w:rsidRPr="00032875">
        <w:rPr>
          <w:spacing w:val="-3"/>
        </w:rPr>
        <w:t xml:space="preserve"> </w:t>
      </w:r>
      <w:r w:rsidRPr="00032875">
        <w:t>допущенных</w:t>
      </w:r>
      <w:r w:rsidRPr="00032875">
        <w:rPr>
          <w:spacing w:val="-4"/>
        </w:rPr>
        <w:t xml:space="preserve"> </w:t>
      </w:r>
      <w:r w:rsidRPr="00032875">
        <w:t>к</w:t>
      </w:r>
      <w:r w:rsidRPr="00032875">
        <w:rPr>
          <w:spacing w:val="-2"/>
        </w:rPr>
        <w:t xml:space="preserve"> </w:t>
      </w:r>
      <w:r w:rsidRPr="00032875">
        <w:t>данной</w:t>
      </w:r>
      <w:r w:rsidRPr="00032875">
        <w:rPr>
          <w:spacing w:val="-2"/>
        </w:rPr>
        <w:t xml:space="preserve"> </w:t>
      </w:r>
      <w:r w:rsidRPr="00032875">
        <w:t>информации)</w:t>
      </w:r>
      <w:r w:rsidRPr="00032875">
        <w:rPr>
          <w:spacing w:val="-2"/>
        </w:rPr>
        <w:t xml:space="preserve"> </w:t>
      </w:r>
      <w:r w:rsidRPr="00032875">
        <w:t>лиц.</w:t>
      </w:r>
    </w:p>
    <w:p w14:paraId="773F8615" w14:textId="0A9B74DF" w:rsidR="00671333" w:rsidRPr="00032875" w:rsidRDefault="004D22CA" w:rsidP="004D22CA">
      <w:pPr>
        <w:pStyle w:val="a4"/>
        <w:tabs>
          <w:tab w:val="left" w:pos="927"/>
          <w:tab w:val="left" w:pos="993"/>
        </w:tabs>
        <w:ind w:left="709" w:firstLine="0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11.2.</w:t>
      </w:r>
      <w:r w:rsidR="00671333" w:rsidRPr="00032875">
        <w:rPr>
          <w:sz w:val="24"/>
          <w:szCs w:val="24"/>
        </w:rPr>
        <w:t>Правила</w:t>
      </w:r>
      <w:r w:rsidR="00671333" w:rsidRPr="00032875">
        <w:rPr>
          <w:spacing w:val="-6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доступа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в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помещения,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где</w:t>
      </w:r>
      <w:r w:rsidR="00671333" w:rsidRPr="00032875">
        <w:rPr>
          <w:spacing w:val="-4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они</w:t>
      </w:r>
      <w:r w:rsidR="00671333" w:rsidRPr="00032875">
        <w:rPr>
          <w:spacing w:val="-5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хранятся.</w:t>
      </w:r>
    </w:p>
    <w:p w14:paraId="0E64904C" w14:textId="3297CCBC" w:rsidR="00671333" w:rsidRPr="00032875" w:rsidRDefault="00671333" w:rsidP="008F13C2">
      <w:pPr>
        <w:pStyle w:val="a3"/>
        <w:tabs>
          <w:tab w:val="left" w:pos="993"/>
        </w:tabs>
        <w:ind w:firstLine="709"/>
        <w:jc w:val="both"/>
      </w:pPr>
      <w:r w:rsidRPr="00032875">
        <w:t>Доступ</w:t>
      </w:r>
      <w:r w:rsidRPr="00032875">
        <w:rPr>
          <w:spacing w:val="1"/>
        </w:rPr>
        <w:t xml:space="preserve"> </w:t>
      </w:r>
      <w:r w:rsidRPr="00032875">
        <w:t>в</w:t>
      </w:r>
      <w:r w:rsidRPr="00032875">
        <w:rPr>
          <w:spacing w:val="1"/>
        </w:rPr>
        <w:t xml:space="preserve"> </w:t>
      </w:r>
      <w:r w:rsidRPr="00032875">
        <w:t>помещения,</w:t>
      </w:r>
      <w:r w:rsidRPr="00032875">
        <w:rPr>
          <w:spacing w:val="1"/>
        </w:rPr>
        <w:t xml:space="preserve"> </w:t>
      </w:r>
      <w:r w:rsidRPr="00032875">
        <w:t>где</w:t>
      </w:r>
      <w:r w:rsidRPr="00032875">
        <w:rPr>
          <w:spacing w:val="1"/>
        </w:rPr>
        <w:t xml:space="preserve"> </w:t>
      </w:r>
      <w:r w:rsidRPr="00032875">
        <w:t>хранятся</w:t>
      </w:r>
      <w:r w:rsidRPr="00032875">
        <w:rPr>
          <w:spacing w:val="1"/>
        </w:rPr>
        <w:t xml:space="preserve"> </w:t>
      </w:r>
      <w:r w:rsidRPr="00032875">
        <w:t>бумажные</w:t>
      </w:r>
      <w:r w:rsidRPr="00032875">
        <w:rPr>
          <w:spacing w:val="1"/>
        </w:rPr>
        <w:t xml:space="preserve"> </w:t>
      </w:r>
      <w:r w:rsidRPr="00032875">
        <w:t>носители,</w:t>
      </w:r>
      <w:r w:rsidRPr="00032875">
        <w:rPr>
          <w:spacing w:val="1"/>
        </w:rPr>
        <w:t xml:space="preserve"> </w:t>
      </w:r>
      <w:r w:rsidRPr="00032875">
        <w:t>строго</w:t>
      </w:r>
      <w:r w:rsidRPr="00032875">
        <w:rPr>
          <w:spacing w:val="1"/>
        </w:rPr>
        <w:t xml:space="preserve"> </w:t>
      </w:r>
      <w:r w:rsidRPr="00032875">
        <w:t>регламентирован.</w:t>
      </w:r>
      <w:r w:rsidRPr="00032875">
        <w:rPr>
          <w:spacing w:val="1"/>
        </w:rPr>
        <w:t xml:space="preserve"> </w:t>
      </w:r>
      <w:r w:rsidRPr="00032875">
        <w:t>Доступ</w:t>
      </w:r>
      <w:r w:rsidRPr="00032875">
        <w:rPr>
          <w:spacing w:val="1"/>
        </w:rPr>
        <w:t xml:space="preserve"> </w:t>
      </w:r>
      <w:r w:rsidRPr="00032875">
        <w:t>в</w:t>
      </w:r>
      <w:r w:rsidRPr="00032875">
        <w:rPr>
          <w:spacing w:val="-57"/>
        </w:rPr>
        <w:t xml:space="preserve"> </w:t>
      </w:r>
      <w:r w:rsidRPr="00032875">
        <w:t>кабинеты имеют: непосредственно директор учреждения, заместитель директора, секретарь</w:t>
      </w:r>
      <w:r w:rsidRPr="00032875">
        <w:rPr>
          <w:spacing w:val="1"/>
        </w:rPr>
        <w:t xml:space="preserve"> </w:t>
      </w:r>
      <w:r w:rsidRPr="00032875">
        <w:t>учебной</w:t>
      </w:r>
      <w:r w:rsidRPr="00032875">
        <w:rPr>
          <w:spacing w:val="1"/>
        </w:rPr>
        <w:t xml:space="preserve"> </w:t>
      </w:r>
      <w:r w:rsidRPr="00032875">
        <w:t>части.</w:t>
      </w:r>
      <w:r w:rsidRPr="00032875">
        <w:rPr>
          <w:spacing w:val="1"/>
        </w:rPr>
        <w:t xml:space="preserve"> </w:t>
      </w:r>
      <w:r w:rsidRPr="00032875">
        <w:t>Другие</w:t>
      </w:r>
      <w:r w:rsidRPr="00032875">
        <w:rPr>
          <w:spacing w:val="1"/>
        </w:rPr>
        <w:t xml:space="preserve"> </w:t>
      </w:r>
      <w:r w:rsidRPr="00032875">
        <w:t>работники</w:t>
      </w:r>
      <w:r w:rsidRPr="00032875">
        <w:rPr>
          <w:spacing w:val="1"/>
        </w:rPr>
        <w:t xml:space="preserve"> </w:t>
      </w:r>
      <w:r w:rsidRPr="00032875">
        <w:t>и</w:t>
      </w:r>
      <w:r w:rsidRPr="00032875">
        <w:rPr>
          <w:spacing w:val="1"/>
        </w:rPr>
        <w:t xml:space="preserve"> </w:t>
      </w:r>
      <w:r w:rsidRPr="00032875">
        <w:t>иные</w:t>
      </w:r>
      <w:r w:rsidRPr="00032875">
        <w:rPr>
          <w:spacing w:val="1"/>
        </w:rPr>
        <w:t xml:space="preserve"> </w:t>
      </w:r>
      <w:r w:rsidRPr="00032875">
        <w:t>посторонние</w:t>
      </w:r>
      <w:r w:rsidRPr="00032875">
        <w:rPr>
          <w:spacing w:val="1"/>
        </w:rPr>
        <w:t xml:space="preserve"> </w:t>
      </w:r>
      <w:r w:rsidRPr="00032875">
        <w:t>лица</w:t>
      </w:r>
      <w:r w:rsidRPr="00032875">
        <w:rPr>
          <w:spacing w:val="1"/>
        </w:rPr>
        <w:t xml:space="preserve"> </w:t>
      </w:r>
      <w:r w:rsidRPr="00032875">
        <w:t>не могут</w:t>
      </w:r>
      <w:r w:rsidRPr="00032875">
        <w:rPr>
          <w:spacing w:val="1"/>
        </w:rPr>
        <w:t xml:space="preserve"> </w:t>
      </w:r>
      <w:r w:rsidRPr="00032875">
        <w:t>находиться в кабинетах без присутствия вышеу</w:t>
      </w:r>
      <w:r w:rsidR="008F13C2" w:rsidRPr="00032875">
        <w:t>казанных лиц. Ключи от кабинета</w:t>
      </w:r>
      <w:r w:rsidRPr="00032875">
        <w:t xml:space="preserve"> хранятся </w:t>
      </w:r>
      <w:r w:rsidR="003D57F2" w:rsidRPr="00032875">
        <w:t xml:space="preserve">у директора, </w:t>
      </w:r>
      <w:r w:rsidRPr="00032875">
        <w:t>секретаря учебной части соответственно.</w:t>
      </w:r>
      <w:r w:rsidRPr="00032875">
        <w:rPr>
          <w:spacing w:val="1"/>
        </w:rPr>
        <w:t xml:space="preserve"> </w:t>
      </w:r>
      <w:r w:rsidRPr="00032875">
        <w:t>Доступ</w:t>
      </w:r>
      <w:r w:rsidRPr="00032875">
        <w:rPr>
          <w:spacing w:val="-58"/>
        </w:rPr>
        <w:t xml:space="preserve"> </w:t>
      </w:r>
      <w:r w:rsidRPr="00032875">
        <w:t>в архив имеют директор учреждения, секретарь</w:t>
      </w:r>
      <w:r w:rsidRPr="00032875">
        <w:rPr>
          <w:spacing w:val="1"/>
        </w:rPr>
        <w:t xml:space="preserve"> </w:t>
      </w:r>
      <w:r w:rsidRPr="00032875">
        <w:t>учебной части).</w:t>
      </w:r>
      <w:r w:rsidRPr="00032875">
        <w:rPr>
          <w:spacing w:val="-1"/>
        </w:rPr>
        <w:t xml:space="preserve"> </w:t>
      </w:r>
      <w:r w:rsidRPr="00032875">
        <w:t>Доступ</w:t>
      </w:r>
      <w:r w:rsidRPr="00032875">
        <w:rPr>
          <w:spacing w:val="-6"/>
        </w:rPr>
        <w:t xml:space="preserve"> </w:t>
      </w:r>
      <w:r w:rsidRPr="00032875">
        <w:t>к</w:t>
      </w:r>
      <w:r w:rsidRPr="00032875">
        <w:rPr>
          <w:spacing w:val="-6"/>
        </w:rPr>
        <w:t xml:space="preserve"> </w:t>
      </w:r>
      <w:r w:rsidRPr="00032875">
        <w:t>персональным</w:t>
      </w:r>
      <w:r w:rsidRPr="00032875">
        <w:rPr>
          <w:spacing w:val="-3"/>
        </w:rPr>
        <w:t xml:space="preserve"> </w:t>
      </w:r>
      <w:r w:rsidRPr="00032875">
        <w:t>данным</w:t>
      </w:r>
      <w:r w:rsidRPr="00032875">
        <w:rPr>
          <w:spacing w:val="-5"/>
        </w:rPr>
        <w:t xml:space="preserve"> </w:t>
      </w:r>
      <w:r w:rsidRPr="00032875">
        <w:t>субъектов</w:t>
      </w:r>
      <w:r w:rsidRPr="00032875">
        <w:rPr>
          <w:spacing w:val="-9"/>
        </w:rPr>
        <w:t xml:space="preserve"> </w:t>
      </w:r>
      <w:r w:rsidRPr="00032875">
        <w:t>персональных</w:t>
      </w:r>
      <w:r w:rsidRPr="00032875">
        <w:rPr>
          <w:spacing w:val="-3"/>
        </w:rPr>
        <w:t xml:space="preserve"> </w:t>
      </w:r>
      <w:r w:rsidRPr="00032875">
        <w:t>данных</w:t>
      </w:r>
    </w:p>
    <w:p w14:paraId="4300613E" w14:textId="1721173B" w:rsidR="00671333" w:rsidRPr="00032875" w:rsidRDefault="00671333" w:rsidP="007F3628">
      <w:pPr>
        <w:pStyle w:val="a4"/>
        <w:numPr>
          <w:ilvl w:val="1"/>
          <w:numId w:val="35"/>
        </w:numPr>
        <w:tabs>
          <w:tab w:val="left" w:pos="927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Внутренний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(доступ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внутри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организации).</w:t>
      </w:r>
    </w:p>
    <w:p w14:paraId="009F52C1" w14:textId="50BF6E68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32875">
        <w:rPr>
          <w:sz w:val="24"/>
          <w:szCs w:val="24"/>
        </w:rPr>
        <w:t>Доступ должностных лиц к работе с персональными данными осуществляется после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изучения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ими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требований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нормативных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</w:t>
      </w:r>
      <w:r w:rsidRPr="00032875">
        <w:rPr>
          <w:spacing w:val="39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части,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касающейся,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подписания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обязательства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неразглашении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(Приложение</w:t>
      </w:r>
      <w:r w:rsidRPr="00032875">
        <w:rPr>
          <w:b/>
          <w:spacing w:val="-2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№</w:t>
      </w:r>
      <w:r w:rsidR="003329A8" w:rsidRPr="00032875">
        <w:rPr>
          <w:b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9 к настоящему</w:t>
      </w:r>
      <w:r w:rsidRPr="00032875">
        <w:rPr>
          <w:b/>
          <w:spacing w:val="-1"/>
          <w:sz w:val="24"/>
          <w:szCs w:val="24"/>
        </w:rPr>
        <w:t xml:space="preserve"> </w:t>
      </w:r>
      <w:r w:rsidRPr="00032875">
        <w:rPr>
          <w:b/>
          <w:sz w:val="24"/>
          <w:szCs w:val="24"/>
        </w:rPr>
        <w:t>Положению).</w:t>
      </w:r>
    </w:p>
    <w:p w14:paraId="7B3677AC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Доступ к персональным данным субъектов персональных данных имеют определенные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непосредственно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использующие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служебных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целях.</w:t>
      </w:r>
    </w:p>
    <w:p w14:paraId="7399FF36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исполнением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трудовых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обязанностей:</w:t>
      </w:r>
    </w:p>
    <w:p w14:paraId="75E0BE6A" w14:textId="77777777" w:rsidR="00671333" w:rsidRPr="00032875" w:rsidRDefault="00671333" w:rsidP="007F3628">
      <w:pPr>
        <w:pStyle w:val="a4"/>
        <w:numPr>
          <w:ilvl w:val="3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Обеспечивают хранение персональных данных, исключающее доступ к ним третьих лиц.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В отсутствие работника на его рабочем месте не должно быть документов, содержащих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данные;</w:t>
      </w:r>
    </w:p>
    <w:p w14:paraId="49F5D5D4" w14:textId="7CA6B1B4" w:rsidR="00671333" w:rsidRPr="00032875" w:rsidRDefault="00671333" w:rsidP="007F3628">
      <w:pPr>
        <w:pStyle w:val="a4"/>
        <w:numPr>
          <w:ilvl w:val="3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уходе в отпуск, служебной командировке и иных случаях длительного отсутствия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содержащие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замещающему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лицу,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директору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="003329A8" w:rsidRPr="00032875">
        <w:rPr>
          <w:sz w:val="24"/>
          <w:szCs w:val="24"/>
        </w:rPr>
        <w:t>.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увольнении работника, имеющего доступ к персональным данным, документы и иные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носители,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передаются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другому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работнику,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имеющему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 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данным, либо директору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77190073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Процедура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оформления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включает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себя:</w:t>
      </w:r>
    </w:p>
    <w:p w14:paraId="15334533" w14:textId="777041FA" w:rsidR="00671333" w:rsidRPr="00032875" w:rsidRDefault="00671333" w:rsidP="007F3628">
      <w:pPr>
        <w:pStyle w:val="a4"/>
        <w:numPr>
          <w:ilvl w:val="3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Ознакомление работника под роспись с настоящим Положением. При наличии иных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нормативных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(приказы,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распоряжения,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инструкции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т.д.),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регулирующих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актами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производится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lastRenderedPageBreak/>
        <w:t>ознакомление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под </w:t>
      </w:r>
      <w:r w:rsidR="003329A8" w:rsidRPr="00032875">
        <w:rPr>
          <w:sz w:val="24"/>
          <w:szCs w:val="24"/>
        </w:rPr>
        <w:t>под</w:t>
      </w:r>
      <w:r w:rsidRPr="00032875">
        <w:rPr>
          <w:sz w:val="24"/>
          <w:szCs w:val="24"/>
        </w:rPr>
        <w:t>пись.</w:t>
      </w:r>
    </w:p>
    <w:p w14:paraId="6AF26E19" w14:textId="77777777" w:rsidR="00671333" w:rsidRPr="00032875" w:rsidRDefault="00671333" w:rsidP="007F3628">
      <w:pPr>
        <w:pStyle w:val="a4"/>
        <w:numPr>
          <w:ilvl w:val="3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Истребование с работника (за исключением директора ОУ) письменного обязательства 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неразглашении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 соблюдении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правил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обработки.</w:t>
      </w:r>
    </w:p>
    <w:p w14:paraId="7176943D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Допуск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5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51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других</w:t>
      </w:r>
      <w:r w:rsidRPr="00032875">
        <w:rPr>
          <w:spacing w:val="5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надлежащим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оформленного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запрещается.</w:t>
      </w:r>
    </w:p>
    <w:p w14:paraId="6D21DC5F" w14:textId="77777777" w:rsidR="00671333" w:rsidRPr="00032875" w:rsidRDefault="002A4046" w:rsidP="007F3628">
      <w:pPr>
        <w:pStyle w:val="a4"/>
        <w:numPr>
          <w:ilvl w:val="2"/>
          <w:numId w:val="34"/>
        </w:numPr>
        <w:tabs>
          <w:tab w:val="left" w:pos="930"/>
          <w:tab w:val="left" w:pos="993"/>
          <w:tab w:val="left" w:pos="1560"/>
          <w:tab w:val="left" w:pos="3044"/>
          <w:tab w:val="left" w:pos="3396"/>
          <w:tab w:val="left" w:pos="4047"/>
          <w:tab w:val="left" w:pos="5725"/>
          <w:tab w:val="left" w:pos="6719"/>
          <w:tab w:val="left" w:pos="8560"/>
          <w:tab w:val="left" w:pos="9477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Передача (обмен и т.д.) </w:t>
      </w:r>
      <w:r w:rsidR="00671333" w:rsidRPr="00032875">
        <w:rPr>
          <w:sz w:val="24"/>
          <w:szCs w:val="24"/>
        </w:rPr>
        <w:t>пер</w:t>
      </w:r>
      <w:r w:rsidRPr="00032875">
        <w:rPr>
          <w:sz w:val="24"/>
          <w:szCs w:val="24"/>
        </w:rPr>
        <w:t xml:space="preserve">сональных данных осуществляется только </w:t>
      </w:r>
      <w:r w:rsidR="00671333" w:rsidRPr="00032875">
        <w:rPr>
          <w:sz w:val="24"/>
          <w:szCs w:val="24"/>
        </w:rPr>
        <w:t>между</w:t>
      </w:r>
      <w:r w:rsidR="00671333" w:rsidRPr="00032875">
        <w:rPr>
          <w:spacing w:val="-57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сотрудниками,</w:t>
      </w:r>
      <w:r w:rsidR="00671333" w:rsidRPr="00032875">
        <w:rPr>
          <w:spacing w:val="-4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имеющими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доступ к</w:t>
      </w:r>
      <w:r w:rsidR="00671333" w:rsidRPr="00032875">
        <w:rPr>
          <w:spacing w:val="-2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персональным</w:t>
      </w:r>
      <w:r w:rsidR="00671333" w:rsidRPr="00032875">
        <w:rPr>
          <w:spacing w:val="-4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данным</w:t>
      </w:r>
      <w:r w:rsidR="00671333" w:rsidRPr="00032875">
        <w:rPr>
          <w:spacing w:val="-6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субъектов</w:t>
      </w:r>
      <w:r w:rsidR="00671333" w:rsidRPr="00032875">
        <w:rPr>
          <w:spacing w:val="-3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персональных</w:t>
      </w:r>
      <w:r w:rsidR="00671333" w:rsidRPr="00032875">
        <w:rPr>
          <w:spacing w:val="1"/>
          <w:sz w:val="24"/>
          <w:szCs w:val="24"/>
        </w:rPr>
        <w:t xml:space="preserve"> </w:t>
      </w:r>
      <w:r w:rsidR="00671333" w:rsidRPr="00032875">
        <w:rPr>
          <w:sz w:val="24"/>
          <w:szCs w:val="24"/>
        </w:rPr>
        <w:t>данных.</w:t>
      </w:r>
    </w:p>
    <w:p w14:paraId="47101E39" w14:textId="77777777" w:rsidR="00671333" w:rsidRPr="00032875" w:rsidRDefault="00671333" w:rsidP="007F3628">
      <w:pPr>
        <w:pStyle w:val="a4"/>
        <w:numPr>
          <w:ilvl w:val="1"/>
          <w:numId w:val="34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Внешний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доступ.</w:t>
      </w:r>
    </w:p>
    <w:p w14:paraId="50645855" w14:textId="00B3ED00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 числу массовых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потребителей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 можно отнест</w:t>
      </w:r>
      <w:r w:rsidR="003329A8" w:rsidRPr="00032875">
        <w:rPr>
          <w:sz w:val="24"/>
          <w:szCs w:val="24"/>
        </w:rPr>
        <w:t xml:space="preserve">и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государственные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негосударственные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функциональные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структуры:</w:t>
      </w:r>
    </w:p>
    <w:p w14:paraId="349D96BC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подразделения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муниципальных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органов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управления;</w:t>
      </w:r>
    </w:p>
    <w:p w14:paraId="1CAC8CAE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налоговые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инспекции;</w:t>
      </w:r>
    </w:p>
    <w:p w14:paraId="229DB5A5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правоохранительные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органы;</w:t>
      </w:r>
    </w:p>
    <w:p w14:paraId="174E4AE5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органы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статистики;</w:t>
      </w:r>
    </w:p>
    <w:p w14:paraId="319BDF66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военкоматы;</w:t>
      </w:r>
    </w:p>
    <w:p w14:paraId="43D62C56" w14:textId="35096EAC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органы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социального</w:t>
      </w:r>
      <w:r w:rsidRPr="00032875">
        <w:rPr>
          <w:spacing w:val="-2"/>
          <w:sz w:val="24"/>
          <w:szCs w:val="24"/>
        </w:rPr>
        <w:t xml:space="preserve"> </w:t>
      </w:r>
      <w:r w:rsidR="004E29F5" w:rsidRPr="00032875">
        <w:rPr>
          <w:spacing w:val="-2"/>
          <w:sz w:val="24"/>
          <w:szCs w:val="24"/>
        </w:rPr>
        <w:t xml:space="preserve">и пенсионного </w:t>
      </w:r>
      <w:r w:rsidRPr="00032875">
        <w:rPr>
          <w:sz w:val="24"/>
          <w:szCs w:val="24"/>
        </w:rPr>
        <w:t>страхования</w:t>
      </w:r>
      <w:r w:rsidR="004E29F5" w:rsidRPr="00032875">
        <w:rPr>
          <w:sz w:val="24"/>
          <w:szCs w:val="24"/>
        </w:rPr>
        <w:t>.</w:t>
      </w:r>
    </w:p>
    <w:p w14:paraId="7D74F145" w14:textId="12DF08E5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032875">
        <w:rPr>
          <w:sz w:val="24"/>
          <w:szCs w:val="24"/>
        </w:rPr>
        <w:t>Надзорно</w:t>
      </w:r>
      <w:proofErr w:type="spellEnd"/>
      <w:r w:rsidRPr="00032875">
        <w:rPr>
          <w:sz w:val="24"/>
          <w:szCs w:val="24"/>
        </w:rPr>
        <w:t>-контрольные</w:t>
      </w:r>
      <w:r w:rsidRPr="00032875">
        <w:rPr>
          <w:spacing w:val="28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органы</w:t>
      </w:r>
      <w:r w:rsidRPr="00032875">
        <w:rPr>
          <w:spacing w:val="3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имеют</w:t>
      </w:r>
      <w:r w:rsidRPr="00032875">
        <w:rPr>
          <w:spacing w:val="28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3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3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3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30"/>
          <w:sz w:val="24"/>
          <w:szCs w:val="24"/>
        </w:rPr>
        <w:t xml:space="preserve"> </w:t>
      </w:r>
      <w:r w:rsidRPr="00032875">
        <w:rPr>
          <w:sz w:val="24"/>
          <w:szCs w:val="24"/>
        </w:rPr>
        <w:t>сфер</w:t>
      </w:r>
      <w:r w:rsidR="003329A8" w:rsidRPr="00032875">
        <w:rPr>
          <w:sz w:val="24"/>
          <w:szCs w:val="24"/>
        </w:rPr>
        <w:t xml:space="preserve">е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своей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компетенции.</w:t>
      </w:r>
    </w:p>
    <w:p w14:paraId="0C90BB8B" w14:textId="4418A7FB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Сообщение</w:t>
      </w:r>
      <w:r w:rsidRPr="00032875">
        <w:rPr>
          <w:spacing w:val="25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2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2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29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другим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организациям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физическим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</w:t>
      </w:r>
      <w:r w:rsidRPr="00032875">
        <w:rPr>
          <w:spacing w:val="2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разрешается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наличии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="003329A8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 и заявления, подписанного руководителем организации либо физически</w:t>
      </w:r>
      <w:r w:rsidR="003329A8" w:rsidRPr="00032875">
        <w:rPr>
          <w:sz w:val="24"/>
          <w:szCs w:val="24"/>
        </w:rPr>
        <w:t xml:space="preserve">м </w:t>
      </w:r>
      <w:r w:rsidRPr="00032875">
        <w:rPr>
          <w:sz w:val="24"/>
          <w:szCs w:val="24"/>
        </w:rPr>
        <w:t>лицом,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запросившим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такие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сведения.</w:t>
      </w:r>
    </w:p>
    <w:p w14:paraId="27776FB5" w14:textId="25492714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61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Предоставление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бе</w:t>
      </w:r>
      <w:r w:rsidR="003329A8" w:rsidRPr="00032875">
        <w:rPr>
          <w:sz w:val="24"/>
          <w:szCs w:val="24"/>
        </w:rPr>
        <w:t xml:space="preserve">з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соответствующего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 возможно 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следующих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случаях:</w:t>
      </w:r>
    </w:p>
    <w:p w14:paraId="2C052CAD" w14:textId="77777777" w:rsidR="00671333" w:rsidRPr="00032875" w:rsidRDefault="00671333" w:rsidP="00281C48">
      <w:pPr>
        <w:pStyle w:val="a4"/>
        <w:numPr>
          <w:ilvl w:val="0"/>
          <w:numId w:val="11"/>
        </w:numPr>
        <w:tabs>
          <w:tab w:val="left" w:pos="4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предупреждения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угрозы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жизни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здоровью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5D8FABFB" w14:textId="77777777" w:rsidR="00671333" w:rsidRPr="00032875" w:rsidRDefault="00671333" w:rsidP="00281C48">
      <w:pPr>
        <w:pStyle w:val="a4"/>
        <w:numPr>
          <w:ilvl w:val="0"/>
          <w:numId w:val="11"/>
        </w:numPr>
        <w:tabs>
          <w:tab w:val="left" w:pos="558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При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поступлении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официальных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запросов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положениями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Федерального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закона</w:t>
      </w:r>
    </w:p>
    <w:p w14:paraId="6BC5B2CB" w14:textId="77777777" w:rsidR="00671333" w:rsidRPr="00032875" w:rsidRDefault="00671333" w:rsidP="005D5BC7">
      <w:pPr>
        <w:pStyle w:val="a3"/>
        <w:tabs>
          <w:tab w:val="left" w:pos="993"/>
        </w:tabs>
        <w:ind w:firstLine="709"/>
        <w:jc w:val="both"/>
      </w:pPr>
      <w:r w:rsidRPr="00032875">
        <w:t>«Об</w:t>
      </w:r>
      <w:r w:rsidRPr="00032875">
        <w:rPr>
          <w:spacing w:val="-6"/>
        </w:rPr>
        <w:t xml:space="preserve"> </w:t>
      </w:r>
      <w:r w:rsidRPr="00032875">
        <w:t>оперативно-розыскных</w:t>
      </w:r>
      <w:r w:rsidRPr="00032875">
        <w:rPr>
          <w:spacing w:val="-2"/>
        </w:rPr>
        <w:t xml:space="preserve"> </w:t>
      </w:r>
      <w:r w:rsidRPr="00032875">
        <w:t>мероприятиях»;</w:t>
      </w:r>
    </w:p>
    <w:p w14:paraId="1A690431" w14:textId="49ED5332" w:rsidR="00671333" w:rsidRPr="00032875" w:rsidRDefault="00671333" w:rsidP="00281C48">
      <w:pPr>
        <w:pStyle w:val="a4"/>
        <w:numPr>
          <w:ilvl w:val="0"/>
          <w:numId w:val="11"/>
        </w:numPr>
        <w:tabs>
          <w:tab w:val="left" w:pos="491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 xml:space="preserve">При поступлении официальных запросов из налоговых органов, органов </w:t>
      </w:r>
      <w:r w:rsidR="003329A8" w:rsidRPr="00032875">
        <w:rPr>
          <w:sz w:val="24"/>
          <w:szCs w:val="24"/>
        </w:rPr>
        <w:t>Фонда пенсионного и социального страхования Российской Федерации</w:t>
      </w:r>
      <w:r w:rsidRPr="00032875">
        <w:rPr>
          <w:sz w:val="24"/>
          <w:szCs w:val="24"/>
        </w:rPr>
        <w:t>, судебных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органов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 т.д.</w:t>
      </w:r>
    </w:p>
    <w:p w14:paraId="49D29BC0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Предоставление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другим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организациям:</w:t>
      </w:r>
    </w:p>
    <w:p w14:paraId="2FADE753" w14:textId="6D29D36E" w:rsidR="00671333" w:rsidRPr="00032875" w:rsidRDefault="007F3628" w:rsidP="005D5BC7">
      <w:pPr>
        <w:pStyle w:val="a3"/>
        <w:tabs>
          <w:tab w:val="left" w:pos="993"/>
        </w:tabs>
        <w:ind w:firstLine="709"/>
        <w:jc w:val="both"/>
      </w:pPr>
      <w:r>
        <w:t>11</w:t>
      </w:r>
      <w:r w:rsidR="00671333" w:rsidRPr="00032875">
        <w:t>.2.5.1.</w:t>
      </w:r>
      <w:r w:rsidR="00671333" w:rsidRPr="00032875">
        <w:rPr>
          <w:spacing w:val="1"/>
        </w:rPr>
        <w:t xml:space="preserve"> </w:t>
      </w:r>
      <w:r w:rsidR="00671333" w:rsidRPr="00032875">
        <w:t>Сведения</w:t>
      </w:r>
      <w:r w:rsidR="00671333" w:rsidRPr="00032875">
        <w:rPr>
          <w:spacing w:val="1"/>
        </w:rPr>
        <w:t xml:space="preserve"> </w:t>
      </w:r>
      <w:r w:rsidR="00671333" w:rsidRPr="00032875">
        <w:t>о</w:t>
      </w:r>
      <w:r w:rsidR="00671333" w:rsidRPr="00032875">
        <w:rPr>
          <w:spacing w:val="1"/>
        </w:rPr>
        <w:t xml:space="preserve"> </w:t>
      </w:r>
      <w:r w:rsidR="00671333" w:rsidRPr="00032875">
        <w:t>работающем</w:t>
      </w:r>
      <w:r w:rsidR="00671333" w:rsidRPr="00032875">
        <w:rPr>
          <w:spacing w:val="1"/>
        </w:rPr>
        <w:t xml:space="preserve"> </w:t>
      </w:r>
      <w:r w:rsidR="00671333" w:rsidRPr="00032875">
        <w:t>или</w:t>
      </w:r>
      <w:r w:rsidR="00671333" w:rsidRPr="00032875">
        <w:rPr>
          <w:spacing w:val="1"/>
        </w:rPr>
        <w:t xml:space="preserve"> </w:t>
      </w:r>
      <w:r w:rsidR="00671333" w:rsidRPr="00032875">
        <w:t>уже</w:t>
      </w:r>
      <w:r w:rsidR="00671333" w:rsidRPr="00032875">
        <w:rPr>
          <w:spacing w:val="1"/>
        </w:rPr>
        <w:t xml:space="preserve"> </w:t>
      </w:r>
      <w:r w:rsidR="00671333" w:rsidRPr="00032875">
        <w:t>уволенном</w:t>
      </w:r>
      <w:r w:rsidR="00671333" w:rsidRPr="00032875">
        <w:rPr>
          <w:spacing w:val="1"/>
        </w:rPr>
        <w:t xml:space="preserve"> </w:t>
      </w:r>
      <w:r w:rsidR="00671333" w:rsidRPr="00032875">
        <w:t>работнике,</w:t>
      </w:r>
      <w:r w:rsidR="00671333" w:rsidRPr="00032875">
        <w:rPr>
          <w:spacing w:val="1"/>
        </w:rPr>
        <w:t xml:space="preserve"> </w:t>
      </w:r>
      <w:r w:rsidR="00671333" w:rsidRPr="00032875">
        <w:t>учащемся</w:t>
      </w:r>
      <w:r w:rsidR="00671333" w:rsidRPr="00032875">
        <w:rPr>
          <w:spacing w:val="1"/>
        </w:rPr>
        <w:t xml:space="preserve"> </w:t>
      </w:r>
      <w:r w:rsidR="00671333" w:rsidRPr="00032875">
        <w:t>или</w:t>
      </w:r>
      <w:r w:rsidR="00671333" w:rsidRPr="00032875">
        <w:rPr>
          <w:spacing w:val="1"/>
        </w:rPr>
        <w:t xml:space="preserve"> </w:t>
      </w:r>
      <w:r w:rsidR="00671333" w:rsidRPr="00032875">
        <w:t>ранее</w:t>
      </w:r>
      <w:r w:rsidR="00671333" w:rsidRPr="00032875">
        <w:rPr>
          <w:spacing w:val="1"/>
        </w:rPr>
        <w:t xml:space="preserve"> </w:t>
      </w:r>
      <w:r w:rsidR="00671333" w:rsidRPr="00032875">
        <w:t>обучающемся, могут быть предоставлены другой организации только с письменного запроса на</w:t>
      </w:r>
      <w:r w:rsidR="00671333" w:rsidRPr="00032875">
        <w:rPr>
          <w:spacing w:val="1"/>
        </w:rPr>
        <w:t xml:space="preserve"> </w:t>
      </w:r>
      <w:r w:rsidR="00671333" w:rsidRPr="00032875">
        <w:t>бланке</w:t>
      </w:r>
      <w:r w:rsidR="00671333" w:rsidRPr="00032875">
        <w:rPr>
          <w:spacing w:val="-5"/>
        </w:rPr>
        <w:t xml:space="preserve"> </w:t>
      </w:r>
      <w:r w:rsidR="00671333" w:rsidRPr="00032875">
        <w:t>организации с</w:t>
      </w:r>
      <w:r w:rsidR="00671333" w:rsidRPr="00032875">
        <w:rPr>
          <w:spacing w:val="-7"/>
        </w:rPr>
        <w:t xml:space="preserve"> </w:t>
      </w:r>
      <w:r w:rsidR="00671333" w:rsidRPr="00032875">
        <w:t>приложением</w:t>
      </w:r>
      <w:r w:rsidR="00671333" w:rsidRPr="00032875">
        <w:rPr>
          <w:spacing w:val="-4"/>
        </w:rPr>
        <w:t xml:space="preserve"> </w:t>
      </w:r>
      <w:r w:rsidR="00671333" w:rsidRPr="00032875">
        <w:t>копии</w:t>
      </w:r>
      <w:r w:rsidR="00671333" w:rsidRPr="00032875">
        <w:rPr>
          <w:spacing w:val="-2"/>
        </w:rPr>
        <w:t xml:space="preserve"> </w:t>
      </w:r>
      <w:r w:rsidR="00671333" w:rsidRPr="00032875">
        <w:t>заявления</w:t>
      </w:r>
      <w:r w:rsidR="00671333" w:rsidRPr="00032875">
        <w:rPr>
          <w:spacing w:val="-1"/>
        </w:rPr>
        <w:t xml:space="preserve"> </w:t>
      </w:r>
      <w:r w:rsidR="00671333" w:rsidRPr="00032875">
        <w:t>субъекта</w:t>
      </w:r>
      <w:r w:rsidR="00671333" w:rsidRPr="00032875">
        <w:rPr>
          <w:spacing w:val="-3"/>
        </w:rPr>
        <w:t xml:space="preserve"> </w:t>
      </w:r>
      <w:r w:rsidR="00671333" w:rsidRPr="00032875">
        <w:t>персональных</w:t>
      </w:r>
      <w:r w:rsidR="00671333" w:rsidRPr="00032875">
        <w:rPr>
          <w:spacing w:val="5"/>
        </w:rPr>
        <w:t xml:space="preserve"> </w:t>
      </w:r>
      <w:r w:rsidR="00671333" w:rsidRPr="00032875">
        <w:t>данных.</w:t>
      </w:r>
    </w:p>
    <w:p w14:paraId="3D901513" w14:textId="77777777" w:rsidR="00671333" w:rsidRPr="00032875" w:rsidRDefault="00671333" w:rsidP="007F3628">
      <w:pPr>
        <w:pStyle w:val="a4"/>
        <w:numPr>
          <w:ilvl w:val="2"/>
          <w:numId w:val="34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Предоставление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родственниками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членами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семьи.</w:t>
      </w:r>
    </w:p>
    <w:p w14:paraId="5B853D09" w14:textId="550EBF33" w:rsidR="00671333" w:rsidRPr="00032875" w:rsidRDefault="007F3628" w:rsidP="005D5BC7">
      <w:pPr>
        <w:pStyle w:val="a3"/>
        <w:tabs>
          <w:tab w:val="left" w:pos="993"/>
        </w:tabs>
        <w:ind w:firstLine="709"/>
        <w:jc w:val="both"/>
      </w:pPr>
      <w:r>
        <w:t>11</w:t>
      </w:r>
      <w:r w:rsidR="00671333" w:rsidRPr="00032875">
        <w:t>.2.6.1.</w:t>
      </w:r>
      <w:r w:rsidR="00671333" w:rsidRPr="00032875">
        <w:rPr>
          <w:spacing w:val="1"/>
        </w:rPr>
        <w:t xml:space="preserve"> </w:t>
      </w:r>
      <w:r w:rsidR="00671333" w:rsidRPr="00032875">
        <w:t>Персональные</w:t>
      </w:r>
      <w:r w:rsidR="00671333" w:rsidRPr="00032875">
        <w:rPr>
          <w:spacing w:val="1"/>
        </w:rPr>
        <w:t xml:space="preserve"> </w:t>
      </w:r>
      <w:r w:rsidR="00671333" w:rsidRPr="00032875">
        <w:t>данные</w:t>
      </w:r>
      <w:r w:rsidR="00671333" w:rsidRPr="00032875">
        <w:rPr>
          <w:spacing w:val="1"/>
        </w:rPr>
        <w:t xml:space="preserve"> </w:t>
      </w:r>
      <w:r w:rsidR="00671333" w:rsidRPr="00032875">
        <w:t>субъекта</w:t>
      </w:r>
      <w:r w:rsidR="00671333" w:rsidRPr="00032875">
        <w:rPr>
          <w:spacing w:val="1"/>
        </w:rPr>
        <w:t xml:space="preserve"> </w:t>
      </w:r>
      <w:r w:rsidR="00671333" w:rsidRPr="00032875">
        <w:t>персональных</w:t>
      </w:r>
      <w:r w:rsidR="00671333" w:rsidRPr="00032875">
        <w:rPr>
          <w:spacing w:val="1"/>
        </w:rPr>
        <w:t xml:space="preserve"> </w:t>
      </w:r>
      <w:r w:rsidR="00671333" w:rsidRPr="00032875">
        <w:t>данных</w:t>
      </w:r>
      <w:r w:rsidR="00671333" w:rsidRPr="00032875">
        <w:rPr>
          <w:spacing w:val="1"/>
        </w:rPr>
        <w:t xml:space="preserve"> </w:t>
      </w:r>
      <w:r w:rsidR="00671333" w:rsidRPr="00032875">
        <w:t>могут</w:t>
      </w:r>
      <w:r w:rsidR="00671333" w:rsidRPr="00032875">
        <w:rPr>
          <w:spacing w:val="1"/>
        </w:rPr>
        <w:t xml:space="preserve"> </w:t>
      </w:r>
      <w:r w:rsidR="00671333" w:rsidRPr="00032875">
        <w:t>быть</w:t>
      </w:r>
      <w:r w:rsidR="00671333" w:rsidRPr="00032875">
        <w:rPr>
          <w:spacing w:val="1"/>
        </w:rPr>
        <w:t xml:space="preserve"> </w:t>
      </w:r>
      <w:r w:rsidR="00671333" w:rsidRPr="00032875">
        <w:t>предоставлены</w:t>
      </w:r>
      <w:r w:rsidR="00671333" w:rsidRPr="00032875">
        <w:rPr>
          <w:spacing w:val="1"/>
        </w:rPr>
        <w:t xml:space="preserve"> </w:t>
      </w:r>
      <w:r w:rsidR="00671333" w:rsidRPr="00032875">
        <w:t>родственникам</w:t>
      </w:r>
      <w:r w:rsidR="00671333" w:rsidRPr="00032875">
        <w:rPr>
          <w:spacing w:val="1"/>
        </w:rPr>
        <w:t xml:space="preserve"> </w:t>
      </w:r>
      <w:r w:rsidR="00671333" w:rsidRPr="00032875">
        <w:t>или</w:t>
      </w:r>
      <w:r w:rsidR="00671333" w:rsidRPr="00032875">
        <w:rPr>
          <w:spacing w:val="1"/>
        </w:rPr>
        <w:t xml:space="preserve"> </w:t>
      </w:r>
      <w:r w:rsidR="00671333" w:rsidRPr="00032875">
        <w:t>членам</w:t>
      </w:r>
      <w:r w:rsidR="00671333" w:rsidRPr="00032875">
        <w:rPr>
          <w:spacing w:val="1"/>
        </w:rPr>
        <w:t xml:space="preserve"> </w:t>
      </w:r>
      <w:r w:rsidR="00671333" w:rsidRPr="00032875">
        <w:t>его</w:t>
      </w:r>
      <w:r w:rsidR="00671333" w:rsidRPr="00032875">
        <w:rPr>
          <w:spacing w:val="1"/>
        </w:rPr>
        <w:t xml:space="preserve"> </w:t>
      </w:r>
      <w:r w:rsidR="00671333" w:rsidRPr="00032875">
        <w:t>семьи</w:t>
      </w:r>
      <w:r w:rsidR="00671333" w:rsidRPr="00032875">
        <w:rPr>
          <w:spacing w:val="1"/>
        </w:rPr>
        <w:t xml:space="preserve"> </w:t>
      </w:r>
      <w:r w:rsidR="00671333" w:rsidRPr="00032875">
        <w:t>только</w:t>
      </w:r>
      <w:r w:rsidR="00671333" w:rsidRPr="00032875">
        <w:rPr>
          <w:spacing w:val="1"/>
        </w:rPr>
        <w:t xml:space="preserve"> </w:t>
      </w:r>
      <w:r w:rsidR="00671333" w:rsidRPr="00032875">
        <w:t>с</w:t>
      </w:r>
      <w:r w:rsidR="00671333" w:rsidRPr="00032875">
        <w:rPr>
          <w:spacing w:val="1"/>
        </w:rPr>
        <w:t xml:space="preserve"> </w:t>
      </w:r>
      <w:r w:rsidR="00671333" w:rsidRPr="00032875">
        <w:t>письменного</w:t>
      </w:r>
      <w:r w:rsidR="00671333" w:rsidRPr="00032875">
        <w:rPr>
          <w:spacing w:val="1"/>
        </w:rPr>
        <w:t xml:space="preserve"> </w:t>
      </w:r>
      <w:r w:rsidR="00671333" w:rsidRPr="00032875">
        <w:t>разрешения</w:t>
      </w:r>
      <w:r w:rsidR="00671333" w:rsidRPr="00032875">
        <w:rPr>
          <w:spacing w:val="1"/>
        </w:rPr>
        <w:t xml:space="preserve"> </w:t>
      </w:r>
      <w:r w:rsidR="00671333" w:rsidRPr="00032875">
        <w:t>самого</w:t>
      </w:r>
      <w:r w:rsidR="00671333" w:rsidRPr="00032875">
        <w:rPr>
          <w:spacing w:val="1"/>
        </w:rPr>
        <w:t xml:space="preserve"> </w:t>
      </w:r>
      <w:r w:rsidR="00671333" w:rsidRPr="00032875">
        <w:t>субъекта</w:t>
      </w:r>
      <w:r w:rsidR="00671333" w:rsidRPr="00032875">
        <w:rPr>
          <w:spacing w:val="1"/>
        </w:rPr>
        <w:t xml:space="preserve"> </w:t>
      </w:r>
      <w:r w:rsidR="00671333" w:rsidRPr="00032875">
        <w:t>персональных</w:t>
      </w:r>
      <w:r w:rsidR="00671333" w:rsidRPr="00032875">
        <w:rPr>
          <w:spacing w:val="2"/>
        </w:rPr>
        <w:t xml:space="preserve"> </w:t>
      </w:r>
      <w:r w:rsidR="00671333" w:rsidRPr="00032875">
        <w:t>данных.</w:t>
      </w:r>
    </w:p>
    <w:p w14:paraId="4BC13E2F" w14:textId="4EA9CFF2" w:rsidR="00671333" w:rsidRPr="00032875" w:rsidRDefault="00BB1E9E" w:rsidP="007F3628">
      <w:pPr>
        <w:pStyle w:val="2"/>
        <w:keepNext w:val="0"/>
        <w:widowControl w:val="0"/>
        <w:numPr>
          <w:ilvl w:val="0"/>
          <w:numId w:val="35"/>
        </w:numPr>
        <w:tabs>
          <w:tab w:val="left" w:pos="993"/>
          <w:tab w:val="left" w:pos="1815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Порядок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рассмотрения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запросов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субъектов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персональных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данных</w:t>
      </w:r>
      <w:r w:rsidR="00671333" w:rsidRPr="0003287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или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их представителей</w:t>
      </w:r>
    </w:p>
    <w:p w14:paraId="4F7B60DF" w14:textId="3ADCF28C" w:rsidR="00671333" w:rsidRPr="007F3628" w:rsidRDefault="00671333" w:rsidP="007F3628">
      <w:pPr>
        <w:pStyle w:val="a4"/>
        <w:numPr>
          <w:ilvl w:val="1"/>
          <w:numId w:val="37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7F3628">
        <w:rPr>
          <w:spacing w:val="-1"/>
          <w:sz w:val="24"/>
          <w:szCs w:val="24"/>
        </w:rPr>
        <w:t xml:space="preserve">Учреждение обязано </w:t>
      </w:r>
      <w:r w:rsidRPr="007F3628">
        <w:rPr>
          <w:sz w:val="24"/>
          <w:szCs w:val="24"/>
        </w:rPr>
        <w:t>безвозмездно предоставлять субъекту персональных данных или его</w:t>
      </w:r>
      <w:r w:rsidRPr="007F3628">
        <w:rPr>
          <w:spacing w:val="-58"/>
          <w:sz w:val="24"/>
          <w:szCs w:val="24"/>
        </w:rPr>
        <w:t xml:space="preserve"> </w:t>
      </w:r>
      <w:r w:rsidRPr="007F3628">
        <w:rPr>
          <w:sz w:val="24"/>
          <w:szCs w:val="24"/>
        </w:rPr>
        <w:t>законному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представителю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возможность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ознакомления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с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персональными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данными,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относящимися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к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соответствующему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субъекту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персональных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данных,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а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также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внести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в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них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необходимые изменения, уничтожить или блокировать соответствующие персональные данные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по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предоставлении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субъектом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персональных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данных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или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его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законным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представителем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сведений, подтверждающих, что персональные данные, которые относятся к соответствующему</w:t>
      </w:r>
      <w:r w:rsidRPr="007F3628">
        <w:rPr>
          <w:spacing w:val="-57"/>
          <w:sz w:val="24"/>
          <w:szCs w:val="24"/>
        </w:rPr>
        <w:t xml:space="preserve"> </w:t>
      </w:r>
      <w:r w:rsidRPr="007F3628">
        <w:rPr>
          <w:sz w:val="24"/>
          <w:szCs w:val="24"/>
        </w:rPr>
        <w:t>субъекту и обработку которых осуществляет учреждение, являются неполными, устаревшими,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недостоверными,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незаконно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полученными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или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не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являются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необходимыми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для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заявленной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цели</w:t>
      </w:r>
      <w:r w:rsidRPr="007F3628">
        <w:rPr>
          <w:spacing w:val="1"/>
          <w:sz w:val="24"/>
          <w:szCs w:val="24"/>
        </w:rPr>
        <w:t xml:space="preserve"> </w:t>
      </w:r>
      <w:r w:rsidRPr="007F3628">
        <w:rPr>
          <w:sz w:val="24"/>
          <w:szCs w:val="24"/>
        </w:rPr>
        <w:t>обработки.</w:t>
      </w:r>
    </w:p>
    <w:p w14:paraId="4B403602" w14:textId="5D7A824B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внесенных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изменениях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предпринятых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мерах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обязано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уведомить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</w:t>
      </w:r>
      <w:r w:rsidR="00BB1E9E" w:rsidRPr="00032875">
        <w:rPr>
          <w:sz w:val="24"/>
          <w:szCs w:val="24"/>
        </w:rPr>
        <w:t xml:space="preserve">а </w:t>
      </w:r>
      <w:r w:rsidRPr="00032875">
        <w:rPr>
          <w:sz w:val="24"/>
          <w:szCs w:val="24"/>
        </w:rPr>
        <w:t>персональных данных или его законного представителя и третьих лиц, которым 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этого 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переданы.</w:t>
      </w:r>
    </w:p>
    <w:p w14:paraId="7964D340" w14:textId="296427BF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Учреждение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вправе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lastRenderedPageBreak/>
        <w:t>передавать обрабатываемые персональные данные третьим лицам, за исключением случаев,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прямо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2C092700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Субъекты персональных данных имеют право на получение от учреждения информации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о:</w:t>
      </w:r>
    </w:p>
    <w:p w14:paraId="762A0270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подтверждении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факта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44AC81EA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правовых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основаниях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2900D855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целях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применяемых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способах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2078050E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наименовании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нахождения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третьих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 работников учреждения), которые имеют доступ к персональным 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 которым могут быть раскрыты персональные данные на основании договора или 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основании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федерального закона;</w:t>
      </w:r>
    </w:p>
    <w:p w14:paraId="3766AB33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обрабатываемых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 источнике их получения, если иной порядок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предоставления таких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федеральным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законом;</w:t>
      </w:r>
    </w:p>
    <w:p w14:paraId="78C29772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сроках обработки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числе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сроках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хранения;</w:t>
      </w:r>
    </w:p>
    <w:p w14:paraId="5C38DB09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порядке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осуществления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своих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прав;</w:t>
      </w:r>
    </w:p>
    <w:p w14:paraId="0C37D465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осуществленной или о предполагаемой трансграничной передаче данных (т.е. сведения о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что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трансграничная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передача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осуществляется);</w:t>
      </w:r>
    </w:p>
    <w:p w14:paraId="54DBDE4A" w14:textId="51FAE055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наименовании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фамилии,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имени,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отчестве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адресе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39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осуществляющего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</w:t>
      </w:r>
      <w:r w:rsidR="00BB1E9E" w:rsidRPr="00032875">
        <w:rPr>
          <w:sz w:val="24"/>
          <w:szCs w:val="24"/>
        </w:rPr>
        <w:t xml:space="preserve">у </w:t>
      </w:r>
      <w:r w:rsidRPr="00032875">
        <w:rPr>
          <w:sz w:val="24"/>
          <w:szCs w:val="24"/>
        </w:rPr>
        <w:t>персональных данных по поручению учреждения, если обработка поручена или будет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поручена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такому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лицу;</w:t>
      </w:r>
    </w:p>
    <w:p w14:paraId="11EB8E2F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иных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сведениях,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14BA57A0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Сведения, установленные п.13.4. настоящего Положения, предоставляются учреждением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субъекту</w:t>
      </w:r>
      <w:r w:rsidRPr="00032875">
        <w:rPr>
          <w:spacing w:val="5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доступной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должны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содержать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 данные, относящиеся у другим субъектам персональных данных, за исключением случаев, 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имеются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законные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основания для раскрытия таких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4BC05197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Основанием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предусмотренных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п.13.4.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является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обращение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запроса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представителя.</w:t>
      </w:r>
    </w:p>
    <w:p w14:paraId="2C06FE19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Запрос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должен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содержать:</w:t>
      </w:r>
    </w:p>
    <w:p w14:paraId="234EE2AB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Номер основного документа, удостоверяющего личность субъекта персональных данных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 его представителя, сведения о дате выдачи указанного документа и выдавшем 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органе;</w:t>
      </w:r>
    </w:p>
    <w:p w14:paraId="245A8EF1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Сведения,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подтверждающие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факт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 учреждением;</w:t>
      </w:r>
    </w:p>
    <w:p w14:paraId="412A7EB4" w14:textId="77777777" w:rsidR="00671333" w:rsidRPr="00032875" w:rsidRDefault="00671333" w:rsidP="007F3628">
      <w:pPr>
        <w:pStyle w:val="a4"/>
        <w:numPr>
          <w:ilvl w:val="2"/>
          <w:numId w:val="38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Подпись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представителя.</w:t>
      </w:r>
    </w:p>
    <w:p w14:paraId="164BA05A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Запрос может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направлен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письменной форме,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 электронного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подписанного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электронной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подписью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либо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иной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форме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соответствии с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6E5351D1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п.13.4.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ознакомления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вправе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обратиться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повторно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направить ему повторный запрос в целях получения указанных сведений и ознакомления 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такими персональными данными не ранее, чем через 30 дней после первоначального обращения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первоначального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более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короткий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законодательством, иным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нормативно правовым актом.</w:t>
      </w:r>
    </w:p>
    <w:p w14:paraId="0D76B6D1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истечения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запрашиваемые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предоставляются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повторно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случаях,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(или)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обрабатываемые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предоставлены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ему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ознакомления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объеме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рассмотрения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первоначального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обращения.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Повторный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наряду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сведениями, указанными в п.13.7. настоящего Положения, должен содержать обоснование направления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повторного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запроса.</w:t>
      </w:r>
    </w:p>
    <w:p w14:paraId="1E501505" w14:textId="77777777" w:rsidR="00671333" w:rsidRPr="00032875" w:rsidRDefault="00671333" w:rsidP="007F3628">
      <w:pPr>
        <w:pStyle w:val="a4"/>
        <w:numPr>
          <w:ilvl w:val="1"/>
          <w:numId w:val="38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Учреждение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вправе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мотивированно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отказать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 xml:space="preserve">выполнении повторного запроса в случае нарушения им требований п.п.13.9, 13.10 </w:t>
      </w:r>
      <w:r w:rsidRPr="00032875">
        <w:rPr>
          <w:sz w:val="24"/>
          <w:szCs w:val="24"/>
        </w:rPr>
        <w:lastRenderedPageBreak/>
        <w:t>настоящего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Положения.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Мотивированный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отказ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направляется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заявителю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срок,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превышающий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7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дней со дня обращения субъекта персональных данных, и должен содержать ссылку на нормы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действующего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являющиеся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основанием для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такого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отказа.</w:t>
      </w:r>
    </w:p>
    <w:p w14:paraId="04ECF8BE" w14:textId="135E0167" w:rsidR="00671333" w:rsidRPr="00032875" w:rsidRDefault="00730B68" w:rsidP="007F3628">
      <w:pPr>
        <w:pStyle w:val="2"/>
        <w:keepNext w:val="0"/>
        <w:widowControl w:val="0"/>
        <w:numPr>
          <w:ilvl w:val="0"/>
          <w:numId w:val="38"/>
        </w:numPr>
        <w:tabs>
          <w:tab w:val="left" w:pos="699"/>
          <w:tab w:val="left" w:pos="993"/>
        </w:tabs>
        <w:autoSpaceDE w:val="0"/>
        <w:autoSpaceDN w:val="0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Права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субъектов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персональных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данных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на</w:t>
      </w:r>
      <w:r w:rsidR="00671333" w:rsidRPr="00032875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обеспечение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защиты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персональных</w:t>
      </w:r>
      <w:r w:rsidR="00671333" w:rsidRPr="0003287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данных</w:t>
      </w:r>
    </w:p>
    <w:p w14:paraId="120F3DAF" w14:textId="7B8C4B08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целях обеспечения защиты персональных данных, хранящихся в учреждении, субъект</w:t>
      </w:r>
      <w:r w:rsidR="00730B68" w:rsidRPr="00032875">
        <w:rPr>
          <w:sz w:val="24"/>
          <w:szCs w:val="24"/>
        </w:rPr>
        <w:t xml:space="preserve">ы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имеют право:</w:t>
      </w:r>
    </w:p>
    <w:p w14:paraId="6DBE2B6F" w14:textId="05AB0883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93"/>
          <w:tab w:val="left" w:pos="1081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Получать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полную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информацию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своих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обработке</w:t>
      </w:r>
    </w:p>
    <w:p w14:paraId="33953F7C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Свободного бесплатного доступа к своим персональным данным, включая право 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получение копии любой записи, содержащей персональные данные, за исключением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случаев, предусмотренных федеральными законами. Получение указанной информации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 своих персональных данных возможно при личном обращении субъекта персональных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его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директору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7FB15554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Требовать уточнения его персональных данных, их блокирования или уничтожения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если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 данные являются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неполными,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устаревшими, неточными,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незаконно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являются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заявленной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Указанное требование должно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оформлено письменным заявлением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имя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51237D30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Требовать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извещении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всех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ранее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сообщены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неверные или неполные персональные данные субъекта персональных данных, обо всех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произведенных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них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исключениях,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исправлениях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дополнениях.</w:t>
      </w:r>
    </w:p>
    <w:p w14:paraId="59867613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81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Обжаловать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судебном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порядке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бездействие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обработке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и защите его персональных данных, если считает, что обработка его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 осуществляется с нарушением требований действующего законодательства или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иным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образом нарушает его права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 свободы.</w:t>
      </w:r>
    </w:p>
    <w:p w14:paraId="5ED130FF" w14:textId="04D057A2" w:rsidR="00671333" w:rsidRPr="00032875" w:rsidRDefault="00D93F54" w:rsidP="007F3628">
      <w:pPr>
        <w:pStyle w:val="2"/>
        <w:keepNext w:val="0"/>
        <w:widowControl w:val="0"/>
        <w:numPr>
          <w:ilvl w:val="0"/>
          <w:numId w:val="39"/>
        </w:numPr>
        <w:tabs>
          <w:tab w:val="left" w:pos="993"/>
          <w:tab w:val="left" w:pos="1930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Обязанности субъектов персональных данных по обеспечению</w:t>
      </w:r>
      <w:r w:rsidR="00671333" w:rsidRPr="0003287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достоверности</w:t>
      </w:r>
      <w:r w:rsidR="00671333" w:rsidRPr="000328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его персональных данных</w:t>
      </w:r>
    </w:p>
    <w:p w14:paraId="1A517DDB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достоверности персональных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работники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обязаны:</w:t>
      </w:r>
    </w:p>
    <w:p w14:paraId="4355FE85" w14:textId="70B4DCD5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приеме на работу в учреждении представлять лицам, ответственным за 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 достоверные сведения о себе в порядке 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объеме, предусмотренном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РФ.</w:t>
      </w:r>
    </w:p>
    <w:p w14:paraId="5512047D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случае изменения персональных данных работника: фамилия, имя, отчество, адрес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место жительства, паспортные данные, сведения об образовании и т.д. сообщить в течение 5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дней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даты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их изменения.</w:t>
      </w:r>
    </w:p>
    <w:p w14:paraId="2F4316E3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целях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достоверных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обучающихся, 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представители) обязаны:</w:t>
      </w:r>
    </w:p>
    <w:p w14:paraId="3BD1D663" w14:textId="49737289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зачислении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представлять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достоверные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 себе,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своих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несовершеннолетних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детях.</w:t>
      </w:r>
    </w:p>
    <w:p w14:paraId="7C1A5839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изменения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составляющих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представители)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течение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месяца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сообщать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лицу,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ответственному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данных.</w:t>
      </w:r>
    </w:p>
    <w:p w14:paraId="19B76EC2" w14:textId="3D672E1E" w:rsidR="00671333" w:rsidRPr="00032875" w:rsidRDefault="00D93F54" w:rsidP="007F3628">
      <w:pPr>
        <w:pStyle w:val="2"/>
        <w:keepNext w:val="0"/>
        <w:widowControl w:val="0"/>
        <w:numPr>
          <w:ilvl w:val="0"/>
          <w:numId w:val="39"/>
        </w:numPr>
        <w:tabs>
          <w:tab w:val="left" w:pos="993"/>
          <w:tab w:val="left" w:pos="316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Меры по защите персональных данных.</w:t>
      </w:r>
      <w:r w:rsidR="00671333" w:rsidRPr="0003287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32875">
        <w:rPr>
          <w:rFonts w:ascii="Times New Roman" w:hAnsi="Times New Roman"/>
          <w:spacing w:val="-57"/>
          <w:sz w:val="24"/>
          <w:szCs w:val="24"/>
        </w:rPr>
        <w:t xml:space="preserve">  </w:t>
      </w:r>
      <w:r w:rsidR="00671333" w:rsidRPr="00032875">
        <w:rPr>
          <w:rFonts w:ascii="Times New Roman" w:hAnsi="Times New Roman"/>
          <w:sz w:val="24"/>
          <w:szCs w:val="24"/>
        </w:rPr>
        <w:t>Внутренняя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и</w:t>
      </w:r>
      <w:r w:rsidR="00671333" w:rsidRPr="000328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внешняя</w:t>
      </w:r>
      <w:r w:rsidR="00671333" w:rsidRPr="0003287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защита.</w:t>
      </w:r>
    </w:p>
    <w:p w14:paraId="2D20B942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относятся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конфиденциального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характера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исключением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общедоступных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сведений).</w:t>
      </w:r>
    </w:p>
    <w:p w14:paraId="5B6FD5F8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Под угрозой или опасностью утраты персональных данных понимается единичное 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комплексное, реальное или потенциальное, активное или пассивное проявление злоумышленных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возможностей внешних или внутренних источников угрозы создавать неблагоприятные события,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оказывать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дестабилизирующее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воздействие на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защищаемую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информацию.</w:t>
      </w:r>
    </w:p>
    <w:p w14:paraId="6C705F63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Риск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угрозы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любым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информационным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ресурсам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создают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стихийные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бедствия,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экстремальные</w:t>
      </w:r>
      <w:r w:rsidRPr="00032875">
        <w:rPr>
          <w:spacing w:val="-15"/>
          <w:sz w:val="24"/>
          <w:szCs w:val="24"/>
        </w:rPr>
        <w:t xml:space="preserve"> </w:t>
      </w:r>
      <w:r w:rsidRPr="00032875">
        <w:rPr>
          <w:sz w:val="24"/>
          <w:szCs w:val="24"/>
        </w:rPr>
        <w:t>ситуации,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террористические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действия,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аварии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технических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линий связи,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другие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объективные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обстоятельства,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заинтересованные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незаинтересованные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lastRenderedPageBreak/>
        <w:t>возникновении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угрозы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лица.</w:t>
      </w:r>
    </w:p>
    <w:p w14:paraId="2E084011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Защита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предупреждение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нарушения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доступности,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целостности,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достоверности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конфиденциальности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безопасности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процессе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управленческой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производственной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деятельности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0D8EA39F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Защита персональных данных представляет собой регламентированный технологический,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организационный и иной процесс, предупреждающий нарушение доступности, целостности,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достоверности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конфиденциальности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обеспечивающий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надежную безопасность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информации.</w:t>
      </w:r>
    </w:p>
    <w:p w14:paraId="3427BD44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Режим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конфиденциальности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представляет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совокупность мер по обеспечению защиты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 от несанкционированного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доступа,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утраты,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неправомерного их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 распространения.</w:t>
      </w:r>
    </w:p>
    <w:p w14:paraId="73949D83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9"/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Защита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от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неправомерного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использования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утраты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обеспечивается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силами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средствами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порядке,</w:t>
      </w:r>
      <w:r w:rsidRPr="00032875">
        <w:rPr>
          <w:spacing w:val="33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установленном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законодательством.</w:t>
      </w:r>
    </w:p>
    <w:p w14:paraId="276B9331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9"/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Ведение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делопроизводства</w:t>
      </w:r>
      <w:r w:rsidRPr="00032875">
        <w:rPr>
          <w:spacing w:val="49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документами,</w:t>
      </w:r>
      <w:r w:rsidRPr="00032875">
        <w:rPr>
          <w:spacing w:val="49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содержащими</w:t>
      </w:r>
      <w:r w:rsidRPr="00032875">
        <w:rPr>
          <w:spacing w:val="48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осуществляется в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соответствии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требованиями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законодательства.</w:t>
      </w:r>
    </w:p>
    <w:p w14:paraId="64FA8827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Внутренняя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защита.</w:t>
      </w:r>
    </w:p>
    <w:p w14:paraId="7A4639B3" w14:textId="0324E310" w:rsidR="00671333" w:rsidRPr="007F3628" w:rsidRDefault="00671333" w:rsidP="007F3628">
      <w:pPr>
        <w:pStyle w:val="a4"/>
        <w:numPr>
          <w:ilvl w:val="2"/>
          <w:numId w:val="39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7F3628">
        <w:rPr>
          <w:sz w:val="24"/>
          <w:szCs w:val="24"/>
        </w:rPr>
        <w:t>Режим</w:t>
      </w:r>
      <w:r w:rsidRPr="007F3628">
        <w:rPr>
          <w:spacing w:val="45"/>
          <w:sz w:val="24"/>
          <w:szCs w:val="24"/>
        </w:rPr>
        <w:t xml:space="preserve"> </w:t>
      </w:r>
      <w:r w:rsidRPr="007F3628">
        <w:rPr>
          <w:sz w:val="24"/>
          <w:szCs w:val="24"/>
        </w:rPr>
        <w:t>внутренней</w:t>
      </w:r>
      <w:r w:rsidRPr="007F3628">
        <w:rPr>
          <w:spacing w:val="46"/>
          <w:sz w:val="24"/>
          <w:szCs w:val="24"/>
        </w:rPr>
        <w:t xml:space="preserve"> </w:t>
      </w:r>
      <w:r w:rsidRPr="007F3628">
        <w:rPr>
          <w:sz w:val="24"/>
          <w:szCs w:val="24"/>
        </w:rPr>
        <w:t>защиты</w:t>
      </w:r>
      <w:r w:rsidRPr="007F3628">
        <w:rPr>
          <w:spacing w:val="46"/>
          <w:sz w:val="24"/>
          <w:szCs w:val="24"/>
        </w:rPr>
        <w:t xml:space="preserve"> </w:t>
      </w:r>
      <w:r w:rsidRPr="007F3628">
        <w:rPr>
          <w:sz w:val="24"/>
          <w:szCs w:val="24"/>
        </w:rPr>
        <w:t>персональных</w:t>
      </w:r>
      <w:r w:rsidRPr="007F3628">
        <w:rPr>
          <w:spacing w:val="44"/>
          <w:sz w:val="24"/>
          <w:szCs w:val="24"/>
        </w:rPr>
        <w:t xml:space="preserve"> </w:t>
      </w:r>
      <w:r w:rsidRPr="007F3628">
        <w:rPr>
          <w:sz w:val="24"/>
          <w:szCs w:val="24"/>
        </w:rPr>
        <w:t>данных</w:t>
      </w:r>
      <w:r w:rsidRPr="007F3628">
        <w:rPr>
          <w:spacing w:val="44"/>
          <w:sz w:val="24"/>
          <w:szCs w:val="24"/>
        </w:rPr>
        <w:t xml:space="preserve"> </w:t>
      </w:r>
      <w:r w:rsidRPr="007F3628">
        <w:rPr>
          <w:sz w:val="24"/>
          <w:szCs w:val="24"/>
        </w:rPr>
        <w:t>обеспечивается</w:t>
      </w:r>
      <w:r w:rsidRPr="007F3628">
        <w:rPr>
          <w:spacing w:val="45"/>
          <w:sz w:val="24"/>
          <w:szCs w:val="24"/>
        </w:rPr>
        <w:t xml:space="preserve"> </w:t>
      </w:r>
      <w:r w:rsidRPr="007F3628">
        <w:rPr>
          <w:sz w:val="24"/>
          <w:szCs w:val="24"/>
        </w:rPr>
        <w:t>учреждением</w:t>
      </w:r>
      <w:r w:rsidRPr="007F3628">
        <w:rPr>
          <w:spacing w:val="44"/>
          <w:sz w:val="24"/>
          <w:szCs w:val="24"/>
        </w:rPr>
        <w:t xml:space="preserve"> </w:t>
      </w:r>
      <w:r w:rsidRPr="007F3628">
        <w:rPr>
          <w:sz w:val="24"/>
          <w:szCs w:val="24"/>
        </w:rPr>
        <w:t>путем</w:t>
      </w:r>
      <w:r w:rsidR="0050417C" w:rsidRPr="007F3628">
        <w:rPr>
          <w:sz w:val="24"/>
          <w:szCs w:val="24"/>
        </w:rPr>
        <w:t xml:space="preserve"> </w:t>
      </w:r>
      <w:r w:rsidRPr="007F3628">
        <w:rPr>
          <w:spacing w:val="-57"/>
          <w:sz w:val="24"/>
          <w:szCs w:val="24"/>
        </w:rPr>
        <w:t xml:space="preserve"> </w:t>
      </w:r>
      <w:r w:rsidRPr="007F3628">
        <w:rPr>
          <w:sz w:val="24"/>
          <w:szCs w:val="24"/>
        </w:rPr>
        <w:t>осуществления</w:t>
      </w:r>
      <w:r w:rsidRPr="007F3628">
        <w:rPr>
          <w:spacing w:val="-1"/>
          <w:sz w:val="24"/>
          <w:szCs w:val="24"/>
        </w:rPr>
        <w:t xml:space="preserve"> </w:t>
      </w:r>
      <w:r w:rsidRPr="007F3628">
        <w:rPr>
          <w:sz w:val="24"/>
          <w:szCs w:val="24"/>
        </w:rPr>
        <w:t>следующих</w:t>
      </w:r>
      <w:r w:rsidRPr="007F3628">
        <w:rPr>
          <w:spacing w:val="3"/>
          <w:sz w:val="24"/>
          <w:szCs w:val="24"/>
        </w:rPr>
        <w:t xml:space="preserve"> </w:t>
      </w:r>
      <w:r w:rsidRPr="007F3628">
        <w:rPr>
          <w:sz w:val="24"/>
          <w:szCs w:val="24"/>
        </w:rPr>
        <w:t>мер:</w:t>
      </w:r>
    </w:p>
    <w:p w14:paraId="732079B1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ограничение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регламентация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состава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работников,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функциональные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требуют соблюдения режима конфиденциальности;</w:t>
      </w:r>
    </w:p>
    <w:p w14:paraId="3FE96A45" w14:textId="1934780D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33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строгое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избирательное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обоснованное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распределение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между</w:t>
      </w:r>
      <w:r w:rsidR="0050417C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работниками,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имеющими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 персональным данным;</w:t>
      </w:r>
    </w:p>
    <w:p w14:paraId="789EB35A" w14:textId="0CEE5BCC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91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размещение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мест,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исключающее</w:t>
      </w:r>
      <w:r w:rsidRPr="00032875">
        <w:rPr>
          <w:spacing w:val="11"/>
          <w:sz w:val="24"/>
          <w:szCs w:val="24"/>
        </w:rPr>
        <w:t xml:space="preserve"> </w:t>
      </w:r>
      <w:r w:rsidRPr="00032875">
        <w:rPr>
          <w:sz w:val="24"/>
          <w:szCs w:val="24"/>
        </w:rPr>
        <w:t>бесконтрольное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использование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защищаемой</w:t>
      </w:r>
      <w:r w:rsidR="0050417C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информации;</w:t>
      </w:r>
    </w:p>
    <w:p w14:paraId="7B537F2D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своевременное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обеспечение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информацией</w:t>
      </w:r>
      <w:r w:rsidRPr="00032875">
        <w:rPr>
          <w:spacing w:val="7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требованиях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</w:t>
      </w:r>
    </w:p>
    <w:p w14:paraId="4D42C860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создание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условий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работы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данными;</w:t>
      </w:r>
    </w:p>
    <w:p w14:paraId="160DDB6D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83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обезличивание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21"/>
          <w:sz w:val="24"/>
          <w:szCs w:val="24"/>
        </w:rPr>
        <w:t xml:space="preserve"> </w:t>
      </w:r>
      <w:r w:rsidRPr="00032875">
        <w:rPr>
          <w:sz w:val="24"/>
          <w:szCs w:val="24"/>
        </w:rPr>
        <w:t>уничтожение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цели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обработки</w:t>
      </w:r>
      <w:r w:rsidRPr="00032875">
        <w:rPr>
          <w:spacing w:val="19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которых</w:t>
      </w:r>
      <w:r w:rsidRPr="00032875">
        <w:rPr>
          <w:spacing w:val="20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достигнуты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сроки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обязательного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хранения которых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истекли;</w:t>
      </w:r>
    </w:p>
    <w:p w14:paraId="2CA7A231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1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своевременное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выявление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устранение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установленных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данных; проведение профилактической и разъяснительной работы с работниками, по предупреждению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разглашения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утраты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работе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 данными;</w:t>
      </w:r>
    </w:p>
    <w:p w14:paraId="1D295759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26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Все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получением,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подписывают</w:t>
      </w:r>
      <w:r w:rsidRPr="00032875">
        <w:rPr>
          <w:spacing w:val="-7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обязательство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неразглашении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работников;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обучающихся.</w:t>
      </w:r>
    </w:p>
    <w:p w14:paraId="5608AE06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87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Внешняя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защита.</w:t>
      </w:r>
    </w:p>
    <w:p w14:paraId="2608FAF7" w14:textId="467FE9A4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129"/>
          <w:tab w:val="left" w:pos="1560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создаются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целенаправленные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неблагоприятные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условия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труднопреодолимые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препятствия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для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пытающегося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совершить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несанкционированный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овладение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информацией.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Целью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результатом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несанкционированного доступа к информационным ресурсам может быть не только овладение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ценными сведениями и их использование, но и их видоизменение, уничтожение, и др. Под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посторонним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понимается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любое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лицо,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имеющее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непосредственного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отношения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учреждению, посетители, работники других организационных структур. Посторонние лица 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должны знать рабочие процессы, технологию составления, оформления, ведения и хранения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документов,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дел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материалов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учреждении.</w:t>
      </w:r>
    </w:p>
    <w:p w14:paraId="4190A6F4" w14:textId="76145490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98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Для</w:t>
      </w:r>
      <w:r w:rsidRPr="00032875">
        <w:rPr>
          <w:spacing w:val="3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35"/>
          <w:sz w:val="24"/>
          <w:szCs w:val="24"/>
        </w:rPr>
        <w:t xml:space="preserve"> </w:t>
      </w:r>
      <w:r w:rsidRPr="00032875">
        <w:rPr>
          <w:sz w:val="24"/>
          <w:szCs w:val="24"/>
        </w:rPr>
        <w:t>внешней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защиты</w:t>
      </w:r>
      <w:r w:rsidRPr="00032875">
        <w:rPr>
          <w:spacing w:val="3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36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37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необходимо</w:t>
      </w:r>
      <w:r w:rsidRPr="00032875">
        <w:rPr>
          <w:spacing w:val="35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соблюдать</w:t>
      </w:r>
      <w:r w:rsidRPr="00032875">
        <w:rPr>
          <w:spacing w:val="37"/>
          <w:sz w:val="24"/>
          <w:szCs w:val="24"/>
        </w:rPr>
        <w:t xml:space="preserve"> </w:t>
      </w:r>
      <w:r w:rsidRPr="00032875">
        <w:rPr>
          <w:sz w:val="24"/>
          <w:szCs w:val="24"/>
        </w:rPr>
        <w:t>ряд</w:t>
      </w:r>
      <w:r w:rsidR="000B604B" w:rsidRPr="00032875">
        <w:rPr>
          <w:sz w:val="24"/>
          <w:szCs w:val="24"/>
        </w:rPr>
        <w:t xml:space="preserve"> 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мер:</w:t>
      </w:r>
    </w:p>
    <w:p w14:paraId="6561B495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порядок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приема,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учета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контроля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деятельности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посетителей;</w:t>
      </w:r>
    </w:p>
    <w:p w14:paraId="70599F14" w14:textId="197FC93D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40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lastRenderedPageBreak/>
        <w:t>пропускной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режим организации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(в здании</w:t>
      </w:r>
      <w:r w:rsidRPr="00032875">
        <w:rPr>
          <w:spacing w:val="1"/>
          <w:sz w:val="24"/>
          <w:szCs w:val="24"/>
        </w:rPr>
        <w:t xml:space="preserve"> </w:t>
      </w:r>
      <w:r w:rsidR="000B604B" w:rsidRPr="00032875">
        <w:rPr>
          <w:sz w:val="24"/>
          <w:szCs w:val="24"/>
        </w:rPr>
        <w:t>МБОУ «СОШ с. Павло-Федоровка»</w:t>
      </w:r>
      <w:r w:rsidRPr="00032875">
        <w:rPr>
          <w:sz w:val="24"/>
          <w:szCs w:val="24"/>
        </w:rPr>
        <w:t>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расположенном 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адресу:</w:t>
      </w:r>
      <w:r w:rsidRPr="00032875">
        <w:rPr>
          <w:spacing w:val="1"/>
          <w:sz w:val="24"/>
          <w:szCs w:val="24"/>
        </w:rPr>
        <w:t xml:space="preserve"> </w:t>
      </w:r>
      <w:r w:rsidR="000B604B" w:rsidRPr="00032875">
        <w:rPr>
          <w:sz w:val="24"/>
          <w:szCs w:val="24"/>
        </w:rPr>
        <w:t>с. Павло-Федоровка. Ул. Школьная, д.1</w:t>
      </w:r>
      <w:r w:rsidRPr="00032875">
        <w:rPr>
          <w:sz w:val="24"/>
          <w:szCs w:val="24"/>
        </w:rPr>
        <w:t>);</w:t>
      </w:r>
    </w:p>
    <w:p w14:paraId="3938B222" w14:textId="77777777" w:rsidR="00671333" w:rsidRPr="00032875" w:rsidRDefault="00671333" w:rsidP="00281C48">
      <w:pPr>
        <w:pStyle w:val="a4"/>
        <w:numPr>
          <w:ilvl w:val="0"/>
          <w:numId w:val="22"/>
        </w:numPr>
        <w:tabs>
          <w:tab w:val="left" w:pos="35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технические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охраны,</w:t>
      </w:r>
      <w:r w:rsidRPr="00032875">
        <w:rPr>
          <w:spacing w:val="-6"/>
          <w:sz w:val="24"/>
          <w:szCs w:val="24"/>
        </w:rPr>
        <w:t xml:space="preserve"> </w:t>
      </w:r>
      <w:r w:rsidRPr="00032875">
        <w:rPr>
          <w:sz w:val="24"/>
          <w:szCs w:val="24"/>
        </w:rPr>
        <w:t>сигнализация.</w:t>
      </w:r>
    </w:p>
    <w:p w14:paraId="4F16A388" w14:textId="35D149BD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01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Кабинет</w:t>
      </w:r>
      <w:r w:rsidRPr="00032875">
        <w:rPr>
          <w:spacing w:val="-11"/>
          <w:sz w:val="24"/>
          <w:szCs w:val="24"/>
        </w:rPr>
        <w:t xml:space="preserve"> </w:t>
      </w:r>
      <w:r w:rsidR="000B604B" w:rsidRPr="00032875">
        <w:rPr>
          <w:sz w:val="24"/>
          <w:szCs w:val="24"/>
        </w:rPr>
        <w:t>директора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закрыва</w:t>
      </w:r>
      <w:r w:rsidR="000B604B" w:rsidRPr="00032875">
        <w:rPr>
          <w:sz w:val="24"/>
          <w:szCs w:val="24"/>
        </w:rPr>
        <w:t xml:space="preserve">ется </w:t>
      </w:r>
      <w:r w:rsidRPr="00032875">
        <w:rPr>
          <w:sz w:val="24"/>
          <w:szCs w:val="24"/>
        </w:rPr>
        <w:t>я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58"/>
          <w:sz w:val="24"/>
          <w:szCs w:val="24"/>
        </w:rPr>
        <w:t xml:space="preserve"> </w:t>
      </w:r>
      <w:r w:rsidR="000B604B" w:rsidRPr="00032875">
        <w:rPr>
          <w:sz w:val="24"/>
          <w:szCs w:val="24"/>
        </w:rPr>
        <w:t>ключ. Ключ от кабинета</w:t>
      </w:r>
      <w:r w:rsidRPr="00032875">
        <w:rPr>
          <w:sz w:val="24"/>
          <w:szCs w:val="24"/>
        </w:rPr>
        <w:t xml:space="preserve"> </w:t>
      </w:r>
      <w:r w:rsidR="000B604B" w:rsidRPr="00032875">
        <w:rPr>
          <w:sz w:val="24"/>
          <w:szCs w:val="24"/>
        </w:rPr>
        <w:t>хранится у директора учреждения.</w:t>
      </w:r>
      <w:r w:rsidRPr="00032875">
        <w:rPr>
          <w:sz w:val="24"/>
          <w:szCs w:val="24"/>
        </w:rPr>
        <w:t>.</w:t>
      </w:r>
    </w:p>
    <w:p w14:paraId="328C88CD" w14:textId="293C032E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01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работе с документами, содержащими персональные данные, запрещается оставлять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столе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оставлять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шкафы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(сейфы)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документами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открытыми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(незапертыми)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случае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выхода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рабочего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помещения.</w:t>
      </w:r>
    </w:p>
    <w:p w14:paraId="5468E5A1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Работники, имеющие доступ к персональным данным, не должны оставлять в помещении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посторонних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структурном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подразделении, 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присмотра.</w:t>
      </w:r>
    </w:p>
    <w:p w14:paraId="573E446D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06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 конце рабочего дня все документы, содержащие персональные данные, должны 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убраны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шкафы (сейфы).</w:t>
      </w:r>
    </w:p>
    <w:p w14:paraId="0AD3FBDE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Хранение документов, содержащих персональные данные работников и обучающихся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осуществляться следующим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образом:</w:t>
      </w:r>
    </w:p>
    <w:p w14:paraId="01722734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105"/>
          <w:tab w:val="left" w:pos="1560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Личные дела, картотеки, учетные журналы и книги учета хранятся в запирающихся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шкафах;</w:t>
      </w:r>
    </w:p>
    <w:p w14:paraId="1356A82C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93"/>
          <w:tab w:val="left" w:pos="1059"/>
          <w:tab w:val="left" w:pos="1701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Трудовые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книжки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хранятся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несгораемом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сейфе.</w:t>
      </w:r>
    </w:p>
    <w:p w14:paraId="7E7E4EE3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1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Работникам учреждения, имеющим доступ к персональным данным, запрещена запись,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хранение и вынос за пределы учреждения на внешних носителях информации (диски, дискеты,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USB флэш-карты и т.п.), передача по внешним адресам электронной почты или размещение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сети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Интернет информации,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содержащей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без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согласия.</w:t>
      </w:r>
    </w:p>
    <w:p w14:paraId="4EA55AEE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5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Не допускаются ответы на вопросы, связанные с передачей персональных данных 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телефону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факсу.</w:t>
      </w:r>
    </w:p>
    <w:p w14:paraId="389E3374" w14:textId="521FAE40" w:rsidR="00671333" w:rsidRPr="00032875" w:rsidRDefault="00086853" w:rsidP="007F3628">
      <w:pPr>
        <w:pStyle w:val="2"/>
        <w:keepNext w:val="0"/>
        <w:widowControl w:val="0"/>
        <w:numPr>
          <w:ilvl w:val="0"/>
          <w:numId w:val="39"/>
        </w:numPr>
        <w:tabs>
          <w:tab w:val="left" w:pos="993"/>
          <w:tab w:val="left" w:pos="1558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iCs w:val="0"/>
          <w:sz w:val="24"/>
          <w:szCs w:val="24"/>
        </w:rPr>
      </w:pPr>
      <w:r w:rsidRPr="00032875">
        <w:rPr>
          <w:rFonts w:ascii="Times New Roman" w:hAnsi="Times New Roman"/>
          <w:i w:val="0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Обязанности лиц, ответственных за обр</w:t>
      </w:r>
      <w:r w:rsidR="00974639" w:rsidRPr="00032875">
        <w:rPr>
          <w:rFonts w:ascii="Times New Roman" w:hAnsi="Times New Roman"/>
          <w:iCs w:val="0"/>
          <w:sz w:val="24"/>
          <w:szCs w:val="24"/>
        </w:rPr>
        <w:t xml:space="preserve">аботку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персональных данных</w:t>
      </w:r>
      <w:r w:rsidR="00671333" w:rsidRPr="00032875">
        <w:rPr>
          <w:rFonts w:ascii="Times New Roman" w:hAnsi="Times New Roman"/>
          <w:iCs w:val="0"/>
          <w:spacing w:val="-57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по</w:t>
      </w:r>
      <w:r w:rsidR="00671333" w:rsidRPr="00032875">
        <w:rPr>
          <w:rFonts w:ascii="Times New Roman" w:hAnsi="Times New Roman"/>
          <w:iCs w:val="0"/>
          <w:spacing w:val="-1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iCs w:val="0"/>
          <w:sz w:val="24"/>
          <w:szCs w:val="24"/>
        </w:rPr>
        <w:t>защите персональных данных</w:t>
      </w:r>
    </w:p>
    <w:p w14:paraId="2828BE90" w14:textId="0D094708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Уполномоченные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должностные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обязаны:</w:t>
      </w:r>
    </w:p>
    <w:p w14:paraId="3E23507C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Знать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выполнять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требования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области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обеспечения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защиты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настоящего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Положения;</w:t>
      </w:r>
    </w:p>
    <w:p w14:paraId="6BD38B66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Хранить</w:t>
      </w:r>
      <w:r w:rsidRPr="00032875">
        <w:rPr>
          <w:spacing w:val="56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54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тайне</w:t>
      </w:r>
      <w:r w:rsidRPr="00032875">
        <w:rPr>
          <w:spacing w:val="53"/>
          <w:sz w:val="24"/>
          <w:szCs w:val="24"/>
        </w:rPr>
        <w:t xml:space="preserve"> </w:t>
      </w:r>
      <w:r w:rsidRPr="00032875">
        <w:rPr>
          <w:sz w:val="24"/>
          <w:szCs w:val="24"/>
        </w:rPr>
        <w:t>известные</w:t>
      </w:r>
      <w:r w:rsidRPr="00032875">
        <w:rPr>
          <w:spacing w:val="53"/>
          <w:sz w:val="24"/>
          <w:szCs w:val="24"/>
        </w:rPr>
        <w:t xml:space="preserve"> </w:t>
      </w:r>
      <w:r w:rsidRPr="00032875">
        <w:rPr>
          <w:sz w:val="24"/>
          <w:szCs w:val="24"/>
        </w:rPr>
        <w:t>им</w:t>
      </w:r>
      <w:r w:rsidRPr="00032875">
        <w:rPr>
          <w:spacing w:val="56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53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55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информировать</w:t>
      </w:r>
      <w:r w:rsidRPr="00032875">
        <w:rPr>
          <w:spacing w:val="56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о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фактах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нарушения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порядка</w:t>
      </w:r>
      <w:r w:rsidRPr="00032875">
        <w:rPr>
          <w:spacing w:val="1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обращения</w:t>
      </w:r>
      <w:r w:rsidRPr="00032875">
        <w:rPr>
          <w:spacing w:val="17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персональными</w:t>
      </w:r>
      <w:r w:rsidRPr="00032875">
        <w:rPr>
          <w:spacing w:val="1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данными,</w:t>
      </w:r>
      <w:r w:rsidRPr="00032875">
        <w:rPr>
          <w:spacing w:val="14"/>
          <w:sz w:val="24"/>
          <w:szCs w:val="24"/>
        </w:rPr>
        <w:t xml:space="preserve"> </w:t>
      </w:r>
      <w:r w:rsidRPr="00032875">
        <w:rPr>
          <w:sz w:val="24"/>
          <w:szCs w:val="24"/>
        </w:rPr>
        <w:t>о попытках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несанкционированного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доступа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ним;</w:t>
      </w:r>
    </w:p>
    <w:p w14:paraId="2D97A68A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Соблюдать правила использования персональных данных, порядок их учета и хранения,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исключить 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ним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посторонних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лиц;</w:t>
      </w:r>
    </w:p>
    <w:p w14:paraId="2DDCD7EC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Обрабатывать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которым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доступ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силу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исполнения трудовых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обязанностей.</w:t>
      </w:r>
    </w:p>
    <w:p w14:paraId="0C543FC5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 обработке персональных данных лицам, ответственным за обработку 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52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запрещается:</w:t>
      </w:r>
    </w:p>
    <w:p w14:paraId="171F238A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Использовать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содержащие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неслужебных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целях,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а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также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служебных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целях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–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ведении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переговоров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телефонной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сети,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открытой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переписке,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статьях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выступлениях;</w:t>
      </w:r>
    </w:p>
    <w:p w14:paraId="20A316BD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Передавать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незащищенным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каналам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(телетайп,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факсимильная связь, электронная почта и т.д.) без использования сертифицированных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антивирусных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средств;</w:t>
      </w:r>
    </w:p>
    <w:p w14:paraId="2BAC0D94" w14:textId="246C9FF9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Снимать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копии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с</w:t>
      </w:r>
      <w:r w:rsidRPr="00032875">
        <w:rPr>
          <w:spacing w:val="-16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документов</w:t>
      </w:r>
      <w:r w:rsidRPr="00032875">
        <w:rPr>
          <w:spacing w:val="-14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и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других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носителей</w:t>
      </w:r>
      <w:r w:rsidRPr="00032875">
        <w:rPr>
          <w:spacing w:val="-13"/>
          <w:sz w:val="24"/>
          <w:szCs w:val="24"/>
        </w:rPr>
        <w:t xml:space="preserve"> </w:t>
      </w:r>
      <w:r w:rsidRPr="00032875">
        <w:rPr>
          <w:sz w:val="24"/>
          <w:szCs w:val="24"/>
        </w:rPr>
        <w:t>информации,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содержащих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персональные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 или производить выписки из них, а равно использовать различные технические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средства для фиксации сведений, содержащих персональные</w:t>
      </w:r>
      <w:r w:rsidR="00086853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 без разрешения директора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учреждения;</w:t>
      </w:r>
    </w:p>
    <w:p w14:paraId="0291B418" w14:textId="7641DB4F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pacing w:val="-1"/>
          <w:sz w:val="24"/>
          <w:szCs w:val="24"/>
        </w:rPr>
        <w:t>Выполнять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на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дому</w:t>
      </w:r>
      <w:r w:rsidRPr="00032875">
        <w:rPr>
          <w:spacing w:val="-17"/>
          <w:sz w:val="24"/>
          <w:szCs w:val="24"/>
        </w:rPr>
        <w:t xml:space="preserve"> </w:t>
      </w:r>
      <w:r w:rsidRPr="00032875">
        <w:rPr>
          <w:spacing w:val="-1"/>
          <w:sz w:val="24"/>
          <w:szCs w:val="24"/>
        </w:rPr>
        <w:t>работы,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связанные</w:t>
      </w:r>
      <w:r w:rsidRPr="00032875">
        <w:rPr>
          <w:spacing w:val="-12"/>
          <w:sz w:val="24"/>
          <w:szCs w:val="24"/>
        </w:rPr>
        <w:t xml:space="preserve"> </w:t>
      </w:r>
      <w:r w:rsidRPr="00032875">
        <w:rPr>
          <w:sz w:val="24"/>
          <w:szCs w:val="24"/>
        </w:rPr>
        <w:t>с</w:t>
      </w:r>
      <w:r w:rsidRPr="00032875">
        <w:rPr>
          <w:spacing w:val="-10"/>
          <w:sz w:val="24"/>
          <w:szCs w:val="24"/>
        </w:rPr>
        <w:t xml:space="preserve"> </w:t>
      </w:r>
      <w:r w:rsidRPr="00032875">
        <w:rPr>
          <w:sz w:val="24"/>
          <w:szCs w:val="24"/>
        </w:rPr>
        <w:t>использованием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-8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-11"/>
          <w:sz w:val="24"/>
          <w:szCs w:val="24"/>
        </w:rPr>
        <w:t xml:space="preserve"> </w:t>
      </w:r>
      <w:r w:rsidRPr="00032875">
        <w:rPr>
          <w:sz w:val="24"/>
          <w:szCs w:val="24"/>
        </w:rPr>
        <w:t>выносить</w:t>
      </w:r>
      <w:r w:rsidRPr="00032875">
        <w:rPr>
          <w:spacing w:val="-58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документы и другие носители информации, содержащие персональные</w:t>
      </w:r>
      <w:r w:rsidR="00086853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данные, из здания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 без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разрешения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402D21D6" w14:textId="282B76FE" w:rsidR="00671333" w:rsidRPr="00032875" w:rsidRDefault="00AA6BA5" w:rsidP="007F3628">
      <w:pPr>
        <w:pStyle w:val="2"/>
        <w:keepNext w:val="0"/>
        <w:widowControl w:val="0"/>
        <w:numPr>
          <w:ilvl w:val="0"/>
          <w:numId w:val="39"/>
        </w:numPr>
        <w:tabs>
          <w:tab w:val="left" w:pos="993"/>
          <w:tab w:val="left" w:pos="2337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Ответственность</w:t>
      </w:r>
      <w:r w:rsidR="00671333" w:rsidRPr="0003287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за</w:t>
      </w:r>
      <w:r w:rsidR="00671333" w:rsidRPr="0003287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нарушение</w:t>
      </w:r>
      <w:r w:rsidR="00671333" w:rsidRPr="00032875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настоящего</w:t>
      </w:r>
      <w:r w:rsidR="00671333" w:rsidRPr="0003287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71333" w:rsidRPr="00032875">
        <w:rPr>
          <w:rFonts w:ascii="Times New Roman" w:hAnsi="Times New Roman"/>
          <w:sz w:val="24"/>
          <w:szCs w:val="24"/>
        </w:rPr>
        <w:t>Положения</w:t>
      </w:r>
    </w:p>
    <w:p w14:paraId="1E77DBC5" w14:textId="72B828AC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Лица,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виновные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нарушении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норм,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регулирующих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получение,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lastRenderedPageBreak/>
        <w:t>защиты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субъектов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данных,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привлекаются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ответственности.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данным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могут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применены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следующие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дисциплинарные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взыскания:</w:t>
      </w:r>
    </w:p>
    <w:p w14:paraId="7736E3EA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Замечание;</w:t>
      </w:r>
    </w:p>
    <w:p w14:paraId="0FD26F90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Выговор;</w:t>
      </w:r>
    </w:p>
    <w:p w14:paraId="170E9BFD" w14:textId="77777777" w:rsidR="00671333" w:rsidRPr="00032875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Увольнение.</w:t>
      </w:r>
    </w:p>
    <w:p w14:paraId="268306FD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каждый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дисциплинарный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проступок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может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быть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применено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только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одно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дисциплинарное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взыскание.</w:t>
      </w:r>
    </w:p>
    <w:p w14:paraId="0BAFD5BB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Приказ о применении дисциплинарного взыскания объявляется работнику под роспись в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течение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трех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рабочих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дней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 дня издания.</w:t>
      </w:r>
    </w:p>
    <w:p w14:paraId="73A714C9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Если в течение года со дня применения дисциплинарного взыскания работник не будет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подвергнут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новому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дисциплинарному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взысканию,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он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считается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имеющим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дисциплинарного взыскания. Директор учреждения до истечения года со дня издания приказа о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применении дисциплинарного взыскания, имеет право снять его с работника по собственной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инициативе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или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письменному</w:t>
      </w:r>
      <w:r w:rsidRPr="00032875">
        <w:rPr>
          <w:spacing w:val="-9"/>
          <w:sz w:val="24"/>
          <w:szCs w:val="24"/>
        </w:rPr>
        <w:t xml:space="preserve"> </w:t>
      </w:r>
      <w:r w:rsidRPr="00032875">
        <w:rPr>
          <w:sz w:val="24"/>
          <w:szCs w:val="24"/>
        </w:rPr>
        <w:t>заявлению работника.</w:t>
      </w:r>
    </w:p>
    <w:p w14:paraId="6BD56983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30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Текущий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контроль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соблюдением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требований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законодательства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обработке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персональных данных осуществляется путем проведения проверок соблюдения и исполнения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уполномоченными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должностными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лицами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настоящего Положения.</w:t>
      </w:r>
    </w:p>
    <w:p w14:paraId="5E452863" w14:textId="77777777" w:rsidR="00671333" w:rsidRPr="00032875" w:rsidRDefault="00671333" w:rsidP="007F3628">
      <w:pPr>
        <w:pStyle w:val="2"/>
        <w:keepNext w:val="0"/>
        <w:widowControl w:val="0"/>
        <w:numPr>
          <w:ilvl w:val="0"/>
          <w:numId w:val="39"/>
        </w:numPr>
        <w:tabs>
          <w:tab w:val="left" w:pos="993"/>
          <w:tab w:val="left" w:pos="3784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875">
        <w:rPr>
          <w:rFonts w:ascii="Times New Roman" w:hAnsi="Times New Roman"/>
          <w:sz w:val="24"/>
          <w:szCs w:val="24"/>
        </w:rPr>
        <w:t>Заключительные</w:t>
      </w:r>
      <w:r w:rsidRPr="0003287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32875">
        <w:rPr>
          <w:rFonts w:ascii="Times New Roman" w:hAnsi="Times New Roman"/>
          <w:sz w:val="24"/>
          <w:szCs w:val="24"/>
        </w:rPr>
        <w:t>положения</w:t>
      </w:r>
    </w:p>
    <w:p w14:paraId="1E2B4E96" w14:textId="02626D6A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Настоящее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Положение</w:t>
      </w:r>
      <w:r w:rsidRPr="00032875">
        <w:rPr>
          <w:spacing w:val="6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доводится</w:t>
      </w:r>
      <w:r w:rsidRPr="00032875">
        <w:rPr>
          <w:spacing w:val="4"/>
          <w:sz w:val="24"/>
          <w:szCs w:val="24"/>
        </w:rPr>
        <w:t xml:space="preserve"> </w:t>
      </w:r>
      <w:r w:rsidRPr="00032875">
        <w:rPr>
          <w:sz w:val="24"/>
          <w:szCs w:val="24"/>
        </w:rPr>
        <w:t>до</w:t>
      </w:r>
      <w:r w:rsidRPr="00032875">
        <w:rPr>
          <w:spacing w:val="3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всех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работников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персонально</w:t>
      </w:r>
      <w:r w:rsidR="00AA6BA5" w:rsidRPr="00032875">
        <w:rPr>
          <w:sz w:val="24"/>
          <w:szCs w:val="24"/>
        </w:rPr>
        <w:t xml:space="preserve"> </w:t>
      </w:r>
      <w:r w:rsidRPr="00032875">
        <w:rPr>
          <w:sz w:val="24"/>
          <w:szCs w:val="24"/>
        </w:rPr>
        <w:t>под</w:t>
      </w:r>
      <w:r w:rsidRPr="00032875">
        <w:rPr>
          <w:spacing w:val="-1"/>
          <w:sz w:val="24"/>
          <w:szCs w:val="24"/>
        </w:rPr>
        <w:t xml:space="preserve"> </w:t>
      </w:r>
      <w:r w:rsidR="00AA6BA5" w:rsidRPr="00032875">
        <w:rPr>
          <w:sz w:val="24"/>
          <w:szCs w:val="24"/>
        </w:rPr>
        <w:t>под</w:t>
      </w:r>
      <w:r w:rsidRPr="00032875">
        <w:rPr>
          <w:sz w:val="24"/>
          <w:szCs w:val="24"/>
        </w:rPr>
        <w:t>пись.</w:t>
      </w:r>
    </w:p>
    <w:p w14:paraId="7E728430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Настоящее</w:t>
      </w:r>
      <w:r w:rsidRPr="00032875">
        <w:rPr>
          <w:spacing w:val="44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Положение</w:t>
      </w:r>
      <w:r w:rsidRPr="00032875">
        <w:rPr>
          <w:spacing w:val="42"/>
          <w:sz w:val="24"/>
          <w:szCs w:val="24"/>
        </w:rPr>
        <w:t xml:space="preserve"> </w:t>
      </w:r>
      <w:r w:rsidRPr="00032875">
        <w:rPr>
          <w:sz w:val="24"/>
          <w:szCs w:val="24"/>
        </w:rPr>
        <w:t>доводится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до</w:t>
      </w:r>
      <w:r w:rsidRPr="00032875">
        <w:rPr>
          <w:spacing w:val="44"/>
          <w:sz w:val="24"/>
          <w:szCs w:val="24"/>
        </w:rPr>
        <w:t xml:space="preserve"> </w:t>
      </w:r>
      <w:r w:rsidRPr="00032875">
        <w:rPr>
          <w:sz w:val="24"/>
          <w:szCs w:val="24"/>
        </w:rPr>
        <w:t>сведения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обучающихся,</w:t>
      </w:r>
      <w:r w:rsidRPr="00032875">
        <w:rPr>
          <w:spacing w:val="45"/>
          <w:sz w:val="24"/>
          <w:szCs w:val="24"/>
        </w:rPr>
        <w:t xml:space="preserve"> </w:t>
      </w:r>
      <w:r w:rsidRPr="00032875">
        <w:rPr>
          <w:sz w:val="24"/>
          <w:szCs w:val="24"/>
        </w:rPr>
        <w:t>их</w:t>
      </w:r>
      <w:r w:rsidRPr="00032875">
        <w:rPr>
          <w:spacing w:val="47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родителей</w:t>
      </w:r>
      <w:r w:rsidRPr="00032875">
        <w:rPr>
          <w:spacing w:val="46"/>
          <w:sz w:val="24"/>
          <w:szCs w:val="24"/>
        </w:rPr>
        <w:t xml:space="preserve"> </w:t>
      </w:r>
      <w:r w:rsidRPr="00032875">
        <w:rPr>
          <w:sz w:val="24"/>
          <w:szCs w:val="24"/>
        </w:rPr>
        <w:t>(законных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представителей)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родительских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собраниях</w:t>
      </w:r>
      <w:r w:rsidRPr="00032875">
        <w:rPr>
          <w:spacing w:val="2"/>
          <w:sz w:val="24"/>
          <w:szCs w:val="24"/>
        </w:rPr>
        <w:t xml:space="preserve"> </w:t>
      </w:r>
      <w:r w:rsidRPr="00032875">
        <w:rPr>
          <w:sz w:val="24"/>
          <w:szCs w:val="24"/>
        </w:rPr>
        <w:t>и</w:t>
      </w:r>
      <w:r w:rsidRPr="00032875">
        <w:rPr>
          <w:spacing w:val="-5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-2"/>
          <w:sz w:val="24"/>
          <w:szCs w:val="24"/>
        </w:rPr>
        <w:t xml:space="preserve"> </w:t>
      </w:r>
      <w:r w:rsidRPr="00032875">
        <w:rPr>
          <w:sz w:val="24"/>
          <w:szCs w:val="24"/>
        </w:rPr>
        <w:t>личном</w:t>
      </w:r>
      <w:r w:rsidRPr="00032875">
        <w:rPr>
          <w:spacing w:val="-4"/>
          <w:sz w:val="24"/>
          <w:szCs w:val="24"/>
        </w:rPr>
        <w:t xml:space="preserve"> </w:t>
      </w:r>
      <w:r w:rsidRPr="00032875">
        <w:rPr>
          <w:sz w:val="24"/>
          <w:szCs w:val="24"/>
        </w:rPr>
        <w:t>приеме</w:t>
      </w:r>
      <w:r w:rsidRPr="00032875">
        <w:rPr>
          <w:spacing w:val="-3"/>
          <w:sz w:val="24"/>
          <w:szCs w:val="24"/>
        </w:rPr>
        <w:t xml:space="preserve"> </w:t>
      </w:r>
      <w:r w:rsidRPr="00032875">
        <w:rPr>
          <w:sz w:val="24"/>
          <w:szCs w:val="24"/>
        </w:rPr>
        <w:t>директора</w:t>
      </w:r>
      <w:r w:rsidRPr="00032875">
        <w:rPr>
          <w:spacing w:val="1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учреждения.</w:t>
      </w:r>
    </w:p>
    <w:p w14:paraId="0A463262" w14:textId="77777777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Настоящее</w:t>
      </w:r>
      <w:r w:rsidRPr="00032875">
        <w:rPr>
          <w:spacing w:val="10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Положение</w:t>
      </w:r>
      <w:r w:rsidRPr="00032875">
        <w:rPr>
          <w:spacing w:val="11"/>
          <w:sz w:val="24"/>
          <w:szCs w:val="24"/>
        </w:rPr>
        <w:t xml:space="preserve"> </w:t>
      </w:r>
      <w:r w:rsidRPr="00032875">
        <w:rPr>
          <w:sz w:val="24"/>
          <w:szCs w:val="24"/>
        </w:rPr>
        <w:t>подлежит</w:t>
      </w:r>
      <w:r w:rsidRPr="00032875">
        <w:rPr>
          <w:spacing w:val="13"/>
          <w:sz w:val="24"/>
          <w:szCs w:val="24"/>
        </w:rPr>
        <w:t xml:space="preserve"> </w:t>
      </w:r>
      <w:r w:rsidRPr="00032875">
        <w:rPr>
          <w:sz w:val="24"/>
          <w:szCs w:val="24"/>
        </w:rPr>
        <w:t>опубликованию</w:t>
      </w:r>
      <w:r w:rsidRPr="00032875">
        <w:rPr>
          <w:spacing w:val="13"/>
          <w:sz w:val="24"/>
          <w:szCs w:val="24"/>
        </w:rPr>
        <w:t xml:space="preserve"> </w:t>
      </w:r>
      <w:r w:rsidRPr="00032875">
        <w:rPr>
          <w:sz w:val="24"/>
          <w:szCs w:val="24"/>
        </w:rPr>
        <w:t>на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сайте</w:t>
      </w:r>
      <w:r w:rsidRPr="00032875">
        <w:rPr>
          <w:spacing w:val="16"/>
          <w:sz w:val="24"/>
          <w:szCs w:val="24"/>
        </w:rPr>
        <w:t xml:space="preserve"> </w:t>
      </w:r>
      <w:r w:rsidRPr="00032875">
        <w:rPr>
          <w:sz w:val="24"/>
          <w:szCs w:val="24"/>
        </w:rPr>
        <w:t>учреждения</w:t>
      </w:r>
      <w:r w:rsidRPr="00032875">
        <w:rPr>
          <w:spacing w:val="12"/>
          <w:sz w:val="24"/>
          <w:szCs w:val="24"/>
        </w:rPr>
        <w:t xml:space="preserve"> </w:t>
      </w:r>
      <w:r w:rsidRPr="00032875">
        <w:rPr>
          <w:sz w:val="24"/>
          <w:szCs w:val="24"/>
        </w:rPr>
        <w:t>в</w:t>
      </w:r>
      <w:r w:rsidRPr="00032875">
        <w:rPr>
          <w:spacing w:val="8"/>
          <w:sz w:val="24"/>
          <w:szCs w:val="24"/>
        </w:rPr>
        <w:t xml:space="preserve"> </w:t>
      </w:r>
      <w:r w:rsidRPr="00032875">
        <w:rPr>
          <w:sz w:val="24"/>
          <w:szCs w:val="24"/>
        </w:rPr>
        <w:t>течение</w:t>
      </w:r>
      <w:r w:rsidRPr="00032875">
        <w:rPr>
          <w:spacing w:val="9"/>
          <w:sz w:val="24"/>
          <w:szCs w:val="24"/>
        </w:rPr>
        <w:t xml:space="preserve"> </w:t>
      </w:r>
      <w:r w:rsidRPr="00032875">
        <w:rPr>
          <w:sz w:val="24"/>
          <w:szCs w:val="24"/>
        </w:rPr>
        <w:t>десяти</w:t>
      </w:r>
      <w:r w:rsidRPr="00032875">
        <w:rPr>
          <w:spacing w:val="-57"/>
          <w:sz w:val="24"/>
          <w:szCs w:val="24"/>
        </w:rPr>
        <w:t xml:space="preserve"> </w:t>
      </w:r>
      <w:r w:rsidRPr="00032875">
        <w:rPr>
          <w:sz w:val="24"/>
          <w:szCs w:val="24"/>
        </w:rPr>
        <w:t>дней</w:t>
      </w:r>
      <w:r w:rsidRPr="00032875">
        <w:rPr>
          <w:spacing w:val="-1"/>
          <w:sz w:val="24"/>
          <w:szCs w:val="24"/>
        </w:rPr>
        <w:t xml:space="preserve"> </w:t>
      </w:r>
      <w:r w:rsidRPr="00032875">
        <w:rPr>
          <w:sz w:val="24"/>
          <w:szCs w:val="24"/>
        </w:rPr>
        <w:t>со дня его</w:t>
      </w:r>
      <w:r w:rsidRPr="00032875">
        <w:rPr>
          <w:spacing w:val="5"/>
          <w:sz w:val="24"/>
          <w:szCs w:val="24"/>
        </w:rPr>
        <w:t xml:space="preserve"> </w:t>
      </w:r>
      <w:r w:rsidRPr="00032875">
        <w:rPr>
          <w:sz w:val="24"/>
          <w:szCs w:val="24"/>
        </w:rPr>
        <w:t>утверждения.</w:t>
      </w:r>
    </w:p>
    <w:p w14:paraId="42078057" w14:textId="6774EBE0" w:rsidR="00671333" w:rsidRPr="00032875" w:rsidRDefault="00671333" w:rsidP="007F3628">
      <w:pPr>
        <w:pStyle w:val="a4"/>
        <w:numPr>
          <w:ilvl w:val="1"/>
          <w:numId w:val="39"/>
        </w:numPr>
        <w:tabs>
          <w:tab w:val="left" w:pos="926"/>
          <w:tab w:val="left" w:pos="927"/>
          <w:tab w:val="left" w:pos="993"/>
        </w:tabs>
        <w:ind w:left="0" w:firstLine="709"/>
        <w:jc w:val="both"/>
        <w:rPr>
          <w:sz w:val="24"/>
          <w:szCs w:val="24"/>
        </w:rPr>
      </w:pPr>
      <w:r w:rsidRPr="00032875">
        <w:rPr>
          <w:sz w:val="24"/>
          <w:szCs w:val="24"/>
        </w:rPr>
        <w:t>Изменения и дополнения в настоящее Положение вносятся приказом директора</w:t>
      </w:r>
      <w:r w:rsidR="00840AAA" w:rsidRPr="00032875">
        <w:rPr>
          <w:sz w:val="24"/>
          <w:szCs w:val="24"/>
        </w:rPr>
        <w:t xml:space="preserve"> у</w:t>
      </w:r>
      <w:r w:rsidRPr="00032875">
        <w:rPr>
          <w:sz w:val="24"/>
          <w:szCs w:val="24"/>
        </w:rPr>
        <w:t>чреждения.</w:t>
      </w:r>
    </w:p>
    <w:p w14:paraId="34D35FED" w14:textId="77777777" w:rsidR="00671333" w:rsidRPr="00032875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032875" w:rsidSect="00442658">
          <w:pgSz w:w="11920" w:h="16850"/>
          <w:pgMar w:top="993" w:right="580" w:bottom="709" w:left="1560" w:header="720" w:footer="720" w:gutter="0"/>
          <w:cols w:space="720"/>
        </w:sectPr>
      </w:pPr>
    </w:p>
    <w:p w14:paraId="2C13C42A" w14:textId="77777777" w:rsidR="00671333" w:rsidRPr="001D29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1D29FB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1D29F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D29FB">
        <w:rPr>
          <w:rFonts w:ascii="Times New Roman" w:hAnsi="Times New Roman"/>
          <w:sz w:val="24"/>
          <w:szCs w:val="24"/>
        </w:rPr>
        <w:t>№1</w:t>
      </w:r>
    </w:p>
    <w:p w14:paraId="0D595A86" w14:textId="430B52C8" w:rsidR="00671333" w:rsidRPr="001D29FB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1D29FB">
        <w:rPr>
          <w:b/>
          <w:sz w:val="24"/>
          <w:szCs w:val="24"/>
        </w:rPr>
        <w:t>к Положению «Об обработке и защите</w:t>
      </w:r>
      <w:r w:rsidRPr="001D29FB">
        <w:rPr>
          <w:b/>
          <w:spacing w:val="1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персональных данных субъектов</w:t>
      </w:r>
      <w:r w:rsidRPr="001D29FB">
        <w:rPr>
          <w:b/>
          <w:spacing w:val="1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персональных</w:t>
      </w:r>
      <w:r w:rsidRPr="001D29FB">
        <w:rPr>
          <w:b/>
          <w:spacing w:val="-5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данных</w:t>
      </w:r>
      <w:r w:rsidRPr="001D29FB">
        <w:rPr>
          <w:b/>
          <w:spacing w:val="-9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в</w:t>
      </w:r>
      <w:r w:rsidRPr="001D29FB">
        <w:rPr>
          <w:b/>
          <w:spacing w:val="-5"/>
          <w:sz w:val="24"/>
          <w:szCs w:val="24"/>
        </w:rPr>
        <w:t xml:space="preserve"> </w:t>
      </w:r>
      <w:r w:rsidR="00847917" w:rsidRPr="001D29FB">
        <w:rPr>
          <w:sz w:val="24"/>
          <w:szCs w:val="24"/>
        </w:rPr>
        <w:t>МБОУ «СОШ с. Павло-Федоровка»</w:t>
      </w:r>
    </w:p>
    <w:p w14:paraId="37F2834C" w14:textId="77777777" w:rsidR="006D7B6E" w:rsidRPr="001D29FB" w:rsidRDefault="006D7B6E" w:rsidP="006D7B6E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A3D26C" w14:textId="77777777" w:rsidR="00671333" w:rsidRPr="001D29FB" w:rsidRDefault="00671333" w:rsidP="006D7B6E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D29FB">
        <w:rPr>
          <w:rFonts w:ascii="Times New Roman" w:hAnsi="Times New Roman"/>
          <w:sz w:val="24"/>
          <w:szCs w:val="24"/>
        </w:rPr>
        <w:t>Перечень</w:t>
      </w:r>
    </w:p>
    <w:p w14:paraId="40CC74F1" w14:textId="6D56C122" w:rsidR="00671333" w:rsidRPr="001D29FB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1D29FB">
        <w:rPr>
          <w:b/>
          <w:sz w:val="24"/>
          <w:szCs w:val="24"/>
        </w:rPr>
        <w:t>персональных</w:t>
      </w:r>
      <w:r w:rsidRPr="001D29FB">
        <w:rPr>
          <w:b/>
          <w:spacing w:val="-6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данных,</w:t>
      </w:r>
      <w:r w:rsidRPr="001D29FB">
        <w:rPr>
          <w:b/>
          <w:spacing w:val="-5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обрабатываемых</w:t>
      </w:r>
      <w:r w:rsidRPr="001D29FB">
        <w:rPr>
          <w:b/>
          <w:spacing w:val="-6"/>
          <w:sz w:val="24"/>
          <w:szCs w:val="24"/>
        </w:rPr>
        <w:t xml:space="preserve"> </w:t>
      </w:r>
      <w:r w:rsidRPr="001D29FB">
        <w:rPr>
          <w:b/>
          <w:sz w:val="24"/>
          <w:szCs w:val="24"/>
        </w:rPr>
        <w:t>в</w:t>
      </w:r>
      <w:r w:rsidRPr="001D29FB">
        <w:rPr>
          <w:b/>
          <w:spacing w:val="-8"/>
          <w:sz w:val="24"/>
          <w:szCs w:val="24"/>
        </w:rPr>
        <w:t xml:space="preserve"> </w:t>
      </w:r>
      <w:r w:rsidR="00847917" w:rsidRPr="001D29FB">
        <w:rPr>
          <w:sz w:val="24"/>
          <w:szCs w:val="24"/>
        </w:rPr>
        <w:t>МБОУ «СОШ с. Павло-Федоровка»</w:t>
      </w:r>
    </w:p>
    <w:p w14:paraId="7EAF1731" w14:textId="77777777" w:rsidR="00671333" w:rsidRPr="001D29FB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14:paraId="1E19A43F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Фамилия,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имя,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отчество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(в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т.ч.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прежние),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место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рождения.</w:t>
      </w:r>
    </w:p>
    <w:p w14:paraId="58BEB8A9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Паспортные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удостоверяющие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личность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(серия,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номер,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выдачи,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органа, выдавшего документ).</w:t>
      </w:r>
    </w:p>
    <w:p w14:paraId="27BF18F1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Адрес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жительства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(по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паспорту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фактический)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регистрации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месту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жительства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 месту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пребывания.</w:t>
      </w:r>
    </w:p>
    <w:p w14:paraId="692C9E74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Номера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телефонов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(мобильного 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домашнего), в случае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регистрации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 субъекте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персональных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данных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адресу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его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места жительства (по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паспорту).</w:t>
      </w:r>
    </w:p>
    <w:p w14:paraId="6FC7BE3A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образовании,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квалификации,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наличии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специальных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знаний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специальной подготовки (серия, номер, дата выдачи диплома, свидетельства, аттестата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другого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документа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окончании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образовательного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том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числе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местоположение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образовательного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начала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завершения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обучения,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факультет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отделение,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квалификация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специальность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окончании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образовательного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ученая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степень,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ученое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звание,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владение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иностранными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языками).</w:t>
      </w:r>
    </w:p>
    <w:p w14:paraId="5CD99B19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повышении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квалификации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переподготовке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(серия,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номер,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выдачи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документа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повышении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квалификации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переподготовке,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местоположение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образовательного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начала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завершения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обучения,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квалификация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специальность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окончании образовательного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учреждения).</w:t>
      </w:r>
    </w:p>
    <w:p w14:paraId="231FFACE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 о трудовой деятельности (данные о трудовой занятости на текущее время 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полным указанием должности, подразделения, организации и ее наименования, ИНН,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адреса и телефонов, а также реквизитов других организаций с полным наименованием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занимаемых ранее в них должностей и времени работы в этих организациях, общий 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непрерывный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стаж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работы,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наличие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трудового или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гражданско-правового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договора).</w:t>
      </w:r>
    </w:p>
    <w:p w14:paraId="1CE579D2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 о номере, серии и дате выдачи трудовой книжки (вкладыша в нее) и записях 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ней.</w:t>
      </w:r>
    </w:p>
    <w:p w14:paraId="2A7F1D9F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Содержание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реквизиты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трудового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договора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работником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также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дополнительных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соглашений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трудовому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договору.</w:t>
      </w:r>
    </w:p>
    <w:p w14:paraId="69A0164E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заработной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плате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(данные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окладу, надбавкам,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налогам).</w:t>
      </w:r>
    </w:p>
    <w:p w14:paraId="3D849B5B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 о воинском учете военнообязанных лиц, подлежащих призыву на военную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службу (серия, номер, дата выдачи, наименование органа, выдавшего военный билет,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военно-учетная специальность, воинское звание, данные о принятии/снятии на(с) учет(а)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другие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сведения, содержащиеся в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военном билете).</w:t>
      </w:r>
    </w:p>
    <w:p w14:paraId="2348D6EA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семейном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положении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(состоянии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браке,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свидетельства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8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заключении</w:t>
      </w:r>
      <w:r w:rsidRPr="001D29FB">
        <w:rPr>
          <w:spacing w:val="-58"/>
          <w:sz w:val="24"/>
          <w:szCs w:val="24"/>
        </w:rPr>
        <w:t xml:space="preserve"> </w:t>
      </w:r>
      <w:r w:rsidRPr="001D29FB">
        <w:rPr>
          <w:sz w:val="24"/>
          <w:szCs w:val="24"/>
        </w:rPr>
        <w:t>брака,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фамилия,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имя,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отчество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супруга(и),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паспортные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супруга(и),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фамилии,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имена, отчества и даты рождения других членов семьи, иждивенцев, степень родства,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социальный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статус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супруга(и), наличие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детей</w:t>
      </w:r>
      <w:r w:rsidRPr="001D29FB">
        <w:rPr>
          <w:spacing w:val="3"/>
          <w:sz w:val="24"/>
          <w:szCs w:val="24"/>
        </w:rPr>
        <w:t xml:space="preserve"> </w:t>
      </w:r>
      <w:r w:rsidRPr="001D29FB">
        <w:rPr>
          <w:sz w:val="24"/>
          <w:szCs w:val="24"/>
        </w:rPr>
        <w:t>и их</w:t>
      </w:r>
      <w:r w:rsidRPr="001D29FB">
        <w:rPr>
          <w:spacing w:val="4"/>
          <w:sz w:val="24"/>
          <w:szCs w:val="24"/>
        </w:rPr>
        <w:t xml:space="preserve"> </w:t>
      </w:r>
      <w:r w:rsidRPr="001D29FB">
        <w:rPr>
          <w:sz w:val="24"/>
          <w:szCs w:val="24"/>
        </w:rPr>
        <w:t>возраст).</w:t>
      </w:r>
    </w:p>
    <w:p w14:paraId="3C699537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Данные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страхового</w:t>
      </w:r>
      <w:r w:rsidRPr="001D29FB">
        <w:rPr>
          <w:spacing w:val="-6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свидетельства</w:t>
      </w:r>
      <w:r w:rsidRPr="001D29FB">
        <w:rPr>
          <w:spacing w:val="-6"/>
          <w:sz w:val="24"/>
          <w:szCs w:val="24"/>
        </w:rPr>
        <w:t xml:space="preserve"> </w:t>
      </w:r>
      <w:r w:rsidRPr="001D29FB">
        <w:rPr>
          <w:sz w:val="24"/>
          <w:szCs w:val="24"/>
        </w:rPr>
        <w:t>государственного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пенсионного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страхования.</w:t>
      </w:r>
    </w:p>
    <w:p w14:paraId="398E4063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Данные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свидетельства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ИНН.</w:t>
      </w:r>
    </w:p>
    <w:p w14:paraId="2148F4E7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Данные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страхового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полиса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обязательного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(добровольного)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медицинского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страхования.</w:t>
      </w:r>
    </w:p>
    <w:p w14:paraId="06E7FAB8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Сведения, указанные в оригиналах и копиях приказов по личному составу работников 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материалах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к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ним.</w:t>
      </w:r>
    </w:p>
    <w:p w14:paraId="0C8A0C2F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государственных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ведомственных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наградах,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почетных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специальных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званиях,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поощрениях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(в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том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числе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название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награды,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звания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pacing w:val="-1"/>
          <w:sz w:val="24"/>
          <w:szCs w:val="24"/>
        </w:rPr>
        <w:t>поощрения,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pacing w:val="-1"/>
          <w:sz w:val="24"/>
          <w:szCs w:val="24"/>
        </w:rPr>
        <w:t>дата</w:t>
      </w:r>
      <w:r w:rsidRPr="001D29FB">
        <w:rPr>
          <w:spacing w:val="-15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z w:val="24"/>
          <w:szCs w:val="24"/>
        </w:rPr>
        <w:t>вид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z w:val="24"/>
          <w:szCs w:val="24"/>
        </w:rPr>
        <w:t>нормативного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z w:val="24"/>
          <w:szCs w:val="24"/>
        </w:rPr>
        <w:t>акта</w:t>
      </w:r>
      <w:r w:rsidRPr="001D29FB">
        <w:rPr>
          <w:spacing w:val="-15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15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награждении</w:t>
      </w:r>
      <w:r w:rsidRPr="001D29FB">
        <w:rPr>
          <w:spacing w:val="-12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-13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-15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поощрения)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работников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учреждения.</w:t>
      </w:r>
    </w:p>
    <w:p w14:paraId="2702286A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Материалы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аттестации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оценке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работников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учреждения.</w:t>
      </w:r>
    </w:p>
    <w:p w14:paraId="18D52CF9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Материалы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внутренним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служебным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расследованиям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отношении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работников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учреждения.</w:t>
      </w:r>
    </w:p>
    <w:p w14:paraId="452B045B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Медицинские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заключения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установленной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формы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об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отсутствии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lastRenderedPageBreak/>
        <w:t>гражданина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заболевания, препятствующего поступлению на работу в учреждение в соответствии 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требованиями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Трудового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кодекса</w:t>
      </w:r>
      <w:r w:rsidRPr="001D29FB">
        <w:rPr>
          <w:spacing w:val="-6"/>
          <w:sz w:val="24"/>
          <w:szCs w:val="24"/>
        </w:rPr>
        <w:t xml:space="preserve"> </w:t>
      </w:r>
      <w:r w:rsidRPr="001D29FB">
        <w:rPr>
          <w:sz w:val="24"/>
          <w:szCs w:val="24"/>
        </w:rPr>
        <w:t>Российской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Федерации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других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федеральных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законов.</w:t>
      </w:r>
    </w:p>
    <w:p w14:paraId="1E52DDDE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Материалы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расследованию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учету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несчастных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случаев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производстве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профессиональным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заболеваниям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соответствии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Трудовым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кодексом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Российской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Федерации,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другими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федеральными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законами.</w:t>
      </w:r>
    </w:p>
    <w:p w14:paraId="6C165A13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6"/>
          <w:sz w:val="24"/>
          <w:szCs w:val="24"/>
        </w:rPr>
        <w:t xml:space="preserve"> </w:t>
      </w:r>
      <w:r w:rsidRPr="001D29FB">
        <w:rPr>
          <w:sz w:val="24"/>
          <w:szCs w:val="24"/>
        </w:rPr>
        <w:t>временной</w:t>
      </w:r>
      <w:r w:rsidRPr="001D29FB">
        <w:rPr>
          <w:spacing w:val="-8"/>
          <w:sz w:val="24"/>
          <w:szCs w:val="24"/>
        </w:rPr>
        <w:t xml:space="preserve"> </w:t>
      </w:r>
      <w:r w:rsidRPr="001D29FB">
        <w:rPr>
          <w:sz w:val="24"/>
          <w:szCs w:val="24"/>
        </w:rPr>
        <w:t>нетрудоспособности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работников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учреждения.</w:t>
      </w:r>
    </w:p>
    <w:p w14:paraId="308A6F3C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Табельный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номер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работника.</w:t>
      </w:r>
    </w:p>
    <w:p w14:paraId="49DA0CAA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 о социальных льготах и о социальном статусе (серия, номер, дата выдачи,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 органа, выдавшего документ, являющимся основание для предоставления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льгот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статуса).</w:t>
      </w:r>
    </w:p>
    <w:p w14:paraId="4D24B49E" w14:textId="77777777" w:rsidR="00671333" w:rsidRPr="001D29FB" w:rsidRDefault="00671333" w:rsidP="007F3628">
      <w:pPr>
        <w:pStyle w:val="a4"/>
        <w:numPr>
          <w:ilvl w:val="2"/>
          <w:numId w:val="39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Сведение</w:t>
      </w:r>
      <w:r w:rsidRPr="001D29FB">
        <w:rPr>
          <w:spacing w:val="-6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наличии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(отсутствии)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судимости.</w:t>
      </w:r>
    </w:p>
    <w:p w14:paraId="1431E998" w14:textId="77777777" w:rsidR="00671333" w:rsidRPr="001D29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59DB17AD" w14:textId="77777777" w:rsidR="00671333" w:rsidRPr="001D29FB" w:rsidRDefault="00671333" w:rsidP="005D5BC7">
      <w:pPr>
        <w:pStyle w:val="a3"/>
        <w:tabs>
          <w:tab w:val="left" w:pos="993"/>
        </w:tabs>
        <w:ind w:firstLine="709"/>
        <w:jc w:val="both"/>
      </w:pPr>
      <w:r w:rsidRPr="001D29FB">
        <w:t>К</w:t>
      </w:r>
      <w:r w:rsidRPr="001D29FB">
        <w:rPr>
          <w:spacing w:val="16"/>
        </w:rPr>
        <w:t xml:space="preserve"> </w:t>
      </w:r>
      <w:r w:rsidRPr="001D29FB">
        <w:t>персональным</w:t>
      </w:r>
      <w:r w:rsidRPr="001D29FB">
        <w:rPr>
          <w:spacing w:val="17"/>
        </w:rPr>
        <w:t xml:space="preserve"> </w:t>
      </w:r>
      <w:r w:rsidRPr="001D29FB">
        <w:t>данным</w:t>
      </w:r>
      <w:r w:rsidRPr="001D29FB">
        <w:rPr>
          <w:spacing w:val="23"/>
        </w:rPr>
        <w:t xml:space="preserve"> </w:t>
      </w:r>
      <w:r w:rsidRPr="001D29FB">
        <w:t>учащихся,</w:t>
      </w:r>
      <w:r w:rsidRPr="001D29FB">
        <w:rPr>
          <w:spacing w:val="18"/>
        </w:rPr>
        <w:t xml:space="preserve"> </w:t>
      </w:r>
      <w:r w:rsidRPr="001D29FB">
        <w:t>получаемым</w:t>
      </w:r>
      <w:r w:rsidRPr="001D29FB">
        <w:rPr>
          <w:spacing w:val="23"/>
        </w:rPr>
        <w:t xml:space="preserve"> </w:t>
      </w:r>
      <w:r w:rsidRPr="001D29FB">
        <w:t>учреждением</w:t>
      </w:r>
      <w:r w:rsidRPr="001D29FB">
        <w:rPr>
          <w:spacing w:val="17"/>
        </w:rPr>
        <w:t xml:space="preserve"> </w:t>
      </w:r>
      <w:r w:rsidRPr="001D29FB">
        <w:t>и</w:t>
      </w:r>
      <w:r w:rsidRPr="001D29FB">
        <w:rPr>
          <w:spacing w:val="17"/>
        </w:rPr>
        <w:t xml:space="preserve"> </w:t>
      </w:r>
      <w:r w:rsidRPr="001D29FB">
        <w:t>подлежащим</w:t>
      </w:r>
      <w:r w:rsidRPr="001D29FB">
        <w:rPr>
          <w:spacing w:val="17"/>
        </w:rPr>
        <w:t xml:space="preserve"> </w:t>
      </w:r>
      <w:r w:rsidRPr="001D29FB">
        <w:t>хранению</w:t>
      </w:r>
      <w:r w:rsidRPr="001D29FB">
        <w:rPr>
          <w:spacing w:val="16"/>
        </w:rPr>
        <w:t xml:space="preserve"> </w:t>
      </w:r>
      <w:r w:rsidRPr="001D29FB">
        <w:t>в</w:t>
      </w:r>
      <w:r w:rsidRPr="001D29FB">
        <w:rPr>
          <w:spacing w:val="-57"/>
        </w:rPr>
        <w:t xml:space="preserve"> </w:t>
      </w:r>
      <w:r w:rsidRPr="001D29FB">
        <w:t>учреждении в</w:t>
      </w:r>
      <w:r w:rsidRPr="001D29FB">
        <w:rPr>
          <w:spacing w:val="-5"/>
        </w:rPr>
        <w:t xml:space="preserve"> </w:t>
      </w:r>
      <w:r w:rsidRPr="001D29FB">
        <w:t>порядке,</w:t>
      </w:r>
      <w:r w:rsidRPr="001D29FB">
        <w:rPr>
          <w:spacing w:val="-8"/>
        </w:rPr>
        <w:t xml:space="preserve"> </w:t>
      </w:r>
      <w:r w:rsidRPr="001D29FB">
        <w:t>предусмотренном</w:t>
      </w:r>
      <w:r w:rsidRPr="001D29FB">
        <w:rPr>
          <w:spacing w:val="-4"/>
        </w:rPr>
        <w:t xml:space="preserve"> </w:t>
      </w:r>
      <w:r w:rsidRPr="001D29FB">
        <w:t>действующим</w:t>
      </w:r>
      <w:r w:rsidRPr="001D29FB">
        <w:rPr>
          <w:spacing w:val="-5"/>
        </w:rPr>
        <w:t xml:space="preserve"> </w:t>
      </w:r>
      <w:r w:rsidRPr="001D29FB">
        <w:t>законодательством</w:t>
      </w:r>
      <w:r w:rsidRPr="001D29FB">
        <w:rPr>
          <w:spacing w:val="-3"/>
        </w:rPr>
        <w:t xml:space="preserve"> </w:t>
      </w:r>
      <w:r w:rsidRPr="001D29FB">
        <w:t>РФ,</w:t>
      </w:r>
      <w:r w:rsidRPr="001D29FB">
        <w:rPr>
          <w:spacing w:val="-5"/>
        </w:rPr>
        <w:t xml:space="preserve"> </w:t>
      </w:r>
      <w:r w:rsidRPr="001D29FB">
        <w:t>относятся:</w:t>
      </w:r>
    </w:p>
    <w:p w14:paraId="45282F2C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Фамилия,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имя,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отчество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(в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т.ч.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прежние),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место рождения.</w:t>
      </w:r>
    </w:p>
    <w:p w14:paraId="31A69755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Данные</w:t>
      </w:r>
      <w:r w:rsidRPr="001D29FB">
        <w:rPr>
          <w:spacing w:val="16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свидетельства</w:t>
      </w:r>
      <w:r w:rsidRPr="001D29FB">
        <w:rPr>
          <w:spacing w:val="21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17"/>
          <w:sz w:val="24"/>
          <w:szCs w:val="24"/>
        </w:rPr>
        <w:t xml:space="preserve"> </w:t>
      </w:r>
      <w:r w:rsidRPr="001D29FB">
        <w:rPr>
          <w:sz w:val="24"/>
          <w:szCs w:val="24"/>
        </w:rPr>
        <w:t>рождении</w:t>
      </w:r>
      <w:r w:rsidRPr="001D29FB">
        <w:rPr>
          <w:spacing w:val="19"/>
          <w:sz w:val="24"/>
          <w:szCs w:val="24"/>
        </w:rPr>
        <w:t xml:space="preserve"> </w:t>
      </w:r>
      <w:r w:rsidRPr="001D29FB">
        <w:rPr>
          <w:sz w:val="24"/>
          <w:szCs w:val="24"/>
        </w:rPr>
        <w:t>или</w:t>
      </w:r>
      <w:r w:rsidRPr="001D29FB">
        <w:rPr>
          <w:spacing w:val="18"/>
          <w:sz w:val="24"/>
          <w:szCs w:val="24"/>
        </w:rPr>
        <w:t xml:space="preserve"> </w:t>
      </w:r>
      <w:r w:rsidRPr="001D29FB">
        <w:rPr>
          <w:sz w:val="24"/>
          <w:szCs w:val="24"/>
        </w:rPr>
        <w:t>паспортные</w:t>
      </w:r>
      <w:r w:rsidRPr="001D29FB">
        <w:rPr>
          <w:spacing w:val="17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</w:t>
      </w:r>
      <w:r w:rsidRPr="001D29FB">
        <w:rPr>
          <w:spacing w:val="16"/>
          <w:sz w:val="24"/>
          <w:szCs w:val="24"/>
        </w:rPr>
        <w:t xml:space="preserve"> </w:t>
      </w:r>
      <w:r w:rsidRPr="001D29FB">
        <w:rPr>
          <w:sz w:val="24"/>
          <w:szCs w:val="24"/>
        </w:rPr>
        <w:t>(серия,</w:t>
      </w:r>
      <w:r w:rsidRPr="001D29FB">
        <w:rPr>
          <w:spacing w:val="19"/>
          <w:sz w:val="24"/>
          <w:szCs w:val="24"/>
        </w:rPr>
        <w:t xml:space="preserve"> </w:t>
      </w:r>
      <w:r w:rsidRPr="001D29FB">
        <w:rPr>
          <w:sz w:val="24"/>
          <w:szCs w:val="24"/>
        </w:rPr>
        <w:t>номер,</w:t>
      </w:r>
      <w:r w:rsidRPr="001D29FB">
        <w:rPr>
          <w:spacing w:val="17"/>
          <w:sz w:val="24"/>
          <w:szCs w:val="24"/>
        </w:rPr>
        <w:t xml:space="preserve"> </w:t>
      </w:r>
      <w:r w:rsidRPr="001D29FB">
        <w:rPr>
          <w:sz w:val="24"/>
          <w:szCs w:val="24"/>
        </w:rPr>
        <w:t>дата</w:t>
      </w:r>
      <w:r w:rsidRPr="001D29FB">
        <w:rPr>
          <w:spacing w:val="21"/>
          <w:sz w:val="24"/>
          <w:szCs w:val="24"/>
        </w:rPr>
        <w:t xml:space="preserve"> </w:t>
      </w:r>
      <w:r w:rsidRPr="001D29FB">
        <w:rPr>
          <w:sz w:val="24"/>
          <w:szCs w:val="24"/>
        </w:rPr>
        <w:t>выдачи,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наименование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органа, выдавшего документ).</w:t>
      </w:r>
    </w:p>
    <w:p w14:paraId="5F086461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Адрес</w:t>
      </w:r>
      <w:r w:rsidRPr="001D29FB">
        <w:rPr>
          <w:spacing w:val="-7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места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жительства.</w:t>
      </w:r>
    </w:p>
    <w:p w14:paraId="5FFFC889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составе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семьи.</w:t>
      </w:r>
    </w:p>
    <w:p w14:paraId="72BD0DCD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Паспортные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родителей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(законных</w:t>
      </w:r>
      <w:r w:rsidRPr="001D29FB">
        <w:rPr>
          <w:spacing w:val="3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представителей)</w:t>
      </w:r>
      <w:r w:rsidRPr="001D29FB">
        <w:rPr>
          <w:spacing w:val="5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учащегося,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номера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телефонов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(мобильного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домашнего).</w:t>
      </w:r>
    </w:p>
    <w:p w14:paraId="59C7701A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</w:t>
      </w:r>
      <w:r w:rsidRPr="001D29FB">
        <w:rPr>
          <w:spacing w:val="8"/>
          <w:sz w:val="24"/>
          <w:szCs w:val="24"/>
        </w:rPr>
        <w:t xml:space="preserve"> </w:t>
      </w:r>
      <w:r w:rsidRPr="001D29FB">
        <w:rPr>
          <w:sz w:val="24"/>
          <w:szCs w:val="24"/>
        </w:rPr>
        <w:t>о</w:t>
      </w:r>
      <w:r w:rsidRPr="001D29FB">
        <w:rPr>
          <w:spacing w:val="9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получении</w:t>
      </w:r>
      <w:r w:rsidRPr="001D29FB">
        <w:rPr>
          <w:spacing w:val="10"/>
          <w:sz w:val="24"/>
          <w:szCs w:val="24"/>
        </w:rPr>
        <w:t xml:space="preserve"> </w:t>
      </w:r>
      <w:r w:rsidRPr="001D29FB">
        <w:rPr>
          <w:sz w:val="24"/>
          <w:szCs w:val="24"/>
        </w:rPr>
        <w:t>образования,</w:t>
      </w:r>
      <w:r w:rsidRPr="001D29FB">
        <w:rPr>
          <w:spacing w:val="12"/>
          <w:sz w:val="24"/>
          <w:szCs w:val="24"/>
        </w:rPr>
        <w:t xml:space="preserve"> </w:t>
      </w:r>
      <w:r w:rsidRPr="001D29FB">
        <w:rPr>
          <w:sz w:val="24"/>
          <w:szCs w:val="24"/>
        </w:rPr>
        <w:t>необходимого</w:t>
      </w:r>
      <w:r w:rsidRPr="001D29FB">
        <w:rPr>
          <w:spacing w:val="9"/>
          <w:sz w:val="24"/>
          <w:szCs w:val="24"/>
        </w:rPr>
        <w:t xml:space="preserve"> </w:t>
      </w:r>
      <w:r w:rsidRPr="001D29FB">
        <w:rPr>
          <w:sz w:val="24"/>
          <w:szCs w:val="24"/>
        </w:rPr>
        <w:t>для</w:t>
      </w:r>
      <w:r w:rsidRPr="001D29FB">
        <w:rPr>
          <w:spacing w:val="10"/>
          <w:sz w:val="24"/>
          <w:szCs w:val="24"/>
        </w:rPr>
        <w:t xml:space="preserve"> </w:t>
      </w:r>
      <w:r w:rsidRPr="001D29FB">
        <w:rPr>
          <w:sz w:val="24"/>
          <w:szCs w:val="24"/>
        </w:rPr>
        <w:t>поступления</w:t>
      </w:r>
      <w:r w:rsidRPr="001D29FB">
        <w:rPr>
          <w:spacing w:val="10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7"/>
          <w:sz w:val="24"/>
          <w:szCs w:val="24"/>
        </w:rPr>
        <w:t xml:space="preserve"> </w:t>
      </w:r>
      <w:r w:rsidRPr="001D29FB">
        <w:rPr>
          <w:sz w:val="24"/>
          <w:szCs w:val="24"/>
        </w:rPr>
        <w:t>соответствующий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класс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(личное дело,</w:t>
      </w:r>
      <w:r w:rsidRPr="001D29FB">
        <w:rPr>
          <w:spacing w:val="-2"/>
          <w:sz w:val="24"/>
          <w:szCs w:val="24"/>
        </w:rPr>
        <w:t xml:space="preserve"> </w:t>
      </w:r>
      <w:r w:rsidRPr="001D29FB">
        <w:rPr>
          <w:sz w:val="24"/>
          <w:szCs w:val="24"/>
        </w:rPr>
        <w:t>справка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предыдущего</w:t>
      </w:r>
      <w:r w:rsidRPr="001D29FB">
        <w:rPr>
          <w:spacing w:val="2"/>
          <w:sz w:val="24"/>
          <w:szCs w:val="24"/>
        </w:rPr>
        <w:t xml:space="preserve"> </w:t>
      </w:r>
      <w:r w:rsidRPr="001D29FB">
        <w:rPr>
          <w:sz w:val="24"/>
          <w:szCs w:val="24"/>
        </w:rPr>
        <w:t>места</w:t>
      </w:r>
      <w:r w:rsidRPr="001D29FB">
        <w:rPr>
          <w:spacing w:val="5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учебы и т.п.).</w:t>
      </w:r>
    </w:p>
    <w:p w14:paraId="53246E62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Материалы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-5"/>
          <w:sz w:val="24"/>
          <w:szCs w:val="24"/>
        </w:rPr>
        <w:t xml:space="preserve"> </w:t>
      </w:r>
      <w:r w:rsidRPr="001D29FB">
        <w:rPr>
          <w:sz w:val="24"/>
          <w:szCs w:val="24"/>
        </w:rPr>
        <w:t>расследованию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учету</w:t>
      </w:r>
      <w:r w:rsidRPr="001D29FB">
        <w:rPr>
          <w:spacing w:val="-14"/>
          <w:sz w:val="24"/>
          <w:szCs w:val="24"/>
        </w:rPr>
        <w:t xml:space="preserve"> </w:t>
      </w:r>
      <w:r w:rsidRPr="001D29FB">
        <w:rPr>
          <w:sz w:val="24"/>
          <w:szCs w:val="24"/>
        </w:rPr>
        <w:t>несчастных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случаев</w:t>
      </w:r>
      <w:r w:rsidRPr="001D29FB">
        <w:rPr>
          <w:spacing w:val="-4"/>
          <w:sz w:val="24"/>
          <w:szCs w:val="24"/>
        </w:rPr>
        <w:t xml:space="preserve"> </w:t>
      </w:r>
      <w:r w:rsidRPr="001D29FB">
        <w:rPr>
          <w:sz w:val="24"/>
          <w:szCs w:val="24"/>
        </w:rPr>
        <w:t>с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учащимися</w:t>
      </w:r>
      <w:r w:rsidRPr="001D29FB">
        <w:rPr>
          <w:spacing w:val="-3"/>
          <w:sz w:val="24"/>
          <w:szCs w:val="24"/>
        </w:rPr>
        <w:t xml:space="preserve"> </w:t>
      </w:r>
      <w:r w:rsidRPr="001D29FB">
        <w:rPr>
          <w:sz w:val="24"/>
          <w:szCs w:val="24"/>
        </w:rPr>
        <w:t>в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учреждении.</w:t>
      </w:r>
    </w:p>
    <w:p w14:paraId="37AB96BE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Сведения,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подтверждающие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права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на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дополнительные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гарантии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компенсации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по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определенным основаниям, предусмотренным законодательством (родители-инвалиды,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неполная</w:t>
      </w:r>
      <w:r w:rsidRPr="001D29FB">
        <w:rPr>
          <w:spacing w:val="-1"/>
          <w:sz w:val="24"/>
          <w:szCs w:val="24"/>
        </w:rPr>
        <w:t xml:space="preserve"> </w:t>
      </w:r>
      <w:r w:rsidRPr="001D29FB">
        <w:rPr>
          <w:sz w:val="24"/>
          <w:szCs w:val="24"/>
        </w:rPr>
        <w:t>семья, ребенок-сирота и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т.п.).</w:t>
      </w:r>
    </w:p>
    <w:p w14:paraId="4CC2DB80" w14:textId="77777777" w:rsidR="00671333" w:rsidRPr="001D29FB" w:rsidRDefault="00671333" w:rsidP="00281C48">
      <w:pPr>
        <w:pStyle w:val="a4"/>
        <w:numPr>
          <w:ilvl w:val="0"/>
          <w:numId w:val="3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1D29FB">
        <w:rPr>
          <w:sz w:val="24"/>
          <w:szCs w:val="24"/>
        </w:rPr>
        <w:t>Иные</w:t>
      </w:r>
      <w:r w:rsidRPr="001D29FB">
        <w:rPr>
          <w:spacing w:val="-13"/>
          <w:sz w:val="24"/>
          <w:szCs w:val="24"/>
        </w:rPr>
        <w:t xml:space="preserve"> </w:t>
      </w:r>
      <w:r w:rsidRPr="001D29FB">
        <w:rPr>
          <w:sz w:val="24"/>
          <w:szCs w:val="24"/>
        </w:rPr>
        <w:t>документы,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содержащие</w:t>
      </w:r>
      <w:r w:rsidRPr="001D29FB">
        <w:rPr>
          <w:spacing w:val="-11"/>
          <w:sz w:val="24"/>
          <w:szCs w:val="24"/>
        </w:rPr>
        <w:t xml:space="preserve"> </w:t>
      </w:r>
      <w:r w:rsidRPr="001D29FB">
        <w:rPr>
          <w:sz w:val="24"/>
          <w:szCs w:val="24"/>
        </w:rPr>
        <w:t>персональные</w:t>
      </w:r>
      <w:r w:rsidRPr="001D29FB">
        <w:rPr>
          <w:spacing w:val="-12"/>
          <w:sz w:val="24"/>
          <w:szCs w:val="24"/>
        </w:rPr>
        <w:t xml:space="preserve"> </w:t>
      </w:r>
      <w:r w:rsidRPr="001D29FB">
        <w:rPr>
          <w:sz w:val="24"/>
          <w:szCs w:val="24"/>
        </w:rPr>
        <w:t>данные</w:t>
      </w:r>
      <w:r w:rsidRPr="001D29FB">
        <w:rPr>
          <w:spacing w:val="-12"/>
          <w:sz w:val="24"/>
          <w:szCs w:val="24"/>
        </w:rPr>
        <w:t xml:space="preserve"> </w:t>
      </w:r>
      <w:r w:rsidRPr="001D29FB">
        <w:rPr>
          <w:sz w:val="24"/>
          <w:szCs w:val="24"/>
        </w:rPr>
        <w:t>(в</w:t>
      </w:r>
      <w:r w:rsidRPr="001D29FB">
        <w:rPr>
          <w:spacing w:val="-11"/>
          <w:sz w:val="24"/>
          <w:szCs w:val="24"/>
        </w:rPr>
        <w:t xml:space="preserve"> </w:t>
      </w:r>
      <w:r w:rsidRPr="001D29FB">
        <w:rPr>
          <w:sz w:val="24"/>
          <w:szCs w:val="24"/>
        </w:rPr>
        <w:t>том</w:t>
      </w:r>
      <w:r w:rsidRPr="001D29FB">
        <w:rPr>
          <w:spacing w:val="-10"/>
          <w:sz w:val="24"/>
          <w:szCs w:val="24"/>
        </w:rPr>
        <w:t xml:space="preserve"> </w:t>
      </w:r>
      <w:r w:rsidRPr="001D29FB">
        <w:rPr>
          <w:sz w:val="24"/>
          <w:szCs w:val="24"/>
        </w:rPr>
        <w:t>числе</w:t>
      </w:r>
      <w:r w:rsidRPr="001D29FB">
        <w:rPr>
          <w:spacing w:val="-9"/>
          <w:sz w:val="24"/>
          <w:szCs w:val="24"/>
        </w:rPr>
        <w:t xml:space="preserve"> </w:t>
      </w:r>
      <w:r w:rsidRPr="001D29FB">
        <w:rPr>
          <w:sz w:val="24"/>
          <w:szCs w:val="24"/>
        </w:rPr>
        <w:t>сведения,</w:t>
      </w:r>
      <w:r w:rsidRPr="001D29FB">
        <w:rPr>
          <w:spacing w:val="-11"/>
          <w:sz w:val="24"/>
          <w:szCs w:val="24"/>
        </w:rPr>
        <w:t xml:space="preserve"> </w:t>
      </w:r>
      <w:r w:rsidRPr="001D29FB">
        <w:rPr>
          <w:sz w:val="24"/>
          <w:szCs w:val="24"/>
        </w:rPr>
        <w:t>необходимые</w:t>
      </w:r>
      <w:r w:rsidRPr="001D29FB">
        <w:rPr>
          <w:spacing w:val="-57"/>
          <w:sz w:val="24"/>
          <w:szCs w:val="24"/>
        </w:rPr>
        <w:t xml:space="preserve"> </w:t>
      </w:r>
      <w:r w:rsidRPr="001D29FB">
        <w:rPr>
          <w:sz w:val="24"/>
          <w:szCs w:val="24"/>
        </w:rPr>
        <w:t>для предоставления учащемуся гарантий и компенсаций, установленным действующим</w:t>
      </w:r>
      <w:r w:rsidRPr="001D29FB">
        <w:rPr>
          <w:spacing w:val="1"/>
          <w:sz w:val="24"/>
          <w:szCs w:val="24"/>
        </w:rPr>
        <w:t xml:space="preserve"> </w:t>
      </w:r>
      <w:r w:rsidRPr="001D29FB">
        <w:rPr>
          <w:sz w:val="24"/>
          <w:szCs w:val="24"/>
        </w:rPr>
        <w:t>законодательством).</w:t>
      </w:r>
    </w:p>
    <w:p w14:paraId="6A6BAD97" w14:textId="77777777" w:rsidR="00671333" w:rsidRPr="001D29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1D29FB" w:rsidSect="00840AAA">
          <w:pgSz w:w="11920" w:h="16850"/>
          <w:pgMar w:top="740" w:right="580" w:bottom="280" w:left="1200" w:header="720" w:footer="720" w:gutter="0"/>
          <w:cols w:space="720"/>
        </w:sectPr>
      </w:pPr>
    </w:p>
    <w:p w14:paraId="3FEF6FDE" w14:textId="1BFA481C" w:rsidR="00671333" w:rsidRPr="00D404A8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6"/>
          <w:szCs w:val="26"/>
        </w:rPr>
      </w:pPr>
      <w:r w:rsidRPr="00D404A8">
        <w:rPr>
          <w:rFonts w:ascii="Times New Roman" w:hAnsi="Times New Roman"/>
          <w:iCs w:val="0"/>
          <w:sz w:val="26"/>
          <w:szCs w:val="26"/>
        </w:rPr>
        <w:lastRenderedPageBreak/>
        <w:t>Приложение</w:t>
      </w:r>
      <w:r w:rsidRPr="00D404A8">
        <w:rPr>
          <w:rFonts w:ascii="Times New Roman" w:hAnsi="Times New Roman"/>
          <w:iCs w:val="0"/>
          <w:spacing w:val="-9"/>
          <w:sz w:val="26"/>
          <w:szCs w:val="26"/>
        </w:rPr>
        <w:t xml:space="preserve"> </w:t>
      </w:r>
      <w:r w:rsidRPr="00D404A8">
        <w:rPr>
          <w:rFonts w:ascii="Times New Roman" w:hAnsi="Times New Roman"/>
          <w:iCs w:val="0"/>
          <w:sz w:val="26"/>
          <w:szCs w:val="26"/>
        </w:rPr>
        <w:t>№</w:t>
      </w:r>
      <w:r w:rsidR="00D404A8" w:rsidRPr="00D404A8">
        <w:rPr>
          <w:rFonts w:ascii="Times New Roman" w:hAnsi="Times New Roman"/>
          <w:iCs w:val="0"/>
          <w:sz w:val="26"/>
          <w:szCs w:val="26"/>
        </w:rPr>
        <w:t xml:space="preserve"> </w:t>
      </w:r>
      <w:r w:rsidRPr="00D404A8">
        <w:rPr>
          <w:rFonts w:ascii="Times New Roman" w:hAnsi="Times New Roman"/>
          <w:iCs w:val="0"/>
          <w:sz w:val="26"/>
          <w:szCs w:val="26"/>
        </w:rPr>
        <w:t>2</w:t>
      </w:r>
    </w:p>
    <w:p w14:paraId="5FA374B5" w14:textId="3CCE5B18" w:rsidR="00671333" w:rsidRDefault="00671333" w:rsidP="006D7B6E">
      <w:pPr>
        <w:tabs>
          <w:tab w:val="left" w:pos="993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к Положению «Об обработке и защите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 данных субъектов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 w:rsidR="00454916">
        <w:rPr>
          <w:sz w:val="26"/>
          <w:szCs w:val="26"/>
        </w:rPr>
        <w:t>МБОУ «СОШ с. Павло-Федоровка»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</w:tblGrid>
      <w:tr w:rsidR="00974639" w:rsidRPr="00E72F91" w14:paraId="3F8B97D2" w14:textId="77777777" w:rsidTr="00EC721A">
        <w:trPr>
          <w:trHeight w:val="13971"/>
          <w:tblCellSpacing w:w="15" w:type="dxa"/>
        </w:trPr>
        <w:tc>
          <w:tcPr>
            <w:tcW w:w="10191" w:type="dxa"/>
          </w:tcPr>
          <w:p w14:paraId="06C7E698" w14:textId="77777777" w:rsidR="00EC721A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6"/>
                <w:szCs w:val="26"/>
              </w:rPr>
            </w:pPr>
          </w:p>
          <w:p w14:paraId="37F763B4" w14:textId="72141072" w:rsidR="00EC721A" w:rsidRPr="00D404A8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D404A8">
              <w:rPr>
                <w:sz w:val="24"/>
                <w:szCs w:val="24"/>
              </w:rPr>
              <w:t>Согласие</w:t>
            </w:r>
          </w:p>
          <w:p w14:paraId="28B8B793" w14:textId="77777777" w:rsidR="00EC721A" w:rsidRPr="00D404A8" w:rsidRDefault="00EC721A" w:rsidP="00EC721A">
            <w:pPr>
              <w:tabs>
                <w:tab w:val="left" w:pos="993"/>
              </w:tabs>
              <w:ind w:firstLine="142"/>
              <w:jc w:val="center"/>
              <w:outlineLvl w:val="0"/>
              <w:rPr>
                <w:sz w:val="24"/>
                <w:szCs w:val="24"/>
              </w:rPr>
            </w:pPr>
            <w:r w:rsidRPr="00D404A8">
              <w:rPr>
                <w:sz w:val="24"/>
                <w:szCs w:val="24"/>
              </w:rPr>
              <w:t>на обработку персональных данных</w:t>
            </w:r>
          </w:p>
          <w:p w14:paraId="51674B4F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Я, ___________________________________________________________________________</w:t>
            </w:r>
          </w:p>
          <w:p w14:paraId="02C0E56D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(фамилия, имя, отчество)</w:t>
            </w:r>
          </w:p>
          <w:p w14:paraId="3D2E4444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проживающий_____________________________________________________________________</w:t>
            </w:r>
          </w:p>
          <w:p w14:paraId="32FDAAFD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(место прописки)</w:t>
            </w:r>
          </w:p>
          <w:p w14:paraId="489584ED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паспорт ___________________________________________________________________________</w:t>
            </w:r>
          </w:p>
          <w:p w14:paraId="2B1949D9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center"/>
              <w:outlineLvl w:val="0"/>
            </w:pPr>
            <w:r w:rsidRPr="00EC721A">
              <w:t>(серия, номер, кем, когда выдан)</w:t>
            </w:r>
          </w:p>
          <w:p w14:paraId="0C88BF0E" w14:textId="45F688B3" w:rsidR="00EC721A" w:rsidRDefault="00EC721A" w:rsidP="00DB2FC0">
            <w:pPr>
              <w:tabs>
                <w:tab w:val="left" w:pos="426"/>
                <w:tab w:val="left" w:pos="993"/>
              </w:tabs>
              <w:ind w:firstLine="142"/>
              <w:jc w:val="both"/>
              <w:outlineLvl w:val="0"/>
            </w:pPr>
            <w:r w:rsidRPr="00EC721A">
              <w:t>___________________________________________________________________________________________</w:t>
            </w:r>
          </w:p>
          <w:p w14:paraId="2A8F661F" w14:textId="4393305D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в соответствии со статьями 86, 88, 89 Трудового кодекса РФ, ст. 9 Федерального закона от 27 июля 2006г. №152-ФЗ «О персональных данных» подтверждаю свое согласие на обработку оператором – </w:t>
            </w:r>
            <w:r w:rsidR="00454916">
              <w:rPr>
                <w:sz w:val="26"/>
                <w:szCs w:val="26"/>
              </w:rPr>
              <w:t xml:space="preserve">МБОУ «СОШ с. Павло-Федоровка» </w:t>
            </w:r>
            <w:r w:rsidRPr="00EC721A">
              <w:t>(далее Оператор) моих персональных данных.</w:t>
            </w:r>
          </w:p>
          <w:p w14:paraId="5A4D7F63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   Я ознакомлен(а), что Оператор осуществляет обработку моих персональных данных в целях:</w:t>
            </w:r>
          </w:p>
          <w:p w14:paraId="6A1CE7C8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обеспечения соблюдения законов и иных нормативных правовых актов;</w:t>
            </w:r>
          </w:p>
          <w:p w14:paraId="71F4D64B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корректного документального оформления трудовых правоотношений между мною и Оператором;</w:t>
            </w:r>
          </w:p>
          <w:p w14:paraId="58CDF800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обеспечения выполнения мною должностных обязанностей (трудовой функции), контроля количества и качества выполняемой работы;</w:t>
            </w:r>
          </w:p>
          <w:p w14:paraId="70B00278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содействия работникам в трудоустройстве, обучении и продвижении по службе;</w:t>
            </w:r>
          </w:p>
          <w:p w14:paraId="2B5BBA12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обеспечения личной безопасности работников;</w:t>
            </w:r>
          </w:p>
          <w:p w14:paraId="78FDFD68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сохранности имущества;</w:t>
            </w:r>
          </w:p>
          <w:p w14:paraId="42EF79D0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предоставления информации в государственные органы Российской Федерации в порядке, предусмотренном действующим законодательством;</w:t>
            </w:r>
          </w:p>
          <w:p w14:paraId="7821044A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предоставления информации в медицинские учреждения, страховые компании;</w:t>
            </w:r>
          </w:p>
          <w:p w14:paraId="25AE8205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своевременной и надлежащей оплаты моего труда;</w:t>
            </w:r>
          </w:p>
          <w:p w14:paraId="32BECC77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обеспечения предоставления мне социального пакета.</w:t>
            </w:r>
          </w:p>
          <w:p w14:paraId="5CB6B21E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   К персональным данным, на обработку,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которых дается согласие, относятся:</w:t>
            </w:r>
          </w:p>
          <w:p w14:paraId="67DC0E46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фамилия, имя, отчество (в т.ч. прежние), дата и место рождения;</w:t>
            </w:r>
          </w:p>
          <w:p w14:paraId="001C8A6C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паспортные данные;</w:t>
            </w:r>
          </w:p>
          <w:p w14:paraId="61F6EF6E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адрес места жительства (по паспорту и фактический) и дата регистрации по месту жительства или по месту пребывания;</w:t>
            </w:r>
          </w:p>
          <w:p w14:paraId="594C3085" w14:textId="6106C540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номера телефонов (мобильного, домашнего, рабочего)</w:t>
            </w:r>
            <w:r w:rsidR="00DB2FC0">
              <w:t>, электронная почта;</w:t>
            </w:r>
          </w:p>
          <w:p w14:paraId="5AEE3335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сведения об образовании, квалификации и о наличии специальных знаний или специальной подготовки;</w:t>
            </w:r>
          </w:p>
          <w:p w14:paraId="7F2F70BC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сведения о повышении квалификации и переподготовке;</w:t>
            </w:r>
          </w:p>
          <w:p w14:paraId="5A04DF7F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сведения о трудовой деятельности;</w:t>
            </w:r>
          </w:p>
          <w:p w14:paraId="07FEE714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сведения о номере, серии и дате выдачи трудовой книжки (вкладыша в нее) и записях;</w:t>
            </w:r>
          </w:p>
          <w:p w14:paraId="58F398DF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сведения о семейном положении, сведения о составе семьи, которые могут понадобиться работодателю для оформления мне льгот, предусмотренных трудовым и налоговым законодательством;</w:t>
            </w:r>
          </w:p>
          <w:p w14:paraId="143C7C1B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отношение к воинской обязанности;</w:t>
            </w:r>
          </w:p>
          <w:p w14:paraId="6F71CA28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- сведения о трудовом стаже, предыдущих местах работы, доходах с предыдущих мест работы; </w:t>
            </w:r>
          </w:p>
          <w:p w14:paraId="7B656321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СНИЛС;</w:t>
            </w:r>
          </w:p>
          <w:p w14:paraId="7B98D9E7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>- ИНН;</w:t>
            </w:r>
          </w:p>
          <w:p w14:paraId="31EC68EE" w14:textId="66BF106D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- информация о приеме, переводе, увольнении и иных событиях, относящихся к моей трудовой деятельности в </w:t>
            </w:r>
            <w:r w:rsidR="00454916">
              <w:rPr>
                <w:sz w:val="26"/>
                <w:szCs w:val="26"/>
              </w:rPr>
              <w:t>МБОУ «СОШ с. Павло-Федоровка»</w:t>
            </w:r>
          </w:p>
          <w:p w14:paraId="033471F5" w14:textId="525754E2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- сведения о доходах в </w:t>
            </w:r>
            <w:r w:rsidR="00454916">
              <w:rPr>
                <w:sz w:val="26"/>
                <w:szCs w:val="26"/>
              </w:rPr>
              <w:t xml:space="preserve">МБОУ «СОШ с. Павло-Федоровка» </w:t>
            </w:r>
            <w:r w:rsidRPr="00EC721A">
              <w:t>- сведения о деловых и иных личных качествах, носящих оценочный характер.</w:t>
            </w:r>
          </w:p>
          <w:p w14:paraId="0E048186" w14:textId="77777777" w:rsidR="00EC721A" w:rsidRP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   Настоящее согласие вступает в силу со дня его подписания и действует до достижения целей обработки персональных данных или до дня отзыва мною в письменной форме.</w:t>
            </w:r>
          </w:p>
          <w:p w14:paraId="4B01E311" w14:textId="77777777" w:rsidR="00EC721A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 w:rsidRPr="00EC721A">
              <w:t xml:space="preserve">   </w:t>
            </w:r>
            <w:r w:rsidR="00974639" w:rsidRPr="00EC721A">
              <w:t>Настоящее согласие вступает в силу с момента его подписания на срок действия трудового</w:t>
            </w:r>
            <w:r>
              <w:t>.</w:t>
            </w:r>
          </w:p>
          <w:p w14:paraId="649B7761" w14:textId="77777777" w:rsidR="00D404A8" w:rsidRDefault="00EC721A" w:rsidP="00DB2FC0">
            <w:pPr>
              <w:tabs>
                <w:tab w:val="left" w:pos="426"/>
                <w:tab w:val="left" w:pos="993"/>
              </w:tabs>
              <w:ind w:firstLine="709"/>
              <w:jc w:val="both"/>
              <w:outlineLvl w:val="0"/>
            </w:pPr>
            <w:r>
              <w:t xml:space="preserve">                     </w:t>
            </w:r>
          </w:p>
          <w:p w14:paraId="3B6BA3C7" w14:textId="15B1E499" w:rsidR="00EC721A" w:rsidRDefault="00D404A8" w:rsidP="00EC721A">
            <w:pPr>
              <w:tabs>
                <w:tab w:val="left" w:pos="993"/>
              </w:tabs>
              <w:ind w:firstLine="709"/>
              <w:jc w:val="both"/>
              <w:outlineLvl w:val="0"/>
            </w:pPr>
            <w:r>
              <w:t>_____________</w:t>
            </w:r>
            <w:r w:rsidR="00EC721A">
              <w:t xml:space="preserve"> </w:t>
            </w:r>
            <w:r>
              <w:t>(</w:t>
            </w:r>
            <w:r w:rsidR="00EC721A">
              <w:t>подпись</w:t>
            </w:r>
            <w:r>
              <w:t>)</w:t>
            </w:r>
            <w:r w:rsidR="00EC721A">
              <w:t xml:space="preserve">     </w:t>
            </w:r>
            <w:r>
              <w:t>_____________________ (</w:t>
            </w:r>
            <w:r w:rsidR="00EC721A">
              <w:t>расшифровка подписи</w:t>
            </w:r>
            <w:r>
              <w:t>)</w:t>
            </w:r>
          </w:p>
          <w:p w14:paraId="4459AE96" w14:textId="767A1529" w:rsidR="00974639" w:rsidRPr="002471E1" w:rsidRDefault="00EC721A" w:rsidP="00EC721A">
            <w:pPr>
              <w:tabs>
                <w:tab w:val="left" w:pos="993"/>
              </w:tabs>
              <w:ind w:firstLine="709"/>
              <w:jc w:val="both"/>
              <w:outlineLvl w:val="0"/>
            </w:pPr>
            <w:r>
              <w:t>«______» _________________20___г.</w:t>
            </w:r>
          </w:p>
        </w:tc>
      </w:tr>
    </w:tbl>
    <w:p w14:paraId="6598B659" w14:textId="77777777" w:rsidR="00671333" w:rsidRDefault="00671333" w:rsidP="005D5BC7">
      <w:pPr>
        <w:tabs>
          <w:tab w:val="left" w:pos="993"/>
        </w:tabs>
        <w:ind w:firstLine="709"/>
        <w:jc w:val="both"/>
        <w:rPr>
          <w:sz w:val="20"/>
        </w:rPr>
        <w:sectPr w:rsidR="00671333" w:rsidSect="00D404A8">
          <w:pgSz w:w="11920" w:h="16850"/>
          <w:pgMar w:top="760" w:right="320" w:bottom="284" w:left="1200" w:header="720" w:footer="720" w:gutter="0"/>
          <w:cols w:space="720"/>
        </w:sectPr>
      </w:pPr>
    </w:p>
    <w:p w14:paraId="2E98578A" w14:textId="6BAD15BD" w:rsidR="00671333" w:rsidRPr="00D404A8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6"/>
          <w:szCs w:val="26"/>
        </w:rPr>
      </w:pPr>
      <w:r w:rsidRPr="00D404A8">
        <w:rPr>
          <w:rFonts w:ascii="Times New Roman" w:hAnsi="Times New Roman"/>
          <w:iCs w:val="0"/>
          <w:sz w:val="26"/>
          <w:szCs w:val="26"/>
        </w:rPr>
        <w:lastRenderedPageBreak/>
        <w:t>Приложение</w:t>
      </w:r>
      <w:r w:rsidRPr="00D404A8">
        <w:rPr>
          <w:rFonts w:ascii="Times New Roman" w:hAnsi="Times New Roman"/>
          <w:iCs w:val="0"/>
          <w:spacing w:val="-9"/>
          <w:sz w:val="26"/>
          <w:szCs w:val="26"/>
        </w:rPr>
        <w:t xml:space="preserve"> </w:t>
      </w:r>
      <w:r w:rsidRPr="00D404A8">
        <w:rPr>
          <w:rFonts w:ascii="Times New Roman" w:hAnsi="Times New Roman"/>
          <w:iCs w:val="0"/>
          <w:sz w:val="26"/>
          <w:szCs w:val="26"/>
        </w:rPr>
        <w:t>№</w:t>
      </w:r>
      <w:r w:rsidR="00D404A8" w:rsidRPr="00D404A8">
        <w:rPr>
          <w:rFonts w:ascii="Times New Roman" w:hAnsi="Times New Roman"/>
          <w:iCs w:val="0"/>
          <w:sz w:val="26"/>
          <w:szCs w:val="26"/>
        </w:rPr>
        <w:t xml:space="preserve"> </w:t>
      </w:r>
      <w:r w:rsidRPr="00D404A8">
        <w:rPr>
          <w:rFonts w:ascii="Times New Roman" w:hAnsi="Times New Roman"/>
          <w:iCs w:val="0"/>
          <w:sz w:val="26"/>
          <w:szCs w:val="26"/>
        </w:rPr>
        <w:t>3</w:t>
      </w:r>
    </w:p>
    <w:p w14:paraId="25630F7E" w14:textId="37C7F478" w:rsidR="00671333" w:rsidRDefault="00671333" w:rsidP="00D404A8">
      <w:pPr>
        <w:tabs>
          <w:tab w:val="left" w:pos="993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к Положению «Об обработке и защите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 данных субъектов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 w:rsidR="00631942">
        <w:rPr>
          <w:sz w:val="26"/>
          <w:szCs w:val="26"/>
        </w:rPr>
        <w:t>МБОУ «СОШ с. Павло-Федоровка»</w:t>
      </w:r>
    </w:p>
    <w:p w14:paraId="56EA83DB" w14:textId="77777777" w:rsidR="00035F55" w:rsidRDefault="00035F55" w:rsidP="00035F55">
      <w:pPr>
        <w:ind w:left="-284"/>
        <w:jc w:val="center"/>
        <w:rPr>
          <w:b/>
          <w:bCs/>
          <w:lang w:eastAsia="en-US" w:bidi="ar-SA"/>
        </w:rPr>
      </w:pPr>
    </w:p>
    <w:p w14:paraId="5EF60CD8" w14:textId="2A8BF95F" w:rsidR="00035F55" w:rsidRPr="00035F55" w:rsidRDefault="00035F55" w:rsidP="00035F55">
      <w:pPr>
        <w:ind w:left="-284"/>
        <w:jc w:val="center"/>
        <w:rPr>
          <w:b/>
          <w:bCs/>
          <w:lang w:eastAsia="en-US" w:bidi="ar-SA"/>
        </w:rPr>
      </w:pPr>
      <w:r w:rsidRPr="00035F55">
        <w:rPr>
          <w:b/>
          <w:bCs/>
          <w:lang w:eastAsia="en-US" w:bidi="ar-SA"/>
        </w:rPr>
        <w:t>СОГЛАСИЕ</w:t>
      </w:r>
      <w:r w:rsidRPr="00035F55">
        <w:rPr>
          <w:b/>
          <w:bCs/>
          <w:spacing w:val="-9"/>
          <w:lang w:eastAsia="en-US" w:bidi="ar-SA"/>
        </w:rPr>
        <w:t xml:space="preserve"> </w:t>
      </w:r>
      <w:r w:rsidRPr="00035F55">
        <w:rPr>
          <w:b/>
          <w:bCs/>
          <w:lang w:eastAsia="en-US" w:bidi="ar-SA"/>
        </w:rPr>
        <w:t>НА</w:t>
      </w:r>
      <w:r w:rsidRPr="00035F55">
        <w:rPr>
          <w:b/>
          <w:bCs/>
          <w:spacing w:val="-6"/>
          <w:lang w:eastAsia="en-US" w:bidi="ar-SA"/>
        </w:rPr>
        <w:t xml:space="preserve"> </w:t>
      </w:r>
      <w:r w:rsidRPr="00035F55">
        <w:rPr>
          <w:b/>
          <w:bCs/>
          <w:lang w:eastAsia="en-US" w:bidi="ar-SA"/>
        </w:rPr>
        <w:t>ОБРАБОТКУ</w:t>
      </w:r>
      <w:r w:rsidRPr="00035F55">
        <w:rPr>
          <w:b/>
          <w:bCs/>
          <w:spacing w:val="-5"/>
          <w:lang w:eastAsia="en-US" w:bidi="ar-SA"/>
        </w:rPr>
        <w:t xml:space="preserve"> </w:t>
      </w:r>
      <w:r w:rsidRPr="00035F55">
        <w:rPr>
          <w:b/>
          <w:bCs/>
          <w:lang w:eastAsia="en-US" w:bidi="ar-SA"/>
        </w:rPr>
        <w:t>ПЕРСОНАЛЬНЫХ</w:t>
      </w:r>
      <w:r w:rsidRPr="00035F55">
        <w:rPr>
          <w:b/>
          <w:bCs/>
          <w:spacing w:val="-6"/>
          <w:lang w:eastAsia="en-US" w:bidi="ar-SA"/>
        </w:rPr>
        <w:t xml:space="preserve"> </w:t>
      </w:r>
      <w:r w:rsidRPr="00035F55">
        <w:rPr>
          <w:b/>
          <w:bCs/>
          <w:spacing w:val="-2"/>
          <w:lang w:eastAsia="en-US" w:bidi="ar-SA"/>
        </w:rPr>
        <w:t>ДАННЫХ</w:t>
      </w:r>
    </w:p>
    <w:p w14:paraId="2057A073" w14:textId="77777777" w:rsidR="00035F55" w:rsidRPr="00035F55" w:rsidRDefault="00035F55" w:rsidP="00035F55">
      <w:pPr>
        <w:ind w:left="-284"/>
        <w:jc w:val="center"/>
        <w:rPr>
          <w:lang w:eastAsia="en-US" w:bidi="ar-SA"/>
        </w:rPr>
      </w:pPr>
      <w:r w:rsidRPr="00035F55">
        <w:rPr>
          <w:lang w:eastAsia="en-US" w:bidi="ar-SA"/>
        </w:rPr>
        <w:t>(РОДИТЕЛЯ/ЗАКОННОГО</w:t>
      </w:r>
      <w:r w:rsidRPr="00035F55">
        <w:rPr>
          <w:spacing w:val="-12"/>
          <w:lang w:eastAsia="en-US" w:bidi="ar-SA"/>
        </w:rPr>
        <w:t xml:space="preserve"> </w:t>
      </w:r>
      <w:r w:rsidRPr="00035F55">
        <w:rPr>
          <w:lang w:eastAsia="en-US" w:bidi="ar-SA"/>
        </w:rPr>
        <w:t>ПРЕДСТАВИТЕЛЯ</w:t>
      </w:r>
      <w:r w:rsidRPr="00035F55">
        <w:rPr>
          <w:spacing w:val="-10"/>
          <w:lang w:eastAsia="en-US" w:bidi="ar-SA"/>
        </w:rPr>
        <w:t xml:space="preserve"> </w:t>
      </w:r>
      <w:r w:rsidRPr="00035F55">
        <w:rPr>
          <w:lang w:eastAsia="en-US" w:bidi="ar-SA"/>
        </w:rPr>
        <w:t>УЧАЩЕГОСЯ</w:t>
      </w:r>
      <w:r w:rsidRPr="00035F55">
        <w:rPr>
          <w:spacing w:val="-10"/>
          <w:lang w:eastAsia="en-US" w:bidi="ar-SA"/>
        </w:rPr>
        <w:t xml:space="preserve"> </w:t>
      </w:r>
      <w:r w:rsidRPr="00035F55">
        <w:rPr>
          <w:lang w:eastAsia="en-US" w:bidi="ar-SA"/>
        </w:rPr>
        <w:t>МЛАДШЕ</w:t>
      </w:r>
      <w:r w:rsidRPr="00035F55">
        <w:rPr>
          <w:spacing w:val="-13"/>
          <w:lang w:eastAsia="en-US" w:bidi="ar-SA"/>
        </w:rPr>
        <w:t xml:space="preserve"> </w:t>
      </w:r>
      <w:r w:rsidRPr="00035F55">
        <w:rPr>
          <w:lang w:eastAsia="en-US" w:bidi="ar-SA"/>
        </w:rPr>
        <w:t>14</w:t>
      </w:r>
      <w:r w:rsidRPr="00035F55">
        <w:rPr>
          <w:spacing w:val="-9"/>
          <w:lang w:eastAsia="en-US" w:bidi="ar-SA"/>
        </w:rPr>
        <w:t xml:space="preserve"> </w:t>
      </w:r>
      <w:r w:rsidRPr="00035F55">
        <w:rPr>
          <w:spacing w:val="-4"/>
          <w:lang w:eastAsia="en-US" w:bidi="ar-SA"/>
        </w:rPr>
        <w:t>ЛЕТ)</w:t>
      </w:r>
    </w:p>
    <w:p w14:paraId="5CB3176B" w14:textId="77777777" w:rsidR="00035F55" w:rsidRPr="00035F55" w:rsidRDefault="00035F55" w:rsidP="00035F55">
      <w:pPr>
        <w:tabs>
          <w:tab w:val="left" w:pos="8607"/>
        </w:tabs>
        <w:ind w:left="-284" w:firstLine="284"/>
        <w:jc w:val="center"/>
        <w:rPr>
          <w:lang w:eastAsia="en-US" w:bidi="ar-SA"/>
        </w:rPr>
      </w:pPr>
      <w:r w:rsidRPr="00035F55">
        <w:rPr>
          <w:lang w:eastAsia="en-US" w:bidi="ar-SA"/>
        </w:rPr>
        <w:t xml:space="preserve">Я, </w:t>
      </w:r>
      <w:r w:rsidRPr="00035F55">
        <w:rPr>
          <w:u w:val="single"/>
          <w:lang w:eastAsia="en-US" w:bidi="ar-SA"/>
        </w:rPr>
        <w:tab/>
      </w:r>
    </w:p>
    <w:p w14:paraId="5D965430" w14:textId="77777777" w:rsidR="00035F55" w:rsidRPr="00035F55" w:rsidRDefault="00035F55" w:rsidP="00035F55">
      <w:pPr>
        <w:ind w:left="-284" w:firstLine="284"/>
        <w:rPr>
          <w:i/>
          <w:sz w:val="14"/>
          <w:lang w:eastAsia="en-US" w:bidi="ar-SA"/>
        </w:rPr>
      </w:pPr>
      <w:r w:rsidRPr="00035F55">
        <w:rPr>
          <w:i/>
          <w:sz w:val="14"/>
          <w:lang w:eastAsia="en-US" w:bidi="ar-SA"/>
        </w:rPr>
        <w:t xml:space="preserve">                                                                             (Ф.И.О.</w:t>
      </w:r>
      <w:r w:rsidRPr="00035F55">
        <w:rPr>
          <w:i/>
          <w:spacing w:val="-8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родителя</w:t>
      </w:r>
      <w:r w:rsidRPr="00035F55">
        <w:rPr>
          <w:i/>
          <w:spacing w:val="-7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(законного</w:t>
      </w:r>
      <w:r w:rsidRPr="00035F55">
        <w:rPr>
          <w:i/>
          <w:spacing w:val="-8"/>
          <w:sz w:val="14"/>
          <w:lang w:eastAsia="en-US" w:bidi="ar-SA"/>
        </w:rPr>
        <w:t xml:space="preserve"> </w:t>
      </w:r>
      <w:r w:rsidRPr="00035F55">
        <w:rPr>
          <w:i/>
          <w:spacing w:val="-2"/>
          <w:sz w:val="14"/>
          <w:lang w:eastAsia="en-US" w:bidi="ar-SA"/>
        </w:rPr>
        <w:t>представителя)</w:t>
      </w:r>
    </w:p>
    <w:p w14:paraId="6B2899FD" w14:textId="77777777" w:rsidR="00035F55" w:rsidRPr="00035F55" w:rsidRDefault="00035F55" w:rsidP="00035F55">
      <w:pPr>
        <w:tabs>
          <w:tab w:val="left" w:pos="1926"/>
          <w:tab w:val="left" w:pos="2903"/>
          <w:tab w:val="left" w:pos="8487"/>
        </w:tabs>
        <w:ind w:left="-284" w:firstLine="284"/>
        <w:jc w:val="center"/>
        <w:rPr>
          <w:lang w:eastAsia="en-US" w:bidi="ar-SA"/>
        </w:rPr>
      </w:pPr>
      <w:r w:rsidRPr="00035F55">
        <w:rPr>
          <w:lang w:eastAsia="en-US" w:bidi="ar-SA"/>
        </w:rPr>
        <w:t>паспорт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spacing w:val="-2"/>
          <w:lang w:eastAsia="en-US" w:bidi="ar-SA"/>
        </w:rPr>
        <w:t>серия</w:t>
      </w:r>
      <w:r w:rsidRPr="00035F55">
        <w:rPr>
          <w:u w:val="single"/>
          <w:lang w:eastAsia="en-US" w:bidi="ar-SA"/>
        </w:rPr>
        <w:tab/>
      </w:r>
      <w:r w:rsidRPr="00035F55">
        <w:rPr>
          <w:lang w:eastAsia="en-US" w:bidi="ar-SA"/>
        </w:rPr>
        <w:t xml:space="preserve">№ </w:t>
      </w:r>
      <w:r w:rsidRPr="00035F55">
        <w:rPr>
          <w:u w:val="single"/>
          <w:lang w:eastAsia="en-US" w:bidi="ar-SA"/>
        </w:rPr>
        <w:tab/>
      </w:r>
      <w:r w:rsidRPr="00035F55">
        <w:rPr>
          <w:spacing w:val="-4"/>
          <w:lang w:eastAsia="en-US" w:bidi="ar-SA"/>
        </w:rPr>
        <w:t>выдан</w:t>
      </w:r>
      <w:r w:rsidRPr="00035F55">
        <w:rPr>
          <w:u w:val="single"/>
          <w:lang w:eastAsia="en-US" w:bidi="ar-SA"/>
        </w:rPr>
        <w:tab/>
      </w:r>
    </w:p>
    <w:p w14:paraId="0FA875F9" w14:textId="77777777" w:rsidR="00035F55" w:rsidRPr="00035F55" w:rsidRDefault="00035F55" w:rsidP="00035F55">
      <w:pPr>
        <w:ind w:left="-284" w:firstLine="284"/>
        <w:rPr>
          <w:lang w:eastAsia="en-US" w:bidi="ar-SA"/>
        </w:rPr>
      </w:pPr>
    </w:p>
    <w:p w14:paraId="4CC29D0F" w14:textId="77777777" w:rsidR="00035F55" w:rsidRPr="00035F55" w:rsidRDefault="00035F55" w:rsidP="00035F55">
      <w:pPr>
        <w:tabs>
          <w:tab w:val="left" w:pos="8469"/>
        </w:tabs>
        <w:ind w:left="-284" w:firstLine="284"/>
        <w:jc w:val="center"/>
        <w:rPr>
          <w:lang w:eastAsia="en-US" w:bidi="ar-SA"/>
        </w:rPr>
      </w:pPr>
      <w:r w:rsidRPr="00035F55">
        <w:rPr>
          <w:u w:val="single"/>
          <w:lang w:eastAsia="en-US" w:bidi="ar-SA"/>
        </w:rPr>
        <w:tab/>
      </w:r>
      <w:r w:rsidRPr="00035F55">
        <w:rPr>
          <w:spacing w:val="-10"/>
          <w:lang w:eastAsia="en-US" w:bidi="ar-SA"/>
        </w:rPr>
        <w:t>,</w:t>
      </w:r>
    </w:p>
    <w:p w14:paraId="61102CDA" w14:textId="77777777" w:rsidR="00035F55" w:rsidRPr="00035F55" w:rsidRDefault="00035F55" w:rsidP="00035F55">
      <w:pPr>
        <w:ind w:left="-284" w:firstLine="284"/>
        <w:jc w:val="center"/>
        <w:rPr>
          <w:i/>
          <w:sz w:val="14"/>
          <w:lang w:eastAsia="en-US" w:bidi="ar-SA"/>
        </w:rPr>
      </w:pPr>
      <w:r w:rsidRPr="00035F55">
        <w:rPr>
          <w:i/>
          <w:sz w:val="14"/>
          <w:lang w:eastAsia="en-US" w:bidi="ar-SA"/>
        </w:rPr>
        <w:t>(кем</w:t>
      </w:r>
      <w:r w:rsidRPr="00035F55">
        <w:rPr>
          <w:i/>
          <w:spacing w:val="-5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выдан,</w:t>
      </w:r>
      <w:r w:rsidRPr="00035F55">
        <w:rPr>
          <w:i/>
          <w:spacing w:val="-4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код</w:t>
      </w:r>
      <w:r w:rsidRPr="00035F55">
        <w:rPr>
          <w:i/>
          <w:spacing w:val="-6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подразделения,</w:t>
      </w:r>
      <w:r w:rsidRPr="00035F55">
        <w:rPr>
          <w:i/>
          <w:spacing w:val="-4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дата</w:t>
      </w:r>
      <w:r w:rsidRPr="00035F55">
        <w:rPr>
          <w:i/>
          <w:spacing w:val="-4"/>
          <w:sz w:val="14"/>
          <w:lang w:eastAsia="en-US" w:bidi="ar-SA"/>
        </w:rPr>
        <w:t xml:space="preserve"> </w:t>
      </w:r>
      <w:r w:rsidRPr="00035F55">
        <w:rPr>
          <w:i/>
          <w:spacing w:val="-2"/>
          <w:sz w:val="14"/>
          <w:lang w:eastAsia="en-US" w:bidi="ar-SA"/>
        </w:rPr>
        <w:t>выдачи)</w:t>
      </w:r>
    </w:p>
    <w:p w14:paraId="44959052" w14:textId="77777777" w:rsidR="00035F55" w:rsidRPr="00035F55" w:rsidRDefault="00035F55" w:rsidP="00035F55">
      <w:pPr>
        <w:tabs>
          <w:tab w:val="left" w:pos="9312"/>
        </w:tabs>
        <w:ind w:left="-284" w:firstLine="284"/>
        <w:jc w:val="center"/>
        <w:rPr>
          <w:lang w:eastAsia="en-US" w:bidi="ar-SA"/>
        </w:rPr>
      </w:pPr>
      <w:r w:rsidRPr="00035F55">
        <w:rPr>
          <w:lang w:eastAsia="en-US" w:bidi="ar-SA"/>
        </w:rPr>
        <w:t xml:space="preserve">зарегистрирован по адресу: </w:t>
      </w:r>
      <w:r w:rsidRPr="00035F55">
        <w:rPr>
          <w:u w:val="single"/>
          <w:lang w:eastAsia="en-US" w:bidi="ar-SA"/>
        </w:rPr>
        <w:tab/>
      </w:r>
      <w:r w:rsidRPr="00035F55">
        <w:rPr>
          <w:spacing w:val="-10"/>
          <w:lang w:eastAsia="en-US" w:bidi="ar-SA"/>
        </w:rPr>
        <w:t xml:space="preserve">, </w:t>
      </w:r>
      <w:r w:rsidRPr="00035F55">
        <w:rPr>
          <w:lang w:eastAsia="en-US" w:bidi="ar-SA"/>
        </w:rPr>
        <w:t xml:space="preserve">являясь законным </w:t>
      </w:r>
      <w:r w:rsidRPr="00035F55">
        <w:rPr>
          <w:spacing w:val="-2"/>
          <w:lang w:eastAsia="en-US" w:bidi="ar-SA"/>
        </w:rPr>
        <w:t>представителем</w:t>
      </w:r>
      <w:r w:rsidRPr="00035F55">
        <w:rPr>
          <w:u w:val="single"/>
          <w:lang w:eastAsia="en-US" w:bidi="ar-SA"/>
        </w:rPr>
        <w:tab/>
      </w:r>
    </w:p>
    <w:p w14:paraId="38CE6D8F" w14:textId="77777777" w:rsidR="00035F55" w:rsidRPr="00035F55" w:rsidRDefault="00035F55" w:rsidP="00035F55">
      <w:pPr>
        <w:ind w:left="-284" w:firstLine="284"/>
        <w:rPr>
          <w:i/>
          <w:sz w:val="14"/>
          <w:lang w:eastAsia="en-US" w:bidi="ar-SA"/>
        </w:rPr>
      </w:pPr>
      <w:r w:rsidRPr="00035F55">
        <w:rPr>
          <w:i/>
          <w:sz w:val="14"/>
          <w:lang w:eastAsia="en-US" w:bidi="ar-SA"/>
        </w:rPr>
        <w:t xml:space="preserve">                                                                                        (Ф.И.О.</w:t>
      </w:r>
      <w:r w:rsidRPr="00035F55">
        <w:rPr>
          <w:i/>
          <w:spacing w:val="-5"/>
          <w:sz w:val="14"/>
          <w:lang w:eastAsia="en-US" w:bidi="ar-SA"/>
        </w:rPr>
        <w:t xml:space="preserve"> </w:t>
      </w:r>
      <w:r w:rsidRPr="00035F55">
        <w:rPr>
          <w:i/>
          <w:spacing w:val="-2"/>
          <w:sz w:val="14"/>
          <w:lang w:eastAsia="en-US" w:bidi="ar-SA"/>
        </w:rPr>
        <w:t>ребёнка)</w:t>
      </w:r>
    </w:p>
    <w:p w14:paraId="624DE3A2" w14:textId="77777777" w:rsidR="00035F55" w:rsidRPr="00035F55" w:rsidRDefault="00035F55" w:rsidP="00035F55">
      <w:pPr>
        <w:tabs>
          <w:tab w:val="left" w:pos="8475"/>
        </w:tabs>
        <w:ind w:left="-284" w:firstLine="284"/>
        <w:jc w:val="both"/>
        <w:rPr>
          <w:lang w:eastAsia="en-US" w:bidi="ar-SA"/>
        </w:rPr>
      </w:pPr>
      <w:r w:rsidRPr="00035F55">
        <w:rPr>
          <w:lang w:eastAsia="en-US" w:bidi="ar-SA"/>
        </w:rPr>
        <w:t>на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lang w:eastAsia="en-US" w:bidi="ar-SA"/>
        </w:rPr>
        <w:t>основании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lang w:eastAsia="en-US" w:bidi="ar-SA"/>
        </w:rPr>
        <w:t>свидетельства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lang w:eastAsia="en-US" w:bidi="ar-SA"/>
        </w:rPr>
        <w:t>о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lang w:eastAsia="en-US" w:bidi="ar-SA"/>
        </w:rPr>
        <w:t>рождении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u w:val="single"/>
          <w:lang w:eastAsia="en-US" w:bidi="ar-SA"/>
        </w:rPr>
        <w:tab/>
      </w:r>
      <w:r w:rsidRPr="00035F55">
        <w:rPr>
          <w:spacing w:val="-10"/>
          <w:lang w:eastAsia="en-US" w:bidi="ar-SA"/>
        </w:rPr>
        <w:t xml:space="preserve">, </w:t>
      </w:r>
    </w:p>
    <w:p w14:paraId="6122B223" w14:textId="77777777" w:rsidR="00035F55" w:rsidRPr="00035F55" w:rsidRDefault="00035F55" w:rsidP="00035F55">
      <w:pPr>
        <w:ind w:left="-284" w:firstLine="284"/>
        <w:jc w:val="center"/>
        <w:rPr>
          <w:i/>
          <w:sz w:val="14"/>
          <w:lang w:eastAsia="en-US" w:bidi="ar-SA"/>
        </w:rPr>
      </w:pPr>
      <w:r w:rsidRPr="00035F55">
        <w:rPr>
          <w:i/>
          <w:sz w:val="14"/>
          <w:lang w:eastAsia="en-US" w:bidi="ar-SA"/>
        </w:rPr>
        <w:t xml:space="preserve">                                                                                           (реквизиты</w:t>
      </w:r>
      <w:r w:rsidRPr="00035F55">
        <w:rPr>
          <w:i/>
          <w:spacing w:val="-7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свидетельства</w:t>
      </w:r>
      <w:r w:rsidRPr="00035F55">
        <w:rPr>
          <w:i/>
          <w:spacing w:val="-6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о</w:t>
      </w:r>
      <w:r w:rsidRPr="00035F55">
        <w:rPr>
          <w:i/>
          <w:spacing w:val="-6"/>
          <w:sz w:val="14"/>
          <w:lang w:eastAsia="en-US" w:bidi="ar-SA"/>
        </w:rPr>
        <w:t xml:space="preserve"> </w:t>
      </w:r>
      <w:r w:rsidRPr="00035F55">
        <w:rPr>
          <w:i/>
          <w:sz w:val="14"/>
          <w:lang w:eastAsia="en-US" w:bidi="ar-SA"/>
        </w:rPr>
        <w:t>рождении</w:t>
      </w:r>
      <w:r w:rsidRPr="00035F55">
        <w:rPr>
          <w:i/>
          <w:spacing w:val="-2"/>
          <w:sz w:val="14"/>
          <w:lang w:eastAsia="en-US" w:bidi="ar-SA"/>
        </w:rPr>
        <w:t xml:space="preserve"> ученика)</w:t>
      </w:r>
    </w:p>
    <w:p w14:paraId="0B18E553" w14:textId="77777777" w:rsidR="00035F55" w:rsidRPr="00035F55" w:rsidRDefault="00035F55" w:rsidP="00035F55">
      <w:pPr>
        <w:tabs>
          <w:tab w:val="left" w:pos="4179"/>
        </w:tabs>
        <w:ind w:left="-284" w:firstLine="284"/>
        <w:jc w:val="both"/>
        <w:rPr>
          <w:lang w:eastAsia="en-US" w:bidi="ar-SA"/>
        </w:rPr>
      </w:pPr>
      <w:r w:rsidRPr="00035F55">
        <w:rPr>
          <w:lang w:eastAsia="en-US" w:bidi="ar-SA"/>
        </w:rPr>
        <w:t>«</w:t>
      </w:r>
      <w:r w:rsidRPr="00035F55">
        <w:rPr>
          <w:spacing w:val="80"/>
          <w:w w:val="150"/>
          <w:u w:val="single"/>
          <w:lang w:eastAsia="en-US" w:bidi="ar-SA"/>
        </w:rPr>
        <w:t xml:space="preserve">  </w:t>
      </w:r>
      <w:r w:rsidRPr="00035F55">
        <w:rPr>
          <w:lang w:eastAsia="en-US" w:bidi="ar-SA"/>
        </w:rPr>
        <w:t>»</w:t>
      </w:r>
      <w:r w:rsidRPr="00035F55">
        <w:rPr>
          <w:spacing w:val="50"/>
          <w:lang w:eastAsia="en-US" w:bidi="ar-SA"/>
        </w:rPr>
        <w:t xml:space="preserve"> </w:t>
      </w:r>
      <w:r w:rsidRPr="00035F55">
        <w:rPr>
          <w:u w:val="single"/>
          <w:lang w:eastAsia="en-US" w:bidi="ar-SA"/>
        </w:rPr>
        <w:tab/>
      </w:r>
      <w:r w:rsidRPr="00035F55">
        <w:rPr>
          <w:spacing w:val="60"/>
          <w:lang w:eastAsia="en-US" w:bidi="ar-SA"/>
        </w:rPr>
        <w:t xml:space="preserve"> </w:t>
      </w:r>
      <w:r w:rsidRPr="00035F55">
        <w:rPr>
          <w:spacing w:val="80"/>
          <w:w w:val="150"/>
          <w:u w:val="single"/>
          <w:lang w:eastAsia="en-US" w:bidi="ar-SA"/>
        </w:rPr>
        <w:t xml:space="preserve">   </w:t>
      </w:r>
      <w:r w:rsidRPr="00035F55">
        <w:rPr>
          <w:lang w:eastAsia="en-US" w:bidi="ar-SA"/>
        </w:rPr>
        <w:t>года рождения (далее - Ученик),</w:t>
      </w:r>
    </w:p>
    <w:p w14:paraId="55225740" w14:textId="7173F86C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 xml:space="preserve">Родитель/Законный представитель обязуется принять настоящее Согласие на обработку своих персональных данных и Ученика (далее – Согласие). Действуя свободно, своей волей и в своем интересе, а также подтверждая свою дееспособность, физическое лицо дает свое согласие </w:t>
      </w:r>
      <w:r w:rsidR="002E7EA5">
        <w:rPr>
          <w:sz w:val="26"/>
          <w:szCs w:val="26"/>
        </w:rPr>
        <w:t xml:space="preserve">МБОУ «СОШ с. Павло-Федоровка» </w:t>
      </w:r>
      <w:r w:rsidRPr="00035F55">
        <w:rPr>
          <w:lang w:eastAsia="en-US" w:bidi="ar-SA"/>
        </w:rPr>
        <w:t xml:space="preserve">(далее - Оператор), на обработку своих персональных данных со следующими </w:t>
      </w:r>
      <w:r w:rsidRPr="00035F55">
        <w:rPr>
          <w:spacing w:val="-2"/>
          <w:lang w:eastAsia="en-US" w:bidi="ar-SA"/>
        </w:rPr>
        <w:t>условиями:</w:t>
      </w:r>
    </w:p>
    <w:p w14:paraId="217A11A3" w14:textId="77777777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Данное Согласие дается на обработку персональных данных Родителя/Законного представителя и Ученика, как без использования средств автоматизации, так и с их использованием.</w:t>
      </w:r>
    </w:p>
    <w:p w14:paraId="63035675" w14:textId="77777777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Согласие</w:t>
      </w:r>
      <w:r w:rsidRPr="00035F55">
        <w:rPr>
          <w:spacing w:val="-6"/>
          <w:lang w:eastAsia="en-US" w:bidi="ar-SA"/>
        </w:rPr>
        <w:t xml:space="preserve"> </w:t>
      </w:r>
      <w:r w:rsidRPr="00035F55">
        <w:rPr>
          <w:lang w:eastAsia="en-US" w:bidi="ar-SA"/>
        </w:rPr>
        <w:t>дается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на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обработку</w:t>
      </w:r>
      <w:r w:rsidRPr="00035F55">
        <w:rPr>
          <w:spacing w:val="-7"/>
          <w:lang w:eastAsia="en-US" w:bidi="ar-SA"/>
        </w:rPr>
        <w:t xml:space="preserve"> </w:t>
      </w:r>
      <w:r w:rsidRPr="00035F55">
        <w:rPr>
          <w:lang w:eastAsia="en-US" w:bidi="ar-SA"/>
        </w:rPr>
        <w:t>следующих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персональных</w:t>
      </w:r>
      <w:r w:rsidRPr="00035F55">
        <w:rPr>
          <w:spacing w:val="-3"/>
          <w:lang w:eastAsia="en-US" w:bidi="ar-SA"/>
        </w:rPr>
        <w:t xml:space="preserve"> </w:t>
      </w:r>
      <w:r w:rsidRPr="00035F55">
        <w:rPr>
          <w:lang w:eastAsia="en-US" w:bidi="ar-SA"/>
        </w:rPr>
        <w:t>данных</w:t>
      </w:r>
      <w:r w:rsidRPr="00035F55">
        <w:rPr>
          <w:spacing w:val="-2"/>
          <w:lang w:eastAsia="en-US" w:bidi="ar-SA"/>
        </w:rPr>
        <w:t xml:space="preserve"> Ученика:</w:t>
      </w:r>
    </w:p>
    <w:p w14:paraId="1218A1D8" w14:textId="77777777" w:rsidR="00035F55" w:rsidRPr="00035F55" w:rsidRDefault="00035F55" w:rsidP="00035F55">
      <w:pPr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Фамилия Имя Отчество, Пол, Дата рождения, Данные свидетельства о рождении, Субъект Российской Федерации, Муниципальное образование, Адрес электронной почты, Номер контактного телефона, Наименование и адрес образовательной организации, Цифра и буква класса, Наличие ОВЗ и/или инвалидности с указанием нозологии, Результаты профориентационных диагностик, Фотографии, видео и текстовые отзывы, созданные в результате участия в профориентационных мероприятиях.</w:t>
      </w:r>
    </w:p>
    <w:p w14:paraId="56059F0E" w14:textId="77777777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Цель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обработки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персональных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данных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Ученика: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регистрация</w:t>
      </w:r>
      <w:r w:rsidRPr="00035F55">
        <w:rPr>
          <w:spacing w:val="-6"/>
          <w:lang w:eastAsia="en-US" w:bidi="ar-SA"/>
        </w:rPr>
        <w:t xml:space="preserve"> </w:t>
      </w:r>
      <w:r w:rsidRPr="00035F55">
        <w:rPr>
          <w:lang w:eastAsia="en-US" w:bidi="ar-SA"/>
        </w:rPr>
        <w:t>на</w:t>
      </w:r>
      <w:r w:rsidRPr="00035F55">
        <w:rPr>
          <w:spacing w:val="-7"/>
          <w:lang w:eastAsia="en-US" w:bidi="ar-SA"/>
        </w:rPr>
        <w:t xml:space="preserve"> </w:t>
      </w:r>
      <w:r w:rsidRPr="00035F55">
        <w:rPr>
          <w:lang w:eastAsia="en-US" w:bidi="ar-SA"/>
        </w:rPr>
        <w:t>Портале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и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14:paraId="30B3AFC8" w14:textId="77777777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 xml:space="preserve">В ходе обработки с персональными данными Ученика будут совершены 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(предоставление, доступ), блокирование, удаление, </w:t>
      </w:r>
      <w:r w:rsidRPr="00035F55">
        <w:rPr>
          <w:spacing w:val="-2"/>
          <w:lang w:eastAsia="en-US" w:bidi="ar-SA"/>
        </w:rPr>
        <w:t>уничтожение.</w:t>
      </w:r>
    </w:p>
    <w:p w14:paraId="786B615F" w14:textId="77777777" w:rsidR="00035F55" w:rsidRPr="00035F55" w:rsidRDefault="00035F55" w:rsidP="00281C48">
      <w:pPr>
        <w:numPr>
          <w:ilvl w:val="0"/>
          <w:numId w:val="31"/>
        </w:numPr>
        <w:tabs>
          <w:tab w:val="left" w:pos="993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 xml:space="preserve">Согласие дается на обработку следующих персональных данных Родителя/Законного </w:t>
      </w:r>
      <w:r w:rsidRPr="00035F55">
        <w:rPr>
          <w:spacing w:val="-2"/>
          <w:lang w:eastAsia="en-US" w:bidi="ar-SA"/>
        </w:rPr>
        <w:t>представителя:</w:t>
      </w:r>
    </w:p>
    <w:p w14:paraId="4A8371EC" w14:textId="77777777" w:rsidR="00035F55" w:rsidRPr="00035F55" w:rsidRDefault="00035F55" w:rsidP="00035F55">
      <w:pPr>
        <w:ind w:left="-284" w:firstLine="708"/>
        <w:jc w:val="both"/>
        <w:rPr>
          <w:lang w:eastAsia="en-US" w:bidi="ar-SA"/>
        </w:rPr>
      </w:pPr>
      <w:r w:rsidRPr="00035F55">
        <w:rPr>
          <w:lang w:eastAsia="en-US" w:bidi="ar-SA"/>
        </w:rPr>
        <w:t>Персональные данные, не являющиеся специальными или биометрическими: Фамилия Имя Отчество родителя/законного представителя, Пол, Дата рождения, Паспортные данные родителя/законного представителя (Серия паспорта, Номер паспорта, Место и дата выдачи, Адрес регистрации),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Данные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свидетельства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о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рождении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Ученика,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Субъект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Российской</w:t>
      </w:r>
      <w:r w:rsidRPr="00035F55">
        <w:rPr>
          <w:spacing w:val="40"/>
          <w:lang w:eastAsia="en-US" w:bidi="ar-SA"/>
        </w:rPr>
        <w:t xml:space="preserve">  </w:t>
      </w:r>
      <w:r w:rsidRPr="00035F55">
        <w:rPr>
          <w:lang w:eastAsia="en-US" w:bidi="ar-SA"/>
        </w:rPr>
        <w:t>Федерации,</w:t>
      </w:r>
    </w:p>
    <w:p w14:paraId="2FB640AE" w14:textId="77777777" w:rsidR="00035F55" w:rsidRPr="00035F55" w:rsidRDefault="00035F55" w:rsidP="00035F55">
      <w:pPr>
        <w:ind w:left="-284"/>
        <w:jc w:val="both"/>
        <w:rPr>
          <w:lang w:eastAsia="en-US" w:bidi="ar-SA"/>
        </w:rPr>
      </w:pPr>
      <w:r w:rsidRPr="00035F55">
        <w:rPr>
          <w:lang w:eastAsia="en-US" w:bidi="ar-SA"/>
        </w:rPr>
        <w:t>Муниципальное образование, Адрес электронной почты, Номер контактного телефона, Фотографии, видео и текстовые отзывы, созданные в результате участия в профориентационных мероприятиях.</w:t>
      </w:r>
    </w:p>
    <w:p w14:paraId="7DDC13CC" w14:textId="77777777" w:rsidR="00035F55" w:rsidRPr="00035F55" w:rsidRDefault="00035F55" w:rsidP="00281C48">
      <w:pPr>
        <w:numPr>
          <w:ilvl w:val="0"/>
          <w:numId w:val="31"/>
        </w:numPr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Цель</w:t>
      </w:r>
      <w:r w:rsidRPr="00035F55">
        <w:rPr>
          <w:spacing w:val="-13"/>
          <w:lang w:eastAsia="en-US" w:bidi="ar-SA"/>
        </w:rPr>
        <w:t xml:space="preserve"> </w:t>
      </w:r>
      <w:r w:rsidRPr="00035F55">
        <w:rPr>
          <w:lang w:eastAsia="en-US" w:bidi="ar-SA"/>
        </w:rPr>
        <w:t>обработки</w:t>
      </w:r>
      <w:r w:rsidRPr="00035F55">
        <w:rPr>
          <w:spacing w:val="-14"/>
          <w:lang w:eastAsia="en-US" w:bidi="ar-SA"/>
        </w:rPr>
        <w:t xml:space="preserve"> </w:t>
      </w:r>
      <w:r w:rsidRPr="00035F55">
        <w:rPr>
          <w:lang w:eastAsia="en-US" w:bidi="ar-SA"/>
        </w:rPr>
        <w:t>персональных</w:t>
      </w:r>
      <w:r w:rsidRPr="00035F55">
        <w:rPr>
          <w:spacing w:val="-14"/>
          <w:lang w:eastAsia="en-US" w:bidi="ar-SA"/>
        </w:rPr>
        <w:t xml:space="preserve"> </w:t>
      </w:r>
      <w:r w:rsidRPr="00035F55">
        <w:rPr>
          <w:lang w:eastAsia="en-US" w:bidi="ar-SA"/>
        </w:rPr>
        <w:t>данных</w:t>
      </w:r>
      <w:r w:rsidRPr="00035F55">
        <w:rPr>
          <w:spacing w:val="-13"/>
          <w:lang w:eastAsia="en-US" w:bidi="ar-SA"/>
        </w:rPr>
        <w:t xml:space="preserve"> </w:t>
      </w:r>
      <w:r w:rsidRPr="00035F55">
        <w:rPr>
          <w:lang w:eastAsia="en-US" w:bidi="ar-SA"/>
        </w:rPr>
        <w:t>Родителя/Законного</w:t>
      </w:r>
      <w:r w:rsidRPr="00035F55">
        <w:rPr>
          <w:spacing w:val="-14"/>
          <w:lang w:eastAsia="en-US" w:bidi="ar-SA"/>
        </w:rPr>
        <w:t xml:space="preserve"> </w:t>
      </w:r>
      <w:r w:rsidRPr="00035F55">
        <w:rPr>
          <w:lang w:eastAsia="en-US" w:bidi="ar-SA"/>
        </w:rPr>
        <w:t>представителя:</w:t>
      </w:r>
      <w:r w:rsidRPr="00035F55">
        <w:rPr>
          <w:spacing w:val="-11"/>
          <w:lang w:eastAsia="en-US" w:bidi="ar-SA"/>
        </w:rPr>
        <w:t xml:space="preserve"> </w:t>
      </w:r>
      <w:r w:rsidRPr="00035F55">
        <w:rPr>
          <w:lang w:eastAsia="en-US" w:bidi="ar-SA"/>
        </w:rPr>
        <w:t>регистрация</w:t>
      </w:r>
      <w:r w:rsidRPr="00035F55">
        <w:rPr>
          <w:spacing w:val="-14"/>
          <w:lang w:eastAsia="en-US" w:bidi="ar-SA"/>
        </w:rPr>
        <w:t xml:space="preserve"> </w:t>
      </w:r>
      <w:r w:rsidRPr="00035F55">
        <w:rPr>
          <w:lang w:eastAsia="en-US" w:bidi="ar-SA"/>
        </w:rPr>
        <w:t>на Портале и 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14:paraId="7EF068F9" w14:textId="77777777" w:rsidR="00035F55" w:rsidRPr="00035F55" w:rsidRDefault="00035F55" w:rsidP="00281C48">
      <w:pPr>
        <w:numPr>
          <w:ilvl w:val="0"/>
          <w:numId w:val="31"/>
        </w:numPr>
        <w:tabs>
          <w:tab w:val="left" w:pos="567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В ходе обработки с персональными данными Родителя/Законного будут совершены 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(предоставление, доступ), блокирование, удаление, уничтожение.</w:t>
      </w:r>
    </w:p>
    <w:p w14:paraId="67F82000" w14:textId="77777777" w:rsidR="00035F55" w:rsidRPr="00035F55" w:rsidRDefault="00035F55" w:rsidP="00281C48">
      <w:pPr>
        <w:numPr>
          <w:ilvl w:val="0"/>
          <w:numId w:val="31"/>
        </w:numPr>
        <w:tabs>
          <w:tab w:val="left" w:pos="709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Оператор,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для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цели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обработки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персональных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данных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указанной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в</w:t>
      </w:r>
      <w:r w:rsidRPr="00035F55">
        <w:rPr>
          <w:spacing w:val="-6"/>
          <w:lang w:eastAsia="en-US" w:bidi="ar-SA"/>
        </w:rPr>
        <w:t xml:space="preserve"> </w:t>
      </w:r>
      <w:r w:rsidRPr="00035F55">
        <w:rPr>
          <w:lang w:eastAsia="en-US" w:bidi="ar-SA"/>
        </w:rPr>
        <w:t>п.3,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>поручает</w:t>
      </w:r>
      <w:r w:rsidRPr="00035F55">
        <w:rPr>
          <w:spacing w:val="-5"/>
          <w:lang w:eastAsia="en-US" w:bidi="ar-SA"/>
        </w:rPr>
        <w:t xml:space="preserve"> </w:t>
      </w:r>
      <w:r w:rsidRPr="00035F55">
        <w:rPr>
          <w:lang w:eastAsia="en-US" w:bidi="ar-SA"/>
        </w:rPr>
        <w:t xml:space="preserve">обработку персональных данных своим подрядчикам и субподрядчикам, перечень которых содержится в Политике в отношении обработки персональных данных на Портале </w:t>
      </w:r>
      <w:hyperlink r:id="rId9">
        <w:r w:rsidRPr="00035F55">
          <w:rPr>
            <w:color w:val="1154CC"/>
            <w:u w:val="single" w:color="1154CC"/>
            <w:lang w:eastAsia="en-US" w:bidi="ar-SA"/>
          </w:rPr>
          <w:t>https://bvbinfo.ru/</w:t>
        </w:r>
        <w:r w:rsidRPr="00035F55">
          <w:rPr>
            <w:lang w:eastAsia="en-US" w:bidi="ar-SA"/>
          </w:rPr>
          <w:t>.</w:t>
        </w:r>
      </w:hyperlink>
    </w:p>
    <w:p w14:paraId="34F09078" w14:textId="77777777" w:rsidR="00035F55" w:rsidRPr="00035F55" w:rsidRDefault="00035F55" w:rsidP="00281C48">
      <w:pPr>
        <w:numPr>
          <w:ilvl w:val="0"/>
          <w:numId w:val="31"/>
        </w:numPr>
        <w:tabs>
          <w:tab w:val="left" w:pos="0"/>
          <w:tab w:val="left" w:pos="851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Персональные данные обрабатываются в течение 6 лет, либо до отзыва Согласия, (в зависимости от того, что наступит раньше), и уничтожаются по истечении 30 дней в соответствии с ч.4 - 5 ст. 21 152-ФЗ.</w:t>
      </w:r>
    </w:p>
    <w:p w14:paraId="0BE317B9" w14:textId="04A0B7D5" w:rsidR="00035F55" w:rsidRPr="00035F55" w:rsidRDefault="00035F55" w:rsidP="00281C48">
      <w:pPr>
        <w:numPr>
          <w:ilvl w:val="0"/>
          <w:numId w:val="31"/>
        </w:numPr>
        <w:tabs>
          <w:tab w:val="left" w:pos="709"/>
          <w:tab w:val="left" w:pos="851"/>
        </w:tabs>
        <w:ind w:left="-284" w:firstLine="426"/>
        <w:jc w:val="both"/>
        <w:rPr>
          <w:lang w:eastAsia="en-US" w:bidi="ar-SA"/>
        </w:rPr>
      </w:pPr>
      <w:r w:rsidRPr="00035F55">
        <w:rPr>
          <w:lang w:eastAsia="en-US" w:bidi="ar-SA"/>
        </w:rPr>
        <w:t>Согласие может быть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lang w:eastAsia="en-US" w:bidi="ar-SA"/>
        </w:rPr>
        <w:t>отозвано субъектом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lang w:eastAsia="en-US" w:bidi="ar-SA"/>
        </w:rPr>
        <w:t>персональных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lang w:eastAsia="en-US" w:bidi="ar-SA"/>
        </w:rPr>
        <w:t>данных или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lang w:eastAsia="en-US" w:bidi="ar-SA"/>
        </w:rPr>
        <w:t xml:space="preserve">его представителем путем направления письменного заявления </w:t>
      </w:r>
      <w:r w:rsidR="00D276D5">
        <w:rPr>
          <w:sz w:val="26"/>
          <w:szCs w:val="26"/>
        </w:rPr>
        <w:t xml:space="preserve">МБОУ «СОШ с. Павло-Федоровка» </w:t>
      </w:r>
      <w:r w:rsidRPr="00035F55">
        <w:rPr>
          <w:lang w:eastAsia="en-US" w:bidi="ar-SA"/>
        </w:rPr>
        <w:t xml:space="preserve">или его представителю по адресу, указанному в начале данного Согласия, либо электронной </w:t>
      </w:r>
      <w:proofErr w:type="spellStart"/>
      <w:r w:rsidRPr="00035F55">
        <w:rPr>
          <w:spacing w:val="-2"/>
          <w:lang w:eastAsia="en-US" w:bidi="ar-SA"/>
        </w:rPr>
        <w:t>почте:</w:t>
      </w:r>
      <w:hyperlink r:id="rId10">
        <w:r w:rsidRPr="00035F55">
          <w:rPr>
            <w:color w:val="1154CC"/>
            <w:spacing w:val="-2"/>
            <w:u w:val="single" w:color="1154CC"/>
            <w:lang w:eastAsia="en-US" w:bidi="ar-SA"/>
          </w:rPr>
          <w:t>support@bvbinfo.ru</w:t>
        </w:r>
        <w:proofErr w:type="spellEnd"/>
        <w:r w:rsidRPr="00035F55">
          <w:rPr>
            <w:spacing w:val="-2"/>
            <w:lang w:eastAsia="en-US" w:bidi="ar-SA"/>
          </w:rPr>
          <w:t>.</w:t>
        </w:r>
      </w:hyperlink>
    </w:p>
    <w:p w14:paraId="2211DCAA" w14:textId="59E7F64A" w:rsidR="00035F55" w:rsidRPr="00035F55" w:rsidRDefault="00035F55" w:rsidP="00035F55">
      <w:pPr>
        <w:ind w:left="-284"/>
        <w:jc w:val="both"/>
        <w:rPr>
          <w:lang w:eastAsia="en-US" w:bidi="ar-SA"/>
        </w:rPr>
      </w:pPr>
      <w:r w:rsidRPr="00035F55">
        <w:rPr>
          <w:lang w:eastAsia="en-US" w:bidi="ar-SA"/>
        </w:rPr>
        <w:lastRenderedPageBreak/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D276D5">
        <w:rPr>
          <w:sz w:val="26"/>
          <w:szCs w:val="26"/>
        </w:rPr>
        <w:t xml:space="preserve">МБОУ «СОШ с. Павло-Федоровка» </w:t>
      </w:r>
      <w:r w:rsidRPr="00035F55">
        <w:rPr>
          <w:lang w:eastAsia="en-US" w:bidi="ar-SA"/>
        </w:rPr>
        <w:t>вправе продолжить обработку персональных</w:t>
      </w:r>
      <w:r w:rsidRPr="00035F55">
        <w:rPr>
          <w:spacing w:val="-3"/>
          <w:lang w:eastAsia="en-US" w:bidi="ar-SA"/>
        </w:rPr>
        <w:t xml:space="preserve"> </w:t>
      </w:r>
      <w:r w:rsidRPr="00035F55">
        <w:rPr>
          <w:lang w:eastAsia="en-US" w:bidi="ar-SA"/>
        </w:rPr>
        <w:t>данных без</w:t>
      </w:r>
      <w:r w:rsidRPr="00035F55">
        <w:rPr>
          <w:spacing w:val="-3"/>
          <w:lang w:eastAsia="en-US" w:bidi="ar-SA"/>
        </w:rPr>
        <w:t xml:space="preserve"> </w:t>
      </w:r>
      <w:r w:rsidRPr="00035F55">
        <w:rPr>
          <w:lang w:eastAsia="en-US" w:bidi="ar-SA"/>
        </w:rPr>
        <w:t>согласия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субъекта персональных</w:t>
      </w:r>
      <w:r w:rsidRPr="00035F55">
        <w:rPr>
          <w:spacing w:val="-3"/>
          <w:lang w:eastAsia="en-US" w:bidi="ar-SA"/>
        </w:rPr>
        <w:t xml:space="preserve"> </w:t>
      </w:r>
      <w:r w:rsidRPr="00035F55">
        <w:rPr>
          <w:lang w:eastAsia="en-US" w:bidi="ar-SA"/>
        </w:rPr>
        <w:t>данных при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lang w:eastAsia="en-US" w:bidi="ar-SA"/>
        </w:rPr>
        <w:t>наличии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lang w:eastAsia="en-US" w:bidi="ar-SA"/>
        </w:rPr>
        <w:t>оснований,</w:t>
      </w:r>
      <w:r w:rsidRPr="00035F55">
        <w:rPr>
          <w:spacing w:val="-1"/>
          <w:lang w:eastAsia="en-US" w:bidi="ar-SA"/>
        </w:rPr>
        <w:t xml:space="preserve"> </w:t>
      </w:r>
      <w:r w:rsidRPr="00035F55">
        <w:rPr>
          <w:lang w:eastAsia="en-US" w:bidi="ar-SA"/>
        </w:rPr>
        <w:t>указанных в п. 2 – 11 ч. 1 ст. 6, ч. 2 ст. 10 Федерального закона №152–ФЗ «О персональных данных».</w:t>
      </w:r>
    </w:p>
    <w:p w14:paraId="224B3209" w14:textId="77777777" w:rsidR="00035F55" w:rsidRPr="00035F55" w:rsidRDefault="00035F55" w:rsidP="00035F55">
      <w:pPr>
        <w:ind w:left="-284"/>
        <w:rPr>
          <w:lang w:eastAsia="en-US" w:bidi="ar-SA"/>
        </w:rPr>
      </w:pPr>
    </w:p>
    <w:p w14:paraId="39CB59AA" w14:textId="77777777" w:rsidR="00035F55" w:rsidRPr="00035F55" w:rsidRDefault="00035F55" w:rsidP="00035F55">
      <w:pPr>
        <w:ind w:left="-284"/>
        <w:jc w:val="both"/>
        <w:rPr>
          <w:lang w:eastAsia="en-US" w:bidi="ar-SA"/>
        </w:rPr>
      </w:pPr>
      <w:r w:rsidRPr="00035F55">
        <w:rPr>
          <w:lang w:eastAsia="en-US" w:bidi="ar-SA"/>
        </w:rPr>
        <w:t>Подпись</w:t>
      </w:r>
      <w:r w:rsidRPr="00035F55">
        <w:rPr>
          <w:spacing w:val="-10"/>
          <w:lang w:eastAsia="en-US" w:bidi="ar-SA"/>
        </w:rPr>
        <w:t xml:space="preserve"> </w:t>
      </w:r>
      <w:r w:rsidRPr="00035F55">
        <w:rPr>
          <w:lang w:eastAsia="en-US" w:bidi="ar-SA"/>
        </w:rPr>
        <w:t>родителя/законного</w:t>
      </w:r>
      <w:r w:rsidRPr="00035F55">
        <w:rPr>
          <w:spacing w:val="-10"/>
          <w:lang w:eastAsia="en-US" w:bidi="ar-SA"/>
        </w:rPr>
        <w:t xml:space="preserve"> </w:t>
      </w:r>
      <w:r w:rsidRPr="00035F55">
        <w:rPr>
          <w:lang w:eastAsia="en-US" w:bidi="ar-SA"/>
        </w:rPr>
        <w:t>представителя</w:t>
      </w:r>
      <w:r w:rsidRPr="00035F55">
        <w:rPr>
          <w:spacing w:val="-10"/>
          <w:lang w:eastAsia="en-US" w:bidi="ar-SA"/>
        </w:rPr>
        <w:t xml:space="preserve"> </w:t>
      </w:r>
      <w:r w:rsidRPr="00035F55">
        <w:rPr>
          <w:spacing w:val="-2"/>
          <w:lang w:eastAsia="en-US" w:bidi="ar-SA"/>
        </w:rPr>
        <w:t>учащегося:</w:t>
      </w:r>
    </w:p>
    <w:p w14:paraId="493B92CB" w14:textId="63820B78" w:rsidR="00035F55" w:rsidRPr="00035F55" w:rsidRDefault="00035F55" w:rsidP="00035F55">
      <w:pPr>
        <w:tabs>
          <w:tab w:val="left" w:pos="2067"/>
          <w:tab w:val="left" w:pos="5902"/>
          <w:tab w:val="left" w:pos="7553"/>
          <w:tab w:val="left" w:pos="9595"/>
        </w:tabs>
        <w:ind w:left="-284"/>
        <w:jc w:val="both"/>
        <w:rPr>
          <w:lang w:eastAsia="en-US" w:bidi="ar-SA"/>
        </w:rPr>
      </w:pPr>
      <w:r w:rsidRPr="00035F55">
        <w:rPr>
          <w:lang w:eastAsia="en-US" w:bidi="ar-SA"/>
        </w:rPr>
        <w:t>«</w:t>
      </w:r>
      <w:r w:rsidRPr="00035F55">
        <w:rPr>
          <w:spacing w:val="-2"/>
          <w:lang w:eastAsia="en-US" w:bidi="ar-SA"/>
        </w:rPr>
        <w:t xml:space="preserve"> </w:t>
      </w:r>
      <w:r w:rsidRPr="00035F55">
        <w:rPr>
          <w:spacing w:val="80"/>
          <w:u w:val="single"/>
          <w:lang w:eastAsia="en-US" w:bidi="ar-SA"/>
        </w:rPr>
        <w:t xml:space="preserve">  </w:t>
      </w:r>
      <w:r w:rsidRPr="00035F55">
        <w:rPr>
          <w:lang w:eastAsia="en-US" w:bidi="ar-SA"/>
        </w:rPr>
        <w:t>»</w:t>
      </w:r>
      <w:r w:rsidRPr="00035F55">
        <w:rPr>
          <w:spacing w:val="-4"/>
          <w:lang w:eastAsia="en-US" w:bidi="ar-SA"/>
        </w:rPr>
        <w:t xml:space="preserve"> </w:t>
      </w:r>
      <w:r w:rsidRPr="00035F55">
        <w:rPr>
          <w:u w:val="single"/>
          <w:lang w:eastAsia="en-US" w:bidi="ar-SA"/>
        </w:rPr>
        <w:tab/>
      </w:r>
      <w:r w:rsidRPr="00035F55">
        <w:rPr>
          <w:lang w:eastAsia="en-US" w:bidi="ar-SA"/>
        </w:rPr>
        <w:t>20</w:t>
      </w:r>
      <w:r>
        <w:rPr>
          <w:lang w:eastAsia="en-US" w:bidi="ar-SA"/>
        </w:rPr>
        <w:t>_</w:t>
      </w:r>
      <w:r w:rsidRPr="00035F55">
        <w:rPr>
          <w:lang w:eastAsia="en-US" w:bidi="ar-SA"/>
        </w:rPr>
        <w:t>_</w:t>
      </w:r>
      <w:r w:rsidRPr="00035F55">
        <w:rPr>
          <w:spacing w:val="-8"/>
          <w:lang w:eastAsia="en-US" w:bidi="ar-SA"/>
        </w:rPr>
        <w:t xml:space="preserve"> </w:t>
      </w:r>
      <w:r w:rsidRPr="00035F55">
        <w:rPr>
          <w:spacing w:val="-5"/>
          <w:lang w:eastAsia="en-US" w:bidi="ar-SA"/>
        </w:rPr>
        <w:t>г.</w:t>
      </w:r>
      <w:r w:rsidRPr="00035F55">
        <w:rPr>
          <w:lang w:eastAsia="en-US" w:bidi="ar-SA"/>
        </w:rPr>
        <w:tab/>
      </w:r>
      <w:r w:rsidRPr="00035F55">
        <w:rPr>
          <w:u w:val="single"/>
          <w:lang w:eastAsia="en-US" w:bidi="ar-SA"/>
        </w:rPr>
        <w:tab/>
      </w:r>
      <w:r w:rsidRPr="00035F55">
        <w:rPr>
          <w:spacing w:val="-10"/>
          <w:lang w:eastAsia="en-US" w:bidi="ar-SA"/>
        </w:rPr>
        <w:t>/</w:t>
      </w:r>
      <w:r w:rsidRPr="00035F55">
        <w:rPr>
          <w:u w:val="single"/>
          <w:lang w:eastAsia="en-US" w:bidi="ar-SA"/>
        </w:rPr>
        <w:tab/>
      </w:r>
      <w:r w:rsidRPr="00035F55">
        <w:rPr>
          <w:spacing w:val="-10"/>
          <w:lang w:eastAsia="en-US" w:bidi="ar-SA"/>
        </w:rPr>
        <w:t>/</w:t>
      </w:r>
    </w:p>
    <w:p w14:paraId="0D7B4CE4" w14:textId="77777777" w:rsidR="00035F55" w:rsidRPr="00035F55" w:rsidRDefault="00035F55" w:rsidP="00035F55">
      <w:pPr>
        <w:tabs>
          <w:tab w:val="left" w:pos="8782"/>
        </w:tabs>
        <w:rPr>
          <w:i/>
          <w:sz w:val="14"/>
          <w:lang w:eastAsia="en-US" w:bidi="ar-SA"/>
        </w:rPr>
      </w:pPr>
      <w:r w:rsidRPr="00035F55">
        <w:rPr>
          <w:i/>
          <w:spacing w:val="-2"/>
          <w:sz w:val="14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Подпись</w:t>
      </w:r>
      <w:r w:rsidRPr="00035F55">
        <w:rPr>
          <w:i/>
          <w:sz w:val="14"/>
          <w:lang w:eastAsia="en-US" w:bidi="ar-SA"/>
        </w:rPr>
        <w:t xml:space="preserve">                                </w:t>
      </w:r>
      <w:r w:rsidRPr="00035F55">
        <w:rPr>
          <w:i/>
          <w:spacing w:val="-2"/>
          <w:sz w:val="14"/>
          <w:lang w:eastAsia="en-US" w:bidi="ar-SA"/>
        </w:rPr>
        <w:t>Расшифровка</w:t>
      </w:r>
    </w:p>
    <w:p w14:paraId="64561DC0" w14:textId="77777777" w:rsidR="005D5BC7" w:rsidRPr="00A16E92" w:rsidRDefault="005D5BC7" w:rsidP="006D7B6E">
      <w:pPr>
        <w:tabs>
          <w:tab w:val="left" w:pos="993"/>
        </w:tabs>
        <w:ind w:firstLine="709"/>
        <w:jc w:val="right"/>
      </w:pPr>
    </w:p>
    <w:p w14:paraId="20E64AA8" w14:textId="77777777" w:rsidR="00671333" w:rsidRDefault="00671333" w:rsidP="005D5BC7">
      <w:pPr>
        <w:tabs>
          <w:tab w:val="left" w:pos="993"/>
        </w:tabs>
        <w:ind w:firstLine="709"/>
        <w:jc w:val="both"/>
        <w:sectPr w:rsidR="00671333" w:rsidSect="005B629D">
          <w:pgSz w:w="11920" w:h="16850"/>
          <w:pgMar w:top="709" w:right="580" w:bottom="993" w:left="1200" w:header="720" w:footer="720" w:gutter="0"/>
          <w:cols w:space="720"/>
        </w:sectPr>
      </w:pPr>
    </w:p>
    <w:p w14:paraId="3DCACFD8" w14:textId="4D3AC6D2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№</w:t>
      </w:r>
      <w:r w:rsidR="00035F55" w:rsidRPr="00786DFB">
        <w:rPr>
          <w:rFonts w:ascii="Times New Roman" w:hAnsi="Times New Roman"/>
          <w:iCs w:val="0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4</w:t>
      </w:r>
    </w:p>
    <w:p w14:paraId="28946FE1" w14:textId="21449808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067418" w:rsidRPr="00786DFB">
        <w:rPr>
          <w:sz w:val="24"/>
          <w:szCs w:val="24"/>
        </w:rPr>
        <w:t>МБОУ «СОШ с. Павло-Федоровка»</w:t>
      </w:r>
    </w:p>
    <w:p w14:paraId="6194DF7B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14:paraId="274E5C3C" w14:textId="77777777" w:rsidR="00671333" w:rsidRPr="00786DFB" w:rsidRDefault="00671333" w:rsidP="006D7B6E">
      <w:pPr>
        <w:tabs>
          <w:tab w:val="left" w:pos="993"/>
          <w:tab w:val="left" w:pos="10007"/>
        </w:tabs>
        <w:ind w:firstLine="709"/>
        <w:jc w:val="right"/>
        <w:rPr>
          <w:sz w:val="24"/>
          <w:szCs w:val="24"/>
        </w:rPr>
      </w:pP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  <w:r w:rsidR="006D7B6E" w:rsidRPr="00786DFB">
        <w:rPr>
          <w:sz w:val="24"/>
          <w:szCs w:val="24"/>
        </w:rPr>
        <w:t>_______________________________</w:t>
      </w:r>
      <w:r w:rsidRPr="00786DFB">
        <w:rPr>
          <w:sz w:val="24"/>
          <w:szCs w:val="24"/>
        </w:rPr>
        <w:t>_</w:t>
      </w:r>
    </w:p>
    <w:p w14:paraId="04352884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</w:pPr>
      <w:r w:rsidRPr="00786DFB">
        <w:t>(Ф.И.О.</w:t>
      </w:r>
      <w:r w:rsidRPr="00786DFB">
        <w:rPr>
          <w:spacing w:val="-6"/>
        </w:rPr>
        <w:t xml:space="preserve"> </w:t>
      </w:r>
      <w:r w:rsidRPr="00786DFB">
        <w:t>субъекта</w:t>
      </w:r>
      <w:r w:rsidRPr="00786DFB">
        <w:rPr>
          <w:spacing w:val="-6"/>
        </w:rPr>
        <w:t xml:space="preserve"> </w:t>
      </w:r>
      <w:r w:rsidRPr="00786DFB">
        <w:t>персональных</w:t>
      </w:r>
      <w:r w:rsidRPr="00786DFB">
        <w:rPr>
          <w:spacing w:val="-1"/>
        </w:rPr>
        <w:t xml:space="preserve"> </w:t>
      </w:r>
      <w:r w:rsidRPr="00786DFB">
        <w:t>данных)</w:t>
      </w:r>
    </w:p>
    <w:p w14:paraId="066004B5" w14:textId="4126496D" w:rsidR="00671333" w:rsidRPr="00786DFB" w:rsidRDefault="006D7B6E" w:rsidP="006D7B6E">
      <w:pPr>
        <w:tabs>
          <w:tab w:val="left" w:pos="993"/>
          <w:tab w:val="left" w:pos="10007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>_______________________________</w:t>
      </w:r>
      <w:r w:rsidR="00671333" w:rsidRPr="00786DFB">
        <w:rPr>
          <w:sz w:val="24"/>
          <w:szCs w:val="24"/>
        </w:rPr>
        <w:t>_</w:t>
      </w:r>
    </w:p>
    <w:p w14:paraId="2CA14270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</w:pPr>
      <w:r w:rsidRPr="00786DFB">
        <w:t>(должность)</w:t>
      </w:r>
    </w:p>
    <w:p w14:paraId="417E7C62" w14:textId="513CEEFE" w:rsidR="003E0D13" w:rsidRPr="00786DFB" w:rsidRDefault="006D7B6E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>Директору</w:t>
      </w:r>
      <w:r w:rsidR="00671333" w:rsidRPr="00786DFB">
        <w:rPr>
          <w:sz w:val="24"/>
          <w:szCs w:val="24"/>
        </w:rPr>
        <w:t xml:space="preserve"> </w:t>
      </w:r>
      <w:r w:rsidR="00067418" w:rsidRPr="00786DFB">
        <w:rPr>
          <w:sz w:val="24"/>
          <w:szCs w:val="24"/>
        </w:rPr>
        <w:t>МБОУ «СОШ с. Павло-Федоровка»</w:t>
      </w:r>
    </w:p>
    <w:p w14:paraId="5B86AAC6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58525B40" w14:textId="77777777" w:rsidR="00671333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Уведомление</w:t>
      </w:r>
      <w:r w:rsidRPr="00786DFB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Pr="00786DFB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получении</w:t>
      </w:r>
      <w:r w:rsidRPr="00786DFB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персональных</w:t>
      </w:r>
      <w:r w:rsidRPr="00786DFB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данных</w:t>
      </w:r>
      <w:r w:rsidRPr="00786DFB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от</w:t>
      </w:r>
      <w:r w:rsidRPr="00786DFB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третьих</w:t>
      </w:r>
      <w:r w:rsidRPr="00786DFB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лиц</w:t>
      </w:r>
    </w:p>
    <w:p w14:paraId="6A83809C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51E9E31F" w14:textId="77777777" w:rsidR="00671333" w:rsidRPr="00786DFB" w:rsidRDefault="00671333" w:rsidP="005D5BC7">
      <w:pPr>
        <w:tabs>
          <w:tab w:val="left" w:pos="993"/>
          <w:tab w:val="left" w:pos="10079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Уведомляем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Вас</w:t>
      </w:r>
      <w:r w:rsidRPr="00786DFB">
        <w:rPr>
          <w:spacing w:val="-2"/>
          <w:sz w:val="24"/>
          <w:szCs w:val="24"/>
        </w:rPr>
        <w:t xml:space="preserve"> </w:t>
      </w:r>
      <w:r w:rsidRPr="00786DFB">
        <w:rPr>
          <w:sz w:val="24"/>
          <w:szCs w:val="24"/>
        </w:rPr>
        <w:t>о</w:t>
      </w:r>
      <w:r w:rsidRPr="00786DFB">
        <w:rPr>
          <w:spacing w:val="-3"/>
          <w:sz w:val="24"/>
          <w:szCs w:val="24"/>
        </w:rPr>
        <w:t xml:space="preserve"> </w:t>
      </w:r>
      <w:r w:rsidRPr="00786DFB">
        <w:rPr>
          <w:sz w:val="24"/>
          <w:szCs w:val="24"/>
        </w:rPr>
        <w:t>том,</w:t>
      </w:r>
      <w:r w:rsidRPr="00786DFB">
        <w:rPr>
          <w:spacing w:val="-2"/>
          <w:sz w:val="24"/>
          <w:szCs w:val="24"/>
        </w:rPr>
        <w:t xml:space="preserve"> </w:t>
      </w:r>
      <w:r w:rsidRPr="00786DFB">
        <w:rPr>
          <w:sz w:val="24"/>
          <w:szCs w:val="24"/>
        </w:rPr>
        <w:t>что</w:t>
      </w:r>
      <w:r w:rsidRPr="00786DFB">
        <w:rPr>
          <w:spacing w:val="-3"/>
          <w:sz w:val="24"/>
          <w:szCs w:val="24"/>
        </w:rPr>
        <w:t xml:space="preserve"> </w:t>
      </w:r>
      <w:r w:rsidRPr="00786DFB">
        <w:rPr>
          <w:sz w:val="24"/>
          <w:szCs w:val="24"/>
        </w:rPr>
        <w:t>в</w:t>
      </w:r>
      <w:r w:rsidRPr="00786DFB">
        <w:rPr>
          <w:spacing w:val="-3"/>
          <w:sz w:val="24"/>
          <w:szCs w:val="24"/>
        </w:rPr>
        <w:t xml:space="preserve"> </w:t>
      </w:r>
      <w:r w:rsidRPr="00786DFB">
        <w:rPr>
          <w:sz w:val="24"/>
          <w:szCs w:val="24"/>
        </w:rPr>
        <w:t>соответствии с</w:t>
      </w:r>
      <w:r w:rsidRPr="00786DFB">
        <w:rPr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</w:p>
    <w:p w14:paraId="14BAFF2C" w14:textId="77777777" w:rsidR="00671333" w:rsidRPr="00786DFB" w:rsidRDefault="009F607E" w:rsidP="005D5BC7">
      <w:pPr>
        <w:pStyle w:val="a3"/>
        <w:tabs>
          <w:tab w:val="left" w:pos="993"/>
        </w:tabs>
        <w:ind w:firstLine="709"/>
        <w:jc w:val="both"/>
      </w:pPr>
      <w:r>
        <w:rPr>
          <w:lang w:eastAsia="en-US"/>
        </w:rPr>
        <w:pict w14:anchorId="19E7180B">
          <v:shape id="_x0000_s1047" style="position:absolute;left:0;text-align:left;margin-left:70.95pt;margin-top:14.9pt;width:493.85pt;height:.1pt;z-index:-251642880;mso-wrap-distance-left:0;mso-wrap-distance-right:0;mso-position-horizontal-relative:page" coordorigin="1419,298" coordsize="9877,0" o:spt="100" adj="0,,0" path="m1419,298r1036,m2458,298r777,m3238,298r518,m3758,298r1037,m4798,298r777,m5577,298r519,m6098,298r1037,m7137,298r778,m7917,298r519,m8438,298r1037,m9477,298r778,m10257,298r518,m10778,298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64DBE578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(основания)</w:t>
      </w:r>
    </w:p>
    <w:p w14:paraId="62FF060E" w14:textId="5B5D7CC6" w:rsidR="00671333" w:rsidRPr="00786DFB" w:rsidRDefault="00067418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 xml:space="preserve">МБОУ «СОШ с. Павло-Федоровка» </w:t>
      </w:r>
      <w:r w:rsidR="00671333" w:rsidRPr="00786DFB">
        <w:rPr>
          <w:sz w:val="24"/>
          <w:szCs w:val="24"/>
        </w:rPr>
        <w:t>запросит</w:t>
      </w:r>
      <w:r w:rsidR="00671333" w:rsidRPr="00786DFB">
        <w:rPr>
          <w:spacing w:val="-4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эти</w:t>
      </w:r>
      <w:r w:rsidR="00671333" w:rsidRPr="00786DFB">
        <w:rPr>
          <w:spacing w:val="-5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персональные</w:t>
      </w:r>
      <w:r w:rsidR="00671333" w:rsidRPr="00786DFB">
        <w:rPr>
          <w:spacing w:val="-3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данные</w:t>
      </w:r>
      <w:r w:rsidR="00671333" w:rsidRPr="00786DFB">
        <w:rPr>
          <w:spacing w:val="-5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от</w:t>
      </w:r>
      <w:r w:rsidR="00671333" w:rsidRPr="00786DFB">
        <w:rPr>
          <w:spacing w:val="-6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третьих</w:t>
      </w:r>
      <w:r w:rsidR="00671333" w:rsidRPr="00786DFB">
        <w:rPr>
          <w:spacing w:val="-3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лиц.</w:t>
      </w:r>
    </w:p>
    <w:p w14:paraId="6C9842A4" w14:textId="77777777" w:rsidR="00671333" w:rsidRPr="00786DFB" w:rsidRDefault="00671333" w:rsidP="005D5BC7">
      <w:pPr>
        <w:tabs>
          <w:tab w:val="left" w:pos="993"/>
          <w:tab w:val="left" w:pos="1011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Данные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сведения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будут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запрошены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sz w:val="24"/>
          <w:szCs w:val="24"/>
        </w:rPr>
        <w:t>в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целях</w:t>
      </w:r>
      <w:r w:rsidRPr="00786DFB">
        <w:rPr>
          <w:spacing w:val="3"/>
          <w:sz w:val="24"/>
          <w:szCs w:val="24"/>
        </w:rPr>
        <w:t xml:space="preserve"> </w:t>
      </w: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</w:p>
    <w:p w14:paraId="28417B93" w14:textId="77777777" w:rsidR="00671333" w:rsidRPr="00786DFB" w:rsidRDefault="009F607E" w:rsidP="005D5BC7">
      <w:pPr>
        <w:pStyle w:val="a3"/>
        <w:tabs>
          <w:tab w:val="left" w:pos="993"/>
        </w:tabs>
        <w:ind w:firstLine="709"/>
        <w:jc w:val="both"/>
      </w:pPr>
      <w:r>
        <w:rPr>
          <w:lang w:eastAsia="en-US"/>
        </w:rPr>
        <w:pict w14:anchorId="519214D8">
          <v:shape id="_x0000_s1048" style="position:absolute;left:0;text-align:left;margin-left:70.9pt;margin-top:14.95pt;width:493.9pt;height:.1pt;z-index:-251641856;mso-wrap-distance-left:0;mso-wrap-distance-right:0;mso-position-horizontal-relative:page" coordorigin="1418,299" coordsize="9878,0" o:spt="100" adj="0,,0" path="m1418,299r1037,m2458,299r777,m3237,299r519,m3758,299r1037,m4797,299r778,m5577,299r519,m6098,299r1037,m7137,299r778,m7917,299r518,m8438,299r1037,m9477,299r778,m10257,299r518,m10778,299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732E82C0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(указать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цель)</w:t>
      </w:r>
    </w:p>
    <w:p w14:paraId="5A5B0379" w14:textId="77777777" w:rsidR="00671333" w:rsidRPr="00786DFB" w:rsidRDefault="009F607E" w:rsidP="005D5BC7">
      <w:pPr>
        <w:pStyle w:val="a3"/>
        <w:tabs>
          <w:tab w:val="left" w:pos="993"/>
        </w:tabs>
        <w:ind w:firstLine="709"/>
        <w:jc w:val="both"/>
      </w:pPr>
      <w:r>
        <w:rPr>
          <w:lang w:eastAsia="en-US"/>
        </w:rPr>
        <w:pict w14:anchorId="6C367ACF">
          <v:shape id="_x0000_s1049" style="position:absolute;left:0;text-align:left;margin-left:71.9pt;margin-top:14.4pt;width:493.85pt;height:.1pt;z-index:-251640832;mso-wrap-distance-left:0;mso-wrap-distance-right:0;mso-position-horizontal-relative:page" coordorigin="1438,288" coordsize="9877,0" o:spt="100" adj="0,,0" path="m1438,288r1036,m2477,288r777,m3257,288r518,m3777,288r1037,m4817,288r777,m5596,288r519,m6117,288r1037,m7156,288r778,m7936,288r519,m8457,288r1037,m9496,288r778,m10276,288r518,m10797,288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011236F6">
          <v:shape id="_x0000_s1050" style="position:absolute;left:0;text-align:left;margin-left:71.9pt;margin-top:29.25pt;width:493.85pt;height:.1pt;z-index:-251639808;mso-wrap-distance-left:0;mso-wrap-distance-right:0;mso-position-horizontal-relative:page" coordorigin="1438,585" coordsize="9877,0" o:spt="100" adj="0,,0" path="m1438,585r1036,m2477,585r777,m3257,585r518,m3777,585r1037,m4817,585r777,m5596,585r519,m6117,585r1037,m7156,585r778,m7936,585r519,m8457,585r1037,m9496,585r778,m10276,585r518,m10797,5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32D3343D">
          <v:shape id="_x0000_s1051" style="position:absolute;left:0;text-align:left;margin-left:71.9pt;margin-top:44.25pt;width:493.85pt;height:.1pt;z-index:-251638784;mso-wrap-distance-left:0;mso-wrap-distance-right:0;mso-position-horizontal-relative:page" coordorigin="1438,885" coordsize="9877,0" o:spt="100" adj="0,,0" path="m1438,885r1036,m2477,885r777,m3257,885r518,m3777,885r1037,m4817,885r777,m5596,885r519,m6117,885r1037,m7156,885r778,m7936,885r519,m8457,885r1037,m9496,885r778,m10276,885r518,m10797,885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6B87DCD4">
          <v:shape id="_x0000_s1052" style="position:absolute;left:0;text-align:left;margin-left:71.9pt;margin-top:59.15pt;width:493.85pt;height:.1pt;z-index:-251637760;mso-wrap-distance-left:0;mso-wrap-distance-right:0;mso-position-horizontal-relative:page" coordorigin="1438,1183" coordsize="9877,0" o:spt="100" adj="0,,0" path="m1438,1183r1036,m2477,1183r777,m3257,1183r518,m3777,1183r1037,m4817,1183r777,m5596,1183r519,m6117,1183r1037,m7156,1183r778,m7936,1183r519,m8457,1183r1037,m9496,1183r778,m10276,1183r518,m10797,1183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562FA019">
          <v:shape id="_x0000_s1053" style="position:absolute;left:0;text-align:left;margin-left:71.9pt;margin-top:74.1pt;width:493.85pt;height:.1pt;z-index:-251636736;mso-wrap-distance-left:0;mso-wrap-distance-right:0;mso-position-horizontal-relative:page" coordorigin="1438,1482" coordsize="9877,0" o:spt="100" adj="0,,0" path="m1438,1482r1036,m2477,1482r777,m3257,1482r518,m3777,1482r1037,m4817,1482r777,m5596,1482r519,m6117,1482r1037,m7156,1482r778,m7936,1482r519,m8457,1482r1037,m9496,1482r778,m10276,1482r518,m10797,1482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70A11F62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703DD80D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0F9668D5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18405B78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7801C4E3" w14:textId="77777777" w:rsidR="00671333" w:rsidRPr="00786DFB" w:rsidRDefault="00671333" w:rsidP="005D5BC7">
      <w:pPr>
        <w:tabs>
          <w:tab w:val="left" w:pos="993"/>
          <w:tab w:val="left" w:pos="1011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Сведения</w:t>
      </w:r>
      <w:r w:rsidRPr="00786DFB">
        <w:rPr>
          <w:spacing w:val="-7"/>
          <w:sz w:val="24"/>
          <w:szCs w:val="24"/>
        </w:rPr>
        <w:t xml:space="preserve"> </w:t>
      </w:r>
      <w:r w:rsidRPr="00786DFB">
        <w:rPr>
          <w:sz w:val="24"/>
          <w:szCs w:val="24"/>
        </w:rPr>
        <w:t>будут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запрашиваться</w:t>
      </w:r>
      <w:r w:rsidRPr="00786DFB">
        <w:rPr>
          <w:spacing w:val="-2"/>
          <w:sz w:val="24"/>
          <w:szCs w:val="24"/>
        </w:rPr>
        <w:t xml:space="preserve"> </w:t>
      </w:r>
      <w:r w:rsidRPr="00786DFB">
        <w:rPr>
          <w:sz w:val="24"/>
          <w:szCs w:val="24"/>
        </w:rPr>
        <w:t>в</w:t>
      </w:r>
      <w:r w:rsidRPr="00786DFB">
        <w:rPr>
          <w:spacing w:val="2"/>
          <w:sz w:val="24"/>
          <w:szCs w:val="24"/>
        </w:rPr>
        <w:t xml:space="preserve"> </w:t>
      </w: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</w:p>
    <w:p w14:paraId="76EB1E70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(указать</w:t>
      </w:r>
      <w:r w:rsidRPr="00786DFB">
        <w:rPr>
          <w:spacing w:val="-7"/>
          <w:sz w:val="24"/>
          <w:szCs w:val="24"/>
        </w:rPr>
        <w:t xml:space="preserve"> </w:t>
      </w:r>
      <w:r w:rsidRPr="00786DFB">
        <w:rPr>
          <w:sz w:val="24"/>
          <w:szCs w:val="24"/>
        </w:rPr>
        <w:t>форму: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sz w:val="24"/>
          <w:szCs w:val="24"/>
        </w:rPr>
        <w:t>письменная,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по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почте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или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иное)</w:t>
      </w:r>
    </w:p>
    <w:p w14:paraId="34FBB722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37AD645A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Просим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Вас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дать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согласие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на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получение</w:t>
      </w:r>
      <w:r w:rsidRPr="00786DFB">
        <w:rPr>
          <w:spacing w:val="-3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персональных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данных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от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третьих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лиц.</w:t>
      </w:r>
    </w:p>
    <w:p w14:paraId="11EF91BC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2EB6A640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3014ADA2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2455E52A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Уведомление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получил.</w:t>
      </w:r>
    </w:p>
    <w:p w14:paraId="0E453069" w14:textId="6A874E8D" w:rsidR="00671333" w:rsidRPr="00786DFB" w:rsidRDefault="00671333" w:rsidP="005D5BC7">
      <w:pPr>
        <w:tabs>
          <w:tab w:val="left" w:pos="993"/>
          <w:tab w:val="left" w:pos="1125"/>
          <w:tab w:val="left" w:pos="2818"/>
          <w:tab w:val="left" w:pos="3466"/>
          <w:tab w:val="left" w:pos="5396"/>
          <w:tab w:val="left" w:pos="6825"/>
          <w:tab w:val="left" w:pos="9628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«</w:t>
      </w:r>
      <w:r w:rsidR="00035F55" w:rsidRPr="00786DFB">
        <w:rPr>
          <w:sz w:val="24"/>
          <w:szCs w:val="24"/>
        </w:rPr>
        <w:t>__</w:t>
      </w:r>
      <w:r w:rsidRPr="00786DFB">
        <w:rPr>
          <w:sz w:val="24"/>
          <w:szCs w:val="24"/>
        </w:rPr>
        <w:t>»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20</w:t>
      </w:r>
      <w:r w:rsidR="00035F55" w:rsidRPr="00786DFB">
        <w:rPr>
          <w:sz w:val="24"/>
          <w:szCs w:val="24"/>
          <w:u w:val="single"/>
        </w:rPr>
        <w:t xml:space="preserve">      </w:t>
      </w:r>
      <w:r w:rsidRPr="00786DFB">
        <w:rPr>
          <w:sz w:val="24"/>
          <w:szCs w:val="24"/>
        </w:rPr>
        <w:t>г.</w:t>
      </w:r>
      <w:r w:rsidRPr="00786DFB">
        <w:rPr>
          <w:sz w:val="24"/>
          <w:szCs w:val="24"/>
        </w:rPr>
        <w:tab/>
      </w: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  <w:r w:rsidR="00035F55" w:rsidRPr="00786DFB">
        <w:rPr>
          <w:sz w:val="24"/>
          <w:szCs w:val="24"/>
        </w:rPr>
        <w:t xml:space="preserve">  </w:t>
      </w:r>
      <w:r w:rsidRPr="00786DFB">
        <w:rPr>
          <w:sz w:val="24"/>
          <w:szCs w:val="24"/>
        </w:rPr>
        <w:t>/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/</w:t>
      </w:r>
    </w:p>
    <w:p w14:paraId="0F5EEFCF" w14:textId="4B62C2E7" w:rsidR="00671333" w:rsidRPr="00786DFB" w:rsidRDefault="00035F55" w:rsidP="005D5BC7">
      <w:pPr>
        <w:pStyle w:val="a3"/>
        <w:tabs>
          <w:tab w:val="left" w:pos="993"/>
          <w:tab w:val="left" w:pos="7338"/>
        </w:tabs>
        <w:ind w:firstLine="709"/>
        <w:jc w:val="both"/>
      </w:pPr>
      <w:r w:rsidRPr="00786DFB">
        <w:t xml:space="preserve">                                                                                              </w:t>
      </w:r>
      <w:r w:rsidR="00671333" w:rsidRPr="00786DFB">
        <w:t>(подпись</w:t>
      </w:r>
      <w:r w:rsidRPr="00786DFB">
        <w:t xml:space="preserve">)       </w:t>
      </w:r>
      <w:r w:rsidR="00671333" w:rsidRPr="00786DFB">
        <w:t>(расшифровка</w:t>
      </w:r>
      <w:r w:rsidR="00671333" w:rsidRPr="00786DFB">
        <w:rPr>
          <w:spacing w:val="-4"/>
        </w:rPr>
        <w:t xml:space="preserve"> </w:t>
      </w:r>
      <w:r w:rsidR="00671333" w:rsidRPr="00786DFB">
        <w:t>подписи)</w:t>
      </w:r>
    </w:p>
    <w:p w14:paraId="48228C80" w14:textId="418C0A29" w:rsidR="00671333" w:rsidRPr="00786DFB" w:rsidRDefault="00035F55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786DFB" w:rsidSect="00035F55">
          <w:pgSz w:w="11920" w:h="16850"/>
          <w:pgMar w:top="680" w:right="721" w:bottom="280" w:left="1200" w:header="720" w:footer="720" w:gutter="0"/>
          <w:cols w:space="720"/>
        </w:sectPr>
      </w:pPr>
      <w:r w:rsidRPr="00786DFB">
        <w:rPr>
          <w:sz w:val="24"/>
          <w:szCs w:val="24"/>
        </w:rPr>
        <w:t xml:space="preserve">  </w:t>
      </w:r>
    </w:p>
    <w:p w14:paraId="7074DC18" w14:textId="3C8AE723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№</w:t>
      </w:r>
      <w:r w:rsidR="004F342C" w:rsidRPr="00786DFB">
        <w:rPr>
          <w:rFonts w:ascii="Times New Roman" w:hAnsi="Times New Roman"/>
          <w:iCs w:val="0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5</w:t>
      </w:r>
    </w:p>
    <w:p w14:paraId="4E2C7D81" w14:textId="0528DB3B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997123" w:rsidRPr="00786DFB">
        <w:rPr>
          <w:sz w:val="24"/>
          <w:szCs w:val="24"/>
        </w:rPr>
        <w:t>МБОУ «СОШ с. Павло-Федоровка»</w:t>
      </w:r>
    </w:p>
    <w:p w14:paraId="1BD79036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14:paraId="37C432FF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7CE53022" w14:textId="77777777" w:rsidR="00671333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color w:val="auto"/>
          <w:sz w:val="24"/>
          <w:szCs w:val="24"/>
        </w:rPr>
        <w:t>ПЕРЕЧЕНЬ</w:t>
      </w:r>
    </w:p>
    <w:p w14:paraId="7F747DD6" w14:textId="77777777" w:rsidR="00671333" w:rsidRPr="00786DFB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должностей</w:t>
      </w:r>
      <w:r w:rsidRPr="00786DFB">
        <w:rPr>
          <w:b/>
          <w:spacing w:val="-10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работников,</w:t>
      </w:r>
      <w:r w:rsidRPr="00786DFB">
        <w:rPr>
          <w:b/>
          <w:spacing w:val="-6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доступ</w:t>
      </w:r>
      <w:r w:rsidRPr="00786DFB">
        <w:rPr>
          <w:b/>
          <w:spacing w:val="-7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которых</w:t>
      </w:r>
    </w:p>
    <w:p w14:paraId="330C73C1" w14:textId="3CEA28D4" w:rsidR="00671333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86D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 персональным данным работников, обрабатываемым в </w:t>
      </w:r>
      <w:r w:rsidR="00997123" w:rsidRPr="00786DFB">
        <w:rPr>
          <w:color w:val="auto"/>
          <w:sz w:val="24"/>
          <w:szCs w:val="24"/>
        </w:rPr>
        <w:t>МБОУ «СОШ с. Павло-Федоровка»</w:t>
      </w:r>
      <w:r w:rsidRPr="00786D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необходим для выполнения трудовых обязанностей</w:t>
      </w:r>
    </w:p>
    <w:p w14:paraId="7FC17413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14:paraId="3B8EE940" w14:textId="36C1071E" w:rsidR="00671333" w:rsidRPr="00786DFB" w:rsidRDefault="00671333" w:rsidP="005D5BC7">
      <w:pPr>
        <w:tabs>
          <w:tab w:val="left" w:pos="993"/>
          <w:tab w:val="left" w:pos="1548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В</w:t>
      </w:r>
      <w:r w:rsidRPr="00786DFB">
        <w:rPr>
          <w:spacing w:val="52"/>
          <w:sz w:val="24"/>
          <w:szCs w:val="24"/>
        </w:rPr>
        <w:t xml:space="preserve"> </w:t>
      </w:r>
      <w:r w:rsidR="00997123" w:rsidRPr="00786DFB">
        <w:rPr>
          <w:sz w:val="24"/>
          <w:szCs w:val="24"/>
        </w:rPr>
        <w:t xml:space="preserve">МБОУ «СОШ с. Павло-Федоровка» </w:t>
      </w:r>
      <w:r w:rsidRPr="00786DFB">
        <w:rPr>
          <w:sz w:val="24"/>
          <w:szCs w:val="24"/>
        </w:rPr>
        <w:t>к</w:t>
      </w:r>
      <w:r w:rsidRPr="00786DFB">
        <w:rPr>
          <w:spacing w:val="50"/>
          <w:sz w:val="24"/>
          <w:szCs w:val="24"/>
        </w:rPr>
        <w:t xml:space="preserve"> </w:t>
      </w:r>
      <w:r w:rsidRPr="00786DFB">
        <w:rPr>
          <w:sz w:val="24"/>
          <w:szCs w:val="24"/>
        </w:rPr>
        <w:t>сотрудникам,</w:t>
      </w:r>
      <w:r w:rsidRPr="00786DFB">
        <w:rPr>
          <w:spacing w:val="53"/>
          <w:sz w:val="24"/>
          <w:szCs w:val="24"/>
        </w:rPr>
        <w:t xml:space="preserve"> </w:t>
      </w:r>
      <w:r w:rsidRPr="00786DFB">
        <w:rPr>
          <w:sz w:val="24"/>
          <w:szCs w:val="24"/>
        </w:rPr>
        <w:t>имеющим</w:t>
      </w:r>
      <w:r w:rsidRPr="00786DFB">
        <w:rPr>
          <w:spacing w:val="50"/>
          <w:sz w:val="24"/>
          <w:szCs w:val="24"/>
        </w:rPr>
        <w:t xml:space="preserve"> </w:t>
      </w:r>
      <w:r w:rsidRPr="00786DFB">
        <w:rPr>
          <w:sz w:val="24"/>
          <w:szCs w:val="24"/>
        </w:rPr>
        <w:t>доступ</w:t>
      </w:r>
      <w:r w:rsidRPr="00786DFB">
        <w:rPr>
          <w:spacing w:val="55"/>
          <w:sz w:val="24"/>
          <w:szCs w:val="24"/>
        </w:rPr>
        <w:t xml:space="preserve"> </w:t>
      </w:r>
      <w:r w:rsidRPr="00786DFB">
        <w:rPr>
          <w:sz w:val="24"/>
          <w:szCs w:val="24"/>
        </w:rPr>
        <w:t>к</w:t>
      </w:r>
      <w:r w:rsidRPr="00786DFB">
        <w:rPr>
          <w:spacing w:val="48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персональным</w:t>
      </w:r>
      <w:r w:rsidRPr="00786DFB">
        <w:rPr>
          <w:spacing w:val="55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данным</w:t>
      </w:r>
      <w:r w:rsidRPr="00786DFB">
        <w:rPr>
          <w:spacing w:val="51"/>
          <w:sz w:val="24"/>
          <w:szCs w:val="24"/>
        </w:rPr>
        <w:t xml:space="preserve"> </w:t>
      </w:r>
      <w:r w:rsidRPr="00786DFB">
        <w:rPr>
          <w:sz w:val="24"/>
          <w:szCs w:val="24"/>
        </w:rPr>
        <w:t>для</w:t>
      </w:r>
      <w:r w:rsidRPr="00786DFB">
        <w:rPr>
          <w:spacing w:val="-62"/>
          <w:sz w:val="24"/>
          <w:szCs w:val="24"/>
        </w:rPr>
        <w:t xml:space="preserve"> </w:t>
      </w:r>
      <w:r w:rsidRPr="00786DFB">
        <w:rPr>
          <w:sz w:val="24"/>
          <w:szCs w:val="24"/>
        </w:rPr>
        <w:t>исполнения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должностных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обязанностей,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относятся:</w:t>
      </w:r>
    </w:p>
    <w:p w14:paraId="749708E6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613D58C9" w14:textId="77777777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директор;</w:t>
      </w:r>
    </w:p>
    <w:p w14:paraId="09841354" w14:textId="01342BED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заместители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директора;</w:t>
      </w:r>
    </w:p>
    <w:p w14:paraId="3AABB9A4" w14:textId="77777777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секретарь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учебной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части.</w:t>
      </w:r>
    </w:p>
    <w:p w14:paraId="68FD94C7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786DFB" w:rsidSect="004F342C">
          <w:pgSz w:w="11920" w:h="16850"/>
          <w:pgMar w:top="760" w:right="580" w:bottom="280" w:left="1200" w:header="720" w:footer="720" w:gutter="0"/>
          <w:cols w:space="720"/>
        </w:sectPr>
      </w:pPr>
    </w:p>
    <w:p w14:paraId="63418C14" w14:textId="58053481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="004F342C" w:rsidRPr="00786DFB">
        <w:rPr>
          <w:rFonts w:ascii="Times New Roman" w:hAnsi="Times New Roman"/>
          <w:iCs w:val="0"/>
          <w:sz w:val="24"/>
          <w:szCs w:val="24"/>
        </w:rPr>
        <w:t xml:space="preserve">№ </w:t>
      </w:r>
      <w:r w:rsidRPr="00786DFB">
        <w:rPr>
          <w:rFonts w:ascii="Times New Roman" w:hAnsi="Times New Roman"/>
          <w:iCs w:val="0"/>
          <w:sz w:val="24"/>
          <w:szCs w:val="24"/>
        </w:rPr>
        <w:t>6</w:t>
      </w:r>
    </w:p>
    <w:p w14:paraId="64A7C9C8" w14:textId="2478F587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192B23" w:rsidRPr="00786DFB">
        <w:rPr>
          <w:sz w:val="24"/>
          <w:szCs w:val="24"/>
        </w:rPr>
        <w:t>МБОУ «СОШ с. Павло-Федоровка»</w:t>
      </w:r>
    </w:p>
    <w:p w14:paraId="13F4FACA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p w14:paraId="3845D7E6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6A785517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25653896" w14:textId="77777777" w:rsidR="0081757D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color w:val="auto"/>
          <w:sz w:val="24"/>
          <w:szCs w:val="24"/>
        </w:rPr>
        <w:t>ПЕРЕЧЕНЬ</w:t>
      </w:r>
    </w:p>
    <w:p w14:paraId="3738952E" w14:textId="58DCBBDB" w:rsidR="00671333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должностей</w:t>
      </w:r>
      <w:r w:rsidRPr="00786DFB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работников,</w:t>
      </w:r>
      <w:r w:rsidRPr="00786DFB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доступ</w:t>
      </w:r>
      <w:r w:rsidRPr="00786DFB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которых</w:t>
      </w:r>
      <w:r w:rsidR="0081757D" w:rsidRPr="00786D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color w:val="auto"/>
          <w:sz w:val="24"/>
          <w:szCs w:val="24"/>
        </w:rPr>
        <w:t xml:space="preserve">к персональным данным обучающихся, обрабатываемым в </w:t>
      </w:r>
      <w:r w:rsidR="00192B23" w:rsidRPr="00786DFB">
        <w:rPr>
          <w:sz w:val="24"/>
          <w:szCs w:val="24"/>
        </w:rPr>
        <w:t>МБОУ «СОШ с. Павло-Федоровка»</w:t>
      </w:r>
      <w:r w:rsidR="004F342C" w:rsidRPr="00786DF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86DFB">
        <w:rPr>
          <w:rFonts w:ascii="Times New Roman" w:hAnsi="Times New Roman" w:cs="Times New Roman"/>
          <w:color w:val="auto"/>
          <w:spacing w:val="-6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color w:val="auto"/>
          <w:sz w:val="24"/>
          <w:szCs w:val="24"/>
        </w:rPr>
        <w:t>необходим для</w:t>
      </w:r>
      <w:r w:rsidRPr="00786DF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color w:val="auto"/>
          <w:sz w:val="24"/>
          <w:szCs w:val="24"/>
        </w:rPr>
        <w:t>выполнения</w:t>
      </w:r>
      <w:r w:rsidRPr="00786DF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color w:val="auto"/>
          <w:sz w:val="24"/>
          <w:szCs w:val="24"/>
        </w:rPr>
        <w:t>трудовых</w:t>
      </w:r>
      <w:r w:rsidRPr="00786DFB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color w:val="auto"/>
          <w:sz w:val="24"/>
          <w:szCs w:val="24"/>
        </w:rPr>
        <w:t>обязанностей</w:t>
      </w:r>
    </w:p>
    <w:p w14:paraId="10BFD284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center"/>
        <w:rPr>
          <w:b/>
        </w:rPr>
      </w:pPr>
    </w:p>
    <w:p w14:paraId="29FBCC66" w14:textId="34948AA5" w:rsidR="00671333" w:rsidRPr="00786DFB" w:rsidRDefault="00671333" w:rsidP="005D5BC7">
      <w:pPr>
        <w:tabs>
          <w:tab w:val="left" w:pos="993"/>
          <w:tab w:val="left" w:pos="1548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В</w:t>
      </w:r>
      <w:r w:rsidRPr="00786DFB">
        <w:rPr>
          <w:spacing w:val="52"/>
          <w:sz w:val="24"/>
          <w:szCs w:val="24"/>
        </w:rPr>
        <w:t xml:space="preserve"> </w:t>
      </w:r>
      <w:r w:rsidR="00192B23" w:rsidRPr="00786DFB">
        <w:rPr>
          <w:sz w:val="24"/>
          <w:szCs w:val="24"/>
        </w:rPr>
        <w:t xml:space="preserve">МБОУ «СОШ с. Павло-Федоровка» </w:t>
      </w:r>
      <w:r w:rsidRPr="00786DFB">
        <w:rPr>
          <w:sz w:val="24"/>
          <w:szCs w:val="24"/>
        </w:rPr>
        <w:t>к</w:t>
      </w:r>
      <w:r w:rsidRPr="00786DFB">
        <w:rPr>
          <w:spacing w:val="50"/>
          <w:sz w:val="24"/>
          <w:szCs w:val="24"/>
        </w:rPr>
        <w:t xml:space="preserve"> </w:t>
      </w:r>
      <w:r w:rsidRPr="00786DFB">
        <w:rPr>
          <w:sz w:val="24"/>
          <w:szCs w:val="24"/>
        </w:rPr>
        <w:t>сотрудникам,</w:t>
      </w:r>
      <w:r w:rsidRPr="00786DFB">
        <w:rPr>
          <w:spacing w:val="51"/>
          <w:sz w:val="24"/>
          <w:szCs w:val="24"/>
        </w:rPr>
        <w:t xml:space="preserve"> </w:t>
      </w:r>
      <w:r w:rsidRPr="00786DFB">
        <w:rPr>
          <w:sz w:val="24"/>
          <w:szCs w:val="24"/>
        </w:rPr>
        <w:t>имеющим</w:t>
      </w:r>
      <w:r w:rsidRPr="00786DFB">
        <w:rPr>
          <w:spacing w:val="51"/>
          <w:sz w:val="24"/>
          <w:szCs w:val="24"/>
        </w:rPr>
        <w:t xml:space="preserve"> </w:t>
      </w:r>
      <w:r w:rsidRPr="00786DFB">
        <w:rPr>
          <w:sz w:val="24"/>
          <w:szCs w:val="24"/>
        </w:rPr>
        <w:t>доступ</w:t>
      </w:r>
      <w:r w:rsidRPr="00786DFB">
        <w:rPr>
          <w:spacing w:val="54"/>
          <w:sz w:val="24"/>
          <w:szCs w:val="24"/>
        </w:rPr>
        <w:t xml:space="preserve"> </w:t>
      </w:r>
      <w:r w:rsidRPr="00786DFB">
        <w:rPr>
          <w:sz w:val="24"/>
          <w:szCs w:val="24"/>
        </w:rPr>
        <w:t>к</w:t>
      </w:r>
      <w:r w:rsidRPr="00786DFB">
        <w:rPr>
          <w:spacing w:val="50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персональным</w:t>
      </w:r>
      <w:r w:rsidRPr="00786DFB">
        <w:rPr>
          <w:spacing w:val="54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данным</w:t>
      </w:r>
      <w:r w:rsidRPr="00786DFB">
        <w:rPr>
          <w:spacing w:val="50"/>
          <w:sz w:val="24"/>
          <w:szCs w:val="24"/>
        </w:rPr>
        <w:t xml:space="preserve"> </w:t>
      </w:r>
      <w:r w:rsidRPr="00786DFB">
        <w:rPr>
          <w:sz w:val="24"/>
          <w:szCs w:val="24"/>
        </w:rPr>
        <w:t>для</w:t>
      </w:r>
      <w:r w:rsidR="00192B23" w:rsidRPr="00786DFB">
        <w:rPr>
          <w:sz w:val="24"/>
          <w:szCs w:val="24"/>
        </w:rPr>
        <w:t xml:space="preserve"> </w:t>
      </w:r>
      <w:r w:rsidRPr="00786DFB">
        <w:rPr>
          <w:spacing w:val="-62"/>
          <w:sz w:val="24"/>
          <w:szCs w:val="24"/>
        </w:rPr>
        <w:t xml:space="preserve"> </w:t>
      </w:r>
      <w:r w:rsidRPr="00786DFB">
        <w:rPr>
          <w:sz w:val="24"/>
          <w:szCs w:val="24"/>
        </w:rPr>
        <w:t>исполнения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должностных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обязанностей,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относятся:</w:t>
      </w:r>
    </w:p>
    <w:p w14:paraId="3BDD329B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2FEB3E13" w14:textId="33610EA9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директор</w:t>
      </w:r>
      <w:r w:rsidR="004F342C" w:rsidRPr="00786DFB">
        <w:rPr>
          <w:sz w:val="24"/>
          <w:szCs w:val="24"/>
        </w:rPr>
        <w:t>;</w:t>
      </w:r>
    </w:p>
    <w:p w14:paraId="6EB9299A" w14:textId="2D7C2E41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заместители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директора</w:t>
      </w:r>
      <w:r w:rsidR="004F342C" w:rsidRPr="00786DFB">
        <w:rPr>
          <w:sz w:val="24"/>
          <w:szCs w:val="24"/>
        </w:rPr>
        <w:t>;</w:t>
      </w:r>
    </w:p>
    <w:p w14:paraId="62FF47CF" w14:textId="4334688D" w:rsidR="00914612" w:rsidRPr="00786DFB" w:rsidRDefault="00914612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советник по воспитанию;</w:t>
      </w:r>
    </w:p>
    <w:p w14:paraId="507DFCD2" w14:textId="10074AAF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классные</w:t>
      </w:r>
      <w:r w:rsidRPr="00786DFB">
        <w:rPr>
          <w:spacing w:val="-10"/>
          <w:sz w:val="24"/>
          <w:szCs w:val="24"/>
        </w:rPr>
        <w:t xml:space="preserve"> </w:t>
      </w:r>
      <w:r w:rsidRPr="00786DFB">
        <w:rPr>
          <w:sz w:val="24"/>
          <w:szCs w:val="24"/>
        </w:rPr>
        <w:t>руководители</w:t>
      </w:r>
      <w:r w:rsidR="004F342C" w:rsidRPr="00786DFB">
        <w:rPr>
          <w:sz w:val="24"/>
          <w:szCs w:val="24"/>
        </w:rPr>
        <w:t>;</w:t>
      </w:r>
    </w:p>
    <w:p w14:paraId="0C58D225" w14:textId="02C8D19A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социальный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педагог</w:t>
      </w:r>
      <w:r w:rsidR="004F342C" w:rsidRPr="00786DFB">
        <w:rPr>
          <w:sz w:val="24"/>
          <w:szCs w:val="24"/>
        </w:rPr>
        <w:t>;</w:t>
      </w:r>
    </w:p>
    <w:p w14:paraId="46827E5A" w14:textId="6D1DB2FF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педагог-психолог</w:t>
      </w:r>
      <w:r w:rsidR="004F342C" w:rsidRPr="00786DFB">
        <w:rPr>
          <w:sz w:val="24"/>
          <w:szCs w:val="24"/>
        </w:rPr>
        <w:t>;</w:t>
      </w:r>
    </w:p>
    <w:p w14:paraId="397A816B" w14:textId="67351EE8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bookmarkStart w:id="2" w:name="_Hlk224135988"/>
      <w:r w:rsidRPr="00786DFB">
        <w:rPr>
          <w:sz w:val="24"/>
          <w:szCs w:val="24"/>
        </w:rPr>
        <w:t>педагог-организатор</w:t>
      </w:r>
      <w:r w:rsidR="004F342C" w:rsidRPr="00786DFB">
        <w:rPr>
          <w:sz w:val="24"/>
          <w:szCs w:val="24"/>
        </w:rPr>
        <w:t>;</w:t>
      </w:r>
    </w:p>
    <w:p w14:paraId="2BC3AF87" w14:textId="381105E9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педагог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дополнительного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образования</w:t>
      </w:r>
      <w:r w:rsidR="004F342C" w:rsidRPr="00786DFB">
        <w:rPr>
          <w:sz w:val="24"/>
          <w:szCs w:val="24"/>
        </w:rPr>
        <w:t>;</w:t>
      </w:r>
    </w:p>
    <w:bookmarkEnd w:id="2"/>
    <w:p w14:paraId="0D3196BA" w14:textId="77777777" w:rsidR="00671333" w:rsidRPr="00786DFB" w:rsidRDefault="00671333" w:rsidP="00281C48">
      <w:pPr>
        <w:pStyle w:val="a4"/>
        <w:numPr>
          <w:ilvl w:val="0"/>
          <w:numId w:val="1"/>
        </w:numPr>
        <w:tabs>
          <w:tab w:val="left" w:pos="938"/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секретарь учебной</w:t>
      </w:r>
      <w:r w:rsidRPr="00786DFB">
        <w:rPr>
          <w:spacing w:val="-2"/>
          <w:sz w:val="24"/>
          <w:szCs w:val="24"/>
        </w:rPr>
        <w:t xml:space="preserve"> </w:t>
      </w:r>
      <w:r w:rsidRPr="00786DFB">
        <w:rPr>
          <w:sz w:val="24"/>
          <w:szCs w:val="24"/>
        </w:rPr>
        <w:t>части</w:t>
      </w:r>
    </w:p>
    <w:p w14:paraId="42701864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786DFB">
          <w:pgSz w:w="11920" w:h="16850"/>
          <w:pgMar w:top="760" w:right="320" w:bottom="280" w:left="1200" w:header="720" w:footer="720" w:gutter="0"/>
          <w:cols w:space="720"/>
        </w:sectPr>
      </w:pPr>
    </w:p>
    <w:p w14:paraId="61647E5B" w14:textId="3E96CE7D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№</w:t>
      </w:r>
      <w:r w:rsidR="00442658" w:rsidRPr="00786DFB">
        <w:rPr>
          <w:rFonts w:ascii="Times New Roman" w:hAnsi="Times New Roman"/>
          <w:iCs w:val="0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7</w:t>
      </w:r>
    </w:p>
    <w:p w14:paraId="67505494" w14:textId="227481EB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1E4638" w:rsidRPr="00786DFB">
        <w:rPr>
          <w:sz w:val="24"/>
          <w:szCs w:val="24"/>
        </w:rPr>
        <w:t>МБОУ «СОШ с. Павло-Федоровка»</w:t>
      </w:r>
    </w:p>
    <w:p w14:paraId="0FC9A4B5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45C07FA8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3FCC018E" w14:textId="6CB607FA" w:rsidR="0081757D" w:rsidRPr="00786DFB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 xml:space="preserve">Директору </w:t>
      </w:r>
      <w:r w:rsidR="001E4638" w:rsidRPr="00786DFB">
        <w:rPr>
          <w:sz w:val="24"/>
          <w:szCs w:val="24"/>
        </w:rPr>
        <w:t>МБОУ «СОШ с. Павло-Федоровка»</w:t>
      </w:r>
    </w:p>
    <w:p w14:paraId="106479DC" w14:textId="6DF8D665" w:rsidR="00671333" w:rsidRPr="00786DFB" w:rsidRDefault="001E4638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>_____________________________________</w:t>
      </w:r>
    </w:p>
    <w:p w14:paraId="139E0E21" w14:textId="77777777" w:rsidR="00671333" w:rsidRPr="00786DFB" w:rsidRDefault="009F607E" w:rsidP="006D7B6E">
      <w:pPr>
        <w:pStyle w:val="a3"/>
        <w:tabs>
          <w:tab w:val="left" w:pos="993"/>
        </w:tabs>
        <w:ind w:firstLine="709"/>
        <w:jc w:val="right"/>
      </w:pPr>
      <w:r>
        <w:rPr>
          <w:lang w:eastAsia="en-US"/>
        </w:rPr>
        <w:pict w14:anchorId="7C1DB0AD">
          <v:shape id="_x0000_s1054" style="position:absolute;left:0;text-align:left;margin-left:354.5pt;margin-top:14.7pt;width:188.35pt;height:.1pt;z-index:-251635712;mso-wrap-distance-left:0;mso-wrap-distance-right:0;mso-position-horizontal-relative:page" coordorigin="7090,294" coordsize="3767,0" o:spt="100" adj="0,,0" path="m7090,294r1036,m8129,294r777,m8909,294r518,m9429,294r1037,m10469,294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3190BF5D" w14:textId="77777777" w:rsidR="00671333" w:rsidRPr="00786DFB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>(Ф.И.О.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субъекта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персональных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данных)</w:t>
      </w:r>
    </w:p>
    <w:p w14:paraId="190A0F2E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</w:pPr>
    </w:p>
    <w:p w14:paraId="31F51AA0" w14:textId="77777777" w:rsidR="006D7B6E" w:rsidRPr="00786DFB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z w:val="24"/>
          <w:szCs w:val="24"/>
        </w:rPr>
        <w:t>(адрес регистрации субъекта персональных данных)</w:t>
      </w:r>
    </w:p>
    <w:p w14:paraId="230B2778" w14:textId="77777777" w:rsidR="00671333" w:rsidRPr="00786DFB" w:rsidRDefault="00671333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(номер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основного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документа,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удостоверяющего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его</w:t>
      </w:r>
      <w:r w:rsidRPr="00786DFB">
        <w:rPr>
          <w:spacing w:val="-10"/>
          <w:sz w:val="24"/>
          <w:szCs w:val="24"/>
        </w:rPr>
        <w:t xml:space="preserve"> </w:t>
      </w:r>
      <w:r w:rsidRPr="00786DFB">
        <w:rPr>
          <w:sz w:val="24"/>
          <w:szCs w:val="24"/>
        </w:rPr>
        <w:t>личность)</w:t>
      </w:r>
    </w:p>
    <w:p w14:paraId="7DF5FB09" w14:textId="77777777" w:rsidR="00671333" w:rsidRPr="00786DFB" w:rsidRDefault="009F607E" w:rsidP="006D7B6E">
      <w:pPr>
        <w:tabs>
          <w:tab w:val="left" w:pos="993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  <w:lang w:eastAsia="en-US"/>
        </w:rPr>
        <w:pict w14:anchorId="1A0FD5A2">
          <v:shape id="_x0000_s1037" style="position:absolute;left:0;text-align:left;margin-left:354.5pt;margin-top:-21.5pt;width:194.85pt;height:.1pt;z-index:-251653120;mso-position-horizontal-relative:page" coordorigin="7090,-430" coordsize="3897,0" o:spt="100" adj="0,,0" path="m7090,-430r1036,m8129,-430r777,m8909,-430r518,m9429,-430r1037,m10469,-430r518,e" filled="f" strokeweight=".18289mm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  <w:lang w:eastAsia="en-US"/>
        </w:rPr>
        <w:pict w14:anchorId="6C837A32">
          <v:shape id="_x0000_s1034" style="position:absolute;left:0;text-align:left;margin-left:354.5pt;margin-top:1.05pt;width:194.85pt;height:.1pt;z-index:251660288;mso-position-horizontal-relative:page" coordorigin="7090,21" coordsize="3897,0" o:spt="100" adj="0,,0" path="m7090,21r1036,m8129,21r777,m8909,21r518,m9429,21r1037,m10469,21r518,e" filled="f" strokeweight=".18289mm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  <w:lang w:eastAsia="en-US"/>
        </w:rPr>
        <w:pict w14:anchorId="0AF3C1E9">
          <v:shape id="_x0000_s1038" style="position:absolute;left:0;text-align:left;margin-left:354.5pt;margin-top:23.5pt;width:194.85pt;height:.1pt;z-index:-251652096;mso-position-horizontal-relative:page" coordorigin="7090,470" coordsize="3897,0" o:spt="100" adj="0,,0" path="m7090,470r1036,m8129,470r777,m8909,470r518,m9429,470r1037,m10469,470r518,e" filled="f" strokeweight=".18289mm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  <w:lang w:eastAsia="en-US"/>
        </w:rPr>
        <w:pict w14:anchorId="4462B0EE">
          <v:shape id="_x0000_s1035" style="position:absolute;left:0;text-align:left;margin-left:354.5pt;margin-top:46pt;width:194.85pt;height:.1pt;z-index:251661312;mso-position-horizontal-relative:page" coordorigin="7090,920" coordsize="3897,0" o:spt="100" adj="0,,0" path="m7090,920r1036,m8129,920r777,m8909,920r518,m9429,920r1037,m10469,920r518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671333" w:rsidRPr="00786DFB">
        <w:rPr>
          <w:sz w:val="24"/>
          <w:szCs w:val="24"/>
        </w:rPr>
        <w:t>(дата выдачи указанного документа)</w:t>
      </w:r>
      <w:r w:rsidR="00671333" w:rsidRPr="00786DFB">
        <w:rPr>
          <w:spacing w:val="1"/>
          <w:sz w:val="24"/>
          <w:szCs w:val="24"/>
        </w:rPr>
        <w:t xml:space="preserve"> </w:t>
      </w:r>
      <w:r w:rsidR="00671333" w:rsidRPr="00786DFB">
        <w:rPr>
          <w:spacing w:val="-1"/>
          <w:sz w:val="24"/>
          <w:szCs w:val="24"/>
        </w:rPr>
        <w:t>(наименование</w:t>
      </w:r>
      <w:r w:rsidR="00671333" w:rsidRPr="00786DFB">
        <w:rPr>
          <w:spacing w:val="-8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органа,</w:t>
      </w:r>
      <w:r w:rsidR="00671333" w:rsidRPr="00786DFB">
        <w:rPr>
          <w:spacing w:val="-8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выдавшего</w:t>
      </w:r>
      <w:r w:rsidR="00671333" w:rsidRPr="00786DFB">
        <w:rPr>
          <w:spacing w:val="-7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документ)</w:t>
      </w:r>
    </w:p>
    <w:p w14:paraId="60AC7D4E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</w:pPr>
    </w:p>
    <w:p w14:paraId="54500F0C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</w:pPr>
    </w:p>
    <w:p w14:paraId="1E5E26EA" w14:textId="77777777" w:rsidR="00671333" w:rsidRPr="00786DFB" w:rsidRDefault="00671333" w:rsidP="006D7B6E">
      <w:pPr>
        <w:pStyle w:val="1"/>
        <w:tabs>
          <w:tab w:val="left" w:pos="993"/>
        </w:tabs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Заявление</w:t>
      </w:r>
    </w:p>
    <w:p w14:paraId="1D079389" w14:textId="77777777" w:rsidR="00671333" w:rsidRPr="00786DFB" w:rsidRDefault="00671333" w:rsidP="006D7B6E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об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отзыве</w:t>
      </w:r>
      <w:r w:rsidRPr="00786DFB">
        <w:rPr>
          <w:b/>
          <w:spacing w:val="-7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согласия</w:t>
      </w:r>
      <w:r w:rsidRPr="00786DFB">
        <w:rPr>
          <w:b/>
          <w:spacing w:val="-4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на</w:t>
      </w:r>
      <w:r w:rsidRPr="00786DFB">
        <w:rPr>
          <w:b/>
          <w:spacing w:val="-8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обработку</w:t>
      </w:r>
      <w:r w:rsidRPr="00786DFB">
        <w:rPr>
          <w:b/>
          <w:spacing w:val="-3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3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</w:p>
    <w:p w14:paraId="46B3AEE8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7649E6B3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Прошу</w:t>
      </w:r>
      <w:r w:rsidRPr="00786DFB">
        <w:rPr>
          <w:spacing w:val="-12"/>
          <w:sz w:val="24"/>
          <w:szCs w:val="24"/>
        </w:rPr>
        <w:t xml:space="preserve"> </w:t>
      </w:r>
      <w:r w:rsidRPr="00786DFB">
        <w:rPr>
          <w:sz w:val="24"/>
          <w:szCs w:val="24"/>
        </w:rPr>
        <w:t>Вас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прекратить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обработку</w:t>
      </w:r>
      <w:r w:rsidRPr="00786DFB">
        <w:rPr>
          <w:spacing w:val="-11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персональных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данных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в</w:t>
      </w:r>
      <w:r w:rsidRPr="00786DFB">
        <w:rPr>
          <w:spacing w:val="-2"/>
          <w:sz w:val="24"/>
          <w:szCs w:val="24"/>
        </w:rPr>
        <w:t xml:space="preserve"> </w:t>
      </w:r>
      <w:r w:rsidRPr="00786DFB">
        <w:rPr>
          <w:sz w:val="24"/>
          <w:szCs w:val="24"/>
        </w:rPr>
        <w:t>отношении</w:t>
      </w:r>
    </w:p>
    <w:p w14:paraId="0C245ADD" w14:textId="77777777" w:rsidR="00671333" w:rsidRPr="00786DFB" w:rsidRDefault="009F607E" w:rsidP="005D5BC7">
      <w:pPr>
        <w:pStyle w:val="a3"/>
        <w:tabs>
          <w:tab w:val="left" w:pos="993"/>
        </w:tabs>
        <w:ind w:firstLine="709"/>
        <w:jc w:val="both"/>
      </w:pPr>
      <w:r>
        <w:rPr>
          <w:lang w:eastAsia="en-US"/>
        </w:rPr>
        <w:pict w14:anchorId="192A7786">
          <v:shape id="_x0000_s1057" style="position:absolute;left:0;text-align:left;margin-left:70.9pt;margin-top:15pt;width:480.95pt;height:.1pt;z-index:-251632640;mso-wrap-distance-left:0;mso-wrap-distance-right:0;mso-position-horizontal-relative:page" coordorigin="1418,300" coordsize="9619,0" o:spt="100" adj="0,,0" path="m1418,300r1037,m2457,300r778,m3237,300r519,m3758,300r1037,m4797,300r778,m5577,300r519,m6098,300r1037,m7137,300r778,m7917,300r518,m8438,300r1036,m9477,300r777,m10257,300r518,m10777,300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69BE913F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(Ф.И.О.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лица,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в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отношении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которого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обработка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персональных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данных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должна</w:t>
      </w:r>
      <w:r w:rsidRPr="00786DFB">
        <w:rPr>
          <w:spacing w:val="-7"/>
          <w:sz w:val="24"/>
          <w:szCs w:val="24"/>
        </w:rPr>
        <w:t xml:space="preserve"> </w:t>
      </w:r>
      <w:r w:rsidRPr="00786DFB">
        <w:rPr>
          <w:sz w:val="24"/>
          <w:szCs w:val="24"/>
        </w:rPr>
        <w:t>быть</w:t>
      </w:r>
      <w:r w:rsidRPr="00786DFB">
        <w:rPr>
          <w:spacing w:val="-3"/>
          <w:sz w:val="24"/>
          <w:szCs w:val="24"/>
        </w:rPr>
        <w:t xml:space="preserve"> </w:t>
      </w:r>
      <w:r w:rsidRPr="00786DFB">
        <w:rPr>
          <w:sz w:val="24"/>
          <w:szCs w:val="24"/>
        </w:rPr>
        <w:t>прекращена)</w:t>
      </w:r>
    </w:p>
    <w:p w14:paraId="4ED70A3C" w14:textId="77777777" w:rsidR="00671333" w:rsidRPr="00786DFB" w:rsidRDefault="00671333" w:rsidP="005D5BC7">
      <w:pPr>
        <w:tabs>
          <w:tab w:val="left" w:pos="993"/>
          <w:tab w:val="left" w:pos="9875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в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связи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sz w:val="24"/>
          <w:szCs w:val="24"/>
        </w:rPr>
        <w:t>с:</w:t>
      </w:r>
      <w:r w:rsidRPr="00786DFB">
        <w:rPr>
          <w:spacing w:val="-1"/>
          <w:sz w:val="24"/>
          <w:szCs w:val="24"/>
        </w:rPr>
        <w:t xml:space="preserve"> </w:t>
      </w: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</w:p>
    <w:p w14:paraId="2AB06C4D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(указать</w:t>
      </w:r>
      <w:r w:rsidRPr="00786DFB">
        <w:rPr>
          <w:spacing w:val="-8"/>
          <w:sz w:val="24"/>
          <w:szCs w:val="24"/>
        </w:rPr>
        <w:t xml:space="preserve"> </w:t>
      </w:r>
      <w:r w:rsidRPr="00786DFB">
        <w:rPr>
          <w:sz w:val="24"/>
          <w:szCs w:val="24"/>
        </w:rPr>
        <w:t>причину)</w:t>
      </w:r>
    </w:p>
    <w:p w14:paraId="4D378AE8" w14:textId="77777777" w:rsidR="00671333" w:rsidRPr="00786DFB" w:rsidRDefault="009F607E" w:rsidP="005D5BC7">
      <w:pPr>
        <w:pStyle w:val="a3"/>
        <w:tabs>
          <w:tab w:val="left" w:pos="993"/>
        </w:tabs>
        <w:ind w:firstLine="709"/>
        <w:jc w:val="both"/>
      </w:pPr>
      <w:r>
        <w:rPr>
          <w:lang w:eastAsia="en-US"/>
        </w:rPr>
        <w:pict w14:anchorId="0D381A16">
          <v:shape id="_x0000_s1058" style="position:absolute;left:0;text-align:left;margin-left:71.9pt;margin-top:14.8pt;width:493.85pt;height:.1pt;z-index:-251631616;mso-wrap-distance-left:0;mso-wrap-distance-right:0;mso-position-horizontal-relative:page" coordorigin="1438,296" coordsize="9877,0" o:spt="100" adj="0,,0" path="m1438,296r1036,m2477,296r777,m3257,296r518,m3777,296r1037,m4817,296r777,m5596,296r519,m6117,296r1037,m7156,296r778,m7936,296r519,m8457,296r1037,m9496,296r778,m10276,296r518,m10797,296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3C4D7FA1">
          <v:shape id="_x0000_s1059" style="position:absolute;left:0;text-align:left;margin-left:71.9pt;margin-top:29.8pt;width:493.85pt;height:.1pt;z-index:-251630592;mso-wrap-distance-left:0;mso-wrap-distance-right:0;mso-position-horizontal-relative:page" coordorigin="1438,596" coordsize="9877,0" o:spt="100" adj="0,,0" path="m1438,596r1036,m2477,596r777,m3257,596r518,m3777,596r1037,m4817,596r777,m5596,596r519,m6117,596r1037,m7156,596r778,m7936,596r519,m8457,596r1037,m9496,596r778,m10276,596r518,m10797,596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042621D4">
          <v:shape id="_x0000_s1060" style="position:absolute;left:0;text-align:left;margin-left:71.9pt;margin-top:44.7pt;width:493.9pt;height:.1pt;z-index:-251629568;mso-wrap-distance-left:0;mso-wrap-distance-right:0;mso-position-horizontal-relative:page" coordorigin="1438,894" coordsize="9878,0" o:spt="100" adj="0,,0" path="m1438,894r1036,m2477,894r777,m3257,894r518,m3777,894r1037,m4817,894r777,m5596,894r519,m6117,894r1037,m7157,894r777,m7937,894r518,m8458,894r1036,m9497,894r777,m10277,894r518,m10797,894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lang w:eastAsia="en-US"/>
        </w:rPr>
        <w:pict w14:anchorId="45EC696E">
          <v:shape id="_x0000_s1061" style="position:absolute;left:0;text-align:left;margin-left:75.1pt;margin-top:59.65pt;width:487.45pt;height:.1pt;z-index:-251628544;mso-wrap-distance-left:0;mso-wrap-distance-right:0;mso-position-horizontal-relative:page" coordorigin="1502,1193" coordsize="9749,0" o:spt="100" adj="0,,0" path="m1502,1193r1037,m2542,1193r777,m3321,1193r519,m3842,1193r1037,m4881,1193r778,m5661,1193r519,m6182,1193r1037,m7221,1193r778,m8001,1193r518,m8522,1193r1037,m9561,1193r778,m10341,1193r519,m10862,11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14:paraId="66D8C450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24F02FB1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2D627218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34BFBF90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3B24BDAC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</w:pPr>
    </w:p>
    <w:p w14:paraId="0B8D3878" w14:textId="5179A7A0" w:rsidR="00671333" w:rsidRPr="00786DFB" w:rsidRDefault="00671333" w:rsidP="005D5BC7">
      <w:pPr>
        <w:tabs>
          <w:tab w:val="left" w:pos="866"/>
          <w:tab w:val="left" w:pos="993"/>
          <w:tab w:val="left" w:pos="2948"/>
          <w:tab w:val="left" w:pos="3596"/>
          <w:tab w:val="left" w:pos="5331"/>
          <w:tab w:val="left" w:pos="7151"/>
          <w:tab w:val="left" w:pos="9434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«_</w:t>
      </w:r>
      <w:r w:rsidR="004F342C" w:rsidRPr="00786DFB">
        <w:rPr>
          <w:sz w:val="24"/>
          <w:szCs w:val="24"/>
        </w:rPr>
        <w:t>__</w:t>
      </w:r>
      <w:r w:rsidRPr="00786DFB">
        <w:rPr>
          <w:sz w:val="24"/>
          <w:szCs w:val="24"/>
        </w:rPr>
        <w:t>»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20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г.</w:t>
      </w:r>
      <w:r w:rsidRPr="00786DFB">
        <w:rPr>
          <w:sz w:val="24"/>
          <w:szCs w:val="24"/>
        </w:rPr>
        <w:tab/>
      </w:r>
      <w:r w:rsidRPr="00786DFB">
        <w:rPr>
          <w:w w:val="99"/>
          <w:sz w:val="24"/>
          <w:szCs w:val="24"/>
          <w:u w:val="single"/>
        </w:rPr>
        <w:t xml:space="preserve"> 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/</w:t>
      </w:r>
      <w:r w:rsidRPr="00786DFB">
        <w:rPr>
          <w:sz w:val="24"/>
          <w:szCs w:val="24"/>
          <w:u w:val="single"/>
        </w:rPr>
        <w:tab/>
      </w:r>
      <w:r w:rsidRPr="00786DFB">
        <w:rPr>
          <w:sz w:val="24"/>
          <w:szCs w:val="24"/>
        </w:rPr>
        <w:t>/</w:t>
      </w:r>
    </w:p>
    <w:p w14:paraId="43BC03EC" w14:textId="075FF0D0" w:rsidR="00671333" w:rsidRPr="00786DFB" w:rsidRDefault="004F342C" w:rsidP="005D5BC7">
      <w:pPr>
        <w:tabs>
          <w:tab w:val="left" w:pos="993"/>
          <w:tab w:val="left" w:pos="7516"/>
        </w:tabs>
        <w:ind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 xml:space="preserve">                                                                                                       </w:t>
      </w:r>
      <w:r w:rsidR="00671333" w:rsidRPr="00786DFB">
        <w:rPr>
          <w:sz w:val="24"/>
          <w:szCs w:val="24"/>
        </w:rPr>
        <w:t>(подпись)</w:t>
      </w:r>
      <w:r w:rsidR="00671333" w:rsidRPr="00786DFB">
        <w:rPr>
          <w:sz w:val="24"/>
          <w:szCs w:val="24"/>
        </w:rPr>
        <w:tab/>
        <w:t>(расшифровка</w:t>
      </w:r>
      <w:r w:rsidR="00671333" w:rsidRPr="00786DFB">
        <w:rPr>
          <w:spacing w:val="-12"/>
          <w:sz w:val="24"/>
          <w:szCs w:val="24"/>
        </w:rPr>
        <w:t xml:space="preserve"> </w:t>
      </w:r>
      <w:r w:rsidR="00671333" w:rsidRPr="00786DFB">
        <w:rPr>
          <w:sz w:val="24"/>
          <w:szCs w:val="24"/>
        </w:rPr>
        <w:t>подписи)</w:t>
      </w:r>
    </w:p>
    <w:p w14:paraId="1EEF54A5" w14:textId="77777777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786DFB">
          <w:pgSz w:w="11920" w:h="16850"/>
          <w:pgMar w:top="760" w:right="320" w:bottom="280" w:left="1200" w:header="720" w:footer="720" w:gutter="0"/>
          <w:cols w:space="720"/>
        </w:sectPr>
      </w:pPr>
    </w:p>
    <w:p w14:paraId="5E8F0499" w14:textId="10B28CA6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№</w:t>
      </w:r>
      <w:r w:rsidR="00A97A67" w:rsidRPr="00786DFB">
        <w:rPr>
          <w:rFonts w:ascii="Times New Roman" w:hAnsi="Times New Roman"/>
          <w:iCs w:val="0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8</w:t>
      </w:r>
    </w:p>
    <w:p w14:paraId="2FB04670" w14:textId="1ACDBA97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125264" w:rsidRPr="00786DFB">
        <w:rPr>
          <w:sz w:val="24"/>
          <w:szCs w:val="24"/>
        </w:rPr>
        <w:t>МБОУ «СОШ с. Павло-Федоровка»</w:t>
      </w:r>
    </w:p>
    <w:p w14:paraId="188AFCE6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2714BE9A" w14:textId="77777777" w:rsidR="00671333" w:rsidRPr="00786DFB" w:rsidRDefault="00671333" w:rsidP="005D5BC7">
      <w:pPr>
        <w:pStyle w:val="1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Перечень должност</w:t>
      </w:r>
      <w:r w:rsidR="0081757D" w:rsidRPr="00786D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ей, ответственных за проведение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мероприятий по</w:t>
      </w:r>
      <w:r w:rsidRPr="00786DFB">
        <w:rPr>
          <w:rFonts w:ascii="Times New Roman" w:hAnsi="Times New Roman" w:cs="Times New Roman"/>
          <w:b/>
          <w:color w:val="auto"/>
          <w:spacing w:val="-6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обезличиванию</w:t>
      </w:r>
      <w:r w:rsidRPr="00786DFB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персональных</w:t>
      </w:r>
      <w:r w:rsidRPr="00786DFB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Pr="00786DFB">
        <w:rPr>
          <w:rFonts w:ascii="Times New Roman" w:hAnsi="Times New Roman" w:cs="Times New Roman"/>
          <w:b/>
          <w:color w:val="auto"/>
          <w:sz w:val="24"/>
          <w:szCs w:val="24"/>
        </w:rPr>
        <w:t>данных</w:t>
      </w:r>
    </w:p>
    <w:p w14:paraId="61E0D284" w14:textId="77777777" w:rsidR="00671333" w:rsidRPr="00786DFB" w:rsidRDefault="00671333" w:rsidP="005D5BC7">
      <w:pPr>
        <w:pStyle w:val="a3"/>
        <w:tabs>
          <w:tab w:val="left" w:pos="993"/>
        </w:tabs>
        <w:ind w:firstLine="709"/>
        <w:jc w:val="both"/>
        <w:rPr>
          <w:b/>
        </w:rPr>
      </w:pPr>
    </w:p>
    <w:p w14:paraId="08F8F11E" w14:textId="19EC1BC3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заместители</w:t>
      </w:r>
      <w:r w:rsidRPr="00786DFB">
        <w:rPr>
          <w:spacing w:val="-5"/>
          <w:sz w:val="24"/>
          <w:szCs w:val="24"/>
        </w:rPr>
        <w:t xml:space="preserve"> </w:t>
      </w:r>
      <w:r w:rsidRPr="00786DFB">
        <w:rPr>
          <w:sz w:val="24"/>
          <w:szCs w:val="24"/>
        </w:rPr>
        <w:t>директора</w:t>
      </w:r>
      <w:r w:rsidR="00A97A67" w:rsidRPr="00786DFB">
        <w:rPr>
          <w:sz w:val="24"/>
          <w:szCs w:val="24"/>
        </w:rPr>
        <w:t>;</w:t>
      </w:r>
    </w:p>
    <w:p w14:paraId="617BEF3F" w14:textId="6A962D29" w:rsidR="00125264" w:rsidRPr="00786DFB" w:rsidRDefault="00125264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советник по воспитанию;</w:t>
      </w:r>
    </w:p>
    <w:p w14:paraId="5C4DE24B" w14:textId="1B12B360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секретарь</w:t>
      </w:r>
      <w:r w:rsidRPr="00786DFB">
        <w:rPr>
          <w:spacing w:val="1"/>
          <w:sz w:val="24"/>
          <w:szCs w:val="24"/>
        </w:rPr>
        <w:t xml:space="preserve"> </w:t>
      </w:r>
      <w:r w:rsidRPr="00786DFB">
        <w:rPr>
          <w:sz w:val="24"/>
          <w:szCs w:val="24"/>
        </w:rPr>
        <w:t>учебной</w:t>
      </w:r>
      <w:r w:rsidRPr="00786DFB">
        <w:rPr>
          <w:spacing w:val="-4"/>
          <w:sz w:val="24"/>
          <w:szCs w:val="24"/>
        </w:rPr>
        <w:t xml:space="preserve"> </w:t>
      </w:r>
      <w:r w:rsidRPr="00786DFB">
        <w:rPr>
          <w:sz w:val="24"/>
          <w:szCs w:val="24"/>
        </w:rPr>
        <w:t>части</w:t>
      </w:r>
      <w:r w:rsidR="00A97A67" w:rsidRPr="00786DFB">
        <w:rPr>
          <w:sz w:val="24"/>
          <w:szCs w:val="24"/>
        </w:rPr>
        <w:t>;</w:t>
      </w:r>
    </w:p>
    <w:p w14:paraId="32EF4A0A" w14:textId="377824B2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классные</w:t>
      </w:r>
      <w:r w:rsidRPr="00786DFB">
        <w:rPr>
          <w:spacing w:val="-10"/>
          <w:sz w:val="24"/>
          <w:szCs w:val="24"/>
        </w:rPr>
        <w:t xml:space="preserve"> </w:t>
      </w:r>
      <w:r w:rsidRPr="00786DFB">
        <w:rPr>
          <w:sz w:val="24"/>
          <w:szCs w:val="24"/>
        </w:rPr>
        <w:t>руководители</w:t>
      </w:r>
      <w:r w:rsidR="00A97A67" w:rsidRPr="00786DFB">
        <w:rPr>
          <w:sz w:val="24"/>
          <w:szCs w:val="24"/>
        </w:rPr>
        <w:t>;</w:t>
      </w:r>
    </w:p>
    <w:p w14:paraId="20F81F9A" w14:textId="17248AB2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социальный</w:t>
      </w:r>
      <w:r w:rsidRPr="00786DFB">
        <w:rPr>
          <w:spacing w:val="-6"/>
          <w:sz w:val="24"/>
          <w:szCs w:val="24"/>
        </w:rPr>
        <w:t xml:space="preserve"> </w:t>
      </w:r>
      <w:r w:rsidRPr="00786DFB">
        <w:rPr>
          <w:sz w:val="24"/>
          <w:szCs w:val="24"/>
        </w:rPr>
        <w:t>педагог</w:t>
      </w:r>
      <w:r w:rsidR="00A97A67" w:rsidRPr="00786DFB">
        <w:rPr>
          <w:sz w:val="24"/>
          <w:szCs w:val="24"/>
        </w:rPr>
        <w:t>;</w:t>
      </w:r>
    </w:p>
    <w:p w14:paraId="69E112BC" w14:textId="6FE993D2" w:rsidR="00671333" w:rsidRPr="00786DFB" w:rsidRDefault="00671333" w:rsidP="00281C48">
      <w:pPr>
        <w:pStyle w:val="a4"/>
        <w:numPr>
          <w:ilvl w:val="1"/>
          <w:numId w:val="2"/>
        </w:numPr>
        <w:tabs>
          <w:tab w:val="left" w:pos="939"/>
          <w:tab w:val="left" w:pos="993"/>
        </w:tabs>
        <w:ind w:left="0" w:firstLine="70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педагог-психолог</w:t>
      </w:r>
      <w:r w:rsidR="00A97A67" w:rsidRPr="00786DFB">
        <w:rPr>
          <w:sz w:val="24"/>
          <w:szCs w:val="24"/>
        </w:rPr>
        <w:t>;</w:t>
      </w:r>
    </w:p>
    <w:p w14:paraId="33601DF0" w14:textId="2F6FBFE8" w:rsidR="00671333" w:rsidRPr="00786DFB" w:rsidRDefault="00671333" w:rsidP="00281C48">
      <w:pPr>
        <w:pStyle w:val="a4"/>
        <w:numPr>
          <w:ilvl w:val="1"/>
          <w:numId w:val="32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педагог-организатор</w:t>
      </w:r>
      <w:r w:rsidR="00A97A67" w:rsidRPr="00786DFB">
        <w:rPr>
          <w:sz w:val="24"/>
          <w:szCs w:val="24"/>
        </w:rPr>
        <w:t>;</w:t>
      </w:r>
    </w:p>
    <w:p w14:paraId="036B473F" w14:textId="77777777" w:rsidR="00232315" w:rsidRPr="00786DFB" w:rsidRDefault="00671333" w:rsidP="00281C48">
      <w:pPr>
        <w:pStyle w:val="a4"/>
        <w:numPr>
          <w:ilvl w:val="1"/>
          <w:numId w:val="32"/>
        </w:numPr>
        <w:tabs>
          <w:tab w:val="left" w:pos="939"/>
          <w:tab w:val="left" w:pos="993"/>
        </w:tabs>
        <w:ind w:hanging="229"/>
        <w:jc w:val="both"/>
        <w:rPr>
          <w:sz w:val="24"/>
          <w:szCs w:val="24"/>
        </w:rPr>
      </w:pPr>
      <w:r w:rsidRPr="00786DFB">
        <w:rPr>
          <w:sz w:val="24"/>
          <w:szCs w:val="24"/>
        </w:rPr>
        <w:t>педагог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дополнительного</w:t>
      </w:r>
      <w:r w:rsidRPr="00786DFB">
        <w:rPr>
          <w:spacing w:val="-9"/>
          <w:sz w:val="24"/>
          <w:szCs w:val="24"/>
        </w:rPr>
        <w:t xml:space="preserve"> </w:t>
      </w:r>
      <w:r w:rsidRPr="00786DFB">
        <w:rPr>
          <w:sz w:val="24"/>
          <w:szCs w:val="24"/>
        </w:rPr>
        <w:t>образования</w:t>
      </w:r>
      <w:r w:rsidR="00232315" w:rsidRPr="00786DFB">
        <w:rPr>
          <w:sz w:val="24"/>
          <w:szCs w:val="24"/>
        </w:rPr>
        <w:t>;</w:t>
      </w:r>
    </w:p>
    <w:p w14:paraId="293115E8" w14:textId="54CB72C3" w:rsidR="00671333" w:rsidRPr="00786DFB" w:rsidRDefault="00671333" w:rsidP="005D5BC7">
      <w:pPr>
        <w:tabs>
          <w:tab w:val="left" w:pos="993"/>
        </w:tabs>
        <w:ind w:firstLine="709"/>
        <w:jc w:val="both"/>
        <w:rPr>
          <w:sz w:val="24"/>
          <w:szCs w:val="24"/>
        </w:rPr>
        <w:sectPr w:rsidR="00671333" w:rsidRPr="00786DFB" w:rsidSect="00A97A67">
          <w:pgSz w:w="11920" w:h="16850"/>
          <w:pgMar w:top="760" w:right="580" w:bottom="280" w:left="1200" w:header="720" w:footer="720" w:gutter="0"/>
          <w:cols w:space="720"/>
        </w:sectPr>
      </w:pPr>
    </w:p>
    <w:p w14:paraId="5B22342E" w14:textId="173637C0" w:rsidR="00671333" w:rsidRPr="00786DFB" w:rsidRDefault="00671333" w:rsidP="006D7B6E">
      <w:pPr>
        <w:pStyle w:val="2"/>
        <w:tabs>
          <w:tab w:val="left" w:pos="993"/>
        </w:tabs>
        <w:spacing w:before="0" w:after="0"/>
        <w:ind w:firstLine="709"/>
        <w:jc w:val="right"/>
        <w:rPr>
          <w:rFonts w:ascii="Times New Roman" w:hAnsi="Times New Roman"/>
          <w:iCs w:val="0"/>
          <w:sz w:val="24"/>
          <w:szCs w:val="24"/>
        </w:rPr>
      </w:pPr>
      <w:r w:rsidRPr="00786DFB">
        <w:rPr>
          <w:rFonts w:ascii="Times New Roman" w:hAnsi="Times New Roman"/>
          <w:iCs w:val="0"/>
          <w:sz w:val="24"/>
          <w:szCs w:val="24"/>
        </w:rPr>
        <w:lastRenderedPageBreak/>
        <w:t>Приложение</w:t>
      </w:r>
      <w:r w:rsidRPr="00786DFB">
        <w:rPr>
          <w:rFonts w:ascii="Times New Roman" w:hAnsi="Times New Roman"/>
          <w:iCs w:val="0"/>
          <w:spacing w:val="-9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№</w:t>
      </w:r>
      <w:r w:rsidR="00F177BD" w:rsidRPr="00786DFB">
        <w:rPr>
          <w:rFonts w:ascii="Times New Roman" w:hAnsi="Times New Roman"/>
          <w:iCs w:val="0"/>
          <w:sz w:val="24"/>
          <w:szCs w:val="24"/>
        </w:rPr>
        <w:t xml:space="preserve"> </w:t>
      </w:r>
      <w:r w:rsidRPr="00786DFB">
        <w:rPr>
          <w:rFonts w:ascii="Times New Roman" w:hAnsi="Times New Roman"/>
          <w:iCs w:val="0"/>
          <w:sz w:val="24"/>
          <w:szCs w:val="24"/>
        </w:rPr>
        <w:t>9</w:t>
      </w:r>
    </w:p>
    <w:p w14:paraId="4A38ACD1" w14:textId="2B182EED" w:rsidR="00671333" w:rsidRPr="00786DFB" w:rsidRDefault="00671333" w:rsidP="006D7B6E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  <w:bookmarkStart w:id="3" w:name="_Hlk224136619"/>
      <w:r w:rsidRPr="00786DFB">
        <w:rPr>
          <w:b/>
          <w:sz w:val="24"/>
          <w:szCs w:val="24"/>
        </w:rPr>
        <w:t>к Положению «Об обработке и защите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 данных субъектов</w:t>
      </w:r>
      <w:r w:rsidRPr="00786DFB">
        <w:rPr>
          <w:b/>
          <w:spacing w:val="1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персональных</w:t>
      </w:r>
      <w:r w:rsidRPr="00786DFB">
        <w:rPr>
          <w:b/>
          <w:spacing w:val="-5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данных</w:t>
      </w:r>
      <w:r w:rsidRPr="00786DFB">
        <w:rPr>
          <w:b/>
          <w:spacing w:val="-9"/>
          <w:sz w:val="24"/>
          <w:szCs w:val="24"/>
        </w:rPr>
        <w:t xml:space="preserve"> </w:t>
      </w:r>
      <w:r w:rsidRPr="00786DFB">
        <w:rPr>
          <w:b/>
          <w:sz w:val="24"/>
          <w:szCs w:val="24"/>
        </w:rPr>
        <w:t>в</w:t>
      </w:r>
      <w:r w:rsidRPr="00786DFB">
        <w:rPr>
          <w:b/>
          <w:spacing w:val="-5"/>
          <w:sz w:val="24"/>
          <w:szCs w:val="24"/>
        </w:rPr>
        <w:t xml:space="preserve"> </w:t>
      </w:r>
      <w:r w:rsidR="001763DD" w:rsidRPr="00786DFB">
        <w:rPr>
          <w:sz w:val="24"/>
          <w:szCs w:val="24"/>
        </w:rPr>
        <w:t>МБОУ «СОШ с. Павло-Федоровка»</w:t>
      </w:r>
    </w:p>
    <w:p w14:paraId="7B4A9B2C" w14:textId="77777777" w:rsidR="00671333" w:rsidRPr="00786DFB" w:rsidRDefault="00671333" w:rsidP="006D7B6E">
      <w:pPr>
        <w:pStyle w:val="a3"/>
        <w:tabs>
          <w:tab w:val="left" w:pos="993"/>
        </w:tabs>
        <w:ind w:firstLine="709"/>
        <w:jc w:val="right"/>
        <w:rPr>
          <w:b/>
        </w:rPr>
      </w:pPr>
    </w:p>
    <w:bookmarkEnd w:id="3"/>
    <w:p w14:paraId="68E27A64" w14:textId="3F3F87F4" w:rsidR="00A97A67" w:rsidRPr="00786DFB" w:rsidRDefault="00A97A67" w:rsidP="00A97A67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6DFB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 </w:t>
      </w:r>
      <w:r w:rsidR="001763DD" w:rsidRPr="00786DFB">
        <w:rPr>
          <w:color w:val="auto"/>
          <w:sz w:val="24"/>
          <w:szCs w:val="24"/>
        </w:rPr>
        <w:t>МБОУ «СОШ с. Павло-Федоровка»</w:t>
      </w:r>
    </w:p>
    <w:p w14:paraId="537E3EDF" w14:textId="1AB6BD38" w:rsidR="00A97A67" w:rsidRPr="00786DFB" w:rsidRDefault="001763DD" w:rsidP="00A97A67">
      <w:pPr>
        <w:jc w:val="right"/>
        <w:rPr>
          <w:sz w:val="24"/>
          <w:szCs w:val="24"/>
        </w:rPr>
      </w:pPr>
      <w:r w:rsidRPr="00786DFB">
        <w:rPr>
          <w:sz w:val="24"/>
          <w:szCs w:val="24"/>
        </w:rPr>
        <w:t>_______________________________</w:t>
      </w:r>
    </w:p>
    <w:p w14:paraId="2D3EC41C" w14:textId="77777777" w:rsidR="00A97A67" w:rsidRPr="00786DFB" w:rsidRDefault="00A97A67" w:rsidP="00A97A67">
      <w:pPr>
        <w:pStyle w:val="1"/>
        <w:jc w:val="right"/>
        <w:rPr>
          <w:b/>
          <w:sz w:val="24"/>
          <w:szCs w:val="24"/>
        </w:rPr>
      </w:pPr>
      <w:r w:rsidRPr="00786DFB">
        <w:rPr>
          <w:rFonts w:ascii="Times New Roman" w:hAnsi="Times New Roman" w:cs="Times New Roman"/>
          <w:color w:val="auto"/>
          <w:sz w:val="24"/>
          <w:szCs w:val="24"/>
        </w:rPr>
        <w:t>от______________________________</w:t>
      </w:r>
    </w:p>
    <w:p w14:paraId="5BF62A81" w14:textId="77777777" w:rsidR="00A97A67" w:rsidRPr="00786DFB" w:rsidRDefault="00A97A67" w:rsidP="00A97A67">
      <w:pPr>
        <w:jc w:val="right"/>
        <w:rPr>
          <w:sz w:val="24"/>
          <w:szCs w:val="24"/>
          <w:vertAlign w:val="superscript"/>
        </w:rPr>
      </w:pPr>
      <w:r w:rsidRPr="00786DFB">
        <w:rPr>
          <w:sz w:val="24"/>
          <w:szCs w:val="24"/>
          <w:vertAlign w:val="superscript"/>
        </w:rPr>
        <w:t xml:space="preserve">                          (Ф.И.О. полностью)</w:t>
      </w:r>
    </w:p>
    <w:p w14:paraId="0DC989E2" w14:textId="77777777" w:rsidR="00A97A67" w:rsidRPr="00786DFB" w:rsidRDefault="00A97A67" w:rsidP="00A97A67">
      <w:pPr>
        <w:jc w:val="right"/>
        <w:rPr>
          <w:sz w:val="24"/>
          <w:szCs w:val="24"/>
        </w:rPr>
      </w:pPr>
      <w:r w:rsidRPr="00786DFB">
        <w:rPr>
          <w:sz w:val="24"/>
          <w:szCs w:val="24"/>
        </w:rPr>
        <w:t>________________________________</w:t>
      </w:r>
    </w:p>
    <w:p w14:paraId="07BB4F9D" w14:textId="77777777" w:rsidR="00A97A67" w:rsidRPr="00786DFB" w:rsidRDefault="00A97A67" w:rsidP="00A97A67">
      <w:pPr>
        <w:jc w:val="right"/>
        <w:rPr>
          <w:sz w:val="24"/>
          <w:szCs w:val="24"/>
        </w:rPr>
      </w:pPr>
      <w:r w:rsidRPr="00786DFB">
        <w:rPr>
          <w:sz w:val="24"/>
          <w:szCs w:val="24"/>
        </w:rPr>
        <w:t>________________________________</w:t>
      </w:r>
    </w:p>
    <w:p w14:paraId="37E9E977" w14:textId="77777777" w:rsidR="00A97A67" w:rsidRPr="00786DFB" w:rsidRDefault="00A97A67" w:rsidP="00A97A67">
      <w:pPr>
        <w:jc w:val="right"/>
        <w:rPr>
          <w:sz w:val="24"/>
          <w:szCs w:val="24"/>
          <w:vertAlign w:val="superscript"/>
        </w:rPr>
      </w:pPr>
      <w:r w:rsidRPr="00786DFB">
        <w:rPr>
          <w:sz w:val="24"/>
          <w:szCs w:val="24"/>
          <w:vertAlign w:val="superscript"/>
        </w:rPr>
        <w:t xml:space="preserve">                                (должность)</w:t>
      </w:r>
    </w:p>
    <w:p w14:paraId="23AE533F" w14:textId="77777777" w:rsidR="00A97A67" w:rsidRPr="00786DFB" w:rsidRDefault="00A97A67" w:rsidP="00A97A67">
      <w:pPr>
        <w:jc w:val="right"/>
        <w:rPr>
          <w:b/>
          <w:sz w:val="24"/>
          <w:szCs w:val="24"/>
          <w:vertAlign w:val="superscript"/>
        </w:rPr>
      </w:pPr>
    </w:p>
    <w:p w14:paraId="71BC69A1" w14:textId="77777777" w:rsidR="00A97A67" w:rsidRPr="00786DFB" w:rsidRDefault="00A97A67" w:rsidP="00A97A67">
      <w:pPr>
        <w:jc w:val="right"/>
        <w:rPr>
          <w:b/>
          <w:sz w:val="24"/>
          <w:szCs w:val="24"/>
          <w:vertAlign w:val="superscript"/>
        </w:rPr>
      </w:pPr>
    </w:p>
    <w:p w14:paraId="642D4C35" w14:textId="77777777" w:rsidR="00A97A67" w:rsidRPr="00786DFB" w:rsidRDefault="00A97A67" w:rsidP="00A97A67">
      <w:pPr>
        <w:jc w:val="center"/>
        <w:rPr>
          <w:b/>
          <w:sz w:val="24"/>
          <w:szCs w:val="24"/>
          <w:vertAlign w:val="superscript"/>
        </w:rPr>
      </w:pPr>
    </w:p>
    <w:p w14:paraId="38D17DDF" w14:textId="77777777" w:rsidR="00A97A67" w:rsidRPr="00786DFB" w:rsidRDefault="00A97A67" w:rsidP="00A97A67">
      <w:pPr>
        <w:jc w:val="center"/>
        <w:rPr>
          <w:b/>
          <w:sz w:val="24"/>
          <w:szCs w:val="24"/>
        </w:rPr>
      </w:pPr>
      <w:r w:rsidRPr="00786DFB">
        <w:rPr>
          <w:b/>
          <w:sz w:val="24"/>
          <w:szCs w:val="24"/>
        </w:rPr>
        <w:t>ОБЯЗАТЕЛЬСТВО</w:t>
      </w:r>
    </w:p>
    <w:p w14:paraId="57D6AE13" w14:textId="77777777" w:rsidR="00A97A67" w:rsidRPr="00786DFB" w:rsidRDefault="00A97A67" w:rsidP="00A97A67">
      <w:pPr>
        <w:jc w:val="center"/>
        <w:rPr>
          <w:bCs/>
          <w:sz w:val="24"/>
          <w:szCs w:val="24"/>
          <w:vertAlign w:val="superscript"/>
        </w:rPr>
      </w:pPr>
    </w:p>
    <w:p w14:paraId="61E0F57A" w14:textId="77777777" w:rsidR="00A97A67" w:rsidRPr="00786DFB" w:rsidRDefault="00A97A67" w:rsidP="00A97A67">
      <w:pPr>
        <w:jc w:val="center"/>
        <w:rPr>
          <w:sz w:val="24"/>
          <w:szCs w:val="24"/>
        </w:rPr>
      </w:pPr>
      <w:r w:rsidRPr="00786DFB">
        <w:rPr>
          <w:bCs/>
          <w:sz w:val="24"/>
          <w:szCs w:val="24"/>
        </w:rPr>
        <w:t>о соблюдении режима конфиденциальности</w:t>
      </w:r>
      <w:r w:rsidRPr="00786DFB">
        <w:rPr>
          <w:bCs/>
          <w:sz w:val="24"/>
          <w:szCs w:val="24"/>
          <w:vertAlign w:val="superscript"/>
        </w:rPr>
        <w:t xml:space="preserve"> </w:t>
      </w:r>
      <w:r w:rsidRPr="00786DFB">
        <w:rPr>
          <w:sz w:val="24"/>
          <w:szCs w:val="24"/>
        </w:rPr>
        <w:t>персональных данных</w:t>
      </w:r>
    </w:p>
    <w:p w14:paraId="0E363CB7" w14:textId="3B5A899E" w:rsidR="00A97A67" w:rsidRPr="00786DFB" w:rsidRDefault="00F177BD" w:rsidP="00A97A67">
      <w:pPr>
        <w:rPr>
          <w:sz w:val="24"/>
          <w:szCs w:val="24"/>
        </w:rPr>
      </w:pPr>
      <w:r w:rsidRPr="00786DFB">
        <w:rPr>
          <w:color w:val="000000"/>
          <w:sz w:val="24"/>
          <w:szCs w:val="24"/>
        </w:rPr>
        <w:t xml:space="preserve">   </w:t>
      </w:r>
      <w:r w:rsidR="00A97A67" w:rsidRPr="00786DFB">
        <w:rPr>
          <w:color w:val="000000"/>
          <w:sz w:val="24"/>
          <w:szCs w:val="24"/>
        </w:rPr>
        <w:t>Я, __________________________________________________________________,</w:t>
      </w:r>
    </w:p>
    <w:p w14:paraId="51C3E177" w14:textId="77777777" w:rsidR="00A97A67" w:rsidRPr="00786DFB" w:rsidRDefault="00A97A67" w:rsidP="00A97A67">
      <w:pPr>
        <w:pStyle w:val="a7"/>
        <w:rPr>
          <w:color w:val="000000"/>
        </w:rPr>
      </w:pPr>
      <w:r w:rsidRPr="00786DFB">
        <w:rPr>
          <w:color w:val="000000"/>
        </w:rPr>
        <w:t xml:space="preserve">паспорт серии ________, номер ____________, </w:t>
      </w:r>
    </w:p>
    <w:p w14:paraId="62AD79C8" w14:textId="77777777" w:rsidR="00A97A67" w:rsidRPr="00786DFB" w:rsidRDefault="00A97A67" w:rsidP="00A97A67">
      <w:pPr>
        <w:pStyle w:val="a7"/>
        <w:rPr>
          <w:color w:val="000000"/>
        </w:rPr>
      </w:pPr>
      <w:r w:rsidRPr="00786DFB">
        <w:rPr>
          <w:color w:val="000000"/>
        </w:rPr>
        <w:t>выданный « _____ »___________ 20____ г., __________________________________________________________________________________________________________________________________________</w:t>
      </w:r>
    </w:p>
    <w:p w14:paraId="3425C88C" w14:textId="77777777" w:rsidR="00A97A67" w:rsidRPr="00786DFB" w:rsidRDefault="00A97A67" w:rsidP="00A97A67">
      <w:pPr>
        <w:pStyle w:val="a7"/>
        <w:rPr>
          <w:color w:val="000000"/>
        </w:rPr>
      </w:pPr>
      <w:r w:rsidRPr="00786DFB">
        <w:rPr>
          <w:color w:val="000000"/>
        </w:rPr>
        <w:t>добровольно принимаю на себя обязательства:</w:t>
      </w:r>
    </w:p>
    <w:p w14:paraId="288B6300" w14:textId="77777777" w:rsidR="00A97A67" w:rsidRPr="00786DFB" w:rsidRDefault="00A97A67" w:rsidP="00281C48">
      <w:pPr>
        <w:pStyle w:val="a7"/>
        <w:numPr>
          <w:ilvl w:val="0"/>
          <w:numId w:val="33"/>
        </w:numPr>
        <w:jc w:val="both"/>
        <w:rPr>
          <w:color w:val="000000"/>
        </w:rPr>
      </w:pPr>
      <w:r w:rsidRPr="00786DFB">
        <w:rPr>
          <w:color w:val="000000"/>
        </w:rPr>
        <w:t>не разглашать и не передавать третьим лицам персональные данные работников, учащихся и их родителей (законных представителей), к которым имею доступ в соответствии с трудовым договором, должностной инструкцией, в связи с исполнением должностных обязанностей;</w:t>
      </w:r>
    </w:p>
    <w:p w14:paraId="0661BD10" w14:textId="5CD2298B" w:rsidR="00A97A67" w:rsidRPr="00786DFB" w:rsidRDefault="00A97A67" w:rsidP="00281C48">
      <w:pPr>
        <w:pStyle w:val="a7"/>
        <w:numPr>
          <w:ilvl w:val="0"/>
          <w:numId w:val="33"/>
        </w:numPr>
        <w:jc w:val="both"/>
        <w:rPr>
          <w:color w:val="000000"/>
        </w:rPr>
      </w:pPr>
      <w:r w:rsidRPr="00786DFB">
        <w:rPr>
          <w:color w:val="000000"/>
        </w:rPr>
        <w:t xml:space="preserve">не использовать конфиденциальные сведения о работниках, учащихся и родителях (законных представителях) с целью получения выгоды. В случае попытки третьих лиц получить от меня конфиденциальные сведения сообщить об этом директору </w:t>
      </w:r>
      <w:r w:rsidR="008420B2" w:rsidRPr="00786DFB">
        <w:t>МБОУ «СОШ с. Павло-Федоровка»</w:t>
      </w:r>
      <w:r w:rsidRPr="00786DFB">
        <w:rPr>
          <w:color w:val="000000"/>
        </w:rPr>
        <w:t>;</w:t>
      </w:r>
    </w:p>
    <w:p w14:paraId="6E9EBBEB" w14:textId="025E0F50" w:rsidR="00A97A67" w:rsidRPr="00786DFB" w:rsidRDefault="00A97A67" w:rsidP="00281C48">
      <w:pPr>
        <w:pStyle w:val="a7"/>
        <w:numPr>
          <w:ilvl w:val="0"/>
          <w:numId w:val="33"/>
        </w:numPr>
        <w:jc w:val="both"/>
        <w:rPr>
          <w:color w:val="000000"/>
        </w:rPr>
      </w:pPr>
      <w:r w:rsidRPr="00786DFB">
        <w:rPr>
          <w:color w:val="000000"/>
        </w:rPr>
        <w:t xml:space="preserve">выполнять требования законодательства РФ и локальных актов </w:t>
      </w:r>
      <w:r w:rsidR="008420B2" w:rsidRPr="00786DFB">
        <w:t>МБОУ «СОШ с. Павло-Федоровка»</w:t>
      </w:r>
      <w:r w:rsidRPr="00786DFB">
        <w:rPr>
          <w:color w:val="000000"/>
        </w:rPr>
        <w:t>, регламентирующих обработку персональных данных.</w:t>
      </w:r>
    </w:p>
    <w:p w14:paraId="5A9C0D8C" w14:textId="77777777" w:rsidR="00A97A67" w:rsidRPr="00786DFB" w:rsidRDefault="00A97A67" w:rsidP="00A97A67">
      <w:pPr>
        <w:pStyle w:val="a7"/>
        <w:ind w:firstLine="426"/>
        <w:jc w:val="both"/>
        <w:rPr>
          <w:color w:val="000000"/>
        </w:rPr>
      </w:pPr>
      <w:r w:rsidRPr="00786DFB">
        <w:rPr>
          <w:color w:val="000000"/>
        </w:rPr>
        <w:t>Мне известно, что в случае нарушения данного обязательства я буду привлечен(а) к ответственности в соответствии с законодательством РФ.</w:t>
      </w:r>
    </w:p>
    <w:p w14:paraId="2FC09258" w14:textId="77777777" w:rsidR="00A97A67" w:rsidRPr="00786DFB" w:rsidRDefault="00A97A67" w:rsidP="00A97A67">
      <w:pPr>
        <w:pStyle w:val="a7"/>
        <w:ind w:firstLine="426"/>
        <w:jc w:val="both"/>
        <w:rPr>
          <w:color w:val="000000"/>
        </w:rPr>
      </w:pPr>
    </w:p>
    <w:p w14:paraId="09BB15AF" w14:textId="77777777" w:rsidR="00A97A67" w:rsidRPr="00786DFB" w:rsidRDefault="00A97A67" w:rsidP="00A97A67">
      <w:pPr>
        <w:pStyle w:val="a7"/>
        <w:spacing w:after="0" w:afterAutospacing="0"/>
        <w:ind w:firstLine="426"/>
        <w:jc w:val="both"/>
        <w:rPr>
          <w:color w:val="000000"/>
        </w:rPr>
      </w:pPr>
      <w:r w:rsidRPr="00786DFB">
        <w:rPr>
          <w:color w:val="000000"/>
        </w:rPr>
        <w:t>«____»  __________ 20___г.      __________  ________________________</w:t>
      </w:r>
    </w:p>
    <w:p w14:paraId="693B9AA3" w14:textId="77777777" w:rsidR="00A97A67" w:rsidRPr="00786DFB" w:rsidRDefault="00A97A67" w:rsidP="00A97A67">
      <w:pPr>
        <w:pStyle w:val="a7"/>
        <w:spacing w:before="0" w:beforeAutospacing="0" w:after="0" w:afterAutospacing="0"/>
        <w:ind w:firstLine="426"/>
        <w:jc w:val="both"/>
        <w:rPr>
          <w:color w:val="000000"/>
          <w:vertAlign w:val="superscript"/>
        </w:rPr>
      </w:pPr>
      <w:r w:rsidRPr="00786DFB">
        <w:rPr>
          <w:color w:val="000000"/>
          <w:vertAlign w:val="superscript"/>
        </w:rPr>
        <w:t xml:space="preserve">                                                                                      (подпись)                                         (расшифровка)</w:t>
      </w:r>
    </w:p>
    <w:p w14:paraId="71F34B3D" w14:textId="77777777" w:rsidR="00A97A67" w:rsidRDefault="00A97A67" w:rsidP="006D7B6E">
      <w:pPr>
        <w:jc w:val="right"/>
      </w:pPr>
    </w:p>
    <w:p w14:paraId="45954789" w14:textId="77777777" w:rsidR="00A97A67" w:rsidRDefault="00A97A67" w:rsidP="006D7B6E">
      <w:pPr>
        <w:jc w:val="right"/>
      </w:pPr>
    </w:p>
    <w:p w14:paraId="392AE6C9" w14:textId="77777777" w:rsidR="00A97A67" w:rsidRDefault="00A97A67" w:rsidP="006D7B6E">
      <w:pPr>
        <w:jc w:val="right"/>
      </w:pPr>
    </w:p>
    <w:sectPr w:rsidR="00A97A67" w:rsidSect="00F177BD">
      <w:pgSz w:w="11910" w:h="16840"/>
      <w:pgMar w:top="860" w:right="620" w:bottom="1160" w:left="1200" w:header="662" w:footer="9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1B283" w14:textId="77777777" w:rsidR="009F607E" w:rsidRDefault="009F607E">
      <w:r>
        <w:separator/>
      </w:r>
    </w:p>
  </w:endnote>
  <w:endnote w:type="continuationSeparator" w:id="0">
    <w:p w14:paraId="01612204" w14:textId="77777777" w:rsidR="009F607E" w:rsidRDefault="009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ABD88" w14:textId="77777777" w:rsidR="009F607E" w:rsidRDefault="009F607E">
      <w:r>
        <w:separator/>
      </w:r>
    </w:p>
  </w:footnote>
  <w:footnote w:type="continuationSeparator" w:id="0">
    <w:p w14:paraId="1592CF01" w14:textId="77777777" w:rsidR="009F607E" w:rsidRDefault="009F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17077"/>
    <w:multiLevelType w:val="multilevel"/>
    <w:tmpl w:val="B792F49C"/>
    <w:lvl w:ilvl="0">
      <w:start w:val="7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3FA2D6E"/>
    <w:multiLevelType w:val="hybridMultilevel"/>
    <w:tmpl w:val="11845268"/>
    <w:lvl w:ilvl="0" w:tplc="B64621C2">
      <w:start w:val="1"/>
      <w:numFmt w:val="decimal"/>
      <w:lvlText w:val="%1)"/>
      <w:lvlJc w:val="left"/>
      <w:pPr>
        <w:ind w:left="420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982B4A">
      <w:numFmt w:val="bullet"/>
      <w:lvlText w:val="•"/>
      <w:lvlJc w:val="left"/>
      <w:pPr>
        <w:ind w:left="1417" w:hanging="202"/>
      </w:pPr>
      <w:rPr>
        <w:rFonts w:hint="default"/>
        <w:lang w:val="ru-RU" w:eastAsia="en-US" w:bidi="ar-SA"/>
      </w:rPr>
    </w:lvl>
    <w:lvl w:ilvl="2" w:tplc="280CDC9A">
      <w:numFmt w:val="bullet"/>
      <w:lvlText w:val="•"/>
      <w:lvlJc w:val="left"/>
      <w:pPr>
        <w:ind w:left="2414" w:hanging="202"/>
      </w:pPr>
      <w:rPr>
        <w:rFonts w:hint="default"/>
        <w:lang w:val="ru-RU" w:eastAsia="en-US" w:bidi="ar-SA"/>
      </w:rPr>
    </w:lvl>
    <w:lvl w:ilvl="3" w:tplc="A45CF4AE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4" w:tplc="4D14799A">
      <w:numFmt w:val="bullet"/>
      <w:lvlText w:val="•"/>
      <w:lvlJc w:val="left"/>
      <w:pPr>
        <w:ind w:left="4408" w:hanging="202"/>
      </w:pPr>
      <w:rPr>
        <w:rFonts w:hint="default"/>
        <w:lang w:val="ru-RU" w:eastAsia="en-US" w:bidi="ar-SA"/>
      </w:rPr>
    </w:lvl>
    <w:lvl w:ilvl="5" w:tplc="A26A68F2">
      <w:numFmt w:val="bullet"/>
      <w:lvlText w:val="•"/>
      <w:lvlJc w:val="left"/>
      <w:pPr>
        <w:ind w:left="5405" w:hanging="202"/>
      </w:pPr>
      <w:rPr>
        <w:rFonts w:hint="default"/>
        <w:lang w:val="ru-RU" w:eastAsia="en-US" w:bidi="ar-SA"/>
      </w:rPr>
    </w:lvl>
    <w:lvl w:ilvl="6" w:tplc="99920B70">
      <w:numFmt w:val="bullet"/>
      <w:lvlText w:val="•"/>
      <w:lvlJc w:val="left"/>
      <w:pPr>
        <w:ind w:left="6402" w:hanging="202"/>
      </w:pPr>
      <w:rPr>
        <w:rFonts w:hint="default"/>
        <w:lang w:val="ru-RU" w:eastAsia="en-US" w:bidi="ar-SA"/>
      </w:rPr>
    </w:lvl>
    <w:lvl w:ilvl="7" w:tplc="0694C96C">
      <w:numFmt w:val="bullet"/>
      <w:lvlText w:val="•"/>
      <w:lvlJc w:val="left"/>
      <w:pPr>
        <w:ind w:left="7399" w:hanging="202"/>
      </w:pPr>
      <w:rPr>
        <w:rFonts w:hint="default"/>
        <w:lang w:val="ru-RU" w:eastAsia="en-US" w:bidi="ar-SA"/>
      </w:rPr>
    </w:lvl>
    <w:lvl w:ilvl="8" w:tplc="C9B600EC">
      <w:numFmt w:val="bullet"/>
      <w:lvlText w:val="•"/>
      <w:lvlJc w:val="left"/>
      <w:pPr>
        <w:ind w:left="839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4D34DA0"/>
    <w:multiLevelType w:val="multilevel"/>
    <w:tmpl w:val="4E92C55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6505097"/>
    <w:multiLevelType w:val="multilevel"/>
    <w:tmpl w:val="CFF6D174"/>
    <w:lvl w:ilvl="0">
      <w:start w:val="8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933453"/>
    <w:multiLevelType w:val="hybridMultilevel"/>
    <w:tmpl w:val="4A3C708A"/>
    <w:lvl w:ilvl="0" w:tplc="FE968456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66FEFA">
      <w:numFmt w:val="bullet"/>
      <w:lvlText w:val="•"/>
      <w:lvlJc w:val="left"/>
      <w:pPr>
        <w:ind w:left="1471" w:hanging="260"/>
      </w:pPr>
      <w:rPr>
        <w:rFonts w:hint="default"/>
        <w:lang w:val="ru-RU" w:eastAsia="en-US" w:bidi="ar-SA"/>
      </w:rPr>
    </w:lvl>
    <w:lvl w:ilvl="2" w:tplc="72CC8BA2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36466932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1E5873E4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5" w:tplc="554EE97E">
      <w:numFmt w:val="bullet"/>
      <w:lvlText w:val="•"/>
      <w:lvlJc w:val="left"/>
      <w:pPr>
        <w:ind w:left="5435" w:hanging="260"/>
      </w:pPr>
      <w:rPr>
        <w:rFonts w:hint="default"/>
        <w:lang w:val="ru-RU" w:eastAsia="en-US" w:bidi="ar-SA"/>
      </w:rPr>
    </w:lvl>
    <w:lvl w:ilvl="6" w:tplc="14661234">
      <w:numFmt w:val="bullet"/>
      <w:lvlText w:val="•"/>
      <w:lvlJc w:val="left"/>
      <w:pPr>
        <w:ind w:left="6426" w:hanging="260"/>
      </w:pPr>
      <w:rPr>
        <w:rFonts w:hint="default"/>
        <w:lang w:val="ru-RU" w:eastAsia="en-US" w:bidi="ar-SA"/>
      </w:rPr>
    </w:lvl>
    <w:lvl w:ilvl="7" w:tplc="9552018A">
      <w:numFmt w:val="bullet"/>
      <w:lvlText w:val="•"/>
      <w:lvlJc w:val="left"/>
      <w:pPr>
        <w:ind w:left="7417" w:hanging="260"/>
      </w:pPr>
      <w:rPr>
        <w:rFonts w:hint="default"/>
        <w:lang w:val="ru-RU" w:eastAsia="en-US" w:bidi="ar-SA"/>
      </w:rPr>
    </w:lvl>
    <w:lvl w:ilvl="8" w:tplc="7E7020B0">
      <w:numFmt w:val="bullet"/>
      <w:lvlText w:val="•"/>
      <w:lvlJc w:val="left"/>
      <w:pPr>
        <w:ind w:left="840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393268D"/>
    <w:multiLevelType w:val="hybridMultilevel"/>
    <w:tmpl w:val="59F2245E"/>
    <w:lvl w:ilvl="0" w:tplc="775EEE58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321054">
      <w:numFmt w:val="bullet"/>
      <w:lvlText w:val="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C51079A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76EB38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0622150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6CE85AD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976CB912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 w:tplc="796A486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F8904E6C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9E80A33"/>
    <w:multiLevelType w:val="multilevel"/>
    <w:tmpl w:val="B85C2348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D53A53"/>
    <w:multiLevelType w:val="multilevel"/>
    <w:tmpl w:val="8758AD0A"/>
    <w:lvl w:ilvl="0">
      <w:start w:val="1"/>
      <w:numFmt w:val="decimal"/>
      <w:lvlText w:val="%1."/>
      <w:lvlJc w:val="left"/>
      <w:pPr>
        <w:ind w:left="4542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71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257B2149"/>
    <w:multiLevelType w:val="multilevel"/>
    <w:tmpl w:val="DE12120E"/>
    <w:lvl w:ilvl="0">
      <w:start w:val="16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262B082C"/>
    <w:multiLevelType w:val="multilevel"/>
    <w:tmpl w:val="201642C0"/>
    <w:lvl w:ilvl="0">
      <w:start w:val="6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701056A"/>
    <w:multiLevelType w:val="multilevel"/>
    <w:tmpl w:val="ADCE3A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8CC6600"/>
    <w:multiLevelType w:val="multilevel"/>
    <w:tmpl w:val="4052DEBE"/>
    <w:lvl w:ilvl="0">
      <w:start w:val="1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A8867D4"/>
    <w:multiLevelType w:val="hybridMultilevel"/>
    <w:tmpl w:val="EF48607C"/>
    <w:lvl w:ilvl="0" w:tplc="F632673A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52CF3C0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2" w:tplc="B8A8927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5E6253C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E492540A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6E2E7042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1F2A17E6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4F20E192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6414B28A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8624AA4"/>
    <w:multiLevelType w:val="multilevel"/>
    <w:tmpl w:val="A06A78F2"/>
    <w:lvl w:ilvl="0">
      <w:start w:val="1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3BE9133D"/>
    <w:multiLevelType w:val="hybridMultilevel"/>
    <w:tmpl w:val="6F86087A"/>
    <w:lvl w:ilvl="0" w:tplc="775EEE58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242F0E">
      <w:numFmt w:val="bullet"/>
      <w:lvlText w:val="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C51079A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76EB38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60622150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 w:tplc="6CE85AD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976CB912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 w:tplc="796A486E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F8904E6C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FE45ED3"/>
    <w:multiLevelType w:val="multilevel"/>
    <w:tmpl w:val="16A4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0595B64"/>
    <w:multiLevelType w:val="multilevel"/>
    <w:tmpl w:val="8EEC7CDC"/>
    <w:lvl w:ilvl="0">
      <w:start w:val="12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0E678F7"/>
    <w:multiLevelType w:val="hybridMultilevel"/>
    <w:tmpl w:val="D49C229C"/>
    <w:lvl w:ilvl="0" w:tplc="41A0ECF0">
      <w:start w:val="1"/>
      <w:numFmt w:val="decimal"/>
      <w:lvlText w:val="%1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E181E">
      <w:numFmt w:val="bullet"/>
      <w:lvlText w:val="•"/>
      <w:lvlJc w:val="left"/>
      <w:pPr>
        <w:ind w:left="1146" w:hanging="732"/>
      </w:pPr>
      <w:rPr>
        <w:rFonts w:hint="default"/>
        <w:lang w:val="ru-RU" w:eastAsia="en-US" w:bidi="ar-SA"/>
      </w:rPr>
    </w:lvl>
    <w:lvl w:ilvl="2" w:tplc="93F6F1A8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3E3AAC30">
      <w:numFmt w:val="bullet"/>
      <w:lvlText w:val="•"/>
      <w:lvlJc w:val="left"/>
      <w:pPr>
        <w:ind w:left="3159" w:hanging="732"/>
      </w:pPr>
      <w:rPr>
        <w:rFonts w:hint="default"/>
        <w:lang w:val="ru-RU" w:eastAsia="en-US" w:bidi="ar-SA"/>
      </w:rPr>
    </w:lvl>
    <w:lvl w:ilvl="4" w:tplc="583A0DF2">
      <w:numFmt w:val="bullet"/>
      <w:lvlText w:val="•"/>
      <w:lvlJc w:val="left"/>
      <w:pPr>
        <w:ind w:left="4166" w:hanging="732"/>
      </w:pPr>
      <w:rPr>
        <w:rFonts w:hint="default"/>
        <w:lang w:val="ru-RU" w:eastAsia="en-US" w:bidi="ar-SA"/>
      </w:rPr>
    </w:lvl>
    <w:lvl w:ilvl="5" w:tplc="43DCCDE4">
      <w:numFmt w:val="bullet"/>
      <w:lvlText w:val="•"/>
      <w:lvlJc w:val="left"/>
      <w:pPr>
        <w:ind w:left="5173" w:hanging="732"/>
      </w:pPr>
      <w:rPr>
        <w:rFonts w:hint="default"/>
        <w:lang w:val="ru-RU" w:eastAsia="en-US" w:bidi="ar-SA"/>
      </w:rPr>
    </w:lvl>
    <w:lvl w:ilvl="6" w:tplc="54E2BDAE">
      <w:numFmt w:val="bullet"/>
      <w:lvlText w:val="•"/>
      <w:lvlJc w:val="left"/>
      <w:pPr>
        <w:ind w:left="6179" w:hanging="732"/>
      </w:pPr>
      <w:rPr>
        <w:rFonts w:hint="default"/>
        <w:lang w:val="ru-RU" w:eastAsia="en-US" w:bidi="ar-SA"/>
      </w:rPr>
    </w:lvl>
    <w:lvl w:ilvl="7" w:tplc="733AF064">
      <w:numFmt w:val="bullet"/>
      <w:lvlText w:val="•"/>
      <w:lvlJc w:val="left"/>
      <w:pPr>
        <w:ind w:left="7186" w:hanging="732"/>
      </w:pPr>
      <w:rPr>
        <w:rFonts w:hint="default"/>
        <w:lang w:val="ru-RU" w:eastAsia="en-US" w:bidi="ar-SA"/>
      </w:rPr>
    </w:lvl>
    <w:lvl w:ilvl="8" w:tplc="F04E80AE">
      <w:numFmt w:val="bullet"/>
      <w:lvlText w:val="•"/>
      <w:lvlJc w:val="left"/>
      <w:pPr>
        <w:ind w:left="8193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41517113"/>
    <w:multiLevelType w:val="multilevel"/>
    <w:tmpl w:val="70587204"/>
    <w:lvl w:ilvl="0">
      <w:start w:val="1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462820B7"/>
    <w:multiLevelType w:val="multilevel"/>
    <w:tmpl w:val="A364B59C"/>
    <w:lvl w:ilvl="0">
      <w:start w:val="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46672F00"/>
    <w:multiLevelType w:val="multilevel"/>
    <w:tmpl w:val="C832DB1C"/>
    <w:lvl w:ilvl="0">
      <w:start w:val="16"/>
      <w:numFmt w:val="decimal"/>
      <w:lvlText w:val="%1"/>
      <w:lvlJc w:val="left"/>
      <w:pPr>
        <w:ind w:left="218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8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886"/>
      </w:pPr>
      <w:rPr>
        <w:rFonts w:hint="default"/>
        <w:lang w:val="ru-RU" w:eastAsia="en-US" w:bidi="ar-SA"/>
      </w:rPr>
    </w:lvl>
  </w:abstractNum>
  <w:abstractNum w:abstractNumId="22" w15:restartNumberingAfterBreak="0">
    <w:nsid w:val="488607C7"/>
    <w:multiLevelType w:val="multilevel"/>
    <w:tmpl w:val="48BA8BF6"/>
    <w:lvl w:ilvl="0">
      <w:start w:val="3"/>
      <w:numFmt w:val="decimal"/>
      <w:lvlText w:val="%1"/>
      <w:lvlJc w:val="left"/>
      <w:pPr>
        <w:ind w:left="218" w:hanging="7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52"/>
      </w:pPr>
      <w:rPr>
        <w:rFonts w:hint="default"/>
        <w:lang w:val="ru-RU" w:eastAsia="en-US" w:bidi="ar-SA"/>
      </w:rPr>
    </w:lvl>
  </w:abstractNum>
  <w:abstractNum w:abstractNumId="23" w15:restartNumberingAfterBreak="0">
    <w:nsid w:val="49515C77"/>
    <w:multiLevelType w:val="multilevel"/>
    <w:tmpl w:val="3B382E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841D9E"/>
    <w:multiLevelType w:val="hybridMultilevel"/>
    <w:tmpl w:val="DF28A1A6"/>
    <w:lvl w:ilvl="0" w:tplc="E0329140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68C6F9C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2" w:tplc="1CE49788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3" w:tplc="E0BC4EFC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4" w:tplc="6CFA4C1C">
      <w:numFmt w:val="bullet"/>
      <w:lvlText w:val="•"/>
      <w:lvlJc w:val="left"/>
      <w:pPr>
        <w:ind w:left="4288" w:hanging="140"/>
      </w:pPr>
      <w:rPr>
        <w:rFonts w:hint="default"/>
        <w:lang w:val="ru-RU" w:eastAsia="en-US" w:bidi="ar-SA"/>
      </w:rPr>
    </w:lvl>
    <w:lvl w:ilvl="5" w:tplc="2A428DB2">
      <w:numFmt w:val="bullet"/>
      <w:lvlText w:val="•"/>
      <w:lvlJc w:val="left"/>
      <w:pPr>
        <w:ind w:left="5305" w:hanging="140"/>
      </w:pPr>
      <w:rPr>
        <w:rFonts w:hint="default"/>
        <w:lang w:val="ru-RU" w:eastAsia="en-US" w:bidi="ar-SA"/>
      </w:rPr>
    </w:lvl>
    <w:lvl w:ilvl="6" w:tplc="65364E74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26CCB94C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8" w:tplc="229889A2">
      <w:numFmt w:val="bullet"/>
      <w:lvlText w:val="•"/>
      <w:lvlJc w:val="left"/>
      <w:pPr>
        <w:ind w:left="83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2615F4"/>
    <w:multiLevelType w:val="multilevel"/>
    <w:tmpl w:val="EE34C9E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0E11793"/>
    <w:multiLevelType w:val="multilevel"/>
    <w:tmpl w:val="EE608B10"/>
    <w:lvl w:ilvl="0">
      <w:start w:val="9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3AA6910"/>
    <w:multiLevelType w:val="hybridMultilevel"/>
    <w:tmpl w:val="BC604BFC"/>
    <w:lvl w:ilvl="0" w:tplc="88C08F04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686A50">
      <w:numFmt w:val="bullet"/>
      <w:lvlText w:val="•"/>
      <w:lvlJc w:val="left"/>
      <w:pPr>
        <w:ind w:left="1471" w:hanging="260"/>
      </w:pPr>
      <w:rPr>
        <w:rFonts w:hint="default"/>
        <w:lang w:val="ru-RU" w:eastAsia="en-US" w:bidi="ar-SA"/>
      </w:rPr>
    </w:lvl>
    <w:lvl w:ilvl="2" w:tplc="1E723B94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15E2E6EE">
      <w:numFmt w:val="bullet"/>
      <w:lvlText w:val="•"/>
      <w:lvlJc w:val="left"/>
      <w:pPr>
        <w:ind w:left="3453" w:hanging="260"/>
      </w:pPr>
      <w:rPr>
        <w:rFonts w:hint="default"/>
        <w:lang w:val="ru-RU" w:eastAsia="en-US" w:bidi="ar-SA"/>
      </w:rPr>
    </w:lvl>
    <w:lvl w:ilvl="4" w:tplc="EDA0A2EC">
      <w:numFmt w:val="bullet"/>
      <w:lvlText w:val="•"/>
      <w:lvlJc w:val="left"/>
      <w:pPr>
        <w:ind w:left="4444" w:hanging="260"/>
      </w:pPr>
      <w:rPr>
        <w:rFonts w:hint="default"/>
        <w:lang w:val="ru-RU" w:eastAsia="en-US" w:bidi="ar-SA"/>
      </w:rPr>
    </w:lvl>
    <w:lvl w:ilvl="5" w:tplc="E17ACA10">
      <w:numFmt w:val="bullet"/>
      <w:lvlText w:val="•"/>
      <w:lvlJc w:val="left"/>
      <w:pPr>
        <w:ind w:left="5435" w:hanging="260"/>
      </w:pPr>
      <w:rPr>
        <w:rFonts w:hint="default"/>
        <w:lang w:val="ru-RU" w:eastAsia="en-US" w:bidi="ar-SA"/>
      </w:rPr>
    </w:lvl>
    <w:lvl w:ilvl="6" w:tplc="81F86706">
      <w:numFmt w:val="bullet"/>
      <w:lvlText w:val="•"/>
      <w:lvlJc w:val="left"/>
      <w:pPr>
        <w:ind w:left="6426" w:hanging="260"/>
      </w:pPr>
      <w:rPr>
        <w:rFonts w:hint="default"/>
        <w:lang w:val="ru-RU" w:eastAsia="en-US" w:bidi="ar-SA"/>
      </w:rPr>
    </w:lvl>
    <w:lvl w:ilvl="7" w:tplc="E1448284">
      <w:numFmt w:val="bullet"/>
      <w:lvlText w:val="•"/>
      <w:lvlJc w:val="left"/>
      <w:pPr>
        <w:ind w:left="7417" w:hanging="260"/>
      </w:pPr>
      <w:rPr>
        <w:rFonts w:hint="default"/>
        <w:lang w:val="ru-RU" w:eastAsia="en-US" w:bidi="ar-SA"/>
      </w:rPr>
    </w:lvl>
    <w:lvl w:ilvl="8" w:tplc="958203C2">
      <w:numFmt w:val="bullet"/>
      <w:lvlText w:val="•"/>
      <w:lvlJc w:val="left"/>
      <w:pPr>
        <w:ind w:left="8408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558B7763"/>
    <w:multiLevelType w:val="multilevel"/>
    <w:tmpl w:val="EF1CBBFA"/>
    <w:lvl w:ilvl="0">
      <w:start w:val="6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B692177"/>
    <w:multiLevelType w:val="hybridMultilevel"/>
    <w:tmpl w:val="3B3A7F52"/>
    <w:lvl w:ilvl="0" w:tplc="D85E0E78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4D07612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2" w:tplc="ED52062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564AEB2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4E8CB692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803CEA3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D5E41FEA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BA70F4B0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A2402170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C545DCE"/>
    <w:multiLevelType w:val="multilevel"/>
    <w:tmpl w:val="E6BC7108"/>
    <w:lvl w:ilvl="0">
      <w:start w:val="4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1176A93"/>
    <w:multiLevelType w:val="multilevel"/>
    <w:tmpl w:val="09CC29EE"/>
    <w:lvl w:ilvl="0">
      <w:start w:val="13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7CA6CB0"/>
    <w:multiLevelType w:val="hybridMultilevel"/>
    <w:tmpl w:val="D8C0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1A0F"/>
    <w:multiLevelType w:val="multilevel"/>
    <w:tmpl w:val="E06E76A2"/>
    <w:lvl w:ilvl="0">
      <w:start w:val="7"/>
      <w:numFmt w:val="decimal"/>
      <w:lvlText w:val="%1"/>
      <w:lvlJc w:val="left"/>
      <w:pPr>
        <w:ind w:left="9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9552EA5"/>
    <w:multiLevelType w:val="multilevel"/>
    <w:tmpl w:val="B4165BB6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8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B846745"/>
    <w:multiLevelType w:val="multilevel"/>
    <w:tmpl w:val="2794D4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92" w:hanging="1800"/>
      </w:pPr>
      <w:rPr>
        <w:rFonts w:hint="default"/>
      </w:rPr>
    </w:lvl>
  </w:abstractNum>
  <w:abstractNum w:abstractNumId="36" w15:restartNumberingAfterBreak="0">
    <w:nsid w:val="6D65130E"/>
    <w:multiLevelType w:val="multilevel"/>
    <w:tmpl w:val="C3ECD29C"/>
    <w:lvl w:ilvl="0">
      <w:start w:val="2"/>
      <w:numFmt w:val="decimal"/>
      <w:lvlText w:val="%1"/>
      <w:lvlJc w:val="left"/>
      <w:pPr>
        <w:ind w:left="21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4482F25"/>
    <w:multiLevelType w:val="multilevel"/>
    <w:tmpl w:val="2DD25C74"/>
    <w:lvl w:ilvl="0">
      <w:start w:val="15"/>
      <w:numFmt w:val="decimal"/>
      <w:lvlText w:val="%1"/>
      <w:lvlJc w:val="left"/>
      <w:pPr>
        <w:ind w:left="218" w:hanging="77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8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71"/>
      </w:pPr>
      <w:rPr>
        <w:rFonts w:hint="default"/>
        <w:lang w:val="ru-RU" w:eastAsia="en-US" w:bidi="ar-SA"/>
      </w:rPr>
    </w:lvl>
  </w:abstractNum>
  <w:abstractNum w:abstractNumId="38" w15:restartNumberingAfterBreak="0">
    <w:nsid w:val="7AB826FC"/>
    <w:multiLevelType w:val="multilevel"/>
    <w:tmpl w:val="38ACAE72"/>
    <w:lvl w:ilvl="0">
      <w:start w:val="10"/>
      <w:numFmt w:val="decimal"/>
      <w:lvlText w:val="%1"/>
      <w:lvlJc w:val="left"/>
      <w:pPr>
        <w:ind w:left="2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BC21798"/>
    <w:multiLevelType w:val="multilevel"/>
    <w:tmpl w:val="C960222C"/>
    <w:lvl w:ilvl="0">
      <w:start w:val="16"/>
      <w:numFmt w:val="decimal"/>
      <w:lvlText w:val="%1"/>
      <w:lvlJc w:val="left"/>
      <w:pPr>
        <w:ind w:left="218" w:hanging="91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18" w:hanging="9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9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91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6"/>
  </w:num>
  <w:num w:numId="3">
    <w:abstractNumId w:val="13"/>
  </w:num>
  <w:num w:numId="4">
    <w:abstractNumId w:val="21"/>
  </w:num>
  <w:num w:numId="5">
    <w:abstractNumId w:val="39"/>
  </w:num>
  <w:num w:numId="6">
    <w:abstractNumId w:val="9"/>
  </w:num>
  <w:num w:numId="7">
    <w:abstractNumId w:val="37"/>
  </w:num>
  <w:num w:numId="8">
    <w:abstractNumId w:val="19"/>
  </w:num>
  <w:num w:numId="9">
    <w:abstractNumId w:val="14"/>
  </w:num>
  <w:num w:numId="10">
    <w:abstractNumId w:val="31"/>
  </w:num>
  <w:num w:numId="11">
    <w:abstractNumId w:val="5"/>
  </w:num>
  <w:num w:numId="12">
    <w:abstractNumId w:val="17"/>
  </w:num>
  <w:num w:numId="13">
    <w:abstractNumId w:val="38"/>
  </w:num>
  <w:num w:numId="14">
    <w:abstractNumId w:val="26"/>
  </w:num>
  <w:num w:numId="15">
    <w:abstractNumId w:val="4"/>
  </w:num>
  <w:num w:numId="16">
    <w:abstractNumId w:val="1"/>
  </w:num>
  <w:num w:numId="17">
    <w:abstractNumId w:val="33"/>
  </w:num>
  <w:num w:numId="18">
    <w:abstractNumId w:val="10"/>
  </w:num>
  <w:num w:numId="19">
    <w:abstractNumId w:val="28"/>
  </w:num>
  <w:num w:numId="20">
    <w:abstractNumId w:val="34"/>
  </w:num>
  <w:num w:numId="21">
    <w:abstractNumId w:val="7"/>
  </w:num>
  <w:num w:numId="22">
    <w:abstractNumId w:val="24"/>
  </w:num>
  <w:num w:numId="23">
    <w:abstractNumId w:val="20"/>
  </w:num>
  <w:num w:numId="24">
    <w:abstractNumId w:val="30"/>
  </w:num>
  <w:num w:numId="25">
    <w:abstractNumId w:val="2"/>
  </w:num>
  <w:num w:numId="26">
    <w:abstractNumId w:val="27"/>
  </w:num>
  <w:num w:numId="27">
    <w:abstractNumId w:val="22"/>
  </w:num>
  <w:num w:numId="28">
    <w:abstractNumId w:val="36"/>
  </w:num>
  <w:num w:numId="29">
    <w:abstractNumId w:val="12"/>
  </w:num>
  <w:num w:numId="30">
    <w:abstractNumId w:val="8"/>
  </w:num>
  <w:num w:numId="31">
    <w:abstractNumId w:val="18"/>
  </w:num>
  <w:num w:numId="32">
    <w:abstractNumId w:val="15"/>
  </w:num>
  <w:num w:numId="33">
    <w:abstractNumId w:val="32"/>
  </w:num>
  <w:num w:numId="34">
    <w:abstractNumId w:val="3"/>
  </w:num>
  <w:num w:numId="35">
    <w:abstractNumId w:val="35"/>
  </w:num>
  <w:num w:numId="36">
    <w:abstractNumId w:val="11"/>
  </w:num>
  <w:num w:numId="37">
    <w:abstractNumId w:val="23"/>
  </w:num>
  <w:num w:numId="38">
    <w:abstractNumId w:val="16"/>
  </w:num>
  <w:num w:numId="39">
    <w:abstractNumId w:val="2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885"/>
    <w:rsid w:val="00026B1A"/>
    <w:rsid w:val="00032875"/>
    <w:rsid w:val="00035F55"/>
    <w:rsid w:val="00067418"/>
    <w:rsid w:val="000807EF"/>
    <w:rsid w:val="00086853"/>
    <w:rsid w:val="0009091B"/>
    <w:rsid w:val="000B604B"/>
    <w:rsid w:val="000C3A28"/>
    <w:rsid w:val="00125264"/>
    <w:rsid w:val="001763DD"/>
    <w:rsid w:val="00192B23"/>
    <w:rsid w:val="001B5935"/>
    <w:rsid w:val="001C389D"/>
    <w:rsid w:val="001D01AF"/>
    <w:rsid w:val="001D29FB"/>
    <w:rsid w:val="001D4576"/>
    <w:rsid w:val="001E2B3E"/>
    <w:rsid w:val="001E4638"/>
    <w:rsid w:val="00203579"/>
    <w:rsid w:val="00224F93"/>
    <w:rsid w:val="00230324"/>
    <w:rsid w:val="00232315"/>
    <w:rsid w:val="002808B9"/>
    <w:rsid w:val="00281C48"/>
    <w:rsid w:val="002907CA"/>
    <w:rsid w:val="002A4046"/>
    <w:rsid w:val="002B6274"/>
    <w:rsid w:val="002B6FD9"/>
    <w:rsid w:val="002C3CD7"/>
    <w:rsid w:val="002E5E5B"/>
    <w:rsid w:val="002E7EA5"/>
    <w:rsid w:val="002F129D"/>
    <w:rsid w:val="002F4DB6"/>
    <w:rsid w:val="002F53CF"/>
    <w:rsid w:val="00311153"/>
    <w:rsid w:val="00327FB8"/>
    <w:rsid w:val="003329A8"/>
    <w:rsid w:val="00364EF2"/>
    <w:rsid w:val="0036552B"/>
    <w:rsid w:val="003712FF"/>
    <w:rsid w:val="003D49A9"/>
    <w:rsid w:val="003D57F2"/>
    <w:rsid w:val="003E0D13"/>
    <w:rsid w:val="003E50C6"/>
    <w:rsid w:val="003F18E1"/>
    <w:rsid w:val="003F43B3"/>
    <w:rsid w:val="00442060"/>
    <w:rsid w:val="00442658"/>
    <w:rsid w:val="00454916"/>
    <w:rsid w:val="00457225"/>
    <w:rsid w:val="0046287E"/>
    <w:rsid w:val="0048729D"/>
    <w:rsid w:val="004956A0"/>
    <w:rsid w:val="004C1174"/>
    <w:rsid w:val="004D17E0"/>
    <w:rsid w:val="004D22CA"/>
    <w:rsid w:val="004E29F5"/>
    <w:rsid w:val="004F342C"/>
    <w:rsid w:val="0050417C"/>
    <w:rsid w:val="0051591E"/>
    <w:rsid w:val="00540E28"/>
    <w:rsid w:val="00551F4A"/>
    <w:rsid w:val="00561A7D"/>
    <w:rsid w:val="0056771D"/>
    <w:rsid w:val="005B629D"/>
    <w:rsid w:val="005C37A1"/>
    <w:rsid w:val="005D5BC7"/>
    <w:rsid w:val="00631942"/>
    <w:rsid w:val="00671333"/>
    <w:rsid w:val="006A511A"/>
    <w:rsid w:val="006B0870"/>
    <w:rsid w:val="006B23AF"/>
    <w:rsid w:val="006D7B6E"/>
    <w:rsid w:val="00712D56"/>
    <w:rsid w:val="00713B9D"/>
    <w:rsid w:val="00730B68"/>
    <w:rsid w:val="0074082D"/>
    <w:rsid w:val="00770CC7"/>
    <w:rsid w:val="00786DFB"/>
    <w:rsid w:val="007C044E"/>
    <w:rsid w:val="007C6944"/>
    <w:rsid w:val="007C7509"/>
    <w:rsid w:val="007D751A"/>
    <w:rsid w:val="007F1AEC"/>
    <w:rsid w:val="007F3628"/>
    <w:rsid w:val="00802383"/>
    <w:rsid w:val="0081757D"/>
    <w:rsid w:val="00840AAA"/>
    <w:rsid w:val="008410B8"/>
    <w:rsid w:val="008420B2"/>
    <w:rsid w:val="00847917"/>
    <w:rsid w:val="00847A2F"/>
    <w:rsid w:val="008560CB"/>
    <w:rsid w:val="008674E8"/>
    <w:rsid w:val="00897815"/>
    <w:rsid w:val="008D7A57"/>
    <w:rsid w:val="008F13C2"/>
    <w:rsid w:val="008F70FF"/>
    <w:rsid w:val="00914612"/>
    <w:rsid w:val="009263A9"/>
    <w:rsid w:val="00930D8E"/>
    <w:rsid w:val="00974639"/>
    <w:rsid w:val="0099096F"/>
    <w:rsid w:val="00997123"/>
    <w:rsid w:val="009B3E1D"/>
    <w:rsid w:val="009D6FB0"/>
    <w:rsid w:val="009E66E9"/>
    <w:rsid w:val="009F607E"/>
    <w:rsid w:val="00A113F6"/>
    <w:rsid w:val="00A201F5"/>
    <w:rsid w:val="00A4144E"/>
    <w:rsid w:val="00A97A67"/>
    <w:rsid w:val="00AA3D4F"/>
    <w:rsid w:val="00AA6BA5"/>
    <w:rsid w:val="00B648B4"/>
    <w:rsid w:val="00B80DFA"/>
    <w:rsid w:val="00BA68B1"/>
    <w:rsid w:val="00BB1E9E"/>
    <w:rsid w:val="00BE3C45"/>
    <w:rsid w:val="00C51BB7"/>
    <w:rsid w:val="00CC7885"/>
    <w:rsid w:val="00D256B9"/>
    <w:rsid w:val="00D276D5"/>
    <w:rsid w:val="00D32911"/>
    <w:rsid w:val="00D404A8"/>
    <w:rsid w:val="00D469B3"/>
    <w:rsid w:val="00D46EFD"/>
    <w:rsid w:val="00D57191"/>
    <w:rsid w:val="00D677F4"/>
    <w:rsid w:val="00D81C22"/>
    <w:rsid w:val="00D93F54"/>
    <w:rsid w:val="00DA235E"/>
    <w:rsid w:val="00DB2FC0"/>
    <w:rsid w:val="00DD1387"/>
    <w:rsid w:val="00E444FB"/>
    <w:rsid w:val="00E6425E"/>
    <w:rsid w:val="00E86602"/>
    <w:rsid w:val="00EA561D"/>
    <w:rsid w:val="00EA7308"/>
    <w:rsid w:val="00EC0B1F"/>
    <w:rsid w:val="00EC721A"/>
    <w:rsid w:val="00F02396"/>
    <w:rsid w:val="00F177BD"/>
    <w:rsid w:val="00F23A7A"/>
    <w:rsid w:val="00F42B68"/>
    <w:rsid w:val="00F663AF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1B1BCFA3"/>
  <w15:docId w15:val="{B87F6966-54CB-4F1C-9950-D137915F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788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026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D5719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9">
    <w:name w:val="heading 9"/>
    <w:basedOn w:val="a"/>
    <w:next w:val="a"/>
    <w:link w:val="90"/>
    <w:qFormat/>
    <w:rsid w:val="00D57191"/>
    <w:pPr>
      <w:widowControl/>
      <w:autoSpaceDE/>
      <w:autoSpaceDN/>
      <w:spacing w:before="240" w:after="60"/>
      <w:outlineLvl w:val="8"/>
    </w:pPr>
    <w:rPr>
      <w:rFonts w:ascii="Arial" w:hAnsi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8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88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7885"/>
    <w:pPr>
      <w:spacing w:before="1"/>
      <w:ind w:left="974" w:right="993"/>
      <w:jc w:val="center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CC7885"/>
    <w:pPr>
      <w:ind w:left="1260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CC7885"/>
    <w:pPr>
      <w:ind w:left="980" w:right="993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C7885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CC7885"/>
  </w:style>
  <w:style w:type="character" w:styleId="a5">
    <w:name w:val="Hyperlink"/>
    <w:basedOn w:val="a0"/>
    <w:uiPriority w:val="99"/>
    <w:semiHidden/>
    <w:unhideWhenUsed/>
    <w:rsid w:val="002C3CD7"/>
    <w:rPr>
      <w:color w:val="0000FF"/>
      <w:u w:val="single"/>
    </w:rPr>
  </w:style>
  <w:style w:type="table" w:styleId="a6">
    <w:name w:val="Table Grid"/>
    <w:basedOn w:val="a1"/>
    <w:uiPriority w:val="59"/>
    <w:rsid w:val="00D81C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571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D57191"/>
    <w:rPr>
      <w:rFonts w:ascii="Arial" w:eastAsia="Times New Roman" w:hAnsi="Arial" w:cs="Times New Roman"/>
    </w:rPr>
  </w:style>
  <w:style w:type="paragraph" w:customStyle="1" w:styleId="Default">
    <w:name w:val="Default"/>
    <w:rsid w:val="00D5719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D57191"/>
    <w:pPr>
      <w:widowControl/>
      <w:autoSpaceDE/>
      <w:autoSpaceDN/>
      <w:ind w:left="720"/>
    </w:pPr>
    <w:rPr>
      <w:rFonts w:eastAsia="Calibri"/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26B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paragraph" w:styleId="a7">
    <w:name w:val="Normal (Web)"/>
    <w:basedOn w:val="a"/>
    <w:uiPriority w:val="99"/>
    <w:rsid w:val="005C37A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909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91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8410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10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10B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10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10B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">
    <w:name w:val="No Spacing"/>
    <w:uiPriority w:val="1"/>
    <w:qFormat/>
    <w:rsid w:val="000C3A2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2667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port@bvb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8FFC-A011-4836-AD2C-CDF21100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5791</TotalTime>
  <Pages>27</Pages>
  <Words>10208</Words>
  <Characters>58189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К.В.</dc:creator>
  <cp:lastModifiedBy>Ольга Рыполова</cp:lastModifiedBy>
  <cp:revision>98</cp:revision>
  <cp:lastPrinted>2026-03-24T06:18:00Z</cp:lastPrinted>
  <dcterms:created xsi:type="dcterms:W3CDTF">2020-10-22T03:17:00Z</dcterms:created>
  <dcterms:modified xsi:type="dcterms:W3CDTF">2026-05-28T22:41:00Z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2020-10-22T00:00:00Z</vt:filetime>
  </property>
</Properties>
</file>