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00DE7" w14:textId="41C1BD95" w:rsidR="00B1494F" w:rsidRDefault="00B1494F" w:rsidP="00DC1F8E">
      <w:pPr>
        <w:spacing w:after="0"/>
        <w:jc w:val="center"/>
        <w:rPr>
          <w:rFonts w:ascii="Times New Roman" w:eastAsia="SchoolBookSanPin" w:hAnsi="Times New Roman"/>
          <w:b/>
          <w:bCs/>
          <w:sz w:val="24"/>
          <w:szCs w:val="28"/>
        </w:rPr>
      </w:pPr>
    </w:p>
    <w:p w14:paraId="4092E32E" w14:textId="5E2244AF" w:rsidR="000C7C1B" w:rsidRDefault="000C7C1B" w:rsidP="00DC1F8E">
      <w:pPr>
        <w:spacing w:after="0"/>
        <w:jc w:val="center"/>
        <w:rPr>
          <w:rFonts w:ascii="Times New Roman" w:eastAsia="SchoolBookSanPin" w:hAnsi="Times New Roman"/>
          <w:b/>
          <w:bCs/>
          <w:sz w:val="24"/>
          <w:szCs w:val="28"/>
        </w:rPr>
      </w:pPr>
    </w:p>
    <w:p w14:paraId="63B1D9C5" w14:textId="401CB850" w:rsidR="000C7C1B" w:rsidRDefault="000C7C1B" w:rsidP="00DC1F8E">
      <w:pPr>
        <w:spacing w:after="0"/>
        <w:jc w:val="center"/>
        <w:rPr>
          <w:rFonts w:ascii="Times New Roman" w:eastAsia="SchoolBookSanPin" w:hAnsi="Times New Roman"/>
          <w:b/>
          <w:bCs/>
          <w:sz w:val="24"/>
          <w:szCs w:val="28"/>
        </w:rPr>
      </w:pPr>
      <w:r>
        <w:rPr>
          <w:rFonts w:ascii="Times New Roman" w:eastAsia="SchoolBookSanPin" w:hAnsi="Times New Roman"/>
          <w:b/>
          <w:bCs/>
          <w:noProof/>
          <w:sz w:val="24"/>
          <w:szCs w:val="28"/>
        </w:rPr>
        <w:drawing>
          <wp:inline distT="0" distB="0" distL="0" distR="0" wp14:anchorId="28D7B25A" wp14:editId="69129D34">
            <wp:extent cx="5940425" cy="81692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итул учебный план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812EA" w14:textId="77777777" w:rsidR="00B1494F" w:rsidRDefault="00B1494F" w:rsidP="00DC1F8E">
      <w:pPr>
        <w:spacing w:after="0"/>
        <w:jc w:val="center"/>
        <w:rPr>
          <w:rFonts w:ascii="Times New Roman" w:eastAsia="SchoolBookSanPin" w:hAnsi="Times New Roman"/>
          <w:b/>
          <w:bCs/>
          <w:sz w:val="24"/>
          <w:szCs w:val="28"/>
        </w:rPr>
      </w:pPr>
    </w:p>
    <w:p w14:paraId="10B60144" w14:textId="77777777" w:rsidR="005B130D" w:rsidRDefault="005B130D" w:rsidP="005B130D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p w14:paraId="315B5AA8" w14:textId="77777777" w:rsidR="005B130D" w:rsidRPr="006E1004" w:rsidRDefault="005B130D" w:rsidP="005B130D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6524381" w14:textId="77777777" w:rsidR="00B1494F" w:rsidRDefault="00B1494F" w:rsidP="00DC1F8E">
      <w:pPr>
        <w:spacing w:after="0"/>
        <w:jc w:val="center"/>
        <w:rPr>
          <w:rFonts w:ascii="Times New Roman" w:eastAsia="SchoolBookSanPin" w:hAnsi="Times New Roman"/>
          <w:b/>
          <w:bCs/>
          <w:sz w:val="24"/>
          <w:szCs w:val="28"/>
        </w:rPr>
      </w:pPr>
    </w:p>
    <w:p w14:paraId="67EFF7B5" w14:textId="77777777" w:rsidR="00B1494F" w:rsidRDefault="00B1494F" w:rsidP="00DC1F8E">
      <w:pPr>
        <w:spacing w:after="0"/>
        <w:jc w:val="center"/>
        <w:rPr>
          <w:rFonts w:ascii="Times New Roman" w:eastAsia="SchoolBookSanPin" w:hAnsi="Times New Roman"/>
          <w:b/>
          <w:bCs/>
          <w:sz w:val="24"/>
          <w:szCs w:val="28"/>
        </w:rPr>
      </w:pPr>
    </w:p>
    <w:p w14:paraId="79A8BBA4" w14:textId="77777777" w:rsidR="00B1494F" w:rsidRDefault="00B1494F" w:rsidP="00DC1F8E">
      <w:pPr>
        <w:spacing w:after="0"/>
        <w:jc w:val="center"/>
        <w:rPr>
          <w:rFonts w:ascii="Times New Roman" w:eastAsia="SchoolBookSanPin" w:hAnsi="Times New Roman"/>
          <w:b/>
          <w:bCs/>
          <w:sz w:val="24"/>
          <w:szCs w:val="28"/>
        </w:rPr>
      </w:pPr>
    </w:p>
    <w:p w14:paraId="7562BE67" w14:textId="7BFED11A" w:rsidR="00DC1F8E" w:rsidRDefault="00DC1F8E" w:rsidP="00DC1F8E">
      <w:pPr>
        <w:spacing w:after="0"/>
        <w:jc w:val="center"/>
        <w:rPr>
          <w:rFonts w:ascii="Times New Roman" w:eastAsia="SchoolBookSanPin" w:hAnsi="Times New Roman"/>
          <w:bCs/>
          <w:sz w:val="24"/>
          <w:szCs w:val="28"/>
        </w:rPr>
      </w:pPr>
      <w:r w:rsidRPr="00834E98">
        <w:rPr>
          <w:rFonts w:ascii="Times New Roman" w:eastAsia="SchoolBookSanPin" w:hAnsi="Times New Roman"/>
          <w:b/>
          <w:bCs/>
          <w:sz w:val="24"/>
          <w:szCs w:val="28"/>
        </w:rPr>
        <w:t>Учебный план</w:t>
      </w:r>
      <w:r w:rsidRPr="00834E98">
        <w:rPr>
          <w:rFonts w:ascii="Times New Roman" w:eastAsia="SchoolBookSanPin" w:hAnsi="Times New Roman"/>
          <w:bCs/>
          <w:sz w:val="24"/>
          <w:szCs w:val="28"/>
        </w:rPr>
        <w:t xml:space="preserve"> </w:t>
      </w:r>
    </w:p>
    <w:p w14:paraId="682F61D6" w14:textId="77777777" w:rsidR="00DC1F8E" w:rsidRDefault="00DC1F8E" w:rsidP="00DC1F8E">
      <w:pPr>
        <w:spacing w:after="0"/>
        <w:jc w:val="center"/>
        <w:rPr>
          <w:rFonts w:ascii="Times New Roman" w:eastAsia="SchoolBookSanPin" w:hAnsi="Times New Roman"/>
          <w:bCs/>
          <w:sz w:val="24"/>
          <w:szCs w:val="28"/>
        </w:rPr>
      </w:pPr>
      <w:r w:rsidRPr="00834E98">
        <w:rPr>
          <w:rFonts w:ascii="Times New Roman" w:eastAsia="SchoolBookSanPin" w:hAnsi="Times New Roman"/>
          <w:bCs/>
          <w:sz w:val="24"/>
          <w:szCs w:val="28"/>
        </w:rPr>
        <w:t xml:space="preserve">начального общего образования (5-дневная учебная неделя) </w:t>
      </w:r>
    </w:p>
    <w:p w14:paraId="7CC948A6" w14:textId="77777777" w:rsidR="00DC1F8E" w:rsidRPr="00834E98" w:rsidRDefault="00DC1F8E" w:rsidP="00DC1F8E">
      <w:pPr>
        <w:spacing w:after="0"/>
        <w:jc w:val="center"/>
        <w:rPr>
          <w:rFonts w:ascii="Times New Roman" w:eastAsia="SchoolBookSanPin" w:hAnsi="Times New Roman"/>
          <w:bCs/>
          <w:sz w:val="24"/>
          <w:szCs w:val="28"/>
        </w:rPr>
      </w:pPr>
      <w:r w:rsidRPr="00834E98">
        <w:rPr>
          <w:rFonts w:ascii="Times New Roman" w:eastAsia="SchoolBookSanPin" w:hAnsi="Times New Roman"/>
          <w:bCs/>
          <w:sz w:val="24"/>
          <w:szCs w:val="28"/>
        </w:rPr>
        <w:t xml:space="preserve">МБОУ «СОШ </w:t>
      </w:r>
      <w:r>
        <w:rPr>
          <w:rFonts w:ascii="Times New Roman" w:eastAsia="SchoolBookSanPin" w:hAnsi="Times New Roman"/>
          <w:bCs/>
          <w:sz w:val="24"/>
          <w:szCs w:val="28"/>
        </w:rPr>
        <w:t>с.Павло-Федоровка</w:t>
      </w:r>
      <w:r w:rsidRPr="00834E98">
        <w:rPr>
          <w:rFonts w:ascii="Times New Roman" w:eastAsia="SchoolBookSanPin" w:hAnsi="Times New Roman"/>
          <w:bCs/>
          <w:sz w:val="24"/>
          <w:szCs w:val="28"/>
        </w:rPr>
        <w:t>»</w:t>
      </w:r>
    </w:p>
    <w:p w14:paraId="50F4F673" w14:textId="77777777" w:rsidR="00DC1F8E" w:rsidRPr="00834E98" w:rsidRDefault="00DC1F8E" w:rsidP="00DC1F8E">
      <w:pPr>
        <w:spacing w:after="0"/>
        <w:jc w:val="center"/>
        <w:rPr>
          <w:rFonts w:ascii="Times New Roman" w:eastAsia="SchoolBookSanPin" w:hAnsi="Times New Roman"/>
          <w:bCs/>
          <w:sz w:val="24"/>
          <w:szCs w:val="28"/>
        </w:rPr>
      </w:pPr>
      <w:r>
        <w:rPr>
          <w:rFonts w:ascii="Times New Roman" w:eastAsia="SchoolBookSanPin" w:hAnsi="Times New Roman"/>
          <w:bCs/>
          <w:sz w:val="24"/>
          <w:szCs w:val="28"/>
        </w:rPr>
        <w:t>2026-2027</w:t>
      </w:r>
      <w:r w:rsidRPr="00834E98">
        <w:rPr>
          <w:rFonts w:ascii="Times New Roman" w:eastAsia="SchoolBookSanPin" w:hAnsi="Times New Roman"/>
          <w:bCs/>
          <w:sz w:val="24"/>
          <w:szCs w:val="28"/>
        </w:rPr>
        <w:t xml:space="preserve"> учебный год</w:t>
      </w:r>
    </w:p>
    <w:tbl>
      <w:tblPr>
        <w:tblW w:w="10075" w:type="dxa"/>
        <w:tblInd w:w="-4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5"/>
        <w:gridCol w:w="1189"/>
        <w:gridCol w:w="1040"/>
        <w:gridCol w:w="1040"/>
        <w:gridCol w:w="298"/>
        <w:gridCol w:w="893"/>
        <w:gridCol w:w="1110"/>
      </w:tblGrid>
      <w:tr w:rsidR="00DC1F8E" w:rsidRPr="00F73C97" w14:paraId="71CCFFA4" w14:textId="77777777" w:rsidTr="000305FD">
        <w:trPr>
          <w:trHeight w:hRule="exact" w:val="426"/>
        </w:trPr>
        <w:tc>
          <w:tcPr>
            <w:tcW w:w="4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9F7437" w14:textId="77777777" w:rsidR="00DC1F8E" w:rsidRPr="00F73C97" w:rsidRDefault="00DC1F8E" w:rsidP="00832716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F73C97">
              <w:rPr>
                <w:rFonts w:ascii="Times New Roman" w:eastAsia="SchoolBookSanPin" w:hAnsi="Times New Roman"/>
                <w:bCs/>
                <w:sz w:val="24"/>
                <w:szCs w:val="24"/>
              </w:rPr>
              <w:t>Учебные предметы/ классы</w:t>
            </w:r>
          </w:p>
        </w:tc>
        <w:tc>
          <w:tcPr>
            <w:tcW w:w="4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A4509" w14:textId="77777777" w:rsidR="00DC1F8E" w:rsidRPr="00F73C97" w:rsidRDefault="00DC1F8E" w:rsidP="00832716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F73C97">
              <w:rPr>
                <w:rFonts w:ascii="Times New Roman" w:eastAsia="SchoolBookSanPin" w:hAnsi="Times New Roman"/>
                <w:bCs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77490E" w14:textId="77777777" w:rsidR="00DC1F8E" w:rsidRPr="00F73C97" w:rsidRDefault="00DC1F8E" w:rsidP="0083271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3A6F50" w14:textId="77777777" w:rsidR="00DC1F8E" w:rsidRPr="00F73C97" w:rsidRDefault="00DC1F8E" w:rsidP="00832716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F73C97">
              <w:rPr>
                <w:rFonts w:ascii="Times New Roman" w:eastAsia="SchoolBookSanPin" w:hAnsi="Times New Roman"/>
                <w:bCs/>
                <w:sz w:val="24"/>
                <w:szCs w:val="24"/>
              </w:rPr>
              <w:t>Всего</w:t>
            </w:r>
          </w:p>
        </w:tc>
      </w:tr>
      <w:tr w:rsidR="00DC1F8E" w:rsidRPr="00F73C97" w14:paraId="19557DD6" w14:textId="77777777" w:rsidTr="000305FD">
        <w:trPr>
          <w:trHeight w:hRule="exact" w:val="426"/>
        </w:trPr>
        <w:tc>
          <w:tcPr>
            <w:tcW w:w="4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1D87" w14:textId="77777777" w:rsidR="00DC1F8E" w:rsidRPr="00F73C97" w:rsidRDefault="00DC1F8E" w:rsidP="0083271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1B40F" w14:textId="77777777" w:rsidR="00DC1F8E" w:rsidRPr="00F73C97" w:rsidRDefault="00DC1F8E" w:rsidP="00832716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F73C97">
              <w:rPr>
                <w:rFonts w:ascii="Times New Roman" w:eastAsia="SchoolBookSanPin" w:hAnsi="Times New Roman"/>
                <w:bCs/>
                <w:sz w:val="24"/>
                <w:szCs w:val="24"/>
              </w:rPr>
              <w:t>I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927E" w14:textId="77777777" w:rsidR="00DC1F8E" w:rsidRPr="00F73C97" w:rsidRDefault="00DC1F8E" w:rsidP="00832716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F73C97">
              <w:rPr>
                <w:rFonts w:ascii="Times New Roman" w:eastAsia="SchoolBookSanPin" w:hAnsi="Times New Roman"/>
                <w:bCs/>
                <w:sz w:val="24"/>
                <w:szCs w:val="24"/>
              </w:rPr>
              <w:t>II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1CD1B" w14:textId="77777777" w:rsidR="00DC1F8E" w:rsidRPr="00F73C97" w:rsidRDefault="00DC1F8E" w:rsidP="00832716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F73C97">
              <w:rPr>
                <w:rFonts w:ascii="Times New Roman" w:eastAsia="SchoolBookSanPin" w:hAnsi="Times New Roman"/>
                <w:bCs/>
                <w:sz w:val="24"/>
                <w:szCs w:val="24"/>
              </w:rPr>
              <w:t>III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65CDA" w14:textId="77777777" w:rsidR="00DC1F8E" w:rsidRPr="00F73C97" w:rsidRDefault="00DC1F8E" w:rsidP="00832716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F73C97">
              <w:rPr>
                <w:rFonts w:ascii="Times New Roman" w:eastAsia="SchoolBookSanPin" w:hAnsi="Times New Roman"/>
                <w:bCs/>
                <w:sz w:val="24"/>
                <w:szCs w:val="24"/>
              </w:rPr>
              <w:t>IV</w:t>
            </w: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4DB15" w14:textId="77777777" w:rsidR="00DC1F8E" w:rsidRPr="00F73C97" w:rsidRDefault="00DC1F8E" w:rsidP="0083271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F8E" w:rsidRPr="00F73C97" w14:paraId="5CE13701" w14:textId="77777777" w:rsidTr="000305FD">
        <w:trPr>
          <w:trHeight w:hRule="exact" w:val="450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93FF9" w14:textId="77777777" w:rsidR="00DC1F8E" w:rsidRPr="00F73C97" w:rsidRDefault="00DC1F8E" w:rsidP="00832716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F73C97">
              <w:rPr>
                <w:rFonts w:ascii="Times New Roman" w:eastAsia="SchoolBookSanPin" w:hAnsi="Times New Roman"/>
                <w:sz w:val="24"/>
                <w:szCs w:val="24"/>
              </w:rPr>
              <w:t xml:space="preserve">                 Обязательная часть</w:t>
            </w:r>
          </w:p>
        </w:tc>
        <w:tc>
          <w:tcPr>
            <w:tcW w:w="5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2D5D" w14:textId="77777777" w:rsidR="00DC1F8E" w:rsidRPr="00F73C97" w:rsidRDefault="00DC1F8E" w:rsidP="0083271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F8E" w:rsidRPr="00CF5350" w14:paraId="192CB410" w14:textId="77777777" w:rsidTr="000305FD">
        <w:trPr>
          <w:trHeight w:hRule="exact" w:val="605"/>
        </w:trPr>
        <w:tc>
          <w:tcPr>
            <w:tcW w:w="4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8029F" w14:textId="77777777" w:rsidR="00DC1F8E" w:rsidRPr="00CF5350" w:rsidRDefault="00DC1F8E" w:rsidP="00CF5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14:paraId="19595EC3" w14:textId="77777777" w:rsidR="00DC1F8E" w:rsidRPr="00CF5350" w:rsidRDefault="00DC1F8E" w:rsidP="00CF5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51FE1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4C7B1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D99AE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D93E1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F1F9E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C1F8E" w:rsidRPr="00CF5350" w14:paraId="5665A62C" w14:textId="77777777" w:rsidTr="000305FD">
        <w:trPr>
          <w:trHeight w:hRule="exact" w:val="605"/>
        </w:trPr>
        <w:tc>
          <w:tcPr>
            <w:tcW w:w="4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47E1C" w14:textId="77777777" w:rsidR="00DC1F8E" w:rsidRPr="00CF5350" w:rsidRDefault="00DC1F8E" w:rsidP="00CF5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6F022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71AC7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AF047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09F2C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72A7B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C1F8E" w:rsidRPr="00CF5350" w14:paraId="309C252D" w14:textId="77777777" w:rsidTr="000305FD">
        <w:trPr>
          <w:trHeight w:hRule="exact" w:val="555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4B8A2" w14:textId="77777777" w:rsidR="00DC1F8E" w:rsidRPr="00CF5350" w:rsidRDefault="00DC1F8E" w:rsidP="00CF5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BDFBE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33B0B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CBF42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20B88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16854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C1F8E" w:rsidRPr="00CF5350" w14:paraId="4398CCED" w14:textId="77777777" w:rsidTr="000305FD">
        <w:trPr>
          <w:trHeight w:hRule="exact" w:val="707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AEDD6" w14:textId="77777777" w:rsidR="00DC1F8E" w:rsidRPr="00CF5350" w:rsidRDefault="00DC1F8E" w:rsidP="00CF5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31750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2398B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66F66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C7719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1A1CC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C1F8E" w:rsidRPr="00CF5350" w14:paraId="50F7A52C" w14:textId="77777777" w:rsidTr="000305FD">
        <w:trPr>
          <w:trHeight w:hRule="exact" w:val="707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A7451" w14:textId="77777777" w:rsidR="00DC1F8E" w:rsidRPr="00CF5350" w:rsidRDefault="00DC1F8E" w:rsidP="00CF5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D278F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37483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99E15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252F5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57E35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C1F8E" w:rsidRPr="00CF5350" w14:paraId="4AB4EDA8" w14:textId="77777777" w:rsidTr="000305FD">
        <w:trPr>
          <w:trHeight w:hRule="exact" w:val="1273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874BB" w14:textId="77777777" w:rsidR="00DC1F8E" w:rsidRPr="00CF5350" w:rsidRDefault="00DC1F8E" w:rsidP="00CF5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30B6A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C768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3E22F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8F33A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7BCDC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1F8E" w:rsidRPr="00CF5350" w14:paraId="3E2B22C5" w14:textId="77777777" w:rsidTr="000305FD">
        <w:trPr>
          <w:trHeight w:hRule="exact" w:val="363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E268B" w14:textId="77777777" w:rsidR="00DC1F8E" w:rsidRPr="00CF5350" w:rsidRDefault="00DC1F8E" w:rsidP="00CF5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9542D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F063C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EF501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9EC99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67D20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C1F8E" w:rsidRPr="00CF5350" w14:paraId="7D0A0432" w14:textId="77777777" w:rsidTr="000305FD">
        <w:trPr>
          <w:trHeight w:hRule="exact" w:val="284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1B9DC" w14:textId="77777777" w:rsidR="00DC1F8E" w:rsidRPr="00CF5350" w:rsidRDefault="00DC1F8E" w:rsidP="00CF5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3DBAD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F62E0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0FBD8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A90D2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28BCC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C1F8E" w:rsidRPr="00CF5350" w14:paraId="27CA5655" w14:textId="77777777" w:rsidTr="000305FD">
        <w:trPr>
          <w:trHeight w:hRule="exact" w:val="430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FF25F" w14:textId="77777777" w:rsidR="00DC1F8E" w:rsidRPr="00CF5350" w:rsidRDefault="00DC1F8E" w:rsidP="00CF5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1D1E6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E1E8C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6D153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94FA5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13566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C1F8E" w:rsidRPr="00CF5350" w14:paraId="7C559AE3" w14:textId="77777777" w:rsidTr="000305FD">
        <w:trPr>
          <w:trHeight w:hRule="exact" w:val="280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ED146" w14:textId="77777777" w:rsidR="00DC1F8E" w:rsidRPr="00CF5350" w:rsidRDefault="00DC1F8E" w:rsidP="00CF5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F2E78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6625E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8B9DE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F4E18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3BD64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C1F8E" w:rsidRPr="00CF5350" w14:paraId="6AFAA5D9" w14:textId="77777777" w:rsidTr="000305FD">
        <w:trPr>
          <w:trHeight w:hRule="exact" w:val="41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3F670" w14:textId="77777777" w:rsidR="00DC1F8E" w:rsidRPr="00CF5350" w:rsidRDefault="00DC1F8E" w:rsidP="00CF5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2302F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F3A8A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59434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36117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06CCD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DC1F8E" w:rsidRPr="00CF5350" w14:paraId="39E98D62" w14:textId="77777777" w:rsidTr="000305FD">
        <w:trPr>
          <w:trHeight w:hRule="exact" w:val="535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96A92" w14:textId="77777777" w:rsidR="00DC1F8E" w:rsidRPr="00CF5350" w:rsidRDefault="00DC1F8E" w:rsidP="00CF5350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A3CE0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E5569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F7689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333FE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E8964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DC1F8E" w:rsidRPr="00CF5350" w14:paraId="39AA5B61" w14:textId="77777777" w:rsidTr="000305FD">
        <w:trPr>
          <w:trHeight w:hRule="exact" w:val="535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1AA17" w14:textId="77777777" w:rsidR="00DC1F8E" w:rsidRPr="00CF5350" w:rsidRDefault="00DC1F8E" w:rsidP="00CF5350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Практикум по окружающему миру на базе оборудования центра</w:t>
            </w:r>
            <w:r w:rsidRPr="00CF535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CF5350">
              <w:rPr>
                <w:rFonts w:ascii="Times New Roman" w:hAnsi="Times New Roman" w:cs="Times New Roman"/>
                <w:bCs/>
                <w:sz w:val="24"/>
                <w:szCs w:val="24"/>
              </w:rPr>
              <w:t>Точка роста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704C1" w14:textId="78CCDAC6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E3623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F7DE9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E1907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31A08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i/>
                <w:sz w:val="24"/>
                <w:szCs w:val="24"/>
              </w:rPr>
              <w:t>1,0</w:t>
            </w:r>
          </w:p>
        </w:tc>
      </w:tr>
      <w:tr w:rsidR="00DC1F8E" w:rsidRPr="00CF5350" w14:paraId="45CA978A" w14:textId="77777777" w:rsidTr="000305FD">
        <w:trPr>
          <w:trHeight w:hRule="exact" w:val="535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07419" w14:textId="77777777" w:rsidR="00DC1F8E" w:rsidRPr="00CF5350" w:rsidRDefault="00DC1F8E" w:rsidP="00CF5350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Практикум по математике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2D771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00DA1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78B77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E33FE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D5E61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C1F8E" w:rsidRPr="00CF5350" w14:paraId="6BF84668" w14:textId="77777777" w:rsidTr="000305FD">
        <w:trPr>
          <w:trHeight w:hRule="exact" w:val="288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45CFB" w14:textId="77777777" w:rsidR="00DC1F8E" w:rsidRPr="00CF5350" w:rsidRDefault="00DC1F8E" w:rsidP="00CF5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Учебные недели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FC679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E0020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7A252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ADD56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9F2E6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DC1F8E" w:rsidRPr="00CF5350" w14:paraId="4657FB22" w14:textId="77777777" w:rsidTr="000305FD">
        <w:trPr>
          <w:trHeight w:hRule="exact" w:val="1238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1F081" w14:textId="77777777" w:rsidR="00DC1F8E" w:rsidRPr="00CF5350" w:rsidRDefault="00DC1F8E" w:rsidP="00CF5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44DEA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 xml:space="preserve">653 ( с учётом 16 ч. в сен.- </w:t>
            </w:r>
            <w:proofErr w:type="spellStart"/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proofErr w:type="spellEnd"/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E0E08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D24D9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B4770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06CC7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2999</w:t>
            </w:r>
          </w:p>
          <w:p w14:paraId="0E49F566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 xml:space="preserve">( с учётом 16 ч. в сен.- </w:t>
            </w:r>
            <w:proofErr w:type="spellStart"/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proofErr w:type="spellEnd"/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C1F8E" w:rsidRPr="00CF5350" w14:paraId="79F73D6C" w14:textId="77777777" w:rsidTr="000305FD">
        <w:trPr>
          <w:trHeight w:hRule="exact" w:val="1593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A2038" w14:textId="77777777" w:rsidR="00DC1F8E" w:rsidRPr="00CF5350" w:rsidRDefault="00DC1F8E" w:rsidP="00CF5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 недельная нагрузка, предусмотренная действующими санитарными правилами и гигиеническими нормативами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2C828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618568C4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(16 ч в сен.- окт.)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116EC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92EE7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94596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F5405" w14:textId="77777777" w:rsidR="00DC1F8E" w:rsidRPr="00CF5350" w:rsidRDefault="00DC1F8E" w:rsidP="00CF5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5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</w:tbl>
    <w:p w14:paraId="1CFC50F2" w14:textId="24F56B65" w:rsidR="00DC1F8E" w:rsidRDefault="00DC1F8E" w:rsidP="00CF535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625D41C" w14:textId="24472EE2" w:rsidR="00F418AC" w:rsidRDefault="00F418AC" w:rsidP="00CF535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9DE5F8E" w14:textId="4304A10E" w:rsidR="00F418AC" w:rsidRDefault="00F418AC" w:rsidP="00CF535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3A36117" w14:textId="4DD08260" w:rsidR="00F418AC" w:rsidRDefault="00F418AC" w:rsidP="00CF535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326809B" w14:textId="77777777" w:rsidR="00F418AC" w:rsidRPr="00CF5350" w:rsidRDefault="00F418AC" w:rsidP="00CF535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6BA1F5F" w14:textId="7343C490" w:rsidR="00DC1F8E" w:rsidRDefault="00DC1F8E" w:rsidP="00DC1F8E"/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4146"/>
      </w:tblGrid>
      <w:tr w:rsidR="00DC1F8E" w:rsidRPr="00961A5E" w14:paraId="6E2F82A3" w14:textId="77777777" w:rsidTr="00832716">
        <w:trPr>
          <w:jc w:val="center"/>
        </w:trPr>
        <w:tc>
          <w:tcPr>
            <w:tcW w:w="5529" w:type="dxa"/>
          </w:tcPr>
          <w:p w14:paraId="4EBDA94A" w14:textId="77777777" w:rsidR="00DC1F8E" w:rsidRPr="00961A5E" w:rsidRDefault="00DC1F8E" w:rsidP="00832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1A5E">
              <w:rPr>
                <w:rFonts w:ascii="Times New Roman" w:eastAsia="Times New Roman" w:hAnsi="Times New Roman" w:cs="Times New Roman"/>
                <w:b/>
              </w:rPr>
              <w:lastRenderedPageBreak/>
              <w:t>Учебный предмет</w:t>
            </w:r>
          </w:p>
        </w:tc>
        <w:tc>
          <w:tcPr>
            <w:tcW w:w="4146" w:type="dxa"/>
          </w:tcPr>
          <w:p w14:paraId="5D144888" w14:textId="77777777" w:rsidR="00DC1F8E" w:rsidRPr="00961A5E" w:rsidRDefault="00DC1F8E" w:rsidP="00832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1A5E">
              <w:rPr>
                <w:rFonts w:ascii="Times New Roman" w:eastAsia="Times New Roman" w:hAnsi="Times New Roman" w:cs="Times New Roman"/>
                <w:b/>
              </w:rPr>
              <w:t>Форма промежуточной аттестации</w:t>
            </w:r>
          </w:p>
        </w:tc>
      </w:tr>
      <w:tr w:rsidR="00DC1F8E" w:rsidRPr="00961A5E" w14:paraId="297A88AA" w14:textId="77777777" w:rsidTr="00832716">
        <w:trPr>
          <w:jc w:val="center"/>
        </w:trPr>
        <w:tc>
          <w:tcPr>
            <w:tcW w:w="5529" w:type="dxa"/>
          </w:tcPr>
          <w:p w14:paraId="2FB3A35F" w14:textId="77777777" w:rsidR="00DC1F8E" w:rsidRPr="00961A5E" w:rsidRDefault="00DC1F8E" w:rsidP="000305F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961A5E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4146" w:type="dxa"/>
          </w:tcPr>
          <w:p w14:paraId="198F4C9B" w14:textId="77777777" w:rsidR="00DC1F8E" w:rsidRPr="00961A5E" w:rsidRDefault="00DC1F8E" w:rsidP="000305F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961A5E">
              <w:rPr>
                <w:rFonts w:ascii="Times New Roman" w:hAnsi="Times New Roman" w:cs="Times New Roman"/>
                <w:sz w:val="24"/>
              </w:rPr>
              <w:t xml:space="preserve">Диагностическая работа/диктант </w:t>
            </w:r>
          </w:p>
        </w:tc>
      </w:tr>
      <w:tr w:rsidR="00DC1F8E" w:rsidRPr="00961A5E" w14:paraId="2C69417C" w14:textId="77777777" w:rsidTr="00832716">
        <w:trPr>
          <w:jc w:val="center"/>
        </w:trPr>
        <w:tc>
          <w:tcPr>
            <w:tcW w:w="5529" w:type="dxa"/>
          </w:tcPr>
          <w:p w14:paraId="5CD997A1" w14:textId="77777777" w:rsidR="00DC1F8E" w:rsidRPr="00961A5E" w:rsidRDefault="00DC1F8E" w:rsidP="000305F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961A5E">
              <w:rPr>
                <w:rFonts w:ascii="Times New Roman" w:hAnsi="Times New Roman" w:cs="Times New Roman"/>
                <w:sz w:val="24"/>
              </w:rPr>
              <w:t>Литературное чтение</w:t>
            </w:r>
          </w:p>
        </w:tc>
        <w:tc>
          <w:tcPr>
            <w:tcW w:w="4146" w:type="dxa"/>
          </w:tcPr>
          <w:p w14:paraId="229AEC55" w14:textId="77777777" w:rsidR="00DC1F8E" w:rsidRPr="00961A5E" w:rsidRDefault="00DC1F8E" w:rsidP="000305F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961A5E">
              <w:rPr>
                <w:rFonts w:ascii="Times New Roman" w:hAnsi="Times New Roman" w:cs="Times New Roman"/>
                <w:sz w:val="24"/>
              </w:rPr>
              <w:t>Тестирование/проверка навыков работы с текстом</w:t>
            </w:r>
          </w:p>
        </w:tc>
      </w:tr>
      <w:tr w:rsidR="00DC1F8E" w:rsidRPr="00961A5E" w14:paraId="53F38A8F" w14:textId="77777777" w:rsidTr="00832716">
        <w:trPr>
          <w:jc w:val="center"/>
        </w:trPr>
        <w:tc>
          <w:tcPr>
            <w:tcW w:w="5529" w:type="dxa"/>
          </w:tcPr>
          <w:p w14:paraId="5D020C42" w14:textId="77777777" w:rsidR="00DC1F8E" w:rsidRPr="00961A5E" w:rsidRDefault="00DC1F8E" w:rsidP="000305F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961A5E">
              <w:rPr>
                <w:rFonts w:ascii="Times New Roman" w:hAnsi="Times New Roman" w:cs="Times New Roman"/>
                <w:sz w:val="24"/>
              </w:rPr>
              <w:t xml:space="preserve">Иностранный язык </w:t>
            </w:r>
          </w:p>
        </w:tc>
        <w:tc>
          <w:tcPr>
            <w:tcW w:w="4146" w:type="dxa"/>
          </w:tcPr>
          <w:p w14:paraId="329D347E" w14:textId="77777777" w:rsidR="00DC1F8E" w:rsidRPr="00961A5E" w:rsidRDefault="00DC1F8E" w:rsidP="000305F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961A5E">
              <w:rPr>
                <w:rFonts w:ascii="Times New Roman" w:hAnsi="Times New Roman" w:cs="Times New Roman"/>
                <w:sz w:val="24"/>
              </w:rPr>
              <w:t>Тестирование</w:t>
            </w:r>
          </w:p>
        </w:tc>
      </w:tr>
      <w:tr w:rsidR="00DC1F8E" w:rsidRPr="00961A5E" w14:paraId="1A44F8B1" w14:textId="77777777" w:rsidTr="00832716">
        <w:trPr>
          <w:jc w:val="center"/>
        </w:trPr>
        <w:tc>
          <w:tcPr>
            <w:tcW w:w="5529" w:type="dxa"/>
          </w:tcPr>
          <w:p w14:paraId="4117600C" w14:textId="77777777" w:rsidR="00DC1F8E" w:rsidRPr="00961A5E" w:rsidRDefault="00DC1F8E" w:rsidP="000305F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961A5E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4146" w:type="dxa"/>
          </w:tcPr>
          <w:p w14:paraId="38CC8CDE" w14:textId="77777777" w:rsidR="00DC1F8E" w:rsidRPr="00961A5E" w:rsidRDefault="00DC1F8E" w:rsidP="000305F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961A5E">
              <w:rPr>
                <w:rFonts w:ascii="Times New Roman" w:hAnsi="Times New Roman" w:cs="Times New Roman"/>
                <w:sz w:val="24"/>
              </w:rPr>
              <w:t>Контрольная работа</w:t>
            </w:r>
          </w:p>
        </w:tc>
      </w:tr>
      <w:tr w:rsidR="00DC1F8E" w:rsidRPr="00961A5E" w14:paraId="3F17432D" w14:textId="77777777" w:rsidTr="00832716">
        <w:trPr>
          <w:jc w:val="center"/>
        </w:trPr>
        <w:tc>
          <w:tcPr>
            <w:tcW w:w="5529" w:type="dxa"/>
          </w:tcPr>
          <w:p w14:paraId="6305622F" w14:textId="77777777" w:rsidR="00DC1F8E" w:rsidRPr="00961A5E" w:rsidRDefault="00DC1F8E" w:rsidP="000305F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961A5E">
              <w:rPr>
                <w:rFonts w:ascii="Times New Roman" w:hAnsi="Times New Roman" w:cs="Times New Roman"/>
                <w:sz w:val="24"/>
              </w:rPr>
              <w:t>Окружающий мир</w:t>
            </w:r>
          </w:p>
        </w:tc>
        <w:tc>
          <w:tcPr>
            <w:tcW w:w="4146" w:type="dxa"/>
          </w:tcPr>
          <w:p w14:paraId="609494A4" w14:textId="77777777" w:rsidR="00DC1F8E" w:rsidRPr="00961A5E" w:rsidRDefault="00DC1F8E" w:rsidP="000305F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961A5E">
              <w:rPr>
                <w:rFonts w:ascii="Times New Roman" w:hAnsi="Times New Roman" w:cs="Times New Roman"/>
                <w:sz w:val="24"/>
              </w:rPr>
              <w:t>Тестирование</w:t>
            </w:r>
          </w:p>
        </w:tc>
      </w:tr>
      <w:tr w:rsidR="00DC1F8E" w:rsidRPr="00961A5E" w14:paraId="7D140AE4" w14:textId="77777777" w:rsidTr="00832716">
        <w:trPr>
          <w:jc w:val="center"/>
        </w:trPr>
        <w:tc>
          <w:tcPr>
            <w:tcW w:w="5529" w:type="dxa"/>
          </w:tcPr>
          <w:p w14:paraId="7A78E8E4" w14:textId="77777777" w:rsidR="00DC1F8E" w:rsidRPr="00961A5E" w:rsidRDefault="00DC1F8E" w:rsidP="000305F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73C97">
              <w:rPr>
                <w:rFonts w:ascii="Times New Roman" w:eastAsia="SchoolBookSanPi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4146" w:type="dxa"/>
          </w:tcPr>
          <w:p w14:paraId="0B8B60FA" w14:textId="77777777" w:rsidR="00DC1F8E" w:rsidRPr="00961A5E" w:rsidRDefault="00DC1F8E" w:rsidP="000305F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Творческая работа </w:t>
            </w:r>
          </w:p>
        </w:tc>
      </w:tr>
      <w:tr w:rsidR="00DC1F8E" w:rsidRPr="00961A5E" w14:paraId="16A91073" w14:textId="77777777" w:rsidTr="00832716">
        <w:trPr>
          <w:jc w:val="center"/>
        </w:trPr>
        <w:tc>
          <w:tcPr>
            <w:tcW w:w="5529" w:type="dxa"/>
          </w:tcPr>
          <w:p w14:paraId="04F2D640" w14:textId="77777777" w:rsidR="00DC1F8E" w:rsidRPr="00961A5E" w:rsidRDefault="00DC1F8E" w:rsidP="000305F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961A5E">
              <w:rPr>
                <w:rFonts w:ascii="Times New Roman" w:hAnsi="Times New Roman" w:cs="Times New Roman"/>
                <w:sz w:val="24"/>
              </w:rPr>
              <w:t>Музыка</w:t>
            </w:r>
          </w:p>
        </w:tc>
        <w:tc>
          <w:tcPr>
            <w:tcW w:w="4146" w:type="dxa"/>
          </w:tcPr>
          <w:p w14:paraId="73120DD1" w14:textId="77777777" w:rsidR="00DC1F8E" w:rsidRPr="00961A5E" w:rsidRDefault="00DC1F8E" w:rsidP="000305F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961A5E">
              <w:rPr>
                <w:rFonts w:ascii="Times New Roman" w:hAnsi="Times New Roman" w:cs="Times New Roman"/>
                <w:sz w:val="24"/>
              </w:rPr>
              <w:t>Тестирование/творческая работа</w:t>
            </w:r>
          </w:p>
        </w:tc>
      </w:tr>
      <w:tr w:rsidR="00DC1F8E" w:rsidRPr="00961A5E" w14:paraId="57164D92" w14:textId="77777777" w:rsidTr="00832716">
        <w:trPr>
          <w:jc w:val="center"/>
        </w:trPr>
        <w:tc>
          <w:tcPr>
            <w:tcW w:w="5529" w:type="dxa"/>
          </w:tcPr>
          <w:p w14:paraId="6EE8D9A0" w14:textId="77777777" w:rsidR="00DC1F8E" w:rsidRPr="00961A5E" w:rsidRDefault="00DC1F8E" w:rsidP="000305F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961A5E">
              <w:rPr>
                <w:rFonts w:ascii="Times New Roman" w:hAnsi="Times New Roman" w:cs="Times New Roman"/>
                <w:sz w:val="24"/>
              </w:rPr>
              <w:t>Изобразительное искусство</w:t>
            </w:r>
          </w:p>
        </w:tc>
        <w:tc>
          <w:tcPr>
            <w:tcW w:w="4146" w:type="dxa"/>
          </w:tcPr>
          <w:p w14:paraId="75F1C4C2" w14:textId="77777777" w:rsidR="00DC1F8E" w:rsidRPr="00961A5E" w:rsidRDefault="00DC1F8E" w:rsidP="000305F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961A5E">
              <w:rPr>
                <w:rFonts w:ascii="Times New Roman" w:hAnsi="Times New Roman" w:cs="Times New Roman"/>
                <w:sz w:val="24"/>
              </w:rPr>
              <w:t>Тестирование/выполнение рисунков</w:t>
            </w:r>
          </w:p>
        </w:tc>
      </w:tr>
      <w:tr w:rsidR="00DC1F8E" w:rsidRPr="00961A5E" w14:paraId="77F1C98A" w14:textId="77777777" w:rsidTr="00832716">
        <w:trPr>
          <w:jc w:val="center"/>
        </w:trPr>
        <w:tc>
          <w:tcPr>
            <w:tcW w:w="5529" w:type="dxa"/>
          </w:tcPr>
          <w:p w14:paraId="0DAAC710" w14:textId="77777777" w:rsidR="00DC1F8E" w:rsidRPr="00961A5E" w:rsidRDefault="00DC1F8E" w:rsidP="000305F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Труд (технология)</w:t>
            </w:r>
          </w:p>
        </w:tc>
        <w:tc>
          <w:tcPr>
            <w:tcW w:w="4146" w:type="dxa"/>
          </w:tcPr>
          <w:p w14:paraId="6BA36F4D" w14:textId="77777777" w:rsidR="00DC1F8E" w:rsidRPr="00961A5E" w:rsidRDefault="00DC1F8E" w:rsidP="000305F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961A5E">
              <w:rPr>
                <w:rFonts w:ascii="Times New Roman" w:hAnsi="Times New Roman" w:cs="Times New Roman"/>
                <w:sz w:val="24"/>
              </w:rPr>
              <w:t>Тестирование/творческая работа</w:t>
            </w:r>
          </w:p>
        </w:tc>
      </w:tr>
      <w:tr w:rsidR="00DC1F8E" w:rsidRPr="00961A5E" w14:paraId="18F7EA1E" w14:textId="77777777" w:rsidTr="00832716">
        <w:trPr>
          <w:jc w:val="center"/>
        </w:trPr>
        <w:tc>
          <w:tcPr>
            <w:tcW w:w="5529" w:type="dxa"/>
          </w:tcPr>
          <w:p w14:paraId="11CDBAFB" w14:textId="77777777" w:rsidR="00DC1F8E" w:rsidRPr="00961A5E" w:rsidRDefault="00DC1F8E" w:rsidP="000305F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961A5E"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4146" w:type="dxa"/>
          </w:tcPr>
          <w:p w14:paraId="1C8AEECD" w14:textId="77777777" w:rsidR="00DC1F8E" w:rsidRPr="00961A5E" w:rsidRDefault="00DC1F8E" w:rsidP="000305F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961A5E">
              <w:rPr>
                <w:rFonts w:ascii="Times New Roman" w:hAnsi="Times New Roman" w:cs="Times New Roman"/>
                <w:sz w:val="24"/>
              </w:rPr>
              <w:t>Сдача нормативов/тестирование</w:t>
            </w:r>
          </w:p>
        </w:tc>
      </w:tr>
      <w:tr w:rsidR="00DC1F8E" w:rsidRPr="00961A5E" w14:paraId="0251A39A" w14:textId="77777777" w:rsidTr="00832716">
        <w:trPr>
          <w:jc w:val="center"/>
        </w:trPr>
        <w:tc>
          <w:tcPr>
            <w:tcW w:w="5529" w:type="dxa"/>
            <w:vAlign w:val="center"/>
          </w:tcPr>
          <w:p w14:paraId="79DD4AD9" w14:textId="77777777" w:rsidR="00DC1F8E" w:rsidRPr="00F40F4E" w:rsidRDefault="00DC1F8E" w:rsidP="000305FD">
            <w:pPr>
              <w:spacing w:after="0"/>
              <w:ind w:left="57" w:right="57"/>
              <w:rPr>
                <w:rFonts w:ascii="Times New Roman" w:eastAsia="SchoolBookSanPin" w:hAnsi="Times New Roman"/>
                <w:bCs/>
                <w:i/>
                <w:sz w:val="24"/>
                <w:szCs w:val="24"/>
              </w:rPr>
            </w:pPr>
            <w:r w:rsidRPr="00F40F4E">
              <w:rPr>
                <w:rFonts w:ascii="Times New Roman" w:eastAsia="SchoolBookSanPin" w:hAnsi="Times New Roman"/>
                <w:bCs/>
                <w:sz w:val="24"/>
                <w:szCs w:val="24"/>
              </w:rPr>
              <w:t>Практикум по окружающему миру на базе оборудования центра</w:t>
            </w:r>
            <w:r w:rsidRPr="00F40F4E">
              <w:rPr>
                <w:rFonts w:ascii="Times New Roman" w:eastAsia="SchoolBookSanPin" w:hAnsi="Times New Roman"/>
                <w:bCs/>
                <w:i/>
                <w:sz w:val="24"/>
                <w:szCs w:val="24"/>
              </w:rPr>
              <w:t xml:space="preserve"> </w:t>
            </w:r>
            <w:r w:rsidRPr="00F40F4E">
              <w:rPr>
                <w:rFonts w:ascii="Times New Roman" w:eastAsia="SchoolBookSanPin" w:hAnsi="Times New Roman"/>
                <w:bCs/>
                <w:sz w:val="24"/>
                <w:szCs w:val="24"/>
              </w:rPr>
              <w:t>Точка роста</w:t>
            </w:r>
          </w:p>
        </w:tc>
        <w:tc>
          <w:tcPr>
            <w:tcW w:w="4146" w:type="dxa"/>
          </w:tcPr>
          <w:p w14:paraId="398D71C0" w14:textId="77777777" w:rsidR="00DC1F8E" w:rsidRPr="00961A5E" w:rsidRDefault="00DC1F8E" w:rsidP="000305F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Творческая работа</w:t>
            </w:r>
          </w:p>
        </w:tc>
      </w:tr>
      <w:tr w:rsidR="00DC1F8E" w:rsidRPr="00961A5E" w14:paraId="794B1138" w14:textId="77777777" w:rsidTr="00832716">
        <w:trPr>
          <w:jc w:val="center"/>
        </w:trPr>
        <w:tc>
          <w:tcPr>
            <w:tcW w:w="5529" w:type="dxa"/>
            <w:vAlign w:val="center"/>
          </w:tcPr>
          <w:p w14:paraId="10FDFE0D" w14:textId="77777777" w:rsidR="00DC1F8E" w:rsidRPr="00F40F4E" w:rsidRDefault="00DC1F8E" w:rsidP="000305FD">
            <w:pPr>
              <w:spacing w:after="0"/>
              <w:ind w:left="57" w:right="57"/>
              <w:rPr>
                <w:rFonts w:ascii="Times New Roman" w:eastAsia="SchoolBookSanPin" w:hAnsi="Times New Roman"/>
                <w:bCs/>
                <w:sz w:val="24"/>
                <w:szCs w:val="24"/>
              </w:rPr>
            </w:pPr>
            <w:r w:rsidRPr="00F40F4E">
              <w:rPr>
                <w:rFonts w:ascii="Times New Roman" w:eastAsia="SchoolBookSanPin" w:hAnsi="Times New Roman"/>
                <w:bCs/>
                <w:sz w:val="24"/>
                <w:szCs w:val="24"/>
              </w:rPr>
              <w:t>Практикум по математике</w:t>
            </w:r>
          </w:p>
        </w:tc>
        <w:tc>
          <w:tcPr>
            <w:tcW w:w="4146" w:type="dxa"/>
          </w:tcPr>
          <w:p w14:paraId="7B07E78D" w14:textId="77777777" w:rsidR="00DC1F8E" w:rsidRPr="00961A5E" w:rsidRDefault="00DC1F8E" w:rsidP="000305F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Тестирование </w:t>
            </w:r>
          </w:p>
        </w:tc>
      </w:tr>
    </w:tbl>
    <w:p w14:paraId="4FE07B11" w14:textId="77777777" w:rsidR="00DC1F8E" w:rsidRDefault="00DC1F8E" w:rsidP="00DC1F8E"/>
    <w:p w14:paraId="71DE2067" w14:textId="77777777" w:rsidR="00DC1F8E" w:rsidRDefault="00DC1F8E" w:rsidP="00DC1F8E"/>
    <w:p w14:paraId="22CF279B" w14:textId="6E81E08B" w:rsidR="008D574E" w:rsidRDefault="008D574E">
      <w:pPr>
        <w:rPr>
          <w:rFonts w:ascii="Times New Roman" w:hAnsi="Times New Roman" w:cs="Times New Roman"/>
          <w:sz w:val="24"/>
          <w:szCs w:val="24"/>
        </w:rPr>
      </w:pPr>
    </w:p>
    <w:p w14:paraId="07902352" w14:textId="3FA7A6C7" w:rsidR="00DC1F8E" w:rsidRDefault="00DC1F8E">
      <w:pPr>
        <w:rPr>
          <w:rFonts w:ascii="Times New Roman" w:hAnsi="Times New Roman" w:cs="Times New Roman"/>
          <w:sz w:val="24"/>
          <w:szCs w:val="24"/>
        </w:rPr>
      </w:pPr>
    </w:p>
    <w:p w14:paraId="1DB5FDA8" w14:textId="69D0D5F1" w:rsidR="00DC1F8E" w:rsidRDefault="00DC1F8E">
      <w:pPr>
        <w:rPr>
          <w:rFonts w:ascii="Times New Roman" w:hAnsi="Times New Roman" w:cs="Times New Roman"/>
          <w:sz w:val="24"/>
          <w:szCs w:val="24"/>
        </w:rPr>
      </w:pPr>
    </w:p>
    <w:p w14:paraId="0BAC7C6F" w14:textId="732E67CB" w:rsidR="00DC1F8E" w:rsidRDefault="00DC1F8E">
      <w:pPr>
        <w:rPr>
          <w:rFonts w:ascii="Times New Roman" w:hAnsi="Times New Roman" w:cs="Times New Roman"/>
          <w:sz w:val="24"/>
          <w:szCs w:val="24"/>
        </w:rPr>
      </w:pPr>
    </w:p>
    <w:p w14:paraId="5650BCCC" w14:textId="7267C73B" w:rsidR="00DC1F8E" w:rsidRDefault="00DC1F8E">
      <w:pPr>
        <w:rPr>
          <w:rFonts w:ascii="Times New Roman" w:hAnsi="Times New Roman" w:cs="Times New Roman"/>
          <w:sz w:val="24"/>
          <w:szCs w:val="24"/>
        </w:rPr>
      </w:pPr>
    </w:p>
    <w:p w14:paraId="12531C92" w14:textId="197BC384" w:rsidR="00DC1F8E" w:rsidRDefault="00DC1F8E">
      <w:pPr>
        <w:rPr>
          <w:rFonts w:ascii="Times New Roman" w:hAnsi="Times New Roman" w:cs="Times New Roman"/>
          <w:sz w:val="24"/>
          <w:szCs w:val="24"/>
        </w:rPr>
      </w:pPr>
    </w:p>
    <w:p w14:paraId="3C085474" w14:textId="269CB425" w:rsidR="00DC1F8E" w:rsidRDefault="00DC1F8E">
      <w:pPr>
        <w:rPr>
          <w:rFonts w:ascii="Times New Roman" w:hAnsi="Times New Roman" w:cs="Times New Roman"/>
          <w:sz w:val="24"/>
          <w:szCs w:val="24"/>
        </w:rPr>
      </w:pPr>
    </w:p>
    <w:p w14:paraId="64B7A649" w14:textId="74733D38" w:rsidR="00DC1F8E" w:rsidRDefault="00DC1F8E">
      <w:pPr>
        <w:rPr>
          <w:rFonts w:ascii="Times New Roman" w:hAnsi="Times New Roman" w:cs="Times New Roman"/>
          <w:sz w:val="24"/>
          <w:szCs w:val="24"/>
        </w:rPr>
      </w:pPr>
    </w:p>
    <w:p w14:paraId="04009378" w14:textId="25261B77" w:rsidR="00DC1F8E" w:rsidRDefault="00DC1F8E">
      <w:pPr>
        <w:rPr>
          <w:rFonts w:ascii="Times New Roman" w:hAnsi="Times New Roman" w:cs="Times New Roman"/>
          <w:sz w:val="24"/>
          <w:szCs w:val="24"/>
        </w:rPr>
      </w:pPr>
    </w:p>
    <w:p w14:paraId="41F878E6" w14:textId="7442F322" w:rsidR="00DC1F8E" w:rsidRDefault="00DC1F8E">
      <w:pPr>
        <w:rPr>
          <w:rFonts w:ascii="Times New Roman" w:hAnsi="Times New Roman" w:cs="Times New Roman"/>
          <w:sz w:val="24"/>
          <w:szCs w:val="24"/>
        </w:rPr>
      </w:pPr>
    </w:p>
    <w:p w14:paraId="4776488D" w14:textId="1FCA23F7" w:rsidR="00DC1F8E" w:rsidRDefault="00DC1F8E">
      <w:pPr>
        <w:rPr>
          <w:rFonts w:ascii="Times New Roman" w:hAnsi="Times New Roman" w:cs="Times New Roman"/>
          <w:sz w:val="24"/>
          <w:szCs w:val="24"/>
        </w:rPr>
      </w:pPr>
    </w:p>
    <w:p w14:paraId="28D26CEF" w14:textId="2BA9DB20" w:rsidR="00DC1F8E" w:rsidRDefault="00DC1F8E">
      <w:pPr>
        <w:rPr>
          <w:rFonts w:ascii="Times New Roman" w:hAnsi="Times New Roman" w:cs="Times New Roman"/>
          <w:sz w:val="24"/>
          <w:szCs w:val="24"/>
        </w:rPr>
      </w:pPr>
    </w:p>
    <w:p w14:paraId="2E482D59" w14:textId="22007731" w:rsidR="00DC1F8E" w:rsidRDefault="00DC1F8E">
      <w:pPr>
        <w:rPr>
          <w:rFonts w:ascii="Times New Roman" w:hAnsi="Times New Roman" w:cs="Times New Roman"/>
          <w:sz w:val="24"/>
          <w:szCs w:val="24"/>
        </w:rPr>
      </w:pPr>
    </w:p>
    <w:p w14:paraId="06E94DB3" w14:textId="3F5676A9" w:rsidR="00DC1F8E" w:rsidRDefault="00DC1F8E">
      <w:pPr>
        <w:rPr>
          <w:rFonts w:ascii="Times New Roman" w:hAnsi="Times New Roman" w:cs="Times New Roman"/>
          <w:sz w:val="24"/>
          <w:szCs w:val="24"/>
        </w:rPr>
      </w:pPr>
    </w:p>
    <w:p w14:paraId="731318CB" w14:textId="3EAB1710" w:rsidR="00DC1F8E" w:rsidRDefault="00DC1F8E">
      <w:pPr>
        <w:rPr>
          <w:rFonts w:ascii="Times New Roman" w:hAnsi="Times New Roman" w:cs="Times New Roman"/>
          <w:sz w:val="24"/>
          <w:szCs w:val="24"/>
        </w:rPr>
      </w:pPr>
    </w:p>
    <w:p w14:paraId="44A08945" w14:textId="1C9BEDED" w:rsidR="00DC1F8E" w:rsidRDefault="00DC1F8E">
      <w:pPr>
        <w:rPr>
          <w:rFonts w:ascii="Times New Roman" w:hAnsi="Times New Roman" w:cs="Times New Roman"/>
          <w:sz w:val="24"/>
          <w:szCs w:val="24"/>
        </w:rPr>
      </w:pPr>
    </w:p>
    <w:p w14:paraId="250368C7" w14:textId="0ED75F4E" w:rsidR="00B91A72" w:rsidRDefault="00B91A72">
      <w:pPr>
        <w:rPr>
          <w:rFonts w:ascii="Times New Roman" w:hAnsi="Times New Roman" w:cs="Times New Roman"/>
          <w:sz w:val="24"/>
          <w:szCs w:val="24"/>
        </w:rPr>
      </w:pPr>
    </w:p>
    <w:p w14:paraId="776FF1F9" w14:textId="77777777" w:rsidR="00B91A72" w:rsidRDefault="00B91A72">
      <w:pPr>
        <w:rPr>
          <w:rFonts w:ascii="Times New Roman" w:hAnsi="Times New Roman" w:cs="Times New Roman"/>
          <w:sz w:val="24"/>
          <w:szCs w:val="24"/>
        </w:rPr>
      </w:pPr>
    </w:p>
    <w:p w14:paraId="7FE44E5C" w14:textId="749F09D1" w:rsidR="00DC1F8E" w:rsidRDefault="00DC1F8E">
      <w:pPr>
        <w:rPr>
          <w:rFonts w:ascii="Times New Roman" w:hAnsi="Times New Roman" w:cs="Times New Roman"/>
          <w:sz w:val="24"/>
          <w:szCs w:val="24"/>
        </w:rPr>
      </w:pPr>
    </w:p>
    <w:p w14:paraId="5F31CA8D" w14:textId="77777777" w:rsidR="00EC775E" w:rsidRDefault="00EC775E" w:rsidP="00EC775E">
      <w:pPr>
        <w:spacing w:after="0"/>
        <w:jc w:val="center"/>
        <w:rPr>
          <w:rFonts w:ascii="Times New Roman" w:eastAsia="SchoolBookSanPin" w:hAnsi="Times New Roman" w:cs="Times New Roman"/>
          <w:bCs/>
          <w:sz w:val="24"/>
          <w:szCs w:val="24"/>
        </w:rPr>
      </w:pPr>
      <w:r w:rsidRPr="00974C0B">
        <w:rPr>
          <w:rFonts w:ascii="Times New Roman" w:hAnsi="Times New Roman" w:cs="Times New Roman"/>
          <w:sz w:val="24"/>
          <w:szCs w:val="24"/>
        </w:rPr>
        <w:lastRenderedPageBreak/>
        <w:t>Учебный план</w:t>
      </w:r>
      <w:r w:rsidRPr="00974C0B">
        <w:rPr>
          <w:rFonts w:ascii="Times New Roman" w:eastAsia="SchoolBookSanPin" w:hAnsi="Times New Roman" w:cs="Times New Roman"/>
          <w:bCs/>
          <w:sz w:val="24"/>
          <w:szCs w:val="24"/>
        </w:rPr>
        <w:t xml:space="preserve">   основного общего образования для 5-дневной учебной недели</w:t>
      </w:r>
    </w:p>
    <w:p w14:paraId="143468C1" w14:textId="77777777" w:rsidR="00EC775E" w:rsidRDefault="00EC775E" w:rsidP="00EC775E">
      <w:pPr>
        <w:spacing w:after="0"/>
        <w:jc w:val="center"/>
        <w:rPr>
          <w:rFonts w:ascii="Times New Roman" w:eastAsia="SchoolBookSanPin" w:hAnsi="Times New Roman" w:cs="Times New Roman"/>
          <w:b/>
          <w:bCs/>
          <w:sz w:val="24"/>
          <w:szCs w:val="24"/>
        </w:rPr>
      </w:pPr>
      <w:r w:rsidRPr="00974C0B">
        <w:rPr>
          <w:rFonts w:ascii="Times New Roman" w:eastAsia="SchoolBookSanPin" w:hAnsi="Times New Roman" w:cs="Times New Roman"/>
          <w:bCs/>
          <w:sz w:val="24"/>
          <w:szCs w:val="24"/>
        </w:rPr>
        <w:t xml:space="preserve">МБОУ «СОШ </w:t>
      </w:r>
      <w:r>
        <w:rPr>
          <w:rFonts w:ascii="Times New Roman" w:eastAsia="SchoolBookSanPin" w:hAnsi="Times New Roman" w:cs="Times New Roman"/>
          <w:bCs/>
          <w:sz w:val="24"/>
          <w:szCs w:val="24"/>
        </w:rPr>
        <w:t>с.Павло-Федоровка</w:t>
      </w:r>
      <w:r w:rsidRPr="00974C0B">
        <w:rPr>
          <w:rFonts w:ascii="Times New Roman" w:eastAsia="SchoolBookSanPin" w:hAnsi="Times New Roman" w:cs="Times New Roman"/>
          <w:bCs/>
          <w:sz w:val="24"/>
          <w:szCs w:val="24"/>
        </w:rPr>
        <w:t>»</w:t>
      </w:r>
      <w:r>
        <w:rPr>
          <w:rFonts w:ascii="Times New Roman" w:eastAsia="SchoolBookSanPi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SchoolBookSanPin" w:hAnsi="Times New Roman" w:cs="Times New Roman"/>
          <w:b/>
          <w:bCs/>
          <w:sz w:val="24"/>
          <w:szCs w:val="24"/>
        </w:rPr>
        <w:t>на 2026-2027</w:t>
      </w:r>
      <w:r w:rsidRPr="0000333B">
        <w:rPr>
          <w:rFonts w:ascii="Times New Roman" w:eastAsia="SchoolBookSanPin" w:hAnsi="Times New Roman" w:cs="Times New Roman"/>
          <w:b/>
          <w:bCs/>
          <w:sz w:val="24"/>
          <w:szCs w:val="24"/>
        </w:rPr>
        <w:t xml:space="preserve"> учебный год</w:t>
      </w:r>
    </w:p>
    <w:p w14:paraId="39A36C4F" w14:textId="77777777" w:rsidR="00EC775E" w:rsidRDefault="00EC775E" w:rsidP="00EC775E">
      <w:pPr>
        <w:spacing w:after="0"/>
        <w:jc w:val="center"/>
        <w:rPr>
          <w:rFonts w:ascii="Times New Roman" w:eastAsia="SchoolBookSanPi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3557"/>
        <w:gridCol w:w="664"/>
        <w:gridCol w:w="1496"/>
        <w:gridCol w:w="1496"/>
        <w:gridCol w:w="796"/>
        <w:gridCol w:w="696"/>
        <w:gridCol w:w="1099"/>
      </w:tblGrid>
      <w:tr w:rsidR="00EC775E" w14:paraId="4A8236E7" w14:textId="77777777" w:rsidTr="00832716">
        <w:trPr>
          <w:trHeight w:val="360"/>
        </w:trPr>
        <w:tc>
          <w:tcPr>
            <w:tcW w:w="4072" w:type="dxa"/>
            <w:vMerge w:val="restart"/>
          </w:tcPr>
          <w:p w14:paraId="4D7EF561" w14:textId="77777777" w:rsidR="00EC775E" w:rsidRDefault="00EC775E" w:rsidP="00832716">
            <w:pPr>
              <w:jc w:val="both"/>
              <w:rPr>
                <w:rFonts w:ascii="Times New Roman" w:eastAsia="SchoolBookSanPin" w:hAnsi="Times New Roman" w:cs="Times New Roman"/>
                <w:b/>
                <w:bCs/>
                <w:sz w:val="24"/>
                <w:szCs w:val="24"/>
              </w:rPr>
            </w:pPr>
            <w:r w:rsidRPr="00AC7181">
              <w:rPr>
                <w:rFonts w:ascii="Times New Roman" w:eastAsia="SchoolBookSanPin" w:hAnsi="Times New Roman" w:cs="Times New Roman"/>
                <w:b/>
                <w:bCs/>
                <w:sz w:val="24"/>
                <w:szCs w:val="24"/>
              </w:rPr>
              <w:t xml:space="preserve">Учебные предметы и </w:t>
            </w:r>
          </w:p>
          <w:p w14:paraId="1A986C8C" w14:textId="77777777" w:rsidR="00EC775E" w:rsidRPr="00AC7181" w:rsidRDefault="00EC775E" w:rsidP="00832716">
            <w:pPr>
              <w:jc w:val="both"/>
              <w:rPr>
                <w:rFonts w:ascii="Times New Roman" w:eastAsia="SchoolBookSanPin" w:hAnsi="Times New Roman" w:cs="Times New Roman"/>
                <w:b/>
                <w:bCs/>
                <w:sz w:val="24"/>
                <w:szCs w:val="24"/>
              </w:rPr>
            </w:pPr>
            <w:r w:rsidRPr="00AC7181">
              <w:rPr>
                <w:rFonts w:ascii="Times New Roman" w:eastAsia="SchoolBookSanPin" w:hAnsi="Times New Roman" w:cs="Times New Roman"/>
                <w:b/>
                <w:bCs/>
                <w:sz w:val="24"/>
                <w:szCs w:val="24"/>
              </w:rPr>
              <w:t>курсы/классы</w:t>
            </w:r>
          </w:p>
        </w:tc>
        <w:tc>
          <w:tcPr>
            <w:tcW w:w="5176" w:type="dxa"/>
            <w:gridSpan w:val="5"/>
          </w:tcPr>
          <w:p w14:paraId="6488F652" w14:textId="77777777" w:rsidR="00EC775E" w:rsidRPr="00AC7181" w:rsidRDefault="00EC775E" w:rsidP="00832716">
            <w:pPr>
              <w:jc w:val="center"/>
              <w:rPr>
                <w:rFonts w:ascii="Times New Roman" w:eastAsia="SchoolBookSanPin" w:hAnsi="Times New Roman" w:cs="Times New Roman"/>
                <w:b/>
                <w:bCs/>
                <w:sz w:val="24"/>
                <w:szCs w:val="24"/>
              </w:rPr>
            </w:pPr>
            <w:r w:rsidRPr="00AC7181">
              <w:rPr>
                <w:rFonts w:ascii="Times New Roman" w:eastAsia="SchoolBookSanPin" w:hAnsi="Times New Roman" w:cs="Times New Roman"/>
                <w:b/>
                <w:bCs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116" w:type="dxa"/>
            <w:vMerge w:val="restart"/>
          </w:tcPr>
          <w:p w14:paraId="755EA238" w14:textId="77777777" w:rsidR="00EC775E" w:rsidRPr="00AC7181" w:rsidRDefault="00EC775E" w:rsidP="00832716">
            <w:pPr>
              <w:jc w:val="both"/>
              <w:rPr>
                <w:rFonts w:ascii="Times New Roman" w:eastAsia="SchoolBookSanPin" w:hAnsi="Times New Roman" w:cs="Times New Roman"/>
                <w:b/>
                <w:bCs/>
                <w:sz w:val="24"/>
                <w:szCs w:val="24"/>
              </w:rPr>
            </w:pPr>
            <w:r w:rsidRPr="00AC7181">
              <w:rPr>
                <w:rFonts w:ascii="Times New Roman" w:eastAsia="SchoolBookSanPi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</w:tr>
      <w:tr w:rsidR="00EC775E" w14:paraId="7AD4BE35" w14:textId="77777777" w:rsidTr="00832716">
        <w:trPr>
          <w:trHeight w:val="465"/>
        </w:trPr>
        <w:tc>
          <w:tcPr>
            <w:tcW w:w="4072" w:type="dxa"/>
            <w:vMerge/>
          </w:tcPr>
          <w:p w14:paraId="00811FCD" w14:textId="77777777" w:rsidR="00EC775E" w:rsidRDefault="00EC775E" w:rsidP="00832716">
            <w:pPr>
              <w:jc w:val="both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14:paraId="74ADB3D1" w14:textId="77777777" w:rsidR="00EC775E" w:rsidRPr="00147B9C" w:rsidRDefault="00EC775E" w:rsidP="00832716">
            <w:pPr>
              <w:jc w:val="center"/>
              <w:rPr>
                <w:rFonts w:ascii="Times New Roman" w:eastAsia="SchoolBookSanPi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SchoolBookSanPin" w:hAnsi="Times New Roman" w:cs="Times New Roman"/>
                <w:b/>
                <w:bCs/>
                <w:sz w:val="28"/>
                <w:szCs w:val="28"/>
                <w:lang w:val="en-US"/>
              </w:rPr>
              <w:t>V</w:t>
            </w:r>
          </w:p>
        </w:tc>
        <w:tc>
          <w:tcPr>
            <w:tcW w:w="1496" w:type="dxa"/>
          </w:tcPr>
          <w:p w14:paraId="46D8498B" w14:textId="77777777" w:rsidR="00EC775E" w:rsidRPr="00147B9C" w:rsidRDefault="00EC775E" w:rsidP="00832716">
            <w:pPr>
              <w:jc w:val="center"/>
              <w:rPr>
                <w:rFonts w:ascii="Times New Roman" w:eastAsia="SchoolBookSanPi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SchoolBookSanPin" w:hAnsi="Times New Roman" w:cs="Times New Roman"/>
                <w:b/>
                <w:bCs/>
                <w:sz w:val="28"/>
                <w:szCs w:val="28"/>
                <w:lang w:val="en-US"/>
              </w:rPr>
              <w:t>VI</w:t>
            </w:r>
          </w:p>
        </w:tc>
        <w:tc>
          <w:tcPr>
            <w:tcW w:w="1496" w:type="dxa"/>
          </w:tcPr>
          <w:p w14:paraId="728A3F2C" w14:textId="77777777" w:rsidR="00EC775E" w:rsidRPr="00147B9C" w:rsidRDefault="00EC775E" w:rsidP="00832716">
            <w:pPr>
              <w:jc w:val="center"/>
              <w:rPr>
                <w:rFonts w:ascii="Times New Roman" w:eastAsia="SchoolBookSanPi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SchoolBookSanPin" w:hAnsi="Times New Roman" w:cs="Times New Roman"/>
                <w:b/>
                <w:bCs/>
                <w:sz w:val="28"/>
                <w:szCs w:val="28"/>
                <w:lang w:val="en-US"/>
              </w:rPr>
              <w:t>VII</w:t>
            </w:r>
          </w:p>
        </w:tc>
        <w:tc>
          <w:tcPr>
            <w:tcW w:w="814" w:type="dxa"/>
          </w:tcPr>
          <w:p w14:paraId="3CA6677B" w14:textId="77777777" w:rsidR="00EC775E" w:rsidRPr="00147B9C" w:rsidRDefault="00EC775E" w:rsidP="00832716">
            <w:pPr>
              <w:jc w:val="center"/>
              <w:rPr>
                <w:rFonts w:ascii="Times New Roman" w:eastAsia="SchoolBookSanPi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SchoolBookSanPin" w:hAnsi="Times New Roman" w:cs="Times New Roman"/>
                <w:b/>
                <w:bCs/>
                <w:sz w:val="28"/>
                <w:szCs w:val="28"/>
                <w:lang w:val="en-US"/>
              </w:rPr>
              <w:t>VIII</w:t>
            </w:r>
          </w:p>
        </w:tc>
        <w:tc>
          <w:tcPr>
            <w:tcW w:w="696" w:type="dxa"/>
          </w:tcPr>
          <w:p w14:paraId="56DCB41F" w14:textId="77777777" w:rsidR="00EC775E" w:rsidRPr="005F2090" w:rsidRDefault="00EC775E" w:rsidP="00832716">
            <w:pPr>
              <w:jc w:val="center"/>
              <w:rPr>
                <w:rFonts w:ascii="Times New Roman" w:eastAsia="SchoolBookSanPi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SchoolBookSanPin" w:hAnsi="Times New Roman" w:cs="Times New Roman"/>
                <w:b/>
                <w:bCs/>
                <w:sz w:val="28"/>
                <w:szCs w:val="28"/>
                <w:lang w:val="en-US"/>
              </w:rPr>
              <w:t>IX</w:t>
            </w:r>
          </w:p>
        </w:tc>
        <w:tc>
          <w:tcPr>
            <w:tcW w:w="1116" w:type="dxa"/>
            <w:vMerge/>
          </w:tcPr>
          <w:p w14:paraId="6BF6EC51" w14:textId="77777777" w:rsidR="00EC775E" w:rsidRDefault="00EC775E" w:rsidP="00832716">
            <w:pPr>
              <w:jc w:val="both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</w:tr>
      <w:tr w:rsidR="00EC775E" w14:paraId="5CE053EC" w14:textId="77777777" w:rsidTr="00832716">
        <w:tc>
          <w:tcPr>
            <w:tcW w:w="4072" w:type="dxa"/>
          </w:tcPr>
          <w:p w14:paraId="4E91EEEA" w14:textId="77777777" w:rsidR="00EC775E" w:rsidRPr="00A90EB8" w:rsidRDefault="00EC775E" w:rsidP="00A90EB8">
            <w:pPr>
              <w:pStyle w:val="a3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74" w:type="dxa"/>
          </w:tcPr>
          <w:p w14:paraId="4F8763FE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6" w:type="dxa"/>
          </w:tcPr>
          <w:p w14:paraId="1813F113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6" w:type="dxa"/>
          </w:tcPr>
          <w:p w14:paraId="50142BA9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4" w:type="dxa"/>
          </w:tcPr>
          <w:p w14:paraId="30DBD05B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6" w:type="dxa"/>
          </w:tcPr>
          <w:p w14:paraId="7BD5045A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6" w:type="dxa"/>
          </w:tcPr>
          <w:p w14:paraId="3614F3F8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21</w:t>
            </w:r>
          </w:p>
        </w:tc>
      </w:tr>
      <w:tr w:rsidR="00EC775E" w14:paraId="7FF64478" w14:textId="77777777" w:rsidTr="00832716">
        <w:tc>
          <w:tcPr>
            <w:tcW w:w="4072" w:type="dxa"/>
          </w:tcPr>
          <w:p w14:paraId="250074FB" w14:textId="77777777" w:rsidR="00EC775E" w:rsidRPr="00A90EB8" w:rsidRDefault="00EC775E" w:rsidP="00A90EB8">
            <w:pPr>
              <w:pStyle w:val="a3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74" w:type="dxa"/>
          </w:tcPr>
          <w:p w14:paraId="1D947868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6" w:type="dxa"/>
          </w:tcPr>
          <w:p w14:paraId="63DC0299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6" w:type="dxa"/>
          </w:tcPr>
          <w:p w14:paraId="0A5C991A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4" w:type="dxa"/>
          </w:tcPr>
          <w:p w14:paraId="1D6A350B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</w:tcPr>
          <w:p w14:paraId="0E819C20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6" w:type="dxa"/>
          </w:tcPr>
          <w:p w14:paraId="1D4F22C9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13</w:t>
            </w:r>
          </w:p>
        </w:tc>
      </w:tr>
      <w:tr w:rsidR="00EC775E" w14:paraId="6D4807AA" w14:textId="77777777" w:rsidTr="00832716">
        <w:tc>
          <w:tcPr>
            <w:tcW w:w="4072" w:type="dxa"/>
          </w:tcPr>
          <w:p w14:paraId="25ADAC6D" w14:textId="77777777" w:rsidR="00EC775E" w:rsidRPr="00A90EB8" w:rsidRDefault="00EC775E" w:rsidP="00A90EB8">
            <w:pPr>
              <w:pStyle w:val="a3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674" w:type="dxa"/>
          </w:tcPr>
          <w:p w14:paraId="12BC9CC1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6" w:type="dxa"/>
          </w:tcPr>
          <w:p w14:paraId="68D652B4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3 (2)</w:t>
            </w:r>
          </w:p>
          <w:p w14:paraId="012FC53F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(2 с 01.09.20207)</w:t>
            </w:r>
          </w:p>
        </w:tc>
        <w:tc>
          <w:tcPr>
            <w:tcW w:w="1496" w:type="dxa"/>
          </w:tcPr>
          <w:p w14:paraId="20AEAD0C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3 (2)</w:t>
            </w:r>
          </w:p>
          <w:p w14:paraId="683170D0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(2 с 01.09.20207)</w:t>
            </w:r>
          </w:p>
        </w:tc>
        <w:tc>
          <w:tcPr>
            <w:tcW w:w="814" w:type="dxa"/>
          </w:tcPr>
          <w:p w14:paraId="4BC1BD88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6" w:type="dxa"/>
          </w:tcPr>
          <w:p w14:paraId="6290E405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6" w:type="dxa"/>
          </w:tcPr>
          <w:p w14:paraId="6B8876F2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14</w:t>
            </w:r>
          </w:p>
        </w:tc>
      </w:tr>
      <w:tr w:rsidR="00EC775E" w14:paraId="452107A4" w14:textId="77777777" w:rsidTr="00832716">
        <w:tc>
          <w:tcPr>
            <w:tcW w:w="4072" w:type="dxa"/>
          </w:tcPr>
          <w:p w14:paraId="7F5AF85E" w14:textId="77777777" w:rsidR="00EC775E" w:rsidRPr="00A90EB8" w:rsidRDefault="00EC775E" w:rsidP="00A90EB8">
            <w:pPr>
              <w:pStyle w:val="a3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74" w:type="dxa"/>
          </w:tcPr>
          <w:p w14:paraId="5FF738D7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6" w:type="dxa"/>
          </w:tcPr>
          <w:p w14:paraId="2A4C7257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6" w:type="dxa"/>
          </w:tcPr>
          <w:p w14:paraId="51CB2C1A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14:paraId="7A67B9A2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14:paraId="78497409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14:paraId="34F56499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10</w:t>
            </w:r>
          </w:p>
        </w:tc>
      </w:tr>
      <w:tr w:rsidR="00EC775E" w14:paraId="53BF28B8" w14:textId="77777777" w:rsidTr="00832716">
        <w:tc>
          <w:tcPr>
            <w:tcW w:w="4072" w:type="dxa"/>
          </w:tcPr>
          <w:p w14:paraId="1F2EF20D" w14:textId="77777777" w:rsidR="00EC775E" w:rsidRPr="00A90EB8" w:rsidRDefault="00EC775E" w:rsidP="00A90EB8">
            <w:pPr>
              <w:pStyle w:val="a3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(учебные курсы) из них: </w:t>
            </w:r>
          </w:p>
        </w:tc>
        <w:tc>
          <w:tcPr>
            <w:tcW w:w="674" w:type="dxa"/>
          </w:tcPr>
          <w:p w14:paraId="67089D89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14:paraId="50906F2E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14:paraId="50060C74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14:paraId="1318A8B1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14:paraId="340C4D04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14:paraId="56F36D91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</w:tr>
      <w:tr w:rsidR="00EC775E" w14:paraId="1F585162" w14:textId="77777777" w:rsidTr="00832716">
        <w:tc>
          <w:tcPr>
            <w:tcW w:w="4072" w:type="dxa"/>
          </w:tcPr>
          <w:p w14:paraId="6789FAE6" w14:textId="77777777" w:rsidR="00EC775E" w:rsidRPr="00A90EB8" w:rsidRDefault="00EC775E" w:rsidP="00A90EB8">
            <w:pPr>
              <w:pStyle w:val="a3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74" w:type="dxa"/>
          </w:tcPr>
          <w:p w14:paraId="336B4483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14:paraId="35303234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14:paraId="1502BBDA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4" w:type="dxa"/>
          </w:tcPr>
          <w:p w14:paraId="24ED4E33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6" w:type="dxa"/>
          </w:tcPr>
          <w:p w14:paraId="3EDDB040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6" w:type="dxa"/>
          </w:tcPr>
          <w:p w14:paraId="59BF6A27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9</w:t>
            </w:r>
          </w:p>
        </w:tc>
      </w:tr>
      <w:tr w:rsidR="00EC775E" w14:paraId="31570A6F" w14:textId="77777777" w:rsidTr="00832716">
        <w:trPr>
          <w:trHeight w:val="187"/>
        </w:trPr>
        <w:tc>
          <w:tcPr>
            <w:tcW w:w="4072" w:type="dxa"/>
          </w:tcPr>
          <w:p w14:paraId="1A36CFB5" w14:textId="77777777" w:rsidR="00EC775E" w:rsidRPr="00A90EB8" w:rsidRDefault="00EC775E" w:rsidP="00A90EB8">
            <w:pPr>
              <w:pStyle w:val="a3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74" w:type="dxa"/>
          </w:tcPr>
          <w:p w14:paraId="43CB0196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14:paraId="5E089F1F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14:paraId="0BCD5AFB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4" w:type="dxa"/>
          </w:tcPr>
          <w:p w14:paraId="6028062E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</w:tcPr>
          <w:p w14:paraId="7A81F8FC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6" w:type="dxa"/>
          </w:tcPr>
          <w:p w14:paraId="6739D96D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6</w:t>
            </w:r>
          </w:p>
        </w:tc>
      </w:tr>
      <w:tr w:rsidR="00EC775E" w14:paraId="61E6E156" w14:textId="77777777" w:rsidTr="00832716">
        <w:tc>
          <w:tcPr>
            <w:tcW w:w="4072" w:type="dxa"/>
          </w:tcPr>
          <w:p w14:paraId="73380403" w14:textId="77777777" w:rsidR="00EC775E" w:rsidRPr="00A90EB8" w:rsidRDefault="00EC775E" w:rsidP="00A90EB8">
            <w:pPr>
              <w:pStyle w:val="a3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674" w:type="dxa"/>
          </w:tcPr>
          <w:p w14:paraId="46FED010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14:paraId="3880E216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14:paraId="436E2B87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</w:tcPr>
          <w:p w14:paraId="7488A318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14:paraId="38E5D3BE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</w:tcPr>
          <w:p w14:paraId="63F8FBF5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3</w:t>
            </w:r>
          </w:p>
        </w:tc>
      </w:tr>
      <w:tr w:rsidR="00EC775E" w14:paraId="1CF5C245" w14:textId="77777777" w:rsidTr="00832716">
        <w:tc>
          <w:tcPr>
            <w:tcW w:w="4072" w:type="dxa"/>
          </w:tcPr>
          <w:p w14:paraId="715F7954" w14:textId="77777777" w:rsidR="00EC775E" w:rsidRPr="00A90EB8" w:rsidRDefault="00EC775E" w:rsidP="00A90EB8">
            <w:pPr>
              <w:pStyle w:val="a3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74" w:type="dxa"/>
          </w:tcPr>
          <w:p w14:paraId="76BE8A97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14:paraId="06D7C576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14:paraId="1EBEE40F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</w:tcPr>
          <w:p w14:paraId="1C3FE307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14:paraId="59F53345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</w:tcPr>
          <w:p w14:paraId="2EBCD2F5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3</w:t>
            </w:r>
          </w:p>
        </w:tc>
      </w:tr>
      <w:tr w:rsidR="00EC775E" w14:paraId="1B613895" w14:textId="77777777" w:rsidTr="00832716">
        <w:tc>
          <w:tcPr>
            <w:tcW w:w="4072" w:type="dxa"/>
          </w:tcPr>
          <w:p w14:paraId="1B2A8C90" w14:textId="77777777" w:rsidR="00EC775E" w:rsidRPr="00A90EB8" w:rsidRDefault="00EC775E" w:rsidP="00A90EB8">
            <w:pPr>
              <w:pStyle w:val="a3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74" w:type="dxa"/>
          </w:tcPr>
          <w:p w14:paraId="4A5F2C54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6" w:type="dxa"/>
          </w:tcPr>
          <w:p w14:paraId="40347F50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6" w:type="dxa"/>
          </w:tcPr>
          <w:p w14:paraId="3904F003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4" w:type="dxa"/>
          </w:tcPr>
          <w:p w14:paraId="0D7875AA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6" w:type="dxa"/>
          </w:tcPr>
          <w:p w14:paraId="6146B4AD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6" w:type="dxa"/>
          </w:tcPr>
          <w:p w14:paraId="708E3A58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14</w:t>
            </w:r>
          </w:p>
        </w:tc>
      </w:tr>
      <w:tr w:rsidR="00EC775E" w14:paraId="38BFCEB6" w14:textId="77777777" w:rsidTr="00832716">
        <w:tc>
          <w:tcPr>
            <w:tcW w:w="4072" w:type="dxa"/>
          </w:tcPr>
          <w:p w14:paraId="7BC47448" w14:textId="77777777" w:rsidR="00EC775E" w:rsidRPr="00A90EB8" w:rsidRDefault="00EC775E" w:rsidP="00A90EB8">
            <w:pPr>
              <w:pStyle w:val="a3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74" w:type="dxa"/>
          </w:tcPr>
          <w:p w14:paraId="3AADEB4A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14:paraId="3D28368C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14:paraId="4AC16955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14:paraId="78F2BEDD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14:paraId="13910E16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</w:tcPr>
          <w:p w14:paraId="3ED627C0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</w:tr>
      <w:tr w:rsidR="00EC775E" w14:paraId="650CF445" w14:textId="77777777" w:rsidTr="00832716">
        <w:tc>
          <w:tcPr>
            <w:tcW w:w="4072" w:type="dxa"/>
          </w:tcPr>
          <w:p w14:paraId="3169ED6A" w14:textId="77777777" w:rsidR="00EC775E" w:rsidRPr="00A90EB8" w:rsidRDefault="00EC775E" w:rsidP="00A90EB8">
            <w:pPr>
              <w:pStyle w:val="a3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74" w:type="dxa"/>
          </w:tcPr>
          <w:p w14:paraId="47C5D86B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14:paraId="0C0C63B4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14:paraId="5259BA45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4" w:type="dxa"/>
          </w:tcPr>
          <w:p w14:paraId="574BC6A7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</w:tcPr>
          <w:p w14:paraId="1110C97D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6" w:type="dxa"/>
          </w:tcPr>
          <w:p w14:paraId="4C0E8B90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8</w:t>
            </w:r>
          </w:p>
        </w:tc>
      </w:tr>
      <w:tr w:rsidR="00EC775E" w14:paraId="4AFCE41F" w14:textId="77777777" w:rsidTr="00832716">
        <w:tc>
          <w:tcPr>
            <w:tcW w:w="4072" w:type="dxa"/>
          </w:tcPr>
          <w:p w14:paraId="3D03D68E" w14:textId="77777777" w:rsidR="00EC775E" w:rsidRPr="00A90EB8" w:rsidRDefault="00EC775E" w:rsidP="00A90EB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Духовно-нравственная культура </w:t>
            </w:r>
          </w:p>
          <w:p w14:paraId="574AD71B" w14:textId="77777777" w:rsidR="00EC775E" w:rsidRPr="00A90EB8" w:rsidRDefault="00EC775E" w:rsidP="00A90EB8">
            <w:pPr>
              <w:pStyle w:val="a3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</w:t>
            </w:r>
          </w:p>
        </w:tc>
        <w:tc>
          <w:tcPr>
            <w:tcW w:w="674" w:type="dxa"/>
          </w:tcPr>
          <w:p w14:paraId="6D2B189F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96" w:type="dxa"/>
          </w:tcPr>
          <w:p w14:paraId="295C8898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(1) (с 01.09.2027</w:t>
            </w:r>
          </w:p>
        </w:tc>
        <w:tc>
          <w:tcPr>
            <w:tcW w:w="1496" w:type="dxa"/>
          </w:tcPr>
          <w:p w14:paraId="5DF0FA5F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(1) (с 01.09.2027)</w:t>
            </w:r>
          </w:p>
        </w:tc>
        <w:tc>
          <w:tcPr>
            <w:tcW w:w="814" w:type="dxa"/>
          </w:tcPr>
          <w:p w14:paraId="00C1EF79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</w:tcPr>
          <w:p w14:paraId="2B0CAA15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6" w:type="dxa"/>
          </w:tcPr>
          <w:p w14:paraId="1FE5B928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2.5</w:t>
            </w:r>
          </w:p>
        </w:tc>
      </w:tr>
      <w:tr w:rsidR="00EC775E" w14:paraId="0E773748" w14:textId="77777777" w:rsidTr="00832716">
        <w:tc>
          <w:tcPr>
            <w:tcW w:w="4072" w:type="dxa"/>
          </w:tcPr>
          <w:p w14:paraId="62C85E60" w14:textId="77777777" w:rsidR="00EC775E" w:rsidRPr="00A90EB8" w:rsidRDefault="00EC775E" w:rsidP="00A90EB8">
            <w:pPr>
              <w:pStyle w:val="a3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74" w:type="dxa"/>
          </w:tcPr>
          <w:p w14:paraId="3BD97A9E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14:paraId="2141CEE6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14:paraId="74AB1CAD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4" w:type="dxa"/>
          </w:tcPr>
          <w:p w14:paraId="637811DB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</w:tcPr>
          <w:p w14:paraId="1051E5E3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6" w:type="dxa"/>
          </w:tcPr>
          <w:p w14:paraId="30ECFB73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7</w:t>
            </w:r>
          </w:p>
        </w:tc>
      </w:tr>
      <w:tr w:rsidR="00EC775E" w14:paraId="3C073C6E" w14:textId="77777777" w:rsidTr="00832716">
        <w:tc>
          <w:tcPr>
            <w:tcW w:w="4072" w:type="dxa"/>
          </w:tcPr>
          <w:p w14:paraId="0E908A18" w14:textId="77777777" w:rsidR="00EC775E" w:rsidRPr="00A90EB8" w:rsidRDefault="00EC775E" w:rsidP="00A90EB8">
            <w:pPr>
              <w:pStyle w:val="a3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74" w:type="dxa"/>
          </w:tcPr>
          <w:p w14:paraId="5A0E7264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14:paraId="77473E97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14:paraId="03392603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14:paraId="4273FE02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</w:tcPr>
          <w:p w14:paraId="76E4600D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6" w:type="dxa"/>
          </w:tcPr>
          <w:p w14:paraId="3245D4F3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4</w:t>
            </w:r>
          </w:p>
        </w:tc>
      </w:tr>
      <w:tr w:rsidR="00EC775E" w14:paraId="77B0A9BC" w14:textId="77777777" w:rsidTr="00832716">
        <w:tc>
          <w:tcPr>
            <w:tcW w:w="4072" w:type="dxa"/>
          </w:tcPr>
          <w:p w14:paraId="7CA60CBE" w14:textId="77777777" w:rsidR="00EC775E" w:rsidRPr="00A90EB8" w:rsidRDefault="00EC775E" w:rsidP="00A90EB8">
            <w:pPr>
              <w:pStyle w:val="a3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74" w:type="dxa"/>
          </w:tcPr>
          <w:p w14:paraId="0943CB7D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14:paraId="08E234A2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14:paraId="6909E37F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14:paraId="3B696544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</w:tcPr>
          <w:p w14:paraId="555EAB48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6" w:type="dxa"/>
          </w:tcPr>
          <w:p w14:paraId="2BDDD13C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4</w:t>
            </w:r>
          </w:p>
        </w:tc>
      </w:tr>
      <w:tr w:rsidR="00EC775E" w14:paraId="44998CBF" w14:textId="77777777" w:rsidTr="00832716">
        <w:tc>
          <w:tcPr>
            <w:tcW w:w="4072" w:type="dxa"/>
          </w:tcPr>
          <w:p w14:paraId="4F6C8150" w14:textId="77777777" w:rsidR="00EC775E" w:rsidRPr="00A90EB8" w:rsidRDefault="00EC775E" w:rsidP="00A90EB8">
            <w:pPr>
              <w:pStyle w:val="a3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hAnsi="Times New Roman" w:cs="Times New Roman"/>
                <w:sz w:val="24"/>
                <w:szCs w:val="24"/>
              </w:rPr>
              <w:t>Биология (углублённый)</w:t>
            </w:r>
          </w:p>
        </w:tc>
        <w:tc>
          <w:tcPr>
            <w:tcW w:w="674" w:type="dxa"/>
          </w:tcPr>
          <w:p w14:paraId="10A9C92F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14:paraId="5C97D1DC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14:paraId="475AD131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4" w:type="dxa"/>
          </w:tcPr>
          <w:p w14:paraId="021830B4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6" w:type="dxa"/>
          </w:tcPr>
          <w:p w14:paraId="75110C14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14:paraId="2A095F4B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5</w:t>
            </w:r>
          </w:p>
        </w:tc>
      </w:tr>
      <w:tr w:rsidR="00EC775E" w14:paraId="77B5743E" w14:textId="77777777" w:rsidTr="00832716">
        <w:tc>
          <w:tcPr>
            <w:tcW w:w="4072" w:type="dxa"/>
          </w:tcPr>
          <w:p w14:paraId="51B966AF" w14:textId="77777777" w:rsidR="00EC775E" w:rsidRPr="00A90EB8" w:rsidRDefault="00EC775E" w:rsidP="00A90EB8">
            <w:pPr>
              <w:pStyle w:val="a3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74" w:type="dxa"/>
          </w:tcPr>
          <w:p w14:paraId="50A5259C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14:paraId="6AA0A9EF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14:paraId="30A434FB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</w:tcPr>
          <w:p w14:paraId="26913E07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14:paraId="2D0558E7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14:paraId="41305EE6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3</w:t>
            </w:r>
          </w:p>
        </w:tc>
      </w:tr>
      <w:tr w:rsidR="00EC775E" w14:paraId="11C75F70" w14:textId="77777777" w:rsidTr="00832716">
        <w:tc>
          <w:tcPr>
            <w:tcW w:w="4072" w:type="dxa"/>
          </w:tcPr>
          <w:p w14:paraId="073974CC" w14:textId="77777777" w:rsidR="00EC775E" w:rsidRPr="00A90EB8" w:rsidRDefault="00EC775E" w:rsidP="00A90EB8">
            <w:pPr>
              <w:pStyle w:val="a3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74" w:type="dxa"/>
          </w:tcPr>
          <w:p w14:paraId="42427CC4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14:paraId="0BB9500F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14:paraId="5F4115A8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</w:tcPr>
          <w:p w14:paraId="5EE8AF70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14:paraId="1F9F3AA0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14:paraId="3A98C4EC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4</w:t>
            </w:r>
          </w:p>
        </w:tc>
      </w:tr>
      <w:tr w:rsidR="00EC775E" w14:paraId="2AD758D4" w14:textId="77777777" w:rsidTr="00832716">
        <w:tc>
          <w:tcPr>
            <w:tcW w:w="4072" w:type="dxa"/>
          </w:tcPr>
          <w:p w14:paraId="28A50D07" w14:textId="77777777" w:rsidR="00EC775E" w:rsidRPr="00A90EB8" w:rsidRDefault="00EC775E" w:rsidP="00A90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674" w:type="dxa"/>
          </w:tcPr>
          <w:p w14:paraId="5EF18801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6" w:type="dxa"/>
          </w:tcPr>
          <w:p w14:paraId="72FB6C9F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6" w:type="dxa"/>
          </w:tcPr>
          <w:p w14:paraId="3282FCEF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4" w:type="dxa"/>
          </w:tcPr>
          <w:p w14:paraId="662E2953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14:paraId="13F44074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</w:tcPr>
          <w:p w14:paraId="1C5959D1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8</w:t>
            </w:r>
          </w:p>
        </w:tc>
      </w:tr>
      <w:tr w:rsidR="00EC775E" w14:paraId="018A4DDB" w14:textId="77777777" w:rsidTr="00832716">
        <w:tc>
          <w:tcPr>
            <w:tcW w:w="4072" w:type="dxa"/>
          </w:tcPr>
          <w:p w14:paraId="227795CF" w14:textId="77777777" w:rsidR="00EC775E" w:rsidRPr="00A90EB8" w:rsidRDefault="00EC775E" w:rsidP="00A90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74" w:type="dxa"/>
          </w:tcPr>
          <w:p w14:paraId="60BAE30A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6" w:type="dxa"/>
          </w:tcPr>
          <w:p w14:paraId="7CA4E35A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6" w:type="dxa"/>
          </w:tcPr>
          <w:p w14:paraId="5CB2E30A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4" w:type="dxa"/>
          </w:tcPr>
          <w:p w14:paraId="55BCCD79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</w:tcPr>
          <w:p w14:paraId="472388CD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6" w:type="dxa"/>
          </w:tcPr>
          <w:p w14:paraId="39440540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10</w:t>
            </w:r>
          </w:p>
        </w:tc>
      </w:tr>
      <w:tr w:rsidR="00EC775E" w14:paraId="6899309D" w14:textId="77777777" w:rsidTr="00832716">
        <w:tc>
          <w:tcPr>
            <w:tcW w:w="4072" w:type="dxa"/>
          </w:tcPr>
          <w:p w14:paraId="31D989B9" w14:textId="77777777" w:rsidR="00EC775E" w:rsidRPr="00A90EB8" w:rsidRDefault="00EC775E" w:rsidP="00A90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hAnsi="Times New Roman" w:cs="Times New Roman"/>
                <w:sz w:val="24"/>
                <w:szCs w:val="24"/>
              </w:rPr>
              <w:t>Основы  безопасности и защиты Родины</w:t>
            </w:r>
          </w:p>
        </w:tc>
        <w:tc>
          <w:tcPr>
            <w:tcW w:w="674" w:type="dxa"/>
          </w:tcPr>
          <w:p w14:paraId="01855CC6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14:paraId="7444B962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14:paraId="0B88D590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14:paraId="1B759A68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14:paraId="09B137E4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</w:tcPr>
          <w:p w14:paraId="6EB9CA77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2</w:t>
            </w:r>
          </w:p>
        </w:tc>
      </w:tr>
      <w:tr w:rsidR="00EC775E" w14:paraId="0ABD99A2" w14:textId="77777777" w:rsidTr="00832716">
        <w:tc>
          <w:tcPr>
            <w:tcW w:w="4072" w:type="dxa"/>
          </w:tcPr>
          <w:p w14:paraId="57EADAC3" w14:textId="77777777" w:rsidR="00EC775E" w:rsidRPr="00A90EB8" w:rsidRDefault="00EC775E" w:rsidP="00A90EB8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E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674" w:type="dxa"/>
          </w:tcPr>
          <w:p w14:paraId="67D761F9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b/>
                <w:bCs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b/>
                <w:bCs/>
                <w:sz w:val="24"/>
                <w:szCs w:val="24"/>
              </w:rPr>
              <w:t>26.5</w:t>
            </w:r>
          </w:p>
        </w:tc>
        <w:tc>
          <w:tcPr>
            <w:tcW w:w="1496" w:type="dxa"/>
          </w:tcPr>
          <w:p w14:paraId="4CD68651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b/>
                <w:bCs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496" w:type="dxa"/>
          </w:tcPr>
          <w:p w14:paraId="5CEBAABD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b/>
                <w:bCs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814" w:type="dxa"/>
          </w:tcPr>
          <w:p w14:paraId="58020247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b/>
                <w:bCs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696" w:type="dxa"/>
          </w:tcPr>
          <w:p w14:paraId="601E5407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b/>
                <w:bCs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116" w:type="dxa"/>
          </w:tcPr>
          <w:p w14:paraId="068A8283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b/>
                <w:bCs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b/>
                <w:bCs/>
                <w:sz w:val="24"/>
                <w:szCs w:val="24"/>
              </w:rPr>
              <w:t>149.5</w:t>
            </w:r>
          </w:p>
        </w:tc>
      </w:tr>
      <w:tr w:rsidR="00EC775E" w14:paraId="5711675A" w14:textId="77777777" w:rsidTr="00832716">
        <w:tc>
          <w:tcPr>
            <w:tcW w:w="4072" w:type="dxa"/>
          </w:tcPr>
          <w:p w14:paraId="26BB9E9D" w14:textId="77777777" w:rsidR="00EC775E" w:rsidRPr="00A90EB8" w:rsidRDefault="00EC775E" w:rsidP="00A90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674" w:type="dxa"/>
          </w:tcPr>
          <w:p w14:paraId="06C0C0CF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b/>
                <w:bCs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b/>
                <w:bCs/>
                <w:sz w:val="24"/>
                <w:szCs w:val="24"/>
              </w:rPr>
              <w:t>2.5</w:t>
            </w:r>
          </w:p>
        </w:tc>
        <w:tc>
          <w:tcPr>
            <w:tcW w:w="1496" w:type="dxa"/>
          </w:tcPr>
          <w:p w14:paraId="2BB17B86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b/>
                <w:bCs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96" w:type="dxa"/>
          </w:tcPr>
          <w:p w14:paraId="52DC919B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b/>
                <w:bCs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14" w:type="dxa"/>
          </w:tcPr>
          <w:p w14:paraId="72CABD8C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b/>
                <w:bCs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14:paraId="66D6A6AF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b/>
                <w:bCs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16" w:type="dxa"/>
          </w:tcPr>
          <w:p w14:paraId="53C5671B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b/>
                <w:bCs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b/>
                <w:bCs/>
                <w:sz w:val="24"/>
                <w:szCs w:val="24"/>
              </w:rPr>
              <w:t>7.5</w:t>
            </w:r>
          </w:p>
        </w:tc>
      </w:tr>
      <w:tr w:rsidR="00EC775E" w14:paraId="33EAF375" w14:textId="77777777" w:rsidTr="00832716">
        <w:tc>
          <w:tcPr>
            <w:tcW w:w="4072" w:type="dxa"/>
          </w:tcPr>
          <w:p w14:paraId="51B6BACA" w14:textId="77777777" w:rsidR="00EC775E" w:rsidRPr="00A90EB8" w:rsidRDefault="00EC775E" w:rsidP="00A90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hAnsi="Times New Roman" w:cs="Times New Roman"/>
                <w:sz w:val="24"/>
                <w:szCs w:val="24"/>
              </w:rPr>
              <w:t>Практикум по биологии на базе оборудования центра Точка Роста</w:t>
            </w:r>
          </w:p>
        </w:tc>
        <w:tc>
          <w:tcPr>
            <w:tcW w:w="674" w:type="dxa"/>
          </w:tcPr>
          <w:p w14:paraId="6A28C214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14:paraId="38AA6C48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14:paraId="7D08D906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</w:tcPr>
          <w:p w14:paraId="577AB756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14:paraId="19D83756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14:paraId="16CF9099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3</w:t>
            </w:r>
          </w:p>
        </w:tc>
      </w:tr>
      <w:tr w:rsidR="00EC775E" w14:paraId="5791942B" w14:textId="77777777" w:rsidTr="00832716">
        <w:tc>
          <w:tcPr>
            <w:tcW w:w="4072" w:type="dxa"/>
          </w:tcPr>
          <w:p w14:paraId="578A99FB" w14:textId="77777777" w:rsidR="00EC775E" w:rsidRPr="00A90EB8" w:rsidRDefault="00EC775E" w:rsidP="00A90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hAnsi="Times New Roman" w:cs="Times New Roman"/>
                <w:sz w:val="24"/>
                <w:szCs w:val="24"/>
              </w:rPr>
              <w:t>Введение в естественно - научные предметы. Физика. Химия.</w:t>
            </w:r>
          </w:p>
        </w:tc>
        <w:tc>
          <w:tcPr>
            <w:tcW w:w="674" w:type="dxa"/>
          </w:tcPr>
          <w:p w14:paraId="7B422126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14:paraId="32FEAF62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14:paraId="6F9B10C0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14:paraId="2ADE80E6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14:paraId="3503C7CE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14:paraId="6D14F1EA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2</w:t>
            </w:r>
          </w:p>
        </w:tc>
      </w:tr>
      <w:tr w:rsidR="00EC775E" w14:paraId="7D3F5FF8" w14:textId="77777777" w:rsidTr="00832716">
        <w:tc>
          <w:tcPr>
            <w:tcW w:w="4072" w:type="dxa"/>
          </w:tcPr>
          <w:p w14:paraId="06EE20B3" w14:textId="77777777" w:rsidR="00EC775E" w:rsidRPr="00A90EB8" w:rsidRDefault="00EC775E" w:rsidP="00A90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hAnsi="Times New Roman" w:cs="Times New Roman"/>
                <w:sz w:val="24"/>
                <w:szCs w:val="24"/>
              </w:rPr>
              <w:t>Практикум по математике</w:t>
            </w:r>
          </w:p>
        </w:tc>
        <w:tc>
          <w:tcPr>
            <w:tcW w:w="674" w:type="dxa"/>
          </w:tcPr>
          <w:p w14:paraId="786915CA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496" w:type="dxa"/>
          </w:tcPr>
          <w:p w14:paraId="7275F15F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14:paraId="31B9C79E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14:paraId="3F2BC6D9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696" w:type="dxa"/>
          </w:tcPr>
          <w:p w14:paraId="0D78537E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116" w:type="dxa"/>
          </w:tcPr>
          <w:p w14:paraId="5C27C863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1.5</w:t>
            </w:r>
          </w:p>
        </w:tc>
      </w:tr>
      <w:tr w:rsidR="00EC775E" w14:paraId="71BA82BF" w14:textId="77777777" w:rsidTr="00832716">
        <w:tc>
          <w:tcPr>
            <w:tcW w:w="4072" w:type="dxa"/>
          </w:tcPr>
          <w:p w14:paraId="03519D6A" w14:textId="77777777" w:rsidR="00EC775E" w:rsidRPr="00A90EB8" w:rsidRDefault="00EC775E" w:rsidP="00A90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hAnsi="Times New Roman" w:cs="Times New Roman"/>
                <w:sz w:val="24"/>
                <w:szCs w:val="24"/>
              </w:rPr>
              <w:t>Практикум по русскому языку</w:t>
            </w:r>
          </w:p>
        </w:tc>
        <w:tc>
          <w:tcPr>
            <w:tcW w:w="674" w:type="dxa"/>
          </w:tcPr>
          <w:p w14:paraId="6D10A9C5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14:paraId="334DE899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14:paraId="4EE11411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14:paraId="2BCBABE4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696" w:type="dxa"/>
          </w:tcPr>
          <w:p w14:paraId="3F8E09E4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116" w:type="dxa"/>
          </w:tcPr>
          <w:p w14:paraId="471E5548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</w:tr>
      <w:tr w:rsidR="00EC775E" w14:paraId="1A9FF311" w14:textId="77777777" w:rsidTr="00832716">
        <w:tc>
          <w:tcPr>
            <w:tcW w:w="4072" w:type="dxa"/>
          </w:tcPr>
          <w:p w14:paraId="1B36C031" w14:textId="77777777" w:rsidR="00EC775E" w:rsidRPr="00A90EB8" w:rsidRDefault="00EC775E" w:rsidP="00A90EB8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E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 недели</w:t>
            </w:r>
          </w:p>
        </w:tc>
        <w:tc>
          <w:tcPr>
            <w:tcW w:w="674" w:type="dxa"/>
          </w:tcPr>
          <w:p w14:paraId="1E77D35F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96" w:type="dxa"/>
          </w:tcPr>
          <w:p w14:paraId="75F4A67F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96" w:type="dxa"/>
          </w:tcPr>
          <w:p w14:paraId="45A43ED0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14" w:type="dxa"/>
          </w:tcPr>
          <w:p w14:paraId="490A81F6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96" w:type="dxa"/>
          </w:tcPr>
          <w:p w14:paraId="33289063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16" w:type="dxa"/>
          </w:tcPr>
          <w:p w14:paraId="3637ED86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34</w:t>
            </w:r>
          </w:p>
        </w:tc>
      </w:tr>
      <w:tr w:rsidR="00EC775E" w14:paraId="76D47FA1" w14:textId="77777777" w:rsidTr="00832716">
        <w:tc>
          <w:tcPr>
            <w:tcW w:w="4072" w:type="dxa"/>
          </w:tcPr>
          <w:p w14:paraId="053C8E4C" w14:textId="77777777" w:rsidR="00EC775E" w:rsidRPr="00A90EB8" w:rsidRDefault="00EC775E" w:rsidP="00A90EB8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E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674" w:type="dxa"/>
          </w:tcPr>
          <w:p w14:paraId="7F2BB925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986</w:t>
            </w:r>
          </w:p>
        </w:tc>
        <w:tc>
          <w:tcPr>
            <w:tcW w:w="1496" w:type="dxa"/>
          </w:tcPr>
          <w:p w14:paraId="4B6AC1D8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1496" w:type="dxa"/>
          </w:tcPr>
          <w:p w14:paraId="599B499E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814" w:type="dxa"/>
          </w:tcPr>
          <w:p w14:paraId="35641D8C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696" w:type="dxa"/>
          </w:tcPr>
          <w:p w14:paraId="5CCE53F5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1116" w:type="dxa"/>
          </w:tcPr>
          <w:p w14:paraId="7277BE82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5338</w:t>
            </w:r>
          </w:p>
        </w:tc>
      </w:tr>
      <w:tr w:rsidR="00EC775E" w14:paraId="4591DC89" w14:textId="77777777" w:rsidTr="00832716">
        <w:tc>
          <w:tcPr>
            <w:tcW w:w="4072" w:type="dxa"/>
          </w:tcPr>
          <w:p w14:paraId="51312DD0" w14:textId="77777777" w:rsidR="00EC775E" w:rsidRPr="00A90EB8" w:rsidRDefault="00EC775E" w:rsidP="00A90EB8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E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Максимально допустимая недельная нагрузка (при 5-дневной неделе) в соответствии с санитарными правилами и нормами</w:t>
            </w:r>
          </w:p>
        </w:tc>
        <w:tc>
          <w:tcPr>
            <w:tcW w:w="674" w:type="dxa"/>
          </w:tcPr>
          <w:p w14:paraId="66B754CF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96" w:type="dxa"/>
          </w:tcPr>
          <w:p w14:paraId="223D77A5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96" w:type="dxa"/>
          </w:tcPr>
          <w:p w14:paraId="2B23C4BE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14" w:type="dxa"/>
          </w:tcPr>
          <w:p w14:paraId="163F71A9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96" w:type="dxa"/>
          </w:tcPr>
          <w:p w14:paraId="1AF8228F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16" w:type="dxa"/>
          </w:tcPr>
          <w:p w14:paraId="3C528A56" w14:textId="77777777" w:rsidR="00EC775E" w:rsidRPr="00A90EB8" w:rsidRDefault="00EC775E" w:rsidP="00A90EB8">
            <w:pPr>
              <w:pStyle w:val="a3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90EB8">
              <w:rPr>
                <w:rFonts w:ascii="Times New Roman" w:eastAsia="SchoolBookSanPin" w:hAnsi="Times New Roman" w:cs="Times New Roman"/>
                <w:sz w:val="24"/>
                <w:szCs w:val="24"/>
              </w:rPr>
              <w:t>157</w:t>
            </w:r>
          </w:p>
        </w:tc>
      </w:tr>
    </w:tbl>
    <w:p w14:paraId="07C63EB4" w14:textId="77777777" w:rsidR="00EC775E" w:rsidRDefault="00EC775E" w:rsidP="00EC775E">
      <w:pPr>
        <w:spacing w:after="0"/>
        <w:jc w:val="both"/>
        <w:rPr>
          <w:rFonts w:ascii="Times New Roman" w:eastAsia="SchoolBookSanPin" w:hAnsi="Times New Roman" w:cs="Times New Roman"/>
          <w:sz w:val="24"/>
          <w:szCs w:val="24"/>
        </w:rPr>
      </w:pPr>
    </w:p>
    <w:p w14:paraId="5B602514" w14:textId="1CA2D7F8" w:rsidR="00EC775E" w:rsidRDefault="00EC775E" w:rsidP="00EC775E">
      <w:pPr>
        <w:spacing w:after="0"/>
        <w:jc w:val="both"/>
        <w:rPr>
          <w:rFonts w:ascii="Times New Roman" w:eastAsia="SchoolBookSanPi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252"/>
        <w:gridCol w:w="3828"/>
      </w:tblGrid>
      <w:tr w:rsidR="00EC775E" w14:paraId="0229FDBF" w14:textId="77777777" w:rsidTr="0083271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0474C" w14:textId="77777777" w:rsidR="00EC775E" w:rsidRDefault="00EC775E" w:rsidP="00832716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Классы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C04A1" w14:textId="77777777" w:rsidR="00EC775E" w:rsidRDefault="00EC775E" w:rsidP="00832716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Предметы, по которым осуществляется промежуточная аттестация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A5C0B" w14:textId="77777777" w:rsidR="00EC775E" w:rsidRDefault="00EC775E" w:rsidP="00832716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Формы проведения аттестации</w:t>
            </w:r>
          </w:p>
        </w:tc>
      </w:tr>
      <w:tr w:rsidR="00EC775E" w14:paraId="6BCC7BE5" w14:textId="77777777" w:rsidTr="0083271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84382" w14:textId="77777777" w:rsidR="00EC775E" w:rsidRPr="00806151" w:rsidRDefault="00EC775E" w:rsidP="008061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06151">
              <w:rPr>
                <w:rFonts w:ascii="Times New Roman" w:hAnsi="Times New Roman" w:cs="Times New Roman"/>
              </w:rPr>
              <w:t>5–9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291C5" w14:textId="77777777" w:rsidR="00EC775E" w:rsidRPr="00806151" w:rsidRDefault="00EC775E" w:rsidP="0080615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0615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EFE3F" w14:textId="77777777" w:rsidR="00EC775E" w:rsidRPr="00806151" w:rsidRDefault="00EC775E" w:rsidP="0080615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06151">
              <w:rPr>
                <w:rFonts w:ascii="Times New Roman" w:hAnsi="Times New Roman" w:cs="Times New Roman"/>
              </w:rPr>
              <w:t>Диагностическая работа</w:t>
            </w:r>
          </w:p>
        </w:tc>
      </w:tr>
      <w:tr w:rsidR="00EC775E" w14:paraId="22276BF9" w14:textId="77777777" w:rsidTr="0083271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9E532" w14:textId="77777777" w:rsidR="00EC775E" w:rsidRPr="00806151" w:rsidRDefault="00EC775E" w:rsidP="008061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151">
              <w:rPr>
                <w:rFonts w:ascii="Times New Roman" w:hAnsi="Times New Roman" w:cs="Times New Roman"/>
              </w:rPr>
              <w:t>5–9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A834F" w14:textId="77777777" w:rsidR="00EC775E" w:rsidRPr="00806151" w:rsidRDefault="00EC775E" w:rsidP="0080615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0615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C46DE" w14:textId="77777777" w:rsidR="00EC775E" w:rsidRPr="00806151" w:rsidRDefault="00EC775E" w:rsidP="0080615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06151">
              <w:rPr>
                <w:rFonts w:ascii="Times New Roman" w:hAnsi="Times New Roman" w:cs="Times New Roman"/>
              </w:rPr>
              <w:t>Тестирование</w:t>
            </w:r>
          </w:p>
        </w:tc>
      </w:tr>
      <w:tr w:rsidR="00EC775E" w14:paraId="35972D9B" w14:textId="77777777" w:rsidTr="0083271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5E135" w14:textId="77777777" w:rsidR="00EC775E" w:rsidRPr="00806151" w:rsidRDefault="00EC775E" w:rsidP="008061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151">
              <w:rPr>
                <w:rFonts w:ascii="Times New Roman" w:hAnsi="Times New Roman" w:cs="Times New Roman"/>
              </w:rPr>
              <w:t>5–9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D9F79" w14:textId="77777777" w:rsidR="00EC775E" w:rsidRPr="00806151" w:rsidRDefault="00EC775E" w:rsidP="0080615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06151"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BAA0A" w14:textId="77777777" w:rsidR="00EC775E" w:rsidRPr="00806151" w:rsidRDefault="00EC775E" w:rsidP="0080615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06151">
              <w:rPr>
                <w:rFonts w:ascii="Times New Roman" w:hAnsi="Times New Roman" w:cs="Times New Roman"/>
              </w:rPr>
              <w:t>Тестирование</w:t>
            </w:r>
          </w:p>
        </w:tc>
      </w:tr>
      <w:tr w:rsidR="00EC775E" w14:paraId="77B752FB" w14:textId="77777777" w:rsidTr="0083271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D6369" w14:textId="77777777" w:rsidR="00EC775E" w:rsidRPr="00806151" w:rsidRDefault="00EC775E" w:rsidP="008061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151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B6D4B" w14:textId="77777777" w:rsidR="00EC775E" w:rsidRPr="00806151" w:rsidRDefault="00EC775E" w:rsidP="0080615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0615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C87EC" w14:textId="77777777" w:rsidR="00EC775E" w:rsidRPr="00806151" w:rsidRDefault="00EC775E" w:rsidP="0080615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06151">
              <w:rPr>
                <w:rFonts w:ascii="Times New Roman" w:hAnsi="Times New Roman" w:cs="Times New Roman"/>
              </w:rPr>
              <w:t>Диагностическая работа</w:t>
            </w:r>
          </w:p>
        </w:tc>
      </w:tr>
      <w:tr w:rsidR="00EC775E" w14:paraId="1679756A" w14:textId="77777777" w:rsidTr="0083271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756C0" w14:textId="77777777" w:rsidR="00EC775E" w:rsidRPr="00806151" w:rsidRDefault="00EC775E" w:rsidP="008061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151">
              <w:rPr>
                <w:rFonts w:ascii="Times New Roman" w:hAnsi="Times New Roman" w:cs="Times New Roman"/>
              </w:rPr>
              <w:t>7-9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7EF6D" w14:textId="77777777" w:rsidR="00EC775E" w:rsidRPr="00806151" w:rsidRDefault="00EC775E" w:rsidP="0080615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06151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8DCBF" w14:textId="77777777" w:rsidR="00EC775E" w:rsidRPr="00806151" w:rsidRDefault="00EC775E" w:rsidP="0080615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06151">
              <w:rPr>
                <w:rFonts w:ascii="Times New Roman" w:hAnsi="Times New Roman" w:cs="Times New Roman"/>
              </w:rPr>
              <w:t>Диагностическая работа</w:t>
            </w:r>
          </w:p>
        </w:tc>
      </w:tr>
      <w:tr w:rsidR="00EC775E" w14:paraId="11A42F01" w14:textId="77777777" w:rsidTr="0083271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A2ECF" w14:textId="77777777" w:rsidR="00EC775E" w:rsidRPr="00806151" w:rsidRDefault="00EC775E" w:rsidP="008061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151">
              <w:rPr>
                <w:rFonts w:ascii="Times New Roman" w:hAnsi="Times New Roman" w:cs="Times New Roman"/>
              </w:rPr>
              <w:t>7-9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2AA18" w14:textId="77777777" w:rsidR="00EC775E" w:rsidRPr="00806151" w:rsidRDefault="00EC775E" w:rsidP="0080615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06151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42DF7" w14:textId="77777777" w:rsidR="00EC775E" w:rsidRPr="00806151" w:rsidRDefault="00EC775E" w:rsidP="0080615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06151">
              <w:rPr>
                <w:rFonts w:ascii="Times New Roman" w:hAnsi="Times New Roman" w:cs="Times New Roman"/>
              </w:rPr>
              <w:t>Диагностическая работа</w:t>
            </w:r>
          </w:p>
        </w:tc>
      </w:tr>
      <w:tr w:rsidR="00EC775E" w14:paraId="4724A1B3" w14:textId="77777777" w:rsidTr="0083271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FDC5" w14:textId="77777777" w:rsidR="00EC775E" w:rsidRPr="00806151" w:rsidRDefault="00EC775E" w:rsidP="008061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151">
              <w:rPr>
                <w:rFonts w:ascii="Times New Roman" w:hAnsi="Times New Roman" w:cs="Times New Roman"/>
              </w:rPr>
              <w:t>7-9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688C" w14:textId="77777777" w:rsidR="00EC775E" w:rsidRPr="00806151" w:rsidRDefault="00EC775E" w:rsidP="0080615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06151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Вероятность и статистика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B7F8" w14:textId="77777777" w:rsidR="00EC775E" w:rsidRPr="00806151" w:rsidRDefault="00EC775E" w:rsidP="0080615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06151">
              <w:rPr>
                <w:rFonts w:ascii="Times New Roman" w:hAnsi="Times New Roman" w:cs="Times New Roman"/>
              </w:rPr>
              <w:t>Диагностическая работа</w:t>
            </w:r>
          </w:p>
        </w:tc>
      </w:tr>
      <w:tr w:rsidR="00EC775E" w14:paraId="2864C43D" w14:textId="77777777" w:rsidTr="0083271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C2C90" w14:textId="77777777" w:rsidR="00EC775E" w:rsidRPr="00806151" w:rsidRDefault="00EC775E" w:rsidP="008061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151">
              <w:rPr>
                <w:rFonts w:ascii="Times New Roman" w:hAnsi="Times New Roman" w:cs="Times New Roman"/>
              </w:rPr>
              <w:t>7-9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676AA" w14:textId="77777777" w:rsidR="00EC775E" w:rsidRPr="00806151" w:rsidRDefault="00EC775E" w:rsidP="0080615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06151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3363D" w14:textId="77777777" w:rsidR="00EC775E" w:rsidRPr="00806151" w:rsidRDefault="00EC775E" w:rsidP="0080615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06151">
              <w:rPr>
                <w:rFonts w:ascii="Times New Roman" w:hAnsi="Times New Roman" w:cs="Times New Roman"/>
              </w:rPr>
              <w:t>Тестирование</w:t>
            </w:r>
          </w:p>
        </w:tc>
      </w:tr>
      <w:tr w:rsidR="00EC775E" w14:paraId="7C9F6FD8" w14:textId="77777777" w:rsidTr="0083271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91839" w14:textId="77777777" w:rsidR="00EC775E" w:rsidRPr="00806151" w:rsidRDefault="00EC775E" w:rsidP="008061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151">
              <w:rPr>
                <w:rFonts w:ascii="Times New Roman" w:hAnsi="Times New Roman" w:cs="Times New Roman"/>
              </w:rPr>
              <w:t>5–9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3282A" w14:textId="77777777" w:rsidR="00EC775E" w:rsidRPr="00806151" w:rsidRDefault="00EC775E" w:rsidP="0080615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06151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8847D" w14:textId="77777777" w:rsidR="00EC775E" w:rsidRPr="00806151" w:rsidRDefault="00EC775E" w:rsidP="0080615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06151">
              <w:rPr>
                <w:rFonts w:ascii="Times New Roman" w:hAnsi="Times New Roman" w:cs="Times New Roman"/>
              </w:rPr>
              <w:t>Тестирование</w:t>
            </w:r>
          </w:p>
        </w:tc>
      </w:tr>
      <w:tr w:rsidR="00EC775E" w14:paraId="7E1553BF" w14:textId="77777777" w:rsidTr="0083271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2B9C4" w14:textId="77777777" w:rsidR="00EC775E" w:rsidRPr="00806151" w:rsidRDefault="00EC775E" w:rsidP="008061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151">
              <w:rPr>
                <w:rFonts w:ascii="Times New Roman" w:hAnsi="Times New Roman" w:cs="Times New Roman"/>
              </w:rPr>
              <w:t>6–9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D5744" w14:textId="77777777" w:rsidR="00EC775E" w:rsidRPr="00806151" w:rsidRDefault="00EC775E" w:rsidP="0080615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06151">
              <w:rPr>
                <w:rFonts w:ascii="Times New Roman" w:hAnsi="Times New Roman" w:cs="Times New Roman"/>
              </w:rPr>
              <w:t xml:space="preserve">Обществознание 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994FC" w14:textId="77777777" w:rsidR="00EC775E" w:rsidRPr="00806151" w:rsidRDefault="00EC775E" w:rsidP="0080615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06151">
              <w:rPr>
                <w:rFonts w:ascii="Times New Roman" w:hAnsi="Times New Roman" w:cs="Times New Roman"/>
              </w:rPr>
              <w:t>Тестирование</w:t>
            </w:r>
          </w:p>
        </w:tc>
      </w:tr>
      <w:tr w:rsidR="00EC775E" w14:paraId="264240B0" w14:textId="77777777" w:rsidTr="0083271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BC2D" w14:textId="77777777" w:rsidR="00EC775E" w:rsidRPr="00806151" w:rsidRDefault="00EC775E" w:rsidP="008061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151"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D281" w14:textId="77777777" w:rsidR="00EC775E" w:rsidRPr="00806151" w:rsidRDefault="00EC775E" w:rsidP="0080615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 w:rsidRPr="00806151">
              <w:rPr>
                <w:rFonts w:ascii="Times New Roman" w:hAnsi="Times New Roman" w:cs="Times New Roman"/>
                <w:lang w:eastAsia="ru-RU"/>
              </w:rPr>
              <w:t xml:space="preserve">Духовно-нравственная культура </w:t>
            </w:r>
          </w:p>
          <w:p w14:paraId="110575A2" w14:textId="77777777" w:rsidR="00EC775E" w:rsidRPr="00806151" w:rsidRDefault="00EC775E" w:rsidP="0080615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06151">
              <w:rPr>
                <w:rFonts w:ascii="Times New Roman" w:hAnsi="Times New Roman" w:cs="Times New Roman"/>
                <w:lang w:eastAsia="ru-RU"/>
              </w:rPr>
              <w:t>России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885E" w14:textId="77777777" w:rsidR="00EC775E" w:rsidRPr="00806151" w:rsidRDefault="00EC775E" w:rsidP="0080615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06151">
              <w:rPr>
                <w:rFonts w:ascii="Times New Roman" w:hAnsi="Times New Roman" w:cs="Times New Roman"/>
              </w:rPr>
              <w:t>Творческая работа</w:t>
            </w:r>
          </w:p>
        </w:tc>
      </w:tr>
      <w:tr w:rsidR="00EC775E" w14:paraId="369F4B91" w14:textId="77777777" w:rsidTr="0083271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85ECD" w14:textId="77777777" w:rsidR="00EC775E" w:rsidRPr="00806151" w:rsidRDefault="00EC775E" w:rsidP="008061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151">
              <w:rPr>
                <w:rFonts w:ascii="Times New Roman" w:hAnsi="Times New Roman" w:cs="Times New Roman"/>
              </w:rPr>
              <w:t>5–9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9C785" w14:textId="77777777" w:rsidR="00EC775E" w:rsidRPr="00806151" w:rsidRDefault="00EC775E" w:rsidP="0080615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06151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82C7B" w14:textId="77777777" w:rsidR="00EC775E" w:rsidRPr="00806151" w:rsidRDefault="00EC775E" w:rsidP="0080615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06151">
              <w:rPr>
                <w:rFonts w:ascii="Times New Roman" w:hAnsi="Times New Roman" w:cs="Times New Roman"/>
              </w:rPr>
              <w:t>Тестирование</w:t>
            </w:r>
          </w:p>
        </w:tc>
      </w:tr>
      <w:tr w:rsidR="00EC775E" w14:paraId="1FBC3EC9" w14:textId="77777777" w:rsidTr="0083271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2CE33" w14:textId="77777777" w:rsidR="00EC775E" w:rsidRPr="00806151" w:rsidRDefault="00EC775E" w:rsidP="008061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151">
              <w:rPr>
                <w:rFonts w:ascii="Times New Roman" w:hAnsi="Times New Roman" w:cs="Times New Roman"/>
              </w:rPr>
              <w:t>5–9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D29D0" w14:textId="77777777" w:rsidR="00EC775E" w:rsidRPr="00806151" w:rsidRDefault="00EC775E" w:rsidP="0080615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06151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9B547" w14:textId="77777777" w:rsidR="00EC775E" w:rsidRPr="00806151" w:rsidRDefault="00EC775E" w:rsidP="0080615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06151">
              <w:rPr>
                <w:rFonts w:ascii="Times New Roman" w:hAnsi="Times New Roman" w:cs="Times New Roman"/>
              </w:rPr>
              <w:t>Тестирование</w:t>
            </w:r>
          </w:p>
        </w:tc>
      </w:tr>
      <w:tr w:rsidR="00EC775E" w14:paraId="28B84DD8" w14:textId="77777777" w:rsidTr="0083271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15E45" w14:textId="77777777" w:rsidR="00EC775E" w:rsidRPr="00806151" w:rsidRDefault="00EC775E" w:rsidP="008061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151">
              <w:rPr>
                <w:rFonts w:ascii="Times New Roman" w:hAnsi="Times New Roman" w:cs="Times New Roman"/>
              </w:rPr>
              <w:t>7-9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A27D9" w14:textId="77777777" w:rsidR="00EC775E" w:rsidRPr="00806151" w:rsidRDefault="00EC775E" w:rsidP="0080615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06151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7A52B" w14:textId="77777777" w:rsidR="00EC775E" w:rsidRPr="00806151" w:rsidRDefault="00EC775E" w:rsidP="0080615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06151">
              <w:rPr>
                <w:rFonts w:ascii="Times New Roman" w:hAnsi="Times New Roman" w:cs="Times New Roman"/>
              </w:rPr>
              <w:t>Тестирование</w:t>
            </w:r>
          </w:p>
        </w:tc>
      </w:tr>
      <w:tr w:rsidR="00EC775E" w14:paraId="5A9452A4" w14:textId="77777777" w:rsidTr="0083271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F2E89" w14:textId="77777777" w:rsidR="00EC775E" w:rsidRPr="00806151" w:rsidRDefault="00EC775E" w:rsidP="008061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151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91A28" w14:textId="77777777" w:rsidR="00EC775E" w:rsidRPr="00806151" w:rsidRDefault="00EC775E" w:rsidP="0080615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06151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D48F2" w14:textId="77777777" w:rsidR="00EC775E" w:rsidRPr="00806151" w:rsidRDefault="00EC775E" w:rsidP="0080615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06151">
              <w:rPr>
                <w:rFonts w:ascii="Times New Roman" w:hAnsi="Times New Roman" w:cs="Times New Roman"/>
              </w:rPr>
              <w:t xml:space="preserve">Тестирование </w:t>
            </w:r>
          </w:p>
        </w:tc>
      </w:tr>
      <w:tr w:rsidR="00EC775E" w14:paraId="636EEBEF" w14:textId="77777777" w:rsidTr="0083271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3389F" w14:textId="77777777" w:rsidR="00EC775E" w:rsidRPr="00806151" w:rsidRDefault="00EC775E" w:rsidP="008061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151">
              <w:rPr>
                <w:rFonts w:ascii="Times New Roman" w:hAnsi="Times New Roman" w:cs="Times New Roman"/>
              </w:rPr>
              <w:t>5-8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FD379" w14:textId="77777777" w:rsidR="00EC775E" w:rsidRPr="00806151" w:rsidRDefault="00EC775E" w:rsidP="0080615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06151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0AD23" w14:textId="77777777" w:rsidR="00EC775E" w:rsidRPr="00806151" w:rsidRDefault="00EC775E" w:rsidP="0080615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06151">
              <w:rPr>
                <w:rFonts w:ascii="Times New Roman" w:hAnsi="Times New Roman" w:cs="Times New Roman"/>
              </w:rPr>
              <w:t>Тестирование/творческая работа</w:t>
            </w:r>
          </w:p>
        </w:tc>
      </w:tr>
      <w:tr w:rsidR="00EC775E" w14:paraId="48B88CF4" w14:textId="77777777" w:rsidTr="0083271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E0FF5" w14:textId="77777777" w:rsidR="00EC775E" w:rsidRPr="00806151" w:rsidRDefault="00EC775E" w:rsidP="008061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151">
              <w:rPr>
                <w:rFonts w:ascii="Times New Roman" w:hAnsi="Times New Roman" w:cs="Times New Roman"/>
              </w:rPr>
              <w:t>5–7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70592" w14:textId="77777777" w:rsidR="00EC775E" w:rsidRPr="00806151" w:rsidRDefault="00EC775E" w:rsidP="0080615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06151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D642B" w14:textId="77777777" w:rsidR="00EC775E" w:rsidRPr="00806151" w:rsidRDefault="00EC775E" w:rsidP="0080615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06151">
              <w:rPr>
                <w:rFonts w:ascii="Times New Roman" w:hAnsi="Times New Roman" w:cs="Times New Roman"/>
              </w:rPr>
              <w:t>Тестирование/творческая работа</w:t>
            </w:r>
          </w:p>
        </w:tc>
      </w:tr>
      <w:tr w:rsidR="00EC775E" w14:paraId="1465FACA" w14:textId="77777777" w:rsidTr="0083271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44EF2" w14:textId="77777777" w:rsidR="00EC775E" w:rsidRPr="00806151" w:rsidRDefault="00EC775E" w:rsidP="008061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151">
              <w:rPr>
                <w:rFonts w:ascii="Times New Roman" w:hAnsi="Times New Roman" w:cs="Times New Roman"/>
              </w:rPr>
              <w:t>5–9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57FBE" w14:textId="77777777" w:rsidR="00EC775E" w:rsidRPr="00806151" w:rsidRDefault="00EC775E" w:rsidP="0080615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06151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2702B" w14:textId="77777777" w:rsidR="00EC775E" w:rsidRPr="00806151" w:rsidRDefault="00EC775E" w:rsidP="0080615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06151">
              <w:rPr>
                <w:rFonts w:ascii="Times New Roman" w:hAnsi="Times New Roman" w:cs="Times New Roman"/>
              </w:rPr>
              <w:t>Тестирование/творческая работа</w:t>
            </w:r>
          </w:p>
        </w:tc>
      </w:tr>
      <w:tr w:rsidR="00EC775E" w14:paraId="4DDB81B6" w14:textId="77777777" w:rsidTr="0083271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2D0B4" w14:textId="77777777" w:rsidR="00EC775E" w:rsidRPr="00806151" w:rsidRDefault="00EC775E" w:rsidP="008061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151">
              <w:rPr>
                <w:rFonts w:ascii="Times New Roman" w:hAnsi="Times New Roman" w:cs="Times New Roman"/>
              </w:rPr>
              <w:t>5–9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D6182" w14:textId="77777777" w:rsidR="00EC775E" w:rsidRPr="00806151" w:rsidRDefault="00EC775E" w:rsidP="0080615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0615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28315" w14:textId="77777777" w:rsidR="00EC775E" w:rsidRPr="00806151" w:rsidRDefault="00EC775E" w:rsidP="0080615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06151">
              <w:rPr>
                <w:rFonts w:ascii="Times New Roman" w:hAnsi="Times New Roman" w:cs="Times New Roman"/>
              </w:rPr>
              <w:t>Сдача нормативов</w:t>
            </w:r>
          </w:p>
        </w:tc>
      </w:tr>
      <w:tr w:rsidR="00EC775E" w14:paraId="291B6575" w14:textId="77777777" w:rsidTr="0083271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C0F16" w14:textId="77777777" w:rsidR="00EC775E" w:rsidRPr="00806151" w:rsidRDefault="00EC775E" w:rsidP="008061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151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BB561" w14:textId="77777777" w:rsidR="00EC775E" w:rsidRPr="00806151" w:rsidRDefault="00EC775E" w:rsidP="0080615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06151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A23C6" w14:textId="77777777" w:rsidR="00EC775E" w:rsidRPr="00806151" w:rsidRDefault="00EC775E" w:rsidP="0080615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06151">
              <w:rPr>
                <w:rFonts w:ascii="Times New Roman" w:hAnsi="Times New Roman" w:cs="Times New Roman"/>
              </w:rPr>
              <w:t xml:space="preserve">Тестирование </w:t>
            </w:r>
          </w:p>
        </w:tc>
      </w:tr>
      <w:tr w:rsidR="00EC775E" w14:paraId="2DE5A04D" w14:textId="77777777" w:rsidTr="0083271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FD2B" w14:textId="77777777" w:rsidR="00EC775E" w:rsidRPr="00806151" w:rsidRDefault="00EC775E" w:rsidP="008061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151"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0EEC" w14:textId="77777777" w:rsidR="00EC775E" w:rsidRPr="00806151" w:rsidRDefault="00EC775E" w:rsidP="0080615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06151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Практикум по биологии на базе оборудования центра Точка Роста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4556" w14:textId="77777777" w:rsidR="00EC775E" w:rsidRPr="00806151" w:rsidRDefault="00EC775E" w:rsidP="0080615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06151">
              <w:rPr>
                <w:rFonts w:ascii="Times New Roman" w:hAnsi="Times New Roman" w:cs="Times New Roman"/>
              </w:rPr>
              <w:t>Творческая работа</w:t>
            </w:r>
          </w:p>
        </w:tc>
      </w:tr>
      <w:tr w:rsidR="00EC775E" w14:paraId="0219FA64" w14:textId="77777777" w:rsidTr="0083271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7C51" w14:textId="77777777" w:rsidR="00EC775E" w:rsidRPr="00806151" w:rsidRDefault="00EC775E" w:rsidP="008061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151"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212C" w14:textId="77777777" w:rsidR="00EC775E" w:rsidRPr="00806151" w:rsidRDefault="00EC775E" w:rsidP="0080615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06151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Введение в естественно - научные предметы. Физика. Химия.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3E1F" w14:textId="77777777" w:rsidR="00EC775E" w:rsidRPr="00806151" w:rsidRDefault="00EC775E" w:rsidP="0080615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06151">
              <w:rPr>
                <w:rFonts w:ascii="Times New Roman" w:hAnsi="Times New Roman" w:cs="Times New Roman"/>
              </w:rPr>
              <w:t>Творческая работа</w:t>
            </w:r>
          </w:p>
        </w:tc>
      </w:tr>
      <w:tr w:rsidR="00EC775E" w14:paraId="3816088E" w14:textId="77777777" w:rsidTr="0083271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8613" w14:textId="77777777" w:rsidR="00EC775E" w:rsidRPr="00806151" w:rsidRDefault="00EC775E" w:rsidP="008061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151">
              <w:rPr>
                <w:rFonts w:ascii="Times New Roman" w:hAnsi="Times New Roman" w:cs="Times New Roman"/>
              </w:rPr>
              <w:t>5,8,9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6623" w14:textId="77777777" w:rsidR="00EC775E" w:rsidRPr="00806151" w:rsidRDefault="00EC775E" w:rsidP="0080615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06151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Практикум по математике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3863" w14:textId="77777777" w:rsidR="00EC775E" w:rsidRPr="00806151" w:rsidRDefault="00EC775E" w:rsidP="0080615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06151">
              <w:rPr>
                <w:rFonts w:ascii="Times New Roman" w:hAnsi="Times New Roman" w:cs="Times New Roman"/>
              </w:rPr>
              <w:t>Тестирование</w:t>
            </w:r>
          </w:p>
        </w:tc>
      </w:tr>
      <w:tr w:rsidR="00EC775E" w14:paraId="3A7CF991" w14:textId="77777777" w:rsidTr="0083271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FA37" w14:textId="77777777" w:rsidR="00EC775E" w:rsidRPr="00806151" w:rsidRDefault="00EC775E" w:rsidP="008061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151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E686" w14:textId="77777777" w:rsidR="00EC775E" w:rsidRPr="00806151" w:rsidRDefault="00EC775E" w:rsidP="0080615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06151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Практикум по русскому языку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74A6" w14:textId="77777777" w:rsidR="00EC775E" w:rsidRPr="00806151" w:rsidRDefault="00EC775E" w:rsidP="0080615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06151">
              <w:rPr>
                <w:rFonts w:ascii="Times New Roman" w:hAnsi="Times New Roman" w:cs="Times New Roman"/>
              </w:rPr>
              <w:t>Тестирование</w:t>
            </w:r>
          </w:p>
        </w:tc>
      </w:tr>
    </w:tbl>
    <w:p w14:paraId="677F13C7" w14:textId="77777777" w:rsidR="00EC775E" w:rsidRDefault="00EC775E" w:rsidP="00EC775E">
      <w:pPr>
        <w:spacing w:after="0"/>
        <w:jc w:val="both"/>
        <w:rPr>
          <w:rFonts w:ascii="Times New Roman" w:eastAsia="SchoolBookSanPin" w:hAnsi="Times New Roman" w:cs="Times New Roman"/>
          <w:sz w:val="24"/>
          <w:szCs w:val="24"/>
        </w:rPr>
      </w:pPr>
    </w:p>
    <w:p w14:paraId="3F218E97" w14:textId="5F25BD52" w:rsidR="00DC1F8E" w:rsidRDefault="00DC1F8E">
      <w:pPr>
        <w:rPr>
          <w:rFonts w:ascii="Times New Roman" w:hAnsi="Times New Roman" w:cs="Times New Roman"/>
          <w:sz w:val="24"/>
          <w:szCs w:val="24"/>
        </w:rPr>
      </w:pPr>
    </w:p>
    <w:p w14:paraId="45DCE92D" w14:textId="0FC8AEBF" w:rsidR="000C4694" w:rsidRDefault="000C4694">
      <w:pPr>
        <w:rPr>
          <w:rFonts w:ascii="Times New Roman" w:hAnsi="Times New Roman" w:cs="Times New Roman"/>
          <w:sz w:val="24"/>
          <w:szCs w:val="24"/>
        </w:rPr>
      </w:pPr>
    </w:p>
    <w:p w14:paraId="20E49E5E" w14:textId="7D9C52D6" w:rsidR="00E04775" w:rsidRDefault="00E04775">
      <w:pPr>
        <w:rPr>
          <w:rFonts w:ascii="Times New Roman" w:hAnsi="Times New Roman" w:cs="Times New Roman"/>
          <w:sz w:val="24"/>
          <w:szCs w:val="24"/>
        </w:rPr>
      </w:pPr>
    </w:p>
    <w:p w14:paraId="7122E203" w14:textId="62457A1C" w:rsidR="00E04775" w:rsidRDefault="00E04775">
      <w:pPr>
        <w:rPr>
          <w:rFonts w:ascii="Times New Roman" w:hAnsi="Times New Roman" w:cs="Times New Roman"/>
          <w:sz w:val="24"/>
          <w:szCs w:val="24"/>
        </w:rPr>
      </w:pPr>
    </w:p>
    <w:p w14:paraId="1E6A691A" w14:textId="734ED79E" w:rsidR="00E04775" w:rsidRDefault="00E04775">
      <w:pPr>
        <w:rPr>
          <w:rFonts w:ascii="Times New Roman" w:hAnsi="Times New Roman" w:cs="Times New Roman"/>
          <w:sz w:val="24"/>
          <w:szCs w:val="24"/>
        </w:rPr>
      </w:pPr>
    </w:p>
    <w:p w14:paraId="32B2CC0C" w14:textId="104AC7BF" w:rsidR="00E04775" w:rsidRDefault="00E04775">
      <w:pPr>
        <w:rPr>
          <w:rFonts w:ascii="Times New Roman" w:hAnsi="Times New Roman" w:cs="Times New Roman"/>
          <w:sz w:val="24"/>
          <w:szCs w:val="24"/>
        </w:rPr>
      </w:pPr>
    </w:p>
    <w:p w14:paraId="1FDDA6A2" w14:textId="154E49D4" w:rsidR="00E04775" w:rsidRDefault="00E04775">
      <w:pPr>
        <w:rPr>
          <w:rFonts w:ascii="Times New Roman" w:hAnsi="Times New Roman" w:cs="Times New Roman"/>
          <w:sz w:val="24"/>
          <w:szCs w:val="24"/>
        </w:rPr>
      </w:pPr>
    </w:p>
    <w:p w14:paraId="77730D99" w14:textId="77777777" w:rsidR="00E04775" w:rsidRDefault="00E04775">
      <w:pPr>
        <w:rPr>
          <w:rFonts w:ascii="Times New Roman" w:hAnsi="Times New Roman" w:cs="Times New Roman"/>
          <w:sz w:val="24"/>
          <w:szCs w:val="24"/>
        </w:rPr>
      </w:pPr>
    </w:p>
    <w:p w14:paraId="232EACA1" w14:textId="50A15FFF" w:rsidR="000C4694" w:rsidRDefault="000C4694">
      <w:pPr>
        <w:rPr>
          <w:rFonts w:ascii="Times New Roman" w:hAnsi="Times New Roman" w:cs="Times New Roman"/>
          <w:sz w:val="24"/>
          <w:szCs w:val="24"/>
        </w:rPr>
      </w:pPr>
    </w:p>
    <w:p w14:paraId="59ECACBA" w14:textId="7CD6F49B" w:rsidR="000C4694" w:rsidRDefault="000C4694">
      <w:pPr>
        <w:rPr>
          <w:rFonts w:ascii="Times New Roman" w:hAnsi="Times New Roman" w:cs="Times New Roman"/>
          <w:sz w:val="24"/>
          <w:szCs w:val="24"/>
        </w:rPr>
      </w:pPr>
    </w:p>
    <w:p w14:paraId="5D72E268" w14:textId="1B64929D" w:rsidR="005B130D" w:rsidRDefault="005B130D">
      <w:pPr>
        <w:rPr>
          <w:rFonts w:ascii="Times New Roman" w:hAnsi="Times New Roman" w:cs="Times New Roman"/>
          <w:sz w:val="24"/>
          <w:szCs w:val="24"/>
        </w:rPr>
      </w:pPr>
    </w:p>
    <w:p w14:paraId="7C595AE9" w14:textId="77777777" w:rsidR="005B130D" w:rsidRDefault="005B130D">
      <w:pPr>
        <w:rPr>
          <w:rFonts w:ascii="Times New Roman" w:hAnsi="Times New Roman" w:cs="Times New Roman"/>
          <w:sz w:val="24"/>
          <w:szCs w:val="24"/>
        </w:rPr>
      </w:pPr>
    </w:p>
    <w:p w14:paraId="2E2CCED1" w14:textId="08070152" w:rsidR="000C4694" w:rsidRDefault="000C4694">
      <w:pPr>
        <w:rPr>
          <w:rFonts w:ascii="Times New Roman" w:hAnsi="Times New Roman" w:cs="Times New Roman"/>
          <w:sz w:val="24"/>
          <w:szCs w:val="24"/>
        </w:rPr>
      </w:pPr>
    </w:p>
    <w:p w14:paraId="624017DF" w14:textId="77777777" w:rsidR="000C4694" w:rsidRPr="00F86369" w:rsidRDefault="000C4694" w:rsidP="000C4694">
      <w:pPr>
        <w:jc w:val="center"/>
        <w:rPr>
          <w:rFonts w:ascii="Times New Roman" w:hAnsi="Times New Roman" w:cs="Times New Roman"/>
          <w:b/>
        </w:rPr>
      </w:pPr>
      <w:r w:rsidRPr="00F86369">
        <w:rPr>
          <w:rFonts w:ascii="Times New Roman" w:hAnsi="Times New Roman" w:cs="Times New Roman"/>
          <w:b/>
        </w:rPr>
        <w:lastRenderedPageBreak/>
        <w:t xml:space="preserve">Учебный план </w:t>
      </w:r>
    </w:p>
    <w:p w14:paraId="4FE0B488" w14:textId="6282B33D" w:rsidR="000C4694" w:rsidRPr="00F86369" w:rsidRDefault="000C4694" w:rsidP="000C469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среднего общего образования (социально- экономический</w:t>
      </w:r>
      <w:r w:rsidRPr="00F86369">
        <w:rPr>
          <w:rFonts w:ascii="Times New Roman" w:hAnsi="Times New Roman" w:cs="Times New Roman"/>
          <w:b/>
          <w:i/>
        </w:rPr>
        <w:t xml:space="preserve"> профиль</w:t>
      </w:r>
      <w:r w:rsidRPr="00F86369">
        <w:rPr>
          <w:rFonts w:ascii="Times New Roman" w:hAnsi="Times New Roman" w:cs="Times New Roman"/>
        </w:rPr>
        <w:t>)</w:t>
      </w:r>
      <w:r w:rsidR="00E04775">
        <w:rPr>
          <w:rFonts w:ascii="Times New Roman" w:hAnsi="Times New Roman" w:cs="Times New Roman"/>
        </w:rPr>
        <w:t xml:space="preserve"> с углубленным изучением математики, обществознания </w:t>
      </w:r>
      <w:r w:rsidRPr="00F86369">
        <w:rPr>
          <w:rFonts w:ascii="Times New Roman" w:hAnsi="Times New Roman" w:cs="Times New Roman"/>
        </w:rPr>
        <w:t xml:space="preserve"> 5-ти дневная неделя</w:t>
      </w:r>
    </w:p>
    <w:p w14:paraId="7A7A9C2C" w14:textId="77777777" w:rsidR="000C4694" w:rsidRPr="00F86369" w:rsidRDefault="000C4694" w:rsidP="000C4694">
      <w:pPr>
        <w:spacing w:after="0"/>
        <w:jc w:val="center"/>
        <w:rPr>
          <w:rFonts w:ascii="Times New Roman" w:hAnsi="Times New Roman" w:cs="Times New Roman"/>
        </w:rPr>
      </w:pPr>
      <w:r w:rsidRPr="00F86369">
        <w:rPr>
          <w:rFonts w:ascii="Times New Roman" w:hAnsi="Times New Roman" w:cs="Times New Roman"/>
        </w:rPr>
        <w:t xml:space="preserve"> МБОУ «СОШ </w:t>
      </w:r>
      <w:r>
        <w:rPr>
          <w:rFonts w:ascii="Times New Roman" w:hAnsi="Times New Roman" w:cs="Times New Roman"/>
        </w:rPr>
        <w:t>С. Павло-Федоровка</w:t>
      </w:r>
      <w:r w:rsidRPr="00F86369">
        <w:rPr>
          <w:rFonts w:ascii="Times New Roman" w:hAnsi="Times New Roman" w:cs="Times New Roman"/>
        </w:rPr>
        <w:t>»</w:t>
      </w:r>
    </w:p>
    <w:p w14:paraId="4CC62ADC" w14:textId="77777777" w:rsidR="000C4694" w:rsidRDefault="000C4694" w:rsidP="000C469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2025-2026 (10, 11классы)      2026-2027 (10, 11 классы)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78"/>
        <w:gridCol w:w="1070"/>
        <w:gridCol w:w="1102"/>
        <w:gridCol w:w="1195"/>
      </w:tblGrid>
      <w:tr w:rsidR="000C4694" w14:paraId="74913F5D" w14:textId="77777777" w:rsidTr="00832716">
        <w:trPr>
          <w:trHeight w:val="225"/>
        </w:trPr>
        <w:tc>
          <w:tcPr>
            <w:tcW w:w="6161" w:type="dxa"/>
            <w:vMerge w:val="restart"/>
          </w:tcPr>
          <w:p w14:paraId="696722E5" w14:textId="77777777" w:rsidR="000C4694" w:rsidRPr="00BF7544" w:rsidRDefault="000C4694" w:rsidP="008327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7544">
              <w:rPr>
                <w:rFonts w:ascii="Times New Roman" w:hAnsi="Times New Roman"/>
                <w:b/>
                <w:bCs/>
                <w:szCs w:val="28"/>
                <w:lang w:eastAsia="ru-RU"/>
              </w:rPr>
              <w:t>Учебный предмет (учебный курс)</w:t>
            </w:r>
          </w:p>
        </w:tc>
        <w:tc>
          <w:tcPr>
            <w:tcW w:w="1070" w:type="dxa"/>
            <w:vMerge w:val="restart"/>
          </w:tcPr>
          <w:p w14:paraId="34B29764" w14:textId="77777777" w:rsidR="000C4694" w:rsidRPr="00BF7544" w:rsidRDefault="000C4694" w:rsidP="0083271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F7544">
              <w:rPr>
                <w:rFonts w:ascii="Times New Roman" w:hAnsi="Times New Roman"/>
                <w:b/>
                <w:bCs/>
                <w:szCs w:val="28"/>
                <w:lang w:eastAsia="ru-RU"/>
              </w:rPr>
              <w:t>Уровень</w:t>
            </w:r>
          </w:p>
        </w:tc>
        <w:tc>
          <w:tcPr>
            <w:tcW w:w="2340" w:type="dxa"/>
            <w:gridSpan w:val="2"/>
          </w:tcPr>
          <w:p w14:paraId="426695E5" w14:textId="77777777" w:rsidR="000C4694" w:rsidRPr="00BF7544" w:rsidRDefault="000C4694" w:rsidP="008327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7544">
              <w:rPr>
                <w:rFonts w:ascii="Times New Roman" w:hAnsi="Times New Roman" w:cs="Times New Roman"/>
                <w:b/>
                <w:bCs/>
              </w:rPr>
              <w:t>Количество часов в неделю</w:t>
            </w:r>
          </w:p>
        </w:tc>
      </w:tr>
      <w:tr w:rsidR="000C4694" w14:paraId="6C61D5DF" w14:textId="77777777" w:rsidTr="00832716">
        <w:trPr>
          <w:trHeight w:val="270"/>
        </w:trPr>
        <w:tc>
          <w:tcPr>
            <w:tcW w:w="6161" w:type="dxa"/>
            <w:vMerge/>
          </w:tcPr>
          <w:p w14:paraId="0338D670" w14:textId="77777777" w:rsidR="000C4694" w:rsidRPr="00BF7544" w:rsidRDefault="000C4694" w:rsidP="008327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0" w:type="dxa"/>
            <w:vMerge/>
          </w:tcPr>
          <w:p w14:paraId="36873FB5" w14:textId="77777777" w:rsidR="000C4694" w:rsidRPr="00BF7544" w:rsidRDefault="000C4694" w:rsidP="008327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9" w:type="dxa"/>
          </w:tcPr>
          <w:p w14:paraId="7DA3E55C" w14:textId="77777777" w:rsidR="000C4694" w:rsidRPr="00BF7544" w:rsidRDefault="000C4694" w:rsidP="0083271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F7544">
              <w:rPr>
                <w:rFonts w:ascii="Times New Roman" w:hAnsi="Times New Roman" w:cs="Times New Roman"/>
                <w:b/>
                <w:bCs/>
                <w:lang w:val="en-US"/>
              </w:rPr>
              <w:t>X</w:t>
            </w:r>
          </w:p>
        </w:tc>
        <w:tc>
          <w:tcPr>
            <w:tcW w:w="1221" w:type="dxa"/>
          </w:tcPr>
          <w:p w14:paraId="13A2ECC4" w14:textId="77777777" w:rsidR="000C4694" w:rsidRPr="00BF7544" w:rsidRDefault="000C4694" w:rsidP="0083271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F7544">
              <w:rPr>
                <w:rFonts w:ascii="Times New Roman" w:hAnsi="Times New Roman" w:cs="Times New Roman"/>
                <w:b/>
                <w:bCs/>
                <w:lang w:val="en-US"/>
              </w:rPr>
              <w:t>XI</w:t>
            </w:r>
          </w:p>
        </w:tc>
      </w:tr>
      <w:tr w:rsidR="000C4694" w14:paraId="5F0CFABC" w14:textId="77777777" w:rsidTr="00832716">
        <w:tc>
          <w:tcPr>
            <w:tcW w:w="6161" w:type="dxa"/>
          </w:tcPr>
          <w:p w14:paraId="0056AE79" w14:textId="77777777" w:rsidR="000C4694" w:rsidRPr="007C6E66" w:rsidRDefault="000C4694" w:rsidP="00F066B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1070" w:type="dxa"/>
          </w:tcPr>
          <w:p w14:paraId="186FFF26" w14:textId="77777777" w:rsidR="000C4694" w:rsidRPr="007C6E66" w:rsidRDefault="000C4694" w:rsidP="00F06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19" w:type="dxa"/>
          </w:tcPr>
          <w:p w14:paraId="1B9C0836" w14:textId="77777777" w:rsidR="000C4694" w:rsidRPr="007C6E66" w:rsidRDefault="000C4694" w:rsidP="00F06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1" w:type="dxa"/>
          </w:tcPr>
          <w:p w14:paraId="4BF3B253" w14:textId="77777777" w:rsidR="000C4694" w:rsidRPr="007C6E66" w:rsidRDefault="000C4694" w:rsidP="00F06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C4694" w14:paraId="281FE4CF" w14:textId="77777777" w:rsidTr="00832716">
        <w:tc>
          <w:tcPr>
            <w:tcW w:w="6161" w:type="dxa"/>
          </w:tcPr>
          <w:p w14:paraId="0FFBDD4F" w14:textId="77777777" w:rsidR="000C4694" w:rsidRPr="007C6E66" w:rsidRDefault="000C4694" w:rsidP="00F066B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070" w:type="dxa"/>
          </w:tcPr>
          <w:p w14:paraId="4C65DF76" w14:textId="77777777" w:rsidR="000C4694" w:rsidRPr="007C6E66" w:rsidRDefault="000C4694" w:rsidP="00F06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19" w:type="dxa"/>
          </w:tcPr>
          <w:p w14:paraId="7B3AA1CF" w14:textId="77777777" w:rsidR="000C4694" w:rsidRPr="007C6E66" w:rsidRDefault="000C4694" w:rsidP="00F06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1" w:type="dxa"/>
          </w:tcPr>
          <w:p w14:paraId="135E6A47" w14:textId="77777777" w:rsidR="000C4694" w:rsidRPr="007C6E66" w:rsidRDefault="000C4694" w:rsidP="00F06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C4694" w14:paraId="25D1057A" w14:textId="77777777" w:rsidTr="00832716">
        <w:tc>
          <w:tcPr>
            <w:tcW w:w="6161" w:type="dxa"/>
          </w:tcPr>
          <w:p w14:paraId="6A99A9D2" w14:textId="77777777" w:rsidR="000C4694" w:rsidRPr="007C6E66" w:rsidRDefault="000C4694" w:rsidP="00F066B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070" w:type="dxa"/>
          </w:tcPr>
          <w:p w14:paraId="2414C837" w14:textId="77777777" w:rsidR="000C4694" w:rsidRPr="007C6E66" w:rsidRDefault="000C4694" w:rsidP="00F06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19" w:type="dxa"/>
          </w:tcPr>
          <w:p w14:paraId="4C51A12C" w14:textId="77777777" w:rsidR="000C4694" w:rsidRPr="007C6E66" w:rsidRDefault="000C4694" w:rsidP="00F06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1" w:type="dxa"/>
          </w:tcPr>
          <w:p w14:paraId="72A101DA" w14:textId="77777777" w:rsidR="000C4694" w:rsidRPr="007C6E66" w:rsidRDefault="000C4694" w:rsidP="00F06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C4694" w14:paraId="75CB7215" w14:textId="77777777" w:rsidTr="00832716">
        <w:tc>
          <w:tcPr>
            <w:tcW w:w="6161" w:type="dxa"/>
          </w:tcPr>
          <w:p w14:paraId="5ECBE7C5" w14:textId="77777777" w:rsidR="000C4694" w:rsidRPr="007C6E66" w:rsidRDefault="000C4694" w:rsidP="00F066B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 (учебные курсы) из них часов:</w:t>
            </w:r>
          </w:p>
        </w:tc>
        <w:tc>
          <w:tcPr>
            <w:tcW w:w="1070" w:type="dxa"/>
          </w:tcPr>
          <w:p w14:paraId="4F875139" w14:textId="77777777" w:rsidR="000C4694" w:rsidRPr="007C6E66" w:rsidRDefault="000C4694" w:rsidP="00F06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1543DDB0" w14:textId="77777777" w:rsidR="000C4694" w:rsidRPr="007C6E66" w:rsidRDefault="000C4694" w:rsidP="00F06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679C6494" w14:textId="77777777" w:rsidR="000C4694" w:rsidRPr="007C6E66" w:rsidRDefault="000C4694" w:rsidP="00F06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694" w14:paraId="3EAE9FD7" w14:textId="77777777" w:rsidTr="00832716">
        <w:tc>
          <w:tcPr>
            <w:tcW w:w="6161" w:type="dxa"/>
          </w:tcPr>
          <w:p w14:paraId="18E4742F" w14:textId="77777777" w:rsidR="000C4694" w:rsidRPr="007C6E66" w:rsidRDefault="000C4694" w:rsidP="00F066B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1070" w:type="dxa"/>
          </w:tcPr>
          <w:p w14:paraId="0F49FFED" w14:textId="77777777" w:rsidR="000C4694" w:rsidRPr="007C6E66" w:rsidRDefault="000C4694" w:rsidP="00F06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119" w:type="dxa"/>
          </w:tcPr>
          <w:p w14:paraId="24EBDA33" w14:textId="77777777" w:rsidR="000C4694" w:rsidRPr="007C6E66" w:rsidRDefault="000C4694" w:rsidP="00F06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1" w:type="dxa"/>
          </w:tcPr>
          <w:p w14:paraId="071EABBA" w14:textId="77777777" w:rsidR="000C4694" w:rsidRPr="007C6E66" w:rsidRDefault="000C4694" w:rsidP="00F06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C4694" w14:paraId="06F0F7B9" w14:textId="77777777" w:rsidTr="00832716">
        <w:tc>
          <w:tcPr>
            <w:tcW w:w="6161" w:type="dxa"/>
          </w:tcPr>
          <w:p w14:paraId="4C36C775" w14:textId="77777777" w:rsidR="000C4694" w:rsidRPr="007C6E66" w:rsidRDefault="000C4694" w:rsidP="00F066B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070" w:type="dxa"/>
          </w:tcPr>
          <w:p w14:paraId="6C8EB0DD" w14:textId="77777777" w:rsidR="000C4694" w:rsidRPr="007C6E66" w:rsidRDefault="000C4694" w:rsidP="00F06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119" w:type="dxa"/>
          </w:tcPr>
          <w:p w14:paraId="3923F490" w14:textId="77777777" w:rsidR="000C4694" w:rsidRPr="007C6E66" w:rsidRDefault="000C4694" w:rsidP="00F06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1" w:type="dxa"/>
          </w:tcPr>
          <w:p w14:paraId="336A0FE8" w14:textId="77777777" w:rsidR="000C4694" w:rsidRPr="007C6E66" w:rsidRDefault="000C4694" w:rsidP="00F06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C4694" w14:paraId="75C2F96B" w14:textId="77777777" w:rsidTr="00832716">
        <w:tc>
          <w:tcPr>
            <w:tcW w:w="6161" w:type="dxa"/>
          </w:tcPr>
          <w:p w14:paraId="655C2FC6" w14:textId="77777777" w:rsidR="000C4694" w:rsidRPr="007C6E66" w:rsidRDefault="000C4694" w:rsidP="00F066B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1070" w:type="dxa"/>
          </w:tcPr>
          <w:p w14:paraId="1CA1A848" w14:textId="77777777" w:rsidR="000C4694" w:rsidRPr="007C6E66" w:rsidRDefault="000C4694" w:rsidP="00F06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119" w:type="dxa"/>
          </w:tcPr>
          <w:p w14:paraId="00C19479" w14:textId="77777777" w:rsidR="000C4694" w:rsidRPr="007C6E66" w:rsidRDefault="000C4694" w:rsidP="00F06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1D698FEB" w14:textId="77777777" w:rsidR="000C4694" w:rsidRPr="007C6E66" w:rsidRDefault="000C4694" w:rsidP="00F06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4694" w14:paraId="2E442BB7" w14:textId="77777777" w:rsidTr="00832716">
        <w:tc>
          <w:tcPr>
            <w:tcW w:w="6161" w:type="dxa"/>
          </w:tcPr>
          <w:p w14:paraId="53E77B6A" w14:textId="77777777" w:rsidR="000C4694" w:rsidRPr="007C6E66" w:rsidRDefault="000C4694" w:rsidP="00F066B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070" w:type="dxa"/>
          </w:tcPr>
          <w:p w14:paraId="72766533" w14:textId="77777777" w:rsidR="000C4694" w:rsidRPr="007C6E66" w:rsidRDefault="000C4694" w:rsidP="00F06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19" w:type="dxa"/>
          </w:tcPr>
          <w:p w14:paraId="4315519C" w14:textId="77777777" w:rsidR="000C4694" w:rsidRPr="007C6E66" w:rsidRDefault="000C4694" w:rsidP="00F06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23E89FB8" w14:textId="77777777" w:rsidR="000C4694" w:rsidRPr="007C6E66" w:rsidRDefault="000C4694" w:rsidP="00F06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4694" w14:paraId="2046C3FA" w14:textId="77777777" w:rsidTr="00832716">
        <w:tc>
          <w:tcPr>
            <w:tcW w:w="6161" w:type="dxa"/>
          </w:tcPr>
          <w:p w14:paraId="084DC51B" w14:textId="77777777" w:rsidR="000C4694" w:rsidRPr="007C6E66" w:rsidRDefault="000C4694" w:rsidP="00F066B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070" w:type="dxa"/>
          </w:tcPr>
          <w:p w14:paraId="2A8F4413" w14:textId="77777777" w:rsidR="000C4694" w:rsidRPr="007C6E66" w:rsidRDefault="000C4694" w:rsidP="00F06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19" w:type="dxa"/>
          </w:tcPr>
          <w:p w14:paraId="55334745" w14:textId="77777777" w:rsidR="000C4694" w:rsidRPr="007C6E66" w:rsidRDefault="000C4694" w:rsidP="00F06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1" w:type="dxa"/>
          </w:tcPr>
          <w:p w14:paraId="2B420F04" w14:textId="77777777" w:rsidR="000C4694" w:rsidRPr="007C6E66" w:rsidRDefault="000C4694" w:rsidP="00F06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C4694" w14:paraId="5B248949" w14:textId="77777777" w:rsidTr="00832716">
        <w:tc>
          <w:tcPr>
            <w:tcW w:w="6161" w:type="dxa"/>
          </w:tcPr>
          <w:p w14:paraId="55D91826" w14:textId="77777777" w:rsidR="000C4694" w:rsidRPr="007C6E66" w:rsidRDefault="000C4694" w:rsidP="00F066B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070" w:type="dxa"/>
          </w:tcPr>
          <w:p w14:paraId="04804AD7" w14:textId="77777777" w:rsidR="000C4694" w:rsidRPr="007C6E66" w:rsidRDefault="000C4694" w:rsidP="00F06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19" w:type="dxa"/>
          </w:tcPr>
          <w:p w14:paraId="48C3D633" w14:textId="77777777" w:rsidR="000C4694" w:rsidRPr="007C6E66" w:rsidRDefault="000C4694" w:rsidP="00F06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1BFD2FEE" w14:textId="77777777" w:rsidR="000C4694" w:rsidRPr="007C6E66" w:rsidRDefault="000C4694" w:rsidP="00F06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4694" w14:paraId="1DFBB3CA" w14:textId="77777777" w:rsidTr="00832716">
        <w:tc>
          <w:tcPr>
            <w:tcW w:w="6161" w:type="dxa"/>
          </w:tcPr>
          <w:p w14:paraId="23B3AED5" w14:textId="77777777" w:rsidR="000C4694" w:rsidRPr="007C6E66" w:rsidRDefault="000C4694" w:rsidP="00F066B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070" w:type="dxa"/>
          </w:tcPr>
          <w:p w14:paraId="3F46D7C7" w14:textId="77777777" w:rsidR="000C4694" w:rsidRPr="007C6E66" w:rsidRDefault="000C4694" w:rsidP="00F06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19" w:type="dxa"/>
          </w:tcPr>
          <w:p w14:paraId="1BD0C230" w14:textId="77777777" w:rsidR="000C4694" w:rsidRPr="007C6E66" w:rsidRDefault="000C4694" w:rsidP="00F06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32B67D8F" w14:textId="77777777" w:rsidR="000C4694" w:rsidRPr="007C6E66" w:rsidRDefault="000C4694" w:rsidP="00F06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4694" w14:paraId="38796C45" w14:textId="77777777" w:rsidTr="00832716">
        <w:tc>
          <w:tcPr>
            <w:tcW w:w="6161" w:type="dxa"/>
          </w:tcPr>
          <w:p w14:paraId="5C2D01E1" w14:textId="77777777" w:rsidR="000C4694" w:rsidRPr="007C6E66" w:rsidRDefault="000C4694" w:rsidP="00F066B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070" w:type="dxa"/>
          </w:tcPr>
          <w:p w14:paraId="45AE091A" w14:textId="77777777" w:rsidR="000C4694" w:rsidRPr="007C6E66" w:rsidRDefault="000C4694" w:rsidP="00F06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19" w:type="dxa"/>
          </w:tcPr>
          <w:p w14:paraId="40A007A8" w14:textId="77777777" w:rsidR="000C4694" w:rsidRPr="007C6E66" w:rsidRDefault="000C4694" w:rsidP="00F06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1" w:type="dxa"/>
          </w:tcPr>
          <w:p w14:paraId="5652905F" w14:textId="77777777" w:rsidR="000C4694" w:rsidRPr="007C6E66" w:rsidRDefault="000C4694" w:rsidP="00F06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C4694" w14:paraId="0FA753CF" w14:textId="77777777" w:rsidTr="00832716">
        <w:tc>
          <w:tcPr>
            <w:tcW w:w="6161" w:type="dxa"/>
          </w:tcPr>
          <w:p w14:paraId="253B7227" w14:textId="77777777" w:rsidR="000C4694" w:rsidRPr="007C6E66" w:rsidRDefault="000C4694" w:rsidP="00F066B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070" w:type="dxa"/>
          </w:tcPr>
          <w:p w14:paraId="749708E6" w14:textId="77777777" w:rsidR="000C4694" w:rsidRPr="007C6E66" w:rsidRDefault="000C4694" w:rsidP="00F06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119" w:type="dxa"/>
          </w:tcPr>
          <w:p w14:paraId="613D4B60" w14:textId="77777777" w:rsidR="000C4694" w:rsidRPr="007C6E66" w:rsidRDefault="000C4694" w:rsidP="00F06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1" w:type="dxa"/>
          </w:tcPr>
          <w:p w14:paraId="07818A67" w14:textId="77777777" w:rsidR="000C4694" w:rsidRPr="007C6E66" w:rsidRDefault="000C4694" w:rsidP="00F06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C4694" w14:paraId="71F2EB63" w14:textId="77777777" w:rsidTr="00832716">
        <w:tc>
          <w:tcPr>
            <w:tcW w:w="6161" w:type="dxa"/>
          </w:tcPr>
          <w:p w14:paraId="2146DD21" w14:textId="77777777" w:rsidR="000C4694" w:rsidRPr="007C6E66" w:rsidRDefault="000C4694" w:rsidP="00F066B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070" w:type="dxa"/>
          </w:tcPr>
          <w:p w14:paraId="369E05EB" w14:textId="77777777" w:rsidR="000C4694" w:rsidRPr="007C6E66" w:rsidRDefault="000C4694" w:rsidP="00F06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19" w:type="dxa"/>
          </w:tcPr>
          <w:p w14:paraId="6755D46C" w14:textId="77777777" w:rsidR="000C4694" w:rsidRPr="007C6E66" w:rsidRDefault="000C4694" w:rsidP="00F06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62C31B15" w14:textId="77777777" w:rsidR="000C4694" w:rsidRPr="007C6E66" w:rsidRDefault="000C4694" w:rsidP="00F06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4694" w14:paraId="22861BFD" w14:textId="77777777" w:rsidTr="00832716">
        <w:tc>
          <w:tcPr>
            <w:tcW w:w="6161" w:type="dxa"/>
          </w:tcPr>
          <w:p w14:paraId="0F3D3159" w14:textId="77777777" w:rsidR="000C4694" w:rsidRPr="007C6E66" w:rsidRDefault="000C4694" w:rsidP="00F066B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70" w:type="dxa"/>
          </w:tcPr>
          <w:p w14:paraId="399AEAE4" w14:textId="77777777" w:rsidR="000C4694" w:rsidRPr="007C6E66" w:rsidRDefault="000C4694" w:rsidP="00F06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19" w:type="dxa"/>
          </w:tcPr>
          <w:p w14:paraId="0731F237" w14:textId="77777777" w:rsidR="000C4694" w:rsidRPr="007C6E66" w:rsidRDefault="000C4694" w:rsidP="00F06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1" w:type="dxa"/>
          </w:tcPr>
          <w:p w14:paraId="2225E31A" w14:textId="77777777" w:rsidR="000C4694" w:rsidRPr="007C6E66" w:rsidRDefault="000C4694" w:rsidP="00F06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C4694" w14:paraId="0DE2166F" w14:textId="77777777" w:rsidTr="00832716">
        <w:tc>
          <w:tcPr>
            <w:tcW w:w="6161" w:type="dxa"/>
          </w:tcPr>
          <w:p w14:paraId="0DEC6D97" w14:textId="77777777" w:rsidR="000C4694" w:rsidRPr="007C6E66" w:rsidRDefault="000C4694" w:rsidP="00F066B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1070" w:type="dxa"/>
          </w:tcPr>
          <w:p w14:paraId="4234E191" w14:textId="77777777" w:rsidR="000C4694" w:rsidRPr="007C6E66" w:rsidRDefault="000C4694" w:rsidP="00F06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19" w:type="dxa"/>
          </w:tcPr>
          <w:p w14:paraId="01BE5BDC" w14:textId="77777777" w:rsidR="000C4694" w:rsidRPr="007C6E66" w:rsidRDefault="000C4694" w:rsidP="00F06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7ED6B4C6" w14:textId="77777777" w:rsidR="000C4694" w:rsidRPr="007C6E66" w:rsidRDefault="000C4694" w:rsidP="00F06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4694" w14:paraId="090A170F" w14:textId="77777777" w:rsidTr="00832716">
        <w:tc>
          <w:tcPr>
            <w:tcW w:w="6161" w:type="dxa"/>
          </w:tcPr>
          <w:p w14:paraId="3583462A" w14:textId="77777777" w:rsidR="000C4694" w:rsidRPr="007C6E66" w:rsidRDefault="000C4694" w:rsidP="00F066B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Индивидуальный проект</w:t>
            </w:r>
          </w:p>
        </w:tc>
        <w:tc>
          <w:tcPr>
            <w:tcW w:w="1070" w:type="dxa"/>
          </w:tcPr>
          <w:p w14:paraId="082788AF" w14:textId="77777777" w:rsidR="000C4694" w:rsidRPr="007C6E66" w:rsidRDefault="000C4694" w:rsidP="00F06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6FB369BA" w14:textId="77777777" w:rsidR="000C4694" w:rsidRPr="007C6E66" w:rsidRDefault="000C4694" w:rsidP="00F06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50EC01B3" w14:textId="77777777" w:rsidR="000C4694" w:rsidRPr="007C6E66" w:rsidRDefault="000C4694" w:rsidP="00F06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694" w14:paraId="74181F0F" w14:textId="77777777" w:rsidTr="00832716">
        <w:tc>
          <w:tcPr>
            <w:tcW w:w="6161" w:type="dxa"/>
          </w:tcPr>
          <w:p w14:paraId="6323448F" w14:textId="77777777" w:rsidR="000C4694" w:rsidRPr="007C6E66" w:rsidRDefault="000C4694" w:rsidP="00F066B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70" w:type="dxa"/>
          </w:tcPr>
          <w:p w14:paraId="5B09FEEF" w14:textId="77777777" w:rsidR="000C4694" w:rsidRPr="007C6E66" w:rsidRDefault="000C4694" w:rsidP="00F06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298600A0" w14:textId="77777777" w:rsidR="000C4694" w:rsidRPr="007C6E66" w:rsidRDefault="000C4694" w:rsidP="00F06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21" w:type="dxa"/>
          </w:tcPr>
          <w:p w14:paraId="14D2BFE3" w14:textId="77777777" w:rsidR="000C4694" w:rsidRPr="007C6E66" w:rsidRDefault="000C4694" w:rsidP="00F06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0C4694" w14:paraId="1D88922D" w14:textId="77777777" w:rsidTr="00832716">
        <w:tc>
          <w:tcPr>
            <w:tcW w:w="6161" w:type="dxa"/>
          </w:tcPr>
          <w:p w14:paraId="5C6C7A1C" w14:textId="77777777" w:rsidR="000C4694" w:rsidRPr="007C6E66" w:rsidRDefault="000C4694" w:rsidP="00F066B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070" w:type="dxa"/>
          </w:tcPr>
          <w:p w14:paraId="48956128" w14:textId="77777777" w:rsidR="000C4694" w:rsidRPr="007C6E66" w:rsidRDefault="000C4694" w:rsidP="00F06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25BD2555" w14:textId="77777777" w:rsidR="000C4694" w:rsidRPr="007C6E66" w:rsidRDefault="000C4694" w:rsidP="00F06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644DF3A3" w14:textId="77777777" w:rsidR="000C4694" w:rsidRPr="007C6E66" w:rsidRDefault="000C4694" w:rsidP="00F06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694" w14:paraId="26961FD2" w14:textId="77777777" w:rsidTr="00832716">
        <w:tc>
          <w:tcPr>
            <w:tcW w:w="6161" w:type="dxa"/>
          </w:tcPr>
          <w:p w14:paraId="1B5C99A6" w14:textId="77777777" w:rsidR="000C4694" w:rsidRPr="007C6E66" w:rsidRDefault="000C4694" w:rsidP="00F066B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Практикум по обществознанию</w:t>
            </w:r>
          </w:p>
        </w:tc>
        <w:tc>
          <w:tcPr>
            <w:tcW w:w="1070" w:type="dxa"/>
          </w:tcPr>
          <w:p w14:paraId="4A7F2BDA" w14:textId="77777777" w:rsidR="000C4694" w:rsidRPr="007C6E66" w:rsidRDefault="000C4694" w:rsidP="00F06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0BC22D07" w14:textId="77777777" w:rsidR="000C4694" w:rsidRPr="007C6E66" w:rsidRDefault="000C4694" w:rsidP="00F06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33462F6C" w14:textId="77777777" w:rsidR="000C4694" w:rsidRPr="007C6E66" w:rsidRDefault="000C4694" w:rsidP="00F06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4694" w14:paraId="5ED4F7EA" w14:textId="77777777" w:rsidTr="00832716">
        <w:tc>
          <w:tcPr>
            <w:tcW w:w="6161" w:type="dxa"/>
          </w:tcPr>
          <w:p w14:paraId="684F901B" w14:textId="77777777" w:rsidR="000C4694" w:rsidRPr="007C6E66" w:rsidRDefault="000C4694" w:rsidP="00F066B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Практикум по математике</w:t>
            </w:r>
          </w:p>
        </w:tc>
        <w:tc>
          <w:tcPr>
            <w:tcW w:w="1070" w:type="dxa"/>
          </w:tcPr>
          <w:p w14:paraId="4F584D53" w14:textId="77777777" w:rsidR="000C4694" w:rsidRPr="007C6E66" w:rsidRDefault="000C4694" w:rsidP="00F06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099B4A1D" w14:textId="77777777" w:rsidR="000C4694" w:rsidRPr="007C6E66" w:rsidRDefault="000C4694" w:rsidP="00F06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2576EFA9" w14:textId="77777777" w:rsidR="000C4694" w:rsidRPr="007C6E66" w:rsidRDefault="000C4694" w:rsidP="00F06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4694" w14:paraId="152A39F1" w14:textId="77777777" w:rsidTr="00832716">
        <w:tc>
          <w:tcPr>
            <w:tcW w:w="6161" w:type="dxa"/>
          </w:tcPr>
          <w:p w14:paraId="2B37BDD3" w14:textId="77777777" w:rsidR="000C4694" w:rsidRPr="007C6E66" w:rsidRDefault="000C4694" w:rsidP="00F066B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Практикум по русскому языку</w:t>
            </w:r>
          </w:p>
        </w:tc>
        <w:tc>
          <w:tcPr>
            <w:tcW w:w="1070" w:type="dxa"/>
          </w:tcPr>
          <w:p w14:paraId="147A1E1F" w14:textId="77777777" w:rsidR="000C4694" w:rsidRPr="007C6E66" w:rsidRDefault="000C4694" w:rsidP="00F06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2BE25644" w14:textId="77777777" w:rsidR="000C4694" w:rsidRPr="007C6E66" w:rsidRDefault="000C4694" w:rsidP="00F06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251441BA" w14:textId="77777777" w:rsidR="000C4694" w:rsidRPr="007C6E66" w:rsidRDefault="000C4694" w:rsidP="00F06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4694" w14:paraId="7995BFC3" w14:textId="77777777" w:rsidTr="00832716">
        <w:tc>
          <w:tcPr>
            <w:tcW w:w="6161" w:type="dxa"/>
          </w:tcPr>
          <w:p w14:paraId="0FFD7CF7" w14:textId="77777777" w:rsidR="000C4694" w:rsidRPr="007C6E66" w:rsidRDefault="000C4694" w:rsidP="00F066B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Учебные недели</w:t>
            </w:r>
          </w:p>
        </w:tc>
        <w:tc>
          <w:tcPr>
            <w:tcW w:w="1070" w:type="dxa"/>
          </w:tcPr>
          <w:p w14:paraId="0AAFBBDE" w14:textId="77777777" w:rsidR="000C4694" w:rsidRPr="007C6E66" w:rsidRDefault="000C4694" w:rsidP="00F06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12C6E69A" w14:textId="77777777" w:rsidR="000C4694" w:rsidRPr="007C6E66" w:rsidRDefault="000C4694" w:rsidP="00F06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21" w:type="dxa"/>
          </w:tcPr>
          <w:p w14:paraId="73896933" w14:textId="77777777" w:rsidR="000C4694" w:rsidRPr="007C6E66" w:rsidRDefault="000C4694" w:rsidP="00F06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C4694" w14:paraId="7A6C13B8" w14:textId="77777777" w:rsidTr="00832716">
        <w:tc>
          <w:tcPr>
            <w:tcW w:w="6161" w:type="dxa"/>
          </w:tcPr>
          <w:p w14:paraId="00EA8DF6" w14:textId="77777777" w:rsidR="000C4694" w:rsidRPr="007C6E66" w:rsidRDefault="000C4694" w:rsidP="00F066B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070" w:type="dxa"/>
          </w:tcPr>
          <w:p w14:paraId="4154BC0E" w14:textId="77777777" w:rsidR="000C4694" w:rsidRPr="007C6E66" w:rsidRDefault="000C4694" w:rsidP="00F06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6ABF4CEF" w14:textId="77777777" w:rsidR="000C4694" w:rsidRPr="007C6E66" w:rsidRDefault="000C4694" w:rsidP="00F06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21" w:type="dxa"/>
          </w:tcPr>
          <w:p w14:paraId="47F76F0D" w14:textId="77777777" w:rsidR="000C4694" w:rsidRPr="007C6E66" w:rsidRDefault="000C4694" w:rsidP="00F06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6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C4694" w14:paraId="6F65A22C" w14:textId="77777777" w:rsidTr="00832716">
        <w:tc>
          <w:tcPr>
            <w:tcW w:w="6161" w:type="dxa"/>
          </w:tcPr>
          <w:p w14:paraId="1F3D7D6C" w14:textId="77777777" w:rsidR="000C4694" w:rsidRDefault="000C4694" w:rsidP="00F066BC">
            <w:pPr>
              <w:jc w:val="both"/>
              <w:rPr>
                <w:rFonts w:ascii="Times New Roman" w:hAnsi="Times New Roman" w:cs="Times New Roman"/>
              </w:rPr>
            </w:pPr>
            <w:r w:rsidRPr="00F86369">
              <w:rPr>
                <w:rFonts w:ascii="Times New Roman" w:hAnsi="Times New Roman"/>
                <w:bCs/>
                <w:szCs w:val="28"/>
                <w:lang w:eastAsia="ru-RU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070" w:type="dxa"/>
          </w:tcPr>
          <w:p w14:paraId="15014A37" w14:textId="77777777" w:rsidR="000C4694" w:rsidRDefault="000C4694" w:rsidP="00F066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14:paraId="6D88D960" w14:textId="77777777" w:rsidR="000C4694" w:rsidRDefault="000C4694" w:rsidP="00F06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21" w:type="dxa"/>
          </w:tcPr>
          <w:p w14:paraId="360816F6" w14:textId="77777777" w:rsidR="000C4694" w:rsidRDefault="000C4694" w:rsidP="00F06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0C4694" w14:paraId="23CFE23F" w14:textId="77777777" w:rsidTr="00832716">
        <w:tc>
          <w:tcPr>
            <w:tcW w:w="6161" w:type="dxa"/>
          </w:tcPr>
          <w:p w14:paraId="290B64C7" w14:textId="77777777" w:rsidR="000C4694" w:rsidRDefault="000C4694" w:rsidP="00F066BC">
            <w:pPr>
              <w:jc w:val="both"/>
              <w:rPr>
                <w:rFonts w:ascii="Times New Roman" w:hAnsi="Times New Roman" w:cs="Times New Roman"/>
              </w:rPr>
            </w:pPr>
            <w:r w:rsidRPr="00F86369">
              <w:rPr>
                <w:rFonts w:ascii="Times New Roman" w:hAnsi="Times New Roman"/>
                <w:bCs/>
                <w:szCs w:val="28"/>
                <w:lang w:eastAsia="ru-RU"/>
              </w:rPr>
              <w:t>Общая допустимая нагрузка за период обучения в 10–11-х классах в соответствии с действующими санитарными правилами и нормами в часах, итого</w:t>
            </w:r>
          </w:p>
        </w:tc>
        <w:tc>
          <w:tcPr>
            <w:tcW w:w="1070" w:type="dxa"/>
          </w:tcPr>
          <w:p w14:paraId="3525E442" w14:textId="77777777" w:rsidR="000C4694" w:rsidRDefault="000C4694" w:rsidP="00F066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</w:tcPr>
          <w:p w14:paraId="09B29A23" w14:textId="77777777" w:rsidR="000C4694" w:rsidRDefault="000C4694" w:rsidP="00F06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2312</w:t>
            </w:r>
          </w:p>
        </w:tc>
      </w:tr>
    </w:tbl>
    <w:p w14:paraId="792740D5" w14:textId="77777777" w:rsidR="000C4694" w:rsidRDefault="000C4694" w:rsidP="000C4694">
      <w:pPr>
        <w:spacing w:after="0"/>
        <w:jc w:val="both"/>
        <w:rPr>
          <w:rFonts w:ascii="Times New Roman" w:hAnsi="Times New Roman" w:cs="Times New Roman"/>
        </w:rPr>
      </w:pPr>
    </w:p>
    <w:p w14:paraId="71EF2330" w14:textId="77777777" w:rsidR="000C4694" w:rsidRDefault="000C4694" w:rsidP="000C4694">
      <w:pPr>
        <w:spacing w:after="0"/>
        <w:jc w:val="center"/>
        <w:rPr>
          <w:rFonts w:ascii="Times New Roman" w:hAnsi="Times New Roman" w:cs="Times New Roman"/>
        </w:rPr>
      </w:pPr>
    </w:p>
    <w:p w14:paraId="7E25D35B" w14:textId="77777777" w:rsidR="000C4694" w:rsidRDefault="000C4694" w:rsidP="000C4694">
      <w:pPr>
        <w:spacing w:after="0"/>
        <w:jc w:val="center"/>
        <w:rPr>
          <w:rFonts w:ascii="Times New Roman" w:hAnsi="Times New Roman" w:cs="Times New Roman"/>
        </w:rPr>
      </w:pPr>
    </w:p>
    <w:p w14:paraId="0C2A520F" w14:textId="77777777" w:rsidR="000C4694" w:rsidRDefault="000C4694" w:rsidP="000C4694">
      <w:pPr>
        <w:spacing w:after="0"/>
        <w:jc w:val="center"/>
        <w:rPr>
          <w:rFonts w:ascii="Times New Roman" w:hAnsi="Times New Roman" w:cs="Times New Roman"/>
        </w:rPr>
      </w:pPr>
    </w:p>
    <w:p w14:paraId="4E9AB0A3" w14:textId="77777777" w:rsidR="000C4694" w:rsidRDefault="000C4694" w:rsidP="000C4694">
      <w:pPr>
        <w:spacing w:after="0"/>
        <w:jc w:val="center"/>
        <w:rPr>
          <w:rFonts w:ascii="Times New Roman" w:hAnsi="Times New Roman" w:cs="Times New Roman"/>
        </w:rPr>
      </w:pPr>
    </w:p>
    <w:p w14:paraId="1F7736FB" w14:textId="77777777" w:rsidR="000C4694" w:rsidRDefault="000C4694" w:rsidP="000C4694">
      <w:pPr>
        <w:spacing w:after="0"/>
        <w:jc w:val="center"/>
        <w:rPr>
          <w:rFonts w:ascii="Times New Roman" w:hAnsi="Times New Roman" w:cs="Times New Roman"/>
        </w:rPr>
      </w:pPr>
    </w:p>
    <w:p w14:paraId="3B8505E3" w14:textId="77777777" w:rsidR="000C4694" w:rsidRDefault="000C4694" w:rsidP="000C4694">
      <w:pPr>
        <w:spacing w:after="0"/>
        <w:jc w:val="center"/>
        <w:rPr>
          <w:rFonts w:ascii="Times New Roman" w:hAnsi="Times New Roman" w:cs="Times New Roman"/>
        </w:rPr>
      </w:pPr>
    </w:p>
    <w:p w14:paraId="793FB2F9" w14:textId="77777777" w:rsidR="000C4694" w:rsidRDefault="000C4694" w:rsidP="000C4694">
      <w:pPr>
        <w:spacing w:after="0"/>
        <w:jc w:val="center"/>
        <w:rPr>
          <w:rFonts w:ascii="Times New Roman" w:hAnsi="Times New Roman" w:cs="Times New Roman"/>
        </w:rPr>
      </w:pPr>
    </w:p>
    <w:p w14:paraId="1BC1EEAC" w14:textId="77777777" w:rsidR="000C4694" w:rsidRDefault="000C4694" w:rsidP="000C4694">
      <w:pPr>
        <w:spacing w:after="0"/>
        <w:jc w:val="center"/>
        <w:rPr>
          <w:rFonts w:ascii="Times New Roman" w:hAnsi="Times New Roman" w:cs="Times New Roman"/>
        </w:rPr>
      </w:pPr>
    </w:p>
    <w:p w14:paraId="3D5D15F5" w14:textId="77777777" w:rsidR="000C4694" w:rsidRDefault="000C4694" w:rsidP="000C4694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110"/>
      </w:tblGrid>
      <w:tr w:rsidR="000C4694" w14:paraId="66E7C36E" w14:textId="77777777" w:rsidTr="0083271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26E7" w14:textId="77777777" w:rsidR="000C4694" w:rsidRDefault="000C4694" w:rsidP="00832716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Предметы, по которым осуществляется промежуточная аттестация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15005" w14:textId="77777777" w:rsidR="000C4694" w:rsidRDefault="000C4694" w:rsidP="00832716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Формы проведения аттестации</w:t>
            </w:r>
          </w:p>
        </w:tc>
      </w:tr>
      <w:tr w:rsidR="000C4694" w14:paraId="794291A1" w14:textId="77777777" w:rsidTr="0083271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13737" w14:textId="77777777" w:rsidR="000C4694" w:rsidRDefault="000C4694" w:rsidP="00F066B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0142B" w14:textId="77777777" w:rsidR="000C4694" w:rsidRDefault="000C4694" w:rsidP="00F066B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Тестирование</w:t>
            </w:r>
          </w:p>
        </w:tc>
      </w:tr>
      <w:tr w:rsidR="000C4694" w14:paraId="5A782EA8" w14:textId="77777777" w:rsidTr="0083271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9CFCB" w14:textId="77777777" w:rsidR="000C4694" w:rsidRDefault="000C4694" w:rsidP="00F066B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54D6E" w14:textId="77777777" w:rsidR="000C4694" w:rsidRDefault="000C4694" w:rsidP="00F066B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Тестирование</w:t>
            </w:r>
          </w:p>
        </w:tc>
      </w:tr>
      <w:tr w:rsidR="000C4694" w14:paraId="202B869F" w14:textId="77777777" w:rsidTr="0083271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2B7A0" w14:textId="77777777" w:rsidR="000C4694" w:rsidRDefault="000C4694" w:rsidP="00F066B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Иностранный язык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B51BD" w14:textId="77777777" w:rsidR="000C4694" w:rsidRDefault="000C4694" w:rsidP="00F066B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Тестирование</w:t>
            </w:r>
          </w:p>
        </w:tc>
      </w:tr>
      <w:tr w:rsidR="000C4694" w14:paraId="4C544801" w14:textId="77777777" w:rsidTr="0083271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835C3" w14:textId="77777777" w:rsidR="000C4694" w:rsidRDefault="000C4694" w:rsidP="00F066B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 (алгебра, геометрия, вероятность и статистика)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355ED" w14:textId="77777777" w:rsidR="000C4694" w:rsidRDefault="000C4694" w:rsidP="00F066B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Диагностическая работа</w:t>
            </w:r>
          </w:p>
        </w:tc>
      </w:tr>
      <w:tr w:rsidR="000C4694" w14:paraId="53DFDED2" w14:textId="77777777" w:rsidTr="0083271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B1F36" w14:textId="77777777" w:rsidR="000C4694" w:rsidRDefault="000C4694" w:rsidP="00F066B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93415" w14:textId="77777777" w:rsidR="000C4694" w:rsidRDefault="000C4694" w:rsidP="00F066B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Тестирование</w:t>
            </w:r>
          </w:p>
        </w:tc>
      </w:tr>
      <w:tr w:rsidR="000C4694" w14:paraId="32AF0060" w14:textId="77777777" w:rsidTr="0083271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40C49" w14:textId="77777777" w:rsidR="000C4694" w:rsidRDefault="000C4694" w:rsidP="00F066B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818DF" w14:textId="77777777" w:rsidR="000C4694" w:rsidRDefault="000C4694" w:rsidP="00F066B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Тестирование</w:t>
            </w:r>
          </w:p>
        </w:tc>
      </w:tr>
      <w:tr w:rsidR="000C4694" w14:paraId="43D33563" w14:textId="77777777" w:rsidTr="0083271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E22C9" w14:textId="77777777" w:rsidR="000C4694" w:rsidRDefault="000C4694" w:rsidP="00F066B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Обществознание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976E5" w14:textId="77777777" w:rsidR="000C4694" w:rsidRDefault="000C4694" w:rsidP="00F066B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Тестирование</w:t>
            </w:r>
          </w:p>
        </w:tc>
      </w:tr>
      <w:tr w:rsidR="000C4694" w14:paraId="68B28AAF" w14:textId="77777777" w:rsidTr="0083271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3FD18" w14:textId="77777777" w:rsidR="000C4694" w:rsidRDefault="000C4694" w:rsidP="00F066B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14B4C" w14:textId="77777777" w:rsidR="000C4694" w:rsidRDefault="000C4694" w:rsidP="00F066B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Тестирование</w:t>
            </w:r>
          </w:p>
        </w:tc>
      </w:tr>
      <w:tr w:rsidR="000C4694" w14:paraId="3C50085F" w14:textId="77777777" w:rsidTr="0083271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F40E1" w14:textId="77777777" w:rsidR="000C4694" w:rsidRDefault="000C4694" w:rsidP="00F066B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8C165" w14:textId="77777777" w:rsidR="000C4694" w:rsidRDefault="000C4694" w:rsidP="00F066B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Тестирование</w:t>
            </w:r>
          </w:p>
        </w:tc>
      </w:tr>
      <w:tr w:rsidR="000C4694" w14:paraId="0F843CD3" w14:textId="77777777" w:rsidTr="0083271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E05B1" w14:textId="77777777" w:rsidR="000C4694" w:rsidRDefault="000C4694" w:rsidP="00F066B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D47B1" w14:textId="77777777" w:rsidR="000C4694" w:rsidRDefault="000C4694" w:rsidP="00F066B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Тестирование</w:t>
            </w:r>
          </w:p>
        </w:tc>
      </w:tr>
      <w:tr w:rsidR="000C4694" w14:paraId="2E7C2328" w14:textId="77777777" w:rsidTr="0083271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E373A" w14:textId="77777777" w:rsidR="000C4694" w:rsidRDefault="000C4694" w:rsidP="00F066B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Химия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99E57" w14:textId="77777777" w:rsidR="000C4694" w:rsidRDefault="000C4694" w:rsidP="00F066B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Тестирование </w:t>
            </w:r>
          </w:p>
        </w:tc>
      </w:tr>
      <w:tr w:rsidR="000C4694" w14:paraId="239DA35D" w14:textId="77777777" w:rsidTr="0083271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D8E2B" w14:textId="77777777" w:rsidR="000C4694" w:rsidRDefault="000C4694" w:rsidP="00F066B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40340" w14:textId="77777777" w:rsidR="000C4694" w:rsidRDefault="000C4694" w:rsidP="00F066B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Сдача нормативов</w:t>
            </w:r>
          </w:p>
        </w:tc>
      </w:tr>
      <w:tr w:rsidR="000C4694" w14:paraId="78504FE5" w14:textId="77777777" w:rsidTr="0083271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0FD06" w14:textId="77777777" w:rsidR="000C4694" w:rsidRDefault="000C4694" w:rsidP="00F066B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Основы безопасности жизнедеятельности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7D201" w14:textId="77777777" w:rsidR="000C4694" w:rsidRDefault="000C4694" w:rsidP="00F066B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Тестирование </w:t>
            </w:r>
          </w:p>
        </w:tc>
      </w:tr>
      <w:tr w:rsidR="000C4694" w14:paraId="7D40DDC4" w14:textId="77777777" w:rsidTr="0083271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5F4BC" w14:textId="77777777" w:rsidR="000C4694" w:rsidRDefault="000C4694" w:rsidP="00F066B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Индивидуальный проект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AA38B" w14:textId="77777777" w:rsidR="000C4694" w:rsidRDefault="000C4694" w:rsidP="00F066B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Защита индивидуального проекта</w:t>
            </w:r>
          </w:p>
        </w:tc>
      </w:tr>
      <w:tr w:rsidR="000C4694" w14:paraId="3C6621AC" w14:textId="77777777" w:rsidTr="0083271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92FA" w14:textId="77777777" w:rsidR="000C4694" w:rsidRDefault="000C4694" w:rsidP="00F066B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Cs w:val="28"/>
                <w:lang w:eastAsia="ru-RU"/>
              </w:rPr>
              <w:t>Практикум по обществознанию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5484" w14:textId="77777777" w:rsidR="000C4694" w:rsidRDefault="000C4694" w:rsidP="00F066B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F7950">
              <w:rPr>
                <w:rFonts w:ascii="Times New Roman" w:hAnsi="Times New Roman" w:cs="Times New Roman"/>
                <w:sz w:val="24"/>
              </w:rPr>
              <w:t>Тестирование</w:t>
            </w:r>
          </w:p>
        </w:tc>
      </w:tr>
      <w:tr w:rsidR="000C4694" w14:paraId="469E556A" w14:textId="77777777" w:rsidTr="0083271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9588" w14:textId="77777777" w:rsidR="000C4694" w:rsidRDefault="000C4694" w:rsidP="00F066B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4E1CD9">
              <w:rPr>
                <w:rFonts w:ascii="Times New Roman" w:hAnsi="Times New Roman"/>
                <w:szCs w:val="28"/>
                <w:lang w:eastAsia="ru-RU"/>
              </w:rPr>
              <w:t>Практикум по математике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5847" w14:textId="77777777" w:rsidR="000C4694" w:rsidRDefault="000C4694" w:rsidP="00F066B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F7950">
              <w:rPr>
                <w:rFonts w:ascii="Times New Roman" w:hAnsi="Times New Roman" w:cs="Times New Roman"/>
                <w:sz w:val="24"/>
              </w:rPr>
              <w:t>Тестирование</w:t>
            </w:r>
          </w:p>
        </w:tc>
      </w:tr>
      <w:tr w:rsidR="000C4694" w14:paraId="05836094" w14:textId="77777777" w:rsidTr="0083271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9122" w14:textId="77777777" w:rsidR="000C4694" w:rsidRDefault="000C4694" w:rsidP="0083271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Cs w:val="28"/>
                <w:lang w:eastAsia="ru-RU"/>
              </w:rPr>
              <w:t>Практикум по русскому языку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A615" w14:textId="77777777" w:rsidR="000C4694" w:rsidRDefault="000C4694" w:rsidP="0083271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Тестирование</w:t>
            </w:r>
          </w:p>
        </w:tc>
      </w:tr>
    </w:tbl>
    <w:p w14:paraId="1C1CC571" w14:textId="77777777" w:rsidR="000C4694" w:rsidRPr="00F86369" w:rsidRDefault="000C4694" w:rsidP="000C4694">
      <w:pPr>
        <w:spacing w:after="0"/>
        <w:jc w:val="both"/>
        <w:rPr>
          <w:rFonts w:ascii="Times New Roman" w:hAnsi="Times New Roman" w:cs="Times New Roman"/>
        </w:rPr>
      </w:pPr>
    </w:p>
    <w:p w14:paraId="16CF31F5" w14:textId="77777777" w:rsidR="000C4694" w:rsidRPr="00F86369" w:rsidRDefault="000C4694" w:rsidP="000C4694">
      <w:pPr>
        <w:rPr>
          <w:sz w:val="20"/>
        </w:rPr>
      </w:pPr>
    </w:p>
    <w:p w14:paraId="0FCA4EA7" w14:textId="77777777" w:rsidR="000C4694" w:rsidRPr="00783BB4" w:rsidRDefault="000C4694">
      <w:pPr>
        <w:rPr>
          <w:rFonts w:ascii="Times New Roman" w:hAnsi="Times New Roman" w:cs="Times New Roman"/>
          <w:sz w:val="24"/>
          <w:szCs w:val="24"/>
        </w:rPr>
      </w:pPr>
    </w:p>
    <w:sectPr w:rsidR="000C4694" w:rsidRPr="00783BB4" w:rsidSect="00B91A7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F48"/>
    <w:rsid w:val="000305FD"/>
    <w:rsid w:val="000C4694"/>
    <w:rsid w:val="000C7C1B"/>
    <w:rsid w:val="002F2F48"/>
    <w:rsid w:val="005B130D"/>
    <w:rsid w:val="00783BB4"/>
    <w:rsid w:val="007C6E66"/>
    <w:rsid w:val="00806151"/>
    <w:rsid w:val="008D574E"/>
    <w:rsid w:val="00A90EB8"/>
    <w:rsid w:val="00B1494F"/>
    <w:rsid w:val="00B314EB"/>
    <w:rsid w:val="00B91A72"/>
    <w:rsid w:val="00C4065E"/>
    <w:rsid w:val="00CF5350"/>
    <w:rsid w:val="00D81049"/>
    <w:rsid w:val="00DA41CD"/>
    <w:rsid w:val="00DC1F8E"/>
    <w:rsid w:val="00E04775"/>
    <w:rsid w:val="00EC775E"/>
    <w:rsid w:val="00F066BC"/>
    <w:rsid w:val="00F4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F877"/>
  <w15:chartTrackingRefBased/>
  <w15:docId w15:val="{FC3D3A14-FB2E-4FAB-9193-DFE9F9C9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F8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1F8E"/>
    <w:pPr>
      <w:spacing w:after="0" w:line="240" w:lineRule="auto"/>
    </w:pPr>
  </w:style>
  <w:style w:type="table" w:styleId="a4">
    <w:name w:val="Table Grid"/>
    <w:basedOn w:val="a1"/>
    <w:uiPriority w:val="59"/>
    <w:rsid w:val="00EC7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935</Words>
  <Characters>5333</Characters>
  <Application>Microsoft Office Word</Application>
  <DocSecurity>0</DocSecurity>
  <Lines>44</Lines>
  <Paragraphs>12</Paragraphs>
  <ScaleCrop>false</ScaleCrop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Рыполова</dc:creator>
  <cp:keywords/>
  <dc:description/>
  <cp:lastModifiedBy>Ольга Рыполова</cp:lastModifiedBy>
  <cp:revision>23</cp:revision>
  <dcterms:created xsi:type="dcterms:W3CDTF">2026-04-10T03:27:00Z</dcterms:created>
  <dcterms:modified xsi:type="dcterms:W3CDTF">2026-04-10T03:50:00Z</dcterms:modified>
</cp:coreProperties>
</file>