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832" w:rsidRDefault="00137832" w:rsidP="00137832">
      <w:pPr>
        <w:jc w:val="center"/>
      </w:pPr>
      <w:r>
        <w:rPr>
          <w:rFonts w:ascii="Times New Roman" w:hAnsi="Times New Roman"/>
          <w:color w:val="000000"/>
          <w:sz w:val="28"/>
          <w:szCs w:val="28"/>
        </w:rPr>
        <w:t>МБОУ «СОШ с. Павло-Федоровка»</w:t>
      </w:r>
    </w:p>
    <w:p w:rsidR="00C928FF" w:rsidRDefault="00137832" w:rsidP="00E66EAD">
      <w:pPr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Информация о поступлении финансовых и материальных средств по итогам финансового 202</w:t>
      </w:r>
      <w:r w:rsidR="000B5979">
        <w:rPr>
          <w:rFonts w:ascii="Times New Roman" w:hAnsi="Times New Roman"/>
          <w:color w:val="000000"/>
          <w:sz w:val="28"/>
          <w:szCs w:val="28"/>
        </w:rPr>
        <w:t>5</w:t>
      </w:r>
      <w:r w:rsidR="008E1AB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843"/>
      </w:tblGrid>
      <w:tr w:rsidR="00C928FF" w:rsidTr="00C928FF">
        <w:tc>
          <w:tcPr>
            <w:tcW w:w="7621" w:type="dxa"/>
          </w:tcPr>
          <w:p w:rsidR="00C928FF" w:rsidRPr="00C928FF" w:rsidRDefault="00C928FF" w:rsidP="00C928FF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C928FF">
              <w:rPr>
                <w:rFonts w:ascii="Times New Roman" w:hAnsi="Times New Roman"/>
                <w:color w:val="000000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843" w:type="dxa"/>
          </w:tcPr>
          <w:p w:rsidR="006C352F" w:rsidRDefault="00C928FF" w:rsidP="00C928FF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Сумма, </w:t>
            </w:r>
          </w:p>
          <w:p w:rsidR="00C928FF" w:rsidRPr="00C928FF" w:rsidRDefault="00C928FF" w:rsidP="00C928FF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тыс.</w:t>
            </w:r>
            <w:r w:rsidR="006C352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руб.</w:t>
            </w:r>
          </w:p>
        </w:tc>
      </w:tr>
      <w:tr w:rsidR="00C928FF" w:rsidTr="00C928FF">
        <w:tc>
          <w:tcPr>
            <w:tcW w:w="7621" w:type="dxa"/>
          </w:tcPr>
          <w:p w:rsidR="00C928FF" w:rsidRDefault="00C928FF" w:rsidP="00B57F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Доходы всего:</w:t>
            </w:r>
          </w:p>
        </w:tc>
        <w:tc>
          <w:tcPr>
            <w:tcW w:w="1843" w:type="dxa"/>
          </w:tcPr>
          <w:p w:rsidR="00C928FF" w:rsidRDefault="000B5979" w:rsidP="00F71C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48 807,2</w:t>
            </w:r>
          </w:p>
        </w:tc>
      </w:tr>
      <w:tr w:rsidR="00C928FF" w:rsidTr="00C928FF">
        <w:tc>
          <w:tcPr>
            <w:tcW w:w="7621" w:type="dxa"/>
          </w:tcPr>
          <w:p w:rsidR="00C928FF" w:rsidRDefault="00F71CB1" w:rsidP="00B57F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C92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т.ч.:</w:t>
            </w:r>
          </w:p>
          <w:p w:rsidR="00C928FF" w:rsidRDefault="00F71CB1" w:rsidP="00B57F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C928FF">
              <w:rPr>
                <w:rFonts w:ascii="Times New Roman" w:hAnsi="Times New Roman"/>
                <w:color w:val="000000"/>
                <w:sz w:val="28"/>
                <w:szCs w:val="28"/>
              </w:rPr>
              <w:t>а выплату персоналу, всего</w:t>
            </w:r>
          </w:p>
          <w:p w:rsidR="00C928FF" w:rsidRDefault="00F71CB1" w:rsidP="00B57F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C92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том числе:</w:t>
            </w:r>
          </w:p>
          <w:p w:rsidR="00C928FF" w:rsidRPr="002A657E" w:rsidRDefault="00C928FF" w:rsidP="002A657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657E">
              <w:rPr>
                <w:rFonts w:ascii="Times New Roman" w:hAnsi="Times New Roman"/>
                <w:color w:val="000000"/>
                <w:sz w:val="28"/>
                <w:szCs w:val="28"/>
              </w:rPr>
              <w:t>оплата труда</w:t>
            </w:r>
          </w:p>
          <w:p w:rsidR="006C352F" w:rsidRPr="00762E68" w:rsidRDefault="00C928FF" w:rsidP="00762E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657E">
              <w:rPr>
                <w:rFonts w:ascii="Times New Roman" w:hAnsi="Times New Roman"/>
                <w:color w:val="000000"/>
                <w:sz w:val="28"/>
                <w:szCs w:val="28"/>
              </w:rPr>
              <w:t>взносы по обязательному социальному страхованию на выплаты по оплате труда работнико</w:t>
            </w:r>
            <w:r w:rsidR="00762E68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</w:tcPr>
          <w:p w:rsidR="00F71CB1" w:rsidRDefault="00F71CB1" w:rsidP="00C92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271A5" w:rsidRDefault="000B5979" w:rsidP="00C92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39 370</w:t>
            </w:r>
          </w:p>
          <w:p w:rsidR="003A131E" w:rsidRDefault="003A131E" w:rsidP="00C92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A131E" w:rsidRDefault="003A131E" w:rsidP="00C92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C352F" w:rsidRDefault="000B5979" w:rsidP="00C92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30 249,1</w:t>
            </w:r>
          </w:p>
          <w:p w:rsidR="003A131E" w:rsidRDefault="000B5979" w:rsidP="00C92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9 120, 9</w:t>
            </w:r>
          </w:p>
          <w:p w:rsidR="003A131E" w:rsidRDefault="003A131E" w:rsidP="00C92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928FF" w:rsidTr="00C928FF">
        <w:tc>
          <w:tcPr>
            <w:tcW w:w="7621" w:type="dxa"/>
          </w:tcPr>
          <w:p w:rsidR="00C928FF" w:rsidRDefault="005B5C97" w:rsidP="00B57F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 у</w:t>
            </w:r>
            <w:r w:rsidR="00F71CB1">
              <w:rPr>
                <w:rFonts w:ascii="Times New Roman" w:hAnsi="Times New Roman"/>
                <w:color w:val="000000"/>
                <w:sz w:val="28"/>
                <w:szCs w:val="28"/>
              </w:rPr>
              <w:t>плат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F71C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налогов, сборов, и иных платежей, всего:</w:t>
            </w:r>
          </w:p>
          <w:p w:rsidR="00F71CB1" w:rsidRDefault="00F71CB1" w:rsidP="00B57F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числе:</w:t>
            </w:r>
          </w:p>
          <w:p w:rsidR="00F71CB1" w:rsidRPr="002A657E" w:rsidRDefault="00F71CB1" w:rsidP="002A657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657E">
              <w:rPr>
                <w:rFonts w:ascii="Times New Roman" w:hAnsi="Times New Roman"/>
                <w:color w:val="000000"/>
                <w:sz w:val="28"/>
                <w:szCs w:val="28"/>
              </w:rPr>
              <w:t>уплата налога на имущество</w:t>
            </w:r>
          </w:p>
          <w:p w:rsidR="00F71CB1" w:rsidRDefault="002A657E" w:rsidP="002A657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657E">
              <w:rPr>
                <w:rFonts w:ascii="Times New Roman" w:hAnsi="Times New Roman"/>
                <w:color w:val="000000"/>
                <w:sz w:val="28"/>
                <w:szCs w:val="28"/>
              </w:rPr>
              <w:t>штрафы за нарушение законодательство о налогах и сборах, законодательства о страховых взносах</w:t>
            </w:r>
          </w:p>
          <w:p w:rsidR="002A657E" w:rsidRPr="002A657E" w:rsidRDefault="002A657E" w:rsidP="002A657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 закупку товаров, работ, услуг</w:t>
            </w:r>
          </w:p>
          <w:p w:rsidR="002A657E" w:rsidRDefault="002A657E" w:rsidP="00B57F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657E" w:rsidRDefault="000B5979" w:rsidP="00C92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9 437.2</w:t>
            </w:r>
            <w:bookmarkStart w:id="0" w:name="_GoBack"/>
            <w:bookmarkEnd w:id="0"/>
          </w:p>
          <w:p w:rsidR="003A131E" w:rsidRDefault="003A131E" w:rsidP="00C92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A131E" w:rsidRDefault="000B5979" w:rsidP="00C92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142,7</w:t>
            </w:r>
          </w:p>
          <w:p w:rsidR="003A131E" w:rsidRDefault="000B5979" w:rsidP="00C92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  <w:p w:rsidR="003A131E" w:rsidRDefault="003A131E" w:rsidP="00C92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C352F" w:rsidRDefault="000B5979" w:rsidP="00C92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9 294,5</w:t>
            </w:r>
          </w:p>
          <w:p w:rsidR="006C352F" w:rsidRDefault="006C352F" w:rsidP="00C92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928FF" w:rsidRDefault="00C928FF" w:rsidP="00B57FA1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C92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6FAA"/>
    <w:multiLevelType w:val="hybridMultilevel"/>
    <w:tmpl w:val="E98AD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BF0D56"/>
    <w:multiLevelType w:val="hybridMultilevel"/>
    <w:tmpl w:val="4E082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10"/>
    <w:rsid w:val="000B5979"/>
    <w:rsid w:val="00137832"/>
    <w:rsid w:val="001458C0"/>
    <w:rsid w:val="002A657E"/>
    <w:rsid w:val="003A131E"/>
    <w:rsid w:val="003B3743"/>
    <w:rsid w:val="003F3E78"/>
    <w:rsid w:val="00451010"/>
    <w:rsid w:val="005B5C97"/>
    <w:rsid w:val="005B7381"/>
    <w:rsid w:val="0069568F"/>
    <w:rsid w:val="006C352F"/>
    <w:rsid w:val="00762E68"/>
    <w:rsid w:val="008715BF"/>
    <w:rsid w:val="008E1AB8"/>
    <w:rsid w:val="00B57FA1"/>
    <w:rsid w:val="00C928FF"/>
    <w:rsid w:val="00D54FA7"/>
    <w:rsid w:val="00E271A5"/>
    <w:rsid w:val="00E66EAD"/>
    <w:rsid w:val="00F57C13"/>
    <w:rsid w:val="00F7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6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6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0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19</cp:revision>
  <dcterms:created xsi:type="dcterms:W3CDTF">2021-06-27T08:31:00Z</dcterms:created>
  <dcterms:modified xsi:type="dcterms:W3CDTF">2026-01-28T03:49:00Z</dcterms:modified>
</cp:coreProperties>
</file>