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2231" w:rsidRPr="001A71AB" w:rsidRDefault="00B92231" w:rsidP="001F11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1AB">
        <w:rPr>
          <w:rFonts w:ascii="Times New Roman" w:hAnsi="Times New Roman" w:cs="Times New Roman"/>
          <w:b/>
          <w:sz w:val="28"/>
          <w:szCs w:val="28"/>
        </w:rPr>
        <w:t>Информационная база наставник-наставляемый</w:t>
      </w:r>
    </w:p>
    <w:tbl>
      <w:tblPr>
        <w:tblStyle w:val="a3"/>
        <w:tblpPr w:leftFromText="180" w:rightFromText="180" w:vertAnchor="text" w:tblpY="1"/>
        <w:tblOverlap w:val="never"/>
        <w:tblW w:w="4574" w:type="pct"/>
        <w:tblLook w:val="04A0" w:firstRow="1" w:lastRow="0" w:firstColumn="1" w:lastColumn="0" w:noHBand="0" w:noVBand="1"/>
      </w:tblPr>
      <w:tblGrid>
        <w:gridCol w:w="513"/>
        <w:gridCol w:w="2085"/>
        <w:gridCol w:w="2107"/>
        <w:gridCol w:w="2620"/>
        <w:gridCol w:w="1431"/>
      </w:tblGrid>
      <w:tr w:rsidR="004001F4" w:rsidRPr="001A71AB" w:rsidTr="005901F1">
        <w:tc>
          <w:tcPr>
            <w:tcW w:w="293" w:type="pct"/>
          </w:tcPr>
          <w:p w:rsidR="004001F4" w:rsidRPr="001A71AB" w:rsidRDefault="004001F4" w:rsidP="005B7713">
            <w:pPr>
              <w:jc w:val="both"/>
              <w:rPr>
                <w:rFonts w:ascii="Times New Roman" w:hAnsi="Times New Roman" w:cs="Times New Roman"/>
              </w:rPr>
            </w:pPr>
            <w:r w:rsidRPr="001A71AB">
              <w:rPr>
                <w:rFonts w:ascii="Times New Roman" w:hAnsi="Times New Roman" w:cs="Times New Roman"/>
              </w:rPr>
              <w:t>№</w:t>
            </w:r>
          </w:p>
          <w:p w:rsidR="004001F4" w:rsidRPr="001A71AB" w:rsidRDefault="004001F4" w:rsidP="005B7713">
            <w:pPr>
              <w:jc w:val="both"/>
              <w:rPr>
                <w:rFonts w:ascii="Times New Roman" w:hAnsi="Times New Roman" w:cs="Times New Roman"/>
              </w:rPr>
            </w:pPr>
            <w:r w:rsidRPr="001A71A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191" w:type="pct"/>
          </w:tcPr>
          <w:p w:rsidR="004001F4" w:rsidRPr="001A71AB" w:rsidRDefault="004001F4" w:rsidP="005B7713">
            <w:pPr>
              <w:jc w:val="both"/>
              <w:rPr>
                <w:rFonts w:ascii="Times New Roman" w:hAnsi="Times New Roman" w:cs="Times New Roman"/>
              </w:rPr>
            </w:pPr>
            <w:r w:rsidRPr="001A71AB">
              <w:rPr>
                <w:rFonts w:ascii="Times New Roman" w:hAnsi="Times New Roman" w:cs="Times New Roman"/>
              </w:rPr>
              <w:t>ФИО наставника</w:t>
            </w:r>
          </w:p>
        </w:tc>
        <w:tc>
          <w:tcPr>
            <w:tcW w:w="1203" w:type="pct"/>
          </w:tcPr>
          <w:p w:rsidR="004001F4" w:rsidRPr="001A71AB" w:rsidRDefault="00DE012A" w:rsidP="005B77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наставничества</w:t>
            </w:r>
          </w:p>
        </w:tc>
        <w:tc>
          <w:tcPr>
            <w:tcW w:w="1496" w:type="pct"/>
          </w:tcPr>
          <w:p w:rsidR="004001F4" w:rsidRPr="001A71AB" w:rsidRDefault="004001F4" w:rsidP="005B7713">
            <w:pPr>
              <w:jc w:val="both"/>
              <w:rPr>
                <w:rFonts w:ascii="Times New Roman" w:hAnsi="Times New Roman" w:cs="Times New Roman"/>
              </w:rPr>
            </w:pPr>
            <w:r w:rsidRPr="001A71AB">
              <w:rPr>
                <w:rFonts w:ascii="Times New Roman" w:hAnsi="Times New Roman" w:cs="Times New Roman"/>
              </w:rPr>
              <w:t>ФИ наставляемого</w:t>
            </w:r>
          </w:p>
        </w:tc>
        <w:tc>
          <w:tcPr>
            <w:tcW w:w="817" w:type="pct"/>
          </w:tcPr>
          <w:p w:rsidR="004001F4" w:rsidRPr="001A71AB" w:rsidRDefault="004001F4" w:rsidP="005B7713">
            <w:pPr>
              <w:jc w:val="center"/>
              <w:rPr>
                <w:rFonts w:ascii="Times New Roman" w:hAnsi="Times New Roman" w:cs="Times New Roman"/>
              </w:rPr>
            </w:pPr>
            <w:r w:rsidRPr="001A71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9B084A" w:rsidRPr="001A71AB" w:rsidTr="005901F1">
        <w:tc>
          <w:tcPr>
            <w:tcW w:w="293" w:type="pct"/>
            <w:vMerge w:val="restart"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A71A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191" w:type="pct"/>
            <w:vMerge w:val="restart"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  <w:r w:rsidRPr="001A71AB">
              <w:rPr>
                <w:rFonts w:ascii="Times New Roman" w:hAnsi="Times New Roman" w:cs="Times New Roman"/>
              </w:rPr>
              <w:t>Палей Л.А.</w:t>
            </w:r>
            <w:r>
              <w:rPr>
                <w:rFonts w:ascii="Times New Roman" w:hAnsi="Times New Roman" w:cs="Times New Roman"/>
              </w:rPr>
              <w:t>,</w:t>
            </w:r>
            <w:r w:rsidRPr="001A71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1A71AB">
              <w:rPr>
                <w:rFonts w:ascii="Times New Roman" w:hAnsi="Times New Roman" w:cs="Times New Roman"/>
              </w:rPr>
              <w:t>читель истории и обществознания</w:t>
            </w:r>
          </w:p>
        </w:tc>
        <w:tc>
          <w:tcPr>
            <w:tcW w:w="1203" w:type="pct"/>
            <w:vMerge w:val="restart"/>
          </w:tcPr>
          <w:p w:rsidR="009B084A" w:rsidRDefault="003C0A27" w:rsidP="005B77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</w:t>
            </w:r>
            <w:r w:rsidR="009B084A">
              <w:rPr>
                <w:rFonts w:ascii="Times New Roman" w:hAnsi="Times New Roman" w:cs="Times New Roman"/>
              </w:rPr>
              <w:t xml:space="preserve">читель-одарённый ученик», </w:t>
            </w:r>
          </w:p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1496" w:type="pct"/>
          </w:tcPr>
          <w:p w:rsidR="009B084A" w:rsidRPr="00694024" w:rsidRDefault="009B084A" w:rsidP="001D359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</w:tcPr>
          <w:p w:rsidR="009B084A" w:rsidRPr="00694024" w:rsidRDefault="009B084A" w:rsidP="001D35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B084A" w:rsidRPr="001A71AB" w:rsidTr="005901F1">
        <w:tc>
          <w:tcPr>
            <w:tcW w:w="293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pct"/>
          </w:tcPr>
          <w:p w:rsidR="009B084A" w:rsidRDefault="009B084A" w:rsidP="001D359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Боробов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817" w:type="pct"/>
          </w:tcPr>
          <w:p w:rsidR="009B084A" w:rsidRDefault="003358DC" w:rsidP="001D35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B084A" w:rsidRPr="001A71AB" w:rsidTr="005901F1">
        <w:tc>
          <w:tcPr>
            <w:tcW w:w="293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pct"/>
          </w:tcPr>
          <w:p w:rsidR="009B084A" w:rsidRPr="00694024" w:rsidRDefault="009B084A" w:rsidP="001D359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Распопов Даниил</w:t>
            </w:r>
          </w:p>
        </w:tc>
        <w:tc>
          <w:tcPr>
            <w:tcW w:w="817" w:type="pct"/>
          </w:tcPr>
          <w:p w:rsidR="009B084A" w:rsidRPr="00694024" w:rsidRDefault="003358DC" w:rsidP="001D35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B084A" w:rsidRPr="001A71AB" w:rsidTr="005901F1">
        <w:tc>
          <w:tcPr>
            <w:tcW w:w="293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pct"/>
          </w:tcPr>
          <w:p w:rsidR="009B084A" w:rsidRPr="00694024" w:rsidRDefault="009B084A" w:rsidP="001D359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Троценко Андрей</w:t>
            </w:r>
          </w:p>
        </w:tc>
        <w:tc>
          <w:tcPr>
            <w:tcW w:w="817" w:type="pct"/>
          </w:tcPr>
          <w:p w:rsidR="009B084A" w:rsidRPr="00694024" w:rsidRDefault="003358DC" w:rsidP="001D35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B084A" w:rsidRPr="001A71AB" w:rsidTr="005901F1">
        <w:tc>
          <w:tcPr>
            <w:tcW w:w="293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pct"/>
          </w:tcPr>
          <w:p w:rsidR="009B084A" w:rsidRPr="00694024" w:rsidRDefault="00EF5F99" w:rsidP="001D359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Троценко Диана</w:t>
            </w:r>
          </w:p>
        </w:tc>
        <w:tc>
          <w:tcPr>
            <w:tcW w:w="817" w:type="pct"/>
          </w:tcPr>
          <w:p w:rsidR="009B084A" w:rsidRPr="00694024" w:rsidRDefault="003358DC" w:rsidP="001D35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B084A" w:rsidRPr="001A71AB" w:rsidTr="005901F1">
        <w:tc>
          <w:tcPr>
            <w:tcW w:w="293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pct"/>
          </w:tcPr>
          <w:p w:rsidR="009B084A" w:rsidRPr="00694024" w:rsidRDefault="009B084A" w:rsidP="001D359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Ганцева Руслана</w:t>
            </w:r>
          </w:p>
        </w:tc>
        <w:tc>
          <w:tcPr>
            <w:tcW w:w="817" w:type="pct"/>
          </w:tcPr>
          <w:p w:rsidR="009B084A" w:rsidRPr="00694024" w:rsidRDefault="00EF5F99" w:rsidP="001D35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358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B084A" w:rsidRPr="001A71AB" w:rsidTr="005901F1">
        <w:tc>
          <w:tcPr>
            <w:tcW w:w="293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pct"/>
          </w:tcPr>
          <w:p w:rsidR="009B084A" w:rsidRPr="00694024" w:rsidRDefault="009B084A" w:rsidP="001D359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Смирнов Гордей</w:t>
            </w:r>
          </w:p>
        </w:tc>
        <w:tc>
          <w:tcPr>
            <w:tcW w:w="817" w:type="pct"/>
          </w:tcPr>
          <w:p w:rsidR="009B084A" w:rsidRPr="00694024" w:rsidRDefault="00EF5F99" w:rsidP="001D35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358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B084A" w:rsidRPr="001A71AB" w:rsidTr="005901F1">
        <w:tc>
          <w:tcPr>
            <w:tcW w:w="293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pct"/>
          </w:tcPr>
          <w:p w:rsidR="009B084A" w:rsidRPr="00694024" w:rsidRDefault="009B084A" w:rsidP="001D359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</w:tcPr>
          <w:p w:rsidR="009B084A" w:rsidRPr="00694024" w:rsidRDefault="009B084A" w:rsidP="001D35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B084A" w:rsidRPr="001A71AB" w:rsidTr="005901F1">
        <w:tc>
          <w:tcPr>
            <w:tcW w:w="293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pct"/>
          </w:tcPr>
          <w:p w:rsidR="009B084A" w:rsidRDefault="009B084A" w:rsidP="001D359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</w:tcPr>
          <w:p w:rsidR="009B084A" w:rsidRPr="00694024" w:rsidRDefault="009B084A" w:rsidP="001D35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B084A" w:rsidRPr="001A71AB" w:rsidTr="005901F1">
        <w:tc>
          <w:tcPr>
            <w:tcW w:w="293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pct"/>
            <w:vMerge w:val="restart"/>
          </w:tcPr>
          <w:p w:rsidR="009B084A" w:rsidRPr="001A71AB" w:rsidRDefault="003C0A27" w:rsidP="005B77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</w:t>
            </w:r>
            <w:r w:rsidR="009B084A">
              <w:rPr>
                <w:rFonts w:ascii="Times New Roman" w:hAnsi="Times New Roman" w:cs="Times New Roman"/>
              </w:rPr>
              <w:t>читель-слабоуспевающий ученик», индивидуальное</w:t>
            </w:r>
          </w:p>
        </w:tc>
        <w:tc>
          <w:tcPr>
            <w:tcW w:w="1496" w:type="pct"/>
          </w:tcPr>
          <w:p w:rsidR="009B084A" w:rsidRDefault="00427ECF" w:rsidP="001D359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Тарасенков Артём</w:t>
            </w:r>
          </w:p>
        </w:tc>
        <w:tc>
          <w:tcPr>
            <w:tcW w:w="817" w:type="pct"/>
          </w:tcPr>
          <w:p w:rsidR="009B084A" w:rsidRDefault="00427ECF" w:rsidP="001D35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B084A" w:rsidRPr="001A71AB" w:rsidTr="005901F1">
        <w:tc>
          <w:tcPr>
            <w:tcW w:w="293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pct"/>
            <w:vMerge/>
          </w:tcPr>
          <w:p w:rsidR="009B084A" w:rsidRPr="001A71AB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pct"/>
          </w:tcPr>
          <w:p w:rsidR="009B084A" w:rsidRDefault="00427ECF" w:rsidP="001D359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Решетников Артём</w:t>
            </w:r>
          </w:p>
        </w:tc>
        <w:tc>
          <w:tcPr>
            <w:tcW w:w="817" w:type="pct"/>
          </w:tcPr>
          <w:p w:rsidR="009B084A" w:rsidRDefault="00427ECF" w:rsidP="001D35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E0E0B" w:rsidRPr="001A71AB" w:rsidTr="005901F1">
        <w:trPr>
          <w:trHeight w:val="315"/>
        </w:trPr>
        <w:tc>
          <w:tcPr>
            <w:tcW w:w="293" w:type="pct"/>
            <w:vMerge w:val="restart"/>
          </w:tcPr>
          <w:p w:rsidR="008E0E0B" w:rsidRPr="001A71AB" w:rsidRDefault="008E0E0B" w:rsidP="005B77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A71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1" w:type="pct"/>
            <w:vMerge w:val="restart"/>
          </w:tcPr>
          <w:p w:rsidR="008E0E0B" w:rsidRDefault="008E0E0B" w:rsidP="005B77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Стрелкова А.В.,</w:t>
            </w:r>
          </w:p>
          <w:p w:rsidR="008E0E0B" w:rsidRPr="001A71AB" w:rsidRDefault="008E0E0B" w:rsidP="005B77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203" w:type="pct"/>
            <w:vMerge w:val="restart"/>
          </w:tcPr>
          <w:p w:rsidR="008E0E0B" w:rsidRDefault="008E0E0B" w:rsidP="00F63D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«Учитель-одарённый ученик», </w:t>
            </w:r>
          </w:p>
          <w:p w:rsidR="008E0E0B" w:rsidRPr="001A71AB" w:rsidRDefault="008E0E0B" w:rsidP="00F63D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1496" w:type="pct"/>
          </w:tcPr>
          <w:p w:rsidR="008E0E0B" w:rsidRPr="001A71AB" w:rsidRDefault="00427ECF" w:rsidP="005B77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Чаусова Устинья</w:t>
            </w:r>
          </w:p>
        </w:tc>
        <w:tc>
          <w:tcPr>
            <w:tcW w:w="817" w:type="pct"/>
          </w:tcPr>
          <w:p w:rsidR="008E0E0B" w:rsidRPr="001A71AB" w:rsidRDefault="000C5BDC" w:rsidP="005B77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E0E0B" w:rsidRPr="001A71AB" w:rsidTr="005901F1">
        <w:trPr>
          <w:trHeight w:val="225"/>
        </w:trPr>
        <w:tc>
          <w:tcPr>
            <w:tcW w:w="293" w:type="pct"/>
            <w:vMerge/>
          </w:tcPr>
          <w:p w:rsidR="008E0E0B" w:rsidRDefault="008E0E0B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pct"/>
            <w:vMerge/>
          </w:tcPr>
          <w:p w:rsidR="008E0E0B" w:rsidRDefault="008E0E0B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pct"/>
            <w:vMerge/>
          </w:tcPr>
          <w:p w:rsidR="008E0E0B" w:rsidRDefault="008E0E0B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pct"/>
          </w:tcPr>
          <w:p w:rsidR="008E0E0B" w:rsidRDefault="005901F1" w:rsidP="005B77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Троценко Ева </w:t>
            </w:r>
          </w:p>
        </w:tc>
        <w:tc>
          <w:tcPr>
            <w:tcW w:w="817" w:type="pct"/>
          </w:tcPr>
          <w:p w:rsidR="008E0E0B" w:rsidRDefault="000C5BDC" w:rsidP="005B77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B084A" w:rsidRPr="001A71AB" w:rsidTr="005901F1">
        <w:trPr>
          <w:trHeight w:val="300"/>
        </w:trPr>
        <w:tc>
          <w:tcPr>
            <w:tcW w:w="293" w:type="pct"/>
            <w:vMerge w:val="restart"/>
          </w:tcPr>
          <w:p w:rsidR="009B084A" w:rsidRDefault="003C0A27" w:rsidP="005B77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B08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1" w:type="pct"/>
            <w:vMerge w:val="restart"/>
          </w:tcPr>
          <w:p w:rsidR="009B084A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Покас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С.С.,</w:t>
            </w:r>
          </w:p>
          <w:p w:rsidR="009B084A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203" w:type="pct"/>
            <w:vMerge w:val="restart"/>
          </w:tcPr>
          <w:p w:rsidR="009B084A" w:rsidRDefault="003C0A27" w:rsidP="009B08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</w:t>
            </w:r>
            <w:r w:rsidR="009B084A">
              <w:rPr>
                <w:rFonts w:ascii="Times New Roman" w:hAnsi="Times New Roman" w:cs="Times New Roman"/>
              </w:rPr>
              <w:t xml:space="preserve">читель-одарённый ученик», </w:t>
            </w:r>
          </w:p>
          <w:p w:rsidR="009B084A" w:rsidRDefault="009B084A" w:rsidP="009B08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1496" w:type="pct"/>
          </w:tcPr>
          <w:p w:rsidR="009B084A" w:rsidRPr="00694024" w:rsidRDefault="009B084A" w:rsidP="001D359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Ганцева Руслана </w:t>
            </w:r>
          </w:p>
        </w:tc>
        <w:tc>
          <w:tcPr>
            <w:tcW w:w="817" w:type="pct"/>
          </w:tcPr>
          <w:p w:rsidR="009B084A" w:rsidRPr="00694024" w:rsidRDefault="000C5BDC" w:rsidP="001D35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427E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B084A" w:rsidRPr="001A71AB" w:rsidTr="005901F1">
        <w:trPr>
          <w:trHeight w:val="285"/>
        </w:trPr>
        <w:tc>
          <w:tcPr>
            <w:tcW w:w="293" w:type="pct"/>
            <w:vMerge/>
          </w:tcPr>
          <w:p w:rsidR="009B084A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pct"/>
            <w:vMerge/>
          </w:tcPr>
          <w:p w:rsidR="009B084A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pct"/>
            <w:vMerge/>
          </w:tcPr>
          <w:p w:rsidR="009B084A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pct"/>
          </w:tcPr>
          <w:p w:rsidR="009B084A" w:rsidRPr="00694024" w:rsidRDefault="000C5BDC" w:rsidP="001D359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Распопов Данил</w:t>
            </w:r>
          </w:p>
        </w:tc>
        <w:tc>
          <w:tcPr>
            <w:tcW w:w="817" w:type="pct"/>
          </w:tcPr>
          <w:p w:rsidR="009B084A" w:rsidRPr="00694024" w:rsidRDefault="00427ECF" w:rsidP="001D35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B084A" w:rsidRPr="001A71AB" w:rsidTr="005901F1">
        <w:trPr>
          <w:trHeight w:val="881"/>
        </w:trPr>
        <w:tc>
          <w:tcPr>
            <w:tcW w:w="293" w:type="pct"/>
            <w:vMerge/>
          </w:tcPr>
          <w:p w:rsidR="009B084A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pct"/>
            <w:vMerge/>
          </w:tcPr>
          <w:p w:rsidR="009B084A" w:rsidRDefault="009B084A" w:rsidP="005B7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pct"/>
          </w:tcPr>
          <w:p w:rsidR="009B084A" w:rsidRDefault="003C0A27" w:rsidP="005B77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</w:t>
            </w:r>
            <w:r w:rsidR="009B084A">
              <w:rPr>
                <w:rFonts w:ascii="Times New Roman" w:hAnsi="Times New Roman" w:cs="Times New Roman"/>
              </w:rPr>
              <w:t>читель-слабоуспевающий ученик», индивидуальное</w:t>
            </w:r>
          </w:p>
        </w:tc>
        <w:tc>
          <w:tcPr>
            <w:tcW w:w="1496" w:type="pct"/>
          </w:tcPr>
          <w:p w:rsidR="009B084A" w:rsidRDefault="009B084A" w:rsidP="001D359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Фандеев Руслан</w:t>
            </w:r>
          </w:p>
        </w:tc>
        <w:tc>
          <w:tcPr>
            <w:tcW w:w="817" w:type="pct"/>
          </w:tcPr>
          <w:p w:rsidR="009B084A" w:rsidRDefault="00427ECF" w:rsidP="001D35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63D78" w:rsidRPr="001A71AB" w:rsidTr="005901F1">
        <w:trPr>
          <w:trHeight w:val="300"/>
        </w:trPr>
        <w:tc>
          <w:tcPr>
            <w:tcW w:w="293" w:type="pct"/>
            <w:vMerge w:val="restart"/>
          </w:tcPr>
          <w:p w:rsidR="00F63D78" w:rsidRDefault="003C0A27" w:rsidP="00F63D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63D78">
              <w:rPr>
                <w:rFonts w:ascii="Times New Roman" w:hAnsi="Times New Roman" w:cs="Times New Roman"/>
              </w:rPr>
              <w:t>.</w:t>
            </w:r>
          </w:p>
          <w:p w:rsidR="00F63D78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</w:p>
          <w:p w:rsidR="00F63D78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</w:p>
          <w:p w:rsidR="00F63D78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</w:p>
          <w:p w:rsidR="00F63D78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</w:p>
          <w:p w:rsidR="00F63D78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</w:p>
          <w:p w:rsidR="00F63D78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</w:p>
          <w:p w:rsidR="00F63D78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</w:p>
          <w:p w:rsidR="00F63D78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pct"/>
            <w:vMerge w:val="restart"/>
          </w:tcPr>
          <w:p w:rsidR="00F63D78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Федосенко Т.Д., учитель математики</w:t>
            </w:r>
          </w:p>
        </w:tc>
        <w:tc>
          <w:tcPr>
            <w:tcW w:w="1203" w:type="pct"/>
            <w:vMerge w:val="restart"/>
          </w:tcPr>
          <w:p w:rsidR="00F63D78" w:rsidRDefault="003C0A27" w:rsidP="00F63D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</w:t>
            </w:r>
            <w:r w:rsidR="00F63D78">
              <w:rPr>
                <w:rFonts w:ascii="Times New Roman" w:hAnsi="Times New Roman" w:cs="Times New Roman"/>
              </w:rPr>
              <w:t xml:space="preserve">читель-одарённый ученик», </w:t>
            </w:r>
          </w:p>
          <w:p w:rsidR="00F63D78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1496" w:type="pct"/>
          </w:tcPr>
          <w:p w:rsidR="00F63D78" w:rsidRDefault="000C5BDC" w:rsidP="00F63D7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Ганцева Руслана</w:t>
            </w:r>
          </w:p>
        </w:tc>
        <w:tc>
          <w:tcPr>
            <w:tcW w:w="817" w:type="pct"/>
          </w:tcPr>
          <w:p w:rsidR="00F63D78" w:rsidRDefault="000C5BDC" w:rsidP="00F63D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427E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63D78" w:rsidRPr="001A71AB" w:rsidTr="005901F1">
        <w:trPr>
          <w:trHeight w:val="300"/>
        </w:trPr>
        <w:tc>
          <w:tcPr>
            <w:tcW w:w="293" w:type="pct"/>
            <w:vMerge/>
          </w:tcPr>
          <w:p w:rsidR="00F63D78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pct"/>
            <w:vMerge/>
          </w:tcPr>
          <w:p w:rsidR="00F63D78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pct"/>
            <w:vMerge/>
          </w:tcPr>
          <w:p w:rsidR="00F63D78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pct"/>
          </w:tcPr>
          <w:p w:rsidR="00F63D78" w:rsidRPr="00636541" w:rsidRDefault="00427ECF" w:rsidP="00F63D7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Распопов Данил</w:t>
            </w:r>
          </w:p>
        </w:tc>
        <w:tc>
          <w:tcPr>
            <w:tcW w:w="817" w:type="pct"/>
          </w:tcPr>
          <w:p w:rsidR="00F63D78" w:rsidRDefault="00427ECF" w:rsidP="00F63D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63D78" w:rsidRPr="001A71AB" w:rsidTr="005901F1">
        <w:trPr>
          <w:trHeight w:val="237"/>
        </w:trPr>
        <w:tc>
          <w:tcPr>
            <w:tcW w:w="293" w:type="pct"/>
            <w:vMerge/>
          </w:tcPr>
          <w:p w:rsidR="00F63D78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pct"/>
            <w:vMerge/>
          </w:tcPr>
          <w:p w:rsidR="00F63D78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pct"/>
            <w:vMerge/>
          </w:tcPr>
          <w:p w:rsidR="00F63D78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pct"/>
          </w:tcPr>
          <w:p w:rsidR="00F63D78" w:rsidRPr="00636541" w:rsidRDefault="00F63D78" w:rsidP="00F63D7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</w:tcPr>
          <w:p w:rsidR="00F63D78" w:rsidRDefault="00F63D78" w:rsidP="00F63D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3D78" w:rsidRPr="001A71AB" w:rsidTr="005901F1">
        <w:trPr>
          <w:trHeight w:val="237"/>
        </w:trPr>
        <w:tc>
          <w:tcPr>
            <w:tcW w:w="293" w:type="pct"/>
            <w:vMerge/>
          </w:tcPr>
          <w:p w:rsidR="00F63D78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pct"/>
          </w:tcPr>
          <w:p w:rsidR="00F63D78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Федосенко Т.Д., учитель физики (куратор)</w:t>
            </w:r>
            <w:r w:rsidR="00896FF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03" w:type="pct"/>
            <w:vMerge w:val="restart"/>
          </w:tcPr>
          <w:p w:rsidR="00F63D78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96FFF">
              <w:rPr>
                <w:rFonts w:ascii="Times New Roman" w:hAnsi="Times New Roman" w:cs="Times New Roman"/>
              </w:rPr>
              <w:t>Сильный у</w:t>
            </w:r>
            <w:r>
              <w:rPr>
                <w:rFonts w:ascii="Times New Roman" w:hAnsi="Times New Roman" w:cs="Times New Roman"/>
              </w:rPr>
              <w:t>ченик-</w:t>
            </w:r>
            <w:r w:rsidR="00896FFF">
              <w:rPr>
                <w:rFonts w:ascii="Times New Roman" w:hAnsi="Times New Roman" w:cs="Times New Roman"/>
              </w:rPr>
              <w:t xml:space="preserve">слабый </w:t>
            </w:r>
            <w:r>
              <w:rPr>
                <w:rFonts w:ascii="Times New Roman" w:hAnsi="Times New Roman" w:cs="Times New Roman"/>
              </w:rPr>
              <w:t>ученик»</w:t>
            </w:r>
            <w:r w:rsidR="00896FFF">
              <w:rPr>
                <w:rFonts w:ascii="Times New Roman" w:hAnsi="Times New Roman" w:cs="Times New Roman"/>
              </w:rPr>
              <w:t>, индивидуальное</w:t>
            </w:r>
          </w:p>
          <w:p w:rsidR="00F63D78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pct"/>
          </w:tcPr>
          <w:p w:rsidR="00F63D78" w:rsidRDefault="00F63D78" w:rsidP="00F63D7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17" w:type="pct"/>
          </w:tcPr>
          <w:p w:rsidR="00F63D78" w:rsidRDefault="00F63D78" w:rsidP="00F63D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3D78" w:rsidRPr="001A71AB" w:rsidTr="005901F1">
        <w:trPr>
          <w:trHeight w:val="315"/>
        </w:trPr>
        <w:tc>
          <w:tcPr>
            <w:tcW w:w="293" w:type="pct"/>
            <w:vMerge/>
          </w:tcPr>
          <w:p w:rsidR="00F63D78" w:rsidRPr="001A71AB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pct"/>
            <w:vMerge w:val="restart"/>
          </w:tcPr>
          <w:p w:rsidR="00F63D78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Ганцева Руслана</w:t>
            </w:r>
            <w:r w:rsidR="00896FFF">
              <w:rPr>
                <w:rFonts w:ascii="Times New Roman" w:hAnsi="Times New Roman" w:cs="Times New Roman"/>
              </w:rPr>
              <w:t xml:space="preserve">, </w:t>
            </w:r>
            <w:r w:rsidR="000C5BDC">
              <w:rPr>
                <w:rFonts w:ascii="Times New Roman" w:hAnsi="Times New Roman" w:cs="Times New Roman"/>
              </w:rPr>
              <w:t>1</w:t>
            </w:r>
            <w:r w:rsidR="005901F1">
              <w:rPr>
                <w:rFonts w:ascii="Times New Roman" w:hAnsi="Times New Roman" w:cs="Times New Roman"/>
              </w:rPr>
              <w:t>1</w:t>
            </w:r>
            <w:r w:rsidR="00896FFF">
              <w:rPr>
                <w:rFonts w:ascii="Times New Roman" w:hAnsi="Times New Roman" w:cs="Times New Roman"/>
              </w:rPr>
              <w:t xml:space="preserve"> класс</w:t>
            </w:r>
          </w:p>
          <w:p w:rsidR="00F63D78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pct"/>
            <w:vMerge/>
          </w:tcPr>
          <w:p w:rsidR="00F63D78" w:rsidRPr="001A71AB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pct"/>
          </w:tcPr>
          <w:p w:rsidR="00F63D78" w:rsidRDefault="005901F1" w:rsidP="00F63D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Фандеев Руслан</w:t>
            </w:r>
          </w:p>
          <w:p w:rsidR="00896FFF" w:rsidRDefault="00896FFF" w:rsidP="00F63D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</w:tcPr>
          <w:p w:rsidR="00F63D78" w:rsidRDefault="00F63D78" w:rsidP="00F63D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63D78" w:rsidRPr="001A71AB" w:rsidTr="005901F1">
        <w:trPr>
          <w:trHeight w:val="228"/>
        </w:trPr>
        <w:tc>
          <w:tcPr>
            <w:tcW w:w="293" w:type="pct"/>
            <w:vMerge/>
          </w:tcPr>
          <w:p w:rsidR="00F63D78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pct"/>
            <w:vMerge/>
          </w:tcPr>
          <w:p w:rsidR="00F63D78" w:rsidRPr="001A71AB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pct"/>
            <w:vMerge/>
          </w:tcPr>
          <w:p w:rsidR="00F63D78" w:rsidRPr="001A71AB" w:rsidRDefault="00F63D78" w:rsidP="00F63D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pct"/>
          </w:tcPr>
          <w:p w:rsidR="00F63D78" w:rsidRDefault="005901F1" w:rsidP="00F63D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Коврижин Богдан</w:t>
            </w:r>
          </w:p>
        </w:tc>
        <w:tc>
          <w:tcPr>
            <w:tcW w:w="817" w:type="pct"/>
          </w:tcPr>
          <w:p w:rsidR="00F63D78" w:rsidRDefault="00F63D78" w:rsidP="00F63D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C0A27" w:rsidRPr="001A71AB" w:rsidTr="005901F1">
        <w:trPr>
          <w:trHeight w:val="267"/>
        </w:trPr>
        <w:tc>
          <w:tcPr>
            <w:tcW w:w="293" w:type="pct"/>
            <w:vMerge w:val="restart"/>
          </w:tcPr>
          <w:p w:rsidR="003C0A27" w:rsidRDefault="008E0E0B" w:rsidP="00F63D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C0A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1" w:type="pct"/>
            <w:vMerge w:val="restart"/>
          </w:tcPr>
          <w:p w:rsidR="003C0A27" w:rsidRDefault="000C5BDC" w:rsidP="00F63D7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Покас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С.С., учитель русского языка</w:t>
            </w:r>
          </w:p>
          <w:p w:rsidR="000C5BDC" w:rsidRDefault="000C5BDC" w:rsidP="00F63D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Данильченко Л.А., учитель начальных классов</w:t>
            </w:r>
          </w:p>
        </w:tc>
        <w:tc>
          <w:tcPr>
            <w:tcW w:w="1203" w:type="pct"/>
            <w:vMerge w:val="restart"/>
          </w:tcPr>
          <w:p w:rsidR="003C0A27" w:rsidRDefault="003C0A27" w:rsidP="00F63D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96FFF">
              <w:rPr>
                <w:rFonts w:ascii="Times New Roman" w:hAnsi="Times New Roman" w:cs="Times New Roman"/>
              </w:rPr>
              <w:t>Опытный у</w:t>
            </w:r>
            <w:r>
              <w:rPr>
                <w:rFonts w:ascii="Times New Roman" w:hAnsi="Times New Roman" w:cs="Times New Roman"/>
              </w:rPr>
              <w:t>читель- неопытный учитель», групповое</w:t>
            </w:r>
          </w:p>
        </w:tc>
        <w:tc>
          <w:tcPr>
            <w:tcW w:w="1496" w:type="pct"/>
          </w:tcPr>
          <w:p w:rsidR="003C0A27" w:rsidRDefault="000C5BDC" w:rsidP="00F63D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Чаусова Е.А.</w:t>
            </w:r>
          </w:p>
        </w:tc>
        <w:tc>
          <w:tcPr>
            <w:tcW w:w="817" w:type="pct"/>
          </w:tcPr>
          <w:p w:rsidR="003C0A27" w:rsidRDefault="005901F1" w:rsidP="00F63D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Молодой </w:t>
            </w:r>
            <w:r w:rsidR="003C0A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3C0A27" w:rsidRPr="001A71AB" w:rsidTr="005901F1">
        <w:trPr>
          <w:trHeight w:val="267"/>
        </w:trPr>
        <w:tc>
          <w:tcPr>
            <w:tcW w:w="293" w:type="pct"/>
            <w:vMerge/>
          </w:tcPr>
          <w:p w:rsidR="003C0A27" w:rsidRDefault="003C0A27" w:rsidP="00F63D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pct"/>
            <w:vMerge/>
          </w:tcPr>
          <w:p w:rsidR="003C0A27" w:rsidRDefault="003C0A27" w:rsidP="00F63D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pct"/>
            <w:vMerge/>
          </w:tcPr>
          <w:p w:rsidR="003C0A27" w:rsidRDefault="003C0A27" w:rsidP="00F63D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pct"/>
          </w:tcPr>
          <w:p w:rsidR="003C0A27" w:rsidRDefault="000C5BDC" w:rsidP="00F63D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Ильина Д.А.</w:t>
            </w:r>
          </w:p>
        </w:tc>
        <w:tc>
          <w:tcPr>
            <w:tcW w:w="817" w:type="pct"/>
          </w:tcPr>
          <w:p w:rsidR="003C0A27" w:rsidRDefault="005901F1" w:rsidP="00F63D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молодой</w:t>
            </w:r>
            <w:r w:rsidR="003C0A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учитель</w:t>
            </w:r>
          </w:p>
        </w:tc>
      </w:tr>
      <w:tr w:rsidR="00896FFF" w:rsidRPr="001A71AB" w:rsidTr="005901F1">
        <w:trPr>
          <w:trHeight w:val="267"/>
        </w:trPr>
        <w:tc>
          <w:tcPr>
            <w:tcW w:w="293" w:type="pct"/>
            <w:vMerge w:val="restart"/>
          </w:tcPr>
          <w:p w:rsidR="00896FFF" w:rsidRDefault="00896FFF" w:rsidP="00F63D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91" w:type="pct"/>
            <w:vMerge w:val="restart"/>
          </w:tcPr>
          <w:p w:rsidR="00896FFF" w:rsidRDefault="00896FFF" w:rsidP="00F63D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Белькова Т.В., учитель английского языка</w:t>
            </w:r>
          </w:p>
        </w:tc>
        <w:tc>
          <w:tcPr>
            <w:tcW w:w="1203" w:type="pct"/>
            <w:vMerge w:val="restart"/>
          </w:tcPr>
          <w:p w:rsidR="00896FFF" w:rsidRDefault="00896FFF" w:rsidP="00F63D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«Учитель-пассивный ученик», групповое</w:t>
            </w:r>
          </w:p>
        </w:tc>
        <w:tc>
          <w:tcPr>
            <w:tcW w:w="1496" w:type="pct"/>
          </w:tcPr>
          <w:p w:rsidR="00896FFF" w:rsidRDefault="00896FFF" w:rsidP="00F63D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Нелин Андрей </w:t>
            </w:r>
          </w:p>
        </w:tc>
        <w:tc>
          <w:tcPr>
            <w:tcW w:w="817" w:type="pct"/>
          </w:tcPr>
          <w:p w:rsidR="00896FFF" w:rsidRDefault="005901F1" w:rsidP="00F63D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96FFF" w:rsidRPr="001A71AB" w:rsidTr="005901F1">
        <w:trPr>
          <w:trHeight w:val="267"/>
        </w:trPr>
        <w:tc>
          <w:tcPr>
            <w:tcW w:w="293" w:type="pct"/>
            <w:vMerge/>
          </w:tcPr>
          <w:p w:rsidR="00896FFF" w:rsidRDefault="00896FFF" w:rsidP="00F63D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pct"/>
            <w:vMerge/>
          </w:tcPr>
          <w:p w:rsidR="00896FFF" w:rsidRDefault="00896FFF" w:rsidP="00F63D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pct"/>
            <w:vMerge/>
          </w:tcPr>
          <w:p w:rsidR="00896FFF" w:rsidRDefault="00896FFF" w:rsidP="00F63D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pct"/>
          </w:tcPr>
          <w:p w:rsidR="00896FFF" w:rsidRDefault="00896FFF" w:rsidP="00F63D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Решетников Артём</w:t>
            </w:r>
          </w:p>
        </w:tc>
        <w:tc>
          <w:tcPr>
            <w:tcW w:w="817" w:type="pct"/>
          </w:tcPr>
          <w:p w:rsidR="00896FFF" w:rsidRDefault="005901F1" w:rsidP="00F63D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96FFF" w:rsidRPr="001A71AB" w:rsidTr="005901F1">
        <w:trPr>
          <w:trHeight w:val="267"/>
        </w:trPr>
        <w:tc>
          <w:tcPr>
            <w:tcW w:w="293" w:type="pct"/>
            <w:vMerge/>
          </w:tcPr>
          <w:p w:rsidR="00896FFF" w:rsidRDefault="00896FFF" w:rsidP="00F63D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pct"/>
          </w:tcPr>
          <w:p w:rsidR="00896FFF" w:rsidRDefault="00896FFF" w:rsidP="00F63D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Белькова Т.В., классный руководитель 7 класса</w:t>
            </w:r>
          </w:p>
        </w:tc>
        <w:tc>
          <w:tcPr>
            <w:tcW w:w="1203" w:type="pct"/>
          </w:tcPr>
          <w:p w:rsidR="00896FFF" w:rsidRDefault="00896FFF" w:rsidP="00F63D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«Учитель – ученик группы «риска»», индивидуальное</w:t>
            </w:r>
          </w:p>
        </w:tc>
        <w:tc>
          <w:tcPr>
            <w:tcW w:w="1496" w:type="pct"/>
          </w:tcPr>
          <w:p w:rsidR="00896FFF" w:rsidRDefault="00896FFF" w:rsidP="00F63D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Коврижин Богдан</w:t>
            </w:r>
          </w:p>
        </w:tc>
        <w:tc>
          <w:tcPr>
            <w:tcW w:w="817" w:type="pct"/>
          </w:tcPr>
          <w:p w:rsidR="00896FFF" w:rsidRDefault="005901F1" w:rsidP="00F63D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8F4CFF" w:rsidRDefault="001A71AB" w:rsidP="002F3F74">
      <w:pPr>
        <w:jc w:val="both"/>
      </w:pPr>
      <w:r>
        <w:br w:type="textWrapping" w:clear="all"/>
      </w:r>
    </w:p>
    <w:sectPr w:rsidR="008F4CFF" w:rsidSect="002F3F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B1C"/>
    <w:rsid w:val="00060A1D"/>
    <w:rsid w:val="0009626C"/>
    <w:rsid w:val="000C5BDC"/>
    <w:rsid w:val="001650FB"/>
    <w:rsid w:val="001A71AB"/>
    <w:rsid w:val="001F1133"/>
    <w:rsid w:val="00243006"/>
    <w:rsid w:val="002F3F74"/>
    <w:rsid w:val="003358DC"/>
    <w:rsid w:val="003C0A27"/>
    <w:rsid w:val="004001F4"/>
    <w:rsid w:val="00427ECF"/>
    <w:rsid w:val="004679A6"/>
    <w:rsid w:val="005901F1"/>
    <w:rsid w:val="005B7713"/>
    <w:rsid w:val="00636541"/>
    <w:rsid w:val="00636630"/>
    <w:rsid w:val="0068247E"/>
    <w:rsid w:val="00861BC2"/>
    <w:rsid w:val="00896FFF"/>
    <w:rsid w:val="008E0E0B"/>
    <w:rsid w:val="008F4CFF"/>
    <w:rsid w:val="00951723"/>
    <w:rsid w:val="00976D63"/>
    <w:rsid w:val="009B084A"/>
    <w:rsid w:val="00B92231"/>
    <w:rsid w:val="00C05FEB"/>
    <w:rsid w:val="00C3579F"/>
    <w:rsid w:val="00C606E8"/>
    <w:rsid w:val="00CE2CCA"/>
    <w:rsid w:val="00DE012A"/>
    <w:rsid w:val="00E3316B"/>
    <w:rsid w:val="00EC26B4"/>
    <w:rsid w:val="00EF5F99"/>
    <w:rsid w:val="00F00403"/>
    <w:rsid w:val="00F13612"/>
    <w:rsid w:val="00F20A84"/>
    <w:rsid w:val="00F63D78"/>
    <w:rsid w:val="00F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ADC"/>
  <w15:docId w15:val="{FAD0E5D1-37C3-4104-8F64-55A1E283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Ольга Рыполова</cp:lastModifiedBy>
  <cp:revision>23</cp:revision>
  <dcterms:created xsi:type="dcterms:W3CDTF">2023-03-21T11:25:00Z</dcterms:created>
  <dcterms:modified xsi:type="dcterms:W3CDTF">2025-11-20T23:51:00Z</dcterms:modified>
</cp:coreProperties>
</file>