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7BEE7" w14:textId="77777777" w:rsidR="00891299" w:rsidRDefault="00891299" w:rsidP="00903B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2DE36615" w14:textId="77777777" w:rsidR="00891299" w:rsidRDefault="00891299" w:rsidP="00903B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07CFF605" w14:textId="77777777" w:rsidR="00903B1B" w:rsidRPr="00520E24" w:rsidRDefault="00903B1B" w:rsidP="00903B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520E24">
        <w:rPr>
          <w:rFonts w:ascii="Times New Roman" w:eastAsia="Calibri" w:hAnsi="Times New Roman" w:cs="Times New Roman"/>
          <w:sz w:val="28"/>
        </w:rPr>
        <w:t>Муниципальное бюджетное общеобразовательное учреждение</w:t>
      </w:r>
    </w:p>
    <w:p w14:paraId="501DCEBE" w14:textId="77777777" w:rsidR="00903B1B" w:rsidRDefault="00903B1B" w:rsidP="00903B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520E24">
        <w:rPr>
          <w:rFonts w:ascii="Times New Roman" w:eastAsia="Calibri" w:hAnsi="Times New Roman" w:cs="Times New Roman"/>
          <w:sz w:val="28"/>
        </w:rPr>
        <w:t xml:space="preserve">«Средняя общеобразовательная школа </w:t>
      </w:r>
    </w:p>
    <w:p w14:paraId="22914051" w14:textId="77777777" w:rsidR="00903B1B" w:rsidRPr="00520E24" w:rsidRDefault="00903B1B" w:rsidP="00903B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520E24">
        <w:rPr>
          <w:rFonts w:ascii="Times New Roman" w:eastAsia="Calibri" w:hAnsi="Times New Roman" w:cs="Times New Roman"/>
          <w:sz w:val="28"/>
        </w:rPr>
        <w:t xml:space="preserve">с. Павло-Федоровка 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520E24">
        <w:rPr>
          <w:rFonts w:ascii="Times New Roman" w:eastAsia="Calibri" w:hAnsi="Times New Roman" w:cs="Times New Roman"/>
          <w:sz w:val="28"/>
        </w:rPr>
        <w:t>Кировского района»</w:t>
      </w:r>
    </w:p>
    <w:p w14:paraId="395D2F7B" w14:textId="77777777" w:rsidR="00903B1B" w:rsidRPr="00520E24" w:rsidRDefault="00903B1B" w:rsidP="00903B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3480FE99" w14:textId="77777777" w:rsidR="00903B1B" w:rsidRPr="00520E24" w:rsidRDefault="00903B1B" w:rsidP="00903B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53B407E0" w14:textId="4D88D672" w:rsidR="00903B1B" w:rsidRPr="00520E24" w:rsidRDefault="007A368B" w:rsidP="00903B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7A368B">
        <w:drawing>
          <wp:inline distT="0" distB="0" distL="0" distR="0" wp14:anchorId="3355730B" wp14:editId="49093948">
            <wp:extent cx="5715000" cy="1106170"/>
            <wp:effectExtent l="0" t="0" r="0" b="0"/>
            <wp:docPr id="11595103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0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2AFB4" w14:textId="77777777" w:rsidR="00903B1B" w:rsidRPr="00520E24" w:rsidRDefault="00903B1B" w:rsidP="007A368B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14:paraId="00BB7691" w14:textId="77777777" w:rsidR="00903B1B" w:rsidRPr="00520E24" w:rsidRDefault="00903B1B" w:rsidP="00903B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32C05AEA" w14:textId="77777777" w:rsidR="00903B1B" w:rsidRPr="00520E24" w:rsidRDefault="00903B1B" w:rsidP="00903B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186C8C5E" w14:textId="77777777" w:rsidR="00903B1B" w:rsidRDefault="00903B1B" w:rsidP="00903B1B">
      <w:pPr>
        <w:spacing w:after="0" w:line="256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520E24">
        <w:rPr>
          <w:rFonts w:ascii="Times New Roman" w:eastAsia="Calibri" w:hAnsi="Times New Roman" w:cs="Times New Roman"/>
          <w:b/>
          <w:sz w:val="36"/>
          <w:szCs w:val="36"/>
        </w:rPr>
        <w:t>Персонализированная программа</w:t>
      </w:r>
    </w:p>
    <w:p w14:paraId="1751AA76" w14:textId="77777777" w:rsidR="00903B1B" w:rsidRPr="00520E24" w:rsidRDefault="00903B1B" w:rsidP="00903B1B">
      <w:pPr>
        <w:spacing w:after="0" w:line="256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520E24">
        <w:rPr>
          <w:rFonts w:ascii="Times New Roman" w:eastAsia="Calibri" w:hAnsi="Times New Roman" w:cs="Times New Roman"/>
          <w:b/>
          <w:sz w:val="36"/>
          <w:szCs w:val="36"/>
        </w:rPr>
        <w:t xml:space="preserve">целевой модели </w:t>
      </w:r>
      <w:r>
        <w:rPr>
          <w:rFonts w:ascii="Times New Roman" w:eastAsia="Calibri" w:hAnsi="Times New Roman" w:cs="Times New Roman"/>
          <w:b/>
          <w:sz w:val="36"/>
          <w:szCs w:val="36"/>
        </w:rPr>
        <w:t>наставничества</w:t>
      </w:r>
    </w:p>
    <w:p w14:paraId="33052475" w14:textId="1C3D160B" w:rsidR="00903B1B" w:rsidRPr="00520E24" w:rsidRDefault="00903B1B" w:rsidP="00903B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520E24">
        <w:rPr>
          <w:rFonts w:ascii="Times New Roman" w:eastAsia="Calibri" w:hAnsi="Times New Roman" w:cs="Times New Roman"/>
          <w:b/>
          <w:sz w:val="36"/>
          <w:szCs w:val="36"/>
        </w:rPr>
        <w:t xml:space="preserve"> «учитель – </w:t>
      </w:r>
      <w:r w:rsidR="00A43396">
        <w:rPr>
          <w:rFonts w:ascii="Times New Roman" w:eastAsia="Calibri" w:hAnsi="Times New Roman" w:cs="Times New Roman"/>
          <w:b/>
          <w:sz w:val="36"/>
          <w:szCs w:val="36"/>
        </w:rPr>
        <w:t xml:space="preserve">одарённый </w:t>
      </w:r>
      <w:r w:rsidRPr="00520E24">
        <w:rPr>
          <w:rFonts w:ascii="Times New Roman" w:eastAsia="Calibri" w:hAnsi="Times New Roman" w:cs="Times New Roman"/>
          <w:b/>
          <w:sz w:val="36"/>
          <w:szCs w:val="36"/>
        </w:rPr>
        <w:t>ученик»</w:t>
      </w:r>
    </w:p>
    <w:p w14:paraId="67546572" w14:textId="77777777" w:rsidR="00903B1B" w:rsidRPr="00520E24" w:rsidRDefault="00903B1B" w:rsidP="00903B1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6"/>
          <w:szCs w:val="36"/>
        </w:rPr>
      </w:pPr>
    </w:p>
    <w:p w14:paraId="2BC4ACCE" w14:textId="77777777" w:rsidR="00903B1B" w:rsidRPr="00520E24" w:rsidRDefault="00903B1B" w:rsidP="00903B1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14:paraId="332629A9" w14:textId="77777777" w:rsidR="00903B1B" w:rsidRDefault="00903B1B" w:rsidP="00903B1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Составила: </w:t>
      </w:r>
    </w:p>
    <w:p w14:paraId="5A191587" w14:textId="77777777" w:rsidR="00903B1B" w:rsidRDefault="00903B1B" w:rsidP="00903B1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Стрелкова А.В., </w:t>
      </w:r>
    </w:p>
    <w:p w14:paraId="0F5BD3C8" w14:textId="77777777" w:rsidR="00903B1B" w:rsidRPr="00520E24" w:rsidRDefault="00903B1B" w:rsidP="00903B1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учитель начальных классов</w:t>
      </w:r>
    </w:p>
    <w:p w14:paraId="50D85D2C" w14:textId="77777777" w:rsidR="00903B1B" w:rsidRPr="00520E24" w:rsidRDefault="00903B1B" w:rsidP="00903B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177B3FB2" w14:textId="77777777" w:rsidR="00903B1B" w:rsidRPr="00520E24" w:rsidRDefault="00903B1B" w:rsidP="00903B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6E4759EA" w14:textId="77777777" w:rsidR="00903B1B" w:rsidRPr="00520E24" w:rsidRDefault="00903B1B" w:rsidP="00903B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4251666F" w14:textId="77777777" w:rsidR="00903B1B" w:rsidRPr="00520E24" w:rsidRDefault="00903B1B" w:rsidP="00903B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47D3970D" w14:textId="77777777" w:rsidR="00903B1B" w:rsidRPr="00520E24" w:rsidRDefault="00903B1B" w:rsidP="00903B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1B56A8B0" w14:textId="77777777" w:rsidR="00903B1B" w:rsidRPr="00520E24" w:rsidRDefault="00903B1B" w:rsidP="00903B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66922F0B" w14:textId="77777777" w:rsidR="00903B1B" w:rsidRPr="00520E24" w:rsidRDefault="00903B1B" w:rsidP="00903B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1123A14D" w14:textId="77777777" w:rsidR="00903B1B" w:rsidRPr="00520E24" w:rsidRDefault="00903B1B" w:rsidP="00903B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1EEFB475" w14:textId="77777777" w:rsidR="00903B1B" w:rsidRPr="00520E24" w:rsidRDefault="00903B1B" w:rsidP="00903B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6CEAA9CB" w14:textId="77777777" w:rsidR="00903B1B" w:rsidRPr="00520E24" w:rsidRDefault="00903B1B" w:rsidP="00903B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0180C0EB" w14:textId="77777777" w:rsidR="00903B1B" w:rsidRPr="00520E24" w:rsidRDefault="00903B1B" w:rsidP="00903B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4375A7B3" w14:textId="77777777" w:rsidR="00903B1B" w:rsidRPr="00520E24" w:rsidRDefault="00903B1B" w:rsidP="00903B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13AF5DF1" w14:textId="77777777" w:rsidR="00903B1B" w:rsidRPr="00520E24" w:rsidRDefault="00903B1B" w:rsidP="00903B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49B3924F" w14:textId="77777777" w:rsidR="00903B1B" w:rsidRPr="00520E24" w:rsidRDefault="00903B1B" w:rsidP="00903B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0900BD8A" w14:textId="77777777" w:rsidR="00903B1B" w:rsidRPr="00520E24" w:rsidRDefault="00903B1B" w:rsidP="00903B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7C740CA1" w14:textId="0F79DD4C" w:rsidR="00903B1B" w:rsidRDefault="00D05C72" w:rsidP="00903B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202</w:t>
      </w:r>
      <w:r w:rsidR="007A368B">
        <w:rPr>
          <w:rFonts w:ascii="Times New Roman" w:eastAsia="Calibri" w:hAnsi="Times New Roman" w:cs="Times New Roman"/>
          <w:sz w:val="28"/>
        </w:rPr>
        <w:t>5</w:t>
      </w:r>
      <w:r w:rsidR="00903B1B" w:rsidRPr="00520E24">
        <w:rPr>
          <w:rFonts w:ascii="Times New Roman" w:eastAsia="Calibri" w:hAnsi="Times New Roman" w:cs="Times New Roman"/>
          <w:sz w:val="28"/>
        </w:rPr>
        <w:t xml:space="preserve"> г.</w:t>
      </w:r>
    </w:p>
    <w:p w14:paraId="0B1570DB" w14:textId="77777777" w:rsidR="00903B1B" w:rsidRPr="00520E24" w:rsidRDefault="00903B1B" w:rsidP="00903B1B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14:paraId="5097387B" w14:textId="77777777" w:rsidR="00891299" w:rsidRDefault="00891299" w:rsidP="00903B1B">
      <w:pPr>
        <w:spacing w:after="0" w:line="25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0DE3C60" w14:textId="77777777" w:rsidR="007A368B" w:rsidRDefault="007A368B" w:rsidP="00903B1B">
      <w:pPr>
        <w:spacing w:after="0" w:line="25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B64B96" w14:textId="77777777" w:rsidR="007A368B" w:rsidRDefault="007A368B" w:rsidP="00903B1B">
      <w:pPr>
        <w:spacing w:after="0" w:line="25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F8E2D1" w14:textId="77777777" w:rsidR="007A368B" w:rsidRDefault="007A368B" w:rsidP="00903B1B">
      <w:pPr>
        <w:spacing w:after="0" w:line="25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5EA5FE" w14:textId="77777777" w:rsidR="00891299" w:rsidRDefault="00891299" w:rsidP="00903B1B">
      <w:pPr>
        <w:spacing w:after="0" w:line="25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E12DCE9" w14:textId="77777777" w:rsidR="00891299" w:rsidRDefault="00891299" w:rsidP="00903B1B">
      <w:pPr>
        <w:spacing w:after="0" w:line="25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B1B61A" w14:textId="77777777" w:rsidR="00903B1B" w:rsidRPr="00891299" w:rsidRDefault="00903B1B" w:rsidP="00891299">
      <w:pPr>
        <w:spacing w:after="0" w:line="25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9129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70A3ED04" w14:textId="77777777" w:rsidR="00903B1B" w:rsidRPr="00891299" w:rsidRDefault="00903B1B" w:rsidP="00ED2483">
      <w:pPr>
        <w:spacing w:after="0" w:line="256" w:lineRule="auto"/>
        <w:ind w:firstLine="14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91299">
        <w:rPr>
          <w:rFonts w:ascii="Times New Roman" w:eastAsia="Calibri" w:hAnsi="Times New Roman" w:cs="Times New Roman"/>
          <w:sz w:val="28"/>
          <w:szCs w:val="28"/>
        </w:rPr>
        <w:t>Персонализированная программа наставничества отражает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14:paraId="5BC8B008" w14:textId="77777777" w:rsidR="00903B1B" w:rsidRPr="00891299" w:rsidRDefault="00903B1B" w:rsidP="00ED2483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91299">
        <w:rPr>
          <w:rFonts w:ascii="Times New Roman" w:eastAsia="Calibri" w:hAnsi="Times New Roman" w:cs="Times New Roman"/>
          <w:sz w:val="28"/>
          <w:szCs w:val="28"/>
        </w:rPr>
        <w:t xml:space="preserve">Программа  разработана в целях достижения результатов федеральных и региональных проектов «Современная школа» на основе </w:t>
      </w:r>
      <w:r w:rsidRPr="008912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Положения о  целевой модели наставничества в МБОУ «СОШ с. Павло-Федоровка», Программы целевой модели наставничества в МБОУ «СОШ с. Павло-Федоровка».</w:t>
      </w:r>
    </w:p>
    <w:p w14:paraId="3D160D3B" w14:textId="77777777" w:rsidR="00903B1B" w:rsidRDefault="00ED2483" w:rsidP="00ED2483">
      <w:pPr>
        <w:spacing w:after="0" w:line="256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B1B" w:rsidRPr="00891299">
        <w:rPr>
          <w:rFonts w:ascii="Times New Roman" w:hAnsi="Times New Roman" w:cs="Times New Roman"/>
          <w:sz w:val="28"/>
          <w:szCs w:val="28"/>
        </w:rPr>
        <w:t xml:space="preserve"> </w:t>
      </w:r>
      <w:r w:rsidR="00903B1B" w:rsidRPr="00891299">
        <w:rPr>
          <w:rFonts w:ascii="Times New Roman" w:eastAsia="Calibri" w:hAnsi="Times New Roman" w:cs="Times New Roman"/>
          <w:sz w:val="28"/>
          <w:szCs w:val="28"/>
        </w:rPr>
        <w:t>Данная персонализированная программа н</w:t>
      </w:r>
      <w:r w:rsidR="00A569F0">
        <w:rPr>
          <w:rFonts w:ascii="Times New Roman" w:eastAsia="Calibri" w:hAnsi="Times New Roman" w:cs="Times New Roman"/>
          <w:sz w:val="28"/>
          <w:szCs w:val="28"/>
        </w:rPr>
        <w:t>ацелена на развитие способностей одарённых обучающихся.</w:t>
      </w:r>
    </w:p>
    <w:p w14:paraId="1206609C" w14:textId="77777777" w:rsidR="00A569F0" w:rsidRPr="00891299" w:rsidRDefault="00A569F0" w:rsidP="00ED2483">
      <w:pPr>
        <w:spacing w:after="0" w:line="256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B501CA" w14:textId="77777777" w:rsidR="00903B1B" w:rsidRPr="00891299" w:rsidRDefault="00903B1B" w:rsidP="00ED2483">
      <w:pPr>
        <w:spacing w:after="0" w:line="256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1299">
        <w:rPr>
          <w:rFonts w:ascii="Times New Roman" w:eastAsia="Calibri" w:hAnsi="Times New Roman" w:cs="Times New Roman"/>
          <w:b/>
          <w:sz w:val="28"/>
          <w:szCs w:val="28"/>
        </w:rPr>
        <w:t>Участники программы</w:t>
      </w:r>
      <w:r w:rsidRPr="00891299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0124FF0" w14:textId="7272AA54" w:rsidR="00903B1B" w:rsidRPr="00891299" w:rsidRDefault="00903B1B" w:rsidP="00ED2483">
      <w:pPr>
        <w:spacing w:after="0" w:line="256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1299">
        <w:rPr>
          <w:rFonts w:ascii="Times New Roman" w:eastAsia="Calibri" w:hAnsi="Times New Roman" w:cs="Times New Roman"/>
          <w:b/>
          <w:sz w:val="28"/>
          <w:szCs w:val="28"/>
        </w:rPr>
        <w:t>Наставляемые</w:t>
      </w:r>
      <w:r w:rsidRPr="00891299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Pr="00891299">
        <w:rPr>
          <w:rFonts w:ascii="Times New Roman" w:eastAsia="Calibri" w:hAnsi="Times New Roman" w:cs="Times New Roman"/>
          <w:color w:val="FF0000"/>
          <w:sz w:val="28"/>
          <w:szCs w:val="28"/>
        </w:rPr>
        <w:t>…………..,</w:t>
      </w:r>
      <w:r w:rsidR="00870F45">
        <w:rPr>
          <w:rFonts w:ascii="Times New Roman" w:eastAsia="Calibri" w:hAnsi="Times New Roman" w:cs="Times New Roman"/>
          <w:sz w:val="28"/>
          <w:szCs w:val="28"/>
        </w:rPr>
        <w:t xml:space="preserve"> обучающиеся  </w:t>
      </w:r>
      <w:r w:rsidR="00AE1EF3">
        <w:rPr>
          <w:rFonts w:ascii="Times New Roman" w:eastAsia="Calibri" w:hAnsi="Times New Roman" w:cs="Times New Roman"/>
          <w:sz w:val="28"/>
          <w:szCs w:val="28"/>
        </w:rPr>
        <w:t>4</w:t>
      </w:r>
      <w:r w:rsidRPr="00891299">
        <w:rPr>
          <w:rFonts w:ascii="Times New Roman" w:eastAsia="Calibri" w:hAnsi="Times New Roman" w:cs="Times New Roman"/>
          <w:sz w:val="28"/>
          <w:szCs w:val="28"/>
        </w:rPr>
        <w:t xml:space="preserve"> класса</w:t>
      </w:r>
    </w:p>
    <w:p w14:paraId="699194CF" w14:textId="77777777" w:rsidR="00903B1B" w:rsidRPr="00891299" w:rsidRDefault="00903B1B" w:rsidP="00ED2483">
      <w:pPr>
        <w:spacing w:after="0" w:line="256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2F1">
        <w:rPr>
          <w:rFonts w:ascii="Times New Roman" w:eastAsia="Calibri" w:hAnsi="Times New Roman" w:cs="Times New Roman"/>
          <w:b/>
          <w:sz w:val="28"/>
          <w:szCs w:val="28"/>
        </w:rPr>
        <w:t>Запрос</w:t>
      </w:r>
      <w:r w:rsidRPr="00891299">
        <w:rPr>
          <w:rFonts w:ascii="Times New Roman" w:eastAsia="Calibri" w:hAnsi="Times New Roman" w:cs="Times New Roman"/>
          <w:sz w:val="28"/>
          <w:szCs w:val="28"/>
        </w:rPr>
        <w:t>: методы и приёмы развития способностей одарённых детей</w:t>
      </w:r>
    </w:p>
    <w:p w14:paraId="1106B540" w14:textId="77777777" w:rsidR="00903B1B" w:rsidRPr="00891299" w:rsidRDefault="00903B1B" w:rsidP="00ED2483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91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наставничества: «учитель – ученик» (взаимодействие «учитель – одаренный ученик»)</w:t>
      </w:r>
    </w:p>
    <w:p w14:paraId="496408E1" w14:textId="77777777" w:rsidR="00903B1B" w:rsidRPr="00891299" w:rsidRDefault="00903B1B" w:rsidP="00ED2483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91299">
        <w:rPr>
          <w:rFonts w:ascii="Times New Roman" w:eastAsia="Calibri" w:hAnsi="Times New Roman" w:cs="Times New Roman"/>
          <w:b/>
          <w:sz w:val="28"/>
          <w:szCs w:val="28"/>
        </w:rPr>
        <w:t>Наставник</w:t>
      </w:r>
      <w:r w:rsidRPr="00891299">
        <w:rPr>
          <w:rFonts w:ascii="Times New Roman" w:eastAsia="Calibri" w:hAnsi="Times New Roman" w:cs="Times New Roman"/>
          <w:sz w:val="28"/>
          <w:szCs w:val="28"/>
        </w:rPr>
        <w:t xml:space="preserve">  - Стрелкова А.В., учитель начальных классов, классный руководитель обучающихся.</w:t>
      </w:r>
    </w:p>
    <w:p w14:paraId="1DB57529" w14:textId="77777777" w:rsidR="00903B1B" w:rsidRPr="00891299" w:rsidRDefault="00903B1B" w:rsidP="00ED2483">
      <w:pPr>
        <w:spacing w:after="0" w:line="256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1299">
        <w:rPr>
          <w:rFonts w:ascii="Times New Roman" w:eastAsia="Calibri" w:hAnsi="Times New Roman" w:cs="Times New Roman"/>
          <w:b/>
          <w:sz w:val="28"/>
          <w:szCs w:val="28"/>
        </w:rPr>
        <w:t>Вид наставничества</w:t>
      </w:r>
      <w:r w:rsidRPr="00891299">
        <w:rPr>
          <w:rFonts w:ascii="Times New Roman" w:eastAsia="Calibri" w:hAnsi="Times New Roman" w:cs="Times New Roman"/>
          <w:sz w:val="28"/>
          <w:szCs w:val="28"/>
        </w:rPr>
        <w:t xml:space="preserve"> – групповое  наставничество.</w:t>
      </w:r>
    </w:p>
    <w:p w14:paraId="555C5C11" w14:textId="77777777" w:rsidR="00A072F1" w:rsidRDefault="00A072F1" w:rsidP="00ED2483">
      <w:pPr>
        <w:spacing w:after="0" w:line="256" w:lineRule="auto"/>
        <w:ind w:firstLine="14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344DE87" w14:textId="77777777" w:rsidR="00903B1B" w:rsidRPr="00891299" w:rsidRDefault="00903B1B" w:rsidP="00ED2483">
      <w:pPr>
        <w:spacing w:after="0" w:line="256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1299">
        <w:rPr>
          <w:rFonts w:ascii="Times New Roman" w:eastAsia="Calibri" w:hAnsi="Times New Roman" w:cs="Times New Roman"/>
          <w:b/>
          <w:sz w:val="28"/>
          <w:szCs w:val="28"/>
        </w:rPr>
        <w:t>Цель программы:</w:t>
      </w:r>
      <w:r w:rsidRPr="00891299">
        <w:rPr>
          <w:rFonts w:ascii="Times New Roman" w:eastAsia="Calibri" w:hAnsi="Times New Roman" w:cs="Times New Roman"/>
          <w:sz w:val="28"/>
          <w:szCs w:val="28"/>
        </w:rPr>
        <w:t xml:space="preserve"> максимально полное р</w:t>
      </w:r>
      <w:r w:rsidR="00AB5FA3">
        <w:rPr>
          <w:rFonts w:ascii="Times New Roman" w:eastAsia="Calibri" w:hAnsi="Times New Roman" w:cs="Times New Roman"/>
          <w:sz w:val="28"/>
          <w:szCs w:val="28"/>
        </w:rPr>
        <w:t>аскрытие потенциала личности нас</w:t>
      </w:r>
      <w:r w:rsidRPr="00891299">
        <w:rPr>
          <w:rFonts w:ascii="Times New Roman" w:eastAsia="Calibri" w:hAnsi="Times New Roman" w:cs="Times New Roman"/>
          <w:sz w:val="28"/>
          <w:szCs w:val="28"/>
        </w:rPr>
        <w:t>тавляемого, создание условий эффективной системы поддержки и самоопределения обучающейся</w:t>
      </w:r>
    </w:p>
    <w:p w14:paraId="1419BF88" w14:textId="77777777" w:rsidR="00903B1B" w:rsidRPr="00891299" w:rsidRDefault="00903B1B" w:rsidP="00ED2483">
      <w:pPr>
        <w:spacing w:after="0" w:line="256" w:lineRule="auto"/>
        <w:ind w:firstLine="14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91299">
        <w:rPr>
          <w:rFonts w:ascii="Times New Roman" w:eastAsia="Calibri" w:hAnsi="Times New Roman" w:cs="Times New Roman"/>
          <w:b/>
          <w:sz w:val="28"/>
          <w:szCs w:val="28"/>
        </w:rPr>
        <w:t xml:space="preserve">Задачи: </w:t>
      </w:r>
    </w:p>
    <w:p w14:paraId="3AD579C1" w14:textId="77777777" w:rsidR="00903B1B" w:rsidRPr="00891299" w:rsidRDefault="00903B1B" w:rsidP="00ED2483">
      <w:pPr>
        <w:spacing w:after="0" w:line="256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1299">
        <w:rPr>
          <w:rFonts w:ascii="Times New Roman" w:eastAsia="Calibri" w:hAnsi="Times New Roman" w:cs="Times New Roman"/>
          <w:sz w:val="28"/>
          <w:szCs w:val="28"/>
        </w:rPr>
        <w:t>1.Помощь учащимся в раскрытии и оценке своего личностного потенциала.</w:t>
      </w:r>
    </w:p>
    <w:p w14:paraId="2AACC78B" w14:textId="77777777" w:rsidR="00903B1B" w:rsidRPr="00891299" w:rsidRDefault="00903B1B" w:rsidP="00ED2483">
      <w:pPr>
        <w:spacing w:after="0" w:line="256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1299">
        <w:rPr>
          <w:rFonts w:ascii="Times New Roman" w:eastAsia="Calibri" w:hAnsi="Times New Roman" w:cs="Times New Roman"/>
          <w:sz w:val="28"/>
          <w:szCs w:val="28"/>
        </w:rPr>
        <w:t>2. Повышение мотивации к учебе и саморазвитию, саморегуляции, формирования ценностных и  жизненных ориентиров.</w:t>
      </w:r>
    </w:p>
    <w:p w14:paraId="416FDE96" w14:textId="77777777" w:rsidR="00903B1B" w:rsidRPr="00891299" w:rsidRDefault="00903B1B" w:rsidP="00ED2483">
      <w:pPr>
        <w:spacing w:after="0" w:line="256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1299">
        <w:rPr>
          <w:rFonts w:ascii="Times New Roman" w:eastAsia="Calibri" w:hAnsi="Times New Roman" w:cs="Times New Roman"/>
          <w:sz w:val="28"/>
          <w:szCs w:val="28"/>
        </w:rPr>
        <w:t>3.Развитие коммуникационных навыков и метакомпетенций.</w:t>
      </w:r>
    </w:p>
    <w:p w14:paraId="7BBAF814" w14:textId="31B1B263" w:rsidR="00903B1B" w:rsidRPr="00891299" w:rsidRDefault="00903B1B" w:rsidP="00ED2483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9129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Срок реализации программы:</w:t>
      </w:r>
      <w:r w:rsidR="00FC48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202</w:t>
      </w:r>
      <w:r w:rsidR="003219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</w:t>
      </w:r>
      <w:r w:rsidR="00FC48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-202</w:t>
      </w:r>
      <w:r w:rsidR="003219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</w:t>
      </w:r>
      <w:r w:rsidRPr="0089129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</w:t>
      </w:r>
      <w:r w:rsidRPr="008912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</w:t>
      </w:r>
    </w:p>
    <w:p w14:paraId="4ECC246E" w14:textId="77777777" w:rsidR="00903B1B" w:rsidRPr="00891299" w:rsidRDefault="00903B1B" w:rsidP="00ED2483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9129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Ожидаемые результаты:</w:t>
      </w:r>
    </w:p>
    <w:p w14:paraId="089E71E5" w14:textId="77777777" w:rsidR="00903B1B" w:rsidRPr="00891299" w:rsidRDefault="00903B1B" w:rsidP="00ED248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91299">
        <w:rPr>
          <w:rFonts w:ascii="Times New Roman" w:eastAsia="Calibri" w:hAnsi="Times New Roman" w:cs="Times New Roman"/>
          <w:color w:val="000000"/>
          <w:sz w:val="28"/>
          <w:szCs w:val="28"/>
        </w:rPr>
        <w:t>Формирование системы работы с одаренными учащимися.</w:t>
      </w:r>
    </w:p>
    <w:p w14:paraId="4184212D" w14:textId="77777777" w:rsidR="00903B1B" w:rsidRPr="00891299" w:rsidRDefault="00903B1B" w:rsidP="00ED248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91299">
        <w:rPr>
          <w:rFonts w:ascii="Times New Roman" w:eastAsia="Calibri" w:hAnsi="Times New Roman" w:cs="Times New Roman"/>
          <w:color w:val="000000"/>
          <w:sz w:val="28"/>
          <w:szCs w:val="28"/>
        </w:rPr>
        <w:t>Повышение  уровня  мотивации к обучению и целенаправленной познавательной деятельности учащихся</w:t>
      </w:r>
    </w:p>
    <w:p w14:paraId="04F9A407" w14:textId="77777777" w:rsidR="00903B1B" w:rsidRDefault="00903B1B" w:rsidP="00ED248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91299">
        <w:rPr>
          <w:rFonts w:ascii="Times New Roman" w:eastAsia="Calibri" w:hAnsi="Times New Roman" w:cs="Times New Roman"/>
          <w:color w:val="000000"/>
          <w:sz w:val="28"/>
          <w:szCs w:val="28"/>
        </w:rPr>
        <w:t>Развитие интеллектуальных и творческих способностей обучающихся с учётом индивидуального и дифференцированного подхода.</w:t>
      </w:r>
    </w:p>
    <w:p w14:paraId="78164A80" w14:textId="77777777" w:rsidR="00A569F0" w:rsidRPr="00891299" w:rsidRDefault="00A569F0" w:rsidP="00ED248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A3505EB" w14:textId="77777777" w:rsidR="00903B1B" w:rsidRPr="00891299" w:rsidRDefault="00903B1B" w:rsidP="00ED2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9129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Формы наставнич</w:t>
      </w:r>
      <w:r w:rsidR="00A569F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ества - способы взаимодействия </w:t>
      </w:r>
      <w:r w:rsidRPr="0089129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 наставляемыми:</w:t>
      </w:r>
      <w:r w:rsidR="00A569F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2F30ADC3" w14:textId="77777777" w:rsidR="00903B1B" w:rsidRPr="00891299" w:rsidRDefault="00903B1B" w:rsidP="00ED248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91299">
        <w:rPr>
          <w:rFonts w:ascii="Times New Roman" w:eastAsia="Calibri" w:hAnsi="Times New Roman" w:cs="Times New Roman"/>
          <w:color w:val="000000"/>
          <w:sz w:val="28"/>
          <w:szCs w:val="28"/>
        </w:rPr>
        <w:t>-консультации;</w:t>
      </w:r>
    </w:p>
    <w:p w14:paraId="7986DDD0" w14:textId="77777777" w:rsidR="00903B1B" w:rsidRPr="00891299" w:rsidRDefault="00903B1B" w:rsidP="00ED2483">
      <w:pPr>
        <w:tabs>
          <w:tab w:val="left" w:pos="1944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91299">
        <w:rPr>
          <w:rFonts w:ascii="Times New Roman" w:eastAsia="Calibri" w:hAnsi="Times New Roman" w:cs="Times New Roman"/>
          <w:color w:val="000000"/>
          <w:sz w:val="28"/>
          <w:szCs w:val="28"/>
        </w:rPr>
        <w:t>-инструктаж;</w:t>
      </w:r>
      <w:r w:rsidRPr="00891299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</w:p>
    <w:p w14:paraId="45F87BCF" w14:textId="77777777" w:rsidR="00903B1B" w:rsidRPr="00891299" w:rsidRDefault="00903B1B" w:rsidP="00ED248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91299">
        <w:rPr>
          <w:rFonts w:ascii="Times New Roman" w:eastAsia="Calibri" w:hAnsi="Times New Roman" w:cs="Times New Roman"/>
          <w:color w:val="000000"/>
          <w:sz w:val="28"/>
          <w:szCs w:val="28"/>
        </w:rPr>
        <w:t>- занятия на образовательной онлайн-платформе Учи.ру;</w:t>
      </w:r>
    </w:p>
    <w:p w14:paraId="68B288CB" w14:textId="77777777" w:rsidR="00903B1B" w:rsidRPr="00891299" w:rsidRDefault="00903B1B" w:rsidP="00ED248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91299">
        <w:rPr>
          <w:rFonts w:ascii="Times New Roman" w:eastAsia="Calibri" w:hAnsi="Times New Roman" w:cs="Times New Roman"/>
          <w:color w:val="000000"/>
          <w:sz w:val="28"/>
          <w:szCs w:val="28"/>
        </w:rPr>
        <w:t>-самообразование;</w:t>
      </w:r>
    </w:p>
    <w:p w14:paraId="2436B05C" w14:textId="77777777" w:rsidR="00903B1B" w:rsidRPr="00891299" w:rsidRDefault="00903B1B" w:rsidP="00ED248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91299">
        <w:rPr>
          <w:rFonts w:ascii="Times New Roman" w:eastAsia="Calibri" w:hAnsi="Times New Roman" w:cs="Times New Roman"/>
          <w:color w:val="000000"/>
          <w:sz w:val="28"/>
          <w:szCs w:val="28"/>
        </w:rPr>
        <w:t>- контроль и оценка результатов работы;</w:t>
      </w:r>
    </w:p>
    <w:p w14:paraId="61188061" w14:textId="77777777" w:rsidR="00903B1B" w:rsidRPr="00891299" w:rsidRDefault="00903B1B" w:rsidP="00ED248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91299">
        <w:rPr>
          <w:rFonts w:ascii="Times New Roman" w:eastAsia="Calibri" w:hAnsi="Times New Roman" w:cs="Times New Roman"/>
          <w:color w:val="000000"/>
          <w:sz w:val="28"/>
          <w:szCs w:val="28"/>
        </w:rPr>
        <w:t>-корректировка действий;</w:t>
      </w:r>
    </w:p>
    <w:p w14:paraId="0401E39B" w14:textId="77777777" w:rsidR="00F67201" w:rsidRDefault="00903B1B" w:rsidP="00ED248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91299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- совместное выполнение  заданий</w:t>
      </w:r>
    </w:p>
    <w:p w14:paraId="57856708" w14:textId="77777777" w:rsidR="00A569F0" w:rsidRPr="00891299" w:rsidRDefault="00A569F0" w:rsidP="00ED248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3CE80D0" w14:textId="77777777" w:rsidR="00A569F0" w:rsidRPr="00891299" w:rsidRDefault="00F67201" w:rsidP="00A569F0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9129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Реализация программы наставничества. </w:t>
      </w:r>
    </w:p>
    <w:p w14:paraId="14307C6A" w14:textId="77777777" w:rsidR="00F67201" w:rsidRPr="00891299" w:rsidRDefault="00F67201" w:rsidP="00ED248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912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Этапы комплекса мероприятий по реализации взаимодействия наставник -  наставляемый. </w:t>
      </w:r>
    </w:p>
    <w:p w14:paraId="2321A19C" w14:textId="77777777" w:rsidR="00F67201" w:rsidRPr="00891299" w:rsidRDefault="00DF4011" w:rsidP="00ED248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•</w:t>
      </w:r>
      <w:r w:rsidR="00F67201" w:rsidRPr="008912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Проведение первой, организационной, встречи наставника и наставляемого. </w:t>
      </w:r>
    </w:p>
    <w:p w14:paraId="5C41B2DD" w14:textId="77777777" w:rsidR="00F67201" w:rsidRPr="00891299" w:rsidRDefault="00DF4011" w:rsidP="00ED248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•</w:t>
      </w:r>
      <w:r w:rsidR="00F67201" w:rsidRPr="008912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Проведение второй, пробной рабочей, встречи наставника и наставляемого. Проведение встречи-планирования рабочего процесса в рамках программы  наставничества с наставником и наставляемым. </w:t>
      </w:r>
    </w:p>
    <w:p w14:paraId="5F77B647" w14:textId="77777777" w:rsidR="00F67201" w:rsidRPr="00891299" w:rsidRDefault="00DF4011" w:rsidP="00ED248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•</w:t>
      </w:r>
      <w:r w:rsidR="00F67201" w:rsidRPr="008912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Регулярные встречи наставника и наставляемого. </w:t>
      </w:r>
    </w:p>
    <w:p w14:paraId="0E98B483" w14:textId="77777777" w:rsidR="00DF4011" w:rsidRDefault="00DF4011" w:rsidP="00ED248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•</w:t>
      </w:r>
      <w:r w:rsidR="00F67201" w:rsidRPr="00891299">
        <w:rPr>
          <w:rFonts w:ascii="Times New Roman" w:eastAsia="Calibri" w:hAnsi="Times New Roman" w:cs="Times New Roman"/>
          <w:color w:val="000000"/>
          <w:sz w:val="28"/>
          <w:szCs w:val="28"/>
        </w:rPr>
        <w:t>Проведение заключительной встречи наставника и наставляемого. Количество встреч наставник и наставляемый определяют самостоятельно при приведении встречи - планировании.</w:t>
      </w:r>
    </w:p>
    <w:p w14:paraId="1351BC97" w14:textId="77777777" w:rsidR="00F67201" w:rsidRPr="00891299" w:rsidRDefault="00F67201" w:rsidP="00ED248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912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41BCACC5" w14:textId="77777777" w:rsidR="00DF4011" w:rsidRDefault="00903B1B" w:rsidP="00DF4011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91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Методика выявления одаренных детей</w:t>
      </w:r>
      <w:r w:rsidRPr="008912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14:paraId="7E3CD914" w14:textId="77777777" w:rsidR="00866DCE" w:rsidRDefault="00903B1B" w:rsidP="00DF40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12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I этап – привитие интереса к учебному предмету в рамках урочных занятий. </w:t>
      </w:r>
      <w:r w:rsidRPr="00891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12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II этап – внеурочные формы работы, где появляется возможность у ребенка в полную силу проявить себя, раскрыть свои таланты.</w:t>
      </w:r>
      <w:r w:rsidRPr="00891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91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12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III этап – работа с </w:t>
      </w:r>
      <w:r w:rsidRPr="00891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r w:rsidRPr="008912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которые проявили академические способности и заинтересованность в предмете. Формами работы этого этапа является, проектная и исследовательская деятельность, участие в конкурсах, фестивалях и олимпиадах разного уровня.</w:t>
      </w:r>
      <w:r w:rsidRPr="00891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F60DA75" w14:textId="77777777" w:rsidR="00DF4011" w:rsidRPr="00DF4011" w:rsidRDefault="00DF4011" w:rsidP="00DF40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41A9C6FF" w14:textId="77777777" w:rsidR="00866DCE" w:rsidRPr="00891299" w:rsidRDefault="00866DCE" w:rsidP="00DF4011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</w:t>
      </w:r>
    </w:p>
    <w:p w14:paraId="2943EE4B" w14:textId="77777777" w:rsidR="00866DCE" w:rsidRPr="00891299" w:rsidRDefault="00DF4011" w:rsidP="00DF40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66DCE" w:rsidRPr="00891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мероприятий, предусмотренных программой, позволит:</w:t>
      </w:r>
    </w:p>
    <w:p w14:paraId="2E197BEE" w14:textId="77777777" w:rsidR="00866DCE" w:rsidRPr="00891299" w:rsidRDefault="00866DCE" w:rsidP="00ED2483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сформировать систему с одарёнными детьми;</w:t>
      </w:r>
    </w:p>
    <w:p w14:paraId="22B41448" w14:textId="77777777" w:rsidR="00866DCE" w:rsidRPr="00891299" w:rsidRDefault="00866DCE" w:rsidP="00ED2483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создать условия для развития одарённости и таланта у детей в современных условиях;</w:t>
      </w:r>
    </w:p>
    <w:p w14:paraId="717AD82F" w14:textId="77777777" w:rsidR="00866DCE" w:rsidRPr="00891299" w:rsidRDefault="00866DCE" w:rsidP="00ED2483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совершенствовать формы работы с одарёнными и способными детьми.</w:t>
      </w:r>
    </w:p>
    <w:p w14:paraId="10C46E99" w14:textId="77777777" w:rsidR="00903B1B" w:rsidRPr="00891299" w:rsidRDefault="00903B1B" w:rsidP="00ED2483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5AD3B03B" w14:textId="77777777" w:rsidR="00F67201" w:rsidRPr="00891299" w:rsidRDefault="00F67201" w:rsidP="00ED2483">
      <w:pPr>
        <w:spacing w:after="0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299">
        <w:rPr>
          <w:rFonts w:ascii="Times New Roman" w:hAnsi="Times New Roman" w:cs="Times New Roman"/>
          <w:b/>
          <w:sz w:val="28"/>
          <w:szCs w:val="28"/>
        </w:rPr>
        <w:t xml:space="preserve">Мониторинг и оценка результатов реализации программы наставничества. </w:t>
      </w:r>
    </w:p>
    <w:p w14:paraId="061CC0AC" w14:textId="77777777" w:rsidR="00343890" w:rsidRPr="00891299" w:rsidRDefault="00F67201" w:rsidP="00ED2483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Мониторинг программы наставничества состоит из двух основных этапов: </w:t>
      </w:r>
    </w:p>
    <w:p w14:paraId="181835EB" w14:textId="77777777" w:rsidR="00F67201" w:rsidRPr="00891299" w:rsidRDefault="00F67201" w:rsidP="00ED2483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• оценка качества процесса реализации программы наставничества; </w:t>
      </w:r>
    </w:p>
    <w:p w14:paraId="73D92B05" w14:textId="77777777" w:rsidR="00005D44" w:rsidRPr="00891299" w:rsidRDefault="00DF4011" w:rsidP="00ED2483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F67201" w:rsidRPr="00891299">
        <w:rPr>
          <w:rFonts w:ascii="Times New Roman" w:hAnsi="Times New Roman" w:cs="Times New Roman"/>
          <w:sz w:val="28"/>
          <w:szCs w:val="28"/>
        </w:rPr>
        <w:t>оценка мотивационно-личностного, ком</w:t>
      </w:r>
      <w:r w:rsidR="00AB5FA3">
        <w:rPr>
          <w:rFonts w:ascii="Times New Roman" w:hAnsi="Times New Roman" w:cs="Times New Roman"/>
          <w:sz w:val="28"/>
          <w:szCs w:val="28"/>
        </w:rPr>
        <w:t>петентностного, профессиональног</w:t>
      </w:r>
      <w:r w:rsidR="00F67201" w:rsidRPr="00891299">
        <w:rPr>
          <w:rFonts w:ascii="Times New Roman" w:hAnsi="Times New Roman" w:cs="Times New Roman"/>
          <w:sz w:val="28"/>
          <w:szCs w:val="28"/>
        </w:rPr>
        <w:t>о  роста участников, динамика образовательных результатов.</w:t>
      </w:r>
    </w:p>
    <w:p w14:paraId="6D5456ED" w14:textId="77777777" w:rsidR="00A072F1" w:rsidRDefault="00A072F1" w:rsidP="008912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623D24" w14:textId="77777777" w:rsidR="00A57003" w:rsidRDefault="00A57003" w:rsidP="008912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11B059" w14:textId="77777777" w:rsidR="00A57003" w:rsidRDefault="00A57003" w:rsidP="008912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97A287" w14:textId="49D08F2E" w:rsidR="00B15359" w:rsidRPr="00891299" w:rsidRDefault="00D147BA" w:rsidP="008912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299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14:paraId="6F430C8D" w14:textId="77777777" w:rsidR="00D147BA" w:rsidRPr="00891299" w:rsidRDefault="00D147BA" w:rsidP="00891299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6379"/>
        <w:gridCol w:w="1453"/>
      </w:tblGrid>
      <w:tr w:rsidR="00D147BA" w:rsidRPr="00891299" w14:paraId="7EB31CFA" w14:textId="77777777" w:rsidTr="00A218FD">
        <w:tc>
          <w:tcPr>
            <w:tcW w:w="1384" w:type="dxa"/>
          </w:tcPr>
          <w:p w14:paraId="7A45728F" w14:textId="77777777" w:rsidR="00D147BA" w:rsidRPr="00891299" w:rsidRDefault="00D147BA" w:rsidP="0089129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6379" w:type="dxa"/>
          </w:tcPr>
          <w:p w14:paraId="5548C32C" w14:textId="77777777" w:rsidR="00D147BA" w:rsidRPr="00891299" w:rsidRDefault="00D147BA" w:rsidP="0089129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453" w:type="dxa"/>
          </w:tcPr>
          <w:p w14:paraId="63744620" w14:textId="77777777" w:rsidR="00D147BA" w:rsidRPr="00891299" w:rsidRDefault="00A218FD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D147BA" w:rsidRPr="00891299" w14:paraId="11E2A9BA" w14:textId="77777777" w:rsidTr="00A218FD">
        <w:tc>
          <w:tcPr>
            <w:tcW w:w="1384" w:type="dxa"/>
          </w:tcPr>
          <w:p w14:paraId="386B9D7B" w14:textId="77777777" w:rsidR="00D147BA" w:rsidRPr="00891299" w:rsidRDefault="00D147BA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6379" w:type="dxa"/>
          </w:tcPr>
          <w:p w14:paraId="13853880" w14:textId="77777777" w:rsidR="00D147BA" w:rsidRPr="00891299" w:rsidRDefault="00697BA9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>1.Реш</w:t>
            </w:r>
            <w:r w:rsidR="00CF5004" w:rsidRPr="00891299">
              <w:rPr>
                <w:rFonts w:ascii="Times New Roman" w:hAnsi="Times New Roman" w:cs="Times New Roman"/>
                <w:sz w:val="28"/>
                <w:szCs w:val="28"/>
              </w:rPr>
              <w:t>ение задач повышенной сложности</w:t>
            </w:r>
          </w:p>
          <w:p w14:paraId="78D53E8B" w14:textId="77777777" w:rsidR="00697BA9" w:rsidRPr="00891299" w:rsidRDefault="00697BA9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>2.Диаграмма</w:t>
            </w:r>
          </w:p>
          <w:p w14:paraId="27CD559B" w14:textId="77777777" w:rsidR="00697BA9" w:rsidRPr="00891299" w:rsidRDefault="00436D0C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>3. Подготовка и</w:t>
            </w:r>
            <w:r w:rsidR="00CF5004" w:rsidRPr="00891299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школьных олимпиадах</w:t>
            </w:r>
          </w:p>
        </w:tc>
        <w:tc>
          <w:tcPr>
            <w:tcW w:w="1453" w:type="dxa"/>
          </w:tcPr>
          <w:p w14:paraId="0B59DF92" w14:textId="77777777" w:rsidR="00D147BA" w:rsidRPr="00891299" w:rsidRDefault="00D147BA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7BA" w:rsidRPr="00891299" w14:paraId="309BE390" w14:textId="77777777" w:rsidTr="00A218FD">
        <w:tc>
          <w:tcPr>
            <w:tcW w:w="1384" w:type="dxa"/>
          </w:tcPr>
          <w:p w14:paraId="3F95F533" w14:textId="77777777" w:rsidR="00D147BA" w:rsidRPr="00891299" w:rsidRDefault="00D147BA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6379" w:type="dxa"/>
          </w:tcPr>
          <w:p w14:paraId="76EC7AF1" w14:textId="77777777" w:rsidR="007C1A14" w:rsidRPr="00891299" w:rsidRDefault="00436D0C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 xml:space="preserve">1. Задачи ловушки, шутки. </w:t>
            </w:r>
          </w:p>
          <w:p w14:paraId="69357273" w14:textId="77777777" w:rsidR="00CF5004" w:rsidRPr="00891299" w:rsidRDefault="00436D0C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 xml:space="preserve">2. Нестандартные задачи «Взвешивание, время, монеты» </w:t>
            </w:r>
          </w:p>
          <w:p w14:paraId="42748C34" w14:textId="77777777" w:rsidR="00D147BA" w:rsidRPr="00891299" w:rsidRDefault="00436D0C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 xml:space="preserve">3. Логические задачи по теме «Время» </w:t>
            </w:r>
          </w:p>
        </w:tc>
        <w:tc>
          <w:tcPr>
            <w:tcW w:w="1453" w:type="dxa"/>
          </w:tcPr>
          <w:p w14:paraId="0C338C59" w14:textId="77777777" w:rsidR="00D147BA" w:rsidRPr="00891299" w:rsidRDefault="00D147BA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7BA" w:rsidRPr="00891299" w14:paraId="2029E273" w14:textId="77777777" w:rsidTr="00A218FD">
        <w:tc>
          <w:tcPr>
            <w:tcW w:w="1384" w:type="dxa"/>
          </w:tcPr>
          <w:p w14:paraId="6775CBC0" w14:textId="77777777" w:rsidR="00D147BA" w:rsidRPr="00891299" w:rsidRDefault="00D147BA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6379" w:type="dxa"/>
          </w:tcPr>
          <w:p w14:paraId="2D1666AF" w14:textId="77777777" w:rsidR="00D147BA" w:rsidRPr="00891299" w:rsidRDefault="00CF5004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>1.Задачи связанные с величинами</w:t>
            </w:r>
          </w:p>
          <w:p w14:paraId="4F6E0A8F" w14:textId="77777777" w:rsidR="00CF5004" w:rsidRPr="00891299" w:rsidRDefault="00CF5004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>2. Арифметические задачи, тр</w:t>
            </w:r>
            <w:r w:rsidR="004E54F0" w:rsidRPr="00891299">
              <w:rPr>
                <w:rFonts w:ascii="Times New Roman" w:hAnsi="Times New Roman" w:cs="Times New Roman"/>
                <w:sz w:val="28"/>
                <w:szCs w:val="28"/>
              </w:rPr>
              <w:t>ебующие особого способа решения</w:t>
            </w:r>
          </w:p>
        </w:tc>
        <w:tc>
          <w:tcPr>
            <w:tcW w:w="1453" w:type="dxa"/>
          </w:tcPr>
          <w:p w14:paraId="4B97F8A0" w14:textId="77777777" w:rsidR="00D147BA" w:rsidRPr="00891299" w:rsidRDefault="00D147BA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7BA" w:rsidRPr="00891299" w14:paraId="1F0E13DB" w14:textId="77777777" w:rsidTr="00A218FD">
        <w:tc>
          <w:tcPr>
            <w:tcW w:w="1384" w:type="dxa"/>
          </w:tcPr>
          <w:p w14:paraId="01E124D5" w14:textId="77777777" w:rsidR="00D147BA" w:rsidRPr="00891299" w:rsidRDefault="00D147BA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6379" w:type="dxa"/>
          </w:tcPr>
          <w:p w14:paraId="354EA4B2" w14:textId="77777777" w:rsidR="00D147BA" w:rsidRPr="00891299" w:rsidRDefault="00CF5004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>1.Решение логических задач</w:t>
            </w:r>
          </w:p>
          <w:p w14:paraId="251105AD" w14:textId="77777777" w:rsidR="00CF5004" w:rsidRPr="00891299" w:rsidRDefault="00CF5004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13A49" w:rsidRPr="00891299">
              <w:rPr>
                <w:rFonts w:ascii="Times New Roman" w:hAnsi="Times New Roman" w:cs="Times New Roman"/>
                <w:sz w:val="28"/>
                <w:szCs w:val="28"/>
              </w:rPr>
              <w:t xml:space="preserve"> Загадки и шарады</w:t>
            </w:r>
          </w:p>
        </w:tc>
        <w:tc>
          <w:tcPr>
            <w:tcW w:w="1453" w:type="dxa"/>
          </w:tcPr>
          <w:p w14:paraId="1913937E" w14:textId="77777777" w:rsidR="00D147BA" w:rsidRPr="00891299" w:rsidRDefault="00D147BA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7BA" w:rsidRPr="00891299" w14:paraId="2BE1CFC9" w14:textId="77777777" w:rsidTr="00A218FD">
        <w:tc>
          <w:tcPr>
            <w:tcW w:w="1384" w:type="dxa"/>
          </w:tcPr>
          <w:p w14:paraId="7A1C6C2E" w14:textId="77777777" w:rsidR="00D147BA" w:rsidRPr="00891299" w:rsidRDefault="00D147BA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6379" w:type="dxa"/>
          </w:tcPr>
          <w:p w14:paraId="2F6F26AF" w14:textId="77777777" w:rsidR="00CF5004" w:rsidRPr="00891299" w:rsidRDefault="00436D0C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>1. Нестандартные за</w:t>
            </w:r>
            <w:r w:rsidR="00CF5004" w:rsidRPr="00891299">
              <w:rPr>
                <w:rFonts w:ascii="Times New Roman" w:hAnsi="Times New Roman" w:cs="Times New Roman"/>
                <w:sz w:val="28"/>
                <w:szCs w:val="28"/>
              </w:rPr>
              <w:t>дачи на соответствие и порядок</w:t>
            </w:r>
          </w:p>
          <w:p w14:paraId="562BD8B8" w14:textId="77777777" w:rsidR="00D147BA" w:rsidRPr="00891299" w:rsidRDefault="00436D0C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>2. Ал</w:t>
            </w:r>
            <w:r w:rsidR="00CF5004" w:rsidRPr="00891299">
              <w:rPr>
                <w:rFonts w:ascii="Times New Roman" w:hAnsi="Times New Roman" w:cs="Times New Roman"/>
                <w:sz w:val="28"/>
                <w:szCs w:val="28"/>
              </w:rPr>
              <w:t>горитм. Составление алгоритмов</w:t>
            </w:r>
          </w:p>
        </w:tc>
        <w:tc>
          <w:tcPr>
            <w:tcW w:w="1453" w:type="dxa"/>
          </w:tcPr>
          <w:p w14:paraId="6B26002E" w14:textId="77777777" w:rsidR="00D147BA" w:rsidRPr="00891299" w:rsidRDefault="00D147BA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7BA" w:rsidRPr="00891299" w14:paraId="28A2BD43" w14:textId="77777777" w:rsidTr="00A218FD">
        <w:tc>
          <w:tcPr>
            <w:tcW w:w="1384" w:type="dxa"/>
          </w:tcPr>
          <w:p w14:paraId="10ED1B3A" w14:textId="77777777" w:rsidR="00D147BA" w:rsidRPr="00891299" w:rsidRDefault="00D147BA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6379" w:type="dxa"/>
          </w:tcPr>
          <w:p w14:paraId="733A454D" w14:textId="77777777" w:rsidR="007C1A14" w:rsidRPr="00891299" w:rsidRDefault="00866DCE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36D0C" w:rsidRPr="00891299">
              <w:rPr>
                <w:rFonts w:ascii="Times New Roman" w:hAnsi="Times New Roman" w:cs="Times New Roman"/>
                <w:sz w:val="28"/>
                <w:szCs w:val="28"/>
              </w:rPr>
              <w:t xml:space="preserve">Комбинаторные задачи </w:t>
            </w:r>
          </w:p>
          <w:p w14:paraId="1D8194E2" w14:textId="77777777" w:rsidR="00D147BA" w:rsidRPr="00891299" w:rsidRDefault="00436D0C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>2. Логические задачи,</w:t>
            </w:r>
            <w:r w:rsidR="00866DCE" w:rsidRPr="00891299">
              <w:rPr>
                <w:rFonts w:ascii="Times New Roman" w:hAnsi="Times New Roman" w:cs="Times New Roman"/>
                <w:sz w:val="28"/>
                <w:szCs w:val="28"/>
              </w:rPr>
              <w:t xml:space="preserve"> требующие цепочки рассуждений</w:t>
            </w:r>
          </w:p>
        </w:tc>
        <w:tc>
          <w:tcPr>
            <w:tcW w:w="1453" w:type="dxa"/>
          </w:tcPr>
          <w:p w14:paraId="0F3969F6" w14:textId="77777777" w:rsidR="00D147BA" w:rsidRPr="00891299" w:rsidRDefault="00D147BA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7BA" w:rsidRPr="00891299" w14:paraId="69E4CDB5" w14:textId="77777777" w:rsidTr="00A218FD">
        <w:tc>
          <w:tcPr>
            <w:tcW w:w="1384" w:type="dxa"/>
          </w:tcPr>
          <w:p w14:paraId="06438457" w14:textId="77777777" w:rsidR="00D147BA" w:rsidRPr="00891299" w:rsidRDefault="00D147BA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6379" w:type="dxa"/>
          </w:tcPr>
          <w:p w14:paraId="6738BEA4" w14:textId="77777777" w:rsidR="007C1A14" w:rsidRPr="00891299" w:rsidRDefault="00866DCE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36D0C" w:rsidRPr="00891299">
              <w:rPr>
                <w:rFonts w:ascii="Times New Roman" w:hAnsi="Times New Roman" w:cs="Times New Roman"/>
                <w:sz w:val="28"/>
                <w:szCs w:val="28"/>
              </w:rPr>
              <w:t xml:space="preserve">Олимпиадные задачи </w:t>
            </w:r>
          </w:p>
          <w:p w14:paraId="06F68CE6" w14:textId="77777777" w:rsidR="00D147BA" w:rsidRPr="00891299" w:rsidRDefault="00436D0C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 xml:space="preserve">2. Логические задачи на смекалку и сообразительность </w:t>
            </w:r>
          </w:p>
        </w:tc>
        <w:tc>
          <w:tcPr>
            <w:tcW w:w="1453" w:type="dxa"/>
          </w:tcPr>
          <w:p w14:paraId="3B87F593" w14:textId="77777777" w:rsidR="00D147BA" w:rsidRPr="00891299" w:rsidRDefault="00D147BA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7BA" w:rsidRPr="00891299" w14:paraId="031D13C9" w14:textId="77777777" w:rsidTr="00A218FD">
        <w:tc>
          <w:tcPr>
            <w:tcW w:w="1384" w:type="dxa"/>
          </w:tcPr>
          <w:p w14:paraId="09B499A2" w14:textId="77777777" w:rsidR="00D147BA" w:rsidRPr="00891299" w:rsidRDefault="00D147BA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6379" w:type="dxa"/>
          </w:tcPr>
          <w:p w14:paraId="70769F82" w14:textId="77777777" w:rsidR="007C1A14" w:rsidRPr="00891299" w:rsidRDefault="00866DCE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36D0C" w:rsidRPr="00891299">
              <w:rPr>
                <w:rFonts w:ascii="Times New Roman" w:hAnsi="Times New Roman" w:cs="Times New Roman"/>
                <w:sz w:val="28"/>
                <w:szCs w:val="28"/>
              </w:rPr>
              <w:t xml:space="preserve">Олимпиадные задачи </w:t>
            </w:r>
          </w:p>
          <w:p w14:paraId="11D23F42" w14:textId="77777777" w:rsidR="00D147BA" w:rsidRPr="00891299" w:rsidRDefault="00866DCE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>2. Логические задачи</w:t>
            </w:r>
            <w:r w:rsidR="00C13A49" w:rsidRPr="00891299">
              <w:rPr>
                <w:rFonts w:ascii="Times New Roman" w:hAnsi="Times New Roman" w:cs="Times New Roman"/>
                <w:sz w:val="28"/>
                <w:szCs w:val="28"/>
              </w:rPr>
              <w:t xml:space="preserve"> с геометрическими фигурами</w:t>
            </w:r>
          </w:p>
        </w:tc>
        <w:tc>
          <w:tcPr>
            <w:tcW w:w="1453" w:type="dxa"/>
          </w:tcPr>
          <w:p w14:paraId="49D1725C" w14:textId="77777777" w:rsidR="00D147BA" w:rsidRPr="00891299" w:rsidRDefault="00D147BA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8CA9C4" w14:textId="77777777" w:rsidR="008B70ED" w:rsidRPr="00891299" w:rsidRDefault="008B70ED" w:rsidP="0089129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5969F8" w14:textId="77777777" w:rsidR="00A218FD" w:rsidRDefault="00A218FD" w:rsidP="00891299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49432E8D" w14:textId="77777777" w:rsidR="00A218FD" w:rsidRDefault="00A218FD" w:rsidP="00891299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315DC0CC" w14:textId="77777777" w:rsidR="00A218FD" w:rsidRDefault="00A218FD" w:rsidP="00891299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74BA2953" w14:textId="77777777" w:rsidR="00A218FD" w:rsidRDefault="00A218FD" w:rsidP="00891299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24D03F7A" w14:textId="77777777" w:rsidR="00A218FD" w:rsidRDefault="00A218FD" w:rsidP="00891299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641FFB91" w14:textId="77777777" w:rsidR="00A218FD" w:rsidRDefault="00A218FD" w:rsidP="00891299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3A02D81F" w14:textId="77777777" w:rsidR="00A218FD" w:rsidRDefault="00A218FD" w:rsidP="00891299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1A29ED10" w14:textId="77777777" w:rsidR="00A218FD" w:rsidRDefault="00A218FD" w:rsidP="00891299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55784372" w14:textId="77777777" w:rsidR="00A218FD" w:rsidRDefault="00A218FD" w:rsidP="00891299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01C054F1" w14:textId="77777777" w:rsidR="00A218FD" w:rsidRDefault="00A218FD" w:rsidP="00891299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4A8763F0" w14:textId="77777777" w:rsidR="00A218FD" w:rsidRDefault="00A218FD" w:rsidP="00891299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4711C57B" w14:textId="77777777" w:rsidR="00A218FD" w:rsidRDefault="00A218FD" w:rsidP="00891299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0FD1E19E" w14:textId="77777777" w:rsidR="00A218FD" w:rsidRDefault="00A218FD" w:rsidP="00891299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01C92D63" w14:textId="77777777" w:rsidR="00A218FD" w:rsidRDefault="00A218FD" w:rsidP="00891299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1DDEF147" w14:textId="77777777" w:rsidR="00A218FD" w:rsidRDefault="00A218FD" w:rsidP="00891299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0CDB011F" w14:textId="77777777" w:rsidR="00A218FD" w:rsidRDefault="00A218FD" w:rsidP="00891299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48C6C1F3" w14:textId="77777777" w:rsidR="00A218FD" w:rsidRDefault="00A218FD" w:rsidP="00891299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0C0B7041" w14:textId="77777777" w:rsidR="00FC489D" w:rsidRDefault="00FC489D" w:rsidP="00891299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2DDE3373" w14:textId="77777777" w:rsidR="00FC489D" w:rsidRDefault="00FC489D" w:rsidP="00891299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40688158" w14:textId="77777777" w:rsidR="008B70ED" w:rsidRPr="00891299" w:rsidRDefault="008B70ED" w:rsidP="00891299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91299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</w:p>
    <w:p w14:paraId="0436DA26" w14:textId="77777777" w:rsidR="008B70ED" w:rsidRPr="00891299" w:rsidRDefault="008B70ED" w:rsidP="0089129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75B9ABA" w14:textId="77777777" w:rsidR="007C1A14" w:rsidRPr="00891299" w:rsidRDefault="008B70ED" w:rsidP="00A218FD">
      <w:pPr>
        <w:spacing w:after="0"/>
        <w:ind w:right="-6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299">
        <w:rPr>
          <w:rFonts w:ascii="Times New Roman" w:hAnsi="Times New Roman" w:cs="Times New Roman"/>
          <w:b/>
          <w:sz w:val="28"/>
          <w:szCs w:val="28"/>
        </w:rPr>
        <w:t>Диагностика</w:t>
      </w:r>
    </w:p>
    <w:p w14:paraId="204BB0E2" w14:textId="77777777" w:rsidR="007C1A14" w:rsidRPr="00891299" w:rsidRDefault="00436D0C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b/>
          <w:sz w:val="28"/>
          <w:szCs w:val="28"/>
        </w:rPr>
        <w:t>Цель</w:t>
      </w:r>
      <w:r w:rsidRPr="00891299">
        <w:rPr>
          <w:rFonts w:ascii="Times New Roman" w:hAnsi="Times New Roman" w:cs="Times New Roman"/>
          <w:sz w:val="28"/>
          <w:szCs w:val="28"/>
        </w:rPr>
        <w:t xml:space="preserve">: выявление особенностей характера, направленности интересов и  склонностей младших школьников. </w:t>
      </w:r>
    </w:p>
    <w:p w14:paraId="12CD8361" w14:textId="77777777" w:rsidR="007C1A14" w:rsidRPr="00891299" w:rsidRDefault="00436D0C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b/>
          <w:sz w:val="28"/>
          <w:szCs w:val="28"/>
        </w:rPr>
        <w:t>Метод проведения</w:t>
      </w:r>
      <w:r w:rsidRPr="00891299">
        <w:rPr>
          <w:rFonts w:ascii="Times New Roman" w:hAnsi="Times New Roman" w:cs="Times New Roman"/>
          <w:sz w:val="28"/>
          <w:szCs w:val="28"/>
        </w:rPr>
        <w:t xml:space="preserve">: анкетирование. </w:t>
      </w:r>
    </w:p>
    <w:p w14:paraId="7135D955" w14:textId="77777777" w:rsidR="007C1A14" w:rsidRPr="00891299" w:rsidRDefault="00436D0C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b/>
          <w:sz w:val="28"/>
          <w:szCs w:val="28"/>
        </w:rPr>
        <w:t>Обработка результатов</w:t>
      </w:r>
      <w:r w:rsidRPr="00891299">
        <w:rPr>
          <w:rFonts w:ascii="Times New Roman" w:hAnsi="Times New Roman" w:cs="Times New Roman"/>
          <w:sz w:val="28"/>
          <w:szCs w:val="28"/>
        </w:rPr>
        <w:t xml:space="preserve">: проводится по подсчету суммы баллов в соответствии с  преобладанием «+» и «-» в столбцах таблицы. Полученные суммы баллов являются  показателями направленности интересов и склонностей к определенной сфере: </w:t>
      </w:r>
    </w:p>
    <w:p w14:paraId="39DF7B74" w14:textId="77777777" w:rsidR="007C1A14" w:rsidRPr="00891299" w:rsidRDefault="00436D0C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• интеллектуальная (1-й столбец листа ответов); </w:t>
      </w:r>
    </w:p>
    <w:p w14:paraId="4D8FE86E" w14:textId="77777777" w:rsidR="007C1A14" w:rsidRPr="00891299" w:rsidRDefault="00436D0C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• творческая (2-й столбец); </w:t>
      </w:r>
    </w:p>
    <w:p w14:paraId="24D4B541" w14:textId="77777777" w:rsidR="007C1A14" w:rsidRPr="00891299" w:rsidRDefault="00436D0C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• академическая (3-й столбец); </w:t>
      </w:r>
    </w:p>
    <w:p w14:paraId="0F3A4AAB" w14:textId="77777777" w:rsidR="007C1A14" w:rsidRPr="00891299" w:rsidRDefault="00436D0C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• художественно-изобразительная (4-й столбец); </w:t>
      </w:r>
    </w:p>
    <w:p w14:paraId="4A4F439C" w14:textId="77777777" w:rsidR="007C1A14" w:rsidRPr="00891299" w:rsidRDefault="00436D0C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• музыкальная (5-й столбец); </w:t>
      </w:r>
    </w:p>
    <w:p w14:paraId="5DE18812" w14:textId="77777777" w:rsidR="007C1A14" w:rsidRPr="00891299" w:rsidRDefault="00436D0C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• литературная (6-й столбец); </w:t>
      </w:r>
    </w:p>
    <w:p w14:paraId="302DF08F" w14:textId="77777777" w:rsidR="007C1A14" w:rsidRPr="00891299" w:rsidRDefault="00436D0C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• артистическая (7-й столбец); </w:t>
      </w:r>
    </w:p>
    <w:p w14:paraId="6D726581" w14:textId="77777777" w:rsidR="007C1A14" w:rsidRPr="00891299" w:rsidRDefault="00436D0C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• техническая (8-й столбец); </w:t>
      </w:r>
    </w:p>
    <w:p w14:paraId="58ACF19C" w14:textId="77777777" w:rsidR="007C1A14" w:rsidRPr="00891299" w:rsidRDefault="00436D0C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• лидерская (9-й столбец); </w:t>
      </w:r>
    </w:p>
    <w:p w14:paraId="7DBDCF4D" w14:textId="77777777" w:rsidR="007C1A14" w:rsidRPr="00891299" w:rsidRDefault="00436D0C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• спортивная (10-й столбец). </w:t>
      </w:r>
    </w:p>
    <w:p w14:paraId="75C6B0CF" w14:textId="77777777" w:rsidR="007C1A14" w:rsidRPr="00891299" w:rsidRDefault="00436D0C" w:rsidP="00A218FD">
      <w:pPr>
        <w:spacing w:after="0"/>
        <w:ind w:right="-6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299">
        <w:rPr>
          <w:rFonts w:ascii="Times New Roman" w:hAnsi="Times New Roman" w:cs="Times New Roman"/>
          <w:b/>
          <w:sz w:val="28"/>
          <w:szCs w:val="28"/>
        </w:rPr>
        <w:t>Анкета для учащихся</w:t>
      </w:r>
    </w:p>
    <w:p w14:paraId="6279EE82" w14:textId="77777777" w:rsidR="008B70ED" w:rsidRPr="00891299" w:rsidRDefault="00436D0C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b/>
          <w:sz w:val="28"/>
          <w:szCs w:val="28"/>
        </w:rPr>
        <w:t>Запишите свои имя и фамилию</w:t>
      </w:r>
      <w:r w:rsidRPr="00891299">
        <w:rPr>
          <w:rFonts w:ascii="Times New Roman" w:hAnsi="Times New Roman" w:cs="Times New Roman"/>
          <w:sz w:val="28"/>
          <w:szCs w:val="28"/>
        </w:rPr>
        <w:t xml:space="preserve">________________________________________ </w:t>
      </w:r>
    </w:p>
    <w:p w14:paraId="7ABFCE0F" w14:textId="77777777" w:rsidR="007C1A14" w:rsidRPr="00891299" w:rsidRDefault="00436D0C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b/>
          <w:sz w:val="28"/>
          <w:szCs w:val="28"/>
        </w:rPr>
        <w:t>Ответы</w:t>
      </w:r>
      <w:r w:rsidRPr="00891299">
        <w:rPr>
          <w:rFonts w:ascii="Times New Roman" w:hAnsi="Times New Roman" w:cs="Times New Roman"/>
          <w:sz w:val="28"/>
          <w:szCs w:val="28"/>
        </w:rPr>
        <w:t xml:space="preserve"> помещайте в клетках, номера которых соответствуют номерам вопросов: </w:t>
      </w:r>
    </w:p>
    <w:p w14:paraId="2B5117AD" w14:textId="77777777" w:rsidR="007C1A14" w:rsidRPr="00891299" w:rsidRDefault="00436D0C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«++» - если оцениваемое свойство личности развито хорошо, четко выработано,  проявляется часто; </w:t>
      </w:r>
    </w:p>
    <w:p w14:paraId="610615FF" w14:textId="77777777" w:rsidR="007C1A14" w:rsidRPr="00891299" w:rsidRDefault="00436D0C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«+» - свойство заметно выражено, но проявляется непостоянно; </w:t>
      </w:r>
    </w:p>
    <w:p w14:paraId="4186C2C9" w14:textId="77777777" w:rsidR="007C1A14" w:rsidRPr="00891299" w:rsidRDefault="00436D0C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«0» - оцениваемое и противоположное свойство личности выражено нечетко, в  проявлениях редки, в поведении и деятельности уравновешивают друг друга; </w:t>
      </w:r>
    </w:p>
    <w:p w14:paraId="69EB691E" w14:textId="77777777" w:rsidR="007C1A14" w:rsidRPr="00891299" w:rsidRDefault="00436D0C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«-» - более ярко выражено и чаще проявляется свойство личности,  противоположное оцениваемому. </w:t>
      </w:r>
    </w:p>
    <w:p w14:paraId="072C8469" w14:textId="77777777" w:rsidR="007C1A14" w:rsidRPr="00891299" w:rsidRDefault="00436D0C" w:rsidP="00A218FD">
      <w:pPr>
        <w:spacing w:after="0"/>
        <w:ind w:right="-6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299">
        <w:rPr>
          <w:rFonts w:ascii="Times New Roman" w:hAnsi="Times New Roman" w:cs="Times New Roman"/>
          <w:b/>
          <w:sz w:val="28"/>
          <w:szCs w:val="28"/>
        </w:rPr>
        <w:t xml:space="preserve">Вопросы: </w:t>
      </w:r>
    </w:p>
    <w:p w14:paraId="51E061D2" w14:textId="77777777" w:rsidR="007C1A14" w:rsidRPr="00891299" w:rsidRDefault="00436D0C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1. Склонен к логическим рассуждениями, способен оперировать абстрактными  понятиями. </w:t>
      </w:r>
    </w:p>
    <w:p w14:paraId="28159F8A" w14:textId="77777777" w:rsidR="007C1A14" w:rsidRPr="00891299" w:rsidRDefault="00436D0C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2. Нестандартно мыслит и часто предлагает неожиданные, оригинальные  решения. </w:t>
      </w:r>
    </w:p>
    <w:p w14:paraId="60963A56" w14:textId="77777777" w:rsidR="007C1A14" w:rsidRPr="00891299" w:rsidRDefault="00436D0C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>3. Учится новым знаниям очень быстро, все «схватывает на лету».</w:t>
      </w:r>
    </w:p>
    <w:p w14:paraId="7E48E0D6" w14:textId="77777777" w:rsidR="007C1A14" w:rsidRPr="00891299" w:rsidRDefault="00436D0C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4. В рисунках нет однообразия. Оригинален в выборе сюжетов. Обычно  изображает много разных предметов, людей, ситуаций. </w:t>
      </w:r>
    </w:p>
    <w:p w14:paraId="4CE66BA6" w14:textId="77777777" w:rsidR="007C1A14" w:rsidRPr="00891299" w:rsidRDefault="00436D0C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5. Проявляет большой интерес к музыкальным занятиям. </w:t>
      </w:r>
    </w:p>
    <w:p w14:paraId="3EBCAD86" w14:textId="77777777" w:rsidR="007C1A14" w:rsidRPr="00891299" w:rsidRDefault="00436D0C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6. Любит сочинять (писать) рассказы или стихи. </w:t>
      </w:r>
    </w:p>
    <w:p w14:paraId="6759CEEF" w14:textId="77777777" w:rsidR="007C1A14" w:rsidRPr="00891299" w:rsidRDefault="00436D0C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7. Легко входит в роль какого-либо персонажа: человека, животного и других. 8. Интересуется общением со сверстниками. </w:t>
      </w:r>
    </w:p>
    <w:p w14:paraId="7B649E2F" w14:textId="77777777" w:rsidR="007C1A14" w:rsidRPr="00891299" w:rsidRDefault="00436D0C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9. Инициативен в общении со сверстниками. </w:t>
      </w:r>
    </w:p>
    <w:p w14:paraId="5E155879" w14:textId="77777777" w:rsidR="007C1A14" w:rsidRPr="00891299" w:rsidRDefault="00436D0C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lastRenderedPageBreak/>
        <w:t xml:space="preserve">10.Энергичен, производит впечатление ребенка, нуждающегося в большом  объеме движений. </w:t>
      </w:r>
    </w:p>
    <w:p w14:paraId="73F00D45" w14:textId="77777777" w:rsidR="007C1A14" w:rsidRPr="00891299" w:rsidRDefault="00436D0C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11 .Проявляет большой интерес и исключительные способности к  классификации. </w:t>
      </w:r>
    </w:p>
    <w:p w14:paraId="5B39FECF" w14:textId="77777777" w:rsidR="007C1A14" w:rsidRPr="00891299" w:rsidRDefault="00436D0C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12.Не боится новых попыток, стремится всегда проверить новую идею. </w:t>
      </w:r>
    </w:p>
    <w:p w14:paraId="5AF13705" w14:textId="77777777" w:rsidR="007C1A14" w:rsidRPr="00891299" w:rsidRDefault="00436D0C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13.Быстро запоминает услышанное и прочитанное без специального  заучивания, не тратит много времени на то, что нужно запомнить. </w:t>
      </w:r>
    </w:p>
    <w:p w14:paraId="72D8A343" w14:textId="77777777" w:rsidR="007C1A14" w:rsidRPr="00891299" w:rsidRDefault="00436D0C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14.Становится вдумчивым и очень серьезным, когда видит хорошую картин; .  слышит музыку, видит необычную скульптуру, красивую (художественно  выполненную) вещь. </w:t>
      </w:r>
    </w:p>
    <w:p w14:paraId="7BFC497B" w14:textId="77777777" w:rsidR="007C1A14" w:rsidRPr="00891299" w:rsidRDefault="00436D0C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15.Чутко реагирует на характер и настроение музыки. </w:t>
      </w:r>
    </w:p>
    <w:p w14:paraId="189BF589" w14:textId="77777777" w:rsidR="007C1A14" w:rsidRPr="00891299" w:rsidRDefault="00436D0C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16.Может легко построить рассказ, начиная от завязки сюжета и кончая  разрешением какого-либо конфликта. </w:t>
      </w:r>
    </w:p>
    <w:p w14:paraId="32275A5E" w14:textId="77777777" w:rsidR="007C1A14" w:rsidRPr="00891299" w:rsidRDefault="00436D0C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17.Интересуется актерской игрой. </w:t>
      </w:r>
    </w:p>
    <w:p w14:paraId="2AC29A92" w14:textId="77777777" w:rsidR="007C1A14" w:rsidRPr="00891299" w:rsidRDefault="00436D0C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18.Может легко чинить испорченные приборы, использовать старые детали для  создания новых поделок, игрушек, приборов. </w:t>
      </w:r>
    </w:p>
    <w:p w14:paraId="06B0A564" w14:textId="77777777" w:rsidR="007C1A14" w:rsidRPr="00891299" w:rsidRDefault="00436D0C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19.Сохраняет уверенность в окружении незнакомых людей. </w:t>
      </w:r>
    </w:p>
    <w:p w14:paraId="41C59258" w14:textId="77777777" w:rsidR="007C1A14" w:rsidRPr="00891299" w:rsidRDefault="00436D0C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20. Любит участвовать в спортивных играх и состязаниях. </w:t>
      </w:r>
    </w:p>
    <w:p w14:paraId="538C0978" w14:textId="77777777" w:rsidR="007C1A14" w:rsidRPr="00891299" w:rsidRDefault="00436D0C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21.Умеет хорошо излагать свои мысли, имеет большой словарный запас. </w:t>
      </w:r>
    </w:p>
    <w:p w14:paraId="3E540FB8" w14:textId="77777777" w:rsidR="007C1A14" w:rsidRPr="00891299" w:rsidRDefault="00436D0C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22.Изобретателен в выборе и использовании различных предметов (например,  использует в играх не только игрушки, но и мебель, предметы быта и другие  средства). </w:t>
      </w:r>
    </w:p>
    <w:p w14:paraId="39EBD87E" w14:textId="77777777" w:rsidR="007C1A14" w:rsidRPr="00891299" w:rsidRDefault="00436D0C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23.Знает много о таких событиях и проблемах, о которых его сверстники  обычно не знают. </w:t>
      </w:r>
    </w:p>
    <w:p w14:paraId="27DD1AAA" w14:textId="77777777" w:rsidR="007C1A14" w:rsidRPr="00891299" w:rsidRDefault="00436D0C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24.Способен составлять оригинальные композиции из цветов, рисунков, камней,  открыток и т.д. </w:t>
      </w:r>
    </w:p>
    <w:p w14:paraId="6854AAC5" w14:textId="77777777" w:rsidR="007C1A14" w:rsidRPr="00891299" w:rsidRDefault="00436D0C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25.Хорошо поет. </w:t>
      </w:r>
    </w:p>
    <w:p w14:paraId="13283E8E" w14:textId="77777777" w:rsidR="007C1A14" w:rsidRPr="00891299" w:rsidRDefault="00436D0C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>26.Рассказывая о чем-то, умеет хорошо придерживаться выбранного сюжета, не  теряет основную мысль.</w:t>
      </w:r>
    </w:p>
    <w:p w14:paraId="09F49226" w14:textId="77777777" w:rsidR="007C1A14" w:rsidRPr="00891299" w:rsidRDefault="00436D0C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27.Меняет тональность и выражение голоса, когда изображает другого  человека. </w:t>
      </w:r>
    </w:p>
    <w:p w14:paraId="06977700" w14:textId="77777777" w:rsidR="007C1A14" w:rsidRPr="00891299" w:rsidRDefault="00436D0C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28.Любит разбираться в причинах неисправности механизмов, любит  загадочные поломки. </w:t>
      </w:r>
    </w:p>
    <w:p w14:paraId="7BBD0181" w14:textId="77777777" w:rsidR="007C1A14" w:rsidRPr="00891299" w:rsidRDefault="00436D0C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29.Легко общается с детьми и взрослыми. </w:t>
      </w:r>
    </w:p>
    <w:p w14:paraId="1CEFAF25" w14:textId="77777777" w:rsidR="007C1A14" w:rsidRPr="00891299" w:rsidRDefault="00436D0C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30.Часто выигрывает в разных спортивных играх у сверстников. </w:t>
      </w:r>
    </w:p>
    <w:p w14:paraId="321EECE4" w14:textId="77777777" w:rsidR="007C1A14" w:rsidRPr="00891299" w:rsidRDefault="00436D0C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31.Хорошо улавливает связь между одним событием и другим, между причиной  и следствием. </w:t>
      </w:r>
    </w:p>
    <w:p w14:paraId="6772C77C" w14:textId="77777777" w:rsidR="007C1A14" w:rsidRPr="00891299" w:rsidRDefault="00436D0C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32.Способен увлечься, «уйти с головой» в интересующее его занятие. </w:t>
      </w:r>
    </w:p>
    <w:p w14:paraId="395BC606" w14:textId="77777777" w:rsidR="007C1A14" w:rsidRPr="00891299" w:rsidRDefault="00436D0C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33.Обгоняет своих сверстников по учебе на год или на два, т.е. реально мог бы  учиться в более старшем классе, чем учится сейчас. </w:t>
      </w:r>
    </w:p>
    <w:p w14:paraId="10C8B630" w14:textId="77777777" w:rsidR="007C1A14" w:rsidRPr="00891299" w:rsidRDefault="00436D0C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34.Любит использовать какой-либо новый материал для изготовления игрушек,  коллажей, рисунков, в строительстве детских домиков на игровой площадке. </w:t>
      </w:r>
    </w:p>
    <w:p w14:paraId="7F021963" w14:textId="77777777" w:rsidR="007C1A14" w:rsidRPr="00891299" w:rsidRDefault="00436D0C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35.В игру на инструменте, в песню или танец вкладывает много энергии и  чувств. </w:t>
      </w:r>
    </w:p>
    <w:p w14:paraId="0E94F5E3" w14:textId="77777777" w:rsidR="007C1A14" w:rsidRPr="00891299" w:rsidRDefault="00436D0C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lastRenderedPageBreak/>
        <w:t xml:space="preserve">36.Придерживается только необходимых деталей в рассказах о событиях, все  несущественное отбрасывает, оставляет главное, наиболее характерное. </w:t>
      </w:r>
    </w:p>
    <w:p w14:paraId="03A9AFF4" w14:textId="77777777" w:rsidR="007C1A14" w:rsidRPr="00891299" w:rsidRDefault="00436D0C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37.Разыгрывая драматическую сцену, способен понять и изобразить конфликт. 38.Любит чертить чертежи и схемы механизмов. </w:t>
      </w:r>
    </w:p>
    <w:p w14:paraId="1FCFD6BE" w14:textId="77777777" w:rsidR="007C1A14" w:rsidRPr="00891299" w:rsidRDefault="00436D0C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39.Улавливает причины поступков других людей, мотивы их поведения, хорошо  понимает недосказанное. </w:t>
      </w:r>
    </w:p>
    <w:p w14:paraId="036E0C39" w14:textId="77777777" w:rsidR="007C1A14" w:rsidRPr="00891299" w:rsidRDefault="00436D0C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40.Бегает быстрее всех в классе. </w:t>
      </w:r>
    </w:p>
    <w:p w14:paraId="2FD787FA" w14:textId="77777777" w:rsidR="007C1A14" w:rsidRPr="00891299" w:rsidRDefault="00436D0C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41.Любит решать сложные задачи, требующие умственного усилия. 42.Способен по-разному подойти к одной и той же проблеме. 43.Проявляет ярко выраженную, разностороннюю любознательность. </w:t>
      </w:r>
    </w:p>
    <w:p w14:paraId="7A884E2B" w14:textId="77777777" w:rsidR="007C1A14" w:rsidRPr="00891299" w:rsidRDefault="00436D0C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44.Охотно рисует, лепит, создает композиции, имеющие художественное  назначение (украшение для дома, одежды и т.д.), в свободное время, без  побуждения взрослых. </w:t>
      </w:r>
    </w:p>
    <w:p w14:paraId="5A2BCB58" w14:textId="77777777" w:rsidR="007C1A14" w:rsidRPr="00891299" w:rsidRDefault="00436D0C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45.Любит музыкальные записи. Стремится пойти на концерт или туда, где  можно слушать музыку. </w:t>
      </w:r>
    </w:p>
    <w:p w14:paraId="5D24D565" w14:textId="77777777" w:rsidR="007C1A14" w:rsidRPr="00891299" w:rsidRDefault="00436D0C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46.Выбирает в своих рассказах такие слова, которые хорошо передают  эмоциональные состояния героев, их переживания и чувства. </w:t>
      </w:r>
    </w:p>
    <w:p w14:paraId="691B6924" w14:textId="77777777" w:rsidR="007C1A14" w:rsidRPr="00891299" w:rsidRDefault="00436D0C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47.Склонен передавать чувства через мимику, жесты и движения. </w:t>
      </w:r>
    </w:p>
    <w:p w14:paraId="5B9D8808" w14:textId="77777777" w:rsidR="007C1A14" w:rsidRPr="00891299" w:rsidRDefault="00436D0C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48.Читает (любит, когда ему читают) журналы и статьи о создании новых  приборов, машин, механизмов. </w:t>
      </w:r>
    </w:p>
    <w:p w14:paraId="457881B5" w14:textId="77777777" w:rsidR="007C1A14" w:rsidRPr="00891299" w:rsidRDefault="00436D0C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>49.Часто руководит играми и занятиями других детей.</w:t>
      </w:r>
    </w:p>
    <w:p w14:paraId="3B14DEB0" w14:textId="77777777" w:rsidR="008B70ED" w:rsidRPr="00891299" w:rsidRDefault="00436D0C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>50. Движется легко, грациозно. Имеет хорошую координацию</w:t>
      </w:r>
      <w:r w:rsidR="00AC6BB4" w:rsidRPr="00891299">
        <w:rPr>
          <w:rFonts w:ascii="Times New Roman" w:hAnsi="Times New Roman" w:cs="Times New Roman"/>
          <w:sz w:val="28"/>
          <w:szCs w:val="28"/>
        </w:rPr>
        <w:t xml:space="preserve"> </w:t>
      </w:r>
      <w:r w:rsidRPr="00891299">
        <w:rPr>
          <w:rFonts w:ascii="Times New Roman" w:hAnsi="Times New Roman" w:cs="Times New Roman"/>
          <w:sz w:val="28"/>
          <w:szCs w:val="28"/>
        </w:rPr>
        <w:t>движений. 51.Наблюдателен, любит анализировать события и</w:t>
      </w:r>
      <w:r w:rsidR="00AC6BB4" w:rsidRPr="00891299">
        <w:rPr>
          <w:rFonts w:ascii="Times New Roman" w:hAnsi="Times New Roman" w:cs="Times New Roman"/>
          <w:sz w:val="28"/>
          <w:szCs w:val="28"/>
        </w:rPr>
        <w:t xml:space="preserve"> явления.</w:t>
      </w:r>
    </w:p>
    <w:p w14:paraId="2AAFC8ED" w14:textId="77777777" w:rsidR="00AC6BB4" w:rsidRPr="00891299" w:rsidRDefault="00AC6BB4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52.Способен не только предлагать, но и разрабатывать собственные и чужие  идеи. </w:t>
      </w:r>
    </w:p>
    <w:p w14:paraId="34BBEE69" w14:textId="77777777" w:rsidR="00AC6BB4" w:rsidRPr="00891299" w:rsidRDefault="00AC6BB4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53.Читает книги, статьи, научно-популярные издания с опережением своих  сверстников на год или на два. </w:t>
      </w:r>
    </w:p>
    <w:p w14:paraId="28B60278" w14:textId="77777777" w:rsidR="00AC6BB4" w:rsidRPr="00891299" w:rsidRDefault="00AC6BB4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54.Обращается к рисунку или лепке для того, чтобы выразить свои чувства и  настроение. </w:t>
      </w:r>
    </w:p>
    <w:p w14:paraId="698984A4" w14:textId="77777777" w:rsidR="00AC6BB4" w:rsidRPr="00891299" w:rsidRDefault="00AC6BB4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55.Хорошо играет на каком-либо инструменте. </w:t>
      </w:r>
    </w:p>
    <w:p w14:paraId="5BB2799E" w14:textId="77777777" w:rsidR="00AC6BB4" w:rsidRPr="00891299" w:rsidRDefault="00AC6BB4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56.Умеет передавать в рассказах такие детали, которые важны для понимания  события (что обычно не умеет делать его сверстники), и в то время не  упускает основной линии событий, о которых рассказывает. </w:t>
      </w:r>
    </w:p>
    <w:p w14:paraId="68F08DC5" w14:textId="77777777" w:rsidR="00AC6BB4" w:rsidRPr="00891299" w:rsidRDefault="00AC6BB4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57.Стремится вызывать эмоциональные реакции у других людей, когда о чем-то  с увлечением рассказывает. </w:t>
      </w:r>
    </w:p>
    <w:p w14:paraId="6F7BA391" w14:textId="77777777" w:rsidR="00AC6BB4" w:rsidRPr="00891299" w:rsidRDefault="00AC6BB4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58.Любит обсуждать изобретения, часто задумывается об этом. </w:t>
      </w:r>
    </w:p>
    <w:p w14:paraId="753EEC2E" w14:textId="77777777" w:rsidR="00AC6BB4" w:rsidRPr="00891299" w:rsidRDefault="00AC6BB4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59.Склонен принимать на себя ответственность, выходящую за рамки,  характерные для его возраста. </w:t>
      </w:r>
    </w:p>
    <w:p w14:paraId="09F7A051" w14:textId="77777777" w:rsidR="00AC6BB4" w:rsidRPr="00891299" w:rsidRDefault="00AC6BB4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60. Любит ходить в походы, играть на открытых спортивных площадках. 61 .Способен долго удерживать в памяти символы, буквы, слова. </w:t>
      </w:r>
    </w:p>
    <w:p w14:paraId="7BCE03C9" w14:textId="77777777" w:rsidR="00AC6BB4" w:rsidRPr="00891299" w:rsidRDefault="00AC6BB4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62.Любит пробовать новые способы решения жизненных задач, не любит уже  испытанных вариантов. </w:t>
      </w:r>
    </w:p>
    <w:p w14:paraId="29743759" w14:textId="77777777" w:rsidR="00AC6BB4" w:rsidRPr="00891299" w:rsidRDefault="00AC6BB4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63.Умеет делать выводы и обобщения. </w:t>
      </w:r>
    </w:p>
    <w:p w14:paraId="6A7C1896" w14:textId="77777777" w:rsidR="00AC6BB4" w:rsidRPr="00891299" w:rsidRDefault="00AC6BB4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lastRenderedPageBreak/>
        <w:t xml:space="preserve">64.Любит создавать объемные изображения, работать с глиной, пластилином,  бумагой, клеем. </w:t>
      </w:r>
    </w:p>
    <w:p w14:paraId="35C828BB" w14:textId="77777777" w:rsidR="00AC6BB4" w:rsidRPr="00891299" w:rsidRDefault="00AC6BB4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65.В пении и музыке стремится выразить свои чувства и настроение. </w:t>
      </w:r>
    </w:p>
    <w:p w14:paraId="5ACF5989" w14:textId="77777777" w:rsidR="00AC6BB4" w:rsidRPr="00891299" w:rsidRDefault="00AC6BB4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66.Склонен фантазировать, старается добавить что-то новое и необычное, когда  рассказывает о чем-то уже знакомом и известном всем. </w:t>
      </w:r>
    </w:p>
    <w:p w14:paraId="5FAAC12C" w14:textId="77777777" w:rsidR="00AC6BB4" w:rsidRPr="00891299" w:rsidRDefault="00AC6BB4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67.С большой легкостью драматизирует, передает чувства и эмоциональные  переживания. </w:t>
      </w:r>
    </w:p>
    <w:p w14:paraId="34C19E1C" w14:textId="77777777" w:rsidR="00AC6BB4" w:rsidRPr="00891299" w:rsidRDefault="00AC6BB4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68.Проводит много времени над конструированием и воплощением  собственных «проектов» (моделей летательных аппаратов, автомобилей,  кораблей). </w:t>
      </w:r>
    </w:p>
    <w:p w14:paraId="02DB6BF2" w14:textId="77777777" w:rsidR="00AC6BB4" w:rsidRPr="00891299" w:rsidRDefault="00AC6BB4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69. Другие дети предпочитают выбирать его в качестве партнера по играм и  занятиям. </w:t>
      </w:r>
    </w:p>
    <w:p w14:paraId="36C8D93D" w14:textId="77777777" w:rsidR="00AC6BB4" w:rsidRPr="00891299" w:rsidRDefault="00AC6BB4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>70.Предпочитает проводить свободное время в подвижных играх (хоккей,  баскетбол, футбол и т.д.).</w:t>
      </w:r>
    </w:p>
    <w:p w14:paraId="5242C716" w14:textId="77777777" w:rsidR="00AC6BB4" w:rsidRPr="00891299" w:rsidRDefault="00AC6BB4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71.Имеет широкий круг интересов, задает много вопросов о происхождении и  функциях предметов. </w:t>
      </w:r>
    </w:p>
    <w:p w14:paraId="66DC843C" w14:textId="77777777" w:rsidR="00AC6BB4" w:rsidRPr="00891299" w:rsidRDefault="00AC6BB4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72.Способен предложить большое количество самых разных идей и решений. </w:t>
      </w:r>
    </w:p>
    <w:p w14:paraId="34C9EB8E" w14:textId="77777777" w:rsidR="00AC6BB4" w:rsidRPr="00891299" w:rsidRDefault="00AC6BB4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73.В свободное время любит читать научно-популярные издания (детские  энциклопедии и справочники), делает это. Как правило, с большим  интересом, чем читает художественные книги (сказки, детективы и др.). </w:t>
      </w:r>
    </w:p>
    <w:p w14:paraId="415E86CB" w14:textId="77777777" w:rsidR="00AC6BB4" w:rsidRPr="00891299" w:rsidRDefault="00AC6BB4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74.Может высказать свою собственную оценку произведений искусства,  пытается воспроизвести то, что ему понравилось, в своем собственном  рисунке или созданной игрушке, скульптуре. </w:t>
      </w:r>
    </w:p>
    <w:p w14:paraId="6265FC46" w14:textId="77777777" w:rsidR="00AC6BB4" w:rsidRPr="00891299" w:rsidRDefault="00AC6BB4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75.Сочиняет собственные, оригинальные мелодии. </w:t>
      </w:r>
    </w:p>
    <w:p w14:paraId="7D8C0429" w14:textId="77777777" w:rsidR="00AC6BB4" w:rsidRPr="00891299" w:rsidRDefault="00AC6BB4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76.Умеет в рассказе изобразить своих героев очень живыми, передавать их  характер, чувства, настроения. </w:t>
      </w:r>
    </w:p>
    <w:p w14:paraId="7F8886F6" w14:textId="77777777" w:rsidR="00AC6BB4" w:rsidRPr="00891299" w:rsidRDefault="00AC6BB4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77. Любит игры-драматизации. </w:t>
      </w:r>
    </w:p>
    <w:p w14:paraId="33AE8520" w14:textId="77777777" w:rsidR="00AC6BB4" w:rsidRPr="00891299" w:rsidRDefault="00AC6BB4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78.Быстро и легко осваивает компьютер. </w:t>
      </w:r>
    </w:p>
    <w:p w14:paraId="4935FCE8" w14:textId="77777777" w:rsidR="00AC6BB4" w:rsidRPr="00891299" w:rsidRDefault="00AC6BB4" w:rsidP="00A218FD">
      <w:pPr>
        <w:spacing w:after="0"/>
        <w:ind w:right="-639"/>
        <w:jc w:val="both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79.Обладает даром убеждения, способен внушать свои идеи другим. 80.Физически выносливее сверстников. </w:t>
      </w:r>
    </w:p>
    <w:p w14:paraId="373439C8" w14:textId="77777777" w:rsidR="00AC6BB4" w:rsidRPr="00891299" w:rsidRDefault="00AC6BB4" w:rsidP="0089129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997DE7" w14:textId="77777777" w:rsidR="00AC6BB4" w:rsidRPr="00891299" w:rsidRDefault="00AC6BB4" w:rsidP="008912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E707517" wp14:editId="5B48A7F4">
            <wp:extent cx="5570220" cy="2321902"/>
            <wp:effectExtent l="0" t="0" r="0" b="2540"/>
            <wp:docPr id="1" name="Рисунок 1" descr="C:\Users\учитель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Снимок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9588" cy="2321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FF55D" w14:textId="77777777" w:rsidR="00A218FD" w:rsidRDefault="00A218FD" w:rsidP="0089129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14:paraId="07F4C096" w14:textId="77777777" w:rsidR="00A218FD" w:rsidRDefault="00A218FD" w:rsidP="0089129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14:paraId="538CFF20" w14:textId="77777777" w:rsidR="00611AA8" w:rsidRPr="00891299" w:rsidRDefault="00611AA8" w:rsidP="0089129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91299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Родительское исследование </w:t>
      </w:r>
    </w:p>
    <w:p w14:paraId="63245726" w14:textId="77777777" w:rsidR="00611AA8" w:rsidRPr="00891299" w:rsidRDefault="00611AA8" w:rsidP="008912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1. У моего ребенка хорошо развита речь. Он ясно выражает свои мысли, имее  большой словарный запас (Да / нет) </w:t>
      </w:r>
    </w:p>
    <w:p w14:paraId="0430358F" w14:textId="77777777" w:rsidR="00611AA8" w:rsidRPr="00891299" w:rsidRDefault="00611AA8" w:rsidP="008912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2. Мой ребенок настойчив и самостоятелен, доводит начатое дело до конца. (Да  / нет) </w:t>
      </w:r>
    </w:p>
    <w:p w14:paraId="48835FE1" w14:textId="77777777" w:rsidR="00611AA8" w:rsidRPr="00891299" w:rsidRDefault="00611AA8" w:rsidP="008912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3. Мой ребенок овладел навыками слогового чтения (Да / нет) </w:t>
      </w:r>
    </w:p>
    <w:p w14:paraId="730205AA" w14:textId="77777777" w:rsidR="00611AA8" w:rsidRPr="00891299" w:rsidRDefault="00611AA8" w:rsidP="008912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4. Мой ребенок с удовольствием читает детскую литературу (Да / нет) </w:t>
      </w:r>
    </w:p>
    <w:p w14:paraId="2FA03D2D" w14:textId="77777777" w:rsidR="00611AA8" w:rsidRPr="00891299" w:rsidRDefault="00611AA8" w:rsidP="008912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>5. Он очень любит рисовать (Да/нет)</w:t>
      </w:r>
    </w:p>
    <w:p w14:paraId="3157A8E9" w14:textId="77777777" w:rsidR="00611AA8" w:rsidRPr="00891299" w:rsidRDefault="00611AA8" w:rsidP="008912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6. Он очень любит заниматься художественным трудом (Да / нет) </w:t>
      </w:r>
    </w:p>
    <w:p w14:paraId="0AF7CA04" w14:textId="77777777" w:rsidR="00611AA8" w:rsidRPr="00891299" w:rsidRDefault="00611AA8" w:rsidP="008912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7. Любит слушать музыку, петь песни, импровизировать и танцевать (Да / нет) </w:t>
      </w:r>
    </w:p>
    <w:p w14:paraId="5F0DA6FC" w14:textId="77777777" w:rsidR="00611AA8" w:rsidRPr="00891299" w:rsidRDefault="00611AA8" w:rsidP="008912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 xml:space="preserve">8. Мой ребенок занимается спортом (Да / нет) </w:t>
      </w:r>
    </w:p>
    <w:p w14:paraId="29CBFFD8" w14:textId="77777777" w:rsidR="00611AA8" w:rsidRPr="00891299" w:rsidRDefault="00611AA8" w:rsidP="008912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>9. Чем больше всего любит заниматься ваш ребенок в свободное время? ___________</w:t>
      </w:r>
    </w:p>
    <w:p w14:paraId="1222C355" w14:textId="77777777" w:rsidR="00611AA8" w:rsidRPr="00891299" w:rsidRDefault="00611AA8" w:rsidP="008912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299">
        <w:rPr>
          <w:rFonts w:ascii="Times New Roman" w:hAnsi="Times New Roman" w:cs="Times New Roman"/>
          <w:sz w:val="28"/>
          <w:szCs w:val="28"/>
        </w:rPr>
        <w:t>10.С удовольствием ли ваш ребенок собирается идти в школу, если нет, укажите  причину  _____________________</w:t>
      </w:r>
    </w:p>
    <w:p w14:paraId="5AAC60C1" w14:textId="77777777" w:rsidR="006B1A97" w:rsidRPr="00891299" w:rsidRDefault="006B1A97" w:rsidP="0089129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08B3E4" w14:textId="77777777" w:rsidR="006B1A97" w:rsidRPr="00891299" w:rsidRDefault="006B1A97" w:rsidP="0089129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E9FB42" w14:textId="77777777" w:rsidR="00DF4911" w:rsidRPr="00891299" w:rsidRDefault="00DF4911" w:rsidP="0089129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14:paraId="2558ED1E" w14:textId="77777777" w:rsidR="00DF4911" w:rsidRPr="00891299" w:rsidRDefault="00DF4911" w:rsidP="008912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299">
        <w:rPr>
          <w:rFonts w:ascii="Times New Roman" w:hAnsi="Times New Roman" w:cs="Times New Roman"/>
          <w:b/>
          <w:sz w:val="28"/>
          <w:szCs w:val="28"/>
        </w:rPr>
        <w:t>Карта моих интересов</w:t>
      </w:r>
    </w:p>
    <w:p w14:paraId="5F8D5F14" w14:textId="77777777" w:rsidR="00DF4911" w:rsidRPr="00891299" w:rsidRDefault="00DF4911" w:rsidP="0089129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371"/>
        <w:gridCol w:w="1170"/>
      </w:tblGrid>
      <w:tr w:rsidR="00DF4911" w:rsidRPr="00891299" w14:paraId="673FBA1E" w14:textId="77777777" w:rsidTr="00A218FD">
        <w:tc>
          <w:tcPr>
            <w:tcW w:w="675" w:type="dxa"/>
          </w:tcPr>
          <w:p w14:paraId="4D857189" w14:textId="77777777" w:rsidR="00DF4911" w:rsidRPr="00891299" w:rsidRDefault="00DF4911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371" w:type="dxa"/>
          </w:tcPr>
          <w:p w14:paraId="1361647F" w14:textId="77777777" w:rsidR="00DF4911" w:rsidRPr="00891299" w:rsidRDefault="00DF4911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  <w:tc>
          <w:tcPr>
            <w:tcW w:w="1170" w:type="dxa"/>
          </w:tcPr>
          <w:p w14:paraId="1A5919CE" w14:textId="77777777" w:rsidR="00DF4911" w:rsidRPr="00891299" w:rsidRDefault="00DF4911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>Ответ (да/нет)</w:t>
            </w:r>
          </w:p>
        </w:tc>
      </w:tr>
      <w:tr w:rsidR="00DF4911" w:rsidRPr="00891299" w14:paraId="195040A2" w14:textId="77777777" w:rsidTr="00A218FD">
        <w:tc>
          <w:tcPr>
            <w:tcW w:w="675" w:type="dxa"/>
          </w:tcPr>
          <w:p w14:paraId="12D3F947" w14:textId="77777777" w:rsidR="00DF4911" w:rsidRPr="00891299" w:rsidRDefault="00770894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14:paraId="690ECD3E" w14:textId="77777777" w:rsidR="00DF4911" w:rsidRPr="00891299" w:rsidRDefault="00673C5E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 xml:space="preserve">Есть ли у тебя друзья? </w:t>
            </w:r>
          </w:p>
        </w:tc>
        <w:tc>
          <w:tcPr>
            <w:tcW w:w="1170" w:type="dxa"/>
          </w:tcPr>
          <w:p w14:paraId="77E4A30E" w14:textId="77777777" w:rsidR="00DF4911" w:rsidRPr="00891299" w:rsidRDefault="00DF4911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911" w:rsidRPr="00891299" w14:paraId="56BC6D65" w14:textId="77777777" w:rsidTr="00A218FD">
        <w:tc>
          <w:tcPr>
            <w:tcW w:w="675" w:type="dxa"/>
          </w:tcPr>
          <w:p w14:paraId="36CC33BC" w14:textId="77777777" w:rsidR="00DF4911" w:rsidRPr="00891299" w:rsidRDefault="00770894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14:paraId="52E98591" w14:textId="77777777" w:rsidR="00DF4911" w:rsidRPr="00891299" w:rsidRDefault="00673C5E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>Нравится ли тебе проводить с ним свободное время?</w:t>
            </w:r>
          </w:p>
        </w:tc>
        <w:tc>
          <w:tcPr>
            <w:tcW w:w="1170" w:type="dxa"/>
          </w:tcPr>
          <w:p w14:paraId="63B5F672" w14:textId="77777777" w:rsidR="00DF4911" w:rsidRPr="00891299" w:rsidRDefault="00DF4911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911" w:rsidRPr="00891299" w14:paraId="2F4D7111" w14:textId="77777777" w:rsidTr="00A218FD">
        <w:tc>
          <w:tcPr>
            <w:tcW w:w="675" w:type="dxa"/>
          </w:tcPr>
          <w:p w14:paraId="15BDB0CF" w14:textId="77777777" w:rsidR="00DF4911" w:rsidRPr="00891299" w:rsidRDefault="00770894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14:paraId="2934A501" w14:textId="77777777" w:rsidR="00DF4911" w:rsidRPr="00891299" w:rsidRDefault="00673C5E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>Тебе нравятся уроки математики?</w:t>
            </w:r>
          </w:p>
        </w:tc>
        <w:tc>
          <w:tcPr>
            <w:tcW w:w="1170" w:type="dxa"/>
          </w:tcPr>
          <w:p w14:paraId="63AAECDB" w14:textId="77777777" w:rsidR="00DF4911" w:rsidRPr="00891299" w:rsidRDefault="00DF4911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911" w:rsidRPr="00891299" w14:paraId="69EC4992" w14:textId="77777777" w:rsidTr="00A218FD">
        <w:tc>
          <w:tcPr>
            <w:tcW w:w="675" w:type="dxa"/>
          </w:tcPr>
          <w:p w14:paraId="48F7550B" w14:textId="77777777" w:rsidR="00DF4911" w:rsidRPr="00891299" w:rsidRDefault="00770894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14:paraId="538665DB" w14:textId="77777777" w:rsidR="00DF4911" w:rsidRPr="00891299" w:rsidRDefault="00673C5E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>А русского языка?</w:t>
            </w:r>
          </w:p>
        </w:tc>
        <w:tc>
          <w:tcPr>
            <w:tcW w:w="1170" w:type="dxa"/>
          </w:tcPr>
          <w:p w14:paraId="65FE5ABF" w14:textId="77777777" w:rsidR="00DF4911" w:rsidRPr="00891299" w:rsidRDefault="00DF4911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911" w:rsidRPr="00891299" w14:paraId="103CA77F" w14:textId="77777777" w:rsidTr="00A218FD">
        <w:tc>
          <w:tcPr>
            <w:tcW w:w="675" w:type="dxa"/>
          </w:tcPr>
          <w:p w14:paraId="28CF4D5E" w14:textId="77777777" w:rsidR="00DF4911" w:rsidRPr="00891299" w:rsidRDefault="00770894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14:paraId="33D7D522" w14:textId="77777777" w:rsidR="00DF4911" w:rsidRPr="00891299" w:rsidRDefault="00673C5E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>Чтение книг - твое любимое занятие?</w:t>
            </w:r>
          </w:p>
        </w:tc>
        <w:tc>
          <w:tcPr>
            <w:tcW w:w="1170" w:type="dxa"/>
          </w:tcPr>
          <w:p w14:paraId="7A1845DA" w14:textId="77777777" w:rsidR="00DF4911" w:rsidRPr="00891299" w:rsidRDefault="00DF4911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911" w:rsidRPr="00891299" w14:paraId="682C8706" w14:textId="77777777" w:rsidTr="00A218FD">
        <w:tc>
          <w:tcPr>
            <w:tcW w:w="675" w:type="dxa"/>
          </w:tcPr>
          <w:p w14:paraId="01F26AD0" w14:textId="77777777" w:rsidR="00DF4911" w:rsidRPr="00891299" w:rsidRDefault="00770894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1" w:type="dxa"/>
          </w:tcPr>
          <w:p w14:paraId="4BF85F77" w14:textId="77777777" w:rsidR="00DF4911" w:rsidRPr="00891299" w:rsidRDefault="00673C5E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>Нравится ли тебе получать хорошие отметки?</w:t>
            </w:r>
          </w:p>
        </w:tc>
        <w:tc>
          <w:tcPr>
            <w:tcW w:w="1170" w:type="dxa"/>
          </w:tcPr>
          <w:p w14:paraId="12733107" w14:textId="77777777" w:rsidR="00DF4911" w:rsidRPr="00891299" w:rsidRDefault="00DF4911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911" w:rsidRPr="00891299" w14:paraId="224D2543" w14:textId="77777777" w:rsidTr="00A218FD">
        <w:tc>
          <w:tcPr>
            <w:tcW w:w="675" w:type="dxa"/>
          </w:tcPr>
          <w:p w14:paraId="0F44D4D6" w14:textId="77777777" w:rsidR="00DF4911" w:rsidRPr="00891299" w:rsidRDefault="00770894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1" w:type="dxa"/>
          </w:tcPr>
          <w:p w14:paraId="5EA5DF8C" w14:textId="77777777" w:rsidR="00DF4911" w:rsidRPr="00891299" w:rsidRDefault="00673C5E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 xml:space="preserve">Хотел бы ты участвовать в олимпиадах по предметам?  </w:t>
            </w:r>
          </w:p>
        </w:tc>
        <w:tc>
          <w:tcPr>
            <w:tcW w:w="1170" w:type="dxa"/>
          </w:tcPr>
          <w:p w14:paraId="1C7DD47B" w14:textId="77777777" w:rsidR="00DF4911" w:rsidRPr="00891299" w:rsidRDefault="00DF4911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894" w:rsidRPr="00891299" w14:paraId="0DC0DCBF" w14:textId="77777777" w:rsidTr="00A218FD">
        <w:tc>
          <w:tcPr>
            <w:tcW w:w="675" w:type="dxa"/>
          </w:tcPr>
          <w:p w14:paraId="049B461F" w14:textId="77777777" w:rsidR="00770894" w:rsidRPr="00891299" w:rsidRDefault="00770894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1" w:type="dxa"/>
          </w:tcPr>
          <w:p w14:paraId="53DDD160" w14:textId="77777777" w:rsidR="00770894" w:rsidRPr="00891299" w:rsidRDefault="00673C5E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>С радостью ли ты ходишь в школу?</w:t>
            </w:r>
          </w:p>
        </w:tc>
        <w:tc>
          <w:tcPr>
            <w:tcW w:w="1170" w:type="dxa"/>
          </w:tcPr>
          <w:p w14:paraId="7FB63FF7" w14:textId="77777777" w:rsidR="00770894" w:rsidRPr="00891299" w:rsidRDefault="00770894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894" w:rsidRPr="00891299" w14:paraId="32F4E6EA" w14:textId="77777777" w:rsidTr="00A218FD">
        <w:tc>
          <w:tcPr>
            <w:tcW w:w="675" w:type="dxa"/>
          </w:tcPr>
          <w:p w14:paraId="3AE14229" w14:textId="77777777" w:rsidR="00770894" w:rsidRPr="00891299" w:rsidRDefault="00770894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71" w:type="dxa"/>
          </w:tcPr>
          <w:p w14:paraId="6EB3F044" w14:textId="77777777" w:rsidR="00770894" w:rsidRPr="00891299" w:rsidRDefault="00673C5E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>Ты с желанием пишешь диктанты и сочинения?</w:t>
            </w:r>
          </w:p>
        </w:tc>
        <w:tc>
          <w:tcPr>
            <w:tcW w:w="1170" w:type="dxa"/>
          </w:tcPr>
          <w:p w14:paraId="08154496" w14:textId="77777777" w:rsidR="00770894" w:rsidRPr="00891299" w:rsidRDefault="00770894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894" w:rsidRPr="00891299" w14:paraId="71A5F864" w14:textId="77777777" w:rsidTr="00A218FD">
        <w:tc>
          <w:tcPr>
            <w:tcW w:w="675" w:type="dxa"/>
          </w:tcPr>
          <w:p w14:paraId="784B703A" w14:textId="77777777" w:rsidR="00770894" w:rsidRPr="00891299" w:rsidRDefault="00770894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71" w:type="dxa"/>
          </w:tcPr>
          <w:p w14:paraId="011D5D61" w14:textId="77777777" w:rsidR="00770894" w:rsidRPr="00891299" w:rsidRDefault="00673C5E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>Стараешься ли красиво писать, выводя каждую букву?</w:t>
            </w:r>
          </w:p>
        </w:tc>
        <w:tc>
          <w:tcPr>
            <w:tcW w:w="1170" w:type="dxa"/>
          </w:tcPr>
          <w:p w14:paraId="5E9412E6" w14:textId="77777777" w:rsidR="00770894" w:rsidRPr="00891299" w:rsidRDefault="00770894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894" w:rsidRPr="00891299" w14:paraId="13FCBA2A" w14:textId="77777777" w:rsidTr="00A218FD">
        <w:tc>
          <w:tcPr>
            <w:tcW w:w="675" w:type="dxa"/>
          </w:tcPr>
          <w:p w14:paraId="0736FCC8" w14:textId="77777777" w:rsidR="00770894" w:rsidRPr="00891299" w:rsidRDefault="00770894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71" w:type="dxa"/>
          </w:tcPr>
          <w:p w14:paraId="638C4039" w14:textId="77777777" w:rsidR="00673C5E" w:rsidRPr="00891299" w:rsidRDefault="00673C5E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 xml:space="preserve">Ты изучаешь происхождение слов и отдельных  </w:t>
            </w:r>
          </w:p>
          <w:p w14:paraId="1688B40F" w14:textId="77777777" w:rsidR="00770894" w:rsidRPr="00891299" w:rsidRDefault="00673C5E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 xml:space="preserve">словосочетаний? </w:t>
            </w:r>
          </w:p>
        </w:tc>
        <w:tc>
          <w:tcPr>
            <w:tcW w:w="1170" w:type="dxa"/>
          </w:tcPr>
          <w:p w14:paraId="157065C4" w14:textId="77777777" w:rsidR="00770894" w:rsidRPr="00891299" w:rsidRDefault="00770894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894" w:rsidRPr="00891299" w14:paraId="776039E3" w14:textId="77777777" w:rsidTr="00A218FD">
        <w:tc>
          <w:tcPr>
            <w:tcW w:w="675" w:type="dxa"/>
          </w:tcPr>
          <w:p w14:paraId="617EAC4E" w14:textId="77777777" w:rsidR="00770894" w:rsidRPr="00891299" w:rsidRDefault="00770894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71" w:type="dxa"/>
          </w:tcPr>
          <w:p w14:paraId="53A51E60" w14:textId="77777777" w:rsidR="00770894" w:rsidRPr="00891299" w:rsidRDefault="00673C5E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>Тебе нравится решать математические задачи?</w:t>
            </w:r>
          </w:p>
        </w:tc>
        <w:tc>
          <w:tcPr>
            <w:tcW w:w="1170" w:type="dxa"/>
          </w:tcPr>
          <w:p w14:paraId="008B3440" w14:textId="77777777" w:rsidR="00770894" w:rsidRPr="00891299" w:rsidRDefault="00770894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894" w:rsidRPr="00891299" w14:paraId="22DD4FC4" w14:textId="77777777" w:rsidTr="00A218FD">
        <w:tc>
          <w:tcPr>
            <w:tcW w:w="675" w:type="dxa"/>
          </w:tcPr>
          <w:p w14:paraId="4199B3F9" w14:textId="77777777" w:rsidR="00770894" w:rsidRPr="00891299" w:rsidRDefault="00770894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71" w:type="dxa"/>
          </w:tcPr>
          <w:p w14:paraId="409A3C3C" w14:textId="77777777" w:rsidR="00673C5E" w:rsidRPr="00891299" w:rsidRDefault="00673C5E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 xml:space="preserve">Стараешься ли ты находить разные способы решения  </w:t>
            </w:r>
          </w:p>
          <w:p w14:paraId="7805AF66" w14:textId="77777777" w:rsidR="00770894" w:rsidRPr="00891299" w:rsidRDefault="00673C5E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 xml:space="preserve">задач? </w:t>
            </w:r>
          </w:p>
        </w:tc>
        <w:tc>
          <w:tcPr>
            <w:tcW w:w="1170" w:type="dxa"/>
          </w:tcPr>
          <w:p w14:paraId="0D26C196" w14:textId="77777777" w:rsidR="00770894" w:rsidRPr="00891299" w:rsidRDefault="00770894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894" w:rsidRPr="00891299" w14:paraId="2D69369D" w14:textId="77777777" w:rsidTr="00A218FD">
        <w:tc>
          <w:tcPr>
            <w:tcW w:w="675" w:type="dxa"/>
          </w:tcPr>
          <w:p w14:paraId="1F49D57E" w14:textId="77777777" w:rsidR="00770894" w:rsidRPr="00891299" w:rsidRDefault="00770894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371" w:type="dxa"/>
          </w:tcPr>
          <w:p w14:paraId="6E8FFA98" w14:textId="77777777" w:rsidR="00673C5E" w:rsidRPr="00891299" w:rsidRDefault="00673C5E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 xml:space="preserve">Читаешь ли ты дополнительную литературу по  </w:t>
            </w:r>
          </w:p>
          <w:p w14:paraId="248D7F6C" w14:textId="77777777" w:rsidR="00770894" w:rsidRPr="00891299" w:rsidRDefault="00673C5E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окружающему миру? </w:t>
            </w:r>
          </w:p>
        </w:tc>
        <w:tc>
          <w:tcPr>
            <w:tcW w:w="1170" w:type="dxa"/>
          </w:tcPr>
          <w:p w14:paraId="635E22C8" w14:textId="77777777" w:rsidR="00770894" w:rsidRPr="00891299" w:rsidRDefault="00770894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894" w:rsidRPr="00891299" w14:paraId="4FA992D2" w14:textId="77777777" w:rsidTr="00A218FD">
        <w:tc>
          <w:tcPr>
            <w:tcW w:w="675" w:type="dxa"/>
          </w:tcPr>
          <w:p w14:paraId="3860E45A" w14:textId="77777777" w:rsidR="00770894" w:rsidRPr="00891299" w:rsidRDefault="00770894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371" w:type="dxa"/>
          </w:tcPr>
          <w:p w14:paraId="782516D3" w14:textId="77777777" w:rsidR="00673C5E" w:rsidRPr="00891299" w:rsidRDefault="00673C5E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 xml:space="preserve">Знакомишься ли ты с жизнью и творчеством  </w:t>
            </w:r>
          </w:p>
          <w:p w14:paraId="41E99D74" w14:textId="77777777" w:rsidR="00770894" w:rsidRPr="00891299" w:rsidRDefault="00673C5E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 xml:space="preserve">знаменитых людей? </w:t>
            </w:r>
          </w:p>
        </w:tc>
        <w:tc>
          <w:tcPr>
            <w:tcW w:w="1170" w:type="dxa"/>
          </w:tcPr>
          <w:p w14:paraId="3A4A4E45" w14:textId="77777777" w:rsidR="00770894" w:rsidRPr="00891299" w:rsidRDefault="00770894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894" w:rsidRPr="00891299" w14:paraId="0DE88DC7" w14:textId="77777777" w:rsidTr="00A218FD">
        <w:tc>
          <w:tcPr>
            <w:tcW w:w="675" w:type="dxa"/>
          </w:tcPr>
          <w:p w14:paraId="37724F64" w14:textId="77777777" w:rsidR="00770894" w:rsidRPr="00891299" w:rsidRDefault="00770894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371" w:type="dxa"/>
          </w:tcPr>
          <w:p w14:paraId="375C85A5" w14:textId="77777777" w:rsidR="00770894" w:rsidRPr="00891299" w:rsidRDefault="00673C5E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>Ты хочешь узнавать новое о природе своего края?</w:t>
            </w:r>
          </w:p>
        </w:tc>
        <w:tc>
          <w:tcPr>
            <w:tcW w:w="1170" w:type="dxa"/>
          </w:tcPr>
          <w:p w14:paraId="737FEE5E" w14:textId="77777777" w:rsidR="00770894" w:rsidRPr="00891299" w:rsidRDefault="00770894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894" w:rsidRPr="00891299" w14:paraId="386FB697" w14:textId="77777777" w:rsidTr="00A218FD">
        <w:tc>
          <w:tcPr>
            <w:tcW w:w="675" w:type="dxa"/>
          </w:tcPr>
          <w:p w14:paraId="2D93C810" w14:textId="77777777" w:rsidR="00770894" w:rsidRPr="00891299" w:rsidRDefault="00770894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7371" w:type="dxa"/>
          </w:tcPr>
          <w:p w14:paraId="196ECD34" w14:textId="77777777" w:rsidR="00770894" w:rsidRPr="00891299" w:rsidRDefault="00D30EA2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>Беспокоишься ли ты о будущем нашей планеты?</w:t>
            </w:r>
          </w:p>
        </w:tc>
        <w:tc>
          <w:tcPr>
            <w:tcW w:w="1170" w:type="dxa"/>
          </w:tcPr>
          <w:p w14:paraId="4AC310FE" w14:textId="77777777" w:rsidR="00770894" w:rsidRPr="00891299" w:rsidRDefault="00770894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894" w:rsidRPr="00891299" w14:paraId="7A056107" w14:textId="77777777" w:rsidTr="00A218FD">
        <w:tc>
          <w:tcPr>
            <w:tcW w:w="675" w:type="dxa"/>
          </w:tcPr>
          <w:p w14:paraId="30BCA249" w14:textId="77777777" w:rsidR="00770894" w:rsidRPr="00891299" w:rsidRDefault="00770894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371" w:type="dxa"/>
          </w:tcPr>
          <w:p w14:paraId="4FAAA5C8" w14:textId="77777777" w:rsidR="00770894" w:rsidRPr="00891299" w:rsidRDefault="00D30EA2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 xml:space="preserve">Ты подкармливаешь животных зимой? </w:t>
            </w:r>
          </w:p>
        </w:tc>
        <w:tc>
          <w:tcPr>
            <w:tcW w:w="1170" w:type="dxa"/>
          </w:tcPr>
          <w:p w14:paraId="60A6CCA3" w14:textId="77777777" w:rsidR="00770894" w:rsidRPr="00891299" w:rsidRDefault="00770894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894" w:rsidRPr="00891299" w14:paraId="5DA4820E" w14:textId="77777777" w:rsidTr="00A218FD">
        <w:tc>
          <w:tcPr>
            <w:tcW w:w="675" w:type="dxa"/>
          </w:tcPr>
          <w:p w14:paraId="3B684540" w14:textId="77777777" w:rsidR="00770894" w:rsidRPr="00891299" w:rsidRDefault="00770894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371" w:type="dxa"/>
          </w:tcPr>
          <w:p w14:paraId="2A357DE5" w14:textId="77777777" w:rsidR="00770894" w:rsidRPr="00891299" w:rsidRDefault="00D30EA2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 xml:space="preserve">Ты с удовольствием работаешь на уроках труда? </w:t>
            </w:r>
          </w:p>
        </w:tc>
        <w:tc>
          <w:tcPr>
            <w:tcW w:w="1170" w:type="dxa"/>
          </w:tcPr>
          <w:p w14:paraId="612B8545" w14:textId="77777777" w:rsidR="00770894" w:rsidRPr="00891299" w:rsidRDefault="00770894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894" w:rsidRPr="00891299" w14:paraId="422863D8" w14:textId="77777777" w:rsidTr="00A218FD">
        <w:tc>
          <w:tcPr>
            <w:tcW w:w="675" w:type="dxa"/>
          </w:tcPr>
          <w:p w14:paraId="0B1E32B3" w14:textId="77777777" w:rsidR="00770894" w:rsidRPr="00891299" w:rsidRDefault="00770894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371" w:type="dxa"/>
          </w:tcPr>
          <w:p w14:paraId="208BA7D0" w14:textId="77777777" w:rsidR="00770894" w:rsidRPr="00891299" w:rsidRDefault="00D30EA2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 xml:space="preserve">Ты любишь узнавать новое о великих художниках? </w:t>
            </w:r>
          </w:p>
        </w:tc>
        <w:tc>
          <w:tcPr>
            <w:tcW w:w="1170" w:type="dxa"/>
          </w:tcPr>
          <w:p w14:paraId="28B1A58A" w14:textId="77777777" w:rsidR="00770894" w:rsidRPr="00891299" w:rsidRDefault="00770894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15F" w:rsidRPr="00891299" w14:paraId="127E02EE" w14:textId="77777777" w:rsidTr="00A218FD">
        <w:tc>
          <w:tcPr>
            <w:tcW w:w="675" w:type="dxa"/>
          </w:tcPr>
          <w:p w14:paraId="228B1E9A" w14:textId="77777777" w:rsidR="009E615F" w:rsidRPr="00891299" w:rsidRDefault="009E615F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371" w:type="dxa"/>
          </w:tcPr>
          <w:p w14:paraId="4E21B836" w14:textId="77777777" w:rsidR="009E615F" w:rsidRPr="00891299" w:rsidRDefault="00D30EA2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 xml:space="preserve">А спортивные секции? </w:t>
            </w:r>
          </w:p>
        </w:tc>
        <w:tc>
          <w:tcPr>
            <w:tcW w:w="1170" w:type="dxa"/>
          </w:tcPr>
          <w:p w14:paraId="7EA4C748" w14:textId="77777777" w:rsidR="009E615F" w:rsidRPr="00891299" w:rsidRDefault="009E615F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15F" w:rsidRPr="00891299" w14:paraId="12191E3D" w14:textId="77777777" w:rsidTr="00A218FD">
        <w:tc>
          <w:tcPr>
            <w:tcW w:w="675" w:type="dxa"/>
          </w:tcPr>
          <w:p w14:paraId="07431BFD" w14:textId="77777777" w:rsidR="009E615F" w:rsidRPr="00891299" w:rsidRDefault="009E615F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371" w:type="dxa"/>
          </w:tcPr>
          <w:p w14:paraId="34955CE0" w14:textId="77777777" w:rsidR="009E615F" w:rsidRPr="00891299" w:rsidRDefault="00D30EA2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>Ты участвуешь в конкурсах и соревнованиях?</w:t>
            </w:r>
          </w:p>
        </w:tc>
        <w:tc>
          <w:tcPr>
            <w:tcW w:w="1170" w:type="dxa"/>
          </w:tcPr>
          <w:p w14:paraId="6118DE68" w14:textId="77777777" w:rsidR="009E615F" w:rsidRPr="00891299" w:rsidRDefault="009E615F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15F" w:rsidRPr="00891299" w14:paraId="6422ADF0" w14:textId="77777777" w:rsidTr="00A218FD">
        <w:tc>
          <w:tcPr>
            <w:tcW w:w="675" w:type="dxa"/>
          </w:tcPr>
          <w:p w14:paraId="68A9D78F" w14:textId="77777777" w:rsidR="009E615F" w:rsidRPr="00891299" w:rsidRDefault="009E615F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371" w:type="dxa"/>
          </w:tcPr>
          <w:p w14:paraId="56BF7B24" w14:textId="77777777" w:rsidR="009E615F" w:rsidRPr="00891299" w:rsidRDefault="00D30EA2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 xml:space="preserve">Принимаешь ли ты активное участие в деятельности  детской организации в школе? </w:t>
            </w:r>
          </w:p>
        </w:tc>
        <w:tc>
          <w:tcPr>
            <w:tcW w:w="1170" w:type="dxa"/>
          </w:tcPr>
          <w:p w14:paraId="0AE3E707" w14:textId="77777777" w:rsidR="009E615F" w:rsidRPr="00891299" w:rsidRDefault="009E615F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15F" w:rsidRPr="00891299" w14:paraId="3111C02C" w14:textId="77777777" w:rsidTr="00A218FD">
        <w:tc>
          <w:tcPr>
            <w:tcW w:w="675" w:type="dxa"/>
          </w:tcPr>
          <w:p w14:paraId="2177CB72" w14:textId="77777777" w:rsidR="009E615F" w:rsidRPr="00891299" w:rsidRDefault="009E615F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371" w:type="dxa"/>
          </w:tcPr>
          <w:p w14:paraId="0BC4A68A" w14:textId="77777777" w:rsidR="009E615F" w:rsidRPr="00891299" w:rsidRDefault="00D30EA2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 xml:space="preserve">Доказываешь ли ты свою правоту, отстаиваешь свою  точку зрения? </w:t>
            </w:r>
          </w:p>
        </w:tc>
        <w:tc>
          <w:tcPr>
            <w:tcW w:w="1170" w:type="dxa"/>
          </w:tcPr>
          <w:p w14:paraId="1235B29C" w14:textId="77777777" w:rsidR="009E615F" w:rsidRPr="00891299" w:rsidRDefault="009E615F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15F" w:rsidRPr="00891299" w14:paraId="6E088CAF" w14:textId="77777777" w:rsidTr="00A218FD">
        <w:tc>
          <w:tcPr>
            <w:tcW w:w="675" w:type="dxa"/>
          </w:tcPr>
          <w:p w14:paraId="110625FD" w14:textId="77777777" w:rsidR="009E615F" w:rsidRPr="00891299" w:rsidRDefault="009E615F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371" w:type="dxa"/>
          </w:tcPr>
          <w:p w14:paraId="33EC11C2" w14:textId="77777777" w:rsidR="009E615F" w:rsidRPr="00891299" w:rsidRDefault="00D30EA2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>Любишь ли ты делать приятное своим друзьям?</w:t>
            </w:r>
          </w:p>
        </w:tc>
        <w:tc>
          <w:tcPr>
            <w:tcW w:w="1170" w:type="dxa"/>
          </w:tcPr>
          <w:p w14:paraId="027217D2" w14:textId="77777777" w:rsidR="009E615F" w:rsidRPr="00891299" w:rsidRDefault="009E615F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15F" w:rsidRPr="00891299" w14:paraId="4816A373" w14:textId="77777777" w:rsidTr="00A218FD">
        <w:tc>
          <w:tcPr>
            <w:tcW w:w="675" w:type="dxa"/>
          </w:tcPr>
          <w:p w14:paraId="5909F4A9" w14:textId="77777777" w:rsidR="009E615F" w:rsidRPr="00891299" w:rsidRDefault="009E615F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371" w:type="dxa"/>
          </w:tcPr>
          <w:p w14:paraId="6DFBD521" w14:textId="77777777" w:rsidR="009E615F" w:rsidRPr="00891299" w:rsidRDefault="00D30EA2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>Любишь ли ты смотреть фильмы об истории нашего  государства?</w:t>
            </w:r>
          </w:p>
        </w:tc>
        <w:tc>
          <w:tcPr>
            <w:tcW w:w="1170" w:type="dxa"/>
          </w:tcPr>
          <w:p w14:paraId="712C35BE" w14:textId="77777777" w:rsidR="009E615F" w:rsidRPr="00891299" w:rsidRDefault="009E615F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15F" w:rsidRPr="00891299" w14:paraId="185C3E15" w14:textId="77777777" w:rsidTr="00A218FD">
        <w:tc>
          <w:tcPr>
            <w:tcW w:w="675" w:type="dxa"/>
          </w:tcPr>
          <w:p w14:paraId="27893C22" w14:textId="77777777" w:rsidR="009E615F" w:rsidRPr="00891299" w:rsidRDefault="009E615F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371" w:type="dxa"/>
          </w:tcPr>
          <w:p w14:paraId="56D4B785" w14:textId="77777777" w:rsidR="009E615F" w:rsidRPr="00891299" w:rsidRDefault="00D30EA2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>Ты посещаешь кружки?</w:t>
            </w:r>
          </w:p>
        </w:tc>
        <w:tc>
          <w:tcPr>
            <w:tcW w:w="1170" w:type="dxa"/>
          </w:tcPr>
          <w:p w14:paraId="39915AFC" w14:textId="77777777" w:rsidR="009E615F" w:rsidRPr="00891299" w:rsidRDefault="009E615F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15F" w:rsidRPr="00891299" w14:paraId="125F9D4A" w14:textId="77777777" w:rsidTr="00A218FD">
        <w:tc>
          <w:tcPr>
            <w:tcW w:w="675" w:type="dxa"/>
          </w:tcPr>
          <w:p w14:paraId="25C65883" w14:textId="77777777" w:rsidR="009E615F" w:rsidRPr="00891299" w:rsidRDefault="009E615F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371" w:type="dxa"/>
          </w:tcPr>
          <w:p w14:paraId="453E6BDC" w14:textId="77777777" w:rsidR="009E615F" w:rsidRPr="00891299" w:rsidRDefault="00D30EA2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>Есть ли у тебя домашние обязанности?</w:t>
            </w:r>
          </w:p>
        </w:tc>
        <w:tc>
          <w:tcPr>
            <w:tcW w:w="1170" w:type="dxa"/>
          </w:tcPr>
          <w:p w14:paraId="06BCC1B3" w14:textId="77777777" w:rsidR="009E615F" w:rsidRPr="00891299" w:rsidRDefault="009E615F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15F" w:rsidRPr="00891299" w14:paraId="3DB19E21" w14:textId="77777777" w:rsidTr="00A218FD">
        <w:tc>
          <w:tcPr>
            <w:tcW w:w="675" w:type="dxa"/>
          </w:tcPr>
          <w:p w14:paraId="7921C844" w14:textId="77777777" w:rsidR="009E615F" w:rsidRPr="00891299" w:rsidRDefault="009E615F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371" w:type="dxa"/>
          </w:tcPr>
          <w:p w14:paraId="200CD53C" w14:textId="77777777" w:rsidR="009E615F" w:rsidRPr="00891299" w:rsidRDefault="00D30EA2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>С удовольствием ли ты выполняешь их?</w:t>
            </w:r>
          </w:p>
        </w:tc>
        <w:tc>
          <w:tcPr>
            <w:tcW w:w="1170" w:type="dxa"/>
          </w:tcPr>
          <w:p w14:paraId="275D3471" w14:textId="77777777" w:rsidR="009E615F" w:rsidRPr="00891299" w:rsidRDefault="009E615F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15F" w:rsidRPr="00891299" w14:paraId="4FAC7525" w14:textId="77777777" w:rsidTr="00A218FD">
        <w:tc>
          <w:tcPr>
            <w:tcW w:w="675" w:type="dxa"/>
          </w:tcPr>
          <w:p w14:paraId="620C31FA" w14:textId="77777777" w:rsidR="009E615F" w:rsidRPr="00891299" w:rsidRDefault="009E615F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371" w:type="dxa"/>
          </w:tcPr>
          <w:p w14:paraId="08E6236F" w14:textId="77777777" w:rsidR="009E615F" w:rsidRPr="00891299" w:rsidRDefault="00D30EA2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99">
              <w:rPr>
                <w:rFonts w:ascii="Times New Roman" w:hAnsi="Times New Roman" w:cs="Times New Roman"/>
                <w:sz w:val="28"/>
                <w:szCs w:val="28"/>
              </w:rPr>
              <w:t>Ты любишь рисовать?</w:t>
            </w:r>
          </w:p>
        </w:tc>
        <w:tc>
          <w:tcPr>
            <w:tcW w:w="1170" w:type="dxa"/>
          </w:tcPr>
          <w:p w14:paraId="7FEA041B" w14:textId="77777777" w:rsidR="009E615F" w:rsidRPr="00891299" w:rsidRDefault="009E615F" w:rsidP="008912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D5A7A0A" w14:textId="77777777" w:rsidR="00DF4911" w:rsidRPr="00891299" w:rsidRDefault="00DF4911" w:rsidP="00891299">
      <w:pPr>
        <w:tabs>
          <w:tab w:val="left" w:pos="5052"/>
        </w:tabs>
        <w:spacing w:after="0"/>
        <w:rPr>
          <w:rFonts w:ascii="Times New Roman" w:hAnsi="Times New Roman" w:cs="Times New Roman"/>
          <w:sz w:val="28"/>
          <w:szCs w:val="28"/>
        </w:rPr>
        <w:sectPr w:rsidR="00DF4911" w:rsidRPr="00891299" w:rsidSect="00ED2483">
          <w:pgSz w:w="11880" w:h="16820"/>
          <w:pgMar w:top="709" w:right="1440" w:bottom="709" w:left="1440" w:header="0" w:footer="720" w:gutter="0"/>
          <w:cols w:space="720" w:equalWidth="0">
            <w:col w:w="9000" w:space="0"/>
          </w:cols>
        </w:sectPr>
      </w:pPr>
    </w:p>
    <w:p w14:paraId="2308AA0D" w14:textId="77777777" w:rsidR="008B70ED" w:rsidRPr="00891299" w:rsidRDefault="008B70ED" w:rsidP="0089129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B70ED" w:rsidRPr="00891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132"/>
    <w:rsid w:val="00005D44"/>
    <w:rsid w:val="000167D7"/>
    <w:rsid w:val="00321936"/>
    <w:rsid w:val="00323F95"/>
    <w:rsid w:val="00343890"/>
    <w:rsid w:val="00436D0C"/>
    <w:rsid w:val="00455C15"/>
    <w:rsid w:val="004B5317"/>
    <w:rsid w:val="004E54F0"/>
    <w:rsid w:val="005069BC"/>
    <w:rsid w:val="005274F7"/>
    <w:rsid w:val="00611AA8"/>
    <w:rsid w:val="00673C5E"/>
    <w:rsid w:val="00697BA9"/>
    <w:rsid w:val="006B1A97"/>
    <w:rsid w:val="00770894"/>
    <w:rsid w:val="007A368B"/>
    <w:rsid w:val="007C1A14"/>
    <w:rsid w:val="008442AF"/>
    <w:rsid w:val="00866DCE"/>
    <w:rsid w:val="00870F45"/>
    <w:rsid w:val="00891299"/>
    <w:rsid w:val="008B70ED"/>
    <w:rsid w:val="00903B1B"/>
    <w:rsid w:val="009E615F"/>
    <w:rsid w:val="00A072F1"/>
    <w:rsid w:val="00A218FD"/>
    <w:rsid w:val="00A43396"/>
    <w:rsid w:val="00A569F0"/>
    <w:rsid w:val="00A57003"/>
    <w:rsid w:val="00AB5FA3"/>
    <w:rsid w:val="00AC6BB4"/>
    <w:rsid w:val="00AE1EF3"/>
    <w:rsid w:val="00B15359"/>
    <w:rsid w:val="00BF7835"/>
    <w:rsid w:val="00C13A49"/>
    <w:rsid w:val="00C71FCC"/>
    <w:rsid w:val="00CF5004"/>
    <w:rsid w:val="00D05C72"/>
    <w:rsid w:val="00D147BA"/>
    <w:rsid w:val="00D30EA2"/>
    <w:rsid w:val="00D638BD"/>
    <w:rsid w:val="00DF4011"/>
    <w:rsid w:val="00DF4911"/>
    <w:rsid w:val="00ED2483"/>
    <w:rsid w:val="00F01132"/>
    <w:rsid w:val="00F67201"/>
    <w:rsid w:val="00FC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698CE"/>
  <w15:docId w15:val="{C6B2773A-3EA5-4550-B0A1-7BE2CFDA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B1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6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B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0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A5062-E963-4D6A-9F76-33ABF2D6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2271</Words>
  <Characters>12950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ADMIN</cp:lastModifiedBy>
  <cp:revision>13</cp:revision>
  <dcterms:created xsi:type="dcterms:W3CDTF">2023-03-27T02:09:00Z</dcterms:created>
  <dcterms:modified xsi:type="dcterms:W3CDTF">2025-09-07T03:17:00Z</dcterms:modified>
</cp:coreProperties>
</file>