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D495B" w14:textId="6B28BD44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08B43B7" w14:textId="77777777" w:rsidR="00AC3356" w:rsidRPr="00C60F0B" w:rsidRDefault="00AC3356" w:rsidP="00C60F0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60F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бюджетное общеобразовательное учреждение</w:t>
      </w:r>
    </w:p>
    <w:p w14:paraId="29B1C57C" w14:textId="333CF6E9" w:rsidR="00AC3356" w:rsidRPr="00C60F0B" w:rsidRDefault="00AC3356" w:rsidP="00C60F0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60F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«Средняя общеобразовательная школа</w:t>
      </w:r>
    </w:p>
    <w:p w14:paraId="23F1DF38" w14:textId="77777777" w:rsidR="00AC3356" w:rsidRPr="00C60F0B" w:rsidRDefault="00AC3356" w:rsidP="00C60F0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60F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с. Павло-</w:t>
      </w:r>
      <w:proofErr w:type="gramStart"/>
      <w:r w:rsidRPr="00C60F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Федоровка  Кировского</w:t>
      </w:r>
      <w:proofErr w:type="gramEnd"/>
      <w:r w:rsidRPr="00C60F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района»</w:t>
      </w:r>
    </w:p>
    <w:p w14:paraId="110D3187" w14:textId="77777777" w:rsidR="00AC3356" w:rsidRPr="00C60F0B" w:rsidRDefault="00AC3356" w:rsidP="00C60F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AC3356" w:rsidRPr="00C60F0B" w14:paraId="4CDFCF50" w14:textId="77777777" w:rsidTr="001C279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1B4C6" w14:textId="77777777" w:rsidR="00AC3356" w:rsidRPr="00C60F0B" w:rsidRDefault="00AC3356" w:rsidP="00C60F0B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0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Принята на заседании методического совета начальных классов протокол № 2 </w:t>
            </w:r>
          </w:p>
          <w:p w14:paraId="07F0FAA2" w14:textId="15E7CF08" w:rsidR="00AC3356" w:rsidRPr="00C60F0B" w:rsidRDefault="00AC3356" w:rsidP="00C60F0B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60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  20.0</w:t>
            </w:r>
            <w:r w:rsidR="0060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C60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C60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202</w:t>
            </w:r>
            <w:r w:rsidR="00E03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C60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BBF24" w14:textId="77777777" w:rsidR="00AC3356" w:rsidRPr="00C60F0B" w:rsidRDefault="00AC3356" w:rsidP="00C60F0B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0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Утверждено </w:t>
            </w:r>
          </w:p>
          <w:p w14:paraId="1D709AF4" w14:textId="77777777" w:rsidR="00AC3356" w:rsidRPr="00C60F0B" w:rsidRDefault="00AC3356" w:rsidP="00C60F0B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0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Директор ОО</w:t>
            </w:r>
          </w:p>
          <w:p w14:paraId="03F53213" w14:textId="1C25CB67" w:rsidR="00AC3356" w:rsidRPr="00C60F0B" w:rsidRDefault="00AC3356" w:rsidP="00C60F0B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0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___________ </w:t>
            </w:r>
            <w:proofErr w:type="spellStart"/>
            <w:r w:rsidRPr="00C60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О.В.Рыполова</w:t>
            </w:r>
            <w:proofErr w:type="spellEnd"/>
          </w:p>
          <w:p w14:paraId="708EB58D" w14:textId="77777777" w:rsidR="00AC3356" w:rsidRPr="00C60F0B" w:rsidRDefault="00AC3356" w:rsidP="00C60F0B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0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Приказ директора № 10 – ОД</w:t>
            </w:r>
          </w:p>
          <w:p w14:paraId="2DD7DA56" w14:textId="19C4DFEC" w:rsidR="00AC3356" w:rsidRPr="00C60F0B" w:rsidRDefault="00AC3356" w:rsidP="00C60F0B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60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  21.0</w:t>
            </w:r>
            <w:r w:rsidR="0060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C60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C60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202</w:t>
            </w:r>
            <w:r w:rsidR="00E03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C60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14:paraId="41210123" w14:textId="77777777" w:rsidR="00AC3356" w:rsidRPr="00C60F0B" w:rsidRDefault="00AC3356" w:rsidP="00C60F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0AFE182" w14:textId="77777777" w:rsidR="0053447E" w:rsidRPr="00C60F0B" w:rsidRDefault="0053447E" w:rsidP="00C60F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1650D18" w14:textId="77777777" w:rsidR="0053447E" w:rsidRPr="00C60F0B" w:rsidRDefault="0053447E" w:rsidP="00C60F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A61EAEA" w14:textId="44D920C3" w:rsidR="0053447E" w:rsidRPr="00C60F0B" w:rsidRDefault="0053447E" w:rsidP="00C60F0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C60F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 НАСТАВНИЧЕСТВА</w:t>
      </w:r>
      <w:proofErr w:type="gramEnd"/>
    </w:p>
    <w:p w14:paraId="197E0713" w14:textId="77777777" w:rsidR="0053447E" w:rsidRPr="00C60F0B" w:rsidRDefault="0053447E" w:rsidP="00C60F0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2E22551" w14:textId="77777777" w:rsidR="0053447E" w:rsidRPr="00C60F0B" w:rsidRDefault="0053447E" w:rsidP="00C60F0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0F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«УЧИТЕЛЬ – СТУДЕНТ – ПРАКТИКАНТ»</w:t>
      </w:r>
    </w:p>
    <w:p w14:paraId="3E2ABEDB" w14:textId="77777777" w:rsidR="0053447E" w:rsidRPr="00C60F0B" w:rsidRDefault="0053447E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823DE4E" w14:textId="77777777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68AA38A" w14:textId="77777777" w:rsidR="0053447E" w:rsidRPr="00C60F0B" w:rsidRDefault="0053447E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542E5B1" w14:textId="77777777" w:rsidR="0053447E" w:rsidRPr="00C60F0B" w:rsidRDefault="0053447E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B295DF3" w14:textId="77777777" w:rsidR="0053447E" w:rsidRPr="00C60F0B" w:rsidRDefault="0053447E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8553610" w14:textId="77777777" w:rsidR="0053447E" w:rsidRPr="00C60F0B" w:rsidRDefault="0053447E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ABEE72C" w14:textId="77777777" w:rsidR="0053447E" w:rsidRPr="00C60F0B" w:rsidRDefault="0053447E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32ADA72" w14:textId="77777777" w:rsidR="0053447E" w:rsidRPr="00C60F0B" w:rsidRDefault="0053447E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87E1507" w14:textId="77777777" w:rsidR="0053447E" w:rsidRPr="00C60F0B" w:rsidRDefault="0053447E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77E724D" w14:textId="77777777" w:rsidR="0053447E" w:rsidRPr="00C60F0B" w:rsidRDefault="0053447E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AF5EABE" w14:textId="77777777" w:rsidR="00532554" w:rsidRPr="00C60F0B" w:rsidRDefault="00532554" w:rsidP="00C60F0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60F0B">
        <w:rPr>
          <w:rFonts w:ascii="Times New Roman" w:eastAsia="Calibri" w:hAnsi="Times New Roman" w:cs="Times New Roman"/>
          <w:sz w:val="28"/>
          <w:szCs w:val="28"/>
        </w:rPr>
        <w:t xml:space="preserve">Составила: </w:t>
      </w:r>
    </w:p>
    <w:p w14:paraId="773B6AE3" w14:textId="77777777" w:rsidR="00532554" w:rsidRPr="00C60F0B" w:rsidRDefault="00532554" w:rsidP="00C60F0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60F0B">
        <w:rPr>
          <w:rFonts w:ascii="Times New Roman" w:eastAsia="Calibri" w:hAnsi="Times New Roman" w:cs="Times New Roman"/>
          <w:sz w:val="28"/>
          <w:szCs w:val="28"/>
        </w:rPr>
        <w:t xml:space="preserve">Стрелкова А.В., </w:t>
      </w:r>
    </w:p>
    <w:p w14:paraId="3D808E03" w14:textId="77777777" w:rsidR="00532554" w:rsidRDefault="00532554" w:rsidP="00C60F0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60F0B">
        <w:rPr>
          <w:rFonts w:ascii="Times New Roman" w:eastAsia="Calibri" w:hAnsi="Times New Roman" w:cs="Times New Roman"/>
          <w:sz w:val="28"/>
          <w:szCs w:val="28"/>
        </w:rPr>
        <w:t>учитель начальных классов</w:t>
      </w:r>
    </w:p>
    <w:p w14:paraId="4646201A" w14:textId="3336E543" w:rsidR="00E03914" w:rsidRPr="00C60F0B" w:rsidRDefault="00E03914" w:rsidP="00C60F0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высшей квалификационной категории</w:t>
      </w:r>
    </w:p>
    <w:p w14:paraId="07D4D333" w14:textId="77777777" w:rsidR="00532554" w:rsidRPr="00C60F0B" w:rsidRDefault="00532554" w:rsidP="00C60F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3F354E6" w14:textId="77777777" w:rsidR="0053447E" w:rsidRPr="00C60F0B" w:rsidRDefault="0053447E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FF56C3D" w14:textId="77777777" w:rsidR="0053447E" w:rsidRPr="00C60F0B" w:rsidRDefault="0053447E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12EEF0E" w14:textId="77777777" w:rsidR="0053447E" w:rsidRPr="00C60F0B" w:rsidRDefault="0053447E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E4C805F" w14:textId="77777777" w:rsidR="0053447E" w:rsidRPr="00C60F0B" w:rsidRDefault="0053447E" w:rsidP="00C60F0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D1C0EDF" w14:textId="6D0EBDEB" w:rsidR="00532554" w:rsidRPr="00C60F0B" w:rsidRDefault="0053447E" w:rsidP="00C60F0B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60F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</w:t>
      </w:r>
      <w:r w:rsidR="00E039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532554" w:rsidRPr="00C60F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</w:t>
      </w:r>
    </w:p>
    <w:p w14:paraId="65CF2A71" w14:textId="77777777" w:rsidR="00C164BD" w:rsidRPr="00C60F0B" w:rsidRDefault="00C164BD" w:rsidP="00C60F0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513DF53" w14:textId="07E5A0C5" w:rsidR="0053447E" w:rsidRPr="00C60F0B" w:rsidRDefault="0053447E" w:rsidP="00C60F0B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F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записка.</w:t>
      </w:r>
    </w:p>
    <w:p w14:paraId="566B3457" w14:textId="77777777" w:rsidR="0053447E" w:rsidRPr="00C60F0B" w:rsidRDefault="0053447E" w:rsidP="00C60F0B">
      <w:pPr>
        <w:shd w:val="clear" w:color="auto" w:fill="FFFFFF"/>
        <w:spacing w:after="0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условиях модернизации системы образования в Российской Федерации значительно возрастает роль учителя, повышаются требования к его личностным и профессиональным качествам, социальной и профессиональной позиции. Перемены в обществе и образовании обусловили ряд социальных и профессиональных трудностей в процессе адаптации к трудовой деятельности:</w:t>
      </w:r>
    </w:p>
    <w:p w14:paraId="69C3C87E" w14:textId="77777777" w:rsidR="0053447E" w:rsidRPr="00C60F0B" w:rsidRDefault="0053447E" w:rsidP="00C60F0B">
      <w:pPr>
        <w:numPr>
          <w:ilvl w:val="0"/>
          <w:numId w:val="1"/>
        </w:numPr>
        <w:shd w:val="clear" w:color="auto" w:fill="FFFFFF"/>
        <w:spacing w:after="0" w:line="276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 социальный запрос к образованию означает одновременное освоение молодым специалистом многих старых и новых установок, что тормозит и осложняет его профессиональное становление;</w:t>
      </w:r>
    </w:p>
    <w:p w14:paraId="16EF7047" w14:textId="77777777" w:rsidR="0053447E" w:rsidRPr="00C60F0B" w:rsidRDefault="0053447E" w:rsidP="00C60F0B">
      <w:pPr>
        <w:numPr>
          <w:ilvl w:val="0"/>
          <w:numId w:val="1"/>
        </w:numPr>
        <w:shd w:val="clear" w:color="auto" w:fill="FFFFFF"/>
        <w:spacing w:after="0" w:line="276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различие взглядов молодого и старшего поколений педагогов иногда переходит в нежелательное их противостояние;</w:t>
      </w:r>
    </w:p>
    <w:p w14:paraId="7AB319D9" w14:textId="77777777" w:rsidR="0053447E" w:rsidRPr="00C60F0B" w:rsidRDefault="0053447E" w:rsidP="00C60F0B">
      <w:pPr>
        <w:numPr>
          <w:ilvl w:val="0"/>
          <w:numId w:val="1"/>
        </w:numPr>
        <w:shd w:val="clear" w:color="auto" w:fill="FFFFFF"/>
        <w:spacing w:after="0" w:line="276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необходимое взаимодействие семьи и школы требует специальной подготовки молодых учителей к работе с родителями.</w:t>
      </w:r>
    </w:p>
    <w:p w14:paraId="43F393AA" w14:textId="77777777" w:rsidR="0053447E" w:rsidRPr="00C60F0B" w:rsidRDefault="0053447E" w:rsidP="00C60F0B">
      <w:pPr>
        <w:shd w:val="clear" w:color="auto" w:fill="FFFFFF"/>
        <w:spacing w:after="0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Становление молодого специалиста, его активной позиции – это формирование его как личности, как индивидуальности, а затем как работника, владеющего специальными умениями в данной области деятельности.</w:t>
      </w:r>
    </w:p>
    <w:p w14:paraId="7274C815" w14:textId="77777777" w:rsidR="0053447E" w:rsidRPr="00C60F0B" w:rsidRDefault="0053447E" w:rsidP="00C60F0B">
      <w:pPr>
        <w:shd w:val="clear" w:color="auto" w:fill="FFFFFF"/>
        <w:spacing w:after="0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должна помочь становлению молодого специалиста на всех уровнях данного процесса:</w:t>
      </w:r>
    </w:p>
    <w:p w14:paraId="052CB9FB" w14:textId="77777777" w:rsidR="0053447E" w:rsidRPr="00C60F0B" w:rsidRDefault="0053447E" w:rsidP="00C60F0B">
      <w:pPr>
        <w:numPr>
          <w:ilvl w:val="0"/>
          <w:numId w:val="2"/>
        </w:numPr>
        <w:shd w:val="clear" w:color="auto" w:fill="FFFFFF"/>
        <w:spacing w:after="0" w:line="276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вхождение в профессиональное образовательное пространство;</w:t>
      </w:r>
    </w:p>
    <w:p w14:paraId="1FE77879" w14:textId="77777777" w:rsidR="0053447E" w:rsidRPr="00C60F0B" w:rsidRDefault="0053447E" w:rsidP="00C60F0B">
      <w:pPr>
        <w:numPr>
          <w:ilvl w:val="0"/>
          <w:numId w:val="2"/>
        </w:numPr>
        <w:shd w:val="clear" w:color="auto" w:fill="FFFFFF"/>
        <w:spacing w:after="0" w:line="276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профессиональное самоопределение;</w:t>
      </w:r>
    </w:p>
    <w:p w14:paraId="0E058CD5" w14:textId="77777777" w:rsidR="0053447E" w:rsidRPr="00C60F0B" w:rsidRDefault="0053447E" w:rsidP="00C60F0B">
      <w:pPr>
        <w:numPr>
          <w:ilvl w:val="0"/>
          <w:numId w:val="2"/>
        </w:numPr>
        <w:shd w:val="clear" w:color="auto" w:fill="FFFFFF"/>
        <w:spacing w:after="0" w:line="276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творческая самореализация;</w:t>
      </w:r>
    </w:p>
    <w:p w14:paraId="05F876D0" w14:textId="77777777" w:rsidR="0053447E" w:rsidRPr="00C60F0B" w:rsidRDefault="0053447E" w:rsidP="00C60F0B">
      <w:pPr>
        <w:numPr>
          <w:ilvl w:val="0"/>
          <w:numId w:val="2"/>
        </w:numPr>
        <w:shd w:val="clear" w:color="auto" w:fill="FFFFFF"/>
        <w:spacing w:after="0" w:line="276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проектирование профессиональной карьеры;</w:t>
      </w:r>
    </w:p>
    <w:p w14:paraId="27F2BC37" w14:textId="77777777" w:rsidR="0053447E" w:rsidRPr="00C60F0B" w:rsidRDefault="0053447E" w:rsidP="00C60F0B">
      <w:pPr>
        <w:numPr>
          <w:ilvl w:val="0"/>
          <w:numId w:val="2"/>
        </w:numPr>
        <w:shd w:val="clear" w:color="auto" w:fill="FFFFFF"/>
        <w:spacing w:after="0" w:line="276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вхождение в профессиональную самостоятельную деятельность;</w:t>
      </w:r>
    </w:p>
    <w:p w14:paraId="262B5BBB" w14:textId="77777777" w:rsidR="0053447E" w:rsidRPr="00C60F0B" w:rsidRDefault="0053447E" w:rsidP="00C60F0B">
      <w:pPr>
        <w:numPr>
          <w:ilvl w:val="0"/>
          <w:numId w:val="2"/>
        </w:numPr>
        <w:shd w:val="clear" w:color="auto" w:fill="FFFFFF"/>
        <w:spacing w:after="0" w:line="276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самоорганизация и развитие профессиональной карьеры.</w:t>
      </w:r>
    </w:p>
    <w:p w14:paraId="686ACEED" w14:textId="01CD3F68" w:rsidR="0053447E" w:rsidRPr="00C60F0B" w:rsidRDefault="0053447E" w:rsidP="00C60F0B">
      <w:pPr>
        <w:shd w:val="clear" w:color="auto" w:fill="FFFFFF"/>
        <w:spacing w:after="0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F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Цели:</w:t>
      </w:r>
    </w:p>
    <w:p w14:paraId="6C6F2CCC" w14:textId="7B93E62C" w:rsidR="0053447E" w:rsidRPr="00C60F0B" w:rsidRDefault="0053447E" w:rsidP="00C60F0B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C60F0B">
        <w:rPr>
          <w:rFonts w:ascii="Times New Roman" w:hAnsi="Times New Roman" w:cs="Times New Roman"/>
          <w:sz w:val="28"/>
          <w:szCs w:val="28"/>
        </w:rPr>
        <w:t>1. Подготовка будущих учителей: оснащение студентов-практикантов знаниями и навыками для эффективного преподавания в начальных классах.</w:t>
      </w:r>
    </w:p>
    <w:p w14:paraId="00166EEC" w14:textId="6998E092" w:rsidR="0053447E" w:rsidRPr="00C60F0B" w:rsidRDefault="0053447E" w:rsidP="00C60F0B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C60F0B">
        <w:rPr>
          <w:rFonts w:ascii="Times New Roman" w:hAnsi="Times New Roman" w:cs="Times New Roman"/>
          <w:sz w:val="28"/>
          <w:szCs w:val="28"/>
        </w:rPr>
        <w:t>2.Поддержка и развитие профессиональных навыков:</w:t>
      </w:r>
      <w:r w:rsidR="00E03914">
        <w:rPr>
          <w:rFonts w:ascii="Times New Roman" w:hAnsi="Times New Roman" w:cs="Times New Roman"/>
          <w:sz w:val="28"/>
          <w:szCs w:val="28"/>
        </w:rPr>
        <w:t xml:space="preserve"> </w:t>
      </w:r>
      <w:r w:rsidRPr="00C60F0B">
        <w:rPr>
          <w:rFonts w:ascii="Times New Roman" w:hAnsi="Times New Roman" w:cs="Times New Roman"/>
          <w:sz w:val="28"/>
          <w:szCs w:val="28"/>
        </w:rPr>
        <w:t>обеспечение практического опыта и развитие педагогических методов через взаимодействие с опытными наставниками.</w:t>
      </w:r>
    </w:p>
    <w:p w14:paraId="64914A90" w14:textId="77777777" w:rsidR="0053447E" w:rsidRPr="00C60F0B" w:rsidRDefault="0053447E" w:rsidP="00C60F0B">
      <w:pPr>
        <w:shd w:val="clear" w:color="auto" w:fill="FFFFFF"/>
        <w:spacing w:after="0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F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Задачи:</w:t>
      </w:r>
    </w:p>
    <w:p w14:paraId="34E668CE" w14:textId="77777777" w:rsidR="0053447E" w:rsidRPr="00C60F0B" w:rsidRDefault="0053447E" w:rsidP="00C60F0B">
      <w:pPr>
        <w:shd w:val="clear" w:color="auto" w:fill="FFFFFF"/>
        <w:spacing w:after="0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Создание атмосферы поддержки в педагогическом коллективе;</w:t>
      </w:r>
    </w:p>
    <w:p w14:paraId="064F6F4C" w14:textId="77777777" w:rsidR="0053447E" w:rsidRPr="00C60F0B" w:rsidRDefault="0053447E" w:rsidP="00C60F0B">
      <w:pPr>
        <w:shd w:val="clear" w:color="auto" w:fill="FFFFFF"/>
        <w:spacing w:after="0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C60F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60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Оказание методической и практической помощи студенту-практиканту в повышении </w:t>
      </w:r>
      <w:proofErr w:type="spellStart"/>
      <w:r w:rsidRPr="00C60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общедидактического</w:t>
      </w:r>
      <w:proofErr w:type="spellEnd"/>
      <w:r w:rsidRPr="00C60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методического уровня организации учебно-воспитательной деятельности, в планировании и организации учебной деятельности;</w:t>
      </w:r>
    </w:p>
    <w:p w14:paraId="00973548" w14:textId="77777777" w:rsidR="0053447E" w:rsidRPr="00C60F0B" w:rsidRDefault="0053447E" w:rsidP="00C60F0B">
      <w:pPr>
        <w:shd w:val="clear" w:color="auto" w:fill="FFFFFF"/>
        <w:spacing w:after="0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Создание условий для формирования индивидуального стиля творческой деятельности;</w:t>
      </w:r>
    </w:p>
    <w:p w14:paraId="3D25416E" w14:textId="078C677E" w:rsidR="0053447E" w:rsidRPr="00C60F0B" w:rsidRDefault="0053447E" w:rsidP="00C60F0B">
      <w:pPr>
        <w:shd w:val="clear" w:color="auto" w:fill="FFFFFF"/>
        <w:spacing w:after="0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Развитие потребности и мотивации в непрерывном самообразовании и профессиональном самосовершенствовании.</w:t>
      </w:r>
    </w:p>
    <w:p w14:paraId="0B745E79" w14:textId="77777777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7DC240E" w14:textId="4F1CB441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F0B">
        <w:rPr>
          <w:rFonts w:ascii="Times New Roman" w:hAnsi="Times New Roman" w:cs="Times New Roman"/>
          <w:sz w:val="28"/>
          <w:szCs w:val="28"/>
        </w:rPr>
        <w:t xml:space="preserve">1. Введение </w:t>
      </w:r>
    </w:p>
    <w:p w14:paraId="135FF65E" w14:textId="0BF264D0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F0B">
        <w:rPr>
          <w:rFonts w:ascii="Times New Roman" w:hAnsi="Times New Roman" w:cs="Times New Roman"/>
          <w:sz w:val="28"/>
          <w:szCs w:val="28"/>
        </w:rPr>
        <w:t xml:space="preserve">   - Знакомство с наставниками и участниками:</w:t>
      </w:r>
    </w:p>
    <w:p w14:paraId="637B4059" w14:textId="77777777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F0B">
        <w:rPr>
          <w:rFonts w:ascii="Times New Roman" w:hAnsi="Times New Roman" w:cs="Times New Roman"/>
          <w:sz w:val="28"/>
          <w:szCs w:val="28"/>
        </w:rPr>
        <w:t xml:space="preserve">     - Организация первой встречи, на которой участники программы могут познакомиться друг с другом.</w:t>
      </w:r>
    </w:p>
    <w:p w14:paraId="0A608C1F" w14:textId="77777777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F0B">
        <w:rPr>
          <w:rFonts w:ascii="Times New Roman" w:hAnsi="Times New Roman" w:cs="Times New Roman"/>
          <w:sz w:val="28"/>
          <w:szCs w:val="28"/>
        </w:rPr>
        <w:t xml:space="preserve">     - Наставники представляют себя, свои достижения и педагогический опыт.</w:t>
      </w:r>
    </w:p>
    <w:p w14:paraId="34EC496B" w14:textId="77777777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F0B">
        <w:rPr>
          <w:rFonts w:ascii="Times New Roman" w:hAnsi="Times New Roman" w:cs="Times New Roman"/>
          <w:sz w:val="28"/>
          <w:szCs w:val="28"/>
        </w:rPr>
        <w:t xml:space="preserve">     - Студенты-практиканты представляют свои образовательные и карьерные цели.</w:t>
      </w:r>
    </w:p>
    <w:p w14:paraId="67C964A3" w14:textId="255408C5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F0B">
        <w:rPr>
          <w:rFonts w:ascii="Times New Roman" w:hAnsi="Times New Roman" w:cs="Times New Roman"/>
          <w:sz w:val="28"/>
          <w:szCs w:val="28"/>
        </w:rPr>
        <w:t xml:space="preserve">   - Обзор программы:</w:t>
      </w:r>
    </w:p>
    <w:p w14:paraId="3426A818" w14:textId="77777777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F0B">
        <w:rPr>
          <w:rFonts w:ascii="Times New Roman" w:hAnsi="Times New Roman" w:cs="Times New Roman"/>
          <w:sz w:val="28"/>
          <w:szCs w:val="28"/>
        </w:rPr>
        <w:t xml:space="preserve">     - Презентация целей программы, ожидаемых результатов и структуры.</w:t>
      </w:r>
    </w:p>
    <w:p w14:paraId="4A0B6341" w14:textId="77777777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F0B">
        <w:rPr>
          <w:rFonts w:ascii="Times New Roman" w:hAnsi="Times New Roman" w:cs="Times New Roman"/>
          <w:sz w:val="28"/>
          <w:szCs w:val="28"/>
        </w:rPr>
        <w:t xml:space="preserve">     - Разъяснение расписания занятий, мероприятий и требований к студентам-практикантам.</w:t>
      </w:r>
    </w:p>
    <w:p w14:paraId="31EB99D8" w14:textId="77777777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679B628" w14:textId="6A68333F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F0B">
        <w:rPr>
          <w:rFonts w:ascii="Times New Roman" w:hAnsi="Times New Roman" w:cs="Times New Roman"/>
          <w:sz w:val="28"/>
          <w:szCs w:val="28"/>
        </w:rPr>
        <w:t>2. Обучение и подготовка</w:t>
      </w:r>
    </w:p>
    <w:p w14:paraId="764DE954" w14:textId="52698C03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F0B">
        <w:rPr>
          <w:rFonts w:ascii="Times New Roman" w:hAnsi="Times New Roman" w:cs="Times New Roman"/>
          <w:sz w:val="28"/>
          <w:szCs w:val="28"/>
        </w:rPr>
        <w:t xml:space="preserve">   - Теоретические занятия:</w:t>
      </w:r>
    </w:p>
    <w:p w14:paraId="25FD42B0" w14:textId="77777777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F0B">
        <w:rPr>
          <w:rFonts w:ascii="Times New Roman" w:hAnsi="Times New Roman" w:cs="Times New Roman"/>
          <w:sz w:val="28"/>
          <w:szCs w:val="28"/>
        </w:rPr>
        <w:t xml:space="preserve">     - Проведение лекций по ключевым аспектам преподавания начальных классов, включая психолого-педагогические особенности детей, современные методики обучения и планирование уроков.</w:t>
      </w:r>
    </w:p>
    <w:p w14:paraId="7FF4277C" w14:textId="77777777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F0B">
        <w:rPr>
          <w:rFonts w:ascii="Times New Roman" w:hAnsi="Times New Roman" w:cs="Times New Roman"/>
          <w:sz w:val="28"/>
          <w:szCs w:val="28"/>
        </w:rPr>
        <w:t xml:space="preserve">     - Организация семинаров по темам: управление классом, дифференцированный подход, создание инклюзивной образовательной среды.</w:t>
      </w:r>
    </w:p>
    <w:p w14:paraId="549BC02C" w14:textId="7EA986EB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F0B">
        <w:rPr>
          <w:rFonts w:ascii="Times New Roman" w:hAnsi="Times New Roman" w:cs="Times New Roman"/>
          <w:sz w:val="28"/>
          <w:szCs w:val="28"/>
        </w:rPr>
        <w:t xml:space="preserve">   - Практическое обучение:</w:t>
      </w:r>
    </w:p>
    <w:p w14:paraId="76284933" w14:textId="77777777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F0B">
        <w:rPr>
          <w:rFonts w:ascii="Times New Roman" w:hAnsi="Times New Roman" w:cs="Times New Roman"/>
          <w:sz w:val="28"/>
          <w:szCs w:val="28"/>
        </w:rPr>
        <w:t xml:space="preserve">     - Тренинги по разработке учебных материалов и ресурсов, использованию образовательных технологий и методов активного обучения.</w:t>
      </w:r>
    </w:p>
    <w:p w14:paraId="028D14FB" w14:textId="77777777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F0B">
        <w:rPr>
          <w:rFonts w:ascii="Times New Roman" w:hAnsi="Times New Roman" w:cs="Times New Roman"/>
          <w:sz w:val="28"/>
          <w:szCs w:val="28"/>
        </w:rPr>
        <w:t xml:space="preserve">     - Ролевые игры и сценарные занятия для отработки навыков взаимодействия с учениками и решения типичных проблем в классе.</w:t>
      </w:r>
    </w:p>
    <w:p w14:paraId="796A8093" w14:textId="77777777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5D38BBB" w14:textId="5BA64C8A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F0B">
        <w:rPr>
          <w:rFonts w:ascii="Times New Roman" w:hAnsi="Times New Roman" w:cs="Times New Roman"/>
          <w:sz w:val="28"/>
          <w:szCs w:val="28"/>
        </w:rPr>
        <w:t>3.Практическая работа</w:t>
      </w:r>
    </w:p>
    <w:p w14:paraId="1FA446F3" w14:textId="61A76727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F0B">
        <w:rPr>
          <w:rFonts w:ascii="Times New Roman" w:hAnsi="Times New Roman" w:cs="Times New Roman"/>
          <w:sz w:val="28"/>
          <w:szCs w:val="28"/>
        </w:rPr>
        <w:t xml:space="preserve">   -Наблюдение за уроками:</w:t>
      </w:r>
    </w:p>
    <w:p w14:paraId="7C428CB9" w14:textId="77777777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F0B">
        <w:rPr>
          <w:rFonts w:ascii="Times New Roman" w:hAnsi="Times New Roman" w:cs="Times New Roman"/>
          <w:sz w:val="28"/>
          <w:szCs w:val="28"/>
        </w:rPr>
        <w:t xml:space="preserve">     - Студенты-практиканты посещают уроки опытных учителей, записывают наблюдения и делают заметки.</w:t>
      </w:r>
    </w:p>
    <w:p w14:paraId="201D9B1B" w14:textId="77777777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F0B">
        <w:rPr>
          <w:rFonts w:ascii="Times New Roman" w:hAnsi="Times New Roman" w:cs="Times New Roman"/>
          <w:sz w:val="28"/>
          <w:szCs w:val="28"/>
        </w:rPr>
        <w:t xml:space="preserve">     - Проведение обсуждений с наставниками о наблюденных методах, взаимодействии с классом и использовании образовательных технологий.</w:t>
      </w:r>
    </w:p>
    <w:p w14:paraId="2AD42510" w14:textId="39939AEC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F0B">
        <w:rPr>
          <w:rFonts w:ascii="Times New Roman" w:hAnsi="Times New Roman" w:cs="Times New Roman"/>
          <w:sz w:val="28"/>
          <w:szCs w:val="28"/>
        </w:rPr>
        <w:t xml:space="preserve">   -Подготовка и проведение уроков:</w:t>
      </w:r>
    </w:p>
    <w:p w14:paraId="279EB0E1" w14:textId="77777777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F0B">
        <w:rPr>
          <w:rFonts w:ascii="Times New Roman" w:hAnsi="Times New Roman" w:cs="Times New Roman"/>
          <w:sz w:val="28"/>
          <w:szCs w:val="28"/>
        </w:rPr>
        <w:t xml:space="preserve">     - Составление планов уроков с помощью наставников, включая цели, задачи, методы и оценивание.</w:t>
      </w:r>
    </w:p>
    <w:p w14:paraId="0DF467F5" w14:textId="77777777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F0B">
        <w:rPr>
          <w:rFonts w:ascii="Times New Roman" w:hAnsi="Times New Roman" w:cs="Times New Roman"/>
          <w:sz w:val="28"/>
          <w:szCs w:val="28"/>
        </w:rPr>
        <w:t xml:space="preserve">     - Проведение уроков под наблюдением наставника, с постепенным увеличением степени самостоятельности.</w:t>
      </w:r>
    </w:p>
    <w:p w14:paraId="7444C8AA" w14:textId="77777777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F0B">
        <w:rPr>
          <w:rFonts w:ascii="Times New Roman" w:hAnsi="Times New Roman" w:cs="Times New Roman"/>
          <w:sz w:val="28"/>
          <w:szCs w:val="28"/>
        </w:rPr>
        <w:t xml:space="preserve">     - Ведение дневника практики, где студенты фиксируют свои размышления, успехи и трудности.</w:t>
      </w:r>
    </w:p>
    <w:p w14:paraId="0DD31779" w14:textId="5A335AD8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F0B">
        <w:rPr>
          <w:rFonts w:ascii="Times New Roman" w:hAnsi="Times New Roman" w:cs="Times New Roman"/>
          <w:sz w:val="28"/>
          <w:szCs w:val="28"/>
        </w:rPr>
        <w:t xml:space="preserve">   - Обратная связь:</w:t>
      </w:r>
    </w:p>
    <w:p w14:paraId="76383E37" w14:textId="77777777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F0B">
        <w:rPr>
          <w:rFonts w:ascii="Times New Roman" w:hAnsi="Times New Roman" w:cs="Times New Roman"/>
          <w:sz w:val="28"/>
          <w:szCs w:val="28"/>
        </w:rPr>
        <w:t xml:space="preserve">     - Построение системы обратной связи, где наставники предоставляют конструктивные комментарии о проведенных уроках.</w:t>
      </w:r>
    </w:p>
    <w:p w14:paraId="66B7CC33" w14:textId="77777777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F0B">
        <w:rPr>
          <w:rFonts w:ascii="Times New Roman" w:hAnsi="Times New Roman" w:cs="Times New Roman"/>
          <w:sz w:val="28"/>
          <w:szCs w:val="28"/>
        </w:rPr>
        <w:lastRenderedPageBreak/>
        <w:t xml:space="preserve">     - Регулярные встречи для обсуждения успехов и сложностей, анализ уроков и разработка стратегий для улучшения.</w:t>
      </w:r>
    </w:p>
    <w:p w14:paraId="3421A30F" w14:textId="77777777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9794AD2" w14:textId="3C9794AC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F0B">
        <w:rPr>
          <w:rFonts w:ascii="Times New Roman" w:hAnsi="Times New Roman" w:cs="Times New Roman"/>
          <w:sz w:val="28"/>
          <w:szCs w:val="28"/>
        </w:rPr>
        <w:t>4. Развитие профессиональных навыков</w:t>
      </w:r>
    </w:p>
    <w:p w14:paraId="0D382200" w14:textId="3750DBE0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F0B">
        <w:rPr>
          <w:rFonts w:ascii="Times New Roman" w:hAnsi="Times New Roman" w:cs="Times New Roman"/>
          <w:sz w:val="28"/>
          <w:szCs w:val="28"/>
        </w:rPr>
        <w:t xml:space="preserve">   - Семинары и мастер-классы:</w:t>
      </w:r>
    </w:p>
    <w:p w14:paraId="3D7D06F5" w14:textId="77777777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F0B">
        <w:rPr>
          <w:rFonts w:ascii="Times New Roman" w:hAnsi="Times New Roman" w:cs="Times New Roman"/>
          <w:sz w:val="28"/>
          <w:szCs w:val="28"/>
        </w:rPr>
        <w:t xml:space="preserve">     - Организация дополнительных семинаров по актуальным педагогическим темам: работа с родителями, создание инклюзивной образовательной среды, инновационные технологии в обучении.</w:t>
      </w:r>
    </w:p>
    <w:p w14:paraId="0080BE3F" w14:textId="77777777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F0B">
        <w:rPr>
          <w:rFonts w:ascii="Times New Roman" w:hAnsi="Times New Roman" w:cs="Times New Roman"/>
          <w:sz w:val="28"/>
          <w:szCs w:val="28"/>
        </w:rPr>
        <w:t xml:space="preserve">     - Проведение мастер-классов по практическим навыкам: эффективное использование образовательных ресурсов, техники оценки успеваемости.</w:t>
      </w:r>
    </w:p>
    <w:p w14:paraId="660F372C" w14:textId="61EB2A23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F0B">
        <w:rPr>
          <w:rFonts w:ascii="Times New Roman" w:hAnsi="Times New Roman" w:cs="Times New Roman"/>
          <w:sz w:val="28"/>
          <w:szCs w:val="28"/>
        </w:rPr>
        <w:t xml:space="preserve">   - Анализ ошибок и успехов:</w:t>
      </w:r>
    </w:p>
    <w:p w14:paraId="70C48D57" w14:textId="77777777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F0B">
        <w:rPr>
          <w:rFonts w:ascii="Times New Roman" w:hAnsi="Times New Roman" w:cs="Times New Roman"/>
          <w:sz w:val="28"/>
          <w:szCs w:val="28"/>
        </w:rPr>
        <w:t xml:space="preserve">     - Совместный анализ проведенных уроков, включая обсуждение выявленных ошибок и успешных практик.</w:t>
      </w:r>
    </w:p>
    <w:p w14:paraId="3F6F3FA9" w14:textId="77777777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F0B">
        <w:rPr>
          <w:rFonts w:ascii="Times New Roman" w:hAnsi="Times New Roman" w:cs="Times New Roman"/>
          <w:sz w:val="28"/>
          <w:szCs w:val="28"/>
        </w:rPr>
        <w:t xml:space="preserve">     - Разработка планов по улучшению на основе полученной обратной связи и самооценки.</w:t>
      </w:r>
    </w:p>
    <w:p w14:paraId="29EA1661" w14:textId="77777777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46954DE" w14:textId="1DD7859D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F0B">
        <w:rPr>
          <w:rFonts w:ascii="Times New Roman" w:hAnsi="Times New Roman" w:cs="Times New Roman"/>
          <w:sz w:val="28"/>
          <w:szCs w:val="28"/>
        </w:rPr>
        <w:t>5. Оценка и завершение программы</w:t>
      </w:r>
    </w:p>
    <w:p w14:paraId="27E98305" w14:textId="73B0D7FF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F0B">
        <w:rPr>
          <w:rFonts w:ascii="Times New Roman" w:hAnsi="Times New Roman" w:cs="Times New Roman"/>
          <w:sz w:val="28"/>
          <w:szCs w:val="28"/>
        </w:rPr>
        <w:t xml:space="preserve">   - Итоговая оценка:</w:t>
      </w:r>
    </w:p>
    <w:p w14:paraId="44541D66" w14:textId="77777777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F0B">
        <w:rPr>
          <w:rFonts w:ascii="Times New Roman" w:hAnsi="Times New Roman" w:cs="Times New Roman"/>
          <w:sz w:val="28"/>
          <w:szCs w:val="28"/>
        </w:rPr>
        <w:t xml:space="preserve">     - Проведение итогового анализа практических навыков студентов-практикантов, включая оценку их способности планировать и проводить уроки.</w:t>
      </w:r>
    </w:p>
    <w:p w14:paraId="69F8AFF0" w14:textId="77777777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F0B">
        <w:rPr>
          <w:rFonts w:ascii="Times New Roman" w:hAnsi="Times New Roman" w:cs="Times New Roman"/>
          <w:sz w:val="28"/>
          <w:szCs w:val="28"/>
        </w:rPr>
        <w:t xml:space="preserve">     - Подготовка письменных отчетов и оценочных документов, которые могут быть использованы в будущем для карьерного роста.</w:t>
      </w:r>
    </w:p>
    <w:p w14:paraId="04827AE2" w14:textId="14A43021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F0B">
        <w:rPr>
          <w:rFonts w:ascii="Times New Roman" w:hAnsi="Times New Roman" w:cs="Times New Roman"/>
          <w:sz w:val="28"/>
          <w:szCs w:val="28"/>
        </w:rPr>
        <w:t xml:space="preserve">   - Обратная связь от студентов:</w:t>
      </w:r>
    </w:p>
    <w:p w14:paraId="1CB0EAC6" w14:textId="77777777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F0B">
        <w:rPr>
          <w:rFonts w:ascii="Times New Roman" w:hAnsi="Times New Roman" w:cs="Times New Roman"/>
          <w:sz w:val="28"/>
          <w:szCs w:val="28"/>
        </w:rPr>
        <w:t xml:space="preserve">     - Проведение опросов и сбор отзывов от студентов-практикантов о программе: что было полезно, что можно улучшить.</w:t>
      </w:r>
    </w:p>
    <w:p w14:paraId="4A2B6A06" w14:textId="77777777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F0B">
        <w:rPr>
          <w:rFonts w:ascii="Times New Roman" w:hAnsi="Times New Roman" w:cs="Times New Roman"/>
          <w:sz w:val="28"/>
          <w:szCs w:val="28"/>
        </w:rPr>
        <w:t xml:space="preserve">     - Организация обсуждений для получения предложений по улучшению программы.</w:t>
      </w:r>
    </w:p>
    <w:p w14:paraId="7E8F3594" w14:textId="65F7CBD3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F0B">
        <w:rPr>
          <w:rFonts w:ascii="Times New Roman" w:hAnsi="Times New Roman" w:cs="Times New Roman"/>
          <w:sz w:val="28"/>
          <w:szCs w:val="28"/>
        </w:rPr>
        <w:t xml:space="preserve">   - Сертификация и завершение:</w:t>
      </w:r>
    </w:p>
    <w:p w14:paraId="570760F5" w14:textId="77777777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F0B">
        <w:rPr>
          <w:rFonts w:ascii="Times New Roman" w:hAnsi="Times New Roman" w:cs="Times New Roman"/>
          <w:sz w:val="28"/>
          <w:szCs w:val="28"/>
        </w:rPr>
        <w:t xml:space="preserve">     - Подготовка и выдача сертификатов участникам программы, подтверждающих их успешное прохождение практики.</w:t>
      </w:r>
    </w:p>
    <w:p w14:paraId="511F69F3" w14:textId="77777777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F0B">
        <w:rPr>
          <w:rFonts w:ascii="Times New Roman" w:hAnsi="Times New Roman" w:cs="Times New Roman"/>
          <w:sz w:val="28"/>
          <w:szCs w:val="28"/>
        </w:rPr>
        <w:t xml:space="preserve">     - Организация завершающего мероприятия, на котором студенты-практиканты смогут поделиться своими впечатлениями и планами на будущее.</w:t>
      </w:r>
    </w:p>
    <w:p w14:paraId="3D306C0A" w14:textId="77777777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5AD9088" w14:textId="0C893DEE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F0B">
        <w:rPr>
          <w:rFonts w:ascii="Times New Roman" w:hAnsi="Times New Roman" w:cs="Times New Roman"/>
          <w:sz w:val="28"/>
          <w:szCs w:val="28"/>
        </w:rPr>
        <w:t xml:space="preserve"> Дополнительные ресурсы:</w:t>
      </w:r>
    </w:p>
    <w:p w14:paraId="6E8E5D29" w14:textId="4BEEFB86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F0B">
        <w:rPr>
          <w:rFonts w:ascii="Times New Roman" w:hAnsi="Times New Roman" w:cs="Times New Roman"/>
          <w:sz w:val="28"/>
          <w:szCs w:val="28"/>
        </w:rPr>
        <w:t>- Методические материалы:</w:t>
      </w:r>
    </w:p>
    <w:p w14:paraId="6698F118" w14:textId="77777777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F0B">
        <w:rPr>
          <w:rFonts w:ascii="Times New Roman" w:hAnsi="Times New Roman" w:cs="Times New Roman"/>
          <w:sz w:val="28"/>
          <w:szCs w:val="28"/>
        </w:rPr>
        <w:t xml:space="preserve">  - Разработка и предоставление методических материалов, таких как шаблоны планов уроков, образцы учебных материалов и рекомендации по использованию образовательных технологий.</w:t>
      </w:r>
    </w:p>
    <w:p w14:paraId="146601A9" w14:textId="543BE70B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F0B">
        <w:rPr>
          <w:rFonts w:ascii="Times New Roman" w:hAnsi="Times New Roman" w:cs="Times New Roman"/>
          <w:sz w:val="28"/>
          <w:szCs w:val="28"/>
        </w:rPr>
        <w:t>-Онлайн-платформа:</w:t>
      </w:r>
    </w:p>
    <w:p w14:paraId="285A5F00" w14:textId="77777777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F0B">
        <w:rPr>
          <w:rFonts w:ascii="Times New Roman" w:hAnsi="Times New Roman" w:cs="Times New Roman"/>
          <w:sz w:val="28"/>
          <w:szCs w:val="28"/>
        </w:rPr>
        <w:lastRenderedPageBreak/>
        <w:t xml:space="preserve">  - Создание онлайн-платформы для обмена ресурсами, обсуждения вопросов, получения дополнительной поддержки и участия в форумах для общения и профессионального роста.</w:t>
      </w:r>
    </w:p>
    <w:p w14:paraId="3D9E62CC" w14:textId="77777777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041013B" w14:textId="1B3C0E69" w:rsidR="00127724" w:rsidRPr="00182AE1" w:rsidRDefault="00127724" w:rsidP="00182AE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2AE1">
        <w:rPr>
          <w:rFonts w:ascii="Times New Roman" w:hAnsi="Times New Roman" w:cs="Times New Roman"/>
          <w:b/>
          <w:bCs/>
          <w:sz w:val="28"/>
          <w:szCs w:val="28"/>
        </w:rPr>
        <w:t>Обязанности наставника</w:t>
      </w:r>
    </w:p>
    <w:p w14:paraId="58D8F518" w14:textId="77777777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63F908F" w14:textId="43C0AC9D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F0B">
        <w:rPr>
          <w:rFonts w:ascii="Times New Roman" w:hAnsi="Times New Roman" w:cs="Times New Roman"/>
          <w:sz w:val="28"/>
          <w:szCs w:val="28"/>
        </w:rPr>
        <w:t>1. Подготовка и ориентация</w:t>
      </w:r>
    </w:p>
    <w:p w14:paraId="1F9982F6" w14:textId="4951DBBC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F0B">
        <w:rPr>
          <w:rFonts w:ascii="Times New Roman" w:hAnsi="Times New Roman" w:cs="Times New Roman"/>
          <w:sz w:val="28"/>
          <w:szCs w:val="28"/>
        </w:rPr>
        <w:t xml:space="preserve">   - Проведение вступительной встречи:</w:t>
      </w:r>
    </w:p>
    <w:p w14:paraId="5F41D601" w14:textId="77777777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F0B">
        <w:rPr>
          <w:rFonts w:ascii="Times New Roman" w:hAnsi="Times New Roman" w:cs="Times New Roman"/>
          <w:sz w:val="28"/>
          <w:szCs w:val="28"/>
        </w:rPr>
        <w:t xml:space="preserve">     - Организация первой встречи со студентами-практикантами для знакомства и объяснения целей и структуры программы.</w:t>
      </w:r>
    </w:p>
    <w:p w14:paraId="7BBBDEDE" w14:textId="77777777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F0B">
        <w:rPr>
          <w:rFonts w:ascii="Times New Roman" w:hAnsi="Times New Roman" w:cs="Times New Roman"/>
          <w:sz w:val="28"/>
          <w:szCs w:val="28"/>
        </w:rPr>
        <w:t xml:space="preserve">     - Представление своей педагогической практики, подходов и ожиданий от студентов.</w:t>
      </w:r>
    </w:p>
    <w:p w14:paraId="7161EA2C" w14:textId="0879E11B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F0B">
        <w:rPr>
          <w:rFonts w:ascii="Times New Roman" w:hAnsi="Times New Roman" w:cs="Times New Roman"/>
          <w:sz w:val="28"/>
          <w:szCs w:val="28"/>
        </w:rPr>
        <w:t xml:space="preserve">   - Разработка плана наставничества:</w:t>
      </w:r>
    </w:p>
    <w:p w14:paraId="5461A02E" w14:textId="77777777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F0B">
        <w:rPr>
          <w:rFonts w:ascii="Times New Roman" w:hAnsi="Times New Roman" w:cs="Times New Roman"/>
          <w:sz w:val="28"/>
          <w:szCs w:val="28"/>
        </w:rPr>
        <w:t xml:space="preserve">     - Создание индивидуального плана наставничества для каждого студента, включая расписание наблюдений, проведения уроков и обратной связи.</w:t>
      </w:r>
    </w:p>
    <w:p w14:paraId="404AEAD7" w14:textId="77777777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52003B0" w14:textId="38276A8F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F0B">
        <w:rPr>
          <w:rFonts w:ascii="Times New Roman" w:hAnsi="Times New Roman" w:cs="Times New Roman"/>
          <w:sz w:val="28"/>
          <w:szCs w:val="28"/>
        </w:rPr>
        <w:t>2. Поддержка и обучение</w:t>
      </w:r>
    </w:p>
    <w:p w14:paraId="083A38A7" w14:textId="3E36A5C8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F0B">
        <w:rPr>
          <w:rFonts w:ascii="Times New Roman" w:hAnsi="Times New Roman" w:cs="Times New Roman"/>
          <w:sz w:val="28"/>
          <w:szCs w:val="28"/>
        </w:rPr>
        <w:t xml:space="preserve">   - Обучение и консультирование:</w:t>
      </w:r>
    </w:p>
    <w:p w14:paraId="3C9C1D9C" w14:textId="77777777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F0B">
        <w:rPr>
          <w:rFonts w:ascii="Times New Roman" w:hAnsi="Times New Roman" w:cs="Times New Roman"/>
          <w:sz w:val="28"/>
          <w:szCs w:val="28"/>
        </w:rPr>
        <w:t xml:space="preserve">     - Проведение теоретических и практических занятий, тренингов по планированию уроков, управлению классом и другим ключевым аспектам преподавания.</w:t>
      </w:r>
    </w:p>
    <w:p w14:paraId="4C28B353" w14:textId="77777777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F0B">
        <w:rPr>
          <w:rFonts w:ascii="Times New Roman" w:hAnsi="Times New Roman" w:cs="Times New Roman"/>
          <w:sz w:val="28"/>
          <w:szCs w:val="28"/>
        </w:rPr>
        <w:t xml:space="preserve">     - Консультирование по вопросам создания учебных материалов, применения методик и технологий.</w:t>
      </w:r>
    </w:p>
    <w:p w14:paraId="50746632" w14:textId="7EC252CF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F0B">
        <w:rPr>
          <w:rFonts w:ascii="Times New Roman" w:hAnsi="Times New Roman" w:cs="Times New Roman"/>
          <w:sz w:val="28"/>
          <w:szCs w:val="28"/>
        </w:rPr>
        <w:t xml:space="preserve">   - Наблюдение за уроками:</w:t>
      </w:r>
    </w:p>
    <w:p w14:paraId="1C816D59" w14:textId="77777777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F0B">
        <w:rPr>
          <w:rFonts w:ascii="Times New Roman" w:hAnsi="Times New Roman" w:cs="Times New Roman"/>
          <w:sz w:val="28"/>
          <w:szCs w:val="28"/>
        </w:rPr>
        <w:t xml:space="preserve">     - Проведение наблюдений за проведением уроков студентами-практикантами, включая предоставление конструктивной обратной связи по их организации и выполнению.</w:t>
      </w:r>
    </w:p>
    <w:p w14:paraId="2C4CB95D" w14:textId="77777777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F0B">
        <w:rPr>
          <w:rFonts w:ascii="Times New Roman" w:hAnsi="Times New Roman" w:cs="Times New Roman"/>
          <w:sz w:val="28"/>
          <w:szCs w:val="28"/>
        </w:rPr>
        <w:t xml:space="preserve">     - Фиксирование сильных сторон и областей для улучшения, предоставление рекомендаций по коррекции и развитию.</w:t>
      </w:r>
    </w:p>
    <w:p w14:paraId="166FE9F2" w14:textId="77777777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E6EB57D" w14:textId="49B4F379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F0B">
        <w:rPr>
          <w:rFonts w:ascii="Times New Roman" w:hAnsi="Times New Roman" w:cs="Times New Roman"/>
          <w:sz w:val="28"/>
          <w:szCs w:val="28"/>
        </w:rPr>
        <w:t>3. Обратная связь и развитие</w:t>
      </w:r>
    </w:p>
    <w:p w14:paraId="58356EAD" w14:textId="4844664E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F0B">
        <w:rPr>
          <w:rFonts w:ascii="Times New Roman" w:hAnsi="Times New Roman" w:cs="Times New Roman"/>
          <w:sz w:val="28"/>
          <w:szCs w:val="28"/>
        </w:rPr>
        <w:t xml:space="preserve">   - Предоставление обратной связи:</w:t>
      </w:r>
    </w:p>
    <w:p w14:paraId="14E3BCC4" w14:textId="77777777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F0B">
        <w:rPr>
          <w:rFonts w:ascii="Times New Roman" w:hAnsi="Times New Roman" w:cs="Times New Roman"/>
          <w:sz w:val="28"/>
          <w:szCs w:val="28"/>
        </w:rPr>
        <w:t xml:space="preserve">     - Проведение регулярных встреч для обсуждения проведенных уроков, предоставление детализированной обратной связи.</w:t>
      </w:r>
    </w:p>
    <w:p w14:paraId="7FCD5D7A" w14:textId="77777777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F0B">
        <w:rPr>
          <w:rFonts w:ascii="Times New Roman" w:hAnsi="Times New Roman" w:cs="Times New Roman"/>
          <w:sz w:val="28"/>
          <w:szCs w:val="28"/>
        </w:rPr>
        <w:t xml:space="preserve">     - Помощь в анализе ошибок и успешных практик, разработка стратегий для улучшения преподавательских навыков.</w:t>
      </w:r>
    </w:p>
    <w:p w14:paraId="04880CF5" w14:textId="39F4CAEE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F0B">
        <w:rPr>
          <w:rFonts w:ascii="Times New Roman" w:hAnsi="Times New Roman" w:cs="Times New Roman"/>
          <w:sz w:val="28"/>
          <w:szCs w:val="28"/>
        </w:rPr>
        <w:t xml:space="preserve">   - Развитие профессиональных навыков:</w:t>
      </w:r>
    </w:p>
    <w:p w14:paraId="7265BB63" w14:textId="77777777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F0B">
        <w:rPr>
          <w:rFonts w:ascii="Times New Roman" w:hAnsi="Times New Roman" w:cs="Times New Roman"/>
          <w:sz w:val="28"/>
          <w:szCs w:val="28"/>
        </w:rPr>
        <w:t xml:space="preserve">     - Организация дополнительных семинаров и мастер-классов для повышения квалификации студентов-практикантов.</w:t>
      </w:r>
    </w:p>
    <w:p w14:paraId="43D2C17F" w14:textId="01339EAD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F0B">
        <w:rPr>
          <w:rFonts w:ascii="Times New Roman" w:hAnsi="Times New Roman" w:cs="Times New Roman"/>
          <w:sz w:val="28"/>
          <w:szCs w:val="28"/>
        </w:rPr>
        <w:t xml:space="preserve">     - Содействие в развитии профессиональных навыков, таких как работа с родителями, проведение эффективн</w:t>
      </w:r>
      <w:r w:rsidR="005E4251" w:rsidRPr="00C60F0B">
        <w:rPr>
          <w:rFonts w:ascii="Times New Roman" w:hAnsi="Times New Roman" w:cs="Times New Roman"/>
          <w:sz w:val="28"/>
          <w:szCs w:val="28"/>
        </w:rPr>
        <w:t>ого</w:t>
      </w:r>
      <w:r w:rsidRPr="00C60F0B">
        <w:rPr>
          <w:rFonts w:ascii="Times New Roman" w:hAnsi="Times New Roman" w:cs="Times New Roman"/>
          <w:sz w:val="28"/>
          <w:szCs w:val="28"/>
        </w:rPr>
        <w:t xml:space="preserve"> </w:t>
      </w:r>
      <w:r w:rsidR="005E4251" w:rsidRPr="00C60F0B">
        <w:rPr>
          <w:rFonts w:ascii="Times New Roman" w:hAnsi="Times New Roman" w:cs="Times New Roman"/>
          <w:sz w:val="28"/>
          <w:szCs w:val="28"/>
        </w:rPr>
        <w:t>оценивания</w:t>
      </w:r>
      <w:r w:rsidRPr="00C60F0B">
        <w:rPr>
          <w:rFonts w:ascii="Times New Roman" w:hAnsi="Times New Roman" w:cs="Times New Roman"/>
          <w:sz w:val="28"/>
          <w:szCs w:val="28"/>
        </w:rPr>
        <w:t xml:space="preserve"> и создание инклюзивной образовательной среды.</w:t>
      </w:r>
    </w:p>
    <w:p w14:paraId="0755FAC9" w14:textId="77777777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88295BD" w14:textId="345AFEC2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F0B">
        <w:rPr>
          <w:rFonts w:ascii="Times New Roman" w:hAnsi="Times New Roman" w:cs="Times New Roman"/>
          <w:sz w:val="28"/>
          <w:szCs w:val="28"/>
        </w:rPr>
        <w:t>4.Планирование и координация</w:t>
      </w:r>
    </w:p>
    <w:p w14:paraId="14B7274A" w14:textId="3BD36385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F0B">
        <w:rPr>
          <w:rFonts w:ascii="Times New Roman" w:hAnsi="Times New Roman" w:cs="Times New Roman"/>
          <w:sz w:val="28"/>
          <w:szCs w:val="28"/>
        </w:rPr>
        <w:t xml:space="preserve">   - Разработка планов уроков:</w:t>
      </w:r>
    </w:p>
    <w:p w14:paraId="516AFB21" w14:textId="77777777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F0B">
        <w:rPr>
          <w:rFonts w:ascii="Times New Roman" w:hAnsi="Times New Roman" w:cs="Times New Roman"/>
          <w:sz w:val="28"/>
          <w:szCs w:val="28"/>
        </w:rPr>
        <w:t xml:space="preserve">     - Помощь в разработке и адаптации планов уроков в соответствии с учебной программой и потребностями учеников.</w:t>
      </w:r>
    </w:p>
    <w:p w14:paraId="1030F224" w14:textId="77777777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F0B">
        <w:rPr>
          <w:rFonts w:ascii="Times New Roman" w:hAnsi="Times New Roman" w:cs="Times New Roman"/>
          <w:sz w:val="28"/>
          <w:szCs w:val="28"/>
        </w:rPr>
        <w:t xml:space="preserve">     - Совместная работа над созданием учебных материалов и ресурсов.</w:t>
      </w:r>
    </w:p>
    <w:p w14:paraId="40C5F7B1" w14:textId="22B697CF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F0B">
        <w:rPr>
          <w:rFonts w:ascii="Times New Roman" w:hAnsi="Times New Roman" w:cs="Times New Roman"/>
          <w:sz w:val="28"/>
          <w:szCs w:val="28"/>
        </w:rPr>
        <w:t xml:space="preserve">   - Координация практической работы:</w:t>
      </w:r>
    </w:p>
    <w:p w14:paraId="05BC0604" w14:textId="77777777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F0B">
        <w:rPr>
          <w:rFonts w:ascii="Times New Roman" w:hAnsi="Times New Roman" w:cs="Times New Roman"/>
          <w:sz w:val="28"/>
          <w:szCs w:val="28"/>
        </w:rPr>
        <w:t xml:space="preserve">     - Организация расписания наблюдений и проведения уроков, а также планирование других мероприятий программы.</w:t>
      </w:r>
    </w:p>
    <w:p w14:paraId="193F6A39" w14:textId="77777777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F0B">
        <w:rPr>
          <w:rFonts w:ascii="Times New Roman" w:hAnsi="Times New Roman" w:cs="Times New Roman"/>
          <w:sz w:val="28"/>
          <w:szCs w:val="28"/>
        </w:rPr>
        <w:t xml:space="preserve">     - Обеспечение соблюдения всех требований и стандартов, установленных для программы наставничества.</w:t>
      </w:r>
    </w:p>
    <w:p w14:paraId="30DACAF9" w14:textId="77777777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4A98A1F" w14:textId="53D3EA75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F0B">
        <w:rPr>
          <w:rFonts w:ascii="Times New Roman" w:hAnsi="Times New Roman" w:cs="Times New Roman"/>
          <w:sz w:val="28"/>
          <w:szCs w:val="28"/>
        </w:rPr>
        <w:t>5. Оценка и документирование</w:t>
      </w:r>
    </w:p>
    <w:p w14:paraId="0724B509" w14:textId="1E6FE6D5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F0B">
        <w:rPr>
          <w:rFonts w:ascii="Times New Roman" w:hAnsi="Times New Roman" w:cs="Times New Roman"/>
          <w:sz w:val="28"/>
          <w:szCs w:val="28"/>
        </w:rPr>
        <w:t xml:space="preserve">   - Оценка выполнения программы:</w:t>
      </w:r>
    </w:p>
    <w:p w14:paraId="2641D1B8" w14:textId="77777777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F0B">
        <w:rPr>
          <w:rFonts w:ascii="Times New Roman" w:hAnsi="Times New Roman" w:cs="Times New Roman"/>
          <w:sz w:val="28"/>
          <w:szCs w:val="28"/>
        </w:rPr>
        <w:t xml:space="preserve">     - Проведение итоговой оценки практических навыков студентов-практикантов, включая оценку их способности планировать и проводить уроки.</w:t>
      </w:r>
    </w:p>
    <w:p w14:paraId="46174334" w14:textId="77777777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F0B">
        <w:rPr>
          <w:rFonts w:ascii="Times New Roman" w:hAnsi="Times New Roman" w:cs="Times New Roman"/>
          <w:sz w:val="28"/>
          <w:szCs w:val="28"/>
        </w:rPr>
        <w:t xml:space="preserve">     - Подготовка отчетов и документирование достижений и областей для улучшения студентов.</w:t>
      </w:r>
    </w:p>
    <w:p w14:paraId="057A070C" w14:textId="55D18766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F0B">
        <w:rPr>
          <w:rFonts w:ascii="Times New Roman" w:hAnsi="Times New Roman" w:cs="Times New Roman"/>
          <w:sz w:val="28"/>
          <w:szCs w:val="28"/>
        </w:rPr>
        <w:t xml:space="preserve">   - Отчетность:</w:t>
      </w:r>
    </w:p>
    <w:p w14:paraId="356D1314" w14:textId="77777777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F0B">
        <w:rPr>
          <w:rFonts w:ascii="Times New Roman" w:hAnsi="Times New Roman" w:cs="Times New Roman"/>
          <w:sz w:val="28"/>
          <w:szCs w:val="28"/>
        </w:rPr>
        <w:t xml:space="preserve">     - Составление отчетов о ходе и результатах программы, предоставление обратной связи организаторам программы.</w:t>
      </w:r>
    </w:p>
    <w:p w14:paraId="3481B730" w14:textId="77777777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F0B">
        <w:rPr>
          <w:rFonts w:ascii="Times New Roman" w:hAnsi="Times New Roman" w:cs="Times New Roman"/>
          <w:sz w:val="28"/>
          <w:szCs w:val="28"/>
        </w:rPr>
        <w:t xml:space="preserve">     - Документирование всех встреч, наблюдений и оценок для обеспечения прозрачности и объективности процесса наставничества.</w:t>
      </w:r>
    </w:p>
    <w:p w14:paraId="6F5D8CDE" w14:textId="77777777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2F21815" w14:textId="50F46412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F0B">
        <w:rPr>
          <w:rFonts w:ascii="Times New Roman" w:hAnsi="Times New Roman" w:cs="Times New Roman"/>
          <w:sz w:val="28"/>
          <w:szCs w:val="28"/>
        </w:rPr>
        <w:t>6.Мотивация и поддержка</w:t>
      </w:r>
    </w:p>
    <w:p w14:paraId="4C92CC26" w14:textId="75FEA179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F0B">
        <w:rPr>
          <w:rFonts w:ascii="Times New Roman" w:hAnsi="Times New Roman" w:cs="Times New Roman"/>
          <w:sz w:val="28"/>
          <w:szCs w:val="28"/>
        </w:rPr>
        <w:t xml:space="preserve">   - Поддержка уверенности и мотивации:</w:t>
      </w:r>
    </w:p>
    <w:p w14:paraId="36AEA4A6" w14:textId="77777777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F0B">
        <w:rPr>
          <w:rFonts w:ascii="Times New Roman" w:hAnsi="Times New Roman" w:cs="Times New Roman"/>
          <w:sz w:val="28"/>
          <w:szCs w:val="28"/>
        </w:rPr>
        <w:t xml:space="preserve">     - Помощь студентам-практикантам в преодолении трудностей и развитии уверенности в своих способностях как учителей.</w:t>
      </w:r>
    </w:p>
    <w:p w14:paraId="64EF3BC9" w14:textId="77777777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F0B">
        <w:rPr>
          <w:rFonts w:ascii="Times New Roman" w:hAnsi="Times New Roman" w:cs="Times New Roman"/>
          <w:sz w:val="28"/>
          <w:szCs w:val="28"/>
        </w:rPr>
        <w:t xml:space="preserve">     - Поощрение и признание их усилий и достижений в процессе практики.</w:t>
      </w:r>
    </w:p>
    <w:p w14:paraId="48D572CC" w14:textId="77777777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FA1E1B6" w14:textId="5ED525A4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F0B">
        <w:rPr>
          <w:rFonts w:ascii="Times New Roman" w:hAnsi="Times New Roman" w:cs="Times New Roman"/>
          <w:sz w:val="28"/>
          <w:szCs w:val="28"/>
        </w:rPr>
        <w:t>7. Обратная связь и улучшение программы</w:t>
      </w:r>
    </w:p>
    <w:p w14:paraId="405CE8A5" w14:textId="0E7E7A50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F0B">
        <w:rPr>
          <w:rFonts w:ascii="Times New Roman" w:hAnsi="Times New Roman" w:cs="Times New Roman"/>
          <w:sz w:val="28"/>
          <w:szCs w:val="28"/>
        </w:rPr>
        <w:t xml:space="preserve">   - Сбор и анализ отзывов:</w:t>
      </w:r>
    </w:p>
    <w:p w14:paraId="4755E080" w14:textId="77777777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F0B">
        <w:rPr>
          <w:rFonts w:ascii="Times New Roman" w:hAnsi="Times New Roman" w:cs="Times New Roman"/>
          <w:sz w:val="28"/>
          <w:szCs w:val="28"/>
        </w:rPr>
        <w:t xml:space="preserve">     - Сбор отзывов от студентов-практикантов о программе наставничества и своих собственных действиях.</w:t>
      </w:r>
    </w:p>
    <w:p w14:paraId="4492712E" w14:textId="77777777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F0B">
        <w:rPr>
          <w:rFonts w:ascii="Times New Roman" w:hAnsi="Times New Roman" w:cs="Times New Roman"/>
          <w:sz w:val="28"/>
          <w:szCs w:val="28"/>
        </w:rPr>
        <w:t xml:space="preserve">     - Участие в обсуждении возможных улучшений программы и внесение предложений для повышения ее эффективности.</w:t>
      </w:r>
    </w:p>
    <w:p w14:paraId="410CD404" w14:textId="77777777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059C444" w14:textId="77777777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7A97AF8" w14:textId="77777777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2CCA64B" w14:textId="77777777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01453C6" w14:textId="1B15C0C7" w:rsidR="00127724" w:rsidRPr="00182AE1" w:rsidRDefault="00127724" w:rsidP="00182AE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2AE1">
        <w:rPr>
          <w:rFonts w:ascii="Times New Roman" w:hAnsi="Times New Roman" w:cs="Times New Roman"/>
          <w:b/>
          <w:bCs/>
          <w:sz w:val="28"/>
          <w:szCs w:val="28"/>
        </w:rPr>
        <w:t>Обязанности студента-практиканта</w:t>
      </w:r>
    </w:p>
    <w:p w14:paraId="56DECC8A" w14:textId="77777777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C599C7B" w14:textId="4BD19DA5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F0B">
        <w:rPr>
          <w:rFonts w:ascii="Times New Roman" w:hAnsi="Times New Roman" w:cs="Times New Roman"/>
          <w:sz w:val="28"/>
          <w:szCs w:val="28"/>
        </w:rPr>
        <w:t>1. Активное участие в программе</w:t>
      </w:r>
    </w:p>
    <w:p w14:paraId="54D4E60F" w14:textId="3D24F2ED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F0B">
        <w:rPr>
          <w:rFonts w:ascii="Times New Roman" w:hAnsi="Times New Roman" w:cs="Times New Roman"/>
          <w:sz w:val="28"/>
          <w:szCs w:val="28"/>
        </w:rPr>
        <w:t xml:space="preserve">   - Посещение всех мероприятий:</w:t>
      </w:r>
    </w:p>
    <w:p w14:paraId="068AC351" w14:textId="77777777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F0B">
        <w:rPr>
          <w:rFonts w:ascii="Times New Roman" w:hAnsi="Times New Roman" w:cs="Times New Roman"/>
          <w:sz w:val="28"/>
          <w:szCs w:val="28"/>
        </w:rPr>
        <w:t xml:space="preserve">     - Регулярное участие во всех запланированных занятиях, семинарах, тренингах и наблюдениях.</w:t>
      </w:r>
    </w:p>
    <w:p w14:paraId="1473A331" w14:textId="77777777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F0B">
        <w:rPr>
          <w:rFonts w:ascii="Times New Roman" w:hAnsi="Times New Roman" w:cs="Times New Roman"/>
          <w:sz w:val="28"/>
          <w:szCs w:val="28"/>
        </w:rPr>
        <w:t xml:space="preserve">     - Активное участие в обсуждениях и взаимодействии с наставниками и другими участниками программы.</w:t>
      </w:r>
    </w:p>
    <w:p w14:paraId="33483B16" w14:textId="7BC964ED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F0B">
        <w:rPr>
          <w:rFonts w:ascii="Times New Roman" w:hAnsi="Times New Roman" w:cs="Times New Roman"/>
          <w:sz w:val="28"/>
          <w:szCs w:val="28"/>
        </w:rPr>
        <w:t xml:space="preserve">   - Выполнение установленных задач:</w:t>
      </w:r>
    </w:p>
    <w:p w14:paraId="750F7BE1" w14:textId="77777777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F0B">
        <w:rPr>
          <w:rFonts w:ascii="Times New Roman" w:hAnsi="Times New Roman" w:cs="Times New Roman"/>
          <w:sz w:val="28"/>
          <w:szCs w:val="28"/>
        </w:rPr>
        <w:t xml:space="preserve">     - Соблюдение всех требований и сроков, установленных планом наставничества.</w:t>
      </w:r>
    </w:p>
    <w:p w14:paraId="6E104C1D" w14:textId="77777777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244EB9A" w14:textId="200D1459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F0B">
        <w:rPr>
          <w:rFonts w:ascii="Times New Roman" w:hAnsi="Times New Roman" w:cs="Times New Roman"/>
          <w:sz w:val="28"/>
          <w:szCs w:val="28"/>
        </w:rPr>
        <w:t>2. Подготовка и проведение уроков</w:t>
      </w:r>
    </w:p>
    <w:p w14:paraId="290F1830" w14:textId="49083E52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F0B">
        <w:rPr>
          <w:rFonts w:ascii="Times New Roman" w:hAnsi="Times New Roman" w:cs="Times New Roman"/>
          <w:sz w:val="28"/>
          <w:szCs w:val="28"/>
        </w:rPr>
        <w:t xml:space="preserve">   - Разработка планов уроков:</w:t>
      </w:r>
    </w:p>
    <w:p w14:paraId="431FA77B" w14:textId="77777777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F0B">
        <w:rPr>
          <w:rFonts w:ascii="Times New Roman" w:hAnsi="Times New Roman" w:cs="Times New Roman"/>
          <w:sz w:val="28"/>
          <w:szCs w:val="28"/>
        </w:rPr>
        <w:t xml:space="preserve">     - Создание планов уроков в соответствии с учебной программой и рекомендациями наставника.</w:t>
      </w:r>
    </w:p>
    <w:p w14:paraId="3068F373" w14:textId="77777777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F0B">
        <w:rPr>
          <w:rFonts w:ascii="Times New Roman" w:hAnsi="Times New Roman" w:cs="Times New Roman"/>
          <w:sz w:val="28"/>
          <w:szCs w:val="28"/>
        </w:rPr>
        <w:t xml:space="preserve">     - Подготовка учебных материалов и ресурсов, необходимых для проведения уроков.</w:t>
      </w:r>
    </w:p>
    <w:p w14:paraId="45504D7B" w14:textId="056A5A3D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F0B">
        <w:rPr>
          <w:rFonts w:ascii="Times New Roman" w:hAnsi="Times New Roman" w:cs="Times New Roman"/>
          <w:sz w:val="28"/>
          <w:szCs w:val="28"/>
        </w:rPr>
        <w:t xml:space="preserve">   - Проведение уроков:</w:t>
      </w:r>
    </w:p>
    <w:p w14:paraId="34B94532" w14:textId="77777777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F0B">
        <w:rPr>
          <w:rFonts w:ascii="Times New Roman" w:hAnsi="Times New Roman" w:cs="Times New Roman"/>
          <w:sz w:val="28"/>
          <w:szCs w:val="28"/>
        </w:rPr>
        <w:t xml:space="preserve">     - Проведение уроков под наблюдением наставника, следуя установленным планам и методическим рекомендациям.</w:t>
      </w:r>
    </w:p>
    <w:p w14:paraId="42A05D04" w14:textId="77777777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F0B">
        <w:rPr>
          <w:rFonts w:ascii="Times New Roman" w:hAnsi="Times New Roman" w:cs="Times New Roman"/>
          <w:sz w:val="28"/>
          <w:szCs w:val="28"/>
        </w:rPr>
        <w:t xml:space="preserve">     - Управление классом и использование педагогических методик для обеспечения эффективного обучения.</w:t>
      </w:r>
    </w:p>
    <w:p w14:paraId="1D1D31BB" w14:textId="77777777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4098D28" w14:textId="40F36427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F0B">
        <w:rPr>
          <w:rFonts w:ascii="Times New Roman" w:hAnsi="Times New Roman" w:cs="Times New Roman"/>
          <w:sz w:val="28"/>
          <w:szCs w:val="28"/>
        </w:rPr>
        <w:t>3. Наблюдение и анализ</w:t>
      </w:r>
    </w:p>
    <w:p w14:paraId="7D78F02C" w14:textId="6D0B64C6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F0B">
        <w:rPr>
          <w:rFonts w:ascii="Times New Roman" w:hAnsi="Times New Roman" w:cs="Times New Roman"/>
          <w:sz w:val="28"/>
          <w:szCs w:val="28"/>
        </w:rPr>
        <w:t xml:space="preserve">   - Наблюдение за уроками:</w:t>
      </w:r>
    </w:p>
    <w:p w14:paraId="23A2D47A" w14:textId="77777777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F0B">
        <w:rPr>
          <w:rFonts w:ascii="Times New Roman" w:hAnsi="Times New Roman" w:cs="Times New Roman"/>
          <w:sz w:val="28"/>
          <w:szCs w:val="28"/>
        </w:rPr>
        <w:t xml:space="preserve">     - Активное наблюдение за уроками опытных учителей для изучения различных методик и подходов.</w:t>
      </w:r>
    </w:p>
    <w:p w14:paraId="38BE15FA" w14:textId="77777777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F0B">
        <w:rPr>
          <w:rFonts w:ascii="Times New Roman" w:hAnsi="Times New Roman" w:cs="Times New Roman"/>
          <w:sz w:val="28"/>
          <w:szCs w:val="28"/>
        </w:rPr>
        <w:t xml:space="preserve">     - Запись и анализ наблюдений для последующего обсуждения с наставником.</w:t>
      </w:r>
    </w:p>
    <w:p w14:paraId="6F5DE080" w14:textId="6B721598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F0B">
        <w:rPr>
          <w:rFonts w:ascii="Times New Roman" w:hAnsi="Times New Roman" w:cs="Times New Roman"/>
          <w:sz w:val="28"/>
          <w:szCs w:val="28"/>
        </w:rPr>
        <w:t xml:space="preserve">   - Анализ собственных уроков:</w:t>
      </w:r>
    </w:p>
    <w:p w14:paraId="7F7A6FAE" w14:textId="77777777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F0B">
        <w:rPr>
          <w:rFonts w:ascii="Times New Roman" w:hAnsi="Times New Roman" w:cs="Times New Roman"/>
          <w:sz w:val="28"/>
          <w:szCs w:val="28"/>
        </w:rPr>
        <w:t xml:space="preserve">     - Анализ проведенных уроков, включая самооценку и отражение на уроках в дневнике практики.</w:t>
      </w:r>
    </w:p>
    <w:p w14:paraId="171B56AE" w14:textId="77777777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F0B">
        <w:rPr>
          <w:rFonts w:ascii="Times New Roman" w:hAnsi="Times New Roman" w:cs="Times New Roman"/>
          <w:sz w:val="28"/>
          <w:szCs w:val="28"/>
        </w:rPr>
        <w:t xml:space="preserve">     - Работа над исправлением ошибок и улучшением преподавательских навыков на основе обратной связи.</w:t>
      </w:r>
    </w:p>
    <w:p w14:paraId="0ED91D6B" w14:textId="77777777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A4A3AEF" w14:textId="5A5E7A3F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F0B">
        <w:rPr>
          <w:rFonts w:ascii="Times New Roman" w:hAnsi="Times New Roman" w:cs="Times New Roman"/>
          <w:sz w:val="28"/>
          <w:szCs w:val="28"/>
        </w:rPr>
        <w:t>4. Обратная связь и развитие</w:t>
      </w:r>
    </w:p>
    <w:p w14:paraId="4CC3AAFB" w14:textId="66C90F6F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F0B">
        <w:rPr>
          <w:rFonts w:ascii="Times New Roman" w:hAnsi="Times New Roman" w:cs="Times New Roman"/>
          <w:sz w:val="28"/>
          <w:szCs w:val="28"/>
        </w:rPr>
        <w:t xml:space="preserve">   - Получение и применение обратной связи:</w:t>
      </w:r>
    </w:p>
    <w:p w14:paraId="098335F4" w14:textId="77777777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F0B">
        <w:rPr>
          <w:rFonts w:ascii="Times New Roman" w:hAnsi="Times New Roman" w:cs="Times New Roman"/>
          <w:sz w:val="28"/>
          <w:szCs w:val="28"/>
        </w:rPr>
        <w:t xml:space="preserve">     - Прием конструктивной критики и рекомендаций от наставника и коллег.</w:t>
      </w:r>
    </w:p>
    <w:p w14:paraId="09B99228" w14:textId="77777777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F0B">
        <w:rPr>
          <w:rFonts w:ascii="Times New Roman" w:hAnsi="Times New Roman" w:cs="Times New Roman"/>
          <w:sz w:val="28"/>
          <w:szCs w:val="28"/>
        </w:rPr>
        <w:t xml:space="preserve">     - Применение полученной обратной связи для улучшения собственных уроков и профессиональных навыков.</w:t>
      </w:r>
    </w:p>
    <w:p w14:paraId="2F28CB12" w14:textId="087EB854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F0B">
        <w:rPr>
          <w:rFonts w:ascii="Times New Roman" w:hAnsi="Times New Roman" w:cs="Times New Roman"/>
          <w:sz w:val="28"/>
          <w:szCs w:val="28"/>
        </w:rPr>
        <w:t xml:space="preserve">   - Работа над саморазвитием:</w:t>
      </w:r>
    </w:p>
    <w:p w14:paraId="4B033067" w14:textId="77777777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F0B">
        <w:rPr>
          <w:rFonts w:ascii="Times New Roman" w:hAnsi="Times New Roman" w:cs="Times New Roman"/>
          <w:sz w:val="28"/>
          <w:szCs w:val="28"/>
        </w:rPr>
        <w:lastRenderedPageBreak/>
        <w:t xml:space="preserve">     - Регулярное обновление знаний и навыков через дополнительные семинары, мастер-классы и самостоятельное изучение материалов.</w:t>
      </w:r>
    </w:p>
    <w:p w14:paraId="5464C877" w14:textId="77777777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96B7065" w14:textId="793551A1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F0B">
        <w:rPr>
          <w:rFonts w:ascii="Times New Roman" w:hAnsi="Times New Roman" w:cs="Times New Roman"/>
          <w:sz w:val="28"/>
          <w:szCs w:val="28"/>
        </w:rPr>
        <w:t>5. Документирование и отчетность</w:t>
      </w:r>
    </w:p>
    <w:p w14:paraId="69C3B37F" w14:textId="0E608183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F0B">
        <w:rPr>
          <w:rFonts w:ascii="Times New Roman" w:hAnsi="Times New Roman" w:cs="Times New Roman"/>
          <w:sz w:val="28"/>
          <w:szCs w:val="28"/>
        </w:rPr>
        <w:t xml:space="preserve">   - Ведение дневника практики:</w:t>
      </w:r>
    </w:p>
    <w:p w14:paraId="13CA030E" w14:textId="77777777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F0B">
        <w:rPr>
          <w:rFonts w:ascii="Times New Roman" w:hAnsi="Times New Roman" w:cs="Times New Roman"/>
          <w:sz w:val="28"/>
          <w:szCs w:val="28"/>
        </w:rPr>
        <w:t xml:space="preserve">     - Заполнение дневника практики, включая запись наблюдений, размышлений, планов уроков и анализа.</w:t>
      </w:r>
    </w:p>
    <w:p w14:paraId="47E3E37D" w14:textId="77777777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F0B">
        <w:rPr>
          <w:rFonts w:ascii="Times New Roman" w:hAnsi="Times New Roman" w:cs="Times New Roman"/>
          <w:sz w:val="28"/>
          <w:szCs w:val="28"/>
        </w:rPr>
        <w:t xml:space="preserve">     - Регулярное обновление дневника и предоставление его наставнику для анализа и обсуждения.</w:t>
      </w:r>
    </w:p>
    <w:p w14:paraId="0C9AFD1E" w14:textId="6EBC812D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F0B">
        <w:rPr>
          <w:rFonts w:ascii="Times New Roman" w:hAnsi="Times New Roman" w:cs="Times New Roman"/>
          <w:sz w:val="28"/>
          <w:szCs w:val="28"/>
        </w:rPr>
        <w:t xml:space="preserve">   - Подготовка отчетов:</w:t>
      </w:r>
    </w:p>
    <w:p w14:paraId="30ED1F0C" w14:textId="77777777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F0B">
        <w:rPr>
          <w:rFonts w:ascii="Times New Roman" w:hAnsi="Times New Roman" w:cs="Times New Roman"/>
          <w:sz w:val="28"/>
          <w:szCs w:val="28"/>
        </w:rPr>
        <w:t xml:space="preserve">     - Составление отчетов о выполнении практических заданий и участии в программе, включая итоговые анализы и выводы.</w:t>
      </w:r>
    </w:p>
    <w:p w14:paraId="13CCDD37" w14:textId="77777777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54F2FE4" w14:textId="5044E2EC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F0B">
        <w:rPr>
          <w:rFonts w:ascii="Times New Roman" w:hAnsi="Times New Roman" w:cs="Times New Roman"/>
          <w:sz w:val="28"/>
          <w:szCs w:val="28"/>
        </w:rPr>
        <w:t>6. Этика и профессиональное поведение</w:t>
      </w:r>
    </w:p>
    <w:p w14:paraId="39ED1E69" w14:textId="12AB9101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F0B">
        <w:rPr>
          <w:rFonts w:ascii="Times New Roman" w:hAnsi="Times New Roman" w:cs="Times New Roman"/>
          <w:sz w:val="28"/>
          <w:szCs w:val="28"/>
        </w:rPr>
        <w:t xml:space="preserve">   - Соблюдение профессиональных стандартов:</w:t>
      </w:r>
    </w:p>
    <w:p w14:paraId="58B48127" w14:textId="77777777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F0B">
        <w:rPr>
          <w:rFonts w:ascii="Times New Roman" w:hAnsi="Times New Roman" w:cs="Times New Roman"/>
          <w:sz w:val="28"/>
          <w:szCs w:val="28"/>
        </w:rPr>
        <w:t xml:space="preserve">     - Соблюдение этических норм и профессиональных стандартов в работе с учениками и коллегами.</w:t>
      </w:r>
    </w:p>
    <w:p w14:paraId="1FCB9B4C" w14:textId="77777777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F0B">
        <w:rPr>
          <w:rFonts w:ascii="Times New Roman" w:hAnsi="Times New Roman" w:cs="Times New Roman"/>
          <w:sz w:val="28"/>
          <w:szCs w:val="28"/>
        </w:rPr>
        <w:t xml:space="preserve">     - Уважительное и корректное отношение к ученикам, родителям и членам школьного коллектива.</w:t>
      </w:r>
    </w:p>
    <w:p w14:paraId="61117C30" w14:textId="43C21257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F0B">
        <w:rPr>
          <w:rFonts w:ascii="Times New Roman" w:hAnsi="Times New Roman" w:cs="Times New Roman"/>
          <w:sz w:val="28"/>
          <w:szCs w:val="28"/>
        </w:rPr>
        <w:t xml:space="preserve">   -Конфиденциальность:</w:t>
      </w:r>
    </w:p>
    <w:p w14:paraId="76D62583" w14:textId="77777777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F0B">
        <w:rPr>
          <w:rFonts w:ascii="Times New Roman" w:hAnsi="Times New Roman" w:cs="Times New Roman"/>
          <w:sz w:val="28"/>
          <w:szCs w:val="28"/>
        </w:rPr>
        <w:t xml:space="preserve">     - Сохранение конфиденциальности информации, связанной с учениками и школьной деятельностью.</w:t>
      </w:r>
    </w:p>
    <w:p w14:paraId="1069F7E5" w14:textId="77777777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C57D5D8" w14:textId="1B012036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F0B">
        <w:rPr>
          <w:rFonts w:ascii="Times New Roman" w:hAnsi="Times New Roman" w:cs="Times New Roman"/>
          <w:sz w:val="28"/>
          <w:szCs w:val="28"/>
        </w:rPr>
        <w:t>7. Обратная связь и улучшение программы</w:t>
      </w:r>
    </w:p>
    <w:p w14:paraId="60B3AE83" w14:textId="633E5684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F0B">
        <w:rPr>
          <w:rFonts w:ascii="Times New Roman" w:hAnsi="Times New Roman" w:cs="Times New Roman"/>
          <w:sz w:val="28"/>
          <w:szCs w:val="28"/>
        </w:rPr>
        <w:t xml:space="preserve">   - Предоставление отзывов:</w:t>
      </w:r>
    </w:p>
    <w:p w14:paraId="683AB8C5" w14:textId="77777777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F0B">
        <w:rPr>
          <w:rFonts w:ascii="Times New Roman" w:hAnsi="Times New Roman" w:cs="Times New Roman"/>
          <w:sz w:val="28"/>
          <w:szCs w:val="28"/>
        </w:rPr>
        <w:t xml:space="preserve">     - Своевременное предоставление отзывов о программе наставничества, включая конструктивные предложения по ее улучшению.</w:t>
      </w:r>
    </w:p>
    <w:p w14:paraId="2FCF4DF6" w14:textId="2BC5F2A9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F0B">
        <w:rPr>
          <w:rFonts w:ascii="Times New Roman" w:hAnsi="Times New Roman" w:cs="Times New Roman"/>
          <w:sz w:val="28"/>
          <w:szCs w:val="28"/>
        </w:rPr>
        <w:t xml:space="preserve">   -*Участие в обсуждениях:</w:t>
      </w:r>
    </w:p>
    <w:p w14:paraId="3EEE9B87" w14:textId="77777777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F0B">
        <w:rPr>
          <w:rFonts w:ascii="Times New Roman" w:hAnsi="Times New Roman" w:cs="Times New Roman"/>
          <w:sz w:val="28"/>
          <w:szCs w:val="28"/>
        </w:rPr>
        <w:t xml:space="preserve">     - Участие в обсуждениях о возможных изменениях в программе, основанных на личном опыте и наблюдениях.</w:t>
      </w:r>
    </w:p>
    <w:p w14:paraId="62D1569E" w14:textId="77777777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3F4DDAB" w14:textId="47FEFEAF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F0B">
        <w:rPr>
          <w:rFonts w:ascii="Times New Roman" w:hAnsi="Times New Roman" w:cs="Times New Roman"/>
          <w:sz w:val="28"/>
          <w:szCs w:val="28"/>
        </w:rPr>
        <w:t>8. Инициатива и самостоятельность</w:t>
      </w:r>
    </w:p>
    <w:p w14:paraId="33E89CAC" w14:textId="28591537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F0B">
        <w:rPr>
          <w:rFonts w:ascii="Times New Roman" w:hAnsi="Times New Roman" w:cs="Times New Roman"/>
          <w:sz w:val="28"/>
          <w:szCs w:val="28"/>
        </w:rPr>
        <w:t xml:space="preserve">   - Проявление инициативы:</w:t>
      </w:r>
    </w:p>
    <w:p w14:paraId="7DCF4B1F" w14:textId="77777777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F0B">
        <w:rPr>
          <w:rFonts w:ascii="Times New Roman" w:hAnsi="Times New Roman" w:cs="Times New Roman"/>
          <w:sz w:val="28"/>
          <w:szCs w:val="28"/>
        </w:rPr>
        <w:t xml:space="preserve">     - Проявление инициативы в разработке новых методов и подходов к обучению, обсуждение их с наставником.</w:t>
      </w:r>
    </w:p>
    <w:p w14:paraId="1481DFE5" w14:textId="4D0518D8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F0B">
        <w:rPr>
          <w:rFonts w:ascii="Times New Roman" w:hAnsi="Times New Roman" w:cs="Times New Roman"/>
          <w:sz w:val="28"/>
          <w:szCs w:val="28"/>
        </w:rPr>
        <w:t xml:space="preserve">   - Самостоятельное изучение и развитие:</w:t>
      </w:r>
    </w:p>
    <w:p w14:paraId="557722F1" w14:textId="77777777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F0B">
        <w:rPr>
          <w:rFonts w:ascii="Times New Roman" w:hAnsi="Times New Roman" w:cs="Times New Roman"/>
          <w:sz w:val="28"/>
          <w:szCs w:val="28"/>
        </w:rPr>
        <w:t xml:space="preserve">     - Активное самостоятельное изучение педагогических и методических материалов, участие в дополнительных образовательных мероприятиях.</w:t>
      </w:r>
    </w:p>
    <w:p w14:paraId="56844DB8" w14:textId="77777777" w:rsidR="00127724" w:rsidRPr="00C60F0B" w:rsidRDefault="00127724" w:rsidP="00C60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138466B" w14:textId="77777777" w:rsidR="005D319C" w:rsidRPr="00C60F0B" w:rsidRDefault="005D319C" w:rsidP="00C60F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F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 по организации наставничества</w:t>
      </w:r>
    </w:p>
    <w:p w14:paraId="6FA2D99F" w14:textId="447C2B45" w:rsidR="009171F3" w:rsidRPr="00C60F0B" w:rsidRDefault="009171F3" w:rsidP="00C60F0B">
      <w:pPr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F0B">
        <w:rPr>
          <w:rFonts w:ascii="Times New Roman" w:hAnsi="Times New Roman" w:cs="Times New Roman"/>
          <w:sz w:val="28"/>
          <w:szCs w:val="28"/>
        </w:rPr>
        <w:t xml:space="preserve">Все виды педагогической практики организованы методом «погружения», который предполагает присутствие и активное участие студента в образовательном </w:t>
      </w:r>
      <w:r w:rsidRPr="00C60F0B">
        <w:rPr>
          <w:rFonts w:ascii="Times New Roman" w:hAnsi="Times New Roman" w:cs="Times New Roman"/>
          <w:sz w:val="28"/>
          <w:szCs w:val="28"/>
        </w:rPr>
        <w:lastRenderedPageBreak/>
        <w:t xml:space="preserve">процессе базового учебного учреждения в течение всего учебного дня на весь период практики. Учебная практика направлена на получение студентами первичных педагогических умений, </w:t>
      </w:r>
      <w:proofErr w:type="gramStart"/>
      <w:r w:rsidRPr="00C60F0B">
        <w:rPr>
          <w:rFonts w:ascii="Times New Roman" w:hAnsi="Times New Roman" w:cs="Times New Roman"/>
          <w:sz w:val="28"/>
          <w:szCs w:val="28"/>
        </w:rPr>
        <w:t>подготовки  их</w:t>
      </w:r>
      <w:proofErr w:type="gramEnd"/>
      <w:r w:rsidRPr="00C60F0B">
        <w:rPr>
          <w:rFonts w:ascii="Times New Roman" w:hAnsi="Times New Roman" w:cs="Times New Roman"/>
          <w:sz w:val="28"/>
          <w:szCs w:val="28"/>
        </w:rPr>
        <w:t xml:space="preserve"> к осознанному и углубленному изучению психолого-педагогических и предметных дисциплин по избранной специальности. </w:t>
      </w:r>
    </w:p>
    <w:tbl>
      <w:tblPr>
        <w:tblW w:w="10464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3"/>
        <w:gridCol w:w="1701"/>
        <w:gridCol w:w="4234"/>
        <w:gridCol w:w="1824"/>
        <w:gridCol w:w="1562"/>
      </w:tblGrid>
      <w:tr w:rsidR="009171F3" w:rsidRPr="00C60F0B" w14:paraId="13A00F98" w14:textId="77777777" w:rsidTr="00050D2E">
        <w:tc>
          <w:tcPr>
            <w:tcW w:w="1143" w:type="dxa"/>
          </w:tcPr>
          <w:p w14:paraId="5583ACEF" w14:textId="77777777" w:rsidR="009171F3" w:rsidRPr="00C60F0B" w:rsidRDefault="009171F3" w:rsidP="00C60F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 прохождения</w:t>
            </w:r>
          </w:p>
        </w:tc>
        <w:tc>
          <w:tcPr>
            <w:tcW w:w="1701" w:type="dxa"/>
          </w:tcPr>
          <w:p w14:paraId="378E368D" w14:textId="77777777" w:rsidR="009171F3" w:rsidRPr="00C60F0B" w:rsidRDefault="009171F3" w:rsidP="00C60F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этапа</w:t>
            </w:r>
          </w:p>
          <w:p w14:paraId="65CF7E03" w14:textId="77777777" w:rsidR="009171F3" w:rsidRPr="00C60F0B" w:rsidRDefault="009171F3" w:rsidP="00C60F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практики</w:t>
            </w:r>
          </w:p>
        </w:tc>
        <w:tc>
          <w:tcPr>
            <w:tcW w:w="4234" w:type="dxa"/>
          </w:tcPr>
          <w:p w14:paraId="64221B2B" w14:textId="77777777" w:rsidR="009171F3" w:rsidRPr="00C60F0B" w:rsidRDefault="009171F3" w:rsidP="00C60F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Виды выполняемых работ в соответствии с содержанием практики и индивидуальным заданием студента-практиканта</w:t>
            </w:r>
          </w:p>
        </w:tc>
        <w:tc>
          <w:tcPr>
            <w:tcW w:w="1824" w:type="dxa"/>
          </w:tcPr>
          <w:p w14:paraId="0B7937E9" w14:textId="77777777" w:rsidR="009171F3" w:rsidRPr="00C60F0B" w:rsidRDefault="009171F3" w:rsidP="00C60F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Форма</w:t>
            </w:r>
          </w:p>
          <w:p w14:paraId="44629FB7" w14:textId="77777777" w:rsidR="009171F3" w:rsidRPr="00C60F0B" w:rsidRDefault="009171F3" w:rsidP="00C60F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отчетности</w:t>
            </w:r>
          </w:p>
        </w:tc>
        <w:tc>
          <w:tcPr>
            <w:tcW w:w="1562" w:type="dxa"/>
          </w:tcPr>
          <w:p w14:paraId="1696008E" w14:textId="77777777" w:rsidR="009171F3" w:rsidRPr="00C60F0B" w:rsidRDefault="009171F3" w:rsidP="00C60F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Оценка руководителя практики от организации</w:t>
            </w:r>
          </w:p>
        </w:tc>
      </w:tr>
      <w:tr w:rsidR="009171F3" w:rsidRPr="00C60F0B" w14:paraId="04B3FFA2" w14:textId="77777777" w:rsidTr="00050D2E">
        <w:tc>
          <w:tcPr>
            <w:tcW w:w="1143" w:type="dxa"/>
          </w:tcPr>
          <w:p w14:paraId="7E83030C" w14:textId="77777777" w:rsidR="009171F3" w:rsidRPr="00C60F0B" w:rsidRDefault="009171F3" w:rsidP="00C60F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0318D27B" w14:textId="77777777" w:rsidR="009171F3" w:rsidRPr="00C60F0B" w:rsidRDefault="009171F3" w:rsidP="00C60F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4" w:type="dxa"/>
          </w:tcPr>
          <w:p w14:paraId="6A4F7A8B" w14:textId="77777777" w:rsidR="009171F3" w:rsidRPr="00C60F0B" w:rsidRDefault="009171F3" w:rsidP="00C60F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</w:tcPr>
          <w:p w14:paraId="061D19BE" w14:textId="77777777" w:rsidR="009171F3" w:rsidRPr="00C60F0B" w:rsidRDefault="009171F3" w:rsidP="00C60F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2" w:type="dxa"/>
          </w:tcPr>
          <w:p w14:paraId="25714014" w14:textId="77777777" w:rsidR="009171F3" w:rsidRPr="00C60F0B" w:rsidRDefault="009171F3" w:rsidP="00C60F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71F3" w:rsidRPr="00C60F0B" w14:paraId="34740D39" w14:textId="77777777" w:rsidTr="00050D2E">
        <w:tc>
          <w:tcPr>
            <w:tcW w:w="1143" w:type="dxa"/>
          </w:tcPr>
          <w:p w14:paraId="08629E74" w14:textId="77777777" w:rsidR="009171F3" w:rsidRPr="00C60F0B" w:rsidRDefault="009171F3" w:rsidP="00C60F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1701" w:type="dxa"/>
          </w:tcPr>
          <w:p w14:paraId="4A658F3F" w14:textId="77777777" w:rsidR="009171F3" w:rsidRPr="00C60F0B" w:rsidRDefault="009171F3" w:rsidP="00C60F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Ознакомительный этап</w:t>
            </w:r>
          </w:p>
        </w:tc>
        <w:tc>
          <w:tcPr>
            <w:tcW w:w="4234" w:type="dxa"/>
          </w:tcPr>
          <w:p w14:paraId="35354C30" w14:textId="77777777" w:rsidR="009171F3" w:rsidRPr="00C60F0B" w:rsidRDefault="009171F3" w:rsidP="00C60F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инструктажей: ознакомление с правилами внутреннего распорядка, инструктаж по пожарной безопасности, по прохождению практики - цели, задачи, структура отчёта. Составление индивидуального плана работы на весь период практики (график зачетных уроков, внеклассных мероприятий, проверку тетрадей, участие в анализе уроков, индивидуальная работа с отдельными учениками и пр.).</w:t>
            </w:r>
          </w:p>
          <w:p w14:paraId="58B8A148" w14:textId="77777777" w:rsidR="009171F3" w:rsidRPr="00C60F0B" w:rsidRDefault="009171F3" w:rsidP="00C60F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Ознакомление с содержанием кабинета, фондом школьной библиотеки.</w:t>
            </w:r>
          </w:p>
          <w:p w14:paraId="3E102AD0" w14:textId="77777777" w:rsidR="009171F3" w:rsidRPr="00C60F0B" w:rsidRDefault="009171F3" w:rsidP="00C60F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Изучение тематических и поурочных планов учителя-наставника.</w:t>
            </w:r>
          </w:p>
          <w:p w14:paraId="0D47375F" w14:textId="77777777" w:rsidR="009171F3" w:rsidRPr="00C60F0B" w:rsidRDefault="009171F3" w:rsidP="00C60F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Ознакомление с особенностями ведения электронного классного журнала и дневников учащихся.</w:t>
            </w:r>
          </w:p>
        </w:tc>
        <w:tc>
          <w:tcPr>
            <w:tcW w:w="1824" w:type="dxa"/>
          </w:tcPr>
          <w:p w14:paraId="0023E7C5" w14:textId="77777777" w:rsidR="009171F3" w:rsidRPr="00C60F0B" w:rsidRDefault="009171F3" w:rsidP="00C60F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Собеседование, сведения о прохождении инструктажа в профильной организации</w:t>
            </w:r>
          </w:p>
        </w:tc>
        <w:tc>
          <w:tcPr>
            <w:tcW w:w="1562" w:type="dxa"/>
          </w:tcPr>
          <w:p w14:paraId="7C7F2324" w14:textId="77777777" w:rsidR="009171F3" w:rsidRPr="00C60F0B" w:rsidRDefault="009171F3" w:rsidP="00C60F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71F3" w:rsidRPr="00C60F0B" w14:paraId="3495B14E" w14:textId="77777777" w:rsidTr="00050D2E">
        <w:tc>
          <w:tcPr>
            <w:tcW w:w="1143" w:type="dxa"/>
          </w:tcPr>
          <w:p w14:paraId="632C1035" w14:textId="77777777" w:rsidR="009171F3" w:rsidRPr="00C60F0B" w:rsidRDefault="009171F3" w:rsidP="00C60F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1-2 недели</w:t>
            </w:r>
          </w:p>
        </w:tc>
        <w:tc>
          <w:tcPr>
            <w:tcW w:w="1701" w:type="dxa"/>
          </w:tcPr>
          <w:p w14:paraId="2C76AC8E" w14:textId="77777777" w:rsidR="009171F3" w:rsidRPr="00C60F0B" w:rsidRDefault="009171F3" w:rsidP="00C60F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Аналитический этап</w:t>
            </w:r>
          </w:p>
        </w:tc>
        <w:tc>
          <w:tcPr>
            <w:tcW w:w="4234" w:type="dxa"/>
          </w:tcPr>
          <w:p w14:paraId="5FC67B42" w14:textId="77777777" w:rsidR="009171F3" w:rsidRPr="00C60F0B" w:rsidRDefault="009171F3" w:rsidP="00C60F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и проведение пробных уроков;</w:t>
            </w:r>
          </w:p>
          <w:p w14:paraId="5C736B3E" w14:textId="77777777" w:rsidR="009171F3" w:rsidRPr="00C60F0B" w:rsidRDefault="009171F3" w:rsidP="00C60F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подготовка к зачетным урокам, включающая:</w:t>
            </w:r>
          </w:p>
          <w:p w14:paraId="52E60250" w14:textId="77777777" w:rsidR="009171F3" w:rsidRPr="00C60F0B" w:rsidRDefault="009171F3" w:rsidP="00C60F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а) разработку конспектов запланированных уроков;</w:t>
            </w:r>
          </w:p>
          <w:p w14:paraId="5CF39A44" w14:textId="77777777" w:rsidR="009171F3" w:rsidRPr="00C60F0B" w:rsidRDefault="009171F3" w:rsidP="00C60F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б) продумывание и обеспечение оснащения уроков;</w:t>
            </w:r>
          </w:p>
          <w:p w14:paraId="08720F6E" w14:textId="77777777" w:rsidR="009171F3" w:rsidRPr="00C60F0B" w:rsidRDefault="009171F3" w:rsidP="00C60F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в) получение консультаций у учителей и методистов вуза;</w:t>
            </w:r>
          </w:p>
          <w:p w14:paraId="1AC69195" w14:textId="77777777" w:rsidR="009171F3" w:rsidRPr="00C60F0B" w:rsidRDefault="009171F3" w:rsidP="00C60F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г) корректировку конспектов зачетных уроков;</w:t>
            </w:r>
          </w:p>
          <w:p w14:paraId="4ECBB175" w14:textId="77777777" w:rsidR="009171F3" w:rsidRPr="00C60F0B" w:rsidRDefault="009171F3" w:rsidP="00C60F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проверка тетрадей учащихся;</w:t>
            </w:r>
          </w:p>
          <w:p w14:paraId="7763B569" w14:textId="77777777" w:rsidR="009171F3" w:rsidRPr="00C60F0B" w:rsidRDefault="009171F3" w:rsidP="00C60F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подготовка дидактических материалов для уроков;</w:t>
            </w:r>
          </w:p>
          <w:p w14:paraId="47336A2A" w14:textId="77777777" w:rsidR="009171F3" w:rsidRPr="00C60F0B" w:rsidRDefault="009171F3" w:rsidP="00C60F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проведение индивидуальной работы с учащимися;</w:t>
            </w:r>
          </w:p>
          <w:p w14:paraId="1A7CB230" w14:textId="77777777" w:rsidR="009171F3" w:rsidRPr="00C60F0B" w:rsidRDefault="009171F3" w:rsidP="00C60F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разработка, проведение и анализ внеклассного мероприятия;</w:t>
            </w:r>
          </w:p>
          <w:p w14:paraId="3CCCA89D" w14:textId="77777777" w:rsidR="009171F3" w:rsidRPr="00C60F0B" w:rsidRDefault="009171F3" w:rsidP="00C60F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ознакомление с особенностями ведения электронного журнала и дневников учащихся;</w:t>
            </w:r>
          </w:p>
          <w:p w14:paraId="126D6C53" w14:textId="77777777" w:rsidR="009171F3" w:rsidRPr="00C60F0B" w:rsidRDefault="009171F3" w:rsidP="00C60F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изучение и подбор методических материалов к пробным и зачетным урокам.</w:t>
            </w:r>
          </w:p>
        </w:tc>
        <w:tc>
          <w:tcPr>
            <w:tcW w:w="1824" w:type="dxa"/>
          </w:tcPr>
          <w:p w14:paraId="0AE1651A" w14:textId="77777777" w:rsidR="009171F3" w:rsidRPr="00C60F0B" w:rsidRDefault="009171F3" w:rsidP="00C60F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Дневник практики</w:t>
            </w:r>
          </w:p>
        </w:tc>
        <w:tc>
          <w:tcPr>
            <w:tcW w:w="1562" w:type="dxa"/>
          </w:tcPr>
          <w:p w14:paraId="03F04BB9" w14:textId="77777777" w:rsidR="009171F3" w:rsidRPr="00C60F0B" w:rsidRDefault="009171F3" w:rsidP="00C60F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71F3" w:rsidRPr="00C60F0B" w14:paraId="343498E7" w14:textId="77777777" w:rsidTr="00050D2E">
        <w:tc>
          <w:tcPr>
            <w:tcW w:w="1143" w:type="dxa"/>
          </w:tcPr>
          <w:p w14:paraId="6DBFC08B" w14:textId="77777777" w:rsidR="009171F3" w:rsidRPr="00C60F0B" w:rsidRDefault="009171F3" w:rsidP="00C60F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4-5 неделя</w:t>
            </w:r>
          </w:p>
        </w:tc>
        <w:tc>
          <w:tcPr>
            <w:tcW w:w="1701" w:type="dxa"/>
          </w:tcPr>
          <w:p w14:paraId="704A9213" w14:textId="77777777" w:rsidR="009171F3" w:rsidRPr="00C60F0B" w:rsidRDefault="009171F3" w:rsidP="00C60F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Практический (основной) этап</w:t>
            </w:r>
          </w:p>
        </w:tc>
        <w:tc>
          <w:tcPr>
            <w:tcW w:w="4234" w:type="dxa"/>
          </w:tcPr>
          <w:p w14:paraId="77D2CD39" w14:textId="77777777" w:rsidR="009171F3" w:rsidRPr="00C60F0B" w:rsidRDefault="009171F3" w:rsidP="00C60F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подготовка, проведение и анализ (самоанализ) восьми зачетных уроков</w:t>
            </w:r>
          </w:p>
          <w:p w14:paraId="6D17FA51" w14:textId="77777777" w:rsidR="009171F3" w:rsidRPr="00C60F0B" w:rsidRDefault="009171F3" w:rsidP="00C60F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(уроки русского языка, литературного чтения, математики, окружающего мира, ИЗО, труда, музыки на базе начальной школы);</w:t>
            </w:r>
          </w:p>
          <w:p w14:paraId="4BEAE3F2" w14:textId="77777777" w:rsidR="009171F3" w:rsidRPr="00C60F0B" w:rsidRDefault="009171F3" w:rsidP="00C60F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посещение и анализ уроков учителя-наставника и других учителей школы;</w:t>
            </w:r>
          </w:p>
          <w:p w14:paraId="0D3791C2" w14:textId="77777777" w:rsidR="009171F3" w:rsidRPr="00C60F0B" w:rsidRDefault="009171F3" w:rsidP="00C60F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разработка, проведение и анализ зачетного внеклассного мероприятия;</w:t>
            </w:r>
          </w:p>
          <w:p w14:paraId="27DF86F6" w14:textId="77777777" w:rsidR="009171F3" w:rsidRPr="00C60F0B" w:rsidRDefault="009171F3" w:rsidP="00C60F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посещение и анализ внеклассных мероприятий, проводимых учителем-наставником и другими учителями;</w:t>
            </w:r>
          </w:p>
          <w:p w14:paraId="454949C8" w14:textId="77777777" w:rsidR="009171F3" w:rsidRPr="00C60F0B" w:rsidRDefault="009171F3" w:rsidP="00C60F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наполнение методического портфолио;</w:t>
            </w:r>
          </w:p>
          <w:p w14:paraId="27A06343" w14:textId="77777777" w:rsidR="009171F3" w:rsidRPr="00C60F0B" w:rsidRDefault="009171F3" w:rsidP="00C60F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- изучение личности школьника с целью выявления его мотивации к учебной деятельности; составление психолого-педагогической характеристики школьника; проведение диагностических заданий «Незаконченное предложение», «Социометрия»;</w:t>
            </w:r>
          </w:p>
          <w:p w14:paraId="4F0CC081" w14:textId="77777777" w:rsidR="009171F3" w:rsidRPr="00C60F0B" w:rsidRDefault="009171F3" w:rsidP="00C60F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проведение гигиенической оценки питания в школе; гигиенической оценки перемен; классной комнаты и посадки учащихся;</w:t>
            </w:r>
          </w:p>
          <w:p w14:paraId="3741F36C" w14:textId="77777777" w:rsidR="009171F3" w:rsidRPr="00C60F0B" w:rsidRDefault="009171F3" w:rsidP="00C60F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подготовка к участию в итоговой конференции, разработка презентаций о прохождении практики;</w:t>
            </w:r>
          </w:p>
          <w:p w14:paraId="782458E9" w14:textId="77777777" w:rsidR="009171F3" w:rsidRPr="00C60F0B" w:rsidRDefault="009171F3" w:rsidP="00C60F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участие в работе педагогического совета школы по итогам практики;</w:t>
            </w:r>
          </w:p>
          <w:p w14:paraId="2573EB51" w14:textId="77777777" w:rsidR="009171F3" w:rsidRPr="00C60F0B" w:rsidRDefault="009171F3" w:rsidP="00C60F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оформление отчетной документации.</w:t>
            </w:r>
          </w:p>
        </w:tc>
        <w:tc>
          <w:tcPr>
            <w:tcW w:w="1824" w:type="dxa"/>
          </w:tcPr>
          <w:p w14:paraId="6B1741E3" w14:textId="77777777" w:rsidR="009171F3" w:rsidRPr="00C60F0B" w:rsidRDefault="009171F3" w:rsidP="00C60F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Дневник практики</w:t>
            </w:r>
          </w:p>
        </w:tc>
        <w:tc>
          <w:tcPr>
            <w:tcW w:w="1562" w:type="dxa"/>
          </w:tcPr>
          <w:p w14:paraId="76479BE5" w14:textId="77777777" w:rsidR="009171F3" w:rsidRPr="00C60F0B" w:rsidRDefault="009171F3" w:rsidP="00C60F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71F3" w:rsidRPr="00C60F0B" w14:paraId="2EA4A440" w14:textId="77777777" w:rsidTr="00050D2E">
        <w:tc>
          <w:tcPr>
            <w:tcW w:w="1143" w:type="dxa"/>
          </w:tcPr>
          <w:p w14:paraId="60DAA15E" w14:textId="77777777" w:rsidR="009171F3" w:rsidRPr="00C60F0B" w:rsidRDefault="009171F3" w:rsidP="00C60F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 неделя</w:t>
            </w:r>
          </w:p>
        </w:tc>
        <w:tc>
          <w:tcPr>
            <w:tcW w:w="1701" w:type="dxa"/>
          </w:tcPr>
          <w:p w14:paraId="3E6D8FFB" w14:textId="77777777" w:rsidR="009171F3" w:rsidRPr="00C60F0B" w:rsidRDefault="009171F3" w:rsidP="00C60F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Заключительный этап</w:t>
            </w:r>
          </w:p>
        </w:tc>
        <w:tc>
          <w:tcPr>
            <w:tcW w:w="4234" w:type="dxa"/>
          </w:tcPr>
          <w:p w14:paraId="0C395B31" w14:textId="77777777" w:rsidR="009171F3" w:rsidRPr="00C60F0B" w:rsidRDefault="009171F3" w:rsidP="00C60F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 итоговой конференции. Оформление и предоставление отчета руководителю, анализ мероприятий в соответствии с индивидуальным заданием, подготовка отчетных презентаций.</w:t>
            </w:r>
          </w:p>
        </w:tc>
        <w:tc>
          <w:tcPr>
            <w:tcW w:w="1824" w:type="dxa"/>
          </w:tcPr>
          <w:p w14:paraId="0F6C1376" w14:textId="77777777" w:rsidR="009171F3" w:rsidRPr="00C60F0B" w:rsidRDefault="009171F3" w:rsidP="00C60F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Дневник</w:t>
            </w:r>
          </w:p>
          <w:p w14:paraId="4033533C" w14:textId="77777777" w:rsidR="009171F3" w:rsidRPr="00C60F0B" w:rsidRDefault="009171F3" w:rsidP="00C60F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практики</w:t>
            </w:r>
          </w:p>
          <w:p w14:paraId="0C0CF593" w14:textId="77777777" w:rsidR="009171F3" w:rsidRPr="00C60F0B" w:rsidRDefault="009171F3" w:rsidP="00C60F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Отчет о</w:t>
            </w:r>
          </w:p>
          <w:p w14:paraId="6835B488" w14:textId="77777777" w:rsidR="009171F3" w:rsidRPr="00C60F0B" w:rsidRDefault="009171F3" w:rsidP="00C60F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0F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прохождении практики</w:t>
            </w:r>
          </w:p>
        </w:tc>
        <w:tc>
          <w:tcPr>
            <w:tcW w:w="1562" w:type="dxa"/>
          </w:tcPr>
          <w:p w14:paraId="6F5BC515" w14:textId="77777777" w:rsidR="009171F3" w:rsidRPr="00C60F0B" w:rsidRDefault="009171F3" w:rsidP="00C60F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2CCC011" w14:textId="77777777" w:rsidR="008234DE" w:rsidRDefault="008234DE" w:rsidP="009171F3">
      <w:pPr>
        <w:spacing w:after="0"/>
        <w:rPr>
          <w:sz w:val="28"/>
          <w:szCs w:val="28"/>
        </w:rPr>
      </w:pPr>
    </w:p>
    <w:p w14:paraId="7AFC123B" w14:textId="77777777" w:rsidR="00BB383A" w:rsidRDefault="00BB383A" w:rsidP="009171F3">
      <w:pPr>
        <w:spacing w:after="0"/>
        <w:rPr>
          <w:sz w:val="28"/>
          <w:szCs w:val="28"/>
        </w:rPr>
      </w:pPr>
    </w:p>
    <w:p w14:paraId="4754FA69" w14:textId="77777777" w:rsidR="00BB383A" w:rsidRDefault="00BB383A" w:rsidP="009171F3">
      <w:pPr>
        <w:spacing w:after="0"/>
        <w:rPr>
          <w:sz w:val="28"/>
          <w:szCs w:val="28"/>
        </w:rPr>
      </w:pPr>
    </w:p>
    <w:p w14:paraId="764DA81B" w14:textId="77777777" w:rsidR="00BB383A" w:rsidRDefault="00BB383A" w:rsidP="009171F3">
      <w:pPr>
        <w:spacing w:after="0"/>
        <w:rPr>
          <w:sz w:val="28"/>
          <w:szCs w:val="28"/>
        </w:rPr>
      </w:pPr>
    </w:p>
    <w:p w14:paraId="23445B54" w14:textId="77777777" w:rsidR="00BB383A" w:rsidRDefault="00BB383A" w:rsidP="009171F3">
      <w:pPr>
        <w:spacing w:after="0"/>
        <w:rPr>
          <w:sz w:val="28"/>
          <w:szCs w:val="28"/>
        </w:rPr>
      </w:pPr>
    </w:p>
    <w:p w14:paraId="42210DCA" w14:textId="77777777" w:rsidR="00BB383A" w:rsidRDefault="00BB383A" w:rsidP="009171F3">
      <w:pPr>
        <w:spacing w:after="0"/>
        <w:rPr>
          <w:sz w:val="28"/>
          <w:szCs w:val="28"/>
        </w:rPr>
      </w:pPr>
    </w:p>
    <w:p w14:paraId="6544DB9F" w14:textId="77777777" w:rsidR="00BB383A" w:rsidRDefault="00BB383A" w:rsidP="009171F3">
      <w:pPr>
        <w:spacing w:after="0"/>
        <w:rPr>
          <w:sz w:val="28"/>
          <w:szCs w:val="28"/>
        </w:rPr>
      </w:pPr>
    </w:p>
    <w:p w14:paraId="26E9715C" w14:textId="77777777" w:rsidR="00BB383A" w:rsidRDefault="00BB383A" w:rsidP="009171F3">
      <w:pPr>
        <w:spacing w:after="0"/>
        <w:rPr>
          <w:sz w:val="28"/>
          <w:szCs w:val="28"/>
        </w:rPr>
      </w:pPr>
    </w:p>
    <w:p w14:paraId="1B5F5B04" w14:textId="77777777" w:rsidR="00BB383A" w:rsidRDefault="00BB383A" w:rsidP="009171F3">
      <w:pPr>
        <w:spacing w:after="0"/>
        <w:rPr>
          <w:sz w:val="28"/>
          <w:szCs w:val="28"/>
        </w:rPr>
      </w:pPr>
    </w:p>
    <w:p w14:paraId="33EFAD64" w14:textId="77777777" w:rsidR="00BB383A" w:rsidRDefault="00BB383A" w:rsidP="009171F3">
      <w:pPr>
        <w:spacing w:after="0"/>
        <w:rPr>
          <w:sz w:val="28"/>
          <w:szCs w:val="28"/>
        </w:rPr>
      </w:pPr>
    </w:p>
    <w:p w14:paraId="5EBA05E2" w14:textId="77777777" w:rsidR="00BB383A" w:rsidRDefault="00BB383A" w:rsidP="009171F3">
      <w:pPr>
        <w:spacing w:after="0"/>
        <w:rPr>
          <w:sz w:val="28"/>
          <w:szCs w:val="28"/>
        </w:rPr>
      </w:pPr>
    </w:p>
    <w:p w14:paraId="7ED30602" w14:textId="77777777" w:rsidR="00BB383A" w:rsidRDefault="00BB383A" w:rsidP="00BB38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Использованная литература</w:t>
      </w:r>
    </w:p>
    <w:p w14:paraId="009A863F" w14:textId="77777777" w:rsidR="00BB383A" w:rsidRDefault="00BB383A" w:rsidP="00BB38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принципы и методы преподавания</w:t>
      </w:r>
    </w:p>
    <w:p w14:paraId="431CDAC1" w14:textId="77777777" w:rsidR="00BB383A" w:rsidRDefault="00BB383A" w:rsidP="00BB38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Виноградов, Н. П. (2016). Методика преподавания в начальной школе. Москва: Просвещение.</w:t>
      </w:r>
    </w:p>
    <w:p w14:paraId="4500FCF9" w14:textId="77777777" w:rsidR="00BB383A" w:rsidRDefault="00BB383A" w:rsidP="00BB38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Ильин, И. П. (2014). Психология и педагогика: Руководство для учителей. Санкт-Петербург: Речь.</w:t>
      </w:r>
    </w:p>
    <w:p w14:paraId="51F5C01C" w14:textId="77777777" w:rsidR="00BB383A" w:rsidRDefault="00BB383A" w:rsidP="00BB38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Планирование уроков и методические материалы</w:t>
      </w:r>
    </w:p>
    <w:p w14:paraId="5BD7E257" w14:textId="77777777" w:rsidR="00BB383A" w:rsidRDefault="00BB383A" w:rsidP="00BB38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Кузнецова, И. И. (2015). Планирование уроков в начальной школе: Теория и практика. Екатеринбург: УрФУ.</w:t>
      </w:r>
    </w:p>
    <w:p w14:paraId="0412FA3A" w14:textId="77777777" w:rsidR="00BB383A" w:rsidRDefault="00BB383A" w:rsidP="00BB38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Петрова, А. М. (2017). Разработка учебных материалов и ресурсов для начального образования. Новосибирск: Наука.</w:t>
      </w:r>
    </w:p>
    <w:p w14:paraId="671635A5" w14:textId="77777777" w:rsidR="00BB383A" w:rsidRDefault="00BB383A" w:rsidP="00BB38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Управление классом и взаимодействие с учениками</w:t>
      </w:r>
    </w:p>
    <w:p w14:paraId="5A14EC15" w14:textId="77777777" w:rsidR="00BB383A" w:rsidRDefault="00BB383A" w:rsidP="00BB38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Головина, В. В. (2018). Управление поведением учеников: Теория и практика. Казань: Татарское книжное издательство.</w:t>
      </w:r>
    </w:p>
    <w:p w14:paraId="6FB1C61B" w14:textId="77777777" w:rsidR="00BB383A" w:rsidRDefault="00BB383A" w:rsidP="00BB38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Карпенко, Н. Г. (2019). Методы работы с детьми в начальной школе. Харьков: Фолио.</w:t>
      </w:r>
    </w:p>
    <w:p w14:paraId="1209E9E8" w14:textId="77777777" w:rsidR="00BB383A" w:rsidRDefault="00BB383A" w:rsidP="00BB38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Обратная связь и оценивание</w:t>
      </w:r>
    </w:p>
    <w:p w14:paraId="215F1292" w14:textId="77777777" w:rsidR="00BB383A" w:rsidRDefault="00BB383A" w:rsidP="00BB38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Сидоров, В. В. (2020). Оценивание в образовании: Подходы и методы. Минск: Высшая школа.</w:t>
      </w:r>
    </w:p>
    <w:p w14:paraId="575821BC" w14:textId="77777777" w:rsidR="00BB383A" w:rsidRDefault="00BB383A" w:rsidP="00BB38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Шевченко, Т. Ю. (2016).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Формативное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оценивание и обратная связь в обучении. Омск: ОмГПУ.</w:t>
      </w:r>
    </w:p>
    <w:p w14:paraId="6B131A10" w14:textId="77777777" w:rsidR="00BB383A" w:rsidRDefault="00BB383A" w:rsidP="00BB38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Профессионализм и саморазвитие</w:t>
      </w:r>
    </w:p>
    <w:p w14:paraId="56DBBFD0" w14:textId="77777777" w:rsidR="00BB383A" w:rsidRDefault="00BB383A" w:rsidP="00BB38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Попова, С. Н. (2015). Профессиональное развитие учителя: Теория и практика.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>-на-Дону: Феникс.</w:t>
      </w:r>
    </w:p>
    <w:p w14:paraId="475A6CE6" w14:textId="77777777" w:rsidR="00BB383A" w:rsidRDefault="00BB383A" w:rsidP="00BB38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Яковлева, Л. А. (2018). Рефлексия и саморазвитие педагога. Смоленск: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СмГПУ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3108154" w14:textId="77777777" w:rsidR="00BB383A" w:rsidRDefault="00BB383A" w:rsidP="00BB38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Инновационные технологии и методы</w:t>
      </w:r>
    </w:p>
    <w:p w14:paraId="5B3E622F" w14:textId="77777777" w:rsidR="00BB383A" w:rsidRDefault="00BB383A" w:rsidP="00BB38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Ковалев, И. Л. (2021). Инновационные технологии в образовательном процессе. Челябинск: ЧГУ.</w:t>
      </w:r>
    </w:p>
    <w:p w14:paraId="034989DB" w14:textId="77777777" w:rsidR="00BB383A" w:rsidRDefault="00BB383A" w:rsidP="00BB38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Лаврова, В. П. (2017). Творческий подход в преподавании: Инновации и практические примеры. Санкт-Петербург: РГПУ.</w:t>
      </w:r>
    </w:p>
    <w:p w14:paraId="373A55CD" w14:textId="77777777" w:rsidR="00BB383A" w:rsidRDefault="00BB383A" w:rsidP="00BB38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Роль наставничества и практики</w:t>
      </w:r>
    </w:p>
    <w:p w14:paraId="53FA58A3" w14:textId="77777777" w:rsidR="00BB383A" w:rsidRDefault="00BB383A" w:rsidP="00BB38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Богданова, Л. П. (2019). Наставничество в педагогическом процессе. Владимир: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ВлГУ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6275AC7" w14:textId="77777777" w:rsidR="00BB383A" w:rsidRDefault="00BB383A" w:rsidP="00BB38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Михайлова, Н. И. (2020). Педагогическая практика и наставничество: Методическое руководство. Пермь: ПГПУ.</w:t>
      </w:r>
    </w:p>
    <w:p w14:paraId="6ED25DE8" w14:textId="77777777" w:rsidR="00BB383A" w:rsidRDefault="00BB383A" w:rsidP="00BB38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Современные тенденции в педагогике</w:t>
      </w:r>
    </w:p>
    <w:p w14:paraId="1769706A" w14:textId="77777777" w:rsidR="00BB383A" w:rsidRDefault="00BB383A" w:rsidP="00BB38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Соловьева, Н. А. (2018). Современные тренды в начальном образовании. Тула: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ТулГУ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E0EF4D2" w14:textId="1D96BA3E" w:rsidR="00BB383A" w:rsidRPr="00BB383A" w:rsidRDefault="00BB383A" w:rsidP="00BB38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Фролов, А. Б. (2022). Актуальные направления педагогических исследований. Белгород: БелГУ.</w:t>
      </w:r>
    </w:p>
    <w:p w14:paraId="2DC6DC21" w14:textId="77777777" w:rsidR="00BB383A" w:rsidRDefault="00BB383A" w:rsidP="00BB383A"/>
    <w:p w14:paraId="7E5AD435" w14:textId="77777777" w:rsidR="00BB383A" w:rsidRPr="00BB383A" w:rsidRDefault="00BB383A" w:rsidP="00BB383A">
      <w:pPr>
        <w:jc w:val="right"/>
        <w:rPr>
          <w:i/>
          <w:iCs/>
          <w:sz w:val="28"/>
          <w:szCs w:val="28"/>
        </w:rPr>
      </w:pPr>
      <w:r w:rsidRPr="00BB383A">
        <w:rPr>
          <w:i/>
          <w:iCs/>
          <w:sz w:val="28"/>
          <w:szCs w:val="28"/>
        </w:rPr>
        <w:lastRenderedPageBreak/>
        <w:t>Приложение 1</w:t>
      </w:r>
    </w:p>
    <w:p w14:paraId="40F7A073" w14:textId="67E2AEDA" w:rsidR="00BB383A" w:rsidRDefault="00BB383A" w:rsidP="00BB383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Критерии оценивания педагогической деятельности студента-практиканта</w:t>
      </w:r>
    </w:p>
    <w:p w14:paraId="76D33A09" w14:textId="77777777" w:rsidR="00BB383A" w:rsidRDefault="00BB383A" w:rsidP="00BB383A"/>
    <w:p w14:paraId="20665871" w14:textId="77777777" w:rsidR="00BB383A" w:rsidRDefault="00BB383A" w:rsidP="00BB38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Планирование уроков</w:t>
      </w:r>
    </w:p>
    <w:p w14:paraId="115BB38E" w14:textId="77777777" w:rsidR="00BB383A" w:rsidRDefault="00BB383A" w:rsidP="00BB38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Цели и задачи урока:</w:t>
      </w:r>
    </w:p>
    <w:p w14:paraId="06041386" w14:textId="77777777" w:rsidR="00BB383A" w:rsidRDefault="00BB383A" w:rsidP="00BB38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Четкость и соответствие формулировок целей урока образовательным стандартам и потребностям учеников.</w:t>
      </w:r>
    </w:p>
    <w:p w14:paraId="656DB359" w14:textId="77777777" w:rsidR="00BB383A" w:rsidRDefault="00BB383A" w:rsidP="00BB38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Соответствие задач урока планируемым результатам обучения.</w:t>
      </w:r>
    </w:p>
    <w:p w14:paraId="3C865BF6" w14:textId="77777777" w:rsidR="00BB383A" w:rsidRDefault="00BB383A" w:rsidP="00BB38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Структура урока:</w:t>
      </w:r>
    </w:p>
    <w:p w14:paraId="0982C529" w14:textId="77777777" w:rsidR="00BB383A" w:rsidRDefault="00BB383A" w:rsidP="00BB38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Логичное и последовательное распределение времени по этапам урока.</w:t>
      </w:r>
    </w:p>
    <w:p w14:paraId="78D272BC" w14:textId="77777777" w:rsidR="00BB383A" w:rsidRDefault="00BB383A" w:rsidP="00BB38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Применение разнообразных методов и приемов, обеспечивающих достижение целей урока.</w:t>
      </w:r>
    </w:p>
    <w:p w14:paraId="3C888305" w14:textId="77777777" w:rsidR="00BB383A" w:rsidRDefault="00BB383A" w:rsidP="00BB38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Методические материалы:</w:t>
      </w:r>
    </w:p>
    <w:p w14:paraId="5C171FDF" w14:textId="77777777" w:rsidR="00BB383A" w:rsidRDefault="00BB383A" w:rsidP="00BB38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Качество и уместность использованных учебных материалов и ресурсов.</w:t>
      </w:r>
    </w:p>
    <w:p w14:paraId="7E2E8BAB" w14:textId="77777777" w:rsidR="00BB383A" w:rsidRDefault="00BB383A" w:rsidP="00BB38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Инновационность и практическая ценность материалов.</w:t>
      </w:r>
    </w:p>
    <w:p w14:paraId="5AB12145" w14:textId="77777777" w:rsidR="00BB383A" w:rsidRDefault="00BB383A" w:rsidP="00BB383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564189" w14:textId="77777777" w:rsidR="00BB383A" w:rsidRDefault="00BB383A" w:rsidP="00BB38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Проведение уроков</w:t>
      </w:r>
    </w:p>
    <w:p w14:paraId="001D0D13" w14:textId="77777777" w:rsidR="00BB383A" w:rsidRDefault="00BB383A" w:rsidP="00BB38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Организация учебного процесса:</w:t>
      </w:r>
    </w:p>
    <w:p w14:paraId="758B3F62" w14:textId="77777777" w:rsidR="00BB383A" w:rsidRDefault="00BB383A" w:rsidP="00BB38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Эффективное управление классом, поддержание дисциплины и создание позитивной атмосферы.</w:t>
      </w:r>
    </w:p>
    <w:p w14:paraId="7A0B7641" w14:textId="77777777" w:rsidR="00BB383A" w:rsidRDefault="00BB383A" w:rsidP="00BB38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Адекватная реакция на возникающие проблемы и трудности в процессе урока.</w:t>
      </w:r>
    </w:p>
    <w:p w14:paraId="24C49A2B" w14:textId="77777777" w:rsidR="00BB383A" w:rsidRDefault="00BB383A" w:rsidP="00BB38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Методы и приемы преподавания:</w:t>
      </w:r>
    </w:p>
    <w:p w14:paraId="255B3585" w14:textId="77777777" w:rsidR="00BB383A" w:rsidRDefault="00BB383A" w:rsidP="00BB38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Применение разнообразных и соответствующих методик для обеспечения активного участия всех учеников.</w:t>
      </w:r>
    </w:p>
    <w:p w14:paraId="3720F740" w14:textId="77777777" w:rsidR="00BB383A" w:rsidRDefault="00BB383A" w:rsidP="00BB38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Использование технологий и ресурсов для улучшения понимания и усвоения материала.</w:t>
      </w:r>
    </w:p>
    <w:p w14:paraId="06BA141E" w14:textId="77777777" w:rsidR="00BB383A" w:rsidRDefault="00BB383A" w:rsidP="00BB38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Интерактивность и вовлеченность:</w:t>
      </w:r>
    </w:p>
    <w:p w14:paraId="2BA2696A" w14:textId="77777777" w:rsidR="00BB383A" w:rsidRDefault="00BB383A" w:rsidP="00BB38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Способность вовлекать учеников в активное участие в уроке.</w:t>
      </w:r>
    </w:p>
    <w:p w14:paraId="10B2C8EC" w14:textId="77777777" w:rsidR="00BB383A" w:rsidRDefault="00BB383A" w:rsidP="00BB38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Эффективные методы работы с различными группами учеников (индивидуально, в паре, в группе).</w:t>
      </w:r>
    </w:p>
    <w:p w14:paraId="35D2CF2A" w14:textId="77777777" w:rsidR="00BB383A" w:rsidRDefault="00BB383A" w:rsidP="00BB38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Обратная связь и оценивание</w:t>
      </w:r>
    </w:p>
    <w:p w14:paraId="73625865" w14:textId="77777777" w:rsidR="00BB383A" w:rsidRDefault="00BB383A" w:rsidP="00BB38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Формативное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оценивание:</w:t>
      </w:r>
    </w:p>
    <w:p w14:paraId="1EE6083D" w14:textId="77777777" w:rsidR="00BB383A" w:rsidRDefault="00BB383A" w:rsidP="00BB38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Регулярная и конструктивная обратная связь по ходу урока, направленная на поддержку и развитие учеников.</w:t>
      </w:r>
    </w:p>
    <w:p w14:paraId="79D6D536" w14:textId="77777777" w:rsidR="00BB383A" w:rsidRDefault="00BB383A" w:rsidP="00BB38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Адекватное использование различных форм оценивания для определения уровня понимания материала учениками.</w:t>
      </w:r>
    </w:p>
    <w:p w14:paraId="41BE7CA4" w14:textId="77777777" w:rsidR="00BB383A" w:rsidRDefault="00BB383A" w:rsidP="00BB38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Итоговое оценивание:</w:t>
      </w:r>
    </w:p>
    <w:p w14:paraId="43C07B84" w14:textId="77777777" w:rsidR="00BB383A" w:rsidRDefault="00BB383A" w:rsidP="00BB38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Четкость и справедливость оценки достижений учеников в соответствии с поставленными целями и задачами урока.</w:t>
      </w:r>
    </w:p>
    <w:p w14:paraId="4A4F4BEC" w14:textId="77777777" w:rsidR="00BB383A" w:rsidRDefault="00BB383A" w:rsidP="00BB38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Способность предоставлять мотивирующую и конструктивную обратную связь, направленную на развитие.</w:t>
      </w:r>
    </w:p>
    <w:p w14:paraId="5F2075D3" w14:textId="77777777" w:rsidR="00BB383A" w:rsidRDefault="00BB383A" w:rsidP="00BB38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Управление классом</w:t>
      </w:r>
    </w:p>
    <w:p w14:paraId="7B54F85D" w14:textId="77777777" w:rsidR="00BB383A" w:rsidRDefault="00BB383A" w:rsidP="00BB38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Установление правил и норм:</w:t>
      </w:r>
    </w:p>
    <w:p w14:paraId="05C90A64" w14:textId="77777777" w:rsidR="00BB383A" w:rsidRDefault="00BB383A" w:rsidP="00BB38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Эффективное установление и поддержание правил поведения в классе.</w:t>
      </w:r>
    </w:p>
    <w:p w14:paraId="0CA04286" w14:textId="77777777" w:rsidR="00BB383A" w:rsidRDefault="00BB383A" w:rsidP="00BB38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Применение справедливых и последовательных методов управления поведением.</w:t>
      </w:r>
    </w:p>
    <w:p w14:paraId="7B24B7E3" w14:textId="77777777" w:rsidR="00BB383A" w:rsidRDefault="00BB383A" w:rsidP="00BB38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Решение конфликтов:</w:t>
      </w:r>
    </w:p>
    <w:p w14:paraId="4AAF7BEC" w14:textId="77777777" w:rsidR="00BB383A" w:rsidRDefault="00BB383A" w:rsidP="00BB38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Способность справляться с конфликтными ситуациями и стрессовыми моментами.</w:t>
      </w:r>
    </w:p>
    <w:p w14:paraId="4931DB55" w14:textId="77777777" w:rsidR="00BB383A" w:rsidRDefault="00BB383A" w:rsidP="00BB38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Использование конструктивных подходов для разрешения споров и проблем.</w:t>
      </w:r>
    </w:p>
    <w:p w14:paraId="18B83A7A" w14:textId="77777777" w:rsidR="00BB383A" w:rsidRDefault="00BB383A" w:rsidP="00BB38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Коммуникация и взаимодействие</w:t>
      </w:r>
    </w:p>
    <w:p w14:paraId="6EA811B1" w14:textId="77777777" w:rsidR="00BB383A" w:rsidRDefault="00BB383A" w:rsidP="00BB38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 взаимодействием с учениками:</w:t>
      </w:r>
    </w:p>
    <w:p w14:paraId="40BB960E" w14:textId="77777777" w:rsidR="00BB383A" w:rsidRDefault="00BB383A" w:rsidP="00BB38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Способность установить доверительные отношения с учениками и создать комфортную образовательную среду.</w:t>
      </w:r>
    </w:p>
    <w:p w14:paraId="77788082" w14:textId="77777777" w:rsidR="00BB383A" w:rsidRDefault="00BB383A" w:rsidP="00BB38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Эффективная коммуникация с учениками, поддержка их мотивации и интереса к учебному процессу.</w:t>
      </w:r>
    </w:p>
    <w:p w14:paraId="64E6EADE" w14:textId="77777777" w:rsidR="00BB383A" w:rsidRDefault="00BB383A" w:rsidP="00BB38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 взаимодействием с родителями:</w:t>
      </w:r>
    </w:p>
    <w:p w14:paraId="09CD395E" w14:textId="77777777" w:rsidR="00BB383A" w:rsidRDefault="00BB383A" w:rsidP="00BB38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Навыки общения с родителями, предоставление информации о прогрессе их детей и вовлечение родителей в образовательный процесс.</w:t>
      </w:r>
    </w:p>
    <w:p w14:paraId="211E8226" w14:textId="77777777" w:rsidR="00BB383A" w:rsidRDefault="00BB383A" w:rsidP="00BB38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 Профессионализм и саморазвитие</w:t>
      </w:r>
    </w:p>
    <w:p w14:paraId="2A73ABB8" w14:textId="77777777" w:rsidR="00BB383A" w:rsidRDefault="00BB383A" w:rsidP="00BB38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Профессиональное поведение:</w:t>
      </w:r>
    </w:p>
    <w:p w14:paraId="328F895C" w14:textId="77777777" w:rsidR="00BB383A" w:rsidRDefault="00BB383A" w:rsidP="00BB38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- Соблюдение профессиональных и этических норм, участие в профессиональных сообществах и мероприятиях.</w:t>
      </w:r>
    </w:p>
    <w:p w14:paraId="47956E41" w14:textId="77777777" w:rsidR="00BB383A" w:rsidRDefault="00BB383A" w:rsidP="00BB38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Постоянное стремление к улучшению собственных педагогических навыков и знаний.</w:t>
      </w:r>
    </w:p>
    <w:p w14:paraId="4AB399AA" w14:textId="77777777" w:rsidR="00BB383A" w:rsidRDefault="00BB383A" w:rsidP="00BB38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Рефлексия и самооценка:</w:t>
      </w:r>
    </w:p>
    <w:p w14:paraId="671AF7BB" w14:textId="77777777" w:rsidR="00BB383A" w:rsidRDefault="00BB383A" w:rsidP="00BB38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Способность анализировать и рефлексировать над собственной педагогической практикой.</w:t>
      </w:r>
    </w:p>
    <w:p w14:paraId="109EAD22" w14:textId="77777777" w:rsidR="00BB383A" w:rsidRDefault="00BB383A" w:rsidP="00BB38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Готовность принимать конструктивную критику и работать над улучшением своих педагогических умений.</w:t>
      </w:r>
    </w:p>
    <w:p w14:paraId="3264AFEB" w14:textId="77777777" w:rsidR="00BB383A" w:rsidRDefault="00BB383A" w:rsidP="00BB38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Инновационность и творчество</w:t>
      </w:r>
    </w:p>
    <w:p w14:paraId="5BBD978C" w14:textId="77777777" w:rsidR="00BB383A" w:rsidRDefault="00BB383A" w:rsidP="00BB38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Применение новых технологий:</w:t>
      </w:r>
    </w:p>
    <w:p w14:paraId="136BB326" w14:textId="77777777" w:rsidR="00BB383A" w:rsidRDefault="00BB383A" w:rsidP="00BB38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Использование современных технологий и образовательных инструментов для повышения эффективности обучения.</w:t>
      </w:r>
    </w:p>
    <w:p w14:paraId="25C471C1" w14:textId="77777777" w:rsidR="00BB383A" w:rsidRDefault="00BB383A" w:rsidP="00BB38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Творческий подход:</w:t>
      </w:r>
    </w:p>
    <w:p w14:paraId="7C4CAE62" w14:textId="77777777" w:rsidR="00BB383A" w:rsidRDefault="00BB383A" w:rsidP="00BB38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Проявление креативности в разработке уроков и учебных материалов.</w:t>
      </w:r>
    </w:p>
    <w:p w14:paraId="24CAEB6D" w14:textId="77777777" w:rsidR="00BB383A" w:rsidRDefault="00BB383A" w:rsidP="00BB38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Внедрение инновационных методов и подходов в педагогическую практику.</w:t>
      </w:r>
    </w:p>
    <w:p w14:paraId="17B677F6" w14:textId="77777777" w:rsidR="00BB383A" w:rsidRDefault="00BB383A" w:rsidP="00BB38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Оценка результатов обучения</w:t>
      </w:r>
    </w:p>
    <w:p w14:paraId="4E24D728" w14:textId="77777777" w:rsidR="00BB383A" w:rsidRDefault="00BB383A" w:rsidP="00BB38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Достижения учебных целей:</w:t>
      </w:r>
    </w:p>
    <w:p w14:paraId="765EFB9C" w14:textId="77777777" w:rsidR="00BB383A" w:rsidRDefault="00BB383A" w:rsidP="00BB38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Способность обеспечивать достижение учебных целей и результатов обучения, установленных для урока.</w:t>
      </w:r>
    </w:p>
    <w:p w14:paraId="34E786F5" w14:textId="77777777" w:rsidR="00BB383A" w:rsidRDefault="00BB383A" w:rsidP="00BB38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Прогресс учеников:</w:t>
      </w:r>
    </w:p>
    <w:p w14:paraId="31314570" w14:textId="77777777" w:rsidR="00BB383A" w:rsidRDefault="00BB383A" w:rsidP="00BB38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Оценка успехов и прогресса учеников на основе данных наблюдений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оцениваний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A41AAC2" w14:textId="77777777" w:rsidR="00BB383A" w:rsidRDefault="00BB383A" w:rsidP="00BB383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40C2D8" w14:textId="77777777" w:rsidR="00BB383A" w:rsidRDefault="00BB383A" w:rsidP="00BB383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7FC7A9" w14:textId="77777777" w:rsidR="00BB383A" w:rsidRDefault="00BB383A" w:rsidP="00BB38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1B8D83" w14:textId="77777777" w:rsidR="00BB383A" w:rsidRDefault="00BB383A" w:rsidP="00BB383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10C2BF" w14:textId="77777777" w:rsidR="00BB383A" w:rsidRDefault="00BB383A" w:rsidP="00BB383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0BB8EF" w14:textId="77777777" w:rsidR="00BB383A" w:rsidRDefault="00BB383A" w:rsidP="00BB383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C26E5B" w14:textId="77777777" w:rsidR="00BB383A" w:rsidRDefault="00BB383A" w:rsidP="00BB383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B3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32157F"/>
    <w:multiLevelType w:val="multilevel"/>
    <w:tmpl w:val="C9705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B72DD0"/>
    <w:multiLevelType w:val="multilevel"/>
    <w:tmpl w:val="64544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713490">
    <w:abstractNumId w:val="1"/>
  </w:num>
  <w:num w:numId="2" w16cid:durableId="1818569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9FF"/>
    <w:rsid w:val="00040ADB"/>
    <w:rsid w:val="00127724"/>
    <w:rsid w:val="00182AE1"/>
    <w:rsid w:val="001E6FA7"/>
    <w:rsid w:val="004C411D"/>
    <w:rsid w:val="005231D1"/>
    <w:rsid w:val="00532554"/>
    <w:rsid w:val="0053447E"/>
    <w:rsid w:val="005D319C"/>
    <w:rsid w:val="005E4251"/>
    <w:rsid w:val="0060208D"/>
    <w:rsid w:val="00752AEA"/>
    <w:rsid w:val="008234DE"/>
    <w:rsid w:val="008E38B3"/>
    <w:rsid w:val="009171F3"/>
    <w:rsid w:val="00A465F3"/>
    <w:rsid w:val="00AC3356"/>
    <w:rsid w:val="00BB383A"/>
    <w:rsid w:val="00C164BD"/>
    <w:rsid w:val="00C60F0B"/>
    <w:rsid w:val="00CB24C9"/>
    <w:rsid w:val="00D85A60"/>
    <w:rsid w:val="00E03914"/>
    <w:rsid w:val="00E874BC"/>
    <w:rsid w:val="00F119FF"/>
    <w:rsid w:val="00F8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DB894"/>
  <w15:chartTrackingRefBased/>
  <w15:docId w15:val="{B81342A1-A663-4CFD-84DE-8B567A17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3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0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15</Pages>
  <Words>3320</Words>
  <Characters>18926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2024-08-18T08:42:00Z</dcterms:created>
  <dcterms:modified xsi:type="dcterms:W3CDTF">2025-03-31T06:18:00Z</dcterms:modified>
</cp:coreProperties>
</file>