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EB4F" w14:textId="77777777" w:rsidR="007627B7" w:rsidRDefault="007627B7" w:rsidP="007627B7"/>
    <w:p w14:paraId="6CC13AD1" w14:textId="77777777" w:rsidR="00136A1A" w:rsidRPr="00C60F0B" w:rsidRDefault="00136A1A" w:rsidP="00136A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4BFA52F8" w14:textId="77777777" w:rsidR="00136A1A" w:rsidRPr="00C60F0B" w:rsidRDefault="00136A1A" w:rsidP="00136A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общеобразовательная школа</w:t>
      </w:r>
    </w:p>
    <w:p w14:paraId="5D4DD56D" w14:textId="77777777" w:rsidR="00136A1A" w:rsidRPr="00C60F0B" w:rsidRDefault="00136A1A" w:rsidP="00136A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Павло-</w:t>
      </w:r>
      <w:proofErr w:type="gramStart"/>
      <w:r w:rsidRPr="00C60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Федоровка  Кировского</w:t>
      </w:r>
      <w:proofErr w:type="gramEnd"/>
      <w:r w:rsidRPr="00C60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района»</w:t>
      </w:r>
    </w:p>
    <w:p w14:paraId="0E018E91" w14:textId="77777777" w:rsidR="00136A1A" w:rsidRPr="00C60F0B" w:rsidRDefault="00136A1A" w:rsidP="00136A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36A1A" w:rsidRPr="00C60F0B" w14:paraId="74C2A9EA" w14:textId="77777777" w:rsidTr="00AD1E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0D97" w14:textId="77777777" w:rsidR="00136A1A" w:rsidRPr="00C60F0B" w:rsidRDefault="00136A1A" w:rsidP="00AD1E3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Принята на заседании методического совета начальных классов протокол № 2 </w:t>
            </w:r>
          </w:p>
          <w:p w14:paraId="2B614D8C" w14:textId="31648FE1" w:rsidR="00136A1A" w:rsidRPr="00C60F0B" w:rsidRDefault="00136A1A" w:rsidP="00AD1E3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 20.0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2021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B8B8" w14:textId="77777777" w:rsidR="00136A1A" w:rsidRPr="00C60F0B" w:rsidRDefault="00136A1A" w:rsidP="00AD1E3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Утверждено </w:t>
            </w:r>
          </w:p>
          <w:p w14:paraId="510341E9" w14:textId="77777777" w:rsidR="00136A1A" w:rsidRPr="00C60F0B" w:rsidRDefault="00136A1A" w:rsidP="00AD1E3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Директор ОО</w:t>
            </w:r>
          </w:p>
          <w:p w14:paraId="05046409" w14:textId="48BE0DD1" w:rsidR="00136A1A" w:rsidRPr="00C60F0B" w:rsidRDefault="00136A1A" w:rsidP="00AD1E3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___________ </w:t>
            </w:r>
            <w:proofErr w:type="spellStart"/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О.В.Рыполова</w:t>
            </w:r>
            <w:proofErr w:type="spellEnd"/>
          </w:p>
          <w:p w14:paraId="147E5F53" w14:textId="77777777" w:rsidR="00136A1A" w:rsidRPr="00C60F0B" w:rsidRDefault="00136A1A" w:rsidP="00AD1E3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Приказ директора № 10 – ОД</w:t>
            </w:r>
          </w:p>
          <w:p w14:paraId="4F1BB384" w14:textId="1D70E72F" w:rsidR="00136A1A" w:rsidRPr="00C60F0B" w:rsidRDefault="00136A1A" w:rsidP="00AD1E3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 21.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2021 г.</w:t>
            </w:r>
          </w:p>
        </w:tc>
      </w:tr>
    </w:tbl>
    <w:p w14:paraId="6AFD637A" w14:textId="77777777" w:rsidR="00136A1A" w:rsidRDefault="00136A1A" w:rsidP="00136A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27470C" w14:textId="77777777" w:rsidR="00E823F3" w:rsidRDefault="00E823F3" w:rsidP="00136A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76BDC4" w14:textId="77777777" w:rsidR="00E823F3" w:rsidRDefault="00E823F3" w:rsidP="00E823F3">
      <w:pPr>
        <w:jc w:val="center"/>
        <w:rPr>
          <w:sz w:val="32"/>
          <w:szCs w:val="32"/>
        </w:rPr>
      </w:pPr>
      <w:bookmarkStart w:id="0" w:name="_Hlk194330701"/>
      <w:r w:rsidRPr="00E823F3">
        <w:rPr>
          <w:sz w:val="32"/>
          <w:szCs w:val="32"/>
        </w:rPr>
        <w:t>План индивидуальной работы на практике</w:t>
      </w:r>
    </w:p>
    <w:p w14:paraId="384D27EB" w14:textId="46299520" w:rsidR="00E823F3" w:rsidRPr="00E823F3" w:rsidRDefault="00E823F3" w:rsidP="00E823F3">
      <w:pPr>
        <w:jc w:val="center"/>
        <w:rPr>
          <w:sz w:val="32"/>
          <w:szCs w:val="32"/>
        </w:rPr>
      </w:pPr>
      <w:r>
        <w:rPr>
          <w:sz w:val="32"/>
          <w:szCs w:val="32"/>
        </w:rPr>
        <w:t>студента-практиканта в начальной школе</w:t>
      </w:r>
    </w:p>
    <w:bookmarkEnd w:id="0"/>
    <w:p w14:paraId="6FD9B3E1" w14:textId="77777777" w:rsidR="00E823F3" w:rsidRDefault="00E823F3" w:rsidP="00136A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84DF72" w14:textId="77777777" w:rsidR="00E823F3" w:rsidRPr="00C60F0B" w:rsidRDefault="00E823F3" w:rsidP="00136A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ABF809" w14:textId="77777777" w:rsidR="00136A1A" w:rsidRDefault="00136A1A" w:rsidP="00ED78F2">
      <w:pPr>
        <w:jc w:val="center"/>
        <w:rPr>
          <w:b/>
          <w:bCs/>
        </w:rPr>
      </w:pPr>
    </w:p>
    <w:p w14:paraId="3B6C25DD" w14:textId="77777777" w:rsidR="00E823F3" w:rsidRPr="00C60F0B" w:rsidRDefault="00E823F3" w:rsidP="00E82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F571BE" w14:textId="77777777" w:rsidR="00E823F3" w:rsidRPr="00C60F0B" w:rsidRDefault="00E823F3" w:rsidP="00E823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0F0B">
        <w:rPr>
          <w:rFonts w:ascii="Times New Roman" w:eastAsia="Calibri" w:hAnsi="Times New Roman" w:cs="Times New Roman"/>
          <w:sz w:val="28"/>
          <w:szCs w:val="28"/>
        </w:rPr>
        <w:t xml:space="preserve">Составила: </w:t>
      </w:r>
    </w:p>
    <w:p w14:paraId="6919536C" w14:textId="77777777" w:rsidR="00E823F3" w:rsidRPr="00C60F0B" w:rsidRDefault="00E823F3" w:rsidP="00E823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0F0B">
        <w:rPr>
          <w:rFonts w:ascii="Times New Roman" w:eastAsia="Calibri" w:hAnsi="Times New Roman" w:cs="Times New Roman"/>
          <w:sz w:val="28"/>
          <w:szCs w:val="28"/>
        </w:rPr>
        <w:t xml:space="preserve">Стрелкова А.В., </w:t>
      </w:r>
    </w:p>
    <w:p w14:paraId="0BA2486E" w14:textId="77777777" w:rsidR="00E823F3" w:rsidRDefault="00E823F3" w:rsidP="00E823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0F0B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14:paraId="26ED95F3" w14:textId="5BE98A70" w:rsidR="000C04AD" w:rsidRPr="00C60F0B" w:rsidRDefault="000C04AD" w:rsidP="00E823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14:paraId="6BC1508A" w14:textId="77777777" w:rsidR="00E823F3" w:rsidRPr="00C60F0B" w:rsidRDefault="00E823F3" w:rsidP="00E823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3BC141" w14:textId="77777777" w:rsidR="00E823F3" w:rsidRPr="00C60F0B" w:rsidRDefault="00E823F3" w:rsidP="00E82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71D604" w14:textId="77777777" w:rsidR="00E823F3" w:rsidRPr="00C60F0B" w:rsidRDefault="00E823F3" w:rsidP="00E82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2C5DF4" w14:textId="77777777" w:rsidR="00E823F3" w:rsidRPr="00C60F0B" w:rsidRDefault="00E823F3" w:rsidP="00E82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1D0EEB" w14:textId="77777777" w:rsidR="00E823F3" w:rsidRPr="00C60F0B" w:rsidRDefault="00E823F3" w:rsidP="00E823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B2038E" w14:textId="77777777" w:rsidR="001459D3" w:rsidRDefault="001459D3" w:rsidP="00E823F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6733A0" w14:textId="77777777" w:rsidR="001459D3" w:rsidRDefault="001459D3" w:rsidP="00E823F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29B00D" w14:textId="77777777" w:rsidR="001459D3" w:rsidRDefault="001459D3" w:rsidP="00E823F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5D45AF" w14:textId="77777777" w:rsidR="001459D3" w:rsidRDefault="001459D3" w:rsidP="001459D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F5DE05" w14:textId="77777777" w:rsidR="001459D3" w:rsidRDefault="001459D3" w:rsidP="001459D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07BEEF" w14:textId="0B3BB6A4" w:rsidR="00F43DED" w:rsidRPr="001459D3" w:rsidRDefault="00E823F3" w:rsidP="001459D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 г</w:t>
      </w:r>
    </w:p>
    <w:p w14:paraId="7770DF7D" w14:textId="77777777" w:rsidR="00F60B87" w:rsidRDefault="00F60B87" w:rsidP="00F60B87">
      <w:pPr>
        <w:jc w:val="center"/>
        <w:rPr>
          <w:sz w:val="32"/>
          <w:szCs w:val="32"/>
        </w:rPr>
      </w:pPr>
      <w:r w:rsidRPr="00E823F3">
        <w:rPr>
          <w:sz w:val="32"/>
          <w:szCs w:val="32"/>
        </w:rPr>
        <w:lastRenderedPageBreak/>
        <w:t>План индивидуальной работы на практике</w:t>
      </w:r>
    </w:p>
    <w:p w14:paraId="57201E37" w14:textId="0CD012F9" w:rsidR="00F60B87" w:rsidRPr="00F60B87" w:rsidRDefault="00F60B87" w:rsidP="00F60B87">
      <w:pPr>
        <w:jc w:val="center"/>
        <w:rPr>
          <w:sz w:val="32"/>
          <w:szCs w:val="32"/>
        </w:rPr>
      </w:pPr>
      <w:r>
        <w:rPr>
          <w:sz w:val="32"/>
          <w:szCs w:val="32"/>
        </w:rPr>
        <w:t>студента-практиканта в начальной школе</w:t>
      </w:r>
    </w:p>
    <w:p w14:paraId="19F68A17" w14:textId="4D2D1F8C" w:rsidR="006676DA" w:rsidRPr="00F60B87" w:rsidRDefault="006676DA" w:rsidP="00667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6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умений и формирование у студентов навыков организации и осуществления учебной и воспитательной работы в школе, а именно в формировании умений и навыков организации, подготовки и проведения уроков; внеклассной и внеурочной работы.</w:t>
      </w:r>
    </w:p>
    <w:p w14:paraId="221C5CED" w14:textId="77777777" w:rsidR="006676DA" w:rsidRPr="00F60B87" w:rsidRDefault="006676DA" w:rsidP="00667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Основные </w:t>
      </w:r>
      <w:r w:rsidRPr="00F60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F60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 по сопровождению профессиональной адаптации студентов, проходящих педагогическую практику:</w:t>
      </w:r>
    </w:p>
    <w:p w14:paraId="3525B3A6" w14:textId="05364753" w:rsidR="006676DA" w:rsidRPr="00F60B87" w:rsidRDefault="00F60B87" w:rsidP="00667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676DA" w:rsidRPr="00F6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акрепление теоретических знаний у студентов по дисциплине «Теория и методика обучения в начальной школе» и применение их на практике,</w:t>
      </w:r>
    </w:p>
    <w:p w14:paraId="0269A456" w14:textId="52D498E6" w:rsidR="006676DA" w:rsidRPr="00F60B87" w:rsidRDefault="00F60B87" w:rsidP="00667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676DA" w:rsidRPr="00F6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своение методик психолого-педагогических исследований: наблюдение и анализ опыта работы учителей образовательного учреждения, проведение экспериментальной работы,</w:t>
      </w:r>
    </w:p>
    <w:p w14:paraId="29D23BD7" w14:textId="6841A4AB" w:rsidR="006676DA" w:rsidRPr="00F60B87" w:rsidRDefault="00F60B87" w:rsidP="00667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676DA" w:rsidRPr="00F6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и развитие у будущих учителей психолого-педагогических умений и навыков, психолого-педагогического сознания и специальных способностей, творческого мышления и профессионально значимых качеств личности педагога,</w:t>
      </w:r>
    </w:p>
    <w:p w14:paraId="014E78F9" w14:textId="6059F304" w:rsidR="006676DA" w:rsidRPr="00F60B87" w:rsidRDefault="00F60B87" w:rsidP="00667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676DA" w:rsidRPr="00F60B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азвитие у студентов следующих профессиональных умений:</w:t>
      </w:r>
    </w:p>
    <w:p w14:paraId="3A838A5D" w14:textId="77777777" w:rsidR="006676DA" w:rsidRPr="00F60B87" w:rsidRDefault="006676DA" w:rsidP="006676D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B87">
        <w:rPr>
          <w:rFonts w:ascii="Times New Roman" w:hAnsi="Times New Roman" w:cs="Times New Roman"/>
          <w:sz w:val="28"/>
          <w:szCs w:val="28"/>
          <w:lang w:eastAsia="ru-RU"/>
        </w:rPr>
        <w:t>аналитических умений и навыков, которые необходимы для анализа педагогических явлений, осмысления каждого элемента педагогического явления (урок, воспитательное событие);</w:t>
      </w:r>
    </w:p>
    <w:p w14:paraId="635FDFD3" w14:textId="77777777" w:rsidR="006676DA" w:rsidRPr="00F60B87" w:rsidRDefault="006676DA" w:rsidP="006676D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B87">
        <w:rPr>
          <w:rFonts w:ascii="Times New Roman" w:hAnsi="Times New Roman" w:cs="Times New Roman"/>
          <w:sz w:val="28"/>
          <w:szCs w:val="28"/>
          <w:lang w:eastAsia="ru-RU"/>
        </w:rPr>
        <w:t>рефлексивных умений, в целях систематического проведения самодиагностики педагогических способностей и умений, профессионально значимых качеств личности учителя;</w:t>
      </w:r>
    </w:p>
    <w:p w14:paraId="701A7AAA" w14:textId="77777777" w:rsidR="006676DA" w:rsidRPr="00F60B87" w:rsidRDefault="006676DA" w:rsidP="006676D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B87">
        <w:rPr>
          <w:rFonts w:ascii="Times New Roman" w:hAnsi="Times New Roman" w:cs="Times New Roman"/>
          <w:sz w:val="28"/>
          <w:szCs w:val="28"/>
          <w:lang w:eastAsia="ru-RU"/>
        </w:rPr>
        <w:t>проективных умений, которые на данном этапе профессионального становления студентов в большей степени связаны с прогнозированием и планированием развития собственных педагогических умений и навыков, педагогического сознания, творческого мышления и профессионально значимых качеств личности, отбором методов достижения целей и т.д.;</w:t>
      </w:r>
    </w:p>
    <w:p w14:paraId="42E0C3DE" w14:textId="77777777" w:rsidR="006676DA" w:rsidRPr="00F60B87" w:rsidRDefault="006676DA" w:rsidP="006676D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B87">
        <w:rPr>
          <w:rFonts w:ascii="Times New Roman" w:hAnsi="Times New Roman" w:cs="Times New Roman"/>
          <w:sz w:val="28"/>
          <w:szCs w:val="28"/>
          <w:lang w:eastAsia="ru-RU"/>
        </w:rPr>
        <w:t>коммуникативных и организаторских умений, необходимых студентам-практикантам для установления педагогически целесообразных отношений со школьниками, учителями-наставниками.</w:t>
      </w:r>
    </w:p>
    <w:p w14:paraId="43C6FC15" w14:textId="77777777" w:rsidR="006676DA" w:rsidRPr="00F60B87" w:rsidRDefault="006676DA" w:rsidP="006676D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C182B4" w14:textId="77777777" w:rsidR="006676DA" w:rsidRPr="00F60B87" w:rsidRDefault="006676DA" w:rsidP="006676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B87">
        <w:rPr>
          <w:rFonts w:ascii="Times New Roman" w:hAnsi="Times New Roman" w:cs="Times New Roman"/>
          <w:sz w:val="28"/>
          <w:szCs w:val="28"/>
          <w:lang w:eastAsia="ru-RU"/>
        </w:rPr>
        <w:t>Содержание работы студентов в период педагогической практики:</w:t>
      </w:r>
    </w:p>
    <w:p w14:paraId="71BFFB65" w14:textId="77777777" w:rsidR="006676DA" w:rsidRPr="00F60B87" w:rsidRDefault="006676DA" w:rsidP="006676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B87">
        <w:rPr>
          <w:rFonts w:ascii="Times New Roman" w:hAnsi="Times New Roman" w:cs="Times New Roman"/>
          <w:sz w:val="28"/>
          <w:szCs w:val="28"/>
          <w:lang w:eastAsia="ru-RU"/>
        </w:rPr>
        <w:t>1. Ознакомление со школой, в которой проводится практика, с проблемами и перспективами её развития; оценка условий обучения и воспитания с точки зрения гигиены, психологии и педагогики;</w:t>
      </w:r>
    </w:p>
    <w:p w14:paraId="6D1C40E2" w14:textId="77777777" w:rsidR="006676DA" w:rsidRPr="00F60B87" w:rsidRDefault="006676DA" w:rsidP="006676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B87">
        <w:rPr>
          <w:rFonts w:ascii="Times New Roman" w:hAnsi="Times New Roman" w:cs="Times New Roman"/>
          <w:sz w:val="28"/>
          <w:szCs w:val="28"/>
          <w:lang w:eastAsia="ru-RU"/>
        </w:rPr>
        <w:t xml:space="preserve">2. Изучение состояния учебно-воспитательной работы в классе, уровня умственного, физического, нравственного развития детей, состояния их </w:t>
      </w:r>
      <w:r w:rsidRPr="00F60B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здоровья, характера взаимоотношений учителя и учащихся на уроке и во внеурочной деятельности;</w:t>
      </w:r>
    </w:p>
    <w:p w14:paraId="6FF20D38" w14:textId="77777777" w:rsidR="006676DA" w:rsidRPr="00F60B87" w:rsidRDefault="006676DA" w:rsidP="006676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B87">
        <w:rPr>
          <w:rFonts w:ascii="Times New Roman" w:hAnsi="Times New Roman" w:cs="Times New Roman"/>
          <w:sz w:val="28"/>
          <w:szCs w:val="28"/>
          <w:lang w:eastAsia="ru-RU"/>
        </w:rPr>
        <w:t>3. Планирование учебно-воспитательной работы студента на период педагогической практики в соответствии с примерной схемой индивидуального плана работы студента.</w:t>
      </w:r>
    </w:p>
    <w:p w14:paraId="33F20592" w14:textId="77777777" w:rsidR="006676DA" w:rsidRPr="00F60B87" w:rsidRDefault="006676DA" w:rsidP="006676D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Подготовка и проведение учебной работы:</w:t>
      </w:r>
    </w:p>
    <w:p w14:paraId="66CC7EFD" w14:textId="77777777" w:rsidR="006676DA" w:rsidRPr="00F60B87" w:rsidRDefault="006676DA" w:rsidP="006676D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учебных программ по предметам преподавания, планов работы школы, учебных, учебно-методических и методических пособий;</w:t>
      </w:r>
    </w:p>
    <w:p w14:paraId="4E309EA7" w14:textId="77777777" w:rsidR="006676DA" w:rsidRPr="00F60B87" w:rsidRDefault="006676DA" w:rsidP="006676D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организацией труда учителя и ученика;</w:t>
      </w:r>
    </w:p>
    <w:p w14:paraId="3A435857" w14:textId="77777777" w:rsidR="006676DA" w:rsidRPr="00F60B87" w:rsidRDefault="006676DA" w:rsidP="006676D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тематических и поурочных планов, развёрнутого плана урока;</w:t>
      </w:r>
    </w:p>
    <w:p w14:paraId="44A0DC1E" w14:textId="77777777" w:rsidR="006676DA" w:rsidRPr="00F60B87" w:rsidRDefault="006676DA" w:rsidP="006676D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уроков учителей и сокурсников и самоанализ проведённых практикантом занятий; подготовка дидактических материалов и наглядных пособий к урокам, внеурочной деятельности.</w:t>
      </w:r>
    </w:p>
    <w:p w14:paraId="6A2954EB" w14:textId="77777777" w:rsidR="006676DA" w:rsidRPr="00F60B87" w:rsidRDefault="006676DA" w:rsidP="006676D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Подготовка и проведение внеурочной деятельности с обучающимися:</w:t>
      </w:r>
    </w:p>
    <w:p w14:paraId="4EABBC66" w14:textId="77777777" w:rsidR="006676DA" w:rsidRPr="00F60B87" w:rsidRDefault="006676DA" w:rsidP="006676D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Изучение работы классного руководителя и участие в ней:</w:t>
      </w:r>
    </w:p>
    <w:p w14:paraId="2D6766A7" w14:textId="77777777" w:rsidR="006676DA" w:rsidRPr="00F60B87" w:rsidRDefault="006676DA" w:rsidP="006676D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содержанием и формами организации внеклассной работы классного руководителя; освоение функций классного руководителя:</w:t>
      </w:r>
    </w:p>
    <w:p w14:paraId="72D9E716" w14:textId="77777777" w:rsidR="006676DA" w:rsidRPr="00F60B87" w:rsidRDefault="006676DA" w:rsidP="006676D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и анализ внеклассной работы, организуемой учителем класса, самоанализ собственного проведенного внеурочного мероприятия.</w:t>
      </w:r>
    </w:p>
    <w:p w14:paraId="2C832FB4" w14:textId="77777777" w:rsidR="006676DA" w:rsidRPr="00F60B87" w:rsidRDefault="006676DA" w:rsidP="006676D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Взаимодействие с обучающимися в учебной и внеучебной деятельности.</w:t>
      </w:r>
    </w:p>
    <w:p w14:paraId="3FC9D7D8" w14:textId="77777777" w:rsidR="006676DA" w:rsidRPr="00F60B87" w:rsidRDefault="006676DA" w:rsidP="006676D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Выбор приёмов, форм и методов работы с обучающимися с ОВЗ.</w:t>
      </w:r>
    </w:p>
    <w:p w14:paraId="3D6A4FF0" w14:textId="77777777" w:rsidR="006676DA" w:rsidRPr="00F60B87" w:rsidRDefault="006676DA" w:rsidP="006676D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Проведение уроков и внеклассных занятий с акцентом на индивидуальный подход с учетом особенностей обучающихся класса.</w:t>
      </w:r>
    </w:p>
    <w:p w14:paraId="32897531" w14:textId="77777777" w:rsidR="006676DA" w:rsidRPr="00F60B87" w:rsidRDefault="006676DA" w:rsidP="006676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Критический анализ и оценка результатов своей работы.</w:t>
      </w:r>
    </w:p>
    <w:p w14:paraId="5E61ABD2" w14:textId="77777777" w:rsidR="006676DA" w:rsidRPr="00F60B87" w:rsidRDefault="006676DA" w:rsidP="00667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951161" w14:textId="77777777" w:rsidR="006676DA" w:rsidRPr="00F60B87" w:rsidRDefault="006676DA" w:rsidP="00F43D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91A05D" w14:textId="77777777" w:rsidR="006676DA" w:rsidRPr="00F60B87" w:rsidRDefault="006676DA" w:rsidP="00F43D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38AB7" w14:textId="77777777" w:rsidR="006676DA" w:rsidRPr="00F60B87" w:rsidRDefault="006676DA" w:rsidP="00F43D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5E8542" w14:textId="77777777" w:rsidR="006676DA" w:rsidRPr="00F60B87" w:rsidRDefault="006676DA" w:rsidP="00F43D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906BC" w14:textId="77777777" w:rsidR="006676DA" w:rsidRDefault="006676DA" w:rsidP="00F43D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3248A" w14:textId="77777777" w:rsidR="00F60B87" w:rsidRDefault="00F60B87" w:rsidP="00F43D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57121" w14:textId="77777777" w:rsidR="00F60B87" w:rsidRDefault="00F60B87" w:rsidP="00F43D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16CF78" w14:textId="77777777" w:rsidR="00F60B87" w:rsidRDefault="00F60B87" w:rsidP="00F43D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E3686" w14:textId="77777777" w:rsidR="00F60B87" w:rsidRDefault="00F60B87" w:rsidP="00F43D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3FCFD5" w14:textId="77777777" w:rsidR="00F60B87" w:rsidRDefault="00F60B87" w:rsidP="00F43D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25541" w14:textId="77777777" w:rsidR="00F60B87" w:rsidRDefault="00F60B87" w:rsidP="00F43D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84969" w14:textId="77777777" w:rsidR="00F60B87" w:rsidRDefault="00F60B87" w:rsidP="00F43D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6A7FA" w14:textId="77777777" w:rsidR="00F60B87" w:rsidRDefault="00F60B87" w:rsidP="00F43D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4D5AC" w14:textId="77777777" w:rsidR="00F60B87" w:rsidRDefault="00F60B87" w:rsidP="00F43D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4CD8D" w14:textId="77777777" w:rsidR="00F60B87" w:rsidRPr="00F60B87" w:rsidRDefault="00F60B87" w:rsidP="00F43D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176EA" w14:textId="77777777" w:rsidR="006676DA" w:rsidRPr="00F60B87" w:rsidRDefault="006676DA" w:rsidP="00F43D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B7B4D2" w14:textId="72842021" w:rsidR="007627B7" w:rsidRPr="00F60B87" w:rsidRDefault="007627B7" w:rsidP="00F43D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60B87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14:paraId="08A08C19" w14:textId="3F009165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>1. Анализ учебной программы</w:t>
      </w:r>
    </w:p>
    <w:p w14:paraId="122B4A37" w14:textId="38CD5870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Цель: Ознакомление с учебным планом и программой школы.</w:t>
      </w:r>
    </w:p>
    <w:p w14:paraId="21CADD20" w14:textId="38C685FF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Действия:</w:t>
      </w:r>
    </w:p>
    <w:p w14:paraId="7E91D07D" w14:textId="7777777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Изучение учебных планов и программ по предметам.</w:t>
      </w:r>
    </w:p>
    <w:p w14:paraId="633A2F31" w14:textId="445EE0AE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Определение целей и задач практики на основе требований учебной программы.</w:t>
      </w:r>
    </w:p>
    <w:p w14:paraId="4A314A8F" w14:textId="05ADD1B8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>2. Подготовка и планирование</w:t>
      </w:r>
    </w:p>
    <w:p w14:paraId="60062F08" w14:textId="330F622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Цель: Разработка плана практики и подготовка необходимых материалов.</w:t>
      </w:r>
    </w:p>
    <w:p w14:paraId="68473300" w14:textId="703535D3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-Действия:</w:t>
      </w:r>
    </w:p>
    <w:p w14:paraId="0E7C72D3" w14:textId="7777777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Составление индивидуального плана работы на практику.</w:t>
      </w:r>
    </w:p>
    <w:p w14:paraId="574DCABD" w14:textId="7777777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Разработка планов уроков, включающих цели, задачи, методы и средства обучения.</w:t>
      </w:r>
    </w:p>
    <w:p w14:paraId="47034877" w14:textId="06DE44F6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Подготовка учебных материалов (раздаточные материалы, презентации, рабочие тетради).</w:t>
      </w:r>
    </w:p>
    <w:p w14:paraId="66A03997" w14:textId="1B105E5E" w:rsidR="007627B7" w:rsidRPr="00F60B87" w:rsidRDefault="007627B7" w:rsidP="00F43D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60B87">
        <w:rPr>
          <w:rFonts w:ascii="Times New Roman" w:hAnsi="Times New Roman" w:cs="Times New Roman"/>
          <w:b/>
          <w:bCs/>
          <w:sz w:val="28"/>
          <w:szCs w:val="28"/>
        </w:rPr>
        <w:t>Введение и наблюдение (1-я неделя)</w:t>
      </w:r>
    </w:p>
    <w:p w14:paraId="2BCE5250" w14:textId="6D1A4C74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>1. Ознакомление с классом и школьной средой</w:t>
      </w:r>
    </w:p>
    <w:p w14:paraId="25389597" w14:textId="113FF8E4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Цель: Понимание особенностей класса и школьной среды.</w:t>
      </w:r>
    </w:p>
    <w:p w14:paraId="06CF831F" w14:textId="41169576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Действия:</w:t>
      </w:r>
    </w:p>
    <w:p w14:paraId="61E5F7C1" w14:textId="7777777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Знакомство с учениками, их учебными достижениями и потребностями.</w:t>
      </w:r>
    </w:p>
    <w:p w14:paraId="1BCD9392" w14:textId="1A709C26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Наблюдение за организацией учебного процесса и поведением учеников.</w:t>
      </w:r>
    </w:p>
    <w:p w14:paraId="38A317FD" w14:textId="7F76CE66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>2. Наблюдение за уроками</w:t>
      </w:r>
    </w:p>
    <w:p w14:paraId="63DC177B" w14:textId="74D68EC6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Цель: Изучение методики преподавания и управления классом.</w:t>
      </w:r>
    </w:p>
    <w:p w14:paraId="0D7DA9F8" w14:textId="63FE68C1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Действия:</w:t>
      </w:r>
    </w:p>
    <w:p w14:paraId="28EE523B" w14:textId="7777777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Наблюдение за уроками опытных учителей.</w:t>
      </w:r>
    </w:p>
    <w:p w14:paraId="6C770EA7" w14:textId="32058F61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Запись наблюдений по методам преподавания, управлению классом и взаимодействию с учениками.</w:t>
      </w:r>
    </w:p>
    <w:p w14:paraId="1C313A17" w14:textId="654116DC" w:rsidR="007627B7" w:rsidRPr="00F60B87" w:rsidRDefault="007627B7" w:rsidP="00F43D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60B87">
        <w:rPr>
          <w:rFonts w:ascii="Times New Roman" w:hAnsi="Times New Roman" w:cs="Times New Roman"/>
          <w:b/>
          <w:bCs/>
          <w:sz w:val="28"/>
          <w:szCs w:val="28"/>
        </w:rPr>
        <w:t>Проведение уроков и работа с учениками (2-я и 3-я недели)</w:t>
      </w:r>
    </w:p>
    <w:p w14:paraId="278E4D7D" w14:textId="12EE9854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>1. Проведение первых уроков</w:t>
      </w:r>
    </w:p>
    <w:p w14:paraId="193F72AE" w14:textId="55F59538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Цель: Применение разработанных планов уроков и материалов на практике.</w:t>
      </w:r>
    </w:p>
    <w:p w14:paraId="321F2E84" w14:textId="34B466DF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Действия:</w:t>
      </w:r>
    </w:p>
    <w:p w14:paraId="7148455B" w14:textId="7777777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Проведение уроков под наблюдением наставника.</w:t>
      </w:r>
    </w:p>
    <w:p w14:paraId="7C99B83B" w14:textId="7777777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Использование разнообразных методов и приемов преподавания.</w:t>
      </w:r>
    </w:p>
    <w:p w14:paraId="462978C2" w14:textId="0D16EE43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Взаимодействие с учениками и поддержание их вовлеченности.</w:t>
      </w:r>
    </w:p>
    <w:p w14:paraId="400A9387" w14:textId="6C4842FB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>2. Обратная связь и корректировка</w:t>
      </w:r>
    </w:p>
    <w:p w14:paraId="70CA6ED8" w14:textId="47E82A84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Цель: Улучшение преподавательских навыков на основе обратной связи.</w:t>
      </w:r>
    </w:p>
    <w:p w14:paraId="210B3547" w14:textId="2F6F1DC2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Действия:</w:t>
      </w:r>
    </w:p>
    <w:p w14:paraId="4607B258" w14:textId="7777777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Получение обратной связи от наставника и учеников.</w:t>
      </w:r>
    </w:p>
    <w:p w14:paraId="3051B3BC" w14:textId="7777777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Анализ собственных уроков и корректировка планов на основе полученных рекомендаций.</w:t>
      </w:r>
    </w:p>
    <w:p w14:paraId="5BE52382" w14:textId="496A5AE9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lastRenderedPageBreak/>
        <w:t xml:space="preserve">     - Участие в дополнительных семинарах и мастер-классах для улучшения профессиональных навыков.</w:t>
      </w:r>
    </w:p>
    <w:p w14:paraId="351F8C53" w14:textId="7C2C4DD9" w:rsidR="007627B7" w:rsidRPr="00F60B87" w:rsidRDefault="007627B7" w:rsidP="00F43D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60B87">
        <w:rPr>
          <w:rFonts w:ascii="Times New Roman" w:hAnsi="Times New Roman" w:cs="Times New Roman"/>
          <w:b/>
          <w:bCs/>
          <w:sz w:val="28"/>
          <w:szCs w:val="28"/>
        </w:rPr>
        <w:t>Расширение практики и самооценка (4-я неделя)</w:t>
      </w:r>
    </w:p>
    <w:p w14:paraId="16572CBD" w14:textId="774F508B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>1. Расширение функций и ответственности</w:t>
      </w:r>
    </w:p>
    <w:p w14:paraId="295C12CF" w14:textId="11A9F14E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Цель: Углубленное внедрение в педагогическую деятельность.</w:t>
      </w:r>
    </w:p>
    <w:p w14:paraId="4C4A5D9C" w14:textId="38AD2F5C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Действия:</w:t>
      </w:r>
    </w:p>
    <w:p w14:paraId="5BF61A07" w14:textId="7777777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Проведение комплексных уроков, включающих различные методические подходы.</w:t>
      </w:r>
    </w:p>
    <w:p w14:paraId="49F7E1F0" w14:textId="64026802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Работа над управлением классом в сложных ситуациях, участие в внеурочных мероприятиях (кружки, экскурсии).</w:t>
      </w:r>
    </w:p>
    <w:p w14:paraId="45A39525" w14:textId="5A4C04F4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>2. Самооценка и рефлексия</w:t>
      </w:r>
    </w:p>
    <w:p w14:paraId="2F9D87EE" w14:textId="1E4031B4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Цель: Оценка собственных достижений и областей для улучшения.</w:t>
      </w:r>
    </w:p>
    <w:p w14:paraId="497486FC" w14:textId="0499F453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Действия:</w:t>
      </w:r>
    </w:p>
    <w:p w14:paraId="166B3D01" w14:textId="7777777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Ведение дневника практики с записью рефлексий, наблюдений и самооценки.</w:t>
      </w:r>
    </w:p>
    <w:p w14:paraId="1FC86999" w14:textId="4B5CF3F6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Подготовка и представление промежуточных отчетов о проделанной работе.</w:t>
      </w:r>
    </w:p>
    <w:p w14:paraId="068028AE" w14:textId="23992C47" w:rsidR="007627B7" w:rsidRPr="00F60B87" w:rsidRDefault="007627B7" w:rsidP="00F43D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60B87">
        <w:rPr>
          <w:rFonts w:ascii="Times New Roman" w:hAnsi="Times New Roman" w:cs="Times New Roman"/>
          <w:b/>
          <w:bCs/>
          <w:sz w:val="28"/>
          <w:szCs w:val="28"/>
        </w:rPr>
        <w:t>Итоговая оценка и завершение практики (5-я неделя)</w:t>
      </w:r>
    </w:p>
    <w:p w14:paraId="7DA5459E" w14:textId="22539BB6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>1. Итоговая оценка и презентация</w:t>
      </w:r>
    </w:p>
    <w:p w14:paraId="486CB742" w14:textId="6D9033C6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Цель: Оценка результатов практики и завершение работы.</w:t>
      </w:r>
    </w:p>
    <w:p w14:paraId="0DBF385F" w14:textId="3A826383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Действия:</w:t>
      </w:r>
    </w:p>
    <w:p w14:paraId="7BE23C5F" w14:textId="7777777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Проведение итоговых уроков и занятий, демонстрирующих достигнутый уровень подготовки.</w:t>
      </w:r>
    </w:p>
    <w:p w14:paraId="0BC5BE8B" w14:textId="74E9B1D9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Подготовка и защита итогового отчета о практике, включая описание выполненных задач, достигнутых результатов и рекомендаций по дальнейшему развитию.</w:t>
      </w:r>
    </w:p>
    <w:p w14:paraId="3C2B9BFC" w14:textId="6A870340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>2. Обратная связь и завершение</w:t>
      </w:r>
    </w:p>
    <w:p w14:paraId="700BE2F1" w14:textId="6965BED0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Цель: Получение окончательной оценки и завершение практики.</w:t>
      </w:r>
    </w:p>
    <w:p w14:paraId="130E33EF" w14:textId="712B5346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Действия:</w:t>
      </w:r>
    </w:p>
    <w:p w14:paraId="22EB1F62" w14:textId="7777777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Сбор обратной связи от наставника и учеников.</w:t>
      </w:r>
    </w:p>
    <w:p w14:paraId="311FB7FD" w14:textId="7777777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Участие в заключительном собрании с наставником для обсуждения итогов практики.</w:t>
      </w:r>
    </w:p>
    <w:p w14:paraId="28E22008" w14:textId="7777777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Подведение итогов, оформление документов и получение сертификатов.</w:t>
      </w:r>
    </w:p>
    <w:p w14:paraId="05F39273" w14:textId="7777777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A60237" w14:textId="7777777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AFDC50" w14:textId="223A2ABB" w:rsidR="007627B7" w:rsidRPr="00F60B87" w:rsidRDefault="00733C74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3. </w:t>
      </w:r>
      <w:r w:rsidR="007627B7" w:rsidRPr="00F60B87">
        <w:rPr>
          <w:rFonts w:ascii="Times New Roman" w:hAnsi="Times New Roman" w:cs="Times New Roman"/>
          <w:sz w:val="28"/>
          <w:szCs w:val="28"/>
        </w:rPr>
        <w:t>Рефлексия и саморазвитие</w:t>
      </w:r>
    </w:p>
    <w:p w14:paraId="4FA3A4DB" w14:textId="57BF051E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Цель: Постоянное развитие профессиональных навыков и самосознание.</w:t>
      </w:r>
    </w:p>
    <w:p w14:paraId="53F83D73" w14:textId="2CFEE651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Действия:</w:t>
      </w:r>
    </w:p>
    <w:p w14:paraId="755A4116" w14:textId="7777777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Регулярное </w:t>
      </w:r>
      <w:proofErr w:type="spellStart"/>
      <w:r w:rsidRPr="00F60B87">
        <w:rPr>
          <w:rFonts w:ascii="Times New Roman" w:hAnsi="Times New Roman" w:cs="Times New Roman"/>
          <w:sz w:val="28"/>
          <w:szCs w:val="28"/>
        </w:rPr>
        <w:t>самоанализирование</w:t>
      </w:r>
      <w:proofErr w:type="spellEnd"/>
      <w:r w:rsidRPr="00F60B87">
        <w:rPr>
          <w:rFonts w:ascii="Times New Roman" w:hAnsi="Times New Roman" w:cs="Times New Roman"/>
          <w:sz w:val="28"/>
          <w:szCs w:val="28"/>
        </w:rPr>
        <w:t xml:space="preserve"> и рефлексия после каждого урока.</w:t>
      </w:r>
    </w:p>
    <w:p w14:paraId="1EE00366" w14:textId="49D6704A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Постоянное самообразование через чтение профессиональной литературы и участие в онлайн-курсах.</w:t>
      </w:r>
    </w:p>
    <w:p w14:paraId="12EF1B40" w14:textId="52D58060" w:rsidR="007627B7" w:rsidRPr="00F60B87" w:rsidRDefault="00733C74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>4.</w:t>
      </w:r>
      <w:r w:rsidR="007627B7" w:rsidRPr="00F60B87">
        <w:rPr>
          <w:rFonts w:ascii="Times New Roman" w:hAnsi="Times New Roman" w:cs="Times New Roman"/>
          <w:sz w:val="28"/>
          <w:szCs w:val="28"/>
        </w:rPr>
        <w:t xml:space="preserve"> Взаимодействие с наставником</w:t>
      </w:r>
    </w:p>
    <w:p w14:paraId="79F52CC1" w14:textId="76F245F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lastRenderedPageBreak/>
        <w:t xml:space="preserve">   - Цель: Обеспечение постоянной поддержки и корректировки деятельности.</w:t>
      </w:r>
    </w:p>
    <w:p w14:paraId="4DC2E565" w14:textId="565D83B0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- Действия:</w:t>
      </w:r>
    </w:p>
    <w:p w14:paraId="48E72224" w14:textId="7777777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Регулярные встречи и обсуждения с наставником.</w:t>
      </w:r>
    </w:p>
    <w:p w14:paraId="66159FBC" w14:textId="77777777" w:rsidR="007627B7" w:rsidRPr="00F60B87" w:rsidRDefault="007627B7" w:rsidP="00F43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7">
        <w:rPr>
          <w:rFonts w:ascii="Times New Roman" w:hAnsi="Times New Roman" w:cs="Times New Roman"/>
          <w:sz w:val="28"/>
          <w:szCs w:val="28"/>
        </w:rPr>
        <w:t xml:space="preserve">     - Постоянное получение и применение конструктивной обратной связи.</w:t>
      </w:r>
    </w:p>
    <w:p w14:paraId="7B7D4B11" w14:textId="77777777" w:rsidR="00AA0785" w:rsidRPr="00F60B87" w:rsidRDefault="00AA0785" w:rsidP="00F43D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0785" w:rsidRPr="00F60B87" w:rsidSect="000C04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80B0B"/>
    <w:multiLevelType w:val="hybridMultilevel"/>
    <w:tmpl w:val="8E7CA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E1D71"/>
    <w:multiLevelType w:val="hybridMultilevel"/>
    <w:tmpl w:val="53DEE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67A2A"/>
    <w:multiLevelType w:val="hybridMultilevel"/>
    <w:tmpl w:val="F932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62452"/>
    <w:multiLevelType w:val="multilevel"/>
    <w:tmpl w:val="210E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50578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297577">
    <w:abstractNumId w:val="0"/>
  </w:num>
  <w:num w:numId="3" w16cid:durableId="45691222">
    <w:abstractNumId w:val="1"/>
  </w:num>
  <w:num w:numId="4" w16cid:durableId="1487744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01"/>
    <w:rsid w:val="00043A4E"/>
    <w:rsid w:val="000C04AD"/>
    <w:rsid w:val="00136A1A"/>
    <w:rsid w:val="001459D3"/>
    <w:rsid w:val="00171A01"/>
    <w:rsid w:val="004E451A"/>
    <w:rsid w:val="004E532A"/>
    <w:rsid w:val="006676DA"/>
    <w:rsid w:val="006A1F1B"/>
    <w:rsid w:val="006E17D5"/>
    <w:rsid w:val="00733C74"/>
    <w:rsid w:val="00752AEA"/>
    <w:rsid w:val="007627B7"/>
    <w:rsid w:val="007A4464"/>
    <w:rsid w:val="00836920"/>
    <w:rsid w:val="008F188E"/>
    <w:rsid w:val="008F2515"/>
    <w:rsid w:val="00AA0785"/>
    <w:rsid w:val="00DF2D01"/>
    <w:rsid w:val="00E823F3"/>
    <w:rsid w:val="00ED78F2"/>
    <w:rsid w:val="00F43DED"/>
    <w:rsid w:val="00F60B87"/>
    <w:rsid w:val="00F8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FBDD"/>
  <w15:chartTrackingRefBased/>
  <w15:docId w15:val="{A8E66F9C-8892-4D6C-80FF-834A475D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76D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1187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2024-08-18T08:58:00Z</dcterms:created>
  <dcterms:modified xsi:type="dcterms:W3CDTF">2025-03-31T06:25:00Z</dcterms:modified>
</cp:coreProperties>
</file>