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E60F8" w14:textId="57664BE1" w:rsidR="001B3B67" w:rsidRPr="008044C7" w:rsidRDefault="001B3B67" w:rsidP="001B3B6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044C7">
        <w:rPr>
          <w:rFonts w:ascii="Times New Roman" w:eastAsia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  <w:r w:rsidRPr="008044C7">
        <w:rPr>
          <w:rFonts w:ascii="Calibri" w:eastAsia="Calibri" w:hAnsi="Calibri" w:cs="Times New Roman"/>
          <w:sz w:val="32"/>
          <w:szCs w:val="32"/>
        </w:rPr>
        <w:tab/>
      </w:r>
    </w:p>
    <w:p w14:paraId="29CAE32F" w14:textId="77777777" w:rsidR="001B3B67" w:rsidRPr="008044C7" w:rsidRDefault="001B3B67" w:rsidP="001B3B6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044C7">
        <w:rPr>
          <w:rFonts w:ascii="Times New Roman" w:eastAsia="Times New Roman" w:hAnsi="Times New Roman" w:cs="Times New Roman"/>
          <w:sz w:val="32"/>
          <w:szCs w:val="32"/>
        </w:rPr>
        <w:t xml:space="preserve"> “Средняя общеобразовательная школа</w:t>
      </w:r>
    </w:p>
    <w:p w14:paraId="677A5ACA" w14:textId="77777777" w:rsidR="001B3B67" w:rsidRPr="008044C7" w:rsidRDefault="001B3B67" w:rsidP="001B3B6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044C7">
        <w:rPr>
          <w:rFonts w:ascii="Times New Roman" w:eastAsia="Times New Roman" w:hAnsi="Times New Roman" w:cs="Times New Roman"/>
          <w:sz w:val="32"/>
          <w:szCs w:val="32"/>
        </w:rPr>
        <w:t>с. Павло-Федоровка Кировского района”</w:t>
      </w:r>
    </w:p>
    <w:p w14:paraId="5BF9D39E" w14:textId="77777777" w:rsidR="001B3B67" w:rsidRPr="008044C7" w:rsidRDefault="001B3B67" w:rsidP="001B3B67">
      <w:pPr>
        <w:spacing w:after="0" w:line="360" w:lineRule="auto"/>
        <w:ind w:left="8496"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A38453E" w14:textId="77777777" w:rsidR="001B3B67" w:rsidRPr="008044C7" w:rsidRDefault="001B3B67" w:rsidP="001B3B67">
      <w:pPr>
        <w:spacing w:after="0" w:line="360" w:lineRule="auto"/>
        <w:ind w:left="8496"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BC52420" w14:textId="77777777" w:rsidR="001B3B67" w:rsidRPr="008044C7" w:rsidRDefault="001B3B67" w:rsidP="001B3B67">
      <w:pPr>
        <w:spacing w:after="0" w:line="360" w:lineRule="auto"/>
        <w:ind w:left="8496"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507E033" w14:textId="3C5A4ADA" w:rsidR="001B3B67" w:rsidRPr="00FD70DA" w:rsidRDefault="001B3B67" w:rsidP="001B3B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70DA"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Исследовательская работа</w:t>
      </w:r>
    </w:p>
    <w:p w14:paraId="2A30F90B" w14:textId="77777777" w:rsidR="001B3B67" w:rsidRPr="00FD70DA" w:rsidRDefault="001B3B67" w:rsidP="001B3B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70DA"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направлению: </w:t>
      </w:r>
      <w:proofErr w:type="gramStart"/>
      <w:r w:rsidRPr="00FD70DA">
        <w:rPr>
          <w:rFonts w:ascii="Times New Roman" w:eastAsia="Times New Roman" w:hAnsi="Times New Roman" w:cs="Times New Roman"/>
          <w:sz w:val="28"/>
          <w:szCs w:val="28"/>
        </w:rPr>
        <w:t>естественно-научный</w:t>
      </w:r>
      <w:proofErr w:type="gramEnd"/>
      <w:r w:rsidRPr="00FD70DA">
        <w:rPr>
          <w:rFonts w:ascii="Times New Roman" w:eastAsia="Times New Roman" w:hAnsi="Times New Roman" w:cs="Times New Roman"/>
          <w:sz w:val="28"/>
          <w:szCs w:val="28"/>
        </w:rPr>
        <w:t xml:space="preserve"> цикл</w:t>
      </w:r>
    </w:p>
    <w:p w14:paraId="1C748BA0" w14:textId="14594135" w:rsidR="001B3B67" w:rsidRPr="00FD70DA" w:rsidRDefault="00DD5ED9" w:rsidP="001B3B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7E683D" w:rsidRPr="00FD70DA">
        <w:rPr>
          <w:rFonts w:ascii="Times New Roman" w:eastAsia="Times New Roman" w:hAnsi="Times New Roman" w:cs="Times New Roman"/>
          <w:b/>
          <w:bCs/>
          <w:sz w:val="28"/>
          <w:szCs w:val="28"/>
        </w:rPr>
        <w:t>Изготовление конфет в домашних условиях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3E1D2ACE" w14:textId="77777777" w:rsidR="001B3B67" w:rsidRPr="00FD70DA" w:rsidRDefault="001B3B67" w:rsidP="001B3B67">
      <w:pPr>
        <w:spacing w:after="0" w:line="360" w:lineRule="auto"/>
        <w:ind w:left="28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CCD3C2" w14:textId="77777777" w:rsidR="00F55EFA" w:rsidRPr="00FD70DA" w:rsidRDefault="00F55EFA" w:rsidP="00F55EFA">
      <w:pPr>
        <w:spacing w:after="0" w:line="360" w:lineRule="auto"/>
        <w:ind w:left="2832"/>
        <w:rPr>
          <w:rFonts w:ascii="Times New Roman" w:eastAsia="Times New Roman" w:hAnsi="Times New Roman" w:cs="Times New Roman"/>
          <w:sz w:val="28"/>
          <w:szCs w:val="28"/>
        </w:rPr>
      </w:pPr>
    </w:p>
    <w:p w14:paraId="6CE34862" w14:textId="77777777" w:rsidR="00F55EFA" w:rsidRPr="00FD70DA" w:rsidRDefault="00F55EFA" w:rsidP="00F55EFA">
      <w:pPr>
        <w:spacing w:after="0" w:line="360" w:lineRule="auto"/>
        <w:ind w:left="2832"/>
        <w:rPr>
          <w:rFonts w:ascii="Times New Roman" w:eastAsia="Times New Roman" w:hAnsi="Times New Roman" w:cs="Times New Roman"/>
          <w:sz w:val="28"/>
          <w:szCs w:val="28"/>
        </w:rPr>
      </w:pPr>
    </w:p>
    <w:p w14:paraId="0E2CA113" w14:textId="77777777" w:rsidR="00F55EFA" w:rsidRPr="00FD70DA" w:rsidRDefault="00F55EFA" w:rsidP="00F55EFA">
      <w:pPr>
        <w:spacing w:after="0" w:line="360" w:lineRule="auto"/>
        <w:ind w:left="2832"/>
        <w:rPr>
          <w:rFonts w:ascii="Times New Roman" w:eastAsia="Times New Roman" w:hAnsi="Times New Roman" w:cs="Times New Roman"/>
          <w:sz w:val="28"/>
          <w:szCs w:val="28"/>
        </w:rPr>
      </w:pPr>
    </w:p>
    <w:p w14:paraId="6FCFD2A9" w14:textId="77777777" w:rsidR="00F55EFA" w:rsidRPr="00FD70DA" w:rsidRDefault="00F55EFA" w:rsidP="00F55EFA">
      <w:pPr>
        <w:spacing w:after="0" w:line="360" w:lineRule="auto"/>
        <w:ind w:left="2832"/>
        <w:rPr>
          <w:rFonts w:ascii="Times New Roman" w:eastAsia="Times New Roman" w:hAnsi="Times New Roman" w:cs="Times New Roman"/>
          <w:sz w:val="28"/>
          <w:szCs w:val="28"/>
        </w:rPr>
      </w:pPr>
    </w:p>
    <w:p w14:paraId="7FFFE4B8" w14:textId="70B88791" w:rsidR="001B3B67" w:rsidRPr="00FD70DA" w:rsidRDefault="001B3B67" w:rsidP="00F55EFA">
      <w:pPr>
        <w:spacing w:after="0" w:line="360" w:lineRule="auto"/>
        <w:ind w:left="2832"/>
        <w:rPr>
          <w:rFonts w:ascii="Times New Roman" w:eastAsia="Times New Roman" w:hAnsi="Times New Roman" w:cs="Times New Roman"/>
          <w:sz w:val="28"/>
          <w:szCs w:val="28"/>
        </w:rPr>
      </w:pPr>
      <w:r w:rsidRPr="00FD70DA">
        <w:rPr>
          <w:rFonts w:ascii="Times New Roman" w:eastAsia="Times New Roman" w:hAnsi="Times New Roman" w:cs="Times New Roman"/>
          <w:sz w:val="28"/>
          <w:szCs w:val="28"/>
        </w:rPr>
        <w:t xml:space="preserve">Выполнила: </w:t>
      </w:r>
      <w:r w:rsidR="00207AA5" w:rsidRPr="00FD70DA">
        <w:rPr>
          <w:rFonts w:ascii="Times New Roman" w:eastAsia="Times New Roman" w:hAnsi="Times New Roman" w:cs="Times New Roman"/>
          <w:sz w:val="28"/>
          <w:szCs w:val="28"/>
        </w:rPr>
        <w:t>Ващенко Ульяна</w:t>
      </w:r>
      <w:r w:rsidRPr="00FD70DA">
        <w:rPr>
          <w:rFonts w:ascii="Times New Roman" w:eastAsia="Times New Roman" w:hAnsi="Times New Roman" w:cs="Times New Roman"/>
          <w:sz w:val="28"/>
          <w:szCs w:val="28"/>
        </w:rPr>
        <w:t xml:space="preserve">, ученица </w:t>
      </w:r>
      <w:r w:rsidR="00207AA5" w:rsidRPr="00FD70D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D70DA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14:paraId="16F6566A" w14:textId="77777777" w:rsidR="001B3B67" w:rsidRPr="00FD70DA" w:rsidRDefault="001B3B67" w:rsidP="00F55EFA">
      <w:pPr>
        <w:spacing w:after="0" w:line="360" w:lineRule="auto"/>
        <w:ind w:left="2832"/>
        <w:rPr>
          <w:rFonts w:ascii="Times New Roman" w:eastAsia="Times New Roman" w:hAnsi="Times New Roman" w:cs="Times New Roman"/>
          <w:sz w:val="28"/>
          <w:szCs w:val="28"/>
        </w:rPr>
      </w:pPr>
      <w:r w:rsidRPr="00FD70DA">
        <w:rPr>
          <w:rFonts w:ascii="Times New Roman" w:eastAsia="Times New Roman" w:hAnsi="Times New Roman" w:cs="Times New Roman"/>
          <w:sz w:val="28"/>
          <w:szCs w:val="28"/>
        </w:rPr>
        <w:t>Руководитель: Стрелкова Анна Владимировна,</w:t>
      </w:r>
    </w:p>
    <w:p w14:paraId="035DE5D2" w14:textId="77777777" w:rsidR="001B3B67" w:rsidRPr="00FD70DA" w:rsidRDefault="001B3B67" w:rsidP="001B3B67">
      <w:pPr>
        <w:spacing w:after="0" w:line="36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D70DA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14:paraId="44465D70" w14:textId="77777777" w:rsidR="001B3B67" w:rsidRPr="00FD70DA" w:rsidRDefault="001B3B67" w:rsidP="001B3B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7B7BB6" w14:textId="77777777" w:rsidR="001B3B67" w:rsidRPr="00FD70DA" w:rsidRDefault="001B3B67" w:rsidP="001B3B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45CFC8" w14:textId="77777777" w:rsidR="001B3B67" w:rsidRPr="00FD70DA" w:rsidRDefault="001B3B67" w:rsidP="001B3B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40FD40" w14:textId="77777777" w:rsidR="001B3B67" w:rsidRPr="00FD70DA" w:rsidRDefault="001B3B67" w:rsidP="001B3B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407909" w14:textId="77777777" w:rsidR="001B3B67" w:rsidRPr="00FD70DA" w:rsidRDefault="001B3B67" w:rsidP="001B3B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E359CB" w14:textId="77777777" w:rsidR="001B3B67" w:rsidRPr="00FD70DA" w:rsidRDefault="001B3B67" w:rsidP="001B3B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CEA38A" w14:textId="77777777" w:rsidR="001B3B67" w:rsidRPr="00FD70DA" w:rsidRDefault="001B3B67" w:rsidP="008044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D5D417" w14:textId="77777777" w:rsidR="00E46202" w:rsidRPr="00FD70DA" w:rsidRDefault="00E46202" w:rsidP="001B3B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261CE8" w14:textId="5BFDC0AF" w:rsidR="00D77CBF" w:rsidRPr="00FD70DA" w:rsidRDefault="001B3B67" w:rsidP="001B3B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70DA">
        <w:rPr>
          <w:rFonts w:ascii="Times New Roman" w:eastAsia="Times New Roman" w:hAnsi="Times New Roman" w:cs="Times New Roman"/>
          <w:sz w:val="28"/>
          <w:szCs w:val="28"/>
        </w:rPr>
        <w:t>с. Павло-Федоровка</w:t>
      </w:r>
    </w:p>
    <w:p w14:paraId="1B77C1B2" w14:textId="72C9049F" w:rsidR="001B3B67" w:rsidRPr="00FD70DA" w:rsidRDefault="009C1A3E" w:rsidP="008044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70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32C64" wp14:editId="428165A8">
                <wp:simplePos x="0" y="0"/>
                <wp:positionH relativeFrom="column">
                  <wp:posOffset>2806065</wp:posOffset>
                </wp:positionH>
                <wp:positionV relativeFrom="paragraph">
                  <wp:posOffset>260350</wp:posOffset>
                </wp:positionV>
                <wp:extent cx="388620" cy="175260"/>
                <wp:effectExtent l="0" t="0" r="1143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20.95pt;margin-top:20.5pt;width:30.6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" fillcolor="white [3201]" strokecolor="white [3212]" strokeweight="1pt"/>
            </w:pict>
          </mc:Fallback>
        </mc:AlternateContent>
      </w:r>
      <w:r w:rsidR="001B3B67" w:rsidRPr="00FD70DA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D77CBF" w:rsidRPr="00FD70D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752D7975" w14:textId="77777777" w:rsidR="00FD70DA" w:rsidRDefault="00FD70DA" w:rsidP="002238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96BB9" w14:textId="77777777" w:rsidR="00FD70DA" w:rsidRDefault="00FD70DA" w:rsidP="002238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C6798A" w14:textId="5E5F8AA3" w:rsidR="00FD70DA" w:rsidRDefault="00513A8A" w:rsidP="002238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67D23" wp14:editId="00E34D68">
                <wp:simplePos x="0" y="0"/>
                <wp:positionH relativeFrom="column">
                  <wp:posOffset>2105025</wp:posOffset>
                </wp:positionH>
                <wp:positionV relativeFrom="paragraph">
                  <wp:posOffset>3175</wp:posOffset>
                </wp:positionV>
                <wp:extent cx="1844040" cy="708660"/>
                <wp:effectExtent l="0" t="0" r="2286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708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65.75pt;margin-top:.25pt;width:145.2pt;height:5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" fillcolor="white [3201]" strokecolor="white [3212]" strokeweight="1pt"/>
            </w:pict>
          </mc:Fallback>
        </mc:AlternateContent>
      </w:r>
    </w:p>
    <w:p w14:paraId="455F963C" w14:textId="19ACF676" w:rsidR="00E21F03" w:rsidRPr="00223842" w:rsidRDefault="00E21F03" w:rsidP="002238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84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7F135C60" w14:textId="77777777" w:rsidR="00E21F03" w:rsidRPr="00223842" w:rsidRDefault="00E21F03" w:rsidP="00223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CBD440" w14:textId="77777777" w:rsidR="00E21F03" w:rsidRPr="00223842" w:rsidRDefault="00E21F03" w:rsidP="00223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1. Введение</w:t>
      </w:r>
    </w:p>
    <w:p w14:paraId="62552DB6" w14:textId="2F7C9EC1" w:rsidR="008044C7" w:rsidRPr="00223842" w:rsidRDefault="008044C7" w:rsidP="00223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 xml:space="preserve">2. Основная часть </w:t>
      </w:r>
    </w:p>
    <w:p w14:paraId="71456310" w14:textId="567F6D6F" w:rsidR="00E21F03" w:rsidRPr="00223842" w:rsidRDefault="008044C7" w:rsidP="00223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 xml:space="preserve"> -</w:t>
      </w:r>
      <w:r w:rsidR="00E21F03" w:rsidRPr="00223842">
        <w:rPr>
          <w:rFonts w:ascii="Times New Roman" w:hAnsi="Times New Roman" w:cs="Times New Roman"/>
          <w:sz w:val="28"/>
          <w:szCs w:val="28"/>
        </w:rPr>
        <w:t xml:space="preserve"> История шоколада</w:t>
      </w:r>
    </w:p>
    <w:p w14:paraId="583D4206" w14:textId="71962499" w:rsidR="00E21F03" w:rsidRPr="00223842" w:rsidRDefault="008044C7" w:rsidP="00223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 xml:space="preserve"> -</w:t>
      </w:r>
      <w:r w:rsidR="00E21F03" w:rsidRPr="00223842">
        <w:rPr>
          <w:rFonts w:ascii="Times New Roman" w:hAnsi="Times New Roman" w:cs="Times New Roman"/>
          <w:sz w:val="28"/>
          <w:szCs w:val="28"/>
        </w:rPr>
        <w:t>Виды шоколада</w:t>
      </w:r>
    </w:p>
    <w:p w14:paraId="68290549" w14:textId="4632A95F" w:rsidR="00E21F03" w:rsidRPr="00223842" w:rsidRDefault="00E21F03" w:rsidP="00223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 xml:space="preserve"> </w:t>
      </w:r>
      <w:r w:rsidR="008044C7" w:rsidRPr="00223842">
        <w:rPr>
          <w:rFonts w:ascii="Times New Roman" w:hAnsi="Times New Roman" w:cs="Times New Roman"/>
          <w:sz w:val="28"/>
          <w:szCs w:val="28"/>
        </w:rPr>
        <w:t>-</w:t>
      </w:r>
      <w:r w:rsidRPr="00223842">
        <w:rPr>
          <w:rFonts w:ascii="Times New Roman" w:hAnsi="Times New Roman" w:cs="Times New Roman"/>
          <w:sz w:val="28"/>
          <w:szCs w:val="28"/>
        </w:rPr>
        <w:t>Рецепты для приготовления шоколадных конфет</w:t>
      </w:r>
    </w:p>
    <w:p w14:paraId="08BCA9D3" w14:textId="4517A028" w:rsidR="00E21F03" w:rsidRPr="00223842" w:rsidRDefault="008044C7" w:rsidP="00223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 xml:space="preserve"> -</w:t>
      </w:r>
      <w:r w:rsidR="00E21F03" w:rsidRPr="00223842">
        <w:rPr>
          <w:rFonts w:ascii="Times New Roman" w:hAnsi="Times New Roman" w:cs="Times New Roman"/>
          <w:sz w:val="28"/>
          <w:szCs w:val="28"/>
        </w:rPr>
        <w:t xml:space="preserve"> Необходимые ингредиенты и инструменты</w:t>
      </w:r>
    </w:p>
    <w:p w14:paraId="5D938706" w14:textId="43DCCFBE" w:rsidR="00E21F03" w:rsidRPr="00223842" w:rsidRDefault="008044C7" w:rsidP="00223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 xml:space="preserve"> -</w:t>
      </w:r>
      <w:r w:rsidR="00E21F03" w:rsidRPr="00223842">
        <w:rPr>
          <w:rFonts w:ascii="Times New Roman" w:hAnsi="Times New Roman" w:cs="Times New Roman"/>
          <w:sz w:val="28"/>
          <w:szCs w:val="28"/>
        </w:rPr>
        <w:t>Подготовка рабочего места</w:t>
      </w:r>
    </w:p>
    <w:p w14:paraId="14C91802" w14:textId="76D219D5" w:rsidR="00E21F03" w:rsidRPr="00223842" w:rsidRDefault="008044C7" w:rsidP="00223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 xml:space="preserve"> -</w:t>
      </w:r>
      <w:r w:rsidR="00E21F03" w:rsidRPr="00223842">
        <w:rPr>
          <w:rFonts w:ascii="Times New Roman" w:hAnsi="Times New Roman" w:cs="Times New Roman"/>
          <w:sz w:val="28"/>
          <w:szCs w:val="28"/>
        </w:rPr>
        <w:t>Эксперимент по приготовлению конфет</w:t>
      </w:r>
    </w:p>
    <w:p w14:paraId="0AF54981" w14:textId="1F10EF84" w:rsidR="00E21F03" w:rsidRPr="00223842" w:rsidRDefault="00E21F03" w:rsidP="00223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 xml:space="preserve"> </w:t>
      </w:r>
      <w:r w:rsidR="008044C7" w:rsidRPr="00223842">
        <w:rPr>
          <w:rFonts w:ascii="Times New Roman" w:hAnsi="Times New Roman" w:cs="Times New Roman"/>
          <w:sz w:val="28"/>
          <w:szCs w:val="28"/>
        </w:rPr>
        <w:t>-</w:t>
      </w:r>
      <w:r w:rsidRPr="00223842">
        <w:rPr>
          <w:rFonts w:ascii="Times New Roman" w:hAnsi="Times New Roman" w:cs="Times New Roman"/>
          <w:sz w:val="28"/>
          <w:szCs w:val="28"/>
        </w:rPr>
        <w:t>Результаты эксперимента</w:t>
      </w:r>
    </w:p>
    <w:p w14:paraId="1D332918" w14:textId="3E24241E" w:rsidR="00E21F03" w:rsidRPr="00223842" w:rsidRDefault="008044C7" w:rsidP="00223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3</w:t>
      </w:r>
      <w:r w:rsidR="00E21F03" w:rsidRPr="00223842">
        <w:rPr>
          <w:rFonts w:ascii="Times New Roman" w:hAnsi="Times New Roman" w:cs="Times New Roman"/>
          <w:sz w:val="28"/>
          <w:szCs w:val="28"/>
        </w:rPr>
        <w:t>. Заключение</w:t>
      </w:r>
    </w:p>
    <w:p w14:paraId="4EBC2EDF" w14:textId="3CA2CF3B" w:rsidR="00E21F03" w:rsidRPr="00223842" w:rsidRDefault="008044C7" w:rsidP="00223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4</w:t>
      </w:r>
      <w:r w:rsidR="00E21F03" w:rsidRPr="00223842">
        <w:rPr>
          <w:rFonts w:ascii="Times New Roman" w:hAnsi="Times New Roman" w:cs="Times New Roman"/>
          <w:sz w:val="28"/>
          <w:szCs w:val="28"/>
        </w:rPr>
        <w:t>. Список использованной литературы</w:t>
      </w:r>
    </w:p>
    <w:p w14:paraId="245F00D9" w14:textId="2F2FE211" w:rsidR="00E21F03" w:rsidRPr="00223842" w:rsidRDefault="008044C7" w:rsidP="00223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5</w:t>
      </w:r>
      <w:r w:rsidR="00E21F03" w:rsidRPr="00223842">
        <w:rPr>
          <w:rFonts w:ascii="Times New Roman" w:hAnsi="Times New Roman" w:cs="Times New Roman"/>
          <w:sz w:val="28"/>
          <w:szCs w:val="28"/>
        </w:rPr>
        <w:t>. Приложения</w:t>
      </w:r>
    </w:p>
    <w:p w14:paraId="7E7B3A62" w14:textId="77777777" w:rsidR="00E21F03" w:rsidRPr="00223842" w:rsidRDefault="00E21F03" w:rsidP="00223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D7147" w14:textId="77777777" w:rsidR="00E21F03" w:rsidRPr="00223842" w:rsidRDefault="00E21F03" w:rsidP="00223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9CB01A" w14:textId="77777777" w:rsidR="00056562" w:rsidRPr="00223842" w:rsidRDefault="00056562" w:rsidP="002238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7025E" w14:textId="77777777" w:rsidR="00056562" w:rsidRPr="00223842" w:rsidRDefault="00056562" w:rsidP="002238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FCFB6" w14:textId="77777777" w:rsidR="00056562" w:rsidRPr="00223842" w:rsidRDefault="00056562" w:rsidP="002238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E8DD2" w14:textId="77777777" w:rsidR="00056562" w:rsidRPr="00223842" w:rsidRDefault="00056562" w:rsidP="002238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F28C2C" w14:textId="77777777" w:rsidR="00056562" w:rsidRPr="00223842" w:rsidRDefault="00056562" w:rsidP="002238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832A28" w14:textId="77777777" w:rsidR="00056562" w:rsidRPr="00223842" w:rsidRDefault="00056562" w:rsidP="002238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41997" w14:textId="77777777" w:rsidR="00056562" w:rsidRPr="00223842" w:rsidRDefault="00056562" w:rsidP="002238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14D1AA" w14:textId="77777777" w:rsidR="00056562" w:rsidRPr="00223842" w:rsidRDefault="00056562" w:rsidP="002238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E0C776" w14:textId="77777777" w:rsidR="00056562" w:rsidRPr="00223842" w:rsidRDefault="00056562" w:rsidP="002238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7AC814" w14:textId="77777777" w:rsidR="00056562" w:rsidRPr="00223842" w:rsidRDefault="00056562" w:rsidP="002238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43DD99" w14:textId="77777777" w:rsidR="00056562" w:rsidRPr="00223842" w:rsidRDefault="00056562" w:rsidP="002238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593FE4" w14:textId="77777777" w:rsidR="00056562" w:rsidRPr="00223842" w:rsidRDefault="00056562" w:rsidP="002238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FDAA90" w14:textId="77777777" w:rsidR="00056562" w:rsidRPr="00223842" w:rsidRDefault="00056562" w:rsidP="002238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0BF239" w14:textId="77777777" w:rsidR="00223842" w:rsidRDefault="00223842" w:rsidP="002238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771D4D" w14:textId="77777777" w:rsidR="00223842" w:rsidRDefault="00223842" w:rsidP="002238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CAE68E" w14:textId="49583F09" w:rsidR="00E21F03" w:rsidRPr="00223842" w:rsidRDefault="00E46202" w:rsidP="002238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842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5C08DF0D" w14:textId="03A73198" w:rsidR="00667393" w:rsidRPr="00223842" w:rsidRDefault="00E46202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 xml:space="preserve"> </w:t>
      </w:r>
      <w:r w:rsidR="00667393" w:rsidRPr="00223842">
        <w:rPr>
          <w:rFonts w:ascii="Times New Roman" w:hAnsi="Times New Roman" w:cs="Times New Roman"/>
          <w:sz w:val="28"/>
          <w:szCs w:val="28"/>
        </w:rPr>
        <w:t>Шоколад – одно из самых любимых лакомств детей и взрослых. Но знаете ли вы, что шоколадные конфеты можно сделать своими руками? Это увлекательный процесс, который позволяет проявить фантазию и создать уникальные сладости. В этом проекте мы рассмотрим, как приготовить шоколадные конфеты ручной работы в домашних условиях.</w:t>
      </w:r>
    </w:p>
    <w:p w14:paraId="17C6869A" w14:textId="77777777" w:rsidR="00E46202" w:rsidRPr="00223842" w:rsidRDefault="00E46202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38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 работы</w:t>
      </w:r>
    </w:p>
    <w:p w14:paraId="36267712" w14:textId="77777777" w:rsidR="00E46202" w:rsidRPr="00223842" w:rsidRDefault="00E46202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Актуальность данной работы обусловлена несколькими факторами. Во-первых, интерес к домашнему производству продуктов питания растет среди людей всех возрастов, особенно в условиях современных тенденций здорового образа жизни и стремления к натуральным продуктам. Во-вторых, шоколадные конфеты являются одним из наиболее популярных видов сладостей, и возможность самостоятельного изготовления таких конфет открывает новые горизонты для творчества и самовыражения. Наконец, этот проект помогает развивать навыки планирования, организации труда и работы с различными материалами, что важно для всестороннего развития ребенка.</w:t>
      </w:r>
    </w:p>
    <w:p w14:paraId="376D769A" w14:textId="14FC6F11" w:rsidR="00E46202" w:rsidRPr="00223842" w:rsidRDefault="00E46202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223842">
        <w:rPr>
          <w:rFonts w:ascii="Times New Roman" w:hAnsi="Times New Roman" w:cs="Times New Roman"/>
          <w:b/>
          <w:bCs/>
          <w:sz w:val="28"/>
          <w:szCs w:val="28"/>
        </w:rPr>
        <w:t xml:space="preserve">проблема </w:t>
      </w:r>
      <w:r w:rsidRPr="00223842">
        <w:rPr>
          <w:rFonts w:ascii="Times New Roman" w:hAnsi="Times New Roman" w:cs="Times New Roman"/>
          <w:sz w:val="28"/>
          <w:szCs w:val="28"/>
        </w:rPr>
        <w:t xml:space="preserve">заключается в том, что многие люди считают, что изготовление шоколадных конфет в домашних условиях требует специальных знаний и оборудования, и поэтому предпочитают покупать готовые продукты в магазинах. </w:t>
      </w:r>
    </w:p>
    <w:p w14:paraId="710E2717" w14:textId="3BF13C25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842">
        <w:rPr>
          <w:rFonts w:ascii="Times New Roman" w:hAnsi="Times New Roman" w:cs="Times New Roman"/>
          <w:b/>
          <w:bCs/>
          <w:sz w:val="28"/>
          <w:szCs w:val="28"/>
        </w:rPr>
        <w:t>Гипотеза</w:t>
      </w:r>
    </w:p>
    <w:p w14:paraId="577BB2E4" w14:textId="333DA1B7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Я предполагаю, что при правильном подборе ингредиентов и соблюдении технологии приготовления, я смогу создать вкусные и красивые шоколадные конфеты ручной работы, которые будут отличаться от магазинных своей уникальностью и качество</w:t>
      </w:r>
      <w:r w:rsidR="00AE3CFE" w:rsidRPr="00223842">
        <w:rPr>
          <w:rFonts w:ascii="Times New Roman" w:hAnsi="Times New Roman" w:cs="Times New Roman"/>
          <w:sz w:val="28"/>
          <w:szCs w:val="28"/>
        </w:rPr>
        <w:t>м</w:t>
      </w:r>
    </w:p>
    <w:p w14:paraId="485E30A5" w14:textId="70589443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223842">
        <w:rPr>
          <w:rFonts w:ascii="Times New Roman" w:hAnsi="Times New Roman" w:cs="Times New Roman"/>
          <w:sz w:val="28"/>
          <w:szCs w:val="28"/>
        </w:rPr>
        <w:t xml:space="preserve"> данного проекта является изучение процесса приготовления шоколадных конфет ручной работы и создание собственных уникальных рецептов.</w:t>
      </w:r>
    </w:p>
    <w:p w14:paraId="35A5513C" w14:textId="7C3C98E7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8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Задачи </w:t>
      </w:r>
    </w:p>
    <w:p w14:paraId="222A4C5B" w14:textId="77777777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1. Изучить историю шоколада и его виды.</w:t>
      </w:r>
    </w:p>
    <w:p w14:paraId="4BC00591" w14:textId="77777777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2. Выбрать рецепты для приготовления шоколадных конфет.</w:t>
      </w:r>
    </w:p>
    <w:p w14:paraId="20A26298" w14:textId="77777777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3. Приобрести необходимые ингредиенты и инструменты.</w:t>
      </w:r>
    </w:p>
    <w:p w14:paraId="10AD2FAC" w14:textId="77777777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4. Подготовить рабочее место и провести эксперимент по приготовлению конфет.</w:t>
      </w:r>
    </w:p>
    <w:p w14:paraId="5F0A93C7" w14:textId="77777777" w:rsidR="00667393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5. Оценить результаты эксперимента и сделать выводы.</w:t>
      </w:r>
    </w:p>
    <w:p w14:paraId="236A5E01" w14:textId="42A52275" w:rsidR="003A7B01" w:rsidRPr="00223842" w:rsidRDefault="003A7B01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7B01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>: конфеты</w:t>
      </w:r>
    </w:p>
    <w:p w14:paraId="33D41F45" w14:textId="225CE142" w:rsidR="00667393" w:rsidRPr="00223842" w:rsidRDefault="00E46202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 w:rsidRPr="00223842">
        <w:rPr>
          <w:rFonts w:ascii="Times New Roman" w:hAnsi="Times New Roman" w:cs="Times New Roman"/>
          <w:sz w:val="28"/>
          <w:szCs w:val="28"/>
        </w:rPr>
        <w:t>: конфеты, выполненные в домашних условиях</w:t>
      </w:r>
    </w:p>
    <w:p w14:paraId="4FEE4953" w14:textId="77777777" w:rsidR="00E46202" w:rsidRPr="00223842" w:rsidRDefault="00E46202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842">
        <w:rPr>
          <w:rFonts w:ascii="Times New Roman" w:hAnsi="Times New Roman" w:cs="Times New Roman"/>
          <w:b/>
          <w:bCs/>
          <w:sz w:val="28"/>
          <w:szCs w:val="28"/>
        </w:rPr>
        <w:t>Методы исследования</w:t>
      </w:r>
    </w:p>
    <w:p w14:paraId="037FD477" w14:textId="5E71A858" w:rsidR="00E46202" w:rsidRPr="00223842" w:rsidRDefault="00E46202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1. Анализ литературы: изучение статей и интернет-ресурсов, посвященных истории шоколада, видам шоколада и методам его обработки.</w:t>
      </w:r>
    </w:p>
    <w:p w14:paraId="5A068E81" w14:textId="77777777" w:rsidR="00E46202" w:rsidRPr="00223842" w:rsidRDefault="00E46202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2. Экспериментальный метод: проведение практических экспериментов по приготовлению шоколадных конфет согласно выбранным рецептам. В рамках этих экспериментов проверялись различные комбинации ингредиентов и методов приготовления.</w:t>
      </w:r>
    </w:p>
    <w:p w14:paraId="4895CA52" w14:textId="7970B48A" w:rsidR="00E46202" w:rsidRPr="00223842" w:rsidRDefault="00E46202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3. Наблюдение и оценка результатов</w:t>
      </w:r>
      <w:r w:rsidR="006A3221">
        <w:rPr>
          <w:rFonts w:ascii="Times New Roman" w:hAnsi="Times New Roman" w:cs="Times New Roman"/>
          <w:sz w:val="28"/>
          <w:szCs w:val="28"/>
        </w:rPr>
        <w:t>.</w:t>
      </w:r>
    </w:p>
    <w:p w14:paraId="7A91E800" w14:textId="100D83CD" w:rsidR="00E46202" w:rsidRPr="00223842" w:rsidRDefault="00E46202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b/>
          <w:bCs/>
          <w:sz w:val="28"/>
          <w:szCs w:val="28"/>
        </w:rPr>
        <w:t xml:space="preserve">Новизна </w:t>
      </w:r>
      <w:r w:rsidRPr="00223842">
        <w:rPr>
          <w:rFonts w:ascii="Times New Roman" w:hAnsi="Times New Roman" w:cs="Times New Roman"/>
          <w:sz w:val="28"/>
          <w:szCs w:val="28"/>
        </w:rPr>
        <w:t xml:space="preserve">данного проекта заключается в адаптации сложных процессов приготовления шоколадных конфет к уровню понимания и возможностей ребенка 10 лет. Проект предлагает простые и понятные инструкции, которые позволяют детям освоить базовые навыки работы с шоколадом и создать свои первые шедевры кондитерского искусства. </w:t>
      </w:r>
    </w:p>
    <w:p w14:paraId="68CB0792" w14:textId="77777777" w:rsidR="00E46202" w:rsidRPr="00223842" w:rsidRDefault="00E46202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4F34A5C" w14:textId="77777777" w:rsidR="00223842" w:rsidRDefault="00223842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73F52" w14:textId="77777777" w:rsidR="00411D85" w:rsidRDefault="00411D85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7C9050" w14:textId="77777777" w:rsidR="00411D85" w:rsidRDefault="00411D85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DA0BD0" w14:textId="77777777" w:rsidR="00411D85" w:rsidRDefault="00411D85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E1FB19" w14:textId="77777777" w:rsidR="00411D85" w:rsidRDefault="00411D85" w:rsidP="006D64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BF3A55" w14:textId="77777777" w:rsidR="006D6416" w:rsidRDefault="006D6416" w:rsidP="006D64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532D9" w14:textId="77777777" w:rsidR="00411D85" w:rsidRDefault="00411D85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A37AB5" w14:textId="016AB9C4" w:rsidR="00E46202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8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E46202" w:rsidRPr="00223842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14:paraId="5264AEDB" w14:textId="178F020B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3842">
        <w:rPr>
          <w:rFonts w:ascii="Times New Roman" w:hAnsi="Times New Roman" w:cs="Times New Roman"/>
          <w:i/>
          <w:iCs/>
          <w:sz w:val="28"/>
          <w:szCs w:val="28"/>
        </w:rPr>
        <w:t>История шоколада</w:t>
      </w:r>
    </w:p>
    <w:p w14:paraId="3FCF778F" w14:textId="68F5F211" w:rsidR="00DB1C0B" w:rsidRPr="00FC6CA3" w:rsidRDefault="00667393" w:rsidP="00FC6CA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Шоколад известен человечеству уже несколько тысяч лет. Первые упоминания о шоколаде относятся к цивилизации майя и ацтеков, которые использовали какао-бобы для приготовления напитка под названием «</w:t>
      </w:r>
      <w:proofErr w:type="spellStart"/>
      <w:r w:rsidRPr="00223842">
        <w:rPr>
          <w:rFonts w:ascii="Times New Roman" w:hAnsi="Times New Roman" w:cs="Times New Roman"/>
          <w:sz w:val="28"/>
          <w:szCs w:val="28"/>
        </w:rPr>
        <w:t>чоколатль</w:t>
      </w:r>
      <w:proofErr w:type="spellEnd"/>
      <w:r w:rsidRPr="00223842">
        <w:rPr>
          <w:rFonts w:ascii="Times New Roman" w:hAnsi="Times New Roman" w:cs="Times New Roman"/>
          <w:sz w:val="28"/>
          <w:szCs w:val="28"/>
        </w:rPr>
        <w:t>». Европейцы познакомились с шоколадом благодаря экспедиции Христофора Колумба, которая привезла какао-бобы в Европу. С тех пор шоколад стал популярным продуктом и начал использоваться для создания различных десертов, включая конфеты.</w:t>
      </w:r>
    </w:p>
    <w:p w14:paraId="7A322F87" w14:textId="152A790D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3842">
        <w:rPr>
          <w:rFonts w:ascii="Times New Roman" w:hAnsi="Times New Roman" w:cs="Times New Roman"/>
          <w:i/>
          <w:iCs/>
          <w:sz w:val="28"/>
          <w:szCs w:val="28"/>
        </w:rPr>
        <w:t>Виды шоколада</w:t>
      </w:r>
    </w:p>
    <w:p w14:paraId="752F8B2E" w14:textId="1F1643A5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Существует три основных вида шоколада:</w:t>
      </w:r>
    </w:p>
    <w:p w14:paraId="3BFB63EA" w14:textId="77777777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1. Молочный шоколад – содержит молоко, сахар и какао-массу.</w:t>
      </w:r>
    </w:p>
    <w:p w14:paraId="3634D9C1" w14:textId="77777777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2. Темный шоколад – состоит из какао-массы, сахара и ванили.</w:t>
      </w:r>
    </w:p>
    <w:p w14:paraId="28496910" w14:textId="342DDE7E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3. Белый шоколад – сделан из какао-масла, молока и сахара без добавления какао-порошка.</w:t>
      </w:r>
    </w:p>
    <w:p w14:paraId="235056F1" w14:textId="77777777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Каждый вид шоколада имеет свой уникальный вкус и текстуру, поэтому выбор зависит от личных предпочтений.</w:t>
      </w:r>
    </w:p>
    <w:p w14:paraId="5C242401" w14:textId="77777777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37955C1" w14:textId="1972A1DF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 xml:space="preserve"> </w:t>
      </w:r>
      <w:r w:rsidRPr="00223842">
        <w:rPr>
          <w:rFonts w:ascii="Times New Roman" w:hAnsi="Times New Roman" w:cs="Times New Roman"/>
          <w:i/>
          <w:iCs/>
          <w:sz w:val="28"/>
          <w:szCs w:val="28"/>
        </w:rPr>
        <w:t>Рецепты для приготовления шоколадных конфет</w:t>
      </w:r>
    </w:p>
    <w:p w14:paraId="20DBB797" w14:textId="10FAEE54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 xml:space="preserve">Для </w:t>
      </w:r>
      <w:r w:rsidR="004C1CE2">
        <w:rPr>
          <w:rFonts w:ascii="Times New Roman" w:hAnsi="Times New Roman" w:cs="Times New Roman"/>
          <w:sz w:val="28"/>
          <w:szCs w:val="28"/>
        </w:rPr>
        <w:t xml:space="preserve">себя я выбрала </w:t>
      </w:r>
      <w:r w:rsidR="00FC6CA3">
        <w:rPr>
          <w:rFonts w:ascii="Times New Roman" w:hAnsi="Times New Roman" w:cs="Times New Roman"/>
          <w:sz w:val="28"/>
          <w:szCs w:val="28"/>
        </w:rPr>
        <w:t>два п</w:t>
      </w:r>
      <w:r w:rsidRPr="00223842">
        <w:rPr>
          <w:rFonts w:ascii="Times New Roman" w:hAnsi="Times New Roman" w:cs="Times New Roman"/>
          <w:sz w:val="28"/>
          <w:szCs w:val="28"/>
        </w:rPr>
        <w:t>росты</w:t>
      </w:r>
      <w:r w:rsidR="00FC6CA3">
        <w:rPr>
          <w:rFonts w:ascii="Times New Roman" w:hAnsi="Times New Roman" w:cs="Times New Roman"/>
          <w:sz w:val="28"/>
          <w:szCs w:val="28"/>
        </w:rPr>
        <w:t>х</w:t>
      </w:r>
      <w:r w:rsidRPr="00223842">
        <w:rPr>
          <w:rFonts w:ascii="Times New Roman" w:hAnsi="Times New Roman" w:cs="Times New Roman"/>
          <w:sz w:val="28"/>
          <w:szCs w:val="28"/>
        </w:rPr>
        <w:t xml:space="preserve"> рецепт</w:t>
      </w:r>
      <w:r w:rsidR="00FC6CA3">
        <w:rPr>
          <w:rFonts w:ascii="Times New Roman" w:hAnsi="Times New Roman" w:cs="Times New Roman"/>
          <w:sz w:val="28"/>
          <w:szCs w:val="28"/>
        </w:rPr>
        <w:t>а</w:t>
      </w:r>
      <w:r w:rsidRPr="00223842">
        <w:rPr>
          <w:rFonts w:ascii="Times New Roman" w:hAnsi="Times New Roman" w:cs="Times New Roman"/>
          <w:sz w:val="28"/>
          <w:szCs w:val="28"/>
        </w:rPr>
        <w:t>, которые легко приготовить дома.</w:t>
      </w:r>
    </w:p>
    <w:p w14:paraId="5F51C9A8" w14:textId="77777777" w:rsidR="00FC6CA3" w:rsidRDefault="00FC6CA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C6CA3" w14:paraId="7A624122" w14:textId="77777777" w:rsidTr="00FC6CA3">
        <w:tc>
          <w:tcPr>
            <w:tcW w:w="4672" w:type="dxa"/>
          </w:tcPr>
          <w:p w14:paraId="0EE88BDB" w14:textId="77777777" w:rsidR="00FC6CA3" w:rsidRPr="00223842" w:rsidRDefault="00FC6CA3" w:rsidP="00FC6C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Рецепт 1</w:t>
            </w:r>
            <w:r w:rsidRPr="00223842">
              <w:rPr>
                <w:rFonts w:ascii="Times New Roman" w:hAnsi="Times New Roman" w:cs="Times New Roman"/>
                <w:sz w:val="28"/>
                <w:szCs w:val="28"/>
              </w:rPr>
              <w:t>: Шоколадные трюфели</w:t>
            </w:r>
          </w:p>
          <w:p w14:paraId="0A4A00D1" w14:textId="77777777" w:rsidR="00FC6CA3" w:rsidRPr="00223842" w:rsidRDefault="00FC6CA3" w:rsidP="00FC6C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42">
              <w:rPr>
                <w:rFonts w:ascii="Times New Roman" w:hAnsi="Times New Roman" w:cs="Times New Roman"/>
                <w:sz w:val="28"/>
                <w:szCs w:val="28"/>
              </w:rPr>
              <w:t>Ингредиенты:</w:t>
            </w:r>
          </w:p>
          <w:p w14:paraId="540E0480" w14:textId="77777777" w:rsidR="00FC6CA3" w:rsidRPr="00223842" w:rsidRDefault="00FC6CA3" w:rsidP="00FC6C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42">
              <w:rPr>
                <w:rFonts w:ascii="Times New Roman" w:hAnsi="Times New Roman" w:cs="Times New Roman"/>
                <w:sz w:val="28"/>
                <w:szCs w:val="28"/>
              </w:rPr>
              <w:t>- 200 г темного шоколада</w:t>
            </w:r>
          </w:p>
          <w:p w14:paraId="38CF93A4" w14:textId="77777777" w:rsidR="00FC6CA3" w:rsidRPr="00223842" w:rsidRDefault="00FC6CA3" w:rsidP="00FC6C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42">
              <w:rPr>
                <w:rFonts w:ascii="Times New Roman" w:hAnsi="Times New Roman" w:cs="Times New Roman"/>
                <w:sz w:val="28"/>
                <w:szCs w:val="28"/>
              </w:rPr>
              <w:t>- 100 мл сливок</w:t>
            </w:r>
          </w:p>
          <w:p w14:paraId="0E5FDF0F" w14:textId="77777777" w:rsidR="00FC6CA3" w:rsidRPr="00223842" w:rsidRDefault="00FC6CA3" w:rsidP="00FC6C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42">
              <w:rPr>
                <w:rFonts w:ascii="Times New Roman" w:hAnsi="Times New Roman" w:cs="Times New Roman"/>
                <w:sz w:val="28"/>
                <w:szCs w:val="28"/>
              </w:rPr>
              <w:t>- 50 г сливочного масла</w:t>
            </w:r>
          </w:p>
          <w:p w14:paraId="0EFD0C2F" w14:textId="77777777" w:rsidR="00FC6CA3" w:rsidRPr="00223842" w:rsidRDefault="00FC6CA3" w:rsidP="00FC6C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42">
              <w:rPr>
                <w:rFonts w:ascii="Times New Roman" w:hAnsi="Times New Roman" w:cs="Times New Roman"/>
                <w:sz w:val="28"/>
                <w:szCs w:val="28"/>
              </w:rPr>
              <w:t>- Ванилин по вкусу</w:t>
            </w:r>
          </w:p>
          <w:p w14:paraId="1CC9105D" w14:textId="77777777" w:rsidR="00FC6CA3" w:rsidRPr="00223842" w:rsidRDefault="00FC6CA3" w:rsidP="00FC6C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Шарики для украшения</w:t>
            </w:r>
          </w:p>
          <w:p w14:paraId="6885767B" w14:textId="77777777" w:rsidR="00FC6CA3" w:rsidRPr="00223842" w:rsidRDefault="00FC6CA3" w:rsidP="00FC6C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42">
              <w:rPr>
                <w:rFonts w:ascii="Times New Roman" w:hAnsi="Times New Roman" w:cs="Times New Roman"/>
                <w:sz w:val="28"/>
                <w:szCs w:val="28"/>
              </w:rPr>
              <w:t>Приготовление:</w:t>
            </w:r>
          </w:p>
          <w:p w14:paraId="631F3D73" w14:textId="77777777" w:rsidR="00FC6CA3" w:rsidRPr="00223842" w:rsidRDefault="00FC6CA3" w:rsidP="00FC6C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42">
              <w:rPr>
                <w:rFonts w:ascii="Times New Roman" w:hAnsi="Times New Roman" w:cs="Times New Roman"/>
                <w:sz w:val="28"/>
                <w:szCs w:val="28"/>
              </w:rPr>
              <w:t xml:space="preserve">1. Растопите шоколад на водяной </w:t>
            </w:r>
            <w:r w:rsidRPr="00223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бане.</w:t>
            </w:r>
          </w:p>
          <w:p w14:paraId="40854CC7" w14:textId="77777777" w:rsidR="00FC6CA3" w:rsidRPr="00223842" w:rsidRDefault="00FC6CA3" w:rsidP="00FC6C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42">
              <w:rPr>
                <w:rFonts w:ascii="Times New Roman" w:hAnsi="Times New Roman" w:cs="Times New Roman"/>
                <w:sz w:val="28"/>
                <w:szCs w:val="28"/>
              </w:rPr>
              <w:t>2. Добавьте сливки и масло, перемешайте до однородной массы.</w:t>
            </w:r>
          </w:p>
          <w:p w14:paraId="54DF4CA0" w14:textId="77777777" w:rsidR="00FC6CA3" w:rsidRPr="00223842" w:rsidRDefault="00FC6CA3" w:rsidP="00FC6C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42">
              <w:rPr>
                <w:rFonts w:ascii="Times New Roman" w:hAnsi="Times New Roman" w:cs="Times New Roman"/>
                <w:sz w:val="28"/>
                <w:szCs w:val="28"/>
              </w:rPr>
              <w:t>3. Охладите смесь в холодильнике около часа.</w:t>
            </w:r>
          </w:p>
          <w:p w14:paraId="6DBC379B" w14:textId="77777777" w:rsidR="00FC6CA3" w:rsidRDefault="00FC6CA3" w:rsidP="00FC6C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673" w:type="dxa"/>
          </w:tcPr>
          <w:p w14:paraId="31BE43AE" w14:textId="77777777" w:rsidR="00FC6CA3" w:rsidRPr="00223842" w:rsidRDefault="00FC6CA3" w:rsidP="00FC6C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Рецепт 2</w:t>
            </w:r>
            <w:r w:rsidRPr="00223842">
              <w:rPr>
                <w:rFonts w:ascii="Times New Roman" w:hAnsi="Times New Roman" w:cs="Times New Roman"/>
                <w:sz w:val="28"/>
                <w:szCs w:val="28"/>
              </w:rPr>
              <w:t>: Шоколадные конфеты с орехами</w:t>
            </w:r>
          </w:p>
          <w:p w14:paraId="6B3734D6" w14:textId="77777777" w:rsidR="00FC6CA3" w:rsidRPr="00223842" w:rsidRDefault="00FC6CA3" w:rsidP="00FC6C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42">
              <w:rPr>
                <w:rFonts w:ascii="Times New Roman" w:hAnsi="Times New Roman" w:cs="Times New Roman"/>
                <w:sz w:val="28"/>
                <w:szCs w:val="28"/>
              </w:rPr>
              <w:t>Ингредиенты:</w:t>
            </w:r>
          </w:p>
          <w:p w14:paraId="3FF2F2A6" w14:textId="77777777" w:rsidR="00FC6CA3" w:rsidRPr="00223842" w:rsidRDefault="00FC6CA3" w:rsidP="00FC6C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42">
              <w:rPr>
                <w:rFonts w:ascii="Times New Roman" w:hAnsi="Times New Roman" w:cs="Times New Roman"/>
                <w:sz w:val="28"/>
                <w:szCs w:val="28"/>
              </w:rPr>
              <w:t>- 150 г молочного шоколада</w:t>
            </w:r>
          </w:p>
          <w:p w14:paraId="66539C59" w14:textId="77777777" w:rsidR="00FC6CA3" w:rsidRDefault="00FC6CA3" w:rsidP="00FC6C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42">
              <w:rPr>
                <w:rFonts w:ascii="Times New Roman" w:hAnsi="Times New Roman" w:cs="Times New Roman"/>
                <w:sz w:val="28"/>
                <w:szCs w:val="28"/>
              </w:rPr>
              <w:t>- 50 г орехов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кешью</w:t>
            </w:r>
            <w:r w:rsidRPr="002238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F95CF71" w14:textId="3B99F406" w:rsidR="00FC6CA3" w:rsidRPr="00223842" w:rsidRDefault="00FC6CA3" w:rsidP="00FC6C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дополнительный декор</w:t>
            </w:r>
          </w:p>
          <w:p w14:paraId="30A1FE90" w14:textId="77777777" w:rsidR="00FC6CA3" w:rsidRPr="00223842" w:rsidRDefault="00FC6CA3" w:rsidP="00FC6C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42">
              <w:rPr>
                <w:rFonts w:ascii="Times New Roman" w:hAnsi="Times New Roman" w:cs="Times New Roman"/>
                <w:sz w:val="28"/>
                <w:szCs w:val="28"/>
              </w:rPr>
              <w:t>- 20 г сливочного масла</w:t>
            </w:r>
          </w:p>
          <w:p w14:paraId="51AFBA4B" w14:textId="77777777" w:rsidR="00FC6CA3" w:rsidRPr="00223842" w:rsidRDefault="00FC6CA3" w:rsidP="00FC6C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42">
              <w:rPr>
                <w:rFonts w:ascii="Times New Roman" w:hAnsi="Times New Roman" w:cs="Times New Roman"/>
                <w:sz w:val="28"/>
                <w:szCs w:val="28"/>
              </w:rPr>
              <w:t>Приготовление:</w:t>
            </w:r>
          </w:p>
          <w:p w14:paraId="5D8AC33C" w14:textId="77777777" w:rsidR="00FC6CA3" w:rsidRPr="00223842" w:rsidRDefault="00FC6CA3" w:rsidP="00FC6C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42">
              <w:rPr>
                <w:rFonts w:ascii="Times New Roman" w:hAnsi="Times New Roman" w:cs="Times New Roman"/>
                <w:sz w:val="28"/>
                <w:szCs w:val="28"/>
              </w:rPr>
              <w:t xml:space="preserve">1. Растопите шоколад на водяной </w:t>
            </w:r>
            <w:r w:rsidRPr="00223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бане.</w:t>
            </w:r>
          </w:p>
          <w:p w14:paraId="2F70B588" w14:textId="77777777" w:rsidR="00FC6CA3" w:rsidRPr="00223842" w:rsidRDefault="00FC6CA3" w:rsidP="00FC6C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42">
              <w:rPr>
                <w:rFonts w:ascii="Times New Roman" w:hAnsi="Times New Roman" w:cs="Times New Roman"/>
                <w:sz w:val="28"/>
                <w:szCs w:val="28"/>
              </w:rPr>
              <w:t>2. Добавьте орехи и масло, тщательно перемешайте.</w:t>
            </w:r>
          </w:p>
          <w:p w14:paraId="11F0E8FE" w14:textId="77777777" w:rsidR="00FC6CA3" w:rsidRPr="00223842" w:rsidRDefault="00FC6CA3" w:rsidP="00FC6C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842">
              <w:rPr>
                <w:rFonts w:ascii="Times New Roman" w:hAnsi="Times New Roman" w:cs="Times New Roman"/>
                <w:sz w:val="28"/>
                <w:szCs w:val="28"/>
              </w:rPr>
              <w:t>3. Разлейте смесь по формочкам и уберите в холодильник на пару часов.</w:t>
            </w:r>
          </w:p>
          <w:p w14:paraId="68AE1B82" w14:textId="77777777" w:rsidR="00FC6CA3" w:rsidRDefault="00FC6CA3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00A4E541" w14:textId="77777777" w:rsidR="00667393" w:rsidRPr="00223842" w:rsidRDefault="00667393" w:rsidP="00E42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3C2AF" w14:textId="77777777" w:rsidR="00037CDC" w:rsidRPr="00223842" w:rsidRDefault="00037CDC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BD601B2" w14:textId="31A659E5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 xml:space="preserve"> </w:t>
      </w:r>
      <w:r w:rsidRPr="00223842">
        <w:rPr>
          <w:rFonts w:ascii="Times New Roman" w:hAnsi="Times New Roman" w:cs="Times New Roman"/>
          <w:i/>
          <w:iCs/>
          <w:sz w:val="28"/>
          <w:szCs w:val="28"/>
        </w:rPr>
        <w:t>Необходимые ингредиенты и инструменты</w:t>
      </w:r>
    </w:p>
    <w:p w14:paraId="214047B5" w14:textId="4EDDC458" w:rsidR="001B7314" w:rsidRPr="00223842" w:rsidRDefault="00667393" w:rsidP="00E425B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 xml:space="preserve">Для приготовления шоколадных конфет </w:t>
      </w:r>
      <w:r w:rsidR="00DB1C0B" w:rsidRPr="00223842">
        <w:rPr>
          <w:rFonts w:ascii="Times New Roman" w:hAnsi="Times New Roman" w:cs="Times New Roman"/>
          <w:sz w:val="28"/>
          <w:szCs w:val="28"/>
        </w:rPr>
        <w:t xml:space="preserve">мне </w:t>
      </w:r>
      <w:r w:rsidRPr="00223842">
        <w:rPr>
          <w:rFonts w:ascii="Times New Roman" w:hAnsi="Times New Roman" w:cs="Times New Roman"/>
          <w:sz w:val="28"/>
          <w:szCs w:val="28"/>
        </w:rPr>
        <w:t>понадоб</w:t>
      </w:r>
      <w:r w:rsidR="00DB1C0B" w:rsidRPr="00223842">
        <w:rPr>
          <w:rFonts w:ascii="Times New Roman" w:hAnsi="Times New Roman" w:cs="Times New Roman"/>
          <w:sz w:val="28"/>
          <w:szCs w:val="28"/>
        </w:rPr>
        <w:t>ились</w:t>
      </w:r>
      <w:r w:rsidRPr="00223842">
        <w:rPr>
          <w:rFonts w:ascii="Times New Roman" w:hAnsi="Times New Roman" w:cs="Times New Roman"/>
          <w:sz w:val="28"/>
          <w:szCs w:val="28"/>
        </w:rPr>
        <w:t xml:space="preserve"> следующие ингредиенты и инструменты:</w:t>
      </w:r>
    </w:p>
    <w:p w14:paraId="104536F9" w14:textId="77777777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- Шоколад (темный, молочный, белый)</w:t>
      </w:r>
    </w:p>
    <w:p w14:paraId="4A5AAC33" w14:textId="77777777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- Сливки</w:t>
      </w:r>
    </w:p>
    <w:p w14:paraId="138CEDC8" w14:textId="77777777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- Масло</w:t>
      </w:r>
    </w:p>
    <w:p w14:paraId="208ACF8D" w14:textId="77777777" w:rsidR="00667393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- Орехи</w:t>
      </w:r>
    </w:p>
    <w:p w14:paraId="35ACBEA3" w14:textId="0C85346B" w:rsidR="00E425B8" w:rsidRPr="00223842" w:rsidRDefault="00E425B8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Дополнительный декор</w:t>
      </w:r>
    </w:p>
    <w:p w14:paraId="0849090D" w14:textId="77777777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- Формочки для конфет</w:t>
      </w:r>
    </w:p>
    <w:p w14:paraId="74ECED5E" w14:textId="77777777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- Водяная баня</w:t>
      </w:r>
    </w:p>
    <w:p w14:paraId="405B3173" w14:textId="77777777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- Лопаточка для перемешивания</w:t>
      </w:r>
    </w:p>
    <w:p w14:paraId="0584DDD3" w14:textId="77777777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- Холодильник</w:t>
      </w:r>
    </w:p>
    <w:p w14:paraId="553EA159" w14:textId="77777777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FF70BB6" w14:textId="2C6D725D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 xml:space="preserve"> </w:t>
      </w:r>
      <w:r w:rsidRPr="00223842">
        <w:rPr>
          <w:rFonts w:ascii="Times New Roman" w:hAnsi="Times New Roman" w:cs="Times New Roman"/>
          <w:i/>
          <w:iCs/>
          <w:sz w:val="28"/>
          <w:szCs w:val="28"/>
        </w:rPr>
        <w:t>Подготовка рабочего места</w:t>
      </w:r>
    </w:p>
    <w:p w14:paraId="63890C13" w14:textId="74530E5C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Перед началом работы убеди</w:t>
      </w:r>
      <w:r w:rsidR="00DB1C0B" w:rsidRPr="00223842">
        <w:rPr>
          <w:rFonts w:ascii="Times New Roman" w:hAnsi="Times New Roman" w:cs="Times New Roman"/>
          <w:sz w:val="28"/>
          <w:szCs w:val="28"/>
        </w:rPr>
        <w:t>лась</w:t>
      </w:r>
      <w:r w:rsidRPr="00223842">
        <w:rPr>
          <w:rFonts w:ascii="Times New Roman" w:hAnsi="Times New Roman" w:cs="Times New Roman"/>
          <w:sz w:val="28"/>
          <w:szCs w:val="28"/>
        </w:rPr>
        <w:t xml:space="preserve">, что </w:t>
      </w:r>
      <w:r w:rsidR="00DB1C0B" w:rsidRPr="00223842">
        <w:rPr>
          <w:rFonts w:ascii="Times New Roman" w:hAnsi="Times New Roman" w:cs="Times New Roman"/>
          <w:sz w:val="28"/>
          <w:szCs w:val="28"/>
        </w:rPr>
        <w:t>моё</w:t>
      </w:r>
      <w:r w:rsidRPr="00223842">
        <w:rPr>
          <w:rFonts w:ascii="Times New Roman" w:hAnsi="Times New Roman" w:cs="Times New Roman"/>
          <w:sz w:val="28"/>
          <w:szCs w:val="28"/>
        </w:rPr>
        <w:t xml:space="preserve"> рабочее место чистое и удобное. Все инструменты должны быть под рукой, чтобы процесс приготовления проходил гладко.</w:t>
      </w:r>
    </w:p>
    <w:p w14:paraId="1BA10F45" w14:textId="77777777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8DA4B4A" w14:textId="798C50D3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3842">
        <w:rPr>
          <w:rFonts w:ascii="Times New Roman" w:hAnsi="Times New Roman" w:cs="Times New Roman"/>
          <w:i/>
          <w:iCs/>
          <w:sz w:val="28"/>
          <w:szCs w:val="28"/>
        </w:rPr>
        <w:t>Эксперимент по приготовлению конфет</w:t>
      </w:r>
    </w:p>
    <w:p w14:paraId="598726BB" w14:textId="0224AC19" w:rsidR="00667393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lastRenderedPageBreak/>
        <w:t xml:space="preserve">Теперь приступим к самому интересному – созданию наших собственных шоколадных конфет! </w:t>
      </w:r>
      <w:r w:rsidR="004866C9" w:rsidRPr="00223842">
        <w:rPr>
          <w:rFonts w:ascii="Times New Roman" w:hAnsi="Times New Roman" w:cs="Times New Roman"/>
          <w:sz w:val="28"/>
          <w:szCs w:val="28"/>
        </w:rPr>
        <w:t xml:space="preserve">Я следовала </w:t>
      </w:r>
      <w:r w:rsidRPr="00223842">
        <w:rPr>
          <w:rFonts w:ascii="Times New Roman" w:hAnsi="Times New Roman" w:cs="Times New Roman"/>
          <w:sz w:val="28"/>
          <w:szCs w:val="28"/>
        </w:rPr>
        <w:t>выбранным рецептам шаг за шагом</w:t>
      </w:r>
      <w:r w:rsidR="004866C9" w:rsidRPr="00223842">
        <w:rPr>
          <w:rFonts w:ascii="Times New Roman" w:hAnsi="Times New Roman" w:cs="Times New Roman"/>
          <w:sz w:val="28"/>
          <w:szCs w:val="28"/>
        </w:rPr>
        <w:t>,</w:t>
      </w:r>
      <w:r w:rsidRPr="00223842">
        <w:rPr>
          <w:rFonts w:ascii="Times New Roman" w:hAnsi="Times New Roman" w:cs="Times New Roman"/>
          <w:sz w:val="28"/>
          <w:szCs w:val="28"/>
        </w:rPr>
        <w:t xml:space="preserve"> наслажда</w:t>
      </w:r>
      <w:r w:rsidR="004866C9" w:rsidRPr="00223842">
        <w:rPr>
          <w:rFonts w:ascii="Times New Roman" w:hAnsi="Times New Roman" w:cs="Times New Roman"/>
          <w:sz w:val="28"/>
          <w:szCs w:val="28"/>
        </w:rPr>
        <w:t>ла</w:t>
      </w:r>
      <w:r w:rsidRPr="00223842">
        <w:rPr>
          <w:rFonts w:ascii="Times New Roman" w:hAnsi="Times New Roman" w:cs="Times New Roman"/>
          <w:sz w:val="28"/>
          <w:szCs w:val="28"/>
        </w:rPr>
        <w:t>сь процессом.</w:t>
      </w:r>
    </w:p>
    <w:p w14:paraId="26A2826E" w14:textId="3B2C6911" w:rsidR="00E425B8" w:rsidRDefault="004E2AC2" w:rsidP="007F646A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F3488C0" wp14:editId="4B2C4B95">
            <wp:simplePos x="0" y="0"/>
            <wp:positionH relativeFrom="column">
              <wp:posOffset>-272415</wp:posOffset>
            </wp:positionH>
            <wp:positionV relativeFrom="paragraph">
              <wp:posOffset>6104255</wp:posOffset>
            </wp:positionV>
            <wp:extent cx="2232660" cy="2232660"/>
            <wp:effectExtent l="0" t="0" r="0" b="0"/>
            <wp:wrapTight wrapText="bothSides">
              <wp:wrapPolygon edited="0">
                <wp:start x="0" y="0"/>
                <wp:lineTo x="0" y="21379"/>
                <wp:lineTo x="21379" y="21379"/>
                <wp:lineTo x="21379" y="0"/>
                <wp:lineTo x="0" y="0"/>
              </wp:wrapPolygon>
            </wp:wrapTight>
            <wp:docPr id="194034594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3266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B481B3" wp14:editId="7733426F">
            <wp:extent cx="2811780" cy="2811780"/>
            <wp:effectExtent l="0" t="0" r="7620" b="7620"/>
            <wp:docPr id="952654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1178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5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AF827B" wp14:editId="3A07BC3C">
            <wp:extent cx="3078480" cy="3078480"/>
            <wp:effectExtent l="0" t="0" r="7620" b="7620"/>
            <wp:docPr id="15738816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E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149647" wp14:editId="692D27D5">
            <wp:extent cx="2499360" cy="2499360"/>
            <wp:effectExtent l="0" t="0" r="0" b="0"/>
            <wp:docPr id="30876528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5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56835D" wp14:editId="43726A56">
            <wp:extent cx="2827020" cy="2827020"/>
            <wp:effectExtent l="0" t="0" r="0" b="0"/>
            <wp:docPr id="12349878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C4B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CC4C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4FB628" wp14:editId="762E10DF">
            <wp:extent cx="2286000" cy="2286000"/>
            <wp:effectExtent l="0" t="0" r="0" b="0"/>
            <wp:docPr id="203574869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D02F2" w14:textId="77777777" w:rsidR="00CC4C4B" w:rsidRPr="00223842" w:rsidRDefault="00CC4C4B" w:rsidP="00CC4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E5AD66" w14:textId="1CC6CA6E" w:rsidR="00667393" w:rsidRPr="00223842" w:rsidRDefault="00BB1011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84E8A62" wp14:editId="0EA4B3CE">
            <wp:simplePos x="0" y="0"/>
            <wp:positionH relativeFrom="margin">
              <wp:posOffset>4145280</wp:posOffset>
            </wp:positionH>
            <wp:positionV relativeFrom="paragraph">
              <wp:posOffset>122555</wp:posOffset>
            </wp:positionV>
            <wp:extent cx="1875155" cy="2292985"/>
            <wp:effectExtent l="0" t="0" r="0" b="0"/>
            <wp:wrapTight wrapText="bothSides">
              <wp:wrapPolygon edited="0">
                <wp:start x="0" y="0"/>
                <wp:lineTo x="0" y="21355"/>
                <wp:lineTo x="21285" y="21355"/>
                <wp:lineTo x="21285" y="0"/>
                <wp:lineTo x="0" y="0"/>
              </wp:wrapPolygon>
            </wp:wrapTight>
            <wp:docPr id="97509670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F19E2" w14:textId="5AE48157" w:rsidR="00667393" w:rsidRPr="001B7314" w:rsidRDefault="00667393" w:rsidP="001B7314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3842">
        <w:rPr>
          <w:rFonts w:ascii="Times New Roman" w:hAnsi="Times New Roman" w:cs="Times New Roman"/>
          <w:i/>
          <w:iCs/>
          <w:sz w:val="28"/>
          <w:szCs w:val="28"/>
        </w:rPr>
        <w:t>Результаты эксперимента</w:t>
      </w:r>
    </w:p>
    <w:p w14:paraId="2C20BF74" w14:textId="678EB0E4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 xml:space="preserve">После того как </w:t>
      </w:r>
      <w:r w:rsidR="004866C9" w:rsidRPr="00223842">
        <w:rPr>
          <w:rFonts w:ascii="Times New Roman" w:hAnsi="Times New Roman" w:cs="Times New Roman"/>
          <w:sz w:val="28"/>
          <w:szCs w:val="28"/>
        </w:rPr>
        <w:t xml:space="preserve">мои </w:t>
      </w:r>
      <w:r w:rsidRPr="00223842">
        <w:rPr>
          <w:rFonts w:ascii="Times New Roman" w:hAnsi="Times New Roman" w:cs="Times New Roman"/>
          <w:sz w:val="28"/>
          <w:szCs w:val="28"/>
        </w:rPr>
        <w:t xml:space="preserve"> конфеты </w:t>
      </w:r>
      <w:r w:rsidR="004866C9" w:rsidRPr="00223842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223842">
        <w:rPr>
          <w:rFonts w:ascii="Times New Roman" w:hAnsi="Times New Roman" w:cs="Times New Roman"/>
          <w:sz w:val="28"/>
          <w:szCs w:val="28"/>
        </w:rPr>
        <w:t>готовы</w:t>
      </w:r>
      <w:r w:rsidR="00974F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223842">
        <w:rPr>
          <w:rFonts w:ascii="Times New Roman" w:hAnsi="Times New Roman" w:cs="Times New Roman"/>
          <w:sz w:val="28"/>
          <w:szCs w:val="28"/>
        </w:rPr>
        <w:t xml:space="preserve">, </w:t>
      </w:r>
      <w:r w:rsidR="004866C9" w:rsidRPr="00223842">
        <w:rPr>
          <w:rFonts w:ascii="Times New Roman" w:hAnsi="Times New Roman" w:cs="Times New Roman"/>
          <w:sz w:val="28"/>
          <w:szCs w:val="28"/>
        </w:rPr>
        <w:t xml:space="preserve">я </w:t>
      </w:r>
      <w:r w:rsidRPr="00223842">
        <w:rPr>
          <w:rFonts w:ascii="Times New Roman" w:hAnsi="Times New Roman" w:cs="Times New Roman"/>
          <w:sz w:val="28"/>
          <w:szCs w:val="28"/>
        </w:rPr>
        <w:t>оцени</w:t>
      </w:r>
      <w:r w:rsidR="004866C9" w:rsidRPr="00223842">
        <w:rPr>
          <w:rFonts w:ascii="Times New Roman" w:hAnsi="Times New Roman" w:cs="Times New Roman"/>
          <w:sz w:val="28"/>
          <w:szCs w:val="28"/>
        </w:rPr>
        <w:t>ла</w:t>
      </w:r>
      <w:r w:rsidRPr="00223842">
        <w:rPr>
          <w:rFonts w:ascii="Times New Roman" w:hAnsi="Times New Roman" w:cs="Times New Roman"/>
          <w:sz w:val="28"/>
          <w:szCs w:val="28"/>
        </w:rPr>
        <w:t xml:space="preserve"> их внешний вид, вкус и текстуру. </w:t>
      </w:r>
      <w:r w:rsidR="004866C9" w:rsidRPr="00223842">
        <w:rPr>
          <w:rFonts w:ascii="Times New Roman" w:hAnsi="Times New Roman" w:cs="Times New Roman"/>
          <w:sz w:val="28"/>
          <w:szCs w:val="28"/>
        </w:rPr>
        <w:t>Затем п</w:t>
      </w:r>
      <w:r w:rsidRPr="00223842">
        <w:rPr>
          <w:rFonts w:ascii="Times New Roman" w:hAnsi="Times New Roman" w:cs="Times New Roman"/>
          <w:sz w:val="28"/>
          <w:szCs w:val="28"/>
        </w:rPr>
        <w:t>опроб</w:t>
      </w:r>
      <w:r w:rsidR="004866C9" w:rsidRPr="00223842">
        <w:rPr>
          <w:rFonts w:ascii="Times New Roman" w:hAnsi="Times New Roman" w:cs="Times New Roman"/>
          <w:sz w:val="28"/>
          <w:szCs w:val="28"/>
        </w:rPr>
        <w:t>овала</w:t>
      </w:r>
      <w:r w:rsidRPr="00223842">
        <w:rPr>
          <w:rFonts w:ascii="Times New Roman" w:hAnsi="Times New Roman" w:cs="Times New Roman"/>
          <w:sz w:val="28"/>
          <w:szCs w:val="28"/>
        </w:rPr>
        <w:t xml:space="preserve"> разные комбинации ингредиентов и форм, чтобы найти</w:t>
      </w:r>
      <w:r w:rsidR="004866C9" w:rsidRPr="00223842">
        <w:rPr>
          <w:rFonts w:ascii="Times New Roman" w:hAnsi="Times New Roman" w:cs="Times New Roman"/>
          <w:sz w:val="28"/>
          <w:szCs w:val="28"/>
        </w:rPr>
        <w:t xml:space="preserve"> для себя</w:t>
      </w:r>
      <w:r w:rsidRPr="00223842">
        <w:rPr>
          <w:rFonts w:ascii="Times New Roman" w:hAnsi="Times New Roman" w:cs="Times New Roman"/>
          <w:sz w:val="28"/>
          <w:szCs w:val="28"/>
        </w:rPr>
        <w:t xml:space="preserve"> идеальный рецепт.</w:t>
      </w:r>
    </w:p>
    <w:p w14:paraId="7F5DA27F" w14:textId="0C13798A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62FEEC7" w14:textId="5EB56267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 xml:space="preserve"> </w:t>
      </w:r>
      <w:r w:rsidRPr="00223842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5979A2BE" w14:textId="49B41642" w:rsidR="00037CDC" w:rsidRPr="00223842" w:rsidRDefault="00037CDC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В ходе выполнения данного проекта была подтверждена выдвинутая гипотеза. Я смог</w:t>
      </w:r>
      <w:r w:rsidR="00434029" w:rsidRPr="00223842">
        <w:rPr>
          <w:rFonts w:ascii="Times New Roman" w:hAnsi="Times New Roman" w:cs="Times New Roman"/>
          <w:sz w:val="28"/>
          <w:szCs w:val="28"/>
        </w:rPr>
        <w:t>ла</w:t>
      </w:r>
      <w:r w:rsidRPr="00223842">
        <w:rPr>
          <w:rFonts w:ascii="Times New Roman" w:hAnsi="Times New Roman" w:cs="Times New Roman"/>
          <w:sz w:val="28"/>
          <w:szCs w:val="28"/>
        </w:rPr>
        <w:t xml:space="preserve"> создать вкусные и красивые шоколадные конфеты ручной работы, которые отличаются от магазинных своей уникальностью и качеством. Процесс приготовления оказался доступным и интересным, а результат превзошел мои ожидания.</w:t>
      </w:r>
    </w:p>
    <w:p w14:paraId="0700E5C1" w14:textId="2303C277" w:rsidR="00037CDC" w:rsidRPr="00223842" w:rsidRDefault="00037CDC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Решение проблемы, обозначенной в начале работы, также было найдено. Оказалось, что изготовление шоколадных конфет в домашних условиях не требует специальных знаний и сложного оборудования. Даже ребенок может справиться с этой задачей, следуя простым инструкциям и используя доступные ингредиенты.</w:t>
      </w:r>
    </w:p>
    <w:p w14:paraId="487ACA25" w14:textId="77777777" w:rsidR="00037CDC" w:rsidRPr="00223842" w:rsidRDefault="00037CDC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Этот проект помог мне понять, что творчество и кулинария могут идти рука об руку, создавая удивительные результаты. Теперь я могу поделиться своим опытом с друзьями и семьей, показывая им, что домашние шоколадные конфеты могут быть не только вкусными, но и красивыми произведениями искусства.</w:t>
      </w:r>
    </w:p>
    <w:p w14:paraId="1D229526" w14:textId="07DDA5EF" w:rsidR="00037CDC" w:rsidRPr="00223842" w:rsidRDefault="00037CDC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После проведения эксперимента по приготовлению шоколадных конфет ручной работы были получены следующие результаты:</w:t>
      </w:r>
    </w:p>
    <w:p w14:paraId="52C09AA9" w14:textId="77777777" w:rsidR="00037CDC" w:rsidRPr="00223842" w:rsidRDefault="00037CDC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1. Внешний вид конфет:</w:t>
      </w:r>
    </w:p>
    <w:p w14:paraId="3662E1C7" w14:textId="4D1A55DD" w:rsidR="00037CDC" w:rsidRPr="00223842" w:rsidRDefault="00037CDC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lastRenderedPageBreak/>
        <w:t xml:space="preserve">   - Конфеты имели аккуратную форму и привлекательный вид. Шоколадные </w:t>
      </w:r>
      <w:r w:rsidR="001B7314">
        <w:rPr>
          <w:rFonts w:ascii="Times New Roman" w:hAnsi="Times New Roman" w:cs="Times New Roman"/>
          <w:sz w:val="28"/>
          <w:szCs w:val="28"/>
        </w:rPr>
        <w:t>изделия</w:t>
      </w:r>
      <w:r w:rsidRPr="00223842">
        <w:rPr>
          <w:rFonts w:ascii="Times New Roman" w:hAnsi="Times New Roman" w:cs="Times New Roman"/>
          <w:sz w:val="28"/>
          <w:szCs w:val="28"/>
        </w:rPr>
        <w:t xml:space="preserve"> были покрыты </w:t>
      </w:r>
      <w:r w:rsidR="001B7314">
        <w:rPr>
          <w:rFonts w:ascii="Times New Roman" w:hAnsi="Times New Roman" w:cs="Times New Roman"/>
          <w:sz w:val="28"/>
          <w:szCs w:val="28"/>
        </w:rPr>
        <w:t>цветными шариками</w:t>
      </w:r>
      <w:r w:rsidRPr="00223842">
        <w:rPr>
          <w:rFonts w:ascii="Times New Roman" w:hAnsi="Times New Roman" w:cs="Times New Roman"/>
          <w:sz w:val="28"/>
          <w:szCs w:val="28"/>
        </w:rPr>
        <w:t>, а конфеты с орехами выглядели аппетитно благодаря кусочкам орехов внутри.</w:t>
      </w:r>
    </w:p>
    <w:p w14:paraId="0A7C6072" w14:textId="77777777" w:rsidR="00037CDC" w:rsidRPr="00223842" w:rsidRDefault="00037CDC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2. Вкусовые качества:</w:t>
      </w:r>
    </w:p>
    <w:p w14:paraId="608C9E06" w14:textId="25A1C168" w:rsidR="00037CDC" w:rsidRPr="00223842" w:rsidRDefault="00037CDC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 xml:space="preserve">   - Шоколадные </w:t>
      </w:r>
      <w:r w:rsidR="001B7314">
        <w:rPr>
          <w:rFonts w:ascii="Times New Roman" w:hAnsi="Times New Roman" w:cs="Times New Roman"/>
          <w:sz w:val="28"/>
          <w:szCs w:val="28"/>
        </w:rPr>
        <w:t>конфеты</w:t>
      </w:r>
      <w:r w:rsidRPr="00223842">
        <w:rPr>
          <w:rFonts w:ascii="Times New Roman" w:hAnsi="Times New Roman" w:cs="Times New Roman"/>
          <w:sz w:val="28"/>
          <w:szCs w:val="28"/>
        </w:rPr>
        <w:t xml:space="preserve"> обладали насыщенным вкусом темного шоколада с нежной кремовой текстурой. Конфеты с орехами сочетали сладость молочного шоколада с хрустящей текстурой орехов.</w:t>
      </w:r>
    </w:p>
    <w:p w14:paraId="0D973741" w14:textId="77777777" w:rsidR="00037CDC" w:rsidRPr="00223842" w:rsidRDefault="00037CDC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D2F81BD" w14:textId="77777777" w:rsidR="00037CDC" w:rsidRPr="00223842" w:rsidRDefault="00037CDC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3. Обратная связь от дегустаторов:</w:t>
      </w:r>
    </w:p>
    <w:p w14:paraId="22913AA7" w14:textId="77777777" w:rsidR="00037CDC" w:rsidRPr="00223842" w:rsidRDefault="00037CDC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 xml:space="preserve">   - Дегустаторы отметили, что конфеты оказались очень вкусными и необычными. Многие предпочли домашние конфеты магазинным аналогам, подчеркивая их свежесть и натуральный состав.</w:t>
      </w:r>
    </w:p>
    <w:p w14:paraId="3883F069" w14:textId="77777777" w:rsidR="00037CDC" w:rsidRPr="00223842" w:rsidRDefault="00037CDC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02776C6" w14:textId="425B078D" w:rsidR="00434029" w:rsidRPr="00223842" w:rsidRDefault="00037CDC" w:rsidP="00B261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Эти результаты подтвердили правильность выбранной методики и качество используемых ингредиентов.</w:t>
      </w:r>
    </w:p>
    <w:p w14:paraId="669BF0EC" w14:textId="77777777" w:rsidR="00223842" w:rsidRDefault="00223842" w:rsidP="00ED66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75102F" w14:textId="20689153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14:paraId="68FA9D62" w14:textId="77777777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174AF49" w14:textId="77777777" w:rsidR="00667393" w:rsidRPr="00223842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>1. Энциклопедия кулинарии. Шоколад и кондитерские изделия. Москва, 2010.</w:t>
      </w:r>
    </w:p>
    <w:p w14:paraId="6FD35642" w14:textId="5F426E4A" w:rsidR="001976D5" w:rsidRPr="00223842" w:rsidRDefault="00667393" w:rsidP="00714E3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842">
        <w:rPr>
          <w:rFonts w:ascii="Times New Roman" w:hAnsi="Times New Roman" w:cs="Times New Roman"/>
          <w:sz w:val="28"/>
          <w:szCs w:val="28"/>
        </w:rPr>
        <w:t xml:space="preserve">2. Интернет-ресурс: www.chocolate.ru </w:t>
      </w:r>
    </w:p>
    <w:p w14:paraId="5AB3CC9A" w14:textId="77777777" w:rsidR="00DC5A34" w:rsidRPr="00223842" w:rsidRDefault="00DC5A34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9A54237" w14:textId="77777777" w:rsidR="00DC5A34" w:rsidRPr="00223842" w:rsidRDefault="00DC5A34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3F0283B" w14:textId="77777777" w:rsidR="00667393" w:rsidRDefault="00667393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FD58635" w14:textId="77777777" w:rsidR="00B26160" w:rsidRDefault="00B26160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5BBAF39" w14:textId="77777777" w:rsidR="00B26160" w:rsidRDefault="00B26160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387826B" w14:textId="77777777" w:rsidR="00B26160" w:rsidRDefault="00B26160" w:rsidP="002238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33C7566" w14:textId="77777777" w:rsidR="00B26160" w:rsidRDefault="00B26160" w:rsidP="00BB10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710D1" w14:textId="77777777" w:rsidR="0027720F" w:rsidRDefault="0027720F" w:rsidP="00B26160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14:paraId="1C6D0FD9" w14:textId="77777777" w:rsidR="0027720F" w:rsidRDefault="0027720F" w:rsidP="00B26160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14:paraId="0ADA533A" w14:textId="0BDFFC54" w:rsidR="00B26160" w:rsidRDefault="00B26160" w:rsidP="00B26160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01378D6E" w14:textId="31AB913D" w:rsidR="00F81345" w:rsidRDefault="00F81345" w:rsidP="00B26160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из семейного архива</w:t>
      </w:r>
    </w:p>
    <w:p w14:paraId="68B0FC7A" w14:textId="2A89BC20" w:rsidR="00B26160" w:rsidRPr="00223842" w:rsidRDefault="00B26160" w:rsidP="00B26160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93B5A5" wp14:editId="3FF0A989">
            <wp:extent cx="4351020" cy="4351020"/>
            <wp:effectExtent l="0" t="0" r="0" b="0"/>
            <wp:docPr id="99820733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43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51F01E" wp14:editId="3880CACB">
            <wp:extent cx="4297680" cy="4297680"/>
            <wp:effectExtent l="0" t="0" r="7620" b="7620"/>
            <wp:docPr id="105745416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9768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160" w:rsidRPr="00223842" w:rsidSect="00E46202">
      <w:footerReference w:type="default" r:id="rId1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43FF5" w14:textId="77777777" w:rsidR="0036793C" w:rsidRDefault="0036793C" w:rsidP="008C034D">
      <w:pPr>
        <w:spacing w:after="0" w:line="240" w:lineRule="auto"/>
      </w:pPr>
      <w:r>
        <w:separator/>
      </w:r>
    </w:p>
  </w:endnote>
  <w:endnote w:type="continuationSeparator" w:id="0">
    <w:p w14:paraId="381505A0" w14:textId="77777777" w:rsidR="0036793C" w:rsidRDefault="0036793C" w:rsidP="008C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77991"/>
      <w:docPartObj>
        <w:docPartGallery w:val="Page Numbers (Bottom of Page)"/>
        <w:docPartUnique/>
      </w:docPartObj>
    </w:sdtPr>
    <w:sdtEndPr/>
    <w:sdtContent>
      <w:p w14:paraId="05DA6823" w14:textId="083C0D53" w:rsidR="003D3468" w:rsidRDefault="003D34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A8A">
          <w:rPr>
            <w:noProof/>
          </w:rPr>
          <w:t>1</w:t>
        </w:r>
        <w:r>
          <w:fldChar w:fldCharType="end"/>
        </w:r>
      </w:p>
    </w:sdtContent>
  </w:sdt>
  <w:p w14:paraId="619F24BD" w14:textId="77777777" w:rsidR="003D3468" w:rsidRDefault="003D34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E08B6" w14:textId="77777777" w:rsidR="0036793C" w:rsidRDefault="0036793C" w:rsidP="008C034D">
      <w:pPr>
        <w:spacing w:after="0" w:line="240" w:lineRule="auto"/>
      </w:pPr>
      <w:r>
        <w:separator/>
      </w:r>
    </w:p>
  </w:footnote>
  <w:footnote w:type="continuationSeparator" w:id="0">
    <w:p w14:paraId="3D6DC3C9" w14:textId="77777777" w:rsidR="0036793C" w:rsidRDefault="0036793C" w:rsidP="008C0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DA"/>
    <w:rsid w:val="00037CDC"/>
    <w:rsid w:val="00056562"/>
    <w:rsid w:val="000975DA"/>
    <w:rsid w:val="000B1DFA"/>
    <w:rsid w:val="00103722"/>
    <w:rsid w:val="001976D5"/>
    <w:rsid w:val="001B3B67"/>
    <w:rsid w:val="001B7314"/>
    <w:rsid w:val="00207AA5"/>
    <w:rsid w:val="00223842"/>
    <w:rsid w:val="0027720F"/>
    <w:rsid w:val="002E5B46"/>
    <w:rsid w:val="0030354C"/>
    <w:rsid w:val="0036793C"/>
    <w:rsid w:val="003A7B01"/>
    <w:rsid w:val="003D3468"/>
    <w:rsid w:val="00411D85"/>
    <w:rsid w:val="00434029"/>
    <w:rsid w:val="0047432C"/>
    <w:rsid w:val="004866C9"/>
    <w:rsid w:val="004C1CE2"/>
    <w:rsid w:val="004E2AC2"/>
    <w:rsid w:val="00513A8A"/>
    <w:rsid w:val="005770EA"/>
    <w:rsid w:val="00667393"/>
    <w:rsid w:val="006A3221"/>
    <w:rsid w:val="006D6416"/>
    <w:rsid w:val="00714E34"/>
    <w:rsid w:val="00792B25"/>
    <w:rsid w:val="007A7920"/>
    <w:rsid w:val="007E683D"/>
    <w:rsid w:val="007F646A"/>
    <w:rsid w:val="008044C7"/>
    <w:rsid w:val="008C034D"/>
    <w:rsid w:val="008E5C9A"/>
    <w:rsid w:val="00974F19"/>
    <w:rsid w:val="009C1A3E"/>
    <w:rsid w:val="00AE3CFE"/>
    <w:rsid w:val="00B26160"/>
    <w:rsid w:val="00BB1011"/>
    <w:rsid w:val="00C4443C"/>
    <w:rsid w:val="00CC4C4B"/>
    <w:rsid w:val="00D35106"/>
    <w:rsid w:val="00D77CBF"/>
    <w:rsid w:val="00DB1C0B"/>
    <w:rsid w:val="00DC5A34"/>
    <w:rsid w:val="00DD5ED9"/>
    <w:rsid w:val="00E21F03"/>
    <w:rsid w:val="00E425B8"/>
    <w:rsid w:val="00E46202"/>
    <w:rsid w:val="00EC6C51"/>
    <w:rsid w:val="00ED66C2"/>
    <w:rsid w:val="00F477A9"/>
    <w:rsid w:val="00F55EFA"/>
    <w:rsid w:val="00F81345"/>
    <w:rsid w:val="00FC6CA3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A6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B3B67"/>
    <w:rPr>
      <w:b/>
      <w:bCs/>
    </w:rPr>
  </w:style>
  <w:style w:type="table" w:styleId="a5">
    <w:name w:val="Table Grid"/>
    <w:basedOn w:val="a1"/>
    <w:uiPriority w:val="39"/>
    <w:rsid w:val="00FC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0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034D"/>
  </w:style>
  <w:style w:type="paragraph" w:styleId="a8">
    <w:name w:val="footer"/>
    <w:basedOn w:val="a"/>
    <w:link w:val="a9"/>
    <w:uiPriority w:val="99"/>
    <w:unhideWhenUsed/>
    <w:rsid w:val="008C0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034D"/>
  </w:style>
  <w:style w:type="paragraph" w:styleId="aa">
    <w:name w:val="Balloon Text"/>
    <w:basedOn w:val="a"/>
    <w:link w:val="ab"/>
    <w:uiPriority w:val="99"/>
    <w:semiHidden/>
    <w:unhideWhenUsed/>
    <w:rsid w:val="0071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4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B3B67"/>
    <w:rPr>
      <w:b/>
      <w:bCs/>
    </w:rPr>
  </w:style>
  <w:style w:type="table" w:styleId="a5">
    <w:name w:val="Table Grid"/>
    <w:basedOn w:val="a1"/>
    <w:uiPriority w:val="39"/>
    <w:rsid w:val="00FC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0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034D"/>
  </w:style>
  <w:style w:type="paragraph" w:styleId="a8">
    <w:name w:val="footer"/>
    <w:basedOn w:val="a"/>
    <w:link w:val="a9"/>
    <w:uiPriority w:val="99"/>
    <w:unhideWhenUsed/>
    <w:rsid w:val="008C0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034D"/>
  </w:style>
  <w:style w:type="paragraph" w:styleId="aa">
    <w:name w:val="Balloon Text"/>
    <w:basedOn w:val="a"/>
    <w:link w:val="ab"/>
    <w:uiPriority w:val="99"/>
    <w:semiHidden/>
    <w:unhideWhenUsed/>
    <w:rsid w:val="0071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4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6F9F9-F97C-449C-8017-4EC31211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45</cp:revision>
  <dcterms:created xsi:type="dcterms:W3CDTF">2025-01-08T00:30:00Z</dcterms:created>
  <dcterms:modified xsi:type="dcterms:W3CDTF">2025-01-15T05:20:00Z</dcterms:modified>
</cp:coreProperties>
</file>