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Районный конкурс учебно-исследовательских работ</w:t>
      </w: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учащихся «Путь к успеху»</w:t>
      </w: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Исследовательский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проект по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информатике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3B63CB" w:rsidRPr="008F6C02" w:rsidRDefault="003B63CB" w:rsidP="003B63CB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3A4C9C">
        <w:rPr>
          <w:rFonts w:ascii="Times New Roman" w:hAnsi="Times New Roman" w:cs="Times New Roman"/>
          <w:b/>
          <w:sz w:val="28"/>
          <w:szCs w:val="28"/>
        </w:rPr>
        <w:t>Разработка компьютерной игры</w:t>
      </w:r>
      <w:r w:rsidRPr="008F6C02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before="200" w:after="0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before="200" w:after="0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Выполнил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Манюгин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Захар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3B63CB" w:rsidRPr="008F6C02" w:rsidRDefault="003B63CB" w:rsidP="003B63CB">
      <w:pPr>
        <w:keepNext/>
        <w:keepLines/>
        <w:spacing w:before="200" w:after="0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учащ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ийся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 класса МБОУ </w:t>
      </w:r>
    </w:p>
    <w:p w:rsidR="003B63CB" w:rsidRPr="008F6C02" w:rsidRDefault="003B63CB" w:rsidP="003B63CB">
      <w:pPr>
        <w:keepNext/>
        <w:keepLines/>
        <w:spacing w:before="200" w:after="0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«СОШ с. Павло-Федоровка Кировского района»</w:t>
      </w:r>
    </w:p>
    <w:p w:rsidR="003B63CB" w:rsidRPr="008F6C02" w:rsidRDefault="003B63CB" w:rsidP="003B63CB">
      <w:pPr>
        <w:keepNext/>
        <w:keepLines/>
        <w:spacing w:before="200" w:after="0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Руководитель: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Федосенко А.А.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,</w:t>
      </w:r>
    </w:p>
    <w:p w:rsidR="003B63CB" w:rsidRPr="008F6C02" w:rsidRDefault="003B63CB" w:rsidP="003B63CB">
      <w:pPr>
        <w:keepNext/>
        <w:keepLines/>
        <w:spacing w:before="200" w:after="0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учитель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информатики и математики</w:t>
      </w: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3B63CB" w:rsidRPr="008F6C02" w:rsidRDefault="003B63CB" w:rsidP="003B63CB">
      <w:pPr>
        <w:keepNext/>
        <w:keepLines/>
        <w:spacing w:before="200" w:after="0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before="200"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3CB" w:rsidRPr="008F6C02" w:rsidRDefault="003B63CB" w:rsidP="003B63CB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С. Павло-Федоровка</w:t>
      </w:r>
    </w:p>
    <w:p w:rsidR="003B63CB" w:rsidRPr="008F6C02" w:rsidRDefault="003B63CB" w:rsidP="003B63CB">
      <w:pPr>
        <w:keepNext/>
        <w:keepLines/>
        <w:spacing w:after="0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F6C02">
        <w:rPr>
          <w:rFonts w:ascii="Times New Roman" w:eastAsia="Times New Roman" w:hAnsi="Times New Roman" w:cs="Times New Roman"/>
          <w:bCs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4</w:t>
      </w:r>
    </w:p>
    <w:p w:rsidR="00B6351C" w:rsidRPr="004E1F13" w:rsidRDefault="00B6351C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b/>
          <w:sz w:val="28"/>
          <w:szCs w:val="28"/>
        </w:rPr>
      </w:pPr>
    </w:p>
    <w:p w:rsidR="000F1F08" w:rsidRDefault="003A4C9C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E269AF" w:rsidRPr="003B63CB" w:rsidRDefault="000F1F08" w:rsidP="003B63CB">
      <w:pPr>
        <w:pStyle w:val="ad"/>
        <w:numPr>
          <w:ilvl w:val="0"/>
          <w:numId w:val="6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B63CB">
        <w:rPr>
          <w:rFonts w:ascii="Times New Roman" w:hAnsi="Times New Roman" w:cs="Times New Roman"/>
          <w:sz w:val="28"/>
          <w:szCs w:val="28"/>
        </w:rPr>
        <w:t>Введ</w:t>
      </w:r>
      <w:r w:rsidR="007428E2" w:rsidRPr="003B63CB">
        <w:rPr>
          <w:rFonts w:ascii="Times New Roman" w:hAnsi="Times New Roman" w:cs="Times New Roman"/>
          <w:sz w:val="28"/>
          <w:szCs w:val="28"/>
        </w:rPr>
        <w:t>ение</w:t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>
        <w:rPr>
          <w:rFonts w:ascii="Times New Roman" w:hAnsi="Times New Roman" w:cs="Times New Roman"/>
          <w:sz w:val="28"/>
          <w:szCs w:val="28"/>
        </w:rPr>
        <w:t>3</w:t>
      </w:r>
    </w:p>
    <w:p w:rsidR="00E269AF" w:rsidRPr="003B63CB" w:rsidRDefault="00E269AF" w:rsidP="003B63CB">
      <w:pPr>
        <w:pStyle w:val="ad"/>
        <w:numPr>
          <w:ilvl w:val="0"/>
          <w:numId w:val="6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3B63C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История </w:t>
      </w:r>
      <w:r w:rsidR="00346F73" w:rsidRPr="003B63C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появления компьютерных игр</w:t>
      </w:r>
      <w:r w:rsidR="003B63CB" w:rsidRPr="00587DD9">
        <w:rPr>
          <w:rFonts w:ascii="Times New Roman" w:hAnsi="Times New Roman" w:cs="Times New Roman"/>
          <w:color w:val="181818"/>
          <w:sz w:val="28"/>
          <w:szCs w:val="28"/>
          <w:u w:val="dotted"/>
          <w:shd w:val="clear" w:color="auto" w:fill="FFFFFF"/>
        </w:rPr>
        <w:tab/>
      </w:r>
      <w:r w:rsidR="003B63CB" w:rsidRPr="00587DD9">
        <w:rPr>
          <w:rFonts w:ascii="Times New Roman" w:hAnsi="Times New Roman" w:cs="Times New Roman"/>
          <w:color w:val="181818"/>
          <w:sz w:val="28"/>
          <w:szCs w:val="28"/>
          <w:u w:val="dotted"/>
          <w:shd w:val="clear" w:color="auto" w:fill="FFFFFF"/>
        </w:rPr>
        <w:tab/>
      </w:r>
      <w:r w:rsidR="003B63CB" w:rsidRPr="00587DD9">
        <w:rPr>
          <w:rFonts w:ascii="Times New Roman" w:hAnsi="Times New Roman" w:cs="Times New Roman"/>
          <w:color w:val="181818"/>
          <w:sz w:val="28"/>
          <w:szCs w:val="28"/>
          <w:u w:val="dotted"/>
          <w:shd w:val="clear" w:color="auto" w:fill="FFFFFF"/>
        </w:rPr>
        <w:tab/>
      </w:r>
      <w:r w:rsidR="003B63C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4</w:t>
      </w:r>
    </w:p>
    <w:p w:rsidR="00E269AF" w:rsidRPr="003B63CB" w:rsidRDefault="008A711F" w:rsidP="003B63CB">
      <w:pPr>
        <w:pStyle w:val="ad"/>
        <w:numPr>
          <w:ilvl w:val="0"/>
          <w:numId w:val="6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B63CB">
        <w:rPr>
          <w:rFonts w:ascii="Times New Roman" w:hAnsi="Times New Roman" w:cs="Times New Roman"/>
          <w:sz w:val="28"/>
          <w:szCs w:val="28"/>
        </w:rPr>
        <w:t xml:space="preserve">Что такое </w:t>
      </w:r>
      <w:r w:rsidR="00700417" w:rsidRPr="003B63CB">
        <w:rPr>
          <w:rFonts w:ascii="Times New Roman" w:hAnsi="Times New Roman" w:cs="Times New Roman"/>
          <w:sz w:val="28"/>
          <w:szCs w:val="28"/>
        </w:rPr>
        <w:t>«</w:t>
      </w:r>
      <w:r w:rsidRPr="003B63CB">
        <w:rPr>
          <w:rFonts w:ascii="Times New Roman" w:hAnsi="Times New Roman" w:cs="Times New Roman"/>
          <w:sz w:val="28"/>
          <w:szCs w:val="28"/>
        </w:rPr>
        <w:t>игровой движок</w:t>
      </w:r>
      <w:r w:rsidR="00700417" w:rsidRPr="003B63CB">
        <w:rPr>
          <w:rFonts w:ascii="Times New Roman" w:hAnsi="Times New Roman" w:cs="Times New Roman"/>
          <w:sz w:val="28"/>
          <w:szCs w:val="28"/>
        </w:rPr>
        <w:t>»</w:t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>
        <w:rPr>
          <w:rFonts w:ascii="Times New Roman" w:hAnsi="Times New Roman" w:cs="Times New Roman"/>
          <w:sz w:val="28"/>
          <w:szCs w:val="28"/>
        </w:rPr>
        <w:t>6</w:t>
      </w:r>
    </w:p>
    <w:p w:rsidR="00B6351C" w:rsidRPr="003B63CB" w:rsidRDefault="00B6351C" w:rsidP="003B63CB">
      <w:pPr>
        <w:pStyle w:val="ad"/>
        <w:numPr>
          <w:ilvl w:val="0"/>
          <w:numId w:val="6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B63CB">
        <w:rPr>
          <w:rFonts w:ascii="Times New Roman" w:hAnsi="Times New Roman" w:cs="Times New Roman"/>
          <w:sz w:val="28"/>
          <w:szCs w:val="28"/>
        </w:rPr>
        <w:t xml:space="preserve">Выбор </w:t>
      </w:r>
      <w:r w:rsidR="00700417" w:rsidRPr="003B63CB">
        <w:rPr>
          <w:rFonts w:ascii="Times New Roman" w:hAnsi="Times New Roman" w:cs="Times New Roman"/>
          <w:sz w:val="28"/>
          <w:szCs w:val="28"/>
        </w:rPr>
        <w:t>«</w:t>
      </w:r>
      <w:r w:rsidRPr="003B63CB">
        <w:rPr>
          <w:rFonts w:ascii="Times New Roman" w:hAnsi="Times New Roman" w:cs="Times New Roman"/>
          <w:sz w:val="28"/>
          <w:szCs w:val="28"/>
        </w:rPr>
        <w:t>игров</w:t>
      </w:r>
      <w:r w:rsidR="00A128AB" w:rsidRPr="003B63CB">
        <w:rPr>
          <w:rFonts w:ascii="Times New Roman" w:hAnsi="Times New Roman" w:cs="Times New Roman"/>
          <w:sz w:val="28"/>
          <w:szCs w:val="28"/>
        </w:rPr>
        <w:t>ого движка</w:t>
      </w:r>
      <w:r w:rsidR="00700417" w:rsidRPr="003B63CB">
        <w:rPr>
          <w:rFonts w:ascii="Times New Roman" w:hAnsi="Times New Roman" w:cs="Times New Roman"/>
          <w:sz w:val="28"/>
          <w:szCs w:val="28"/>
        </w:rPr>
        <w:t>»</w:t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>
        <w:rPr>
          <w:rFonts w:ascii="Times New Roman" w:hAnsi="Times New Roman" w:cs="Times New Roman"/>
          <w:sz w:val="28"/>
          <w:szCs w:val="28"/>
        </w:rPr>
        <w:t>7</w:t>
      </w:r>
    </w:p>
    <w:p w:rsidR="00346F73" w:rsidRPr="003B63CB" w:rsidRDefault="00346F73" w:rsidP="003B63CB">
      <w:pPr>
        <w:pStyle w:val="ad"/>
        <w:numPr>
          <w:ilvl w:val="0"/>
          <w:numId w:val="6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B63CB">
        <w:rPr>
          <w:rFonts w:ascii="Times New Roman" w:hAnsi="Times New Roman" w:cs="Times New Roman"/>
          <w:sz w:val="28"/>
          <w:szCs w:val="28"/>
        </w:rPr>
        <w:t>Этап</w:t>
      </w:r>
      <w:r w:rsidR="00587DD9">
        <w:rPr>
          <w:rFonts w:ascii="Times New Roman" w:hAnsi="Times New Roman" w:cs="Times New Roman"/>
          <w:sz w:val="28"/>
          <w:szCs w:val="28"/>
        </w:rPr>
        <w:t>ы</w:t>
      </w:r>
      <w:r w:rsidRPr="003B63CB">
        <w:rPr>
          <w:rFonts w:ascii="Times New Roman" w:hAnsi="Times New Roman" w:cs="Times New Roman"/>
          <w:sz w:val="28"/>
          <w:szCs w:val="28"/>
        </w:rPr>
        <w:t xml:space="preserve"> создани</w:t>
      </w:r>
      <w:r w:rsidR="00587DD9">
        <w:rPr>
          <w:rFonts w:ascii="Times New Roman" w:hAnsi="Times New Roman" w:cs="Times New Roman"/>
          <w:sz w:val="28"/>
          <w:szCs w:val="28"/>
        </w:rPr>
        <w:t>я</w:t>
      </w:r>
      <w:r w:rsidRPr="003B63CB">
        <w:rPr>
          <w:rFonts w:ascii="Times New Roman" w:hAnsi="Times New Roman" w:cs="Times New Roman"/>
          <w:sz w:val="28"/>
          <w:szCs w:val="28"/>
        </w:rPr>
        <w:t xml:space="preserve"> игры</w:t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>
        <w:rPr>
          <w:rFonts w:ascii="Times New Roman" w:hAnsi="Times New Roman" w:cs="Times New Roman"/>
          <w:sz w:val="28"/>
          <w:szCs w:val="28"/>
        </w:rPr>
        <w:t>8</w:t>
      </w:r>
    </w:p>
    <w:p w:rsidR="000443B9" w:rsidRPr="003B63CB" w:rsidRDefault="000443B9" w:rsidP="003B63CB">
      <w:pPr>
        <w:pStyle w:val="ad"/>
        <w:numPr>
          <w:ilvl w:val="0"/>
          <w:numId w:val="7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B63CB">
        <w:rPr>
          <w:rFonts w:ascii="Times New Roman" w:hAnsi="Times New Roman" w:cs="Times New Roman"/>
          <w:sz w:val="28"/>
          <w:szCs w:val="28"/>
        </w:rPr>
        <w:t>Простая сцена и физика персонажа</w:t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>
        <w:rPr>
          <w:rFonts w:ascii="Times New Roman" w:hAnsi="Times New Roman" w:cs="Times New Roman"/>
          <w:sz w:val="28"/>
          <w:szCs w:val="28"/>
        </w:rPr>
        <w:t>8</w:t>
      </w:r>
    </w:p>
    <w:p w:rsidR="006C73AF" w:rsidRPr="003B63CB" w:rsidRDefault="006C73AF" w:rsidP="003B63CB">
      <w:pPr>
        <w:pStyle w:val="ad"/>
        <w:numPr>
          <w:ilvl w:val="0"/>
          <w:numId w:val="7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B63CB">
        <w:rPr>
          <w:rFonts w:ascii="Times New Roman" w:hAnsi="Times New Roman" w:cs="Times New Roman"/>
          <w:sz w:val="28"/>
          <w:szCs w:val="28"/>
        </w:rPr>
        <w:t>Графика и анимация персонажа</w:t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</w:t>
      </w:r>
      <w:r w:rsidR="003B63CB">
        <w:rPr>
          <w:rFonts w:ascii="Times New Roman" w:hAnsi="Times New Roman" w:cs="Times New Roman"/>
          <w:sz w:val="28"/>
          <w:szCs w:val="28"/>
        </w:rPr>
        <w:t>11</w:t>
      </w:r>
    </w:p>
    <w:p w:rsidR="00E57D1E" w:rsidRPr="003B63CB" w:rsidRDefault="00E57D1E" w:rsidP="003B63CB">
      <w:pPr>
        <w:pStyle w:val="ad"/>
        <w:numPr>
          <w:ilvl w:val="0"/>
          <w:numId w:val="7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B63CB">
        <w:rPr>
          <w:rFonts w:ascii="Times New Roman" w:hAnsi="Times New Roman" w:cs="Times New Roman"/>
          <w:sz w:val="28"/>
          <w:szCs w:val="28"/>
        </w:rPr>
        <w:t>Первый враг</w:t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</w:t>
      </w:r>
      <w:r w:rsidR="003B63CB">
        <w:rPr>
          <w:rFonts w:ascii="Times New Roman" w:hAnsi="Times New Roman" w:cs="Times New Roman"/>
          <w:sz w:val="28"/>
          <w:szCs w:val="28"/>
        </w:rPr>
        <w:t>13</w:t>
      </w:r>
    </w:p>
    <w:p w:rsidR="00570F39" w:rsidRPr="003B63CB" w:rsidRDefault="00570F39" w:rsidP="003B63CB">
      <w:pPr>
        <w:pStyle w:val="ad"/>
        <w:numPr>
          <w:ilvl w:val="0"/>
          <w:numId w:val="7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B63CB">
        <w:rPr>
          <w:rFonts w:ascii="Times New Roman" w:hAnsi="Times New Roman" w:cs="Times New Roman"/>
          <w:sz w:val="28"/>
          <w:szCs w:val="28"/>
        </w:rPr>
        <w:t>Система боя</w:t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</w:t>
      </w:r>
      <w:r w:rsidR="003B63CB">
        <w:rPr>
          <w:rFonts w:ascii="Times New Roman" w:hAnsi="Times New Roman" w:cs="Times New Roman"/>
          <w:sz w:val="28"/>
          <w:szCs w:val="28"/>
        </w:rPr>
        <w:t>16</w:t>
      </w:r>
    </w:p>
    <w:p w:rsidR="00B57ED2" w:rsidRPr="003B63CB" w:rsidRDefault="003218D9" w:rsidP="003B63CB">
      <w:pPr>
        <w:pStyle w:val="ad"/>
        <w:numPr>
          <w:ilvl w:val="0"/>
          <w:numId w:val="7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B63CB">
        <w:rPr>
          <w:rFonts w:ascii="Times New Roman" w:hAnsi="Times New Roman" w:cs="Times New Roman"/>
          <w:sz w:val="28"/>
          <w:szCs w:val="28"/>
        </w:rPr>
        <w:t>Конец игры</w:t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3B63CB" w:rsidRPr="00587DD9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</w:t>
      </w:r>
      <w:r w:rsidR="003B63CB">
        <w:rPr>
          <w:rFonts w:ascii="Times New Roman" w:hAnsi="Times New Roman" w:cs="Times New Roman"/>
          <w:sz w:val="28"/>
          <w:szCs w:val="28"/>
        </w:rPr>
        <w:t>18</w:t>
      </w:r>
    </w:p>
    <w:p w:rsidR="00346F73" w:rsidRPr="003B63CB" w:rsidRDefault="009E61ED" w:rsidP="003B63CB">
      <w:pPr>
        <w:pStyle w:val="ad"/>
        <w:numPr>
          <w:ilvl w:val="0"/>
          <w:numId w:val="6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B63CB">
        <w:rPr>
          <w:rFonts w:ascii="Times New Roman" w:hAnsi="Times New Roman" w:cs="Times New Roman"/>
          <w:sz w:val="28"/>
          <w:szCs w:val="28"/>
        </w:rPr>
        <w:t>Заключение</w:t>
      </w:r>
      <w:r w:rsidR="00587DD9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587DD9" w:rsidRPr="00587DD9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</w:t>
      </w:r>
      <w:r w:rsidR="003B63CB">
        <w:rPr>
          <w:rFonts w:ascii="Times New Roman" w:hAnsi="Times New Roman" w:cs="Times New Roman"/>
          <w:sz w:val="28"/>
          <w:szCs w:val="28"/>
        </w:rPr>
        <w:t>23</w:t>
      </w:r>
    </w:p>
    <w:p w:rsidR="009E61ED" w:rsidRPr="003B63CB" w:rsidRDefault="009E61ED" w:rsidP="003B63CB">
      <w:pPr>
        <w:pStyle w:val="ad"/>
        <w:numPr>
          <w:ilvl w:val="0"/>
          <w:numId w:val="6"/>
        </w:numPr>
        <w:tabs>
          <w:tab w:val="left" w:pos="8550"/>
          <w:tab w:val="left" w:pos="8730"/>
        </w:tabs>
        <w:ind w:right="-5"/>
        <w:rPr>
          <w:rFonts w:ascii="Times New Roman" w:hAnsi="Times New Roman" w:cs="Times New Roman"/>
          <w:sz w:val="28"/>
          <w:szCs w:val="28"/>
        </w:rPr>
      </w:pPr>
      <w:r w:rsidRPr="003B63CB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587DD9" w:rsidRPr="00587DD9">
        <w:rPr>
          <w:rFonts w:ascii="Times New Roman" w:hAnsi="Times New Roman" w:cs="Times New Roman"/>
          <w:sz w:val="28"/>
          <w:szCs w:val="28"/>
          <w:u w:val="dotted"/>
        </w:rPr>
        <w:tab/>
      </w:r>
      <w:r w:rsidR="00587DD9" w:rsidRPr="00587DD9">
        <w:rPr>
          <w:rFonts w:ascii="Times New Roman" w:hAnsi="Times New Roman" w:cs="Times New Roman"/>
          <w:sz w:val="28"/>
          <w:szCs w:val="28"/>
          <w:u w:val="dotted"/>
        </w:rPr>
        <w:tab/>
        <w:t xml:space="preserve">     </w:t>
      </w:r>
      <w:r w:rsidR="003B63CB">
        <w:rPr>
          <w:rFonts w:ascii="Times New Roman" w:hAnsi="Times New Roman" w:cs="Times New Roman"/>
          <w:sz w:val="28"/>
          <w:szCs w:val="28"/>
        </w:rPr>
        <w:t>24</w:t>
      </w:r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</w:p>
    <w:p w:rsidR="00CE33F0" w:rsidRDefault="00CE33F0" w:rsidP="00A96519">
      <w:pPr>
        <w:tabs>
          <w:tab w:val="left" w:pos="8550"/>
          <w:tab w:val="left" w:pos="8730"/>
        </w:tabs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3B63CB" w:rsidRDefault="003B63CB" w:rsidP="00A96519">
      <w:pPr>
        <w:tabs>
          <w:tab w:val="left" w:pos="8550"/>
          <w:tab w:val="left" w:pos="8730"/>
        </w:tabs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3CB" w:rsidRDefault="003B63CB" w:rsidP="00A96519">
      <w:pPr>
        <w:tabs>
          <w:tab w:val="left" w:pos="8550"/>
          <w:tab w:val="left" w:pos="8730"/>
        </w:tabs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3CB" w:rsidRDefault="003B63CB" w:rsidP="00A96519">
      <w:pPr>
        <w:tabs>
          <w:tab w:val="left" w:pos="8550"/>
          <w:tab w:val="left" w:pos="8730"/>
        </w:tabs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3CB" w:rsidRDefault="003B63CB" w:rsidP="00A96519">
      <w:pPr>
        <w:tabs>
          <w:tab w:val="left" w:pos="8550"/>
          <w:tab w:val="left" w:pos="8730"/>
        </w:tabs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6519" w:rsidRPr="00AE72C7" w:rsidRDefault="00A96519" w:rsidP="00A96519">
      <w:pPr>
        <w:tabs>
          <w:tab w:val="left" w:pos="8550"/>
          <w:tab w:val="left" w:pos="8730"/>
        </w:tabs>
        <w:ind w:right="-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72C7"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A96519" w:rsidRDefault="00A96519" w:rsidP="003B63CB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  <w:shd w:val="clear" w:color="auto" w:fill="FFFFFF"/>
        </w:rPr>
        <w:t xml:space="preserve">В современном мире профессия программиста, геймдизайнера, аниматора очень популярны. Это связано с высокой заработной платой и общим престижем данной профессии. Научиться создавать игры довольно непросто, однако, каждый месяц в один только </w:t>
      </w:r>
      <w:proofErr w:type="spellStart"/>
      <w:r>
        <w:rPr>
          <w:color w:val="181818"/>
          <w:sz w:val="28"/>
          <w:szCs w:val="28"/>
          <w:shd w:val="clear" w:color="auto" w:fill="FFFFFF"/>
        </w:rPr>
        <w:t>App</w:t>
      </w:r>
      <w:proofErr w:type="spellEnd"/>
      <w:r>
        <w:rPr>
          <w:color w:val="18181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81818"/>
          <w:sz w:val="28"/>
          <w:szCs w:val="28"/>
          <w:shd w:val="clear" w:color="auto" w:fill="FFFFFF"/>
        </w:rPr>
        <w:t>Store</w:t>
      </w:r>
      <w:proofErr w:type="spellEnd"/>
      <w:r>
        <w:rPr>
          <w:color w:val="181818"/>
          <w:sz w:val="28"/>
          <w:szCs w:val="28"/>
          <w:shd w:val="clear" w:color="auto" w:fill="FFFFFF"/>
        </w:rPr>
        <w:t xml:space="preserve"> загружают от 346 (февраль 2021 года) до 46 815 (сентябрь 2016 года) игр. Это означает то, что множество маленьких «</w:t>
      </w:r>
      <w:proofErr w:type="spellStart"/>
      <w:r>
        <w:rPr>
          <w:color w:val="181818"/>
          <w:sz w:val="28"/>
          <w:szCs w:val="28"/>
          <w:shd w:val="clear" w:color="auto" w:fill="FFFFFF"/>
        </w:rPr>
        <w:t>инди</w:t>
      </w:r>
      <w:proofErr w:type="spellEnd"/>
      <w:r>
        <w:rPr>
          <w:color w:val="181818"/>
          <w:sz w:val="28"/>
          <w:szCs w:val="28"/>
          <w:shd w:val="clear" w:color="auto" w:fill="FFFFFF"/>
        </w:rPr>
        <w:t>» студий, состоящих из одного или нескольких людей, каждый день создают множество игр. Научиться создавать игры, изучить процесс и создать собственную видеоигру решил и я.</w:t>
      </w:r>
    </w:p>
    <w:p w:rsidR="00A96519" w:rsidRDefault="00A96519" w:rsidP="003B63CB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center"/>
        <w:rPr>
          <w:color w:val="181818"/>
          <w:sz w:val="28"/>
          <w:szCs w:val="28"/>
        </w:rPr>
      </w:pPr>
    </w:p>
    <w:p w:rsidR="00A96519" w:rsidRPr="000213B4" w:rsidRDefault="00A96519" w:rsidP="00A96519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13B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Актуальность: </w:t>
      </w:r>
      <w:r w:rsidRPr="000213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данный момент, рынок компьютерных видеоигр испытывает сильный подъем, так общий объем игровой индустрии по итогам девяти месяцев 2020 года составил 174,9 миллиарда долларов (на 19,6% выше, чем в 2019-м). Почти половина (49%) пришлась на игры для смартфонов и планшетов — их объем вырос на 25,6% и составил 86,3 миллиарда долларов. ПК-игры заняли 21,4% рынка с 37,4 миллиарда долларов (+6,2%), а консольные — 29% рынка и 51,2 миллиард. Общий объем игровой индустрии сильно превысил объем киноиндустрии (100 миллиардов долларов) и объем индустрии спорта (75 миллиардов долларов).</w:t>
      </w:r>
    </w:p>
    <w:p w:rsidR="00A96519" w:rsidRPr="000213B4" w:rsidRDefault="00A96519" w:rsidP="00A96519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13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Эти данные говорят о том, что компьютерные игры крайне востребованы в среде самых различных социальных групп, а также то, что игры стали обыденной частью жизни многих людей.</w:t>
      </w:r>
    </w:p>
    <w:p w:rsidR="00A96519" w:rsidRDefault="00A96519" w:rsidP="00A96519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96519" w:rsidRPr="000213B4" w:rsidRDefault="00A96519" w:rsidP="00A96519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13B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Гипотеза:</w:t>
      </w:r>
      <w:r w:rsidRPr="000213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Я предполагаю, что любой школьник может создать свою игру, при этом он может не знать азов программирования.</w:t>
      </w:r>
    </w:p>
    <w:p w:rsidR="00A96519" w:rsidRDefault="00A96519" w:rsidP="00A96519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96519" w:rsidRPr="000213B4" w:rsidRDefault="00A96519" w:rsidP="00A96519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213B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</w:t>
      </w:r>
      <w:r w:rsidRPr="000213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исследовательской работы: показать процесс создания собственной игры, которая заинтересует сверстников.</w:t>
      </w:r>
    </w:p>
    <w:p w:rsidR="00A96519" w:rsidRPr="007428E2" w:rsidRDefault="00A96519" w:rsidP="003B63CB">
      <w:pPr>
        <w:pStyle w:val="a4"/>
        <w:shd w:val="clear" w:color="auto" w:fill="FFFFFF" w:themeFill="background1"/>
        <w:spacing w:before="0" w:beforeAutospacing="0" w:after="0" w:afterAutospacing="0" w:line="294" w:lineRule="atLeast"/>
        <w:jc w:val="both"/>
        <w:rPr>
          <w:color w:val="181818"/>
          <w:sz w:val="28"/>
          <w:szCs w:val="28"/>
        </w:rPr>
      </w:pPr>
    </w:p>
    <w:p w:rsidR="00A96519" w:rsidRDefault="00A96519" w:rsidP="003B63CB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rFonts w:ascii="Arial" w:hAnsi="Arial" w:cs="Arial"/>
          <w:color w:val="181818"/>
          <w:sz w:val="21"/>
          <w:szCs w:val="21"/>
        </w:rPr>
      </w:pPr>
    </w:p>
    <w:p w:rsidR="001E7D36" w:rsidRDefault="001E7D36" w:rsidP="000F1F08">
      <w:pPr>
        <w:tabs>
          <w:tab w:val="left" w:pos="8550"/>
          <w:tab w:val="left" w:pos="8730"/>
        </w:tabs>
        <w:ind w:right="-5" w:firstLine="180"/>
        <w:rPr>
          <w:rFonts w:ascii="Times New Roman" w:hAnsi="Times New Roman" w:cs="Times New Roman"/>
          <w:sz w:val="28"/>
          <w:szCs w:val="28"/>
        </w:rPr>
      </w:pPr>
    </w:p>
    <w:p w:rsidR="00E269AF" w:rsidRPr="00346F73" w:rsidRDefault="00E269AF" w:rsidP="00E269AF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E269AF" w:rsidRPr="00346F73" w:rsidRDefault="00E269AF" w:rsidP="00E269AF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46F73">
        <w:rPr>
          <w:rFonts w:ascii="Times New Roman" w:hAnsi="Times New Roman" w:cs="Times New Roman"/>
          <w:sz w:val="28"/>
          <w:szCs w:val="28"/>
        </w:rPr>
        <w:tab/>
      </w:r>
    </w:p>
    <w:p w:rsidR="00A96519" w:rsidRDefault="00A96519" w:rsidP="00E269AF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A96519" w:rsidRDefault="00A96519" w:rsidP="00E269AF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A96519" w:rsidRDefault="00A96519" w:rsidP="00E269AF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A96519" w:rsidRDefault="00A96519" w:rsidP="00E269AF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A96519" w:rsidRDefault="00A96519" w:rsidP="00E269AF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A96519" w:rsidRDefault="00A96519" w:rsidP="00E269AF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570F39" w:rsidRDefault="00570F39" w:rsidP="00570F39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CE33F0" w:rsidRDefault="00CE33F0" w:rsidP="00570F39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CE33F0" w:rsidRDefault="00CE33F0" w:rsidP="00570F39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</w:pPr>
    </w:p>
    <w:p w:rsidR="00E269AF" w:rsidRPr="00AE72C7" w:rsidRDefault="00E269AF" w:rsidP="00570F39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</w:pPr>
      <w:r w:rsidRPr="00AE72C7"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  <w:lastRenderedPageBreak/>
        <w:t xml:space="preserve">История </w:t>
      </w:r>
      <w:r w:rsidR="009E61ED" w:rsidRPr="00AE72C7"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  <w:t xml:space="preserve">появления </w:t>
      </w:r>
      <w:r w:rsidRPr="00AE72C7">
        <w:rPr>
          <w:rFonts w:ascii="Times New Roman" w:hAnsi="Times New Roman" w:cs="Times New Roman"/>
          <w:b/>
          <w:color w:val="181818"/>
          <w:sz w:val="32"/>
          <w:szCs w:val="32"/>
          <w:shd w:val="clear" w:color="auto" w:fill="FFFFFF"/>
        </w:rPr>
        <w:t>компьютерных игр.</w:t>
      </w:r>
    </w:p>
    <w:p w:rsidR="00E269AF" w:rsidRPr="00E269AF" w:rsidRDefault="00E269AF" w:rsidP="00E269A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269AF" w:rsidRPr="00E269AF" w:rsidRDefault="00E269AF" w:rsidP="00E269AF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Компьютерные игры стали настоящим культурным феноменом - возникнув как незамысловатый плод творческой мысли программистов, они с каждым годом приобретали всё большую популярность - и развились до того, что стали отдельной специфической спортивной дисциплиной - киберспортом. По всему миру выросли компании по разработке игр, а работа в этой сфере стала розовой мечтой для многих юных умов, желающих создавать любимые компьютерные игрушки. Некоторые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 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игровые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 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серии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 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стали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 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культовыми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 - 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, DOOM, Fallout, Dragon Quest, Final Fantasy, Contra, WoW, </w:t>
      </w:r>
      <w:proofErr w:type="spellStart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Starcraft</w:t>
      </w:r>
      <w:proofErr w:type="spellEnd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, Need for Speed, Grand theft Auto. </w:t>
      </w: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 минимум про одну из них наверняка слышал любой человек, который хоть раз сталкивался с компьютером.</w:t>
      </w:r>
    </w:p>
    <w:p w:rsidR="00E269AF" w:rsidRPr="00E269AF" w:rsidRDefault="00E269AF" w:rsidP="00E269AF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Попытки создать простенькие игры на цифровых устройствах предпринимались ещё до начала Второй Мировой войны, а в 1947 уже была запрограммирована первая электронная игра, монитором для которой служил экран военного радара - это был симулятор вражеских ракет. Однако считается, что первой компьютерной игрой стала игра "Крестики нолики", которую в одиночку создал </w:t>
      </w:r>
      <w:proofErr w:type="spellStart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Сендри</w:t>
      </w:r>
      <w:proofErr w:type="spellEnd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Дуглас в 1952 году, с минимально возможным полем 3х3 клетки. Сегодня это может показаться смешным, но в тот момент это было революционным новшеством. Крестики нолики - одна из самых популярных игр для маленьких детей.</w:t>
      </w:r>
    </w:p>
    <w:p w:rsidR="00E269AF" w:rsidRPr="00E269AF" w:rsidRDefault="00E269AF" w:rsidP="00E269AF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1958 году в Нью-Йорке Уильям </w:t>
      </w:r>
      <w:proofErr w:type="spellStart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Хигинботэм</w:t>
      </w:r>
      <w:proofErr w:type="spellEnd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порадовал пользователей новым опытным образцом. Им стала видеоигра «Теннис на двоих». Посетители его лаборатории могли поиграть в теннис на цифровом корте, управляя своими "ракетками" с помощью джойстиков. Несмотря на простоту функционала, эта игра стала очередным прорывом в нарождающемся мире геймеров.</w:t>
      </w:r>
    </w:p>
    <w:p w:rsidR="00E269AF" w:rsidRPr="00E269AF" w:rsidRDefault="00E269AF" w:rsidP="00E269AF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Однако настоящий виртуальный взрыв произошел в 1962 году. Компания DEC разработала игровой контроллер и вместе с компьютером     PDP-1 стала распространять как тестовую программу, не имеющую прежде подобий, игру </w:t>
      </w:r>
      <w:proofErr w:type="spellStart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SpaceWar</w:t>
      </w:r>
      <w:proofErr w:type="spellEnd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Это была первая компьютерная игра, ставшая по-настоящему популярной.</w:t>
      </w:r>
    </w:p>
    <w:p w:rsidR="00E269AF" w:rsidRPr="00E269AF" w:rsidRDefault="00E269AF" w:rsidP="00E269AF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Компьютеры в то время были еще громоздкими. Прошло почти 10 лет до того момента, когда возникли компактные платы на транзисторных схемах. В мае 1972 года была представлена </w:t>
      </w:r>
      <w:proofErr w:type="spellStart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Magnavox</w:t>
      </w:r>
      <w:proofErr w:type="spellEnd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Odissey</w:t>
      </w:r>
      <w:proofErr w:type="spellEnd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— первая игровая приставка для телевизора.</w:t>
      </w:r>
    </w:p>
    <w:p w:rsidR="00E269AF" w:rsidRPr="00E269AF" w:rsidRDefault="00E269AF" w:rsidP="00E269AF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этого момента игровой компьютерный мир стал продвигаться семимильными шагами. Развитие шло в четырех основных направлениях: непосредственно компьютеры, телевизионные игровые приставки, электронные игровые автоматы и карманные электронные игры.</w:t>
      </w:r>
    </w:p>
    <w:p w:rsidR="00570F39" w:rsidRDefault="00570F39" w:rsidP="00E269AF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70F39" w:rsidRDefault="00570F39" w:rsidP="00E269AF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70F39" w:rsidRDefault="00570F39" w:rsidP="00E269AF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269AF" w:rsidRPr="00E269AF" w:rsidRDefault="00E269AF" w:rsidP="00E269AF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В 1979 году американской компанией </w:t>
      </w:r>
      <w:proofErr w:type="spellStart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Milton</w:t>
      </w:r>
      <w:proofErr w:type="spellEnd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Bradley</w:t>
      </w:r>
      <w:proofErr w:type="spellEnd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была выпущена первая карманная игровая консоль, в которую было вложено сразу 12 игр. В 1980 году японская </w:t>
      </w:r>
      <w:proofErr w:type="spellStart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Nintendo</w:t>
      </w:r>
      <w:proofErr w:type="spellEnd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модернизировав игры на калькуляторе, осуществила массовый выпуск простейших монохромных консолей с серией игр </w:t>
      </w:r>
      <w:proofErr w:type="spellStart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Game&amp;Watch</w:t>
      </w:r>
      <w:proofErr w:type="spellEnd"/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В Советском Союзе эти консоли стали прототипом продукции фирмы «Электроника» — игр «Тайны океана» и «Ну, погоди!», которыми были увлечены буквально все.</w:t>
      </w:r>
    </w:p>
    <w:p w:rsidR="00E269AF" w:rsidRPr="00E269AF" w:rsidRDefault="00E269AF" w:rsidP="00E269AF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мере развития технологий, виртуальный мир наполнялся звуком, совершенствовалась графика, добавлялось видео. Сегодня каждый желающий может скачать и установить игры на любой вкус: стрелялки и драки; гонки и спортивные игры, симуляторы; аркады, стратегии и приключения; логические, обучающие и развивающие игры.</w:t>
      </w:r>
    </w:p>
    <w:p w:rsidR="00E269AF" w:rsidRPr="00E269AF" w:rsidRDefault="00E269AF" w:rsidP="00E269AF">
      <w:pPr>
        <w:shd w:val="clear" w:color="auto" w:fill="FFFFFF"/>
        <w:spacing w:after="0" w:line="315" w:lineRule="atLeast"/>
        <w:ind w:firstLine="709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Подобрать игру можно как для взрослого, так и для подростка, или даже для ребенка, который едва научился сидеть.</w:t>
      </w:r>
    </w:p>
    <w:p w:rsidR="00E269AF" w:rsidRPr="00A96519" w:rsidRDefault="00E269AF" w:rsidP="00E269AF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269A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Процесс развития компьютерных игр уже нельзя остановить. Они становятся все более разнообразными и захватывающими. На смену персональным играм пришли игры браузерные, где в онлайн-режиме можно общаться, сообща решать пусть виртуальные, но важные задачи. Такие игры, помимо развлечения, дают возможность осваивать и развивать навыки общения, социализации, расширять кругозор. Мир компьютерных игр по-прежнему дает больше положительных эффектов, нежели отрицательных. Важно лишь правильно выбирать для себя подходящие игры и верно дозировать количество времени, проведенного у монитора.</w:t>
      </w:r>
    </w:p>
    <w:p w:rsidR="00E269AF" w:rsidRDefault="00E269AF" w:rsidP="00E269A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346F73" w:rsidRPr="00A96519" w:rsidRDefault="00346F73" w:rsidP="00346F73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CE33F0" w:rsidRDefault="00CE33F0" w:rsidP="00CE33F0">
      <w:pPr>
        <w:shd w:val="clear" w:color="auto" w:fill="FFFFFF"/>
        <w:spacing w:after="0" w:line="315" w:lineRule="atLeast"/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</w:pPr>
    </w:p>
    <w:p w:rsidR="007428E2" w:rsidRPr="00AE72C7" w:rsidRDefault="008A711F" w:rsidP="00CE33F0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AE72C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Что такое </w:t>
      </w:r>
      <w:r w:rsidR="00700417" w:rsidRPr="00AE72C7">
        <w:rPr>
          <w:rFonts w:ascii="Times New Roman" w:hAnsi="Times New Roman" w:cs="Times New Roman"/>
          <w:b/>
          <w:sz w:val="32"/>
          <w:szCs w:val="32"/>
        </w:rPr>
        <w:t>«</w:t>
      </w:r>
      <w:r w:rsidRPr="00AE72C7">
        <w:rPr>
          <w:rFonts w:ascii="Times New Roman" w:hAnsi="Times New Roman" w:cs="Times New Roman"/>
          <w:b/>
          <w:sz w:val="32"/>
          <w:szCs w:val="32"/>
        </w:rPr>
        <w:t>игровой движок</w:t>
      </w:r>
      <w:r w:rsidR="00700417" w:rsidRPr="00AE72C7">
        <w:rPr>
          <w:rFonts w:ascii="Times New Roman" w:hAnsi="Times New Roman" w:cs="Times New Roman"/>
          <w:b/>
          <w:sz w:val="32"/>
          <w:szCs w:val="32"/>
        </w:rPr>
        <w:t>»</w:t>
      </w:r>
      <w:r w:rsidRPr="00AE72C7">
        <w:rPr>
          <w:rFonts w:ascii="Times New Roman" w:hAnsi="Times New Roman" w:cs="Times New Roman"/>
          <w:b/>
          <w:sz w:val="32"/>
          <w:szCs w:val="32"/>
        </w:rPr>
        <w:t>.</w:t>
      </w:r>
    </w:p>
    <w:p w:rsidR="00B6351C" w:rsidRPr="004E1F13" w:rsidRDefault="00B6351C" w:rsidP="007428E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711F" w:rsidRDefault="008A711F" w:rsidP="00F11F6A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Термин «игровой движок» является прямой копией английского «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Game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Engine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». Фактически это объединенный в единое целое комплекс прикладных программ, с помощью которых обеспечивается графическая визуализация, звуковое сопровождение, перемещение внутриигровых персонажей, их действия в соответствии со скриптами, а также игра в сети, встроенные графические сцены, соблюдение физических эффектов и законов и многое другое.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Разработчик получает готовый качественный инструмент с большим количеством библиотек. В результате ему не надо писать большую часть базового программного кода и можно сосредоточиться на реализации своих идей, графики, игровой механики и сюжета, не тратя время на написание кода с нуля.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В результате ряд компаний занялся разработкой именно игровых движков, а разработчики игр стали покупать на них лицензии, как это получилось с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Unreal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Engine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или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id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Tech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3. Стоимость лицензии может составлять от нескольких тысяч до миллионов долларов. Но при этом надо отметить, что для некоммерческого использования многие игровые движки, например, популярные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Unity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Unreal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Engine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4 доступны бесплатно. Остановимся на этих движках немного подробнее.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Движки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Unity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Unreal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Engine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4 являются самыми популярными в среде разработчиков из-за их удобства, детальной проработки и большого количества дополнительных библиотек, что позволяет настраивать и реализовывать практически любые идеи, приходящие в голову дизайнерам и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игроделам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A128AB" w:rsidRPr="001B2D3A" w:rsidRDefault="00A128AB" w:rsidP="00A128A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A128AB" w:rsidRPr="001B2D3A" w:rsidRDefault="00A128AB" w:rsidP="00A128A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A128AB" w:rsidRPr="001B2D3A" w:rsidRDefault="00A128AB" w:rsidP="00A128A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A128AB" w:rsidRPr="001B2D3A" w:rsidRDefault="00A128AB" w:rsidP="00A128A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A128AB" w:rsidRPr="001B2D3A" w:rsidRDefault="00A128AB" w:rsidP="00A128A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A128AB" w:rsidRPr="001B2D3A" w:rsidRDefault="00A128AB" w:rsidP="00A128A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A128AB" w:rsidRPr="001B2D3A" w:rsidRDefault="00A128AB" w:rsidP="00A128AB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570F39" w:rsidRDefault="00570F39" w:rsidP="00570F39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</w:p>
    <w:p w:rsidR="00570F39" w:rsidRDefault="00570F39" w:rsidP="00570F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F39" w:rsidRDefault="00570F39" w:rsidP="00570F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1C" w:rsidRPr="00AE72C7" w:rsidRDefault="00B6351C" w:rsidP="00570F39">
      <w:pPr>
        <w:jc w:val="center"/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  <w:r w:rsidRPr="00AE72C7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Выбор </w:t>
      </w:r>
      <w:r w:rsidR="00700417" w:rsidRPr="00AE72C7">
        <w:rPr>
          <w:rFonts w:ascii="Times New Roman" w:hAnsi="Times New Roman" w:cs="Times New Roman"/>
          <w:b/>
          <w:sz w:val="32"/>
          <w:szCs w:val="32"/>
        </w:rPr>
        <w:t>«</w:t>
      </w:r>
      <w:r w:rsidRPr="00AE72C7">
        <w:rPr>
          <w:rFonts w:ascii="Times New Roman" w:hAnsi="Times New Roman" w:cs="Times New Roman"/>
          <w:b/>
          <w:sz w:val="32"/>
          <w:szCs w:val="32"/>
        </w:rPr>
        <w:t>игрового движка</w:t>
      </w:r>
      <w:r w:rsidR="00700417" w:rsidRPr="00AE72C7">
        <w:rPr>
          <w:rFonts w:ascii="Times New Roman" w:hAnsi="Times New Roman" w:cs="Times New Roman"/>
          <w:b/>
          <w:sz w:val="32"/>
          <w:szCs w:val="32"/>
        </w:rPr>
        <w:t>»</w:t>
      </w:r>
      <w:r w:rsidRPr="00AE72C7">
        <w:rPr>
          <w:rFonts w:ascii="Times New Roman" w:hAnsi="Times New Roman" w:cs="Times New Roman"/>
          <w:b/>
          <w:sz w:val="32"/>
          <w:szCs w:val="32"/>
        </w:rPr>
        <w:t>.</w:t>
      </w:r>
    </w:p>
    <w:p w:rsidR="008A711F" w:rsidRPr="004E1F13" w:rsidRDefault="008A711F" w:rsidP="00A128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Unreal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Engine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4 - движок смело можно назвать легендой. Его разработка началась в 1998 году и с тех пор он постоянно модернизируется, дополняется и совершенствуется. Современный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Unreal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Engine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4 — это движок, на котором пишут игры для любых платформ и операционных систем, начиная от ОС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Windows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 заканчивая всеми соврем</w:t>
      </w:r>
      <w:r w:rsidR="00A128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енными консолями — </w:t>
      </w:r>
      <w:proofErr w:type="spellStart"/>
      <w:r w:rsidR="00A128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Playstation</w:t>
      </w:r>
      <w:proofErr w:type="spellEnd"/>
      <w:r w:rsidR="00A128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A128AB" w:rsidRPr="00A128AB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5</w:t>
      </w:r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Xbox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One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а также мобильными платформами, в том числе и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iOS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A128AB" w:rsidRPr="001B2D3A" w:rsidRDefault="008A711F" w:rsidP="00A128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Unity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— одна из популярных платформ для разработчиков игровых приложений. Можно услышать, что этот движок называют самым молодым. Но тут надо отметить, что он появился в 2005 году и с тех пор успешно развивается. </w:t>
      </w:r>
    </w:p>
    <w:p w:rsidR="008A711F" w:rsidRPr="00B6351C" w:rsidRDefault="008A711F" w:rsidP="00A128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Как и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Unreal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Engine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Unity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— кроссплатформенная система. На ней пишут игры для любых платформ и в любых жанрах. На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Unity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делают как простые аркады и головоломки, так и шутеры от первого лица с достаточно сложным игровым миром. Пример —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Dead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Trigger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Другой пример - интересная стратегия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Endless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Legend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Движок бесплатен для некоммерческого использования, а при написании коммерческих игр требуется выплачивать комиссионный сбор авторам движка. </w:t>
      </w:r>
      <w:r w:rsidRPr="001E572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Большой плюс</w:t>
      </w:r>
      <w:r>
        <w:rPr>
          <w:rFonts w:ascii="Arial" w:hAnsi="Arial" w:cs="Arial"/>
          <w:color w:val="212529"/>
          <w:sz w:val="27"/>
          <w:szCs w:val="27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Unity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— простота его освоения. Минус — графика в играх, созданных на основе этого движка. Она выглядит проще и не настолько реалистична, как у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Unreal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Engine</w:t>
      </w:r>
      <w:proofErr w:type="spellEnd"/>
      <w:r w:rsidRPr="008A711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. Тем не менее, около половины всех мобильных игр, по заверениям разработчиков, написаны именно на этом движке. </w:t>
      </w:r>
      <w:r w:rsidR="00B6351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Для создания игры я </w:t>
      </w:r>
      <w:r w:rsidR="001E5722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буду использовать </w:t>
      </w:r>
      <w:r w:rsidR="00B6351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именно </w:t>
      </w:r>
      <w:r w:rsidR="00B6351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en-US"/>
        </w:rPr>
        <w:t>Unity</w:t>
      </w:r>
      <w:r w:rsidR="00B6351C" w:rsidRPr="00B6351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r w:rsidR="00B6351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так как он больше подходит новичку</w:t>
      </w:r>
      <w:r w:rsidR="00B6351C" w:rsidRPr="00B6351C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8A711F" w:rsidRDefault="008A711F" w:rsidP="008A711F">
      <w:pPr>
        <w:rPr>
          <w:rFonts w:ascii="Times New Roman" w:hAnsi="Times New Roman" w:cs="Times New Roman"/>
          <w:b/>
          <w:sz w:val="28"/>
          <w:szCs w:val="28"/>
        </w:rPr>
      </w:pPr>
    </w:p>
    <w:p w:rsidR="00B6351C" w:rsidRDefault="00B6351C" w:rsidP="008A7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1C" w:rsidRDefault="00B6351C" w:rsidP="008A7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1C" w:rsidRDefault="00B6351C" w:rsidP="008A7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1C" w:rsidRDefault="00B6351C" w:rsidP="008A7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51C" w:rsidRDefault="00B6351C" w:rsidP="008A7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F39" w:rsidRDefault="00570F39" w:rsidP="00570F39">
      <w:pPr>
        <w:rPr>
          <w:rFonts w:ascii="Times New Roman" w:hAnsi="Times New Roman" w:cs="Times New Roman"/>
          <w:b/>
          <w:sz w:val="28"/>
          <w:szCs w:val="28"/>
        </w:rPr>
      </w:pPr>
    </w:p>
    <w:p w:rsidR="00570F39" w:rsidRDefault="00570F39" w:rsidP="00570F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3F0" w:rsidRDefault="00CE33F0" w:rsidP="00CE33F0">
      <w:pPr>
        <w:rPr>
          <w:rFonts w:ascii="Times New Roman" w:hAnsi="Times New Roman" w:cs="Times New Roman"/>
          <w:b/>
          <w:sz w:val="28"/>
          <w:szCs w:val="28"/>
        </w:rPr>
      </w:pPr>
    </w:p>
    <w:p w:rsidR="007428E2" w:rsidRPr="00AE72C7" w:rsidRDefault="00A96519" w:rsidP="00CE33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72C7">
        <w:rPr>
          <w:rFonts w:ascii="Times New Roman" w:hAnsi="Times New Roman" w:cs="Times New Roman"/>
          <w:b/>
          <w:sz w:val="32"/>
          <w:szCs w:val="32"/>
        </w:rPr>
        <w:lastRenderedPageBreak/>
        <w:t>Этап создание игры.</w:t>
      </w:r>
    </w:p>
    <w:p w:rsidR="00A96519" w:rsidRPr="00AE72C7" w:rsidRDefault="00A96519" w:rsidP="00A965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72C7">
        <w:rPr>
          <w:rFonts w:ascii="Times New Roman" w:hAnsi="Times New Roman" w:cs="Times New Roman"/>
          <w:b/>
          <w:sz w:val="32"/>
          <w:szCs w:val="32"/>
        </w:rPr>
        <w:t>Простая сцена и физика персонажа.</w:t>
      </w:r>
    </w:p>
    <w:p w:rsidR="00D17DF3" w:rsidRDefault="00A96519" w:rsidP="00A965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начала определимся с жанром нашей игры. Я решил</w:t>
      </w:r>
      <w:r w:rsidRPr="00A9651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нужно сделать что-то простое</w:t>
      </w:r>
      <w:r w:rsidR="00B23092" w:rsidRPr="00B23092">
        <w:rPr>
          <w:rFonts w:ascii="Times New Roman" w:hAnsi="Times New Roman" w:cs="Times New Roman"/>
          <w:sz w:val="28"/>
          <w:szCs w:val="28"/>
        </w:rPr>
        <w:t xml:space="preserve">, </w:t>
      </w:r>
      <w:r w:rsidR="00B23092">
        <w:rPr>
          <w:rFonts w:ascii="Times New Roman" w:hAnsi="Times New Roman" w:cs="Times New Roman"/>
          <w:sz w:val="28"/>
          <w:szCs w:val="28"/>
        </w:rPr>
        <w:t xml:space="preserve">поэтому мой выбор пал на </w:t>
      </w:r>
      <w:r w:rsidR="00B23092" w:rsidRPr="00B23092">
        <w:rPr>
          <w:rFonts w:ascii="Times New Roman" w:hAnsi="Times New Roman" w:cs="Times New Roman"/>
          <w:sz w:val="28"/>
          <w:szCs w:val="28"/>
        </w:rPr>
        <w:t>2</w:t>
      </w:r>
      <w:r w:rsidR="00B2309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230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3092">
        <w:rPr>
          <w:rFonts w:ascii="Times New Roman" w:hAnsi="Times New Roman" w:cs="Times New Roman"/>
          <w:sz w:val="28"/>
          <w:szCs w:val="28"/>
        </w:rPr>
        <w:t>платформер</w:t>
      </w:r>
      <w:proofErr w:type="spellEnd"/>
      <w:r w:rsidR="00B23092">
        <w:rPr>
          <w:rFonts w:ascii="Times New Roman" w:hAnsi="Times New Roman" w:cs="Times New Roman"/>
          <w:sz w:val="28"/>
          <w:szCs w:val="28"/>
        </w:rPr>
        <w:t>.</w:t>
      </w:r>
      <w:r w:rsidR="00D17D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092" w:rsidRDefault="001E5722" w:rsidP="00A96519">
      <w:pPr>
        <w:jc w:val="both"/>
        <w:rPr>
          <w:rFonts w:ascii="Times New Roman" w:hAnsi="Times New Roman" w:cs="Times New Roman"/>
          <w:sz w:val="28"/>
          <w:szCs w:val="28"/>
        </w:rPr>
      </w:pPr>
      <w:r w:rsidRPr="00FB7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2229485</wp:posOffset>
            </wp:positionV>
            <wp:extent cx="5940425" cy="3953510"/>
            <wp:effectExtent l="0" t="0" r="317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092">
        <w:rPr>
          <w:rFonts w:ascii="Times New Roman" w:hAnsi="Times New Roman" w:cs="Times New Roman"/>
          <w:sz w:val="28"/>
          <w:szCs w:val="28"/>
        </w:rPr>
        <w:t>Приступим к разработке</w:t>
      </w:r>
      <w:r w:rsidR="00B23092" w:rsidRPr="00B23092">
        <w:rPr>
          <w:rFonts w:ascii="Times New Roman" w:hAnsi="Times New Roman" w:cs="Times New Roman"/>
          <w:sz w:val="28"/>
          <w:szCs w:val="28"/>
        </w:rPr>
        <w:t>,</w:t>
      </w:r>
      <w:r w:rsidR="00A900D9">
        <w:rPr>
          <w:rFonts w:ascii="Times New Roman" w:hAnsi="Times New Roman" w:cs="Times New Roman"/>
          <w:sz w:val="28"/>
          <w:szCs w:val="28"/>
        </w:rPr>
        <w:t xml:space="preserve"> во-первых</w:t>
      </w:r>
      <w:r w:rsidR="00A900D9" w:rsidRPr="00A900D9">
        <w:rPr>
          <w:rFonts w:ascii="Times New Roman" w:hAnsi="Times New Roman" w:cs="Times New Roman"/>
          <w:sz w:val="28"/>
          <w:szCs w:val="28"/>
        </w:rPr>
        <w:t>,</w:t>
      </w:r>
      <w:r w:rsidR="00B23092">
        <w:rPr>
          <w:rFonts w:ascii="Times New Roman" w:hAnsi="Times New Roman" w:cs="Times New Roman"/>
          <w:sz w:val="28"/>
          <w:szCs w:val="28"/>
        </w:rPr>
        <w:t xml:space="preserve"> нужно создать персонажа и платформу. В первое время будем использовать обычные геометрические фигуры</w:t>
      </w:r>
      <w:r w:rsidR="00B23092" w:rsidRPr="00B23092">
        <w:rPr>
          <w:rFonts w:ascii="Times New Roman" w:hAnsi="Times New Roman" w:cs="Times New Roman"/>
          <w:sz w:val="28"/>
          <w:szCs w:val="28"/>
        </w:rPr>
        <w:t xml:space="preserve"> – </w:t>
      </w:r>
      <w:r w:rsidR="00B23092">
        <w:rPr>
          <w:rFonts w:ascii="Times New Roman" w:hAnsi="Times New Roman" w:cs="Times New Roman"/>
          <w:sz w:val="28"/>
          <w:szCs w:val="28"/>
        </w:rPr>
        <w:t>прямоугольник и капсула.</w:t>
      </w:r>
    </w:p>
    <w:p w:rsidR="00D17DF3" w:rsidRDefault="00F24BA5" w:rsidP="00A965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если сейчас запустить игру</w:t>
      </w:r>
      <w:r w:rsidRPr="00F24B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 ничего не произойдет</w:t>
      </w:r>
      <w:r w:rsidRPr="00F24B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ведь наш персонаж не имеет веса. Добавим компонент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Rigidbody</w:t>
      </w:r>
      <w:proofErr w:type="spellEnd"/>
      <w:r w:rsidRPr="001550F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50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работы с физикой.</w:t>
      </w:r>
      <w:r w:rsidRPr="001550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1550F9">
        <w:rPr>
          <w:rFonts w:ascii="Times New Roman" w:hAnsi="Times New Roman" w:cs="Times New Roman"/>
          <w:sz w:val="28"/>
          <w:szCs w:val="28"/>
        </w:rPr>
        <w:t>капсула просто провал</w:t>
      </w:r>
      <w:r w:rsidR="00B01C30">
        <w:rPr>
          <w:rFonts w:ascii="Times New Roman" w:hAnsi="Times New Roman" w:cs="Times New Roman"/>
          <w:sz w:val="28"/>
          <w:szCs w:val="28"/>
        </w:rPr>
        <w:t>илась сквозь платформу</w:t>
      </w:r>
      <w:r w:rsidR="001550F9">
        <w:rPr>
          <w:rFonts w:ascii="Times New Roman" w:hAnsi="Times New Roman" w:cs="Times New Roman"/>
          <w:sz w:val="28"/>
          <w:szCs w:val="28"/>
        </w:rPr>
        <w:t xml:space="preserve">. Добавим на героя и платформу </w:t>
      </w:r>
      <w:proofErr w:type="spellStart"/>
      <w:r w:rsidR="001550F9">
        <w:rPr>
          <w:rFonts w:ascii="Times New Roman" w:hAnsi="Times New Roman" w:cs="Times New Roman"/>
          <w:sz w:val="28"/>
          <w:szCs w:val="28"/>
          <w:lang w:val="en-US"/>
        </w:rPr>
        <w:t>BoxCollider</w:t>
      </w:r>
      <w:proofErr w:type="spellEnd"/>
      <w:r w:rsidR="001550F9" w:rsidRPr="001550F9">
        <w:rPr>
          <w:rFonts w:ascii="Times New Roman" w:hAnsi="Times New Roman" w:cs="Times New Roman"/>
          <w:sz w:val="28"/>
          <w:szCs w:val="28"/>
        </w:rPr>
        <w:t xml:space="preserve"> 2</w:t>
      </w:r>
      <w:r w:rsidR="001550F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550F9" w:rsidRPr="001550F9">
        <w:rPr>
          <w:rFonts w:ascii="Times New Roman" w:hAnsi="Times New Roman" w:cs="Times New Roman"/>
          <w:sz w:val="28"/>
          <w:szCs w:val="28"/>
        </w:rPr>
        <w:t>,</w:t>
      </w:r>
      <w:r w:rsidR="001550F9">
        <w:rPr>
          <w:rFonts w:ascii="Times New Roman" w:hAnsi="Times New Roman" w:cs="Times New Roman"/>
          <w:sz w:val="28"/>
          <w:szCs w:val="28"/>
        </w:rPr>
        <w:t xml:space="preserve"> который сделает</w:t>
      </w:r>
      <w:r w:rsidR="001550F9" w:rsidRPr="001550F9">
        <w:rPr>
          <w:rFonts w:ascii="Times New Roman" w:hAnsi="Times New Roman" w:cs="Times New Roman"/>
          <w:sz w:val="28"/>
          <w:szCs w:val="28"/>
        </w:rPr>
        <w:t xml:space="preserve"> </w:t>
      </w:r>
      <w:r w:rsidR="001550F9">
        <w:rPr>
          <w:rFonts w:ascii="Times New Roman" w:hAnsi="Times New Roman" w:cs="Times New Roman"/>
          <w:sz w:val="28"/>
          <w:szCs w:val="28"/>
        </w:rPr>
        <w:t>объекты  «жесткими».</w:t>
      </w:r>
    </w:p>
    <w:p w:rsidR="002C29D8" w:rsidRPr="002C29D8" w:rsidRDefault="00FB7A0F" w:rsidP="00A965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коде</w:t>
      </w:r>
      <w:r w:rsidR="002C29D8">
        <w:rPr>
          <w:rFonts w:ascii="Times New Roman" w:hAnsi="Times New Roman" w:cs="Times New Roman"/>
          <w:sz w:val="28"/>
          <w:szCs w:val="28"/>
        </w:rPr>
        <w:t xml:space="preserve"> мы будем использовать методы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Update</w:t>
      </w:r>
      <w:r w:rsidR="002C29D8">
        <w:rPr>
          <w:rFonts w:ascii="Times New Roman" w:hAnsi="Times New Roman" w:cs="Times New Roman"/>
          <w:sz w:val="28"/>
          <w:szCs w:val="28"/>
        </w:rPr>
        <w:t>(Вызывается каждый кадр)</w:t>
      </w:r>
      <w:r w:rsidRPr="00FB7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FixUpdate</w:t>
      </w:r>
      <w:proofErr w:type="spellEnd"/>
      <w:r w:rsidR="002C29D8">
        <w:rPr>
          <w:rFonts w:ascii="Times New Roman" w:hAnsi="Times New Roman" w:cs="Times New Roman"/>
          <w:sz w:val="28"/>
          <w:szCs w:val="28"/>
        </w:rPr>
        <w:t>(Вызывается в определенный промежуток времени)</w:t>
      </w:r>
      <w:r w:rsidRPr="00FB7A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2C29D8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2C29D8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2C29D8">
        <w:rPr>
          <w:rFonts w:ascii="Times New Roman" w:hAnsi="Times New Roman" w:cs="Times New Roman"/>
          <w:sz w:val="28"/>
          <w:szCs w:val="28"/>
        </w:rPr>
        <w:t xml:space="preserve">(Вызывается 1 раз в начале). Сначала объявим </w:t>
      </w:r>
      <w:r w:rsidR="00B01C30">
        <w:rPr>
          <w:rFonts w:ascii="Times New Roman" w:hAnsi="Times New Roman" w:cs="Times New Roman"/>
          <w:sz w:val="28"/>
          <w:szCs w:val="28"/>
        </w:rPr>
        <w:t xml:space="preserve">публичную </w:t>
      </w:r>
      <w:r w:rsidR="002C29D8">
        <w:rPr>
          <w:rFonts w:ascii="Times New Roman" w:hAnsi="Times New Roman" w:cs="Times New Roman"/>
          <w:sz w:val="28"/>
          <w:szCs w:val="28"/>
        </w:rPr>
        <w:t xml:space="preserve">переменную </w:t>
      </w:r>
      <w:proofErr w:type="spellStart"/>
      <w:r w:rsidR="002C29D8">
        <w:rPr>
          <w:rFonts w:ascii="Times New Roman" w:hAnsi="Times New Roman" w:cs="Times New Roman"/>
          <w:sz w:val="28"/>
          <w:szCs w:val="28"/>
          <w:lang w:val="en-US"/>
        </w:rPr>
        <w:t>speedX</w:t>
      </w:r>
      <w:proofErr w:type="spellEnd"/>
      <w:r w:rsidR="00D17DF3" w:rsidRPr="00D17DF3">
        <w:rPr>
          <w:rFonts w:ascii="Times New Roman" w:hAnsi="Times New Roman" w:cs="Times New Roman"/>
          <w:sz w:val="28"/>
          <w:szCs w:val="28"/>
        </w:rPr>
        <w:t xml:space="preserve"> </w:t>
      </w:r>
      <w:r w:rsidR="00D17DF3">
        <w:rPr>
          <w:rFonts w:ascii="Times New Roman" w:hAnsi="Times New Roman" w:cs="Times New Roman"/>
          <w:sz w:val="28"/>
          <w:szCs w:val="28"/>
        </w:rPr>
        <w:t>со значение 3</w:t>
      </w:r>
      <w:r w:rsidR="00D17DF3" w:rsidRPr="00D17DF3">
        <w:rPr>
          <w:rFonts w:ascii="Times New Roman" w:hAnsi="Times New Roman" w:cs="Times New Roman"/>
          <w:sz w:val="28"/>
          <w:szCs w:val="28"/>
        </w:rPr>
        <w:t>,</w:t>
      </w:r>
      <w:r w:rsidR="00D17DF3">
        <w:rPr>
          <w:rFonts w:ascii="Times New Roman" w:hAnsi="Times New Roman" w:cs="Times New Roman"/>
          <w:sz w:val="28"/>
          <w:szCs w:val="28"/>
        </w:rPr>
        <w:t xml:space="preserve"> она будет отвечать за скорость</w:t>
      </w:r>
      <w:r w:rsidR="00B01C30" w:rsidRPr="00B01C30">
        <w:rPr>
          <w:rFonts w:ascii="Times New Roman" w:hAnsi="Times New Roman" w:cs="Times New Roman"/>
          <w:sz w:val="28"/>
          <w:szCs w:val="28"/>
        </w:rPr>
        <w:t>,</w:t>
      </w:r>
      <w:r w:rsidR="00B01C30">
        <w:rPr>
          <w:rFonts w:ascii="Times New Roman" w:hAnsi="Times New Roman" w:cs="Times New Roman"/>
          <w:sz w:val="28"/>
          <w:szCs w:val="28"/>
        </w:rPr>
        <w:t xml:space="preserve"> а так же </w:t>
      </w:r>
      <w:r w:rsidR="00D17DF3">
        <w:rPr>
          <w:rFonts w:ascii="Times New Roman" w:hAnsi="Times New Roman" w:cs="Times New Roman"/>
          <w:sz w:val="28"/>
          <w:szCs w:val="28"/>
        </w:rPr>
        <w:t xml:space="preserve">в дальнейшем </w:t>
      </w:r>
      <w:r w:rsidR="00B01C30">
        <w:rPr>
          <w:rFonts w:ascii="Times New Roman" w:hAnsi="Times New Roman" w:cs="Times New Roman"/>
          <w:sz w:val="28"/>
          <w:szCs w:val="28"/>
        </w:rPr>
        <w:t xml:space="preserve">нам понадобится переменная </w:t>
      </w:r>
      <w:r w:rsidR="00B01C30">
        <w:rPr>
          <w:rFonts w:ascii="Times New Roman" w:hAnsi="Times New Roman" w:cs="Times New Roman"/>
          <w:sz w:val="28"/>
          <w:szCs w:val="28"/>
          <w:lang w:val="en-US"/>
        </w:rPr>
        <w:t>horizontal</w:t>
      </w:r>
      <w:r w:rsidR="00B01C30">
        <w:rPr>
          <w:rFonts w:ascii="Times New Roman" w:hAnsi="Times New Roman" w:cs="Times New Roman"/>
          <w:sz w:val="28"/>
          <w:szCs w:val="28"/>
        </w:rPr>
        <w:t xml:space="preserve"> со значением 0</w:t>
      </w:r>
      <w:r w:rsidR="002C29D8" w:rsidRPr="002C29D8">
        <w:rPr>
          <w:rFonts w:ascii="Times New Roman" w:hAnsi="Times New Roman" w:cs="Times New Roman"/>
          <w:sz w:val="28"/>
          <w:szCs w:val="28"/>
        </w:rPr>
        <w:t>,</w:t>
      </w:r>
      <w:r w:rsidR="00B01C30">
        <w:rPr>
          <w:rFonts w:ascii="Times New Roman" w:hAnsi="Times New Roman" w:cs="Times New Roman"/>
          <w:sz w:val="28"/>
          <w:szCs w:val="28"/>
        </w:rPr>
        <w:t xml:space="preserve"> </w:t>
      </w:r>
      <w:r w:rsidR="002C29D8">
        <w:rPr>
          <w:rFonts w:ascii="Times New Roman" w:hAnsi="Times New Roman" w:cs="Times New Roman"/>
          <w:sz w:val="28"/>
          <w:szCs w:val="28"/>
        </w:rPr>
        <w:t xml:space="preserve">создадим приватную переменную </w:t>
      </w:r>
      <w:proofErr w:type="spellStart"/>
      <w:r w:rsidR="002C29D8">
        <w:rPr>
          <w:rFonts w:ascii="Times New Roman" w:hAnsi="Times New Roman" w:cs="Times New Roman"/>
          <w:sz w:val="28"/>
          <w:szCs w:val="28"/>
          <w:lang w:val="en-US"/>
        </w:rPr>
        <w:t>rb</w:t>
      </w:r>
      <w:proofErr w:type="spellEnd"/>
      <w:r w:rsidR="002C29D8" w:rsidRPr="002C29D8">
        <w:rPr>
          <w:rFonts w:ascii="Times New Roman" w:hAnsi="Times New Roman" w:cs="Times New Roman"/>
          <w:sz w:val="28"/>
          <w:szCs w:val="28"/>
        </w:rPr>
        <w:t xml:space="preserve"> </w:t>
      </w:r>
      <w:r w:rsidR="002C29D8">
        <w:rPr>
          <w:rFonts w:ascii="Times New Roman" w:hAnsi="Times New Roman" w:cs="Times New Roman"/>
          <w:sz w:val="28"/>
          <w:szCs w:val="28"/>
        </w:rPr>
        <w:t xml:space="preserve"> и присвоим ей </w:t>
      </w:r>
      <w:proofErr w:type="spellStart"/>
      <w:r w:rsidR="002C29D8">
        <w:rPr>
          <w:rFonts w:ascii="Times New Roman" w:hAnsi="Times New Roman" w:cs="Times New Roman"/>
          <w:sz w:val="28"/>
          <w:szCs w:val="28"/>
          <w:lang w:val="en-US"/>
        </w:rPr>
        <w:t>Rigidbody</w:t>
      </w:r>
      <w:proofErr w:type="spellEnd"/>
      <w:r w:rsidR="002C29D8" w:rsidRPr="002C29D8">
        <w:rPr>
          <w:rFonts w:ascii="Times New Roman" w:hAnsi="Times New Roman" w:cs="Times New Roman"/>
          <w:sz w:val="28"/>
          <w:szCs w:val="28"/>
        </w:rPr>
        <w:t>2</w:t>
      </w:r>
      <w:r w:rsidR="002C29D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C29D8" w:rsidRPr="002C29D8">
        <w:rPr>
          <w:rFonts w:ascii="Times New Roman" w:hAnsi="Times New Roman" w:cs="Times New Roman"/>
          <w:sz w:val="28"/>
          <w:szCs w:val="28"/>
        </w:rPr>
        <w:t xml:space="preserve"> </w:t>
      </w:r>
      <w:r w:rsidR="00B01C30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="00B01C30">
        <w:rPr>
          <w:rFonts w:ascii="Times New Roman" w:hAnsi="Times New Roman" w:cs="Times New Roman"/>
          <w:sz w:val="28"/>
          <w:szCs w:val="28"/>
          <w:lang w:val="en-US"/>
        </w:rPr>
        <w:t>GetComponent</w:t>
      </w:r>
      <w:proofErr w:type="spellEnd"/>
      <w:r w:rsidR="00B01C3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C29D8">
        <w:rPr>
          <w:rFonts w:ascii="Times New Roman" w:hAnsi="Times New Roman" w:cs="Times New Roman"/>
          <w:sz w:val="28"/>
          <w:szCs w:val="28"/>
        </w:rPr>
        <w:t xml:space="preserve">в методе </w:t>
      </w:r>
      <w:r w:rsidR="002C29D8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="002C29D8" w:rsidRPr="002C29D8">
        <w:rPr>
          <w:rFonts w:ascii="Times New Roman" w:hAnsi="Times New Roman" w:cs="Times New Roman"/>
          <w:sz w:val="28"/>
          <w:szCs w:val="28"/>
        </w:rPr>
        <w:t>.</w:t>
      </w:r>
    </w:p>
    <w:p w:rsidR="00F65C9D" w:rsidRPr="00D17DF3" w:rsidRDefault="00F65C9D" w:rsidP="00A96519">
      <w:pPr>
        <w:jc w:val="both"/>
        <w:rPr>
          <w:rFonts w:ascii="Times New Roman" w:hAnsi="Times New Roman" w:cs="Times New Roman"/>
          <w:sz w:val="28"/>
          <w:szCs w:val="28"/>
        </w:rPr>
      </w:pPr>
      <w:r w:rsidRPr="00F65C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3206750</wp:posOffset>
            </wp:positionV>
            <wp:extent cx="6152515" cy="3435985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5AFA">
        <w:rPr>
          <w:rFonts w:ascii="Times New Roman" w:hAnsi="Times New Roman" w:cs="Times New Roman"/>
          <w:sz w:val="28"/>
          <w:szCs w:val="28"/>
        </w:rPr>
        <w:t>Теперь напишем движение персонажа</w:t>
      </w:r>
      <w:r w:rsidR="00745AFA" w:rsidRPr="00745AFA">
        <w:rPr>
          <w:rFonts w:ascii="Times New Roman" w:hAnsi="Times New Roman" w:cs="Times New Roman"/>
          <w:sz w:val="28"/>
          <w:szCs w:val="28"/>
        </w:rPr>
        <w:t>.</w:t>
      </w:r>
      <w:r w:rsidR="00745AFA">
        <w:rPr>
          <w:rFonts w:ascii="Times New Roman" w:hAnsi="Times New Roman" w:cs="Times New Roman"/>
          <w:sz w:val="28"/>
          <w:szCs w:val="28"/>
        </w:rPr>
        <w:t xml:space="preserve"> Для этого будем использовать метод ввода </w:t>
      </w:r>
      <w:r w:rsidR="00745AFA">
        <w:rPr>
          <w:rFonts w:ascii="Times New Roman" w:hAnsi="Times New Roman" w:cs="Times New Roman"/>
          <w:sz w:val="28"/>
          <w:szCs w:val="28"/>
          <w:lang w:val="en-US"/>
        </w:rPr>
        <w:t>Input</w:t>
      </w:r>
      <w:r w:rsidR="00745AFA" w:rsidRPr="00745AFA">
        <w:rPr>
          <w:rFonts w:ascii="Times New Roman" w:hAnsi="Times New Roman" w:cs="Times New Roman"/>
          <w:sz w:val="28"/>
          <w:szCs w:val="28"/>
        </w:rPr>
        <w:t xml:space="preserve"> </w:t>
      </w:r>
      <w:r w:rsidR="00745AFA">
        <w:rPr>
          <w:rFonts w:ascii="Times New Roman" w:hAnsi="Times New Roman" w:cs="Times New Roman"/>
          <w:sz w:val="28"/>
          <w:szCs w:val="28"/>
        </w:rPr>
        <w:t xml:space="preserve">и его функцию </w:t>
      </w:r>
      <w:proofErr w:type="spellStart"/>
      <w:r w:rsidR="00745AFA">
        <w:rPr>
          <w:rFonts w:ascii="Times New Roman" w:hAnsi="Times New Roman" w:cs="Times New Roman"/>
          <w:sz w:val="28"/>
          <w:szCs w:val="28"/>
          <w:lang w:val="en-US"/>
        </w:rPr>
        <w:t>GetAxis</w:t>
      </w:r>
      <w:proofErr w:type="spellEnd"/>
      <w:r w:rsidR="00745AFA" w:rsidRPr="00745AFA">
        <w:rPr>
          <w:rFonts w:ascii="Times New Roman" w:hAnsi="Times New Roman" w:cs="Times New Roman"/>
          <w:sz w:val="28"/>
          <w:szCs w:val="28"/>
        </w:rPr>
        <w:t>(</w:t>
      </w:r>
      <w:r w:rsidR="00745AFA">
        <w:rPr>
          <w:rFonts w:ascii="Times New Roman" w:hAnsi="Times New Roman" w:cs="Times New Roman"/>
          <w:sz w:val="28"/>
          <w:szCs w:val="28"/>
        </w:rPr>
        <w:t>«</w:t>
      </w:r>
      <w:r w:rsidR="00745AFA">
        <w:rPr>
          <w:rFonts w:ascii="Times New Roman" w:hAnsi="Times New Roman" w:cs="Times New Roman"/>
          <w:sz w:val="28"/>
          <w:szCs w:val="28"/>
          <w:lang w:val="en-US"/>
        </w:rPr>
        <w:t>Horizontal</w:t>
      </w:r>
      <w:r w:rsidR="00745AFA">
        <w:rPr>
          <w:rFonts w:ascii="Times New Roman" w:hAnsi="Times New Roman" w:cs="Times New Roman"/>
          <w:sz w:val="28"/>
          <w:szCs w:val="28"/>
        </w:rPr>
        <w:t>»</w:t>
      </w:r>
      <w:r w:rsidR="00745AFA" w:rsidRPr="00745AFA">
        <w:rPr>
          <w:rFonts w:ascii="Times New Roman" w:hAnsi="Times New Roman" w:cs="Times New Roman"/>
          <w:sz w:val="28"/>
          <w:szCs w:val="28"/>
        </w:rPr>
        <w:t>),</w:t>
      </w:r>
      <w:r w:rsidR="00B01C30">
        <w:rPr>
          <w:rFonts w:ascii="Times New Roman" w:hAnsi="Times New Roman" w:cs="Times New Roman"/>
          <w:sz w:val="28"/>
          <w:szCs w:val="28"/>
        </w:rPr>
        <w:t xml:space="preserve"> которую мы присвоим</w:t>
      </w:r>
      <w:r w:rsidR="00745AFA">
        <w:rPr>
          <w:rFonts w:ascii="Times New Roman" w:hAnsi="Times New Roman" w:cs="Times New Roman"/>
          <w:sz w:val="28"/>
          <w:szCs w:val="28"/>
        </w:rPr>
        <w:t xml:space="preserve"> переменной </w:t>
      </w:r>
      <w:r w:rsidR="00745AFA">
        <w:rPr>
          <w:rFonts w:ascii="Times New Roman" w:hAnsi="Times New Roman" w:cs="Times New Roman"/>
          <w:sz w:val="28"/>
          <w:szCs w:val="28"/>
          <w:lang w:val="en-US"/>
        </w:rPr>
        <w:t>horizontal</w:t>
      </w:r>
      <w:r w:rsidR="00745AFA" w:rsidRPr="00745AFA">
        <w:rPr>
          <w:rFonts w:ascii="Times New Roman" w:hAnsi="Times New Roman" w:cs="Times New Roman"/>
          <w:sz w:val="28"/>
          <w:szCs w:val="28"/>
        </w:rPr>
        <w:t xml:space="preserve">. </w:t>
      </w:r>
      <w:r w:rsidR="00745AFA">
        <w:rPr>
          <w:rFonts w:ascii="Times New Roman" w:hAnsi="Times New Roman" w:cs="Times New Roman"/>
          <w:sz w:val="28"/>
          <w:szCs w:val="28"/>
        </w:rPr>
        <w:t xml:space="preserve">Она принимает значение -1 и 1. С его помощью мы будем указывать движение персонажа по оси </w:t>
      </w:r>
      <w:r w:rsidR="00745AF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745AFA" w:rsidRPr="00745AFA">
        <w:rPr>
          <w:rFonts w:ascii="Times New Roman" w:hAnsi="Times New Roman" w:cs="Times New Roman"/>
          <w:sz w:val="28"/>
          <w:szCs w:val="28"/>
        </w:rPr>
        <w:t xml:space="preserve"> в зависимости от нажатой</w:t>
      </w:r>
      <w:r w:rsidR="00745AFA">
        <w:rPr>
          <w:rFonts w:ascii="Times New Roman" w:hAnsi="Times New Roman" w:cs="Times New Roman"/>
          <w:sz w:val="28"/>
          <w:szCs w:val="28"/>
        </w:rPr>
        <w:t xml:space="preserve"> кнопки.</w:t>
      </w:r>
      <w:r w:rsidR="005B0003">
        <w:rPr>
          <w:rFonts w:ascii="Times New Roman" w:hAnsi="Times New Roman" w:cs="Times New Roman"/>
          <w:sz w:val="28"/>
          <w:szCs w:val="28"/>
        </w:rPr>
        <w:t xml:space="preserve"> О</w:t>
      </w:r>
      <w:r w:rsidR="00A900D9">
        <w:rPr>
          <w:rFonts w:ascii="Times New Roman" w:hAnsi="Times New Roman" w:cs="Times New Roman"/>
          <w:sz w:val="28"/>
          <w:szCs w:val="28"/>
        </w:rPr>
        <w:t>стается</w:t>
      </w:r>
      <w:r w:rsidR="00745AFA">
        <w:rPr>
          <w:rFonts w:ascii="Times New Roman" w:hAnsi="Times New Roman" w:cs="Times New Roman"/>
          <w:sz w:val="28"/>
          <w:szCs w:val="28"/>
        </w:rPr>
        <w:t xml:space="preserve"> создать скорость </w:t>
      </w:r>
      <w:r w:rsidR="00B01C30">
        <w:rPr>
          <w:rFonts w:ascii="Times New Roman" w:hAnsi="Times New Roman" w:cs="Times New Roman"/>
          <w:sz w:val="28"/>
          <w:szCs w:val="28"/>
        </w:rPr>
        <w:t xml:space="preserve">движения </w:t>
      </w:r>
      <w:r w:rsidR="00745AFA">
        <w:rPr>
          <w:rFonts w:ascii="Times New Roman" w:hAnsi="Times New Roman" w:cs="Times New Roman"/>
          <w:sz w:val="28"/>
          <w:szCs w:val="28"/>
        </w:rPr>
        <w:t>персонажа</w:t>
      </w:r>
      <w:r w:rsidR="00B01C30"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 w:rsidR="00B01C30">
        <w:rPr>
          <w:rFonts w:ascii="Times New Roman" w:hAnsi="Times New Roman" w:cs="Times New Roman"/>
          <w:sz w:val="28"/>
          <w:szCs w:val="28"/>
          <w:lang w:val="en-US"/>
        </w:rPr>
        <w:t>rb</w:t>
      </w:r>
      <w:proofErr w:type="spellEnd"/>
      <w:r w:rsidR="00B01C30" w:rsidRPr="00B01C30">
        <w:rPr>
          <w:rFonts w:ascii="Times New Roman" w:hAnsi="Times New Roman" w:cs="Times New Roman"/>
          <w:sz w:val="28"/>
          <w:szCs w:val="28"/>
        </w:rPr>
        <w:t>.</w:t>
      </w:r>
      <w:r w:rsidR="00B01C30">
        <w:rPr>
          <w:rFonts w:ascii="Times New Roman" w:hAnsi="Times New Roman" w:cs="Times New Roman"/>
          <w:sz w:val="28"/>
          <w:szCs w:val="28"/>
          <w:lang w:val="en-US"/>
        </w:rPr>
        <w:t>velocity</w:t>
      </w:r>
      <w:r w:rsidR="00745AFA">
        <w:rPr>
          <w:rFonts w:ascii="Times New Roman" w:hAnsi="Times New Roman" w:cs="Times New Roman"/>
          <w:sz w:val="28"/>
          <w:szCs w:val="28"/>
        </w:rPr>
        <w:t xml:space="preserve">. В </w:t>
      </w:r>
      <w:r w:rsidR="00B01C30">
        <w:rPr>
          <w:rFonts w:ascii="Times New Roman" w:hAnsi="Times New Roman" w:cs="Times New Roman"/>
          <w:sz w:val="28"/>
          <w:szCs w:val="28"/>
        </w:rPr>
        <w:t xml:space="preserve">нем </w:t>
      </w:r>
      <w:r w:rsidR="00A900D9">
        <w:rPr>
          <w:rFonts w:ascii="Times New Roman" w:hAnsi="Times New Roman" w:cs="Times New Roman"/>
          <w:sz w:val="28"/>
          <w:szCs w:val="28"/>
        </w:rPr>
        <w:t xml:space="preserve">мы пишем </w:t>
      </w:r>
      <w:r w:rsidR="00745AFA">
        <w:rPr>
          <w:rFonts w:ascii="Times New Roman" w:hAnsi="Times New Roman" w:cs="Times New Roman"/>
          <w:sz w:val="28"/>
          <w:szCs w:val="28"/>
        </w:rPr>
        <w:t xml:space="preserve">новый вектор 2 и перемножаем нашу скорость с переменной </w:t>
      </w:r>
      <w:r w:rsidR="00745AFA">
        <w:rPr>
          <w:rFonts w:ascii="Times New Roman" w:hAnsi="Times New Roman" w:cs="Times New Roman"/>
          <w:sz w:val="28"/>
          <w:szCs w:val="28"/>
          <w:lang w:val="en-US"/>
        </w:rPr>
        <w:t>horizontal</w:t>
      </w:r>
      <w:r w:rsidR="00FB7A0F">
        <w:rPr>
          <w:rFonts w:ascii="Times New Roman" w:hAnsi="Times New Roman" w:cs="Times New Roman"/>
          <w:sz w:val="28"/>
          <w:szCs w:val="28"/>
        </w:rPr>
        <w:t xml:space="preserve">. Так же нужно умножить на </w:t>
      </w:r>
      <w:r w:rsidR="00FB7A0F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FB7A0F" w:rsidRPr="00FB7A0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B7A0F">
        <w:rPr>
          <w:rFonts w:ascii="Times New Roman" w:hAnsi="Times New Roman" w:cs="Times New Roman"/>
          <w:sz w:val="28"/>
          <w:szCs w:val="28"/>
          <w:lang w:val="en-US"/>
        </w:rPr>
        <w:t>fixedDeltaTime</w:t>
      </w:r>
      <w:proofErr w:type="spellEnd"/>
      <w:r w:rsidR="00FB7A0F" w:rsidRPr="00FB7A0F">
        <w:rPr>
          <w:rFonts w:ascii="Times New Roman" w:hAnsi="Times New Roman" w:cs="Times New Roman"/>
          <w:sz w:val="28"/>
          <w:szCs w:val="28"/>
        </w:rPr>
        <w:t>,</w:t>
      </w:r>
      <w:r w:rsidR="00FB7A0F">
        <w:rPr>
          <w:rFonts w:ascii="Times New Roman" w:hAnsi="Times New Roman" w:cs="Times New Roman"/>
          <w:sz w:val="28"/>
          <w:szCs w:val="28"/>
        </w:rPr>
        <w:t xml:space="preserve"> так как код физики пишется в </w:t>
      </w:r>
      <w:proofErr w:type="spellStart"/>
      <w:r w:rsidR="00FB7A0F">
        <w:rPr>
          <w:rFonts w:ascii="Times New Roman" w:hAnsi="Times New Roman" w:cs="Times New Roman"/>
          <w:sz w:val="28"/>
          <w:szCs w:val="28"/>
          <w:lang w:val="en-US"/>
        </w:rPr>
        <w:t>FixedUpdate</w:t>
      </w:r>
      <w:proofErr w:type="spellEnd"/>
      <w:r w:rsidR="00FB7A0F" w:rsidRPr="00FB7A0F">
        <w:rPr>
          <w:rFonts w:ascii="Times New Roman" w:hAnsi="Times New Roman" w:cs="Times New Roman"/>
          <w:sz w:val="28"/>
          <w:szCs w:val="28"/>
        </w:rPr>
        <w:t xml:space="preserve">, </w:t>
      </w:r>
      <w:r w:rsidR="00FB7A0F">
        <w:rPr>
          <w:rFonts w:ascii="Times New Roman" w:hAnsi="Times New Roman" w:cs="Times New Roman"/>
          <w:sz w:val="28"/>
          <w:szCs w:val="28"/>
        </w:rPr>
        <w:t xml:space="preserve">который вызывается в определенный   промежуток времени в отличии от </w:t>
      </w:r>
      <w:r w:rsidR="00FB7A0F">
        <w:rPr>
          <w:rFonts w:ascii="Times New Roman" w:hAnsi="Times New Roman" w:cs="Times New Roman"/>
          <w:sz w:val="28"/>
          <w:szCs w:val="28"/>
          <w:lang w:val="en-US"/>
        </w:rPr>
        <w:t>Update</w:t>
      </w:r>
      <w:r w:rsidR="00FB7A0F" w:rsidRPr="00FB7A0F">
        <w:rPr>
          <w:rFonts w:ascii="Times New Roman" w:hAnsi="Times New Roman" w:cs="Times New Roman"/>
          <w:sz w:val="28"/>
          <w:szCs w:val="28"/>
        </w:rPr>
        <w:t xml:space="preserve">, </w:t>
      </w:r>
      <w:r w:rsidR="00FB7A0F">
        <w:rPr>
          <w:rFonts w:ascii="Times New Roman" w:hAnsi="Times New Roman" w:cs="Times New Roman"/>
          <w:sz w:val="28"/>
          <w:szCs w:val="28"/>
        </w:rPr>
        <w:t xml:space="preserve">из-за </w:t>
      </w:r>
      <w:proofErr w:type="gramStart"/>
      <w:r w:rsidR="00FB7A0F">
        <w:rPr>
          <w:rFonts w:ascii="Times New Roman" w:hAnsi="Times New Roman" w:cs="Times New Roman"/>
          <w:sz w:val="28"/>
          <w:szCs w:val="28"/>
        </w:rPr>
        <w:t xml:space="preserve">этого  </w:t>
      </w:r>
      <w:proofErr w:type="spellStart"/>
      <w:r w:rsidR="00FB7A0F">
        <w:rPr>
          <w:rFonts w:ascii="Times New Roman" w:hAnsi="Times New Roman" w:cs="Times New Roman"/>
          <w:sz w:val="28"/>
          <w:szCs w:val="28"/>
          <w:lang w:val="en-US"/>
        </w:rPr>
        <w:t>FixedUpdate</w:t>
      </w:r>
      <w:proofErr w:type="spellEnd"/>
      <w:proofErr w:type="gramEnd"/>
      <w:r w:rsidR="00FB7A0F">
        <w:rPr>
          <w:rFonts w:ascii="Times New Roman" w:hAnsi="Times New Roman" w:cs="Times New Roman"/>
          <w:sz w:val="28"/>
          <w:szCs w:val="28"/>
        </w:rPr>
        <w:t xml:space="preserve"> может вызваться чуть раньше или позже для этого и нужно умножить на </w:t>
      </w:r>
      <w:r w:rsidR="00FB7A0F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="00FB7A0F" w:rsidRPr="00FB7A0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B7A0F">
        <w:rPr>
          <w:rFonts w:ascii="Times New Roman" w:hAnsi="Times New Roman" w:cs="Times New Roman"/>
          <w:sz w:val="28"/>
          <w:szCs w:val="28"/>
          <w:lang w:val="en-US"/>
        </w:rPr>
        <w:t>fixedDeltaTime</w:t>
      </w:r>
      <w:proofErr w:type="spellEnd"/>
      <w:r w:rsidR="00FB7A0F">
        <w:rPr>
          <w:rFonts w:ascii="Times New Roman" w:hAnsi="Times New Roman" w:cs="Times New Roman"/>
          <w:sz w:val="28"/>
          <w:szCs w:val="28"/>
        </w:rPr>
        <w:t>.</w:t>
      </w:r>
      <w:r w:rsidRPr="00F65C9D">
        <w:rPr>
          <w:rFonts w:ascii="Times New Roman" w:hAnsi="Times New Roman" w:cs="Times New Roman"/>
          <w:sz w:val="28"/>
          <w:szCs w:val="28"/>
        </w:rPr>
        <w:t xml:space="preserve"> </w:t>
      </w:r>
      <w:r w:rsidR="00A900D9">
        <w:rPr>
          <w:rFonts w:ascii="Times New Roman" w:hAnsi="Times New Roman" w:cs="Times New Roman"/>
          <w:sz w:val="28"/>
          <w:szCs w:val="28"/>
        </w:rPr>
        <w:t xml:space="preserve">После создадим и </w:t>
      </w:r>
      <w:proofErr w:type="spellStart"/>
      <w:r w:rsidR="00A900D9">
        <w:rPr>
          <w:rFonts w:ascii="Times New Roman" w:hAnsi="Times New Roman" w:cs="Times New Roman"/>
          <w:sz w:val="28"/>
          <w:szCs w:val="28"/>
        </w:rPr>
        <w:t>домножим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переменную </w:t>
      </w:r>
      <w:r>
        <w:rPr>
          <w:rFonts w:ascii="Times New Roman" w:hAnsi="Times New Roman" w:cs="Times New Roman"/>
          <w:sz w:val="28"/>
          <w:szCs w:val="28"/>
          <w:lang w:val="en-US"/>
        </w:rPr>
        <w:t>Multiply</w:t>
      </w:r>
      <w:r w:rsidRPr="00F65C9D">
        <w:rPr>
          <w:rFonts w:ascii="Times New Roman" w:hAnsi="Times New Roman" w:cs="Times New Roman"/>
          <w:sz w:val="28"/>
          <w:szCs w:val="28"/>
        </w:rPr>
        <w:t xml:space="preserve">, </w:t>
      </w:r>
      <w:r w:rsidR="00B01C30">
        <w:rPr>
          <w:rFonts w:ascii="Times New Roman" w:hAnsi="Times New Roman" w:cs="Times New Roman"/>
          <w:sz w:val="28"/>
          <w:szCs w:val="28"/>
        </w:rPr>
        <w:t xml:space="preserve">которая равна 50. Дело </w:t>
      </w:r>
      <w:proofErr w:type="gramStart"/>
      <w:r w:rsidR="00B01C3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то</w:t>
      </w:r>
      <w:r w:rsidR="00011C1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B01C30" w:rsidRPr="00B01C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FB7A0F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fixedDeltaTime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равен 0</w:t>
      </w:r>
      <w:r w:rsidRPr="00F65C9D">
        <w:rPr>
          <w:rFonts w:ascii="Times New Roman" w:hAnsi="Times New Roman" w:cs="Times New Roman"/>
          <w:sz w:val="28"/>
          <w:szCs w:val="28"/>
        </w:rPr>
        <w:t xml:space="preserve">,02 </w:t>
      </w:r>
      <w:r>
        <w:rPr>
          <w:rFonts w:ascii="Times New Roman" w:hAnsi="Times New Roman" w:cs="Times New Roman"/>
          <w:sz w:val="28"/>
          <w:szCs w:val="28"/>
        </w:rPr>
        <w:t>и мы увеличиваем это значение</w:t>
      </w:r>
      <w:r w:rsidRPr="00F65C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иначе персонаж будет двигаться очень медленно. </w:t>
      </w:r>
      <w:r w:rsidR="00FB7A0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82F2B" w:rsidRDefault="00CE33F0" w:rsidP="00A96519">
      <w:pPr>
        <w:jc w:val="both"/>
        <w:rPr>
          <w:rFonts w:ascii="Times New Roman" w:hAnsi="Times New Roman" w:cs="Times New Roman"/>
          <w:sz w:val="28"/>
          <w:szCs w:val="28"/>
        </w:rPr>
      </w:pPr>
      <w:r w:rsidRPr="00D449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7755890</wp:posOffset>
            </wp:positionV>
            <wp:extent cx="4467860" cy="1151890"/>
            <wp:effectExtent l="0" t="0" r="889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5C9D">
        <w:rPr>
          <w:rFonts w:ascii="Times New Roman" w:hAnsi="Times New Roman" w:cs="Times New Roman"/>
          <w:sz w:val="28"/>
          <w:szCs w:val="28"/>
        </w:rPr>
        <w:t xml:space="preserve">Пришло время сделать прыжок. Прыжок – это </w:t>
      </w:r>
      <w:proofErr w:type="gramStart"/>
      <w:r w:rsidR="00F65C9D">
        <w:rPr>
          <w:rFonts w:ascii="Times New Roman" w:hAnsi="Times New Roman" w:cs="Times New Roman"/>
          <w:sz w:val="28"/>
          <w:szCs w:val="28"/>
        </w:rPr>
        <w:t>сила</w:t>
      </w:r>
      <w:proofErr w:type="gramEnd"/>
      <w:r w:rsidR="00F65C9D">
        <w:rPr>
          <w:rFonts w:ascii="Times New Roman" w:hAnsi="Times New Roman" w:cs="Times New Roman"/>
          <w:sz w:val="28"/>
          <w:szCs w:val="28"/>
        </w:rPr>
        <w:t xml:space="preserve"> с которой игрок отталкивается от земли. Эту силу мы сможем задать с помощью </w:t>
      </w:r>
      <w:proofErr w:type="spellStart"/>
      <w:r w:rsidR="00F65C9D">
        <w:rPr>
          <w:rFonts w:ascii="Times New Roman" w:hAnsi="Times New Roman" w:cs="Times New Roman"/>
          <w:sz w:val="28"/>
          <w:szCs w:val="28"/>
          <w:lang w:val="en-US"/>
        </w:rPr>
        <w:t>rb</w:t>
      </w:r>
      <w:proofErr w:type="spellEnd"/>
      <w:r w:rsidR="00F65C9D" w:rsidRPr="00F65C9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65C9D">
        <w:rPr>
          <w:rFonts w:ascii="Times New Roman" w:hAnsi="Times New Roman" w:cs="Times New Roman"/>
          <w:sz w:val="28"/>
          <w:szCs w:val="28"/>
          <w:lang w:val="en-US"/>
        </w:rPr>
        <w:t>AddForce</w:t>
      </w:r>
      <w:proofErr w:type="spellEnd"/>
      <w:r w:rsidR="00F65C9D" w:rsidRPr="00F65C9D">
        <w:rPr>
          <w:rFonts w:ascii="Times New Roman" w:hAnsi="Times New Roman" w:cs="Times New Roman"/>
          <w:sz w:val="28"/>
          <w:szCs w:val="28"/>
        </w:rPr>
        <w:t>().</w:t>
      </w:r>
      <w:r w:rsidR="00F65C9D">
        <w:rPr>
          <w:rFonts w:ascii="Times New Roman" w:hAnsi="Times New Roman" w:cs="Times New Roman"/>
          <w:sz w:val="28"/>
          <w:szCs w:val="28"/>
        </w:rPr>
        <w:t xml:space="preserve"> Напишем код</w:t>
      </w:r>
      <w:r w:rsidR="00F65C9D" w:rsidRPr="00D82F2B">
        <w:rPr>
          <w:rFonts w:ascii="Times New Roman" w:hAnsi="Times New Roman" w:cs="Times New Roman"/>
          <w:sz w:val="28"/>
          <w:szCs w:val="28"/>
        </w:rPr>
        <w:t xml:space="preserve">, </w:t>
      </w:r>
      <w:r w:rsidR="00D82F2B">
        <w:rPr>
          <w:rFonts w:ascii="Times New Roman" w:hAnsi="Times New Roman" w:cs="Times New Roman"/>
          <w:sz w:val="28"/>
          <w:szCs w:val="28"/>
        </w:rPr>
        <w:t>что</w:t>
      </w:r>
      <w:r w:rsidR="00D82F2B" w:rsidRPr="00D82F2B">
        <w:rPr>
          <w:rFonts w:ascii="Times New Roman" w:hAnsi="Times New Roman" w:cs="Times New Roman"/>
          <w:sz w:val="28"/>
          <w:szCs w:val="28"/>
        </w:rPr>
        <w:t>,</w:t>
      </w:r>
      <w:r w:rsidR="00D82F2B">
        <w:rPr>
          <w:rFonts w:ascii="Times New Roman" w:hAnsi="Times New Roman" w:cs="Times New Roman"/>
          <w:sz w:val="28"/>
          <w:szCs w:val="28"/>
        </w:rPr>
        <w:t xml:space="preserve"> </w:t>
      </w:r>
      <w:r w:rsidR="00F65C9D">
        <w:rPr>
          <w:rFonts w:ascii="Times New Roman" w:hAnsi="Times New Roman" w:cs="Times New Roman"/>
          <w:sz w:val="28"/>
          <w:szCs w:val="28"/>
        </w:rPr>
        <w:t>если</w:t>
      </w:r>
      <w:r w:rsidR="00D82F2B">
        <w:rPr>
          <w:rFonts w:ascii="Times New Roman" w:hAnsi="Times New Roman" w:cs="Times New Roman"/>
          <w:sz w:val="28"/>
          <w:szCs w:val="28"/>
        </w:rPr>
        <w:t xml:space="preserve"> будет </w:t>
      </w:r>
      <w:r w:rsidR="00D44957">
        <w:rPr>
          <w:rFonts w:ascii="Times New Roman" w:hAnsi="Times New Roman" w:cs="Times New Roman"/>
          <w:sz w:val="28"/>
          <w:szCs w:val="28"/>
        </w:rPr>
        <w:t>заж</w:t>
      </w:r>
      <w:r w:rsidR="00D82F2B">
        <w:rPr>
          <w:rFonts w:ascii="Times New Roman" w:hAnsi="Times New Roman" w:cs="Times New Roman"/>
          <w:sz w:val="28"/>
          <w:szCs w:val="28"/>
        </w:rPr>
        <w:t xml:space="preserve">ата клавиша </w:t>
      </w:r>
      <w:r w:rsidR="00D82F2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D82F2B" w:rsidRPr="00D82F2B">
        <w:rPr>
          <w:rFonts w:ascii="Times New Roman" w:hAnsi="Times New Roman" w:cs="Times New Roman"/>
          <w:sz w:val="28"/>
          <w:szCs w:val="28"/>
        </w:rPr>
        <w:t xml:space="preserve">, </w:t>
      </w:r>
      <w:r w:rsidR="00D82F2B">
        <w:rPr>
          <w:rFonts w:ascii="Times New Roman" w:hAnsi="Times New Roman" w:cs="Times New Roman"/>
          <w:sz w:val="28"/>
          <w:szCs w:val="28"/>
        </w:rPr>
        <w:t>наш персонаж подпрыгнет.</w:t>
      </w:r>
      <w:r w:rsidR="00D82F2B" w:rsidRPr="00D82F2B">
        <w:rPr>
          <w:rFonts w:ascii="Times New Roman" w:hAnsi="Times New Roman" w:cs="Times New Roman"/>
          <w:sz w:val="28"/>
          <w:szCs w:val="28"/>
        </w:rPr>
        <w:t xml:space="preserve"> </w:t>
      </w:r>
      <w:r w:rsidR="00D82F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F2B" w:rsidRDefault="00D82F2B" w:rsidP="00A965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7A0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82F2B" w:rsidRPr="006C73AF" w:rsidRDefault="00D82F2B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3F0" w:rsidRDefault="00CE33F0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33F0" w:rsidRDefault="00CE33F0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44957" w:rsidRDefault="00CE33F0" w:rsidP="00A965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теперь наш ге</w:t>
      </w:r>
      <w:r w:rsidR="00A900D9">
        <w:rPr>
          <w:rFonts w:ascii="Times New Roman" w:hAnsi="Times New Roman" w:cs="Times New Roman"/>
          <w:sz w:val="28"/>
          <w:szCs w:val="28"/>
        </w:rPr>
        <w:t>рой</w:t>
      </w:r>
      <w:r w:rsidR="00D82F2B">
        <w:rPr>
          <w:rFonts w:ascii="Times New Roman" w:hAnsi="Times New Roman" w:cs="Times New Roman"/>
          <w:sz w:val="28"/>
          <w:szCs w:val="28"/>
        </w:rPr>
        <w:t xml:space="preserve"> </w:t>
      </w:r>
      <w:r w:rsidR="00493479">
        <w:rPr>
          <w:rFonts w:ascii="Times New Roman" w:hAnsi="Times New Roman" w:cs="Times New Roman"/>
          <w:sz w:val="28"/>
          <w:szCs w:val="28"/>
        </w:rPr>
        <w:t>мож</w:t>
      </w:r>
      <w:r w:rsidR="00D82F2B">
        <w:rPr>
          <w:rFonts w:ascii="Times New Roman" w:hAnsi="Times New Roman" w:cs="Times New Roman"/>
          <w:sz w:val="28"/>
          <w:szCs w:val="28"/>
        </w:rPr>
        <w:t>ет прыгать в полете</w:t>
      </w:r>
      <w:r w:rsidR="00D82F2B" w:rsidRPr="00D82F2B">
        <w:rPr>
          <w:rFonts w:ascii="Times New Roman" w:hAnsi="Times New Roman" w:cs="Times New Roman"/>
          <w:sz w:val="28"/>
          <w:szCs w:val="28"/>
        </w:rPr>
        <w:t xml:space="preserve">, </w:t>
      </w:r>
      <w:r w:rsidR="00D82F2B">
        <w:rPr>
          <w:rFonts w:ascii="Times New Roman" w:hAnsi="Times New Roman" w:cs="Times New Roman"/>
          <w:sz w:val="28"/>
          <w:szCs w:val="28"/>
        </w:rPr>
        <w:t xml:space="preserve">надо это исправить. Вводим новую </w:t>
      </w:r>
      <w:proofErr w:type="spellStart"/>
      <w:r w:rsidR="00D82F2B">
        <w:rPr>
          <w:rFonts w:ascii="Times New Roman" w:hAnsi="Times New Roman" w:cs="Times New Roman"/>
          <w:sz w:val="28"/>
          <w:szCs w:val="28"/>
        </w:rPr>
        <w:t>булевую</w:t>
      </w:r>
      <w:proofErr w:type="spellEnd"/>
      <w:r w:rsidR="00D82F2B">
        <w:rPr>
          <w:rFonts w:ascii="Times New Roman" w:hAnsi="Times New Roman" w:cs="Times New Roman"/>
          <w:sz w:val="28"/>
          <w:szCs w:val="28"/>
        </w:rPr>
        <w:t xml:space="preserve"> переменную </w:t>
      </w:r>
      <w:proofErr w:type="spellStart"/>
      <w:r w:rsidR="00D82F2B">
        <w:rPr>
          <w:rFonts w:ascii="Times New Roman" w:hAnsi="Times New Roman" w:cs="Times New Roman"/>
          <w:sz w:val="28"/>
          <w:szCs w:val="28"/>
          <w:lang w:val="en-US"/>
        </w:rPr>
        <w:t>isGround</w:t>
      </w:r>
      <w:proofErr w:type="spellEnd"/>
      <w:r w:rsidR="00D82F2B" w:rsidRPr="00D82F2B">
        <w:rPr>
          <w:rFonts w:ascii="Times New Roman" w:hAnsi="Times New Roman" w:cs="Times New Roman"/>
          <w:sz w:val="28"/>
          <w:szCs w:val="28"/>
        </w:rPr>
        <w:t xml:space="preserve"> </w:t>
      </w:r>
      <w:r w:rsidR="00FB7A0F">
        <w:rPr>
          <w:rFonts w:ascii="Times New Roman" w:hAnsi="Times New Roman" w:cs="Times New Roman"/>
          <w:sz w:val="28"/>
          <w:szCs w:val="28"/>
        </w:rPr>
        <w:t xml:space="preserve">  </w:t>
      </w:r>
      <w:r w:rsidR="00D82F2B">
        <w:rPr>
          <w:rFonts w:ascii="Times New Roman" w:hAnsi="Times New Roman" w:cs="Times New Roman"/>
          <w:sz w:val="28"/>
          <w:szCs w:val="28"/>
        </w:rPr>
        <w:t xml:space="preserve">со значением </w:t>
      </w:r>
      <w:r w:rsidR="00D82F2B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="00D82F2B">
        <w:rPr>
          <w:rFonts w:ascii="Times New Roman" w:hAnsi="Times New Roman" w:cs="Times New Roman"/>
          <w:sz w:val="28"/>
          <w:szCs w:val="28"/>
        </w:rPr>
        <w:t>. Данная переменная будет говорить о том</w:t>
      </w:r>
      <w:r w:rsidR="00D82F2B" w:rsidRPr="00D82F2B">
        <w:rPr>
          <w:rFonts w:ascii="Times New Roman" w:hAnsi="Times New Roman" w:cs="Times New Roman"/>
          <w:sz w:val="28"/>
          <w:szCs w:val="28"/>
        </w:rPr>
        <w:t>,</w:t>
      </w:r>
      <w:r w:rsidR="00D82F2B">
        <w:rPr>
          <w:rFonts w:ascii="Times New Roman" w:hAnsi="Times New Roman" w:cs="Times New Roman"/>
          <w:sz w:val="28"/>
          <w:szCs w:val="28"/>
        </w:rPr>
        <w:t xml:space="preserve"> коснулся персонаж земли или нет.</w:t>
      </w:r>
    </w:p>
    <w:p w:rsidR="00D44957" w:rsidRPr="006C73AF" w:rsidRDefault="00D44957" w:rsidP="00A965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нужно дать тег </w:t>
      </w:r>
      <w:r>
        <w:rPr>
          <w:rFonts w:ascii="Times New Roman" w:hAnsi="Times New Roman" w:cs="Times New Roman"/>
          <w:sz w:val="28"/>
          <w:szCs w:val="28"/>
          <w:lang w:val="en-US"/>
        </w:rPr>
        <w:t>Ground</w:t>
      </w:r>
      <w:r>
        <w:rPr>
          <w:rFonts w:ascii="Times New Roman" w:hAnsi="Times New Roman" w:cs="Times New Roman"/>
          <w:sz w:val="28"/>
          <w:szCs w:val="28"/>
        </w:rPr>
        <w:t xml:space="preserve"> нашей платформе. Далее мы применим метод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OnCollisionEnter</w:t>
      </w:r>
      <w:proofErr w:type="spellEnd"/>
      <w:r w:rsidRPr="00D4495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 Он будет проверять</w:t>
      </w:r>
      <w:r w:rsidR="00A26258" w:rsidRPr="006C73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чему прикасается </w:t>
      </w:r>
      <w:r>
        <w:rPr>
          <w:rFonts w:ascii="Times New Roman" w:hAnsi="Times New Roman" w:cs="Times New Roman"/>
          <w:sz w:val="28"/>
          <w:szCs w:val="28"/>
          <w:lang w:val="en-US"/>
        </w:rPr>
        <w:t>Col</w:t>
      </w:r>
      <w:r w:rsidR="00A900D9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lang w:val="en-US"/>
        </w:rPr>
        <w:t>ider</w:t>
      </w:r>
      <w:r>
        <w:rPr>
          <w:rFonts w:ascii="Times New Roman" w:hAnsi="Times New Roman" w:cs="Times New Roman"/>
          <w:sz w:val="28"/>
          <w:szCs w:val="28"/>
        </w:rPr>
        <w:t>. Пропишем условие</w:t>
      </w:r>
      <w:r w:rsidRPr="00D449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Pr="00D449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</w:t>
      </w:r>
      <w:r w:rsidR="00A26258">
        <w:rPr>
          <w:rFonts w:ascii="Times New Roman" w:hAnsi="Times New Roman" w:cs="Times New Roman"/>
          <w:sz w:val="28"/>
          <w:szCs w:val="28"/>
        </w:rPr>
        <w:t xml:space="preserve">к нашему объекту с тегом </w:t>
      </w:r>
      <w:r w:rsidR="00A26258">
        <w:rPr>
          <w:rFonts w:ascii="Times New Roman" w:hAnsi="Times New Roman" w:cs="Times New Roman"/>
          <w:sz w:val="28"/>
          <w:szCs w:val="28"/>
          <w:lang w:val="en-US"/>
        </w:rPr>
        <w:t>Ground</w:t>
      </w:r>
      <w:r w:rsidR="00A26258" w:rsidRPr="00A26258">
        <w:rPr>
          <w:rFonts w:ascii="Times New Roman" w:hAnsi="Times New Roman" w:cs="Times New Roman"/>
          <w:sz w:val="28"/>
          <w:szCs w:val="28"/>
        </w:rPr>
        <w:t xml:space="preserve"> </w:t>
      </w:r>
      <w:r w:rsidR="006C73AF">
        <w:rPr>
          <w:rFonts w:ascii="Times New Roman" w:hAnsi="Times New Roman" w:cs="Times New Roman"/>
          <w:sz w:val="28"/>
          <w:szCs w:val="28"/>
        </w:rPr>
        <w:t>прикоснется объект имеющий</w:t>
      </w:r>
      <w:r w:rsidR="00A26258">
        <w:rPr>
          <w:rFonts w:ascii="Times New Roman" w:hAnsi="Times New Roman" w:cs="Times New Roman"/>
          <w:sz w:val="28"/>
          <w:szCs w:val="28"/>
        </w:rPr>
        <w:t xml:space="preserve"> </w:t>
      </w:r>
      <w:r w:rsidR="00A26258">
        <w:rPr>
          <w:rFonts w:ascii="Times New Roman" w:hAnsi="Times New Roman" w:cs="Times New Roman"/>
          <w:sz w:val="28"/>
          <w:szCs w:val="28"/>
          <w:lang w:val="en-US"/>
        </w:rPr>
        <w:t>Col</w:t>
      </w:r>
      <w:r w:rsidR="00A900D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A26258">
        <w:rPr>
          <w:rFonts w:ascii="Times New Roman" w:hAnsi="Times New Roman" w:cs="Times New Roman"/>
          <w:sz w:val="28"/>
          <w:szCs w:val="28"/>
          <w:lang w:val="en-US"/>
        </w:rPr>
        <w:t>ider</w:t>
      </w:r>
      <w:r w:rsidR="00A26258" w:rsidRPr="00A26258">
        <w:rPr>
          <w:rFonts w:ascii="Times New Roman" w:hAnsi="Times New Roman" w:cs="Times New Roman"/>
          <w:sz w:val="28"/>
          <w:szCs w:val="28"/>
        </w:rPr>
        <w:t>,</w:t>
      </w:r>
      <w:r w:rsidR="00A26258">
        <w:rPr>
          <w:rFonts w:ascii="Times New Roman" w:hAnsi="Times New Roman" w:cs="Times New Roman"/>
          <w:sz w:val="28"/>
          <w:szCs w:val="28"/>
        </w:rPr>
        <w:t xml:space="preserve"> то мы</w:t>
      </w:r>
      <w:r w:rsidR="00A900D9" w:rsidRPr="00A900D9">
        <w:rPr>
          <w:rFonts w:ascii="Times New Roman" w:hAnsi="Times New Roman" w:cs="Times New Roman"/>
          <w:sz w:val="28"/>
          <w:szCs w:val="28"/>
        </w:rPr>
        <w:t xml:space="preserve"> </w:t>
      </w:r>
      <w:r w:rsidR="00A262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6258">
        <w:rPr>
          <w:rFonts w:ascii="Times New Roman" w:hAnsi="Times New Roman" w:cs="Times New Roman"/>
          <w:sz w:val="28"/>
          <w:szCs w:val="28"/>
          <w:lang w:val="en-US"/>
        </w:rPr>
        <w:t>isGround</w:t>
      </w:r>
      <w:proofErr w:type="spellEnd"/>
      <w:r w:rsidR="00A26258" w:rsidRPr="00A26258">
        <w:rPr>
          <w:rFonts w:ascii="Times New Roman" w:hAnsi="Times New Roman" w:cs="Times New Roman"/>
          <w:sz w:val="28"/>
          <w:szCs w:val="28"/>
        </w:rPr>
        <w:t xml:space="preserve"> </w:t>
      </w:r>
      <w:r w:rsidR="00A26258">
        <w:rPr>
          <w:rFonts w:ascii="Times New Roman" w:hAnsi="Times New Roman" w:cs="Times New Roman"/>
          <w:sz w:val="28"/>
          <w:szCs w:val="28"/>
        </w:rPr>
        <w:t xml:space="preserve">делаем </w:t>
      </w:r>
      <w:r w:rsidR="00A26258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="00A26258">
        <w:rPr>
          <w:rFonts w:ascii="Times New Roman" w:hAnsi="Times New Roman" w:cs="Times New Roman"/>
          <w:sz w:val="28"/>
          <w:szCs w:val="28"/>
        </w:rPr>
        <w:t>. Допишем в коде прыжка еще одно условие</w:t>
      </w:r>
      <w:r w:rsidR="00A26258" w:rsidRPr="00A26258">
        <w:rPr>
          <w:rFonts w:ascii="Times New Roman" w:hAnsi="Times New Roman" w:cs="Times New Roman"/>
          <w:sz w:val="28"/>
          <w:szCs w:val="28"/>
        </w:rPr>
        <w:t xml:space="preserve">, </w:t>
      </w:r>
      <w:r w:rsidR="00A26258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spellStart"/>
      <w:r w:rsidR="00A26258">
        <w:rPr>
          <w:rFonts w:ascii="Times New Roman" w:hAnsi="Times New Roman" w:cs="Times New Roman"/>
          <w:sz w:val="28"/>
          <w:szCs w:val="28"/>
          <w:lang w:val="en-US"/>
        </w:rPr>
        <w:t>isGround</w:t>
      </w:r>
      <w:proofErr w:type="spellEnd"/>
      <w:r w:rsidR="00A26258" w:rsidRPr="00A26258">
        <w:rPr>
          <w:rFonts w:ascii="Times New Roman" w:hAnsi="Times New Roman" w:cs="Times New Roman"/>
          <w:sz w:val="28"/>
          <w:szCs w:val="28"/>
        </w:rPr>
        <w:t xml:space="preserve"> = </w:t>
      </w:r>
      <w:r w:rsidR="00A26258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="00A26258" w:rsidRPr="00A26258">
        <w:rPr>
          <w:rFonts w:ascii="Times New Roman" w:hAnsi="Times New Roman" w:cs="Times New Roman"/>
          <w:sz w:val="28"/>
          <w:szCs w:val="28"/>
        </w:rPr>
        <w:t xml:space="preserve"> </w:t>
      </w:r>
      <w:r w:rsidR="00A26258">
        <w:rPr>
          <w:rFonts w:ascii="Times New Roman" w:hAnsi="Times New Roman" w:cs="Times New Roman"/>
          <w:sz w:val="28"/>
          <w:szCs w:val="28"/>
        </w:rPr>
        <w:t>и</w:t>
      </w:r>
      <w:r w:rsidR="00A26258" w:rsidRPr="00A26258">
        <w:rPr>
          <w:rFonts w:ascii="Times New Roman" w:hAnsi="Times New Roman" w:cs="Times New Roman"/>
          <w:sz w:val="28"/>
          <w:szCs w:val="28"/>
        </w:rPr>
        <w:t xml:space="preserve"> </w:t>
      </w:r>
      <w:r w:rsidR="00A26258">
        <w:rPr>
          <w:rFonts w:ascii="Times New Roman" w:hAnsi="Times New Roman" w:cs="Times New Roman"/>
          <w:sz w:val="28"/>
          <w:szCs w:val="28"/>
        </w:rPr>
        <w:t xml:space="preserve">в конце кода прыжка сделаем </w:t>
      </w:r>
      <w:proofErr w:type="spellStart"/>
      <w:r w:rsidR="00A26258">
        <w:rPr>
          <w:rFonts w:ascii="Times New Roman" w:hAnsi="Times New Roman" w:cs="Times New Roman"/>
          <w:sz w:val="28"/>
          <w:szCs w:val="28"/>
          <w:lang w:val="en-US"/>
        </w:rPr>
        <w:t>isGround</w:t>
      </w:r>
      <w:proofErr w:type="spellEnd"/>
      <w:r w:rsidR="00A26258" w:rsidRPr="00A26258">
        <w:rPr>
          <w:rFonts w:ascii="Times New Roman" w:hAnsi="Times New Roman" w:cs="Times New Roman"/>
          <w:sz w:val="28"/>
          <w:szCs w:val="28"/>
        </w:rPr>
        <w:t xml:space="preserve"> = </w:t>
      </w:r>
      <w:r w:rsidR="00A26258">
        <w:rPr>
          <w:rFonts w:ascii="Times New Roman" w:hAnsi="Times New Roman" w:cs="Times New Roman"/>
          <w:sz w:val="28"/>
          <w:szCs w:val="28"/>
          <w:lang w:val="en-US"/>
        </w:rPr>
        <w:t>false</w:t>
      </w:r>
      <w:r w:rsidR="00A26258" w:rsidRPr="00A26258">
        <w:rPr>
          <w:rFonts w:ascii="Times New Roman" w:hAnsi="Times New Roman" w:cs="Times New Roman"/>
          <w:sz w:val="28"/>
          <w:szCs w:val="28"/>
        </w:rPr>
        <w:t>.</w:t>
      </w:r>
      <w:r w:rsidR="006C73AF">
        <w:rPr>
          <w:rFonts w:ascii="Times New Roman" w:hAnsi="Times New Roman" w:cs="Times New Roman"/>
          <w:sz w:val="28"/>
          <w:szCs w:val="28"/>
        </w:rPr>
        <w:t xml:space="preserve"> Теперь наш персонаж может бегать и прыгать.</w:t>
      </w:r>
    </w:p>
    <w:p w:rsidR="00A26258" w:rsidRPr="006C73AF" w:rsidRDefault="00CE33F0" w:rsidP="00A96519">
      <w:pPr>
        <w:jc w:val="both"/>
        <w:rPr>
          <w:rFonts w:ascii="Times New Roman" w:hAnsi="Times New Roman" w:cs="Times New Roman"/>
          <w:sz w:val="28"/>
          <w:szCs w:val="28"/>
        </w:rPr>
      </w:pPr>
      <w:r w:rsidRPr="00A262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2555875</wp:posOffset>
            </wp:positionV>
            <wp:extent cx="4599940" cy="14401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6258" w:rsidRPr="006C73AF" w:rsidRDefault="00A26258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258" w:rsidRPr="006C73AF" w:rsidRDefault="00A26258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258" w:rsidRPr="006C73AF" w:rsidRDefault="00A26258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258" w:rsidRPr="006C73AF" w:rsidRDefault="00A26258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3A" w:rsidRPr="00131A5F" w:rsidRDefault="001B2D3A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3A" w:rsidRPr="00131A5F" w:rsidRDefault="001B2D3A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3A" w:rsidRPr="00131A5F" w:rsidRDefault="001B2D3A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3A" w:rsidRPr="00131A5F" w:rsidRDefault="001B2D3A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3A" w:rsidRPr="00131A5F" w:rsidRDefault="001B2D3A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3A" w:rsidRPr="00131A5F" w:rsidRDefault="001B2D3A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3A" w:rsidRPr="00131A5F" w:rsidRDefault="001B2D3A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3A" w:rsidRPr="00131A5F" w:rsidRDefault="001B2D3A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3A" w:rsidRPr="00131A5F" w:rsidRDefault="001B2D3A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2D3A" w:rsidRPr="00131A5F" w:rsidRDefault="001B2D3A" w:rsidP="00A965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0F39" w:rsidRDefault="00570F39" w:rsidP="00131A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72C7" w:rsidRDefault="00AE72C7" w:rsidP="00131A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33F0" w:rsidRDefault="00CE33F0" w:rsidP="00CE33F0">
      <w:pPr>
        <w:rPr>
          <w:rFonts w:ascii="Times New Roman" w:hAnsi="Times New Roman" w:cs="Times New Roman"/>
          <w:b/>
          <w:sz w:val="32"/>
          <w:szCs w:val="32"/>
        </w:rPr>
      </w:pPr>
    </w:p>
    <w:p w:rsidR="00131A5F" w:rsidRPr="00AE72C7" w:rsidRDefault="00131A5F" w:rsidP="00CE33F0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E72C7">
        <w:rPr>
          <w:rFonts w:ascii="Times New Roman" w:hAnsi="Times New Roman" w:cs="Times New Roman"/>
          <w:b/>
          <w:sz w:val="32"/>
          <w:szCs w:val="32"/>
        </w:rPr>
        <w:lastRenderedPageBreak/>
        <w:t>Графика и анимация персонажа</w:t>
      </w:r>
      <w:r w:rsidRPr="00AE72C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F074B6" w:rsidRPr="00A33AF9" w:rsidRDefault="00F074B6" w:rsidP="00F074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первую очередь сделаем так</w:t>
      </w:r>
      <w:r w:rsidRPr="00F074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чтобы камера следила за персонажем</w:t>
      </w:r>
      <w:r w:rsidR="00A33AF9" w:rsidRPr="00A33A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A33AF9">
        <w:rPr>
          <w:rFonts w:ascii="Times New Roman" w:hAnsi="Times New Roman" w:cs="Times New Roman"/>
          <w:noProof/>
          <w:sz w:val="28"/>
          <w:szCs w:val="28"/>
          <w:lang w:eastAsia="ru-RU"/>
        </w:rPr>
        <w:t>Это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33A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можно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сделать разными путями</w:t>
      </w:r>
      <w:r w:rsidRPr="00F074B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 лучше установить модуль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Cinemachine</w:t>
      </w:r>
      <w:r w:rsidRPr="00F074B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Cinemachine</w:t>
      </w:r>
      <w:r w:rsidRPr="00F074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это камера с гибкими настройками</w:t>
      </w:r>
      <w:r w:rsidRPr="00F074B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она значительно упрастит нашу работу.</w:t>
      </w:r>
    </w:p>
    <w:p w:rsidR="00CE33F0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1A5F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69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2543175</wp:posOffset>
            </wp:positionH>
            <wp:positionV relativeFrom="margin">
              <wp:posOffset>6017260</wp:posOffset>
            </wp:positionV>
            <wp:extent cx="3286125" cy="2944495"/>
            <wp:effectExtent l="0" t="0" r="9525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A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1470025</wp:posOffset>
            </wp:positionV>
            <wp:extent cx="5425440" cy="2648585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A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Скачаем из </w:t>
      </w:r>
      <w:r w:rsidR="00131A5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Unity</w:t>
      </w:r>
      <w:r w:rsidR="00131A5F" w:rsidRPr="00131A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1A5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Asset</w:t>
      </w:r>
      <w:r w:rsidR="00131A5F" w:rsidRPr="00131A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1A5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Store</w:t>
      </w:r>
      <w:r w:rsidR="00131A5F" w:rsidRPr="00131A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1A5F">
        <w:rPr>
          <w:rFonts w:ascii="Times New Roman" w:hAnsi="Times New Roman" w:cs="Times New Roman"/>
          <w:noProof/>
          <w:sz w:val="28"/>
          <w:szCs w:val="28"/>
          <w:lang w:eastAsia="ru-RU"/>
        </w:rPr>
        <w:t>бесплатные спрайты персонажа и окружения. Создаем простой уровень из ассетов</w:t>
      </w:r>
      <w:r w:rsidR="00131A5F" w:rsidRPr="00131A5F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131A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вместо капсулы ставим героя. Необходимо перенести все компоненты</w:t>
      </w:r>
      <w:r w:rsidR="00131A5F" w:rsidRPr="00593F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="00131A5F">
        <w:rPr>
          <w:rFonts w:ascii="Times New Roman" w:hAnsi="Times New Roman" w:cs="Times New Roman"/>
          <w:noProof/>
          <w:sz w:val="28"/>
          <w:szCs w:val="28"/>
          <w:lang w:eastAsia="ru-RU"/>
        </w:rPr>
        <w:t>скрипты</w:t>
      </w:r>
      <w:r w:rsidR="00131A5F" w:rsidRPr="00593F2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131A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теги</w:t>
      </w:r>
      <w:r w:rsidR="00131A5F" w:rsidRPr="00593F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131A5F">
        <w:rPr>
          <w:rFonts w:ascii="Times New Roman" w:hAnsi="Times New Roman" w:cs="Times New Roman"/>
          <w:noProof/>
          <w:sz w:val="28"/>
          <w:szCs w:val="28"/>
          <w:lang w:eastAsia="ru-RU"/>
        </w:rPr>
        <w:t>коллайдеры – нашим спрайтам.</w:t>
      </w:r>
      <w:r w:rsidR="00593F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нас есть персонаж с анимацией покоя</w:t>
      </w:r>
      <w:r w:rsidR="00593F29" w:rsidRPr="00593F2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93F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нужно сделать ему поворот</w:t>
      </w:r>
      <w:r w:rsidR="00593F29" w:rsidRPr="00593F2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93F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если</w:t>
      </w:r>
      <w:r w:rsidR="00593F29" w:rsidRPr="00593F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3F29">
        <w:rPr>
          <w:rFonts w:ascii="Times New Roman" w:hAnsi="Times New Roman" w:cs="Times New Roman"/>
          <w:noProof/>
          <w:sz w:val="28"/>
          <w:szCs w:val="28"/>
          <w:lang w:eastAsia="ru-RU"/>
        </w:rPr>
        <w:t>у него горизонтальная скорость меньше нуля он поворачивался в лево</w:t>
      </w:r>
      <w:r w:rsidR="00593F29" w:rsidRPr="00593F2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593F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если больше </w:t>
      </w:r>
      <w:r w:rsidR="00593F29" w:rsidRPr="00593F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593F29">
        <w:rPr>
          <w:rFonts w:ascii="Times New Roman" w:hAnsi="Times New Roman" w:cs="Times New Roman"/>
          <w:noProof/>
          <w:sz w:val="28"/>
          <w:szCs w:val="28"/>
          <w:lang w:eastAsia="ru-RU"/>
        </w:rPr>
        <w:t>то в право.</w:t>
      </w:r>
      <w:r w:rsidR="001B691A" w:rsidRPr="001B69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B69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Введем переменную </w:t>
      </w:r>
      <w:r w:rsidR="001B691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isFacingRight</w:t>
      </w:r>
      <w:r w:rsidR="001B691A" w:rsidRPr="001B69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</w:t>
      </w:r>
      <w:r w:rsidR="001B691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false</w:t>
      </w:r>
      <w:r w:rsidR="001B691A" w:rsidRPr="001B69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B691A">
        <w:rPr>
          <w:rFonts w:ascii="Times New Roman" w:hAnsi="Times New Roman" w:cs="Times New Roman"/>
          <w:noProof/>
          <w:sz w:val="28"/>
          <w:szCs w:val="28"/>
          <w:lang w:eastAsia="ru-RU"/>
        </w:rPr>
        <w:t>и будем проверять</w:t>
      </w:r>
      <w:r w:rsidR="001B691A" w:rsidRPr="001B691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A33A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он идет в право и смотрит назад</w:t>
      </w:r>
      <w:r w:rsidR="00A33AF9" w:rsidRPr="00A33A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1B69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 поворачиваем и наоборот. </w:t>
      </w:r>
    </w:p>
    <w:p w:rsidR="00A569CC" w:rsidRDefault="00A569CC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69CC" w:rsidRDefault="00A569CC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69CC" w:rsidRDefault="00A569CC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69CC" w:rsidRDefault="00A569CC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69CC" w:rsidRDefault="00A569CC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F3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1918335</wp:posOffset>
            </wp:positionV>
            <wp:extent cx="5940425" cy="2298065"/>
            <wp:effectExtent l="0" t="0" r="3175" b="6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>У нас есть 6 анимаций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запуске игры работает только </w:t>
      </w:r>
      <w:r w:rsidR="004075F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idle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>(состояние покоя)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1F35E9">
        <w:rPr>
          <w:rFonts w:ascii="Times New Roman" w:hAnsi="Times New Roman" w:cs="Times New Roman"/>
          <w:noProof/>
          <w:sz w:val="28"/>
          <w:szCs w:val="28"/>
          <w:lang w:eastAsia="ru-RU"/>
        </w:rPr>
        <w:t>сделаем переход из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анимации </w:t>
      </w:r>
      <w:r w:rsidR="004075F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idle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4075F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run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>и наоборот. Зайдем в аниматор и создадим из состояния покоя стре</w:t>
      </w:r>
      <w:r w:rsidR="005B00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лочку к бегу и наоборот. Вводим 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переменную </w:t>
      </w:r>
      <w:r w:rsidR="004075F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SpeedX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>и добовляем ее на каждую из стрелочек. Ставим условие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если </w:t>
      </w:r>
      <w:r w:rsidR="004075F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SpeedX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>больше 0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>.1,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 срабатывает анимация бега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меньше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 анимация покоя.</w:t>
      </w:r>
    </w:p>
    <w:p w:rsidR="004075F3" w:rsidRDefault="004075F3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75F3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6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6507480</wp:posOffset>
            </wp:positionV>
            <wp:extent cx="4248150" cy="2952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Теперь нашей переменной </w:t>
      </w:r>
      <w:r w:rsidR="004075F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SpeedX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>надо передовать значение скорости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напишем код. Создаем переменную </w:t>
      </w:r>
      <w:r w:rsidR="004075F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animator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которой мы через 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>[</w:t>
      </w:r>
      <w:r w:rsidR="004075F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SerializeField</w:t>
      </w:r>
      <w:r w:rsidR="004075F3" w:rsidRP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] 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присвоем </w:t>
      </w:r>
      <w:r w:rsidR="001F3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доступ к функциям аниматора </w:t>
      </w:r>
      <w:r w:rsidR="004075F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методе </w:t>
      </w:r>
      <w:r w:rsidR="004075F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Update</w:t>
      </w:r>
      <w:r w:rsidR="004075F3" w:rsidRPr="00807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07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через </w:t>
      </w:r>
      <w:r w:rsidR="00807DC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animator</w:t>
      </w:r>
      <w:r w:rsidR="00807DC3" w:rsidRPr="00807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F3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помощью функции </w:t>
      </w:r>
      <w:r w:rsidR="001F35E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SetFloat</w:t>
      </w:r>
      <w:r w:rsidR="001F35E9" w:rsidRPr="001F35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07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обращаемся к перемменной </w:t>
      </w:r>
      <w:r w:rsidR="00807DC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SpeedX</w:t>
      </w:r>
      <w:r w:rsidR="00807DC3" w:rsidRPr="00807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07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присваиваем ей </w:t>
      </w:r>
      <w:r w:rsidR="00807DC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horizontal</w:t>
      </w:r>
      <w:r w:rsidR="00807DC3" w:rsidRPr="00807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807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 так как </w:t>
      </w:r>
      <w:r w:rsidR="00807DC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horizontal</w:t>
      </w:r>
      <w:r w:rsidR="00807DC3" w:rsidRPr="00807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07DC3">
        <w:rPr>
          <w:rFonts w:ascii="Times New Roman" w:hAnsi="Times New Roman" w:cs="Times New Roman"/>
          <w:noProof/>
          <w:sz w:val="28"/>
          <w:szCs w:val="28"/>
          <w:lang w:eastAsia="ru-RU"/>
        </w:rPr>
        <w:t>иммеет значение -1 и 1</w:t>
      </w:r>
      <w:r w:rsidR="00807DC3" w:rsidRPr="00807DC3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807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 персонаж будет двигаться с анимацией только в одну сторону. Возьмем переменную </w:t>
      </w:r>
      <w:r w:rsidR="00807DC3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horizontal</w:t>
      </w:r>
      <w:r w:rsidR="00807D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модуль (</w:t>
      </w:r>
      <w:r w:rsidR="0095659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Abs</w:t>
      </w:r>
      <w:r w:rsidR="00807DC3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956597" w:rsidRPr="0070041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9565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используя библиотеку </w:t>
      </w:r>
      <w:r w:rsidR="0095659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Mathf</w:t>
      </w:r>
      <w:r w:rsidR="0095659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56597" w:rsidRDefault="00956597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6597" w:rsidRPr="00956597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65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6980555</wp:posOffset>
            </wp:positionV>
            <wp:extent cx="4705985" cy="2476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9CC" w:rsidRDefault="004075F3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57D1E" w:rsidRDefault="00E57D1E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1E" w:rsidRDefault="00E57D1E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1E" w:rsidRDefault="00E57D1E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7D1E" w:rsidRDefault="00E57D1E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24094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69CC" w:rsidRPr="00AE72C7" w:rsidRDefault="00E57D1E" w:rsidP="00240940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E72C7">
        <w:rPr>
          <w:rFonts w:ascii="Times New Roman" w:hAnsi="Times New Roman" w:cs="Times New Roman"/>
          <w:b/>
          <w:sz w:val="32"/>
          <w:szCs w:val="32"/>
        </w:rPr>
        <w:lastRenderedPageBreak/>
        <w:t>Первый враг.</w:t>
      </w:r>
    </w:p>
    <w:p w:rsidR="00FB3B87" w:rsidRPr="004F7500" w:rsidRDefault="00FB3B87" w:rsidP="00E57D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3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1254125</wp:posOffset>
            </wp:positionV>
            <wp:extent cx="4705985" cy="24860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417">
        <w:rPr>
          <w:rFonts w:ascii="Times New Roman" w:hAnsi="Times New Roman" w:cs="Times New Roman"/>
          <w:noProof/>
          <w:sz w:val="28"/>
          <w:szCs w:val="28"/>
          <w:lang w:eastAsia="ru-RU"/>
        </w:rPr>
        <w:t>Для начала научим нашего врага патрулировать местность. Он буд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ет двигаться</w:t>
      </w:r>
      <w:r w:rsidR="007004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одной точки до другой</w:t>
      </w:r>
      <w:r w:rsidR="00700417" w:rsidRPr="0070041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004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разворачиваться</w:t>
      </w:r>
      <w:r w:rsidRPr="00FB3B87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3F67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жда</w:t>
      </w:r>
      <w:r w:rsidR="004F7500">
        <w:rPr>
          <w:rFonts w:ascii="Times New Roman" w:hAnsi="Times New Roman" w:cs="Times New Roman"/>
          <w:noProof/>
          <w:sz w:val="28"/>
          <w:szCs w:val="28"/>
          <w:lang w:eastAsia="ru-RU"/>
        </w:rPr>
        <w:t>ть</w:t>
      </w:r>
      <w:r w:rsidR="007004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идти обратно.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Создадим переменные</w:t>
      </w:r>
      <w:r w:rsidRPr="004F7500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FB3B87" w:rsidRPr="004F7500" w:rsidRDefault="00FB3B87" w:rsidP="00E57D1E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691A" w:rsidRPr="004F7500" w:rsidRDefault="001B691A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B87" w:rsidRPr="004F7500" w:rsidRDefault="00FB3B87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B87" w:rsidRPr="004F7500" w:rsidRDefault="00FB3B87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B87" w:rsidRPr="004F7500" w:rsidRDefault="00FB3B87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B87" w:rsidRPr="004F7500" w:rsidRDefault="00FB3B87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B87" w:rsidRPr="004F7500" w:rsidRDefault="00FB3B87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B3B87" w:rsidRPr="004F7500" w:rsidRDefault="00FB3B87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65BB" w:rsidRDefault="00FB3B87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методе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FixedUpdate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пропишим код движения. Создадим 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Vector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nextPoint</w:t>
      </w:r>
      <w:r w:rsidR="004F75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присвоим ему новый </w:t>
      </w:r>
      <w:r w:rsidR="004F750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ector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.2 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>со значением (1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>,0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умножим на скорость (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walkSpeed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 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Time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fixedDeltaTime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>. Будем проверять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!_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isFacingRight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Тогда 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nextPoint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x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*= -1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>. Добавим еще проверку для ожи</w:t>
      </w:r>
      <w:r w:rsidR="004F7500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>ания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>если !_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isWait</w:t>
      </w:r>
      <w:r w:rsidR="004F7500" w:rsidRPr="004F7500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тогда двигаем врага с помощью 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rb</w:t>
      </w:r>
      <w:r w:rsidR="007065BB"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065B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MovePosition</w:t>
      </w:r>
      <w:r w:rsidR="007065B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65866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Pr="004F7500" w:rsidRDefault="007065BB" w:rsidP="00131A5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Создадим функцию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ShouldWait</w:t>
      </w:r>
      <w:r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напишем две переменные типа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bool</w:t>
      </w:r>
      <w:r w:rsidRPr="007065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Consolas" w:hAnsi="Consolas" w:cs="Consolas"/>
          <w:color w:val="000000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isOutofRightBoundery</w:t>
      </w:r>
      <w:proofErr w:type="spellEnd"/>
      <w:r w:rsidR="004F7500" w:rsidRPr="004F750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F7500">
        <w:rPr>
          <w:rFonts w:ascii="Times New Roman" w:hAnsi="Times New Roman" w:cs="Times New Roman"/>
          <w:color w:val="000000"/>
          <w:sz w:val="28"/>
          <w:szCs w:val="28"/>
        </w:rPr>
        <w:t xml:space="preserve"> который будет равен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_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isFacingRight</w:t>
      </w:r>
      <w:proofErr w:type="spellEnd"/>
      <w:r w:rsidRPr="007065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при этом </w:t>
      </w:r>
      <w:r w:rsidR="007369DA">
        <w:rPr>
          <w:rFonts w:ascii="Times New Roman" w:hAnsi="Times New Roman" w:cs="Times New Roman"/>
          <w:color w:val="000000"/>
          <w:sz w:val="28"/>
          <w:szCs w:val="28"/>
        </w:rPr>
        <w:t>позиция больше или равна _</w:t>
      </w:r>
      <w:proofErr w:type="spellStart"/>
      <w:r w:rsidR="007369DA">
        <w:rPr>
          <w:rFonts w:ascii="Times New Roman" w:hAnsi="Times New Roman" w:cs="Times New Roman"/>
          <w:color w:val="000000"/>
          <w:sz w:val="28"/>
          <w:szCs w:val="28"/>
          <w:lang w:val="en-US"/>
        </w:rPr>
        <w:t>rightWalkPosition</w:t>
      </w:r>
      <w:proofErr w:type="spellEnd"/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369DA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="007369DA">
        <w:rPr>
          <w:rFonts w:ascii="Times New Roman" w:hAnsi="Times New Roman" w:cs="Times New Roman"/>
          <w:color w:val="000000"/>
          <w:sz w:val="28"/>
          <w:szCs w:val="28"/>
        </w:rPr>
        <w:t>. Так же делаем со второй переменной</w:t>
      </w:r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369DA">
        <w:rPr>
          <w:rFonts w:ascii="Times New Roman" w:hAnsi="Times New Roman" w:cs="Times New Roman"/>
          <w:color w:val="000000"/>
          <w:sz w:val="28"/>
          <w:szCs w:val="28"/>
        </w:rPr>
        <w:t xml:space="preserve"> но ставим знак меньше или равно. В методе </w:t>
      </w:r>
      <w:r w:rsidR="007369DA">
        <w:rPr>
          <w:rFonts w:ascii="Times New Roman" w:hAnsi="Times New Roman" w:cs="Times New Roman"/>
          <w:color w:val="000000"/>
          <w:sz w:val="28"/>
          <w:szCs w:val="28"/>
          <w:lang w:val="en-US"/>
        </w:rPr>
        <w:t>Start</w:t>
      </w:r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369DA">
        <w:rPr>
          <w:rFonts w:ascii="Times New Roman" w:hAnsi="Times New Roman" w:cs="Times New Roman"/>
          <w:color w:val="000000"/>
          <w:sz w:val="28"/>
          <w:szCs w:val="28"/>
          <w:lang w:val="en-US"/>
        </w:rPr>
        <w:t>rb</w:t>
      </w:r>
      <w:proofErr w:type="spellEnd"/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69DA">
        <w:rPr>
          <w:rFonts w:ascii="Times New Roman" w:hAnsi="Times New Roman" w:cs="Times New Roman"/>
          <w:color w:val="000000"/>
          <w:sz w:val="28"/>
          <w:szCs w:val="28"/>
        </w:rPr>
        <w:t>присвоим</w:t>
      </w:r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369DA">
        <w:rPr>
          <w:rFonts w:ascii="Times New Roman" w:hAnsi="Times New Roman" w:cs="Times New Roman"/>
          <w:color w:val="000000"/>
          <w:sz w:val="28"/>
          <w:szCs w:val="28"/>
          <w:lang w:val="en-US"/>
        </w:rPr>
        <w:t>Rigidbody</w:t>
      </w:r>
      <w:proofErr w:type="spellEnd"/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7369DA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>, _</w:t>
      </w:r>
      <w:proofErr w:type="spellStart"/>
      <w:r w:rsidR="007369DA">
        <w:rPr>
          <w:rFonts w:ascii="Times New Roman" w:hAnsi="Times New Roman" w:cs="Times New Roman"/>
          <w:color w:val="000000"/>
          <w:sz w:val="28"/>
          <w:szCs w:val="28"/>
          <w:lang w:val="en-US"/>
        </w:rPr>
        <w:t>leftWalkPosirion</w:t>
      </w:r>
      <w:proofErr w:type="spellEnd"/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69DA">
        <w:rPr>
          <w:rFonts w:ascii="Times New Roman" w:hAnsi="Times New Roman" w:cs="Times New Roman"/>
          <w:color w:val="000000"/>
          <w:sz w:val="28"/>
          <w:szCs w:val="28"/>
        </w:rPr>
        <w:t>присвоим текущее положение</w:t>
      </w:r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369DA">
        <w:rPr>
          <w:rFonts w:ascii="Times New Roman" w:hAnsi="Times New Roman" w:cs="Times New Roman"/>
          <w:color w:val="000000"/>
          <w:sz w:val="28"/>
          <w:szCs w:val="28"/>
        </w:rPr>
        <w:t xml:space="preserve"> а _</w:t>
      </w:r>
      <w:proofErr w:type="spellStart"/>
      <w:r w:rsidR="007369DA">
        <w:rPr>
          <w:rFonts w:ascii="Times New Roman" w:hAnsi="Times New Roman" w:cs="Times New Roman"/>
          <w:color w:val="000000"/>
          <w:sz w:val="28"/>
          <w:szCs w:val="28"/>
          <w:lang w:val="en-US"/>
        </w:rPr>
        <w:t>rightWalkPosition</w:t>
      </w:r>
      <w:proofErr w:type="spellEnd"/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69DA">
        <w:rPr>
          <w:rFonts w:ascii="Times New Roman" w:hAnsi="Times New Roman" w:cs="Times New Roman"/>
          <w:color w:val="000000"/>
          <w:sz w:val="28"/>
          <w:szCs w:val="28"/>
        </w:rPr>
        <w:t xml:space="preserve">присвоим текущее положение левого плюс </w:t>
      </w:r>
      <w:proofErr w:type="spellStart"/>
      <w:r w:rsidR="007369DA">
        <w:rPr>
          <w:rFonts w:ascii="Times New Roman" w:hAnsi="Times New Roman" w:cs="Times New Roman"/>
          <w:color w:val="000000"/>
          <w:sz w:val="28"/>
          <w:szCs w:val="28"/>
          <w:lang w:val="en-US"/>
        </w:rPr>
        <w:t>walkDistance</w:t>
      </w:r>
      <w:proofErr w:type="spellEnd"/>
      <w:r w:rsidR="004F7500" w:rsidRPr="004F750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F7500">
        <w:rPr>
          <w:rFonts w:ascii="Times New Roman" w:hAnsi="Times New Roman" w:cs="Times New Roman"/>
          <w:color w:val="000000"/>
          <w:sz w:val="28"/>
          <w:szCs w:val="28"/>
        </w:rPr>
        <w:t xml:space="preserve"> и умножим </w:t>
      </w:r>
      <w:r w:rsidR="007369DA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7369DA">
        <w:rPr>
          <w:rFonts w:ascii="Times New Roman" w:hAnsi="Times New Roman" w:cs="Times New Roman"/>
          <w:color w:val="000000"/>
          <w:sz w:val="28"/>
          <w:szCs w:val="28"/>
          <w:lang w:val="en-US"/>
        </w:rPr>
        <w:t>new</w:t>
      </w:r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69DA">
        <w:rPr>
          <w:rFonts w:ascii="Times New Roman" w:hAnsi="Times New Roman" w:cs="Times New Roman"/>
          <w:color w:val="000000"/>
          <w:sz w:val="28"/>
          <w:szCs w:val="28"/>
          <w:lang w:val="en-US"/>
        </w:rPr>
        <w:t>Vector</w:t>
      </w:r>
      <w:r w:rsidR="007369DA" w:rsidRPr="007369DA">
        <w:rPr>
          <w:rFonts w:ascii="Times New Roman" w:hAnsi="Times New Roman" w:cs="Times New Roman"/>
          <w:color w:val="000000"/>
          <w:sz w:val="28"/>
          <w:szCs w:val="28"/>
        </w:rPr>
        <w:t>2(1, 0).</w:t>
      </w:r>
    </w:p>
    <w:p w:rsidR="004F7500" w:rsidRPr="004F7500" w:rsidRDefault="00AE72C7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409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952500</wp:posOffset>
            </wp:positionH>
            <wp:positionV relativeFrom="margin">
              <wp:posOffset>3521710</wp:posOffset>
            </wp:positionV>
            <wp:extent cx="3724275" cy="39243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Пропишим код таймера ожидания создадим функцию </w:t>
      </w:r>
      <w:r w:rsidR="007369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Wait</w:t>
      </w:r>
      <w:r w:rsidR="007369DA">
        <w:rPr>
          <w:rFonts w:ascii="Times New Roman" w:hAnsi="Times New Roman" w:cs="Times New Roman"/>
          <w:noProof/>
          <w:sz w:val="28"/>
          <w:szCs w:val="28"/>
          <w:lang w:eastAsia="ru-RU"/>
        </w:rPr>
        <w:t>. От переменной _</w:t>
      </w:r>
      <w:r w:rsidR="007369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waitTime</w:t>
      </w:r>
      <w:r w:rsidR="007369DA" w:rsidRPr="00736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6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отнимаем </w:t>
      </w:r>
      <w:r w:rsidR="007369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Time</w:t>
      </w:r>
      <w:r w:rsidR="007369DA" w:rsidRPr="007369D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369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deltaTime</w:t>
      </w:r>
      <w:r w:rsidR="007369DA" w:rsidRPr="007369D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36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проверяем _</w:t>
      </w:r>
      <w:r w:rsidR="007369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waitTime</w:t>
      </w:r>
      <w:r w:rsidR="007369DA" w:rsidRPr="00736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&lt; 0</w:t>
      </w:r>
      <w:r w:rsidR="007369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 w:rsidR="007369DA" w:rsidRPr="007369D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36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Присваеваем _</w:t>
      </w:r>
      <w:r w:rsidR="007369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waitTime</w:t>
      </w:r>
      <w:r w:rsidR="00736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время ожидания</w:t>
      </w:r>
      <w:r w:rsidR="007369DA" w:rsidRPr="007369D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36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</w:t>
      </w:r>
      <w:r w:rsidR="007369DA" w:rsidRPr="007369DA"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="007369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isWait</w:t>
      </w:r>
      <w:r w:rsidR="007369DA" w:rsidRPr="00736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</w:t>
      </w:r>
      <w:r w:rsidR="007369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false</w:t>
      </w:r>
      <w:r w:rsidR="007369DA" w:rsidRPr="007369D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369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поворачиваем</w:t>
      </w:r>
      <w:r w:rsid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его</w:t>
      </w:r>
      <w:r w:rsidR="007369D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4F75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методе</w:t>
      </w:r>
      <w:r w:rsid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F750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Update</w:t>
      </w:r>
      <w:r w:rsidR="004F7500" w:rsidRPr="004F75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40940">
        <w:rPr>
          <w:rFonts w:ascii="Times New Roman" w:hAnsi="Times New Roman" w:cs="Times New Roman"/>
          <w:noProof/>
          <w:sz w:val="28"/>
          <w:szCs w:val="28"/>
          <w:lang w:eastAsia="ru-RU"/>
        </w:rPr>
        <w:t>сделаем проверку</w:t>
      </w:r>
      <w:r w:rsidR="00240940" w:rsidRPr="00240940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наш враг дошел до крайней точки</w:t>
      </w:r>
      <w:r w:rsidR="00240940" w:rsidRPr="00240940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 _</w:t>
      </w:r>
      <w:r w:rsidR="0024094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isWait</w:t>
      </w:r>
      <w:r w:rsidR="00240940" w:rsidRP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</w:t>
      </w:r>
      <w:r w:rsidR="0024094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true</w:t>
      </w:r>
      <w:r w:rsidR="00240940">
        <w:rPr>
          <w:rFonts w:ascii="Times New Roman" w:hAnsi="Times New Roman" w:cs="Times New Roman"/>
          <w:noProof/>
          <w:sz w:val="28"/>
          <w:szCs w:val="28"/>
          <w:lang w:eastAsia="ru-RU"/>
        </w:rPr>
        <w:t>. Ниже напишим еще одну проверку</w:t>
      </w:r>
      <w:r w:rsidR="00240940" w:rsidRPr="00240940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</w:t>
      </w:r>
      <w:r w:rsidR="00240940" w:rsidRP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</w:t>
      </w:r>
      <w:r w:rsidR="0024094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isWait</w:t>
      </w:r>
      <w:r w:rsidR="00240940" w:rsidRP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</w:t>
      </w:r>
      <w:r w:rsidR="0024094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true</w:t>
      </w:r>
      <w:r w:rsidR="00240940" w:rsidRP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тогда используем функцию </w:t>
      </w:r>
      <w:r w:rsidR="0024094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Wait</w:t>
      </w:r>
      <w:r w:rsidR="00240940" w:rsidRPr="004F750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40940" w:rsidRPr="004F750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P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0940" w:rsidRDefault="0024094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47D7" w:rsidRDefault="004F750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Теперь заставим </w:t>
      </w:r>
      <w:r w:rsid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врага приследовать</w:t>
      </w:r>
      <w:r w:rsidR="00240940" w:rsidRPr="00240940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когда он видит нашего героя.</w:t>
      </w:r>
      <w:r w:rsidR="00B51A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409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A47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Создадим зрение врагу с помощь </w:t>
      </w:r>
      <w:r w:rsidR="006110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невидемого луча </w:t>
      </w:r>
      <w:r w:rsidR="000A47D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RayCastHit</w:t>
      </w:r>
      <w:r w:rsidR="000A47D7" w:rsidRPr="000A47D7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0A47D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="000A47D7">
        <w:rPr>
          <w:rFonts w:ascii="Times New Roman" w:hAnsi="Times New Roman" w:cs="Times New Roman"/>
          <w:noProof/>
          <w:sz w:val="28"/>
          <w:szCs w:val="28"/>
          <w:lang w:eastAsia="ru-RU"/>
        </w:rPr>
        <w:t>. Для этого нам нужно</w:t>
      </w:r>
      <w:r w:rsidR="002704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 переменных.</w:t>
      </w:r>
    </w:p>
    <w:p w:rsidR="002704D1" w:rsidRPr="000A47D7" w:rsidRDefault="002704D1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-518795</wp:posOffset>
            </wp:positionV>
            <wp:extent cx="4696460" cy="1775460"/>
            <wp:effectExtent l="0" t="0" r="889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46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7C3" w:rsidRDefault="003F67C3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67C3" w:rsidRDefault="003F67C3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1AC5" w:rsidRDefault="00B51AC5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1AB9" w:rsidRDefault="002704D1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методе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Updete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пропишем значение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origin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Далее из кода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EnemyController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возьмем перемменую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isFacingRight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Чтобы знать куда смотрит наш враг. Создадим условие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Enemy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смотрит вправо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_direction присваеваем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Vector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right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наоборот. Создадим лучь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RaycastHit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hit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В его значение укажем точку появления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длину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радиус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максимальную дистанцию 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LayerMask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С помщью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LayerMask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лучь будет понимать</w:t>
      </w:r>
      <w:r w:rsidRPr="002704D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пе</w:t>
      </w:r>
      <w:r w:rsidR="00A01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ред ним находится герой. </w:t>
      </w:r>
    </w:p>
    <w:p w:rsidR="00A01AB9" w:rsidRDefault="00CE33F0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51A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52070</wp:posOffset>
            </wp:positionH>
            <wp:positionV relativeFrom="margin">
              <wp:posOffset>6602730</wp:posOffset>
            </wp:positionV>
            <wp:extent cx="4189095" cy="2536190"/>
            <wp:effectExtent l="0" t="0" r="190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AC5" w:rsidRPr="00A01A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-102235</wp:posOffset>
            </wp:positionH>
            <wp:positionV relativeFrom="margin">
              <wp:posOffset>3266440</wp:posOffset>
            </wp:positionV>
            <wp:extent cx="5894705" cy="152019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0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коде </w:t>
      </w:r>
      <w:r w:rsidR="00A01AB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EnemyController</w:t>
      </w:r>
      <w:r w:rsidR="00A01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изменим немного </w:t>
      </w:r>
      <w:r w:rsidR="00A01AB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nextPoint</w:t>
      </w:r>
      <w:r w:rsidR="00A01AB9">
        <w:rPr>
          <w:rFonts w:ascii="Times New Roman" w:hAnsi="Times New Roman" w:cs="Times New Roman"/>
          <w:noProof/>
          <w:sz w:val="28"/>
          <w:szCs w:val="28"/>
          <w:lang w:eastAsia="ru-RU"/>
        </w:rPr>
        <w:t>. Наша задача сделат</w:t>
      </w:r>
      <w:r w:rsidR="00D446BC">
        <w:rPr>
          <w:rFonts w:ascii="Times New Roman" w:hAnsi="Times New Roman" w:cs="Times New Roman"/>
          <w:noProof/>
          <w:sz w:val="28"/>
          <w:szCs w:val="28"/>
          <w:lang w:eastAsia="ru-RU"/>
        </w:rPr>
        <w:t>ь так чтобы враг  при виде героя</w:t>
      </w:r>
      <w:r w:rsidR="00A01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начинал его приследовать</w:t>
      </w:r>
      <w:r w:rsidR="00A01AB9" w:rsidRPr="00A01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A01AB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</w:t>
      </w:r>
      <w:r w:rsidR="00A01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большей скоростью. Если же враг потеряет нашего персонажа</w:t>
      </w:r>
      <w:r w:rsidR="00A01AB9" w:rsidRPr="00A01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A01AB9">
        <w:rPr>
          <w:rFonts w:ascii="Times New Roman" w:hAnsi="Times New Roman" w:cs="Times New Roman"/>
          <w:noProof/>
          <w:sz w:val="28"/>
          <w:szCs w:val="28"/>
          <w:lang w:eastAsia="ru-RU"/>
        </w:rPr>
        <w:t>то</w:t>
      </w:r>
      <w:r w:rsidR="00A01AB9" w:rsidRPr="00A01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01A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 перейдет обратно в режим патруля. </w:t>
      </w:r>
      <w:r w:rsidR="000C55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0C556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nextPoint</w:t>
      </w:r>
      <w:r w:rsidR="000C556C" w:rsidRPr="000C55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55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будем менять переменную </w:t>
      </w:r>
      <w:r w:rsidR="000C556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walkSpeed</w:t>
      </w:r>
      <w:r w:rsidR="000C556C" w:rsidRPr="000C55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446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зависимости от режима </w:t>
      </w:r>
      <w:r w:rsidR="00D446BC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Enemy</w:t>
      </w:r>
      <w:r w:rsidR="000C556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B51AC5" w:rsidRPr="00B51A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51A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Создаем условие в коде </w:t>
      </w:r>
      <w:r w:rsidR="00B51AC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EnemyVision</w:t>
      </w:r>
      <w:r w:rsidR="00B51A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Если перед лучем будет </w:t>
      </w:r>
      <w:r w:rsidR="00B51AC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gameObject</w:t>
      </w:r>
      <w:r w:rsidR="00B51AC5" w:rsidRPr="00B51A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51AC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тегом </w:t>
      </w:r>
      <w:r w:rsidR="00B51AC5" w:rsidRPr="00B51AC5">
        <w:rPr>
          <w:rFonts w:ascii="Times New Roman" w:hAnsi="Times New Roman" w:cs="Times New Roman"/>
          <w:noProof/>
          <w:sz w:val="28"/>
          <w:szCs w:val="28"/>
          <w:lang w:eastAsia="ru-RU"/>
        </w:rPr>
        <w:t>“</w:t>
      </w:r>
      <w:r w:rsidR="00B51AC5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Player</w:t>
      </w:r>
      <w:r w:rsidR="00B51AC5" w:rsidRPr="00B51AC5">
        <w:rPr>
          <w:rFonts w:ascii="Times New Roman" w:hAnsi="Times New Roman" w:cs="Times New Roman"/>
          <w:noProof/>
          <w:sz w:val="28"/>
          <w:szCs w:val="28"/>
          <w:lang w:eastAsia="ru-RU"/>
        </w:rPr>
        <w:t>”</w:t>
      </w:r>
      <w:r w:rsidR="00B51AC5">
        <w:rPr>
          <w:rFonts w:ascii="Times New Roman" w:hAnsi="Times New Roman" w:cs="Times New Roman"/>
          <w:noProof/>
          <w:sz w:val="28"/>
          <w:szCs w:val="28"/>
          <w:lang w:eastAsia="ru-RU"/>
        </w:rPr>
        <w:t>,  тогда  мы начинаем режим преследование, в ином случае включаем режим патруля.</w:t>
      </w:r>
    </w:p>
    <w:p w:rsidR="00B51AC5" w:rsidRPr="00B51AC5" w:rsidRDefault="00B51AC5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1AB9" w:rsidRDefault="00A01AB9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04D1" w:rsidRDefault="002704D1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51AC5" w:rsidRDefault="00B51AC5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1AC5" w:rsidRDefault="00B51AC5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1AC5" w:rsidRDefault="00B51AC5" w:rsidP="00131A5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570F39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70F39" w:rsidRPr="00AE72C7" w:rsidRDefault="00570F39" w:rsidP="00570F39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AE72C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Система боя.</w:t>
      </w:r>
    </w:p>
    <w:p w:rsidR="00570F39" w:rsidRDefault="00570F39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0F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-41275</wp:posOffset>
            </wp:positionH>
            <wp:positionV relativeFrom="margin">
              <wp:posOffset>1289685</wp:posOffset>
            </wp:positionV>
            <wp:extent cx="5964555" cy="14122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Сделаем так</w:t>
      </w:r>
      <w:r w:rsidRPr="00570F3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чтобы герой и враг могли наносить друг другу урон при столновении Коллайдеров. Дла начала создадим анимации атаки и урона у нашего героя</w:t>
      </w:r>
      <w:r w:rsidRPr="00570F3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6110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также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и для врага. </w:t>
      </w:r>
    </w:p>
    <w:p w:rsidR="00570F39" w:rsidRPr="00A900D9" w:rsidRDefault="006110F9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Пропишем</w:t>
      </w:r>
      <w:r w:rsidR="00570F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две булевые перременные для перехода анимаций. </w:t>
      </w:r>
      <w:r w:rsidR="00570F3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Attack</w:t>
      </w:r>
      <w:r w:rsidR="00570F39" w:rsidRP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70F39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570F39" w:rsidRP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70F3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takeDamage</w:t>
      </w:r>
      <w:r w:rsidR="00570F39" w:rsidRP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570F39"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="00570F39" w:rsidRP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70F39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570F39" w:rsidRP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70F3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Enemy</w:t>
      </w:r>
      <w:r w:rsidR="00570F39" w:rsidRP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70F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создадим только переменную </w:t>
      </w:r>
      <w:r w:rsidR="00570F3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takeDamage</w:t>
      </w:r>
      <w:r w:rsidR="00570F3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570F39" w:rsidRDefault="00CE33F0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0F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3307080</wp:posOffset>
            </wp:positionV>
            <wp:extent cx="4873625" cy="2354580"/>
            <wp:effectExtent l="0" t="0" r="3175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AB4" w:rsidRPr="00A900D9" w:rsidRDefault="00F90AB4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0AB4" w:rsidRPr="00A900D9" w:rsidRDefault="00F90AB4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0AB4" w:rsidRPr="00A900D9" w:rsidRDefault="00F90AB4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0AB4" w:rsidRPr="00A900D9" w:rsidRDefault="00F90AB4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0AB4" w:rsidRPr="00A900D9" w:rsidRDefault="00F90AB4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0AB4" w:rsidRPr="00A900D9" w:rsidRDefault="00F90AB4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0F39" w:rsidRPr="00F90AB4" w:rsidRDefault="00CE33F0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0A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114935</wp:posOffset>
            </wp:positionH>
            <wp:positionV relativeFrom="margin">
              <wp:posOffset>7075805</wp:posOffset>
            </wp:positionV>
            <wp:extent cx="3710305" cy="1948180"/>
            <wp:effectExtent l="0" t="0" r="444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AFB">
        <w:rPr>
          <w:rFonts w:ascii="Times New Roman" w:hAnsi="Times New Roman" w:cs="Times New Roman"/>
          <w:noProof/>
          <w:sz w:val="28"/>
          <w:szCs w:val="28"/>
          <w:lang w:eastAsia="ru-RU"/>
        </w:rPr>
        <w:t>Сделаем</w:t>
      </w:r>
      <w:r w:rsidR="00570F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два новых скрипта </w:t>
      </w:r>
      <w:r w:rsidR="00570F3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enemyHealth</w:t>
      </w:r>
      <w:r w:rsidR="00570F39" w:rsidRPr="00570F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70F39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570F39" w:rsidRPr="00570F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90AB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PlayerAttack</w:t>
      </w:r>
      <w:r w:rsid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а также нам понадобится еще один скрипт </w:t>
      </w:r>
      <w:r w:rsidR="00F90AB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AttackController</w:t>
      </w:r>
      <w:r w:rsid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В  </w:t>
      </w:r>
      <w:r w:rsidR="00F90AB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AttackController</w:t>
      </w:r>
      <w:r w:rsid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методе </w:t>
      </w:r>
      <w:r w:rsidR="00F90AB4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Update</w:t>
      </w:r>
      <w:r w:rsidR="00F90AB4" w:rsidRP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90AB4">
        <w:rPr>
          <w:rFonts w:ascii="Times New Roman" w:hAnsi="Times New Roman" w:cs="Times New Roman"/>
          <w:noProof/>
          <w:sz w:val="28"/>
          <w:szCs w:val="28"/>
          <w:lang w:eastAsia="ru-RU"/>
        </w:rPr>
        <w:t>напишем, что если нажата левая кнопка мышки</w:t>
      </w:r>
      <w:r w:rsidR="00F90AB4" w:rsidRP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F90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 мы переходим в режим атаки и </w:t>
      </w:r>
      <w:r w:rsidR="00630F8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IsAttact</w:t>
      </w:r>
      <w:r w:rsidR="00630F88"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30F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делаем </w:t>
      </w:r>
      <w:r w:rsidR="00630F8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true</w:t>
      </w:r>
      <w:r w:rsidR="00630F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,а также </w:t>
      </w:r>
      <w:r w:rsidR="00F90AB4">
        <w:rPr>
          <w:rFonts w:ascii="Times New Roman" w:hAnsi="Times New Roman" w:cs="Times New Roman"/>
          <w:noProof/>
          <w:sz w:val="28"/>
          <w:szCs w:val="28"/>
          <w:lang w:eastAsia="ru-RU"/>
        </w:rPr>
        <w:t>проигрываем анимацию.</w:t>
      </w:r>
    </w:p>
    <w:p w:rsidR="00F90AB4" w:rsidRPr="00F90AB4" w:rsidRDefault="00F90AB4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0F39" w:rsidRPr="00570F39" w:rsidRDefault="00570F39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0F39" w:rsidRPr="00630F88" w:rsidRDefault="00570F39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90AB4" w:rsidRPr="00630F88" w:rsidRDefault="00F90AB4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0F88" w:rsidRDefault="00630F88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 скрипте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PlayerAttack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создадим переменную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damage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урон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 значением 20. В методе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OnTriggerEnter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проверим. Если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enemyHealth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 равно нулю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isAttack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= true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тогда отнимаем здоровье.</w:t>
      </w:r>
    </w:p>
    <w:p w:rsidR="00630F88" w:rsidRDefault="00630F88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6388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F88" w:rsidRDefault="00630F88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скрипте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enemyHealth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создадим функцию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которя принимает урон. </w:t>
      </w:r>
      <w:r w:rsidR="00116AFB">
        <w:rPr>
          <w:rFonts w:ascii="Times New Roman" w:hAnsi="Times New Roman" w:cs="Times New Roman"/>
          <w:noProof/>
          <w:sz w:val="28"/>
          <w:szCs w:val="28"/>
          <w:lang w:eastAsia="ru-RU"/>
        </w:rPr>
        <w:t>А еще нам понадобится переменная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health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 значением 100. Напишим условие, что если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health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меньше 0, то переходим к функции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Die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Ниже создаем ее и пишим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gameObjectSetActive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false</w:t>
      </w: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 С помощью этой строчки кода мы удали</w:t>
      </w:r>
      <w:r w:rsidR="00116AFB">
        <w:rPr>
          <w:rFonts w:ascii="Times New Roman" w:hAnsi="Times New Roman" w:cs="Times New Roman"/>
          <w:noProof/>
          <w:sz w:val="28"/>
          <w:szCs w:val="28"/>
          <w:lang w:eastAsia="ru-RU"/>
        </w:rPr>
        <w:t>м объ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ект.</w:t>
      </w:r>
    </w:p>
    <w:p w:rsidR="00630F88" w:rsidRDefault="00630F88" w:rsidP="00570F39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630F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638" cy="313416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8D9" w:rsidRDefault="003218D9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Точно такоже же код пишим для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enemyAttack</w:t>
      </w:r>
      <w:r w:rsidRPr="003218D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PlayerHealth</w:t>
      </w:r>
      <w:r w:rsidRPr="003218D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D041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разбрасываем врагов по всей карте.</w:t>
      </w:r>
    </w:p>
    <w:p w:rsidR="003218D9" w:rsidRPr="00D041DA" w:rsidRDefault="003218D9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18D9" w:rsidRDefault="003218D9" w:rsidP="00570F3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D041D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D041D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18D9" w:rsidRPr="00AE72C7" w:rsidRDefault="003218D9" w:rsidP="00D041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72C7">
        <w:rPr>
          <w:rFonts w:ascii="Times New Roman" w:hAnsi="Times New Roman" w:cs="Times New Roman"/>
          <w:b/>
          <w:sz w:val="32"/>
          <w:szCs w:val="32"/>
        </w:rPr>
        <w:lastRenderedPageBreak/>
        <w:t>Конец игры</w:t>
      </w:r>
      <w:r w:rsidR="00AE72C7">
        <w:rPr>
          <w:rFonts w:ascii="Times New Roman" w:hAnsi="Times New Roman" w:cs="Times New Roman"/>
          <w:b/>
          <w:sz w:val="32"/>
          <w:szCs w:val="32"/>
        </w:rPr>
        <w:t>.</w:t>
      </w:r>
    </w:p>
    <w:p w:rsidR="00CE33F0" w:rsidRDefault="00D45745" w:rsidP="00CE33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Осталось сделать концовку</w:t>
      </w:r>
      <w:r w:rsidRPr="00D4574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работать это будет так</w:t>
      </w:r>
      <w:r w:rsidRPr="00D4574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116A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карте есть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«рычаг»</w:t>
      </w:r>
      <w:r w:rsidRPr="00D4574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подойти к нему и нажать букву «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Pr="00D45745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D041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 при нажатии  на «</w:t>
      </w:r>
      <w:r w:rsidR="00D041D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 w:rsidR="00D041DA">
        <w:rPr>
          <w:rFonts w:ascii="Times New Roman" w:hAnsi="Times New Roman" w:cs="Times New Roman"/>
          <w:noProof/>
          <w:sz w:val="28"/>
          <w:szCs w:val="28"/>
          <w:lang w:eastAsia="ru-RU"/>
        </w:rPr>
        <w:t>» около «домика» игра завершится.</w:t>
      </w:r>
    </w:p>
    <w:p w:rsidR="00D45745" w:rsidRPr="00D041DA" w:rsidRDefault="00D45745" w:rsidP="00CE33F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Рычаг</w:t>
      </w:r>
      <w:r w:rsidRPr="00D041DA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D45745" w:rsidRPr="00D041DA" w:rsidRDefault="00CE33F0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57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-43180</wp:posOffset>
            </wp:positionH>
            <wp:positionV relativeFrom="margin">
              <wp:posOffset>1645920</wp:posOffset>
            </wp:positionV>
            <wp:extent cx="3284855" cy="217487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Выход</w:t>
      </w:r>
      <w:r w:rsidRPr="00D041DA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D45745" w:rsidRPr="00D041DA" w:rsidRDefault="00CE33F0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57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-40640</wp:posOffset>
            </wp:positionH>
            <wp:positionV relativeFrom="margin">
              <wp:posOffset>4551045</wp:posOffset>
            </wp:positionV>
            <wp:extent cx="3157855" cy="2131060"/>
            <wp:effectExtent l="0" t="0" r="4445" b="254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5745" w:rsidRPr="00D041DA" w:rsidRDefault="00D45745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33F0" w:rsidRDefault="00CE33F0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E1826" w:rsidRDefault="00D041DA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Создадим скрипт для рычага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LeverArm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для выхда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Finish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коде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Controller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16A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напишем 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переменные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isFinish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isLevelArm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равные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false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также приватные переменные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finish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levelArm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методе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Update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16A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пропишем 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>условие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если нажата кнопка «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 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 будут проверятся два условия. Если перед нами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isFinish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 будем вызывать функцию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FinishLevel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>(),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если перед нами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isLevelArm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 будем вызывать функцию </w:t>
      </w:r>
      <w:r w:rsidR="007E1826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ActivateLevelArm</w:t>
      </w:r>
      <w:r w:rsidR="007E1826" w:rsidRPr="007E1826">
        <w:rPr>
          <w:rFonts w:ascii="Times New Roman" w:hAnsi="Times New Roman" w:cs="Times New Roman"/>
          <w:noProof/>
          <w:sz w:val="28"/>
          <w:szCs w:val="28"/>
          <w:lang w:eastAsia="ru-RU"/>
        </w:rPr>
        <w:t>()</w:t>
      </w:r>
      <w:r w:rsidR="007E182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35384" w:rsidRDefault="00E35384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5384" w:rsidRDefault="00E35384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442A" w:rsidRPr="00E35384" w:rsidRDefault="00E35384" w:rsidP="007E182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Создаем метод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OnTriggerEnter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16AFB">
        <w:rPr>
          <w:rFonts w:ascii="Times New Roman" w:hAnsi="Times New Roman" w:cs="Times New Roman"/>
          <w:noProof/>
          <w:sz w:val="28"/>
          <w:szCs w:val="28"/>
          <w:lang w:eastAsia="ru-RU"/>
        </w:rPr>
        <w:t>в котором будет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два условия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наш персонаж сопрекоснется с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collision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 которой тег «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Finish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», то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isFinish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ставим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true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16A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Напишим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переменную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leverArmTemp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с помощью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GetComponent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присваеваем ей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LevelArm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Проверяем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levelArmTemp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!=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null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тогда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isLevelArm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присваеваем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true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 втором методе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OnTriggerExit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пишем точно такой же код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но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isLevelArm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isFinish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меняем на 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false</w:t>
      </w: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45745" w:rsidRDefault="00E35384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53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3260" cy="5934710"/>
            <wp:effectExtent l="0" t="0" r="8890" b="889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593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42A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  <w:r w:rsidR="00116AFB">
        <w:rPr>
          <w:rFonts w:ascii="Times New Roman" w:hAnsi="Times New Roman" w:cs="Times New Roman"/>
          <w:noProof/>
          <w:sz w:val="28"/>
          <w:szCs w:val="28"/>
          <w:lang w:eastAsia="ru-RU"/>
        </w:rPr>
        <w:t>Сейчас мы сделаем</w:t>
      </w:r>
      <w:r w:rsidR="00C067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окно </w:t>
      </w:r>
      <w:r w:rsidR="00C067C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GameOver</w:t>
      </w:r>
      <w:r w:rsidR="00B57ED2" w:rsidRPr="00B57E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B57ED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a</w:t>
      </w:r>
      <w:r w:rsidR="00B57E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также меню</w:t>
      </w:r>
      <w:r w:rsidR="00B57ED2" w:rsidRPr="00B57ED2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B57E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окно победы.</w:t>
      </w:r>
      <w:r w:rsidR="006637B1"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Создаем </w:t>
      </w:r>
      <w:r w:rsidR="006637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Convas</w:t>
      </w:r>
      <w:r w:rsidR="006637B1"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37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GameOver</w:t>
      </w:r>
      <w:r w:rsidR="006637B1"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двумя кнопками </w:t>
      </w:r>
      <w:r w:rsidR="006637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Restart</w:t>
      </w:r>
      <w:r w:rsid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6637B1"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37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Exit</w:t>
      </w:r>
      <w:r w:rsidR="006637B1">
        <w:rPr>
          <w:rFonts w:ascii="Times New Roman" w:hAnsi="Times New Roman" w:cs="Times New Roman"/>
          <w:noProof/>
          <w:sz w:val="28"/>
          <w:szCs w:val="28"/>
          <w:lang w:eastAsia="ru-RU"/>
        </w:rPr>
        <w:t>, а так же делаем уго прозрачным. В новом скрипте пишим код.</w:t>
      </w:r>
    </w:p>
    <w:p w:rsidR="006637B1" w:rsidRDefault="006637B1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66886"/>
            <wp:effectExtent l="0" t="0" r="317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7B1" w:rsidRDefault="00116AFB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5566410</wp:posOffset>
            </wp:positionV>
            <wp:extent cx="3790950" cy="253619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Устанавливаем библиотеку </w:t>
      </w:r>
      <w:r w:rsidR="006637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UnityEngine</w:t>
      </w:r>
      <w:r w:rsidR="006637B1"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6637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SceneManagement</w:t>
      </w:r>
      <w:r w:rsidR="006637B1"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Пропишим два метода</w:t>
      </w:r>
      <w:r w:rsidR="006637B1"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6637B1">
        <w:rPr>
          <w:rFonts w:ascii="Times New Roman" w:hAnsi="Times New Roman" w:cs="Times New Roman"/>
          <w:noProof/>
          <w:sz w:val="28"/>
          <w:szCs w:val="28"/>
          <w:lang w:eastAsia="ru-RU"/>
        </w:rPr>
        <w:t>RestartHandler() и</w:t>
      </w:r>
      <w:r w:rsidR="006637B1"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37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ExitHandler</w:t>
      </w:r>
      <w:r w:rsidR="006637B1"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t>().</w:t>
      </w:r>
      <w:r w:rsid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Наша текущая сцена находится под индексом «1»</w:t>
      </w:r>
      <w:r w:rsidR="006637B1" w:rsidRP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меню будет под «2». В </w:t>
      </w:r>
      <w:r w:rsidR="006637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RestartHandler</w:t>
      </w:r>
      <w:r w:rsidR="006637B1" w:rsidRPr="005B00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37B1">
        <w:rPr>
          <w:rFonts w:ascii="Times New Roman" w:hAnsi="Times New Roman" w:cs="Times New Roman"/>
          <w:noProof/>
          <w:sz w:val="28"/>
          <w:szCs w:val="28"/>
          <w:lang w:eastAsia="ru-RU"/>
        </w:rPr>
        <w:t>загрузим «1» сцену</w:t>
      </w:r>
      <w:r w:rsidR="006637B1" w:rsidRPr="005B0003">
        <w:rPr>
          <w:rFonts w:ascii="Times New Roman" w:hAnsi="Times New Roman" w:cs="Times New Roman"/>
          <w:noProof/>
          <w:sz w:val="28"/>
          <w:szCs w:val="28"/>
          <w:lang w:eastAsia="ru-RU"/>
        </w:rPr>
        <w:t>.(</w:t>
      </w:r>
      <w:r w:rsidR="006637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SceneManager</w:t>
      </w:r>
      <w:r w:rsidR="006637B1" w:rsidRPr="005B0003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6637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LoadScene</w:t>
      </w:r>
      <w:r w:rsidR="006637B1" w:rsidRPr="005B0003">
        <w:rPr>
          <w:rFonts w:ascii="Times New Roman" w:hAnsi="Times New Roman" w:cs="Times New Roman"/>
          <w:noProof/>
          <w:sz w:val="28"/>
          <w:szCs w:val="28"/>
          <w:lang w:eastAsia="ru-RU"/>
        </w:rPr>
        <w:t>(1)).</w:t>
      </w:r>
      <w:r w:rsidR="006637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методе </w:t>
      </w:r>
      <w:r w:rsidR="006637B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Exithandler</w:t>
      </w:r>
      <w:r w:rsidR="006637B1"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637B1">
        <w:rPr>
          <w:rFonts w:ascii="Times New Roman" w:hAnsi="Times New Roman" w:cs="Times New Roman"/>
          <w:noProof/>
          <w:sz w:val="28"/>
          <w:szCs w:val="28"/>
          <w:lang w:eastAsia="ru-RU"/>
        </w:rPr>
        <w:t>делаем тоже самое только загружаем «0» сцену.</w:t>
      </w:r>
      <w:r w:rsidR="00EC0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Привяжим наши функции к кнопкам</w:t>
      </w:r>
      <w:r w:rsidR="00EC0D59"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EC0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в коде </w:t>
      </w:r>
      <w:r w:rsidR="00EC0D5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PlayerHealth</w:t>
      </w:r>
      <w:r w:rsidR="00EC0D59"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0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функции </w:t>
      </w:r>
      <w:r w:rsidR="00EC0D5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Die</w:t>
      </w:r>
      <w:r w:rsidR="00EC0D59"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C0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включаем </w:t>
      </w:r>
      <w:r w:rsidR="00EC0D5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gameOver</w:t>
      </w:r>
      <w:r w:rsidR="00EC0D59"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16AFB" w:rsidRDefault="00116AFB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AFB" w:rsidRDefault="00116AFB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AFB" w:rsidRDefault="00116AFB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AFB" w:rsidRDefault="00116AFB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AFB" w:rsidRDefault="00116AFB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AFB" w:rsidRDefault="00116AFB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AFB" w:rsidRDefault="00116AFB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16AFB" w:rsidRDefault="00116AFB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0D59" w:rsidRDefault="00EC0D59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Нам понадобится новая сцена. В ней мы таким же образом создаем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Convas</w:t>
      </w:r>
      <w:r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делаем меню. Но в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ExitHandler</w:t>
      </w:r>
      <w:r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прописываем Application.Quit(). С его помощью мы сможем выйти из игры.</w:t>
      </w:r>
    </w:p>
    <w:p w:rsidR="00EC0D59" w:rsidRDefault="00EC0D59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24834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59" w:rsidRDefault="00EC0D59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Точно таким же образом делаем окно победы, но с одной кнопокой.</w:t>
      </w:r>
    </w:p>
    <w:p w:rsidR="00EC0D59" w:rsidRDefault="00EC0D59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61242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D59" w:rsidRDefault="00EC0D59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0D59" w:rsidRDefault="00EC0D59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Доработаем финиш. Его код будет таким же</w:t>
      </w:r>
      <w:r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и у «рычага». Создадим функцию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FinishLevel</w:t>
      </w:r>
      <w:r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будем проверять условие</w:t>
      </w:r>
      <w:r w:rsidRPr="00EC0D5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если </w:t>
      </w:r>
      <w:r w:rsidR="00AE72C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isActivator</w:t>
      </w:r>
      <w:r w:rsidR="00AE72C7" w:rsidRPr="00AE72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= </w:t>
      </w:r>
      <w:r w:rsidR="00AE72C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true</w:t>
      </w:r>
      <w:r w:rsidR="00AE72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тогда делаем окно </w:t>
      </w:r>
      <w:r w:rsidR="00AE72C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win</w:t>
      </w:r>
      <w:r w:rsidR="00AE72C7" w:rsidRPr="00AE72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E72C7">
        <w:rPr>
          <w:rFonts w:ascii="Times New Roman" w:hAnsi="Times New Roman" w:cs="Times New Roman"/>
          <w:noProof/>
          <w:sz w:val="28"/>
          <w:szCs w:val="28"/>
          <w:lang w:eastAsia="ru-RU"/>
        </w:rPr>
        <w:t>видимым.</w:t>
      </w: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E72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895350</wp:posOffset>
            </wp:positionV>
            <wp:extent cx="4799330" cy="2392045"/>
            <wp:effectExtent l="0" t="0" r="1270" b="825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3218D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72C7" w:rsidRDefault="00AE72C7" w:rsidP="00AE72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72C7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AE72C7" w:rsidRPr="00AE72C7" w:rsidRDefault="00AE72C7" w:rsidP="007552DD">
      <w:pPr>
        <w:shd w:val="clear" w:color="auto" w:fill="FFFFFF"/>
        <w:spacing w:after="0" w:line="315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Рассматривая выполненную мной работу можно прийти к выводу, что гипотеза, которую я выдвинул в начале прое</w:t>
      </w:r>
      <w:r w:rsidR="0075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ктной работы, ошибочна</w:t>
      </w:r>
      <w:r w:rsidRPr="00AE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5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 создать игру не зная азов программирования, но любой сможет этому научиться</w:t>
      </w:r>
      <w:r w:rsidR="007552DD" w:rsidRPr="0075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5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приложив немного усилий. </w:t>
      </w:r>
      <w:r w:rsidR="007552DD" w:rsidRPr="00AE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 для меня проект оказался крайне интересным, позволил понять глубже процесс создания игры</w:t>
      </w:r>
      <w:r w:rsidR="007552DD" w:rsidRPr="0075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552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создания я узнал много нового. </w:t>
      </w:r>
      <w:r w:rsidRPr="00AE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 проект не выполнен в полной мере, т.к. процесс создания игры довольно трудоемкий и требует много времени.</w:t>
      </w:r>
    </w:p>
    <w:p w:rsidR="00AE72C7" w:rsidRDefault="00AE72C7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7552DD" w:rsidRDefault="007552DD" w:rsidP="00AE72C7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 xml:space="preserve">Список </w:t>
      </w:r>
      <w:r w:rsidR="00AD4E0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л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итературы.</w:t>
      </w:r>
    </w:p>
    <w:p w:rsidR="00FE4098" w:rsidRDefault="00FE4098" w:rsidP="00FE4098">
      <w:pPr>
        <w:pStyle w:val="ad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E40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Информация   о </w:t>
      </w:r>
      <w:r w:rsidRPr="00FE409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Unity</w:t>
      </w:r>
      <w:r w:rsidRPr="00FE40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(игровой движок): </w:t>
      </w:r>
      <w:hyperlink r:id="rId36" w:history="1"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https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://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wikipedia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org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/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wiki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/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Unity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_(%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8%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3%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1%80%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BE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2%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BE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9_%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4%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2%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8%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6%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BE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D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0%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BA</w:t>
        </w:r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)</w:t>
        </w:r>
      </w:hyperlink>
    </w:p>
    <w:p w:rsidR="00637E5B" w:rsidRPr="00FE4098" w:rsidRDefault="00637E5B" w:rsidP="00637E5B">
      <w:pPr>
        <w:pStyle w:val="ad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4098" w:rsidRDefault="00FE4098" w:rsidP="00FE4098">
      <w:pPr>
        <w:pStyle w:val="ad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История  появления компьютерных игр</w:t>
      </w:r>
      <w:r w:rsidRPr="00FE4098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37" w:history="1"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https://ru.wikipedia.org/wiki/%D0%98%D1%81%D1%82%D0%BE%D1%80%D0%B8%D1%8F_%D0%BA%D0%BE%D0%BC%D0%BF%D1%8C%D1%8E%D1%82%D0%B5%D1%80%D0%BD%D1%8B%D1%85_%D0%B8%D0%B3%D1%80</w:t>
        </w:r>
      </w:hyperlink>
    </w:p>
    <w:p w:rsidR="00637E5B" w:rsidRDefault="00637E5B" w:rsidP="00637E5B">
      <w:pPr>
        <w:pStyle w:val="ad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7E5B" w:rsidRPr="00637E5B" w:rsidRDefault="00637E5B" w:rsidP="00637E5B">
      <w:pPr>
        <w:pStyle w:val="ad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Обучающие видео по программированию на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637E5B">
        <w:rPr>
          <w:rFonts w:ascii="Times New Roman" w:hAnsi="Times New Roman" w:cs="Times New Roman"/>
          <w:noProof/>
          <w:sz w:val="28"/>
          <w:szCs w:val="28"/>
          <w:lang w:eastAsia="ru-RU"/>
        </w:rPr>
        <w:t>#: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38" w:history="1"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https://www.youtube.com/watch?v=mpdthsdB-W0&amp;t=556s</w:t>
        </w:r>
      </w:hyperlink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hyperlink r:id="rId39" w:history="1"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https://www.youtube.com/watch?v=Mwvkt4UqW-Q&amp;t=47s</w:t>
        </w:r>
      </w:hyperlink>
    </w:p>
    <w:p w:rsidR="00637E5B" w:rsidRDefault="00637E5B" w:rsidP="00637E5B">
      <w:pPr>
        <w:pStyle w:val="ad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7E5B" w:rsidRDefault="00637E5B" w:rsidP="00637E5B">
      <w:pPr>
        <w:pStyle w:val="ad"/>
        <w:numPr>
          <w:ilvl w:val="0"/>
          <w:numId w:val="4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пользоваться интерфейсом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Unity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hyperlink r:id="rId40" w:history="1">
        <w:r w:rsidRPr="000F65AD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https://www.youtube.com/watch?v=nRGOW9O7ARk&amp;t=2349s</w:t>
        </w:r>
      </w:hyperlink>
    </w:p>
    <w:p w:rsidR="00637E5B" w:rsidRPr="00637E5B" w:rsidRDefault="00637E5B" w:rsidP="00637E5B">
      <w:pPr>
        <w:pStyle w:val="ad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7E5B" w:rsidRPr="00637E5B" w:rsidRDefault="00637E5B" w:rsidP="00637E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7E5B" w:rsidRPr="00FE4098" w:rsidRDefault="00637E5B" w:rsidP="00637E5B">
      <w:pPr>
        <w:pStyle w:val="ad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637E5B" w:rsidRPr="00FE4098" w:rsidSect="00831C09">
      <w:footerReference w:type="default" r:id="rId41"/>
      <w:pgSz w:w="11906" w:h="16838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C3C49" w:rsidRDefault="003C3C49" w:rsidP="007552DD">
      <w:pPr>
        <w:spacing w:after="0" w:line="240" w:lineRule="auto"/>
      </w:pPr>
      <w:r>
        <w:separator/>
      </w:r>
    </w:p>
  </w:endnote>
  <w:endnote w:type="continuationSeparator" w:id="0">
    <w:p w:rsidR="003C3C49" w:rsidRDefault="003C3C49" w:rsidP="00755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02243470"/>
      <w:docPartObj>
        <w:docPartGallery w:val="Page Numbers (Bottom of Page)"/>
        <w:docPartUnique/>
      </w:docPartObj>
    </w:sdtPr>
    <w:sdtEndPr/>
    <w:sdtContent>
      <w:p w:rsidR="00CE33F0" w:rsidRDefault="00B42F83">
        <w:pPr>
          <w:pStyle w:val="ab"/>
          <w:jc w:val="center"/>
        </w:pPr>
        <w:r>
          <w:fldChar w:fldCharType="begin"/>
        </w:r>
        <w:r w:rsidR="00CE33F0">
          <w:instrText>PAGE   \* MERGEFORMAT</w:instrText>
        </w:r>
        <w:r>
          <w:fldChar w:fldCharType="separate"/>
        </w:r>
        <w:r w:rsidR="00831C09">
          <w:rPr>
            <w:noProof/>
          </w:rPr>
          <w:t>20</w:t>
        </w:r>
        <w:r>
          <w:fldChar w:fldCharType="end"/>
        </w:r>
      </w:p>
    </w:sdtContent>
  </w:sdt>
  <w:p w:rsidR="00CE33F0" w:rsidRDefault="00CE33F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C3C49" w:rsidRDefault="003C3C49" w:rsidP="007552DD">
      <w:pPr>
        <w:spacing w:after="0" w:line="240" w:lineRule="auto"/>
      </w:pPr>
      <w:r>
        <w:separator/>
      </w:r>
    </w:p>
  </w:footnote>
  <w:footnote w:type="continuationSeparator" w:id="0">
    <w:p w:rsidR="003C3C49" w:rsidRDefault="003C3C49" w:rsidP="007552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FE6BA7"/>
    <w:multiLevelType w:val="multilevel"/>
    <w:tmpl w:val="4C68C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DA7391"/>
    <w:multiLevelType w:val="hybridMultilevel"/>
    <w:tmpl w:val="F40E77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EC091B"/>
    <w:multiLevelType w:val="multilevel"/>
    <w:tmpl w:val="E9A2B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5F3704"/>
    <w:multiLevelType w:val="hybridMultilevel"/>
    <w:tmpl w:val="8E8E6184"/>
    <w:lvl w:ilvl="0" w:tplc="04190011">
      <w:start w:val="1"/>
      <w:numFmt w:val="decimal"/>
      <w:lvlText w:val="%1)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64D47421"/>
    <w:multiLevelType w:val="hybridMultilevel"/>
    <w:tmpl w:val="89506E04"/>
    <w:lvl w:ilvl="0" w:tplc="99FA8A2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6A2D11DE"/>
    <w:multiLevelType w:val="multilevel"/>
    <w:tmpl w:val="3AA4F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AE47AD6"/>
    <w:multiLevelType w:val="hybridMultilevel"/>
    <w:tmpl w:val="4A96E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BC8"/>
    <w:rsid w:val="00011C1B"/>
    <w:rsid w:val="000213B4"/>
    <w:rsid w:val="00032284"/>
    <w:rsid w:val="000443B9"/>
    <w:rsid w:val="00045920"/>
    <w:rsid w:val="000A47D7"/>
    <w:rsid w:val="000C556C"/>
    <w:rsid w:val="000C68F8"/>
    <w:rsid w:val="000F1F08"/>
    <w:rsid w:val="00116AFB"/>
    <w:rsid w:val="0012442A"/>
    <w:rsid w:val="00131A5F"/>
    <w:rsid w:val="001550F9"/>
    <w:rsid w:val="001B2D3A"/>
    <w:rsid w:val="001B691A"/>
    <w:rsid w:val="001E5722"/>
    <w:rsid w:val="001E7D36"/>
    <w:rsid w:val="001F35E9"/>
    <w:rsid w:val="00240940"/>
    <w:rsid w:val="002704D1"/>
    <w:rsid w:val="002C29D8"/>
    <w:rsid w:val="002D41A1"/>
    <w:rsid w:val="003218D9"/>
    <w:rsid w:val="00346F73"/>
    <w:rsid w:val="003A4C9C"/>
    <w:rsid w:val="003B63CB"/>
    <w:rsid w:val="003C3C49"/>
    <w:rsid w:val="003F67C3"/>
    <w:rsid w:val="004075F3"/>
    <w:rsid w:val="00493479"/>
    <w:rsid w:val="004D161A"/>
    <w:rsid w:val="004E1F13"/>
    <w:rsid w:val="004E3F62"/>
    <w:rsid w:val="004F7500"/>
    <w:rsid w:val="00570F39"/>
    <w:rsid w:val="00587DD9"/>
    <w:rsid w:val="00593F29"/>
    <w:rsid w:val="005B0003"/>
    <w:rsid w:val="005F264D"/>
    <w:rsid w:val="006110F9"/>
    <w:rsid w:val="00626B3C"/>
    <w:rsid w:val="00630F88"/>
    <w:rsid w:val="00637E5B"/>
    <w:rsid w:val="006400B9"/>
    <w:rsid w:val="00645B49"/>
    <w:rsid w:val="006637B1"/>
    <w:rsid w:val="006A3F33"/>
    <w:rsid w:val="006C56CE"/>
    <w:rsid w:val="006C73AF"/>
    <w:rsid w:val="006F4147"/>
    <w:rsid w:val="00700417"/>
    <w:rsid w:val="007065BB"/>
    <w:rsid w:val="007369DA"/>
    <w:rsid w:val="007424D5"/>
    <w:rsid w:val="007428E2"/>
    <w:rsid w:val="00745AFA"/>
    <w:rsid w:val="007552DD"/>
    <w:rsid w:val="007C73CE"/>
    <w:rsid w:val="007E1826"/>
    <w:rsid w:val="00807DC3"/>
    <w:rsid w:val="00831C09"/>
    <w:rsid w:val="00867C54"/>
    <w:rsid w:val="008A711F"/>
    <w:rsid w:val="009260D4"/>
    <w:rsid w:val="00956597"/>
    <w:rsid w:val="00961E3C"/>
    <w:rsid w:val="009E61ED"/>
    <w:rsid w:val="00A01AB9"/>
    <w:rsid w:val="00A128AB"/>
    <w:rsid w:val="00A26258"/>
    <w:rsid w:val="00A33AF9"/>
    <w:rsid w:val="00A479B1"/>
    <w:rsid w:val="00A569CC"/>
    <w:rsid w:val="00A900D9"/>
    <w:rsid w:val="00A96519"/>
    <w:rsid w:val="00AD4E03"/>
    <w:rsid w:val="00AE72C7"/>
    <w:rsid w:val="00B01C30"/>
    <w:rsid w:val="00B23092"/>
    <w:rsid w:val="00B42F83"/>
    <w:rsid w:val="00B432EC"/>
    <w:rsid w:val="00B51AC5"/>
    <w:rsid w:val="00B57ED2"/>
    <w:rsid w:val="00B6351C"/>
    <w:rsid w:val="00B7611C"/>
    <w:rsid w:val="00BB205B"/>
    <w:rsid w:val="00C067C8"/>
    <w:rsid w:val="00CD2AF4"/>
    <w:rsid w:val="00CE33F0"/>
    <w:rsid w:val="00D041DA"/>
    <w:rsid w:val="00D17DF3"/>
    <w:rsid w:val="00D37B2F"/>
    <w:rsid w:val="00D446BC"/>
    <w:rsid w:val="00D44957"/>
    <w:rsid w:val="00D45745"/>
    <w:rsid w:val="00D82F2B"/>
    <w:rsid w:val="00D95966"/>
    <w:rsid w:val="00DD388C"/>
    <w:rsid w:val="00E269AF"/>
    <w:rsid w:val="00E35384"/>
    <w:rsid w:val="00E57D1E"/>
    <w:rsid w:val="00EC0D59"/>
    <w:rsid w:val="00F074B6"/>
    <w:rsid w:val="00F11F6A"/>
    <w:rsid w:val="00F24BA5"/>
    <w:rsid w:val="00F65C9D"/>
    <w:rsid w:val="00F90AB4"/>
    <w:rsid w:val="00FB3B87"/>
    <w:rsid w:val="00FB5BC8"/>
    <w:rsid w:val="00FB7A0F"/>
    <w:rsid w:val="00FE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67E555"/>
  <w15:docId w15:val="{AB5703A8-81A7-4021-AAA7-6797080B1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7D36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45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11F6A"/>
    <w:rPr>
      <w:color w:val="0000FF"/>
      <w:u w:val="single"/>
    </w:rPr>
  </w:style>
  <w:style w:type="character" w:customStyle="1" w:styleId="ts-">
    <w:name w:val="ts-переход"/>
    <w:basedOn w:val="a0"/>
    <w:rsid w:val="00F11F6A"/>
  </w:style>
  <w:style w:type="paragraph" w:styleId="a6">
    <w:name w:val="Balloon Text"/>
    <w:basedOn w:val="a"/>
    <w:link w:val="a7"/>
    <w:uiPriority w:val="99"/>
    <w:semiHidden/>
    <w:unhideWhenUsed/>
    <w:rsid w:val="00F24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BA5"/>
    <w:rPr>
      <w:rFonts w:ascii="Tahoma" w:hAnsi="Tahoma" w:cs="Tahoma"/>
      <w:sz w:val="16"/>
      <w:szCs w:val="16"/>
    </w:rPr>
  </w:style>
  <w:style w:type="character" w:styleId="a8">
    <w:name w:val="line number"/>
    <w:basedOn w:val="a0"/>
    <w:uiPriority w:val="99"/>
    <w:semiHidden/>
    <w:unhideWhenUsed/>
    <w:rsid w:val="007552DD"/>
  </w:style>
  <w:style w:type="paragraph" w:styleId="a9">
    <w:name w:val="header"/>
    <w:basedOn w:val="a"/>
    <w:link w:val="aa"/>
    <w:uiPriority w:val="99"/>
    <w:unhideWhenUsed/>
    <w:rsid w:val="00755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552DD"/>
  </w:style>
  <w:style w:type="paragraph" w:styleId="ab">
    <w:name w:val="footer"/>
    <w:basedOn w:val="a"/>
    <w:link w:val="ac"/>
    <w:uiPriority w:val="99"/>
    <w:unhideWhenUsed/>
    <w:rsid w:val="007552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552DD"/>
  </w:style>
  <w:style w:type="paragraph" w:styleId="ad">
    <w:name w:val="List Paragraph"/>
    <w:basedOn w:val="a"/>
    <w:uiPriority w:val="34"/>
    <w:qFormat/>
    <w:rsid w:val="00FE40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4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76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youtube.com/watch?v=Mwvkt4UqW-Q&amp;t=47s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ru.wikipedia.org/wiki/%D0%98%D1%81%D1%82%D0%BE%D1%80%D0%B8%D1%8F_%D0%BA%D0%BE%D0%BC%D0%BF%D1%8C%D1%8E%D1%82%D0%B5%D1%80%D0%BD%D1%8B%D1%85_%D0%B8%D0%B3%D1%80" TargetMode="External"/><Relationship Id="rId40" Type="http://schemas.openxmlformats.org/officeDocument/2006/relationships/hyperlink" Target="https://www.youtube.com/watch?v=nRGOW9O7ARk&amp;t=2349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ru.wikipedia.org/wiki/Unity_(%D0%B8%D0%B3%D1%80%D0%BE%D0%B2%D0%BE%D0%B9_%D0%B4%D0%B2%D0%B8%D0%B6%D0%BE%D0%BA)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ww.youtube.com/watch?v=mpdthsdB-W0&amp;t=556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5935E-A068-47A9-9C43-FC4853227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1261</TotalTime>
  <Pages>24</Pages>
  <Words>3150</Words>
  <Characters>17961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</dc:creator>
  <cp:keywords/>
  <dc:description/>
  <cp:lastModifiedBy>Пользователь</cp:lastModifiedBy>
  <cp:revision>73</cp:revision>
  <dcterms:created xsi:type="dcterms:W3CDTF">2022-01-04T13:33:00Z</dcterms:created>
  <dcterms:modified xsi:type="dcterms:W3CDTF">2025-01-15T00:24:00Z</dcterms:modified>
</cp:coreProperties>
</file>