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037E" w:rsidRPr="00FF6B54" w:rsidRDefault="0034037E" w:rsidP="0034037E">
      <w:pPr>
        <w:jc w:val="center"/>
        <w:rPr>
          <w:rFonts w:ascii="Times New Roman" w:hAnsi="Times New Roman"/>
          <w:b/>
          <w:sz w:val="24"/>
        </w:rPr>
      </w:pPr>
      <w:r w:rsidRPr="00FF6B54">
        <w:rPr>
          <w:rFonts w:ascii="Times New Roman" w:hAnsi="Times New Roman"/>
          <w:b/>
          <w:sz w:val="24"/>
        </w:rPr>
        <w:t xml:space="preserve">Муниципальное </w:t>
      </w:r>
      <w:r>
        <w:rPr>
          <w:rFonts w:ascii="Times New Roman" w:hAnsi="Times New Roman"/>
          <w:b/>
          <w:sz w:val="24"/>
        </w:rPr>
        <w:t>бюджетное общеобразовательное</w:t>
      </w:r>
      <w:r w:rsidRPr="00FF6B54">
        <w:rPr>
          <w:rFonts w:ascii="Times New Roman" w:hAnsi="Times New Roman"/>
          <w:b/>
          <w:sz w:val="24"/>
        </w:rPr>
        <w:t xml:space="preserve"> учреждение</w:t>
      </w:r>
    </w:p>
    <w:p w:rsidR="0034037E" w:rsidRDefault="0034037E" w:rsidP="0034037E">
      <w:pPr>
        <w:jc w:val="center"/>
        <w:rPr>
          <w:rFonts w:ascii="Times New Roman" w:hAnsi="Times New Roman"/>
          <w:b/>
          <w:sz w:val="24"/>
          <w:szCs w:val="24"/>
        </w:rPr>
      </w:pPr>
      <w:r w:rsidRPr="006D3A99">
        <w:rPr>
          <w:rFonts w:ascii="Times New Roman" w:hAnsi="Times New Roman"/>
          <w:b/>
          <w:sz w:val="24"/>
          <w:szCs w:val="24"/>
        </w:rPr>
        <w:t>«Средняя об</w:t>
      </w:r>
      <w:r>
        <w:rPr>
          <w:rFonts w:ascii="Times New Roman" w:hAnsi="Times New Roman"/>
          <w:b/>
          <w:sz w:val="24"/>
          <w:szCs w:val="24"/>
        </w:rPr>
        <w:t>щеобразовательная школа с. Павло-Ф</w:t>
      </w:r>
      <w:r w:rsidRPr="006D3A99">
        <w:rPr>
          <w:rFonts w:ascii="Times New Roman" w:hAnsi="Times New Roman"/>
          <w:b/>
          <w:sz w:val="24"/>
          <w:szCs w:val="24"/>
        </w:rPr>
        <w:t>едоровка Кировского района»</w:t>
      </w:r>
    </w:p>
    <w:p w:rsidR="00632877" w:rsidRDefault="00632877" w:rsidP="003403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2877" w:rsidRPr="006D3A99" w:rsidRDefault="00632877" w:rsidP="003403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06C3" w:rsidRDefault="0034037E" w:rsidP="0034037E">
      <w:pPr>
        <w:jc w:val="center"/>
        <w:rPr>
          <w:rFonts w:ascii="Times New Roman" w:hAnsi="Times New Roman"/>
          <w:b/>
          <w:sz w:val="24"/>
          <w:szCs w:val="24"/>
        </w:rPr>
      </w:pPr>
      <w:r w:rsidRPr="006D3A99">
        <w:rPr>
          <w:rFonts w:ascii="Times New Roman" w:hAnsi="Times New Roman"/>
          <w:b/>
          <w:sz w:val="24"/>
          <w:szCs w:val="24"/>
        </w:rPr>
        <w:t>Принята на заседании педагогического совета протоко</w:t>
      </w:r>
      <w:r>
        <w:rPr>
          <w:rFonts w:ascii="Times New Roman" w:hAnsi="Times New Roman"/>
          <w:b/>
          <w:sz w:val="24"/>
          <w:szCs w:val="24"/>
        </w:rPr>
        <w:t xml:space="preserve">л </w:t>
      </w:r>
    </w:p>
    <w:p w:rsidR="0034037E" w:rsidRPr="006D3A99" w:rsidRDefault="0034037E" w:rsidP="003403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№____1__от  «__30__» августа 202</w:t>
      </w:r>
      <w:r w:rsidR="0055434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6D3A99"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5041"/>
      </w:tblGrid>
      <w:tr w:rsidR="0034037E" w:rsidRPr="006D3A99" w:rsidTr="009345D1"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E" w:rsidRPr="006D3A99" w:rsidRDefault="0034037E" w:rsidP="00934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37E" w:rsidRPr="006D3A99" w:rsidRDefault="0034037E" w:rsidP="0093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99">
              <w:rPr>
                <w:rFonts w:ascii="Times New Roman" w:hAnsi="Times New Roman"/>
                <w:sz w:val="24"/>
                <w:szCs w:val="24"/>
              </w:rPr>
              <w:t>«Со</w:t>
            </w:r>
            <w:r>
              <w:rPr>
                <w:rFonts w:ascii="Times New Roman" w:hAnsi="Times New Roman"/>
                <w:sz w:val="24"/>
                <w:szCs w:val="24"/>
              </w:rPr>
              <w:t>гласовано» «_29__»_______08_____202</w:t>
            </w:r>
            <w:r w:rsidR="0055434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A99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34037E" w:rsidRPr="006D3A99" w:rsidRDefault="0034037E" w:rsidP="0093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99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</w:t>
            </w:r>
          </w:p>
          <w:p w:rsidR="0034037E" w:rsidRPr="006D3A99" w:rsidRDefault="0055434D" w:rsidP="0093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Стрелкова</w:t>
            </w:r>
            <w:r w:rsidR="0034037E" w:rsidRPr="006D3A99">
              <w:rPr>
                <w:rFonts w:ascii="Times New Roman" w:hAnsi="Times New Roman"/>
                <w:sz w:val="24"/>
                <w:szCs w:val="24"/>
              </w:rPr>
              <w:t xml:space="preserve"> ______________</w:t>
            </w:r>
          </w:p>
          <w:p w:rsidR="0034037E" w:rsidRPr="006D3A99" w:rsidRDefault="0034037E" w:rsidP="009345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E" w:rsidRPr="006D3A99" w:rsidRDefault="0034037E" w:rsidP="00934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37E" w:rsidRPr="006D3A99" w:rsidRDefault="0034037E" w:rsidP="0093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 «__3</w:t>
            </w:r>
            <w:r w:rsidR="0055434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_»_____08____202</w:t>
            </w:r>
            <w:r w:rsidR="0055434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A9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4037E" w:rsidRPr="006D3A99" w:rsidRDefault="0034037E" w:rsidP="0093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  <w:p w:rsidR="0034037E" w:rsidRPr="006D3A99" w:rsidRDefault="0034037E" w:rsidP="009345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99">
              <w:rPr>
                <w:rFonts w:ascii="Times New Roman" w:hAnsi="Times New Roman"/>
                <w:sz w:val="24"/>
                <w:szCs w:val="24"/>
              </w:rPr>
              <w:t>О.В.Рыполова</w:t>
            </w:r>
            <w:proofErr w:type="spellEnd"/>
            <w:r w:rsidRPr="006D3A99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34037E" w:rsidRPr="006D3A99" w:rsidRDefault="0034037E" w:rsidP="009345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A99">
              <w:rPr>
                <w:rFonts w:ascii="Times New Roman" w:hAnsi="Times New Roman"/>
                <w:sz w:val="24"/>
                <w:szCs w:val="24"/>
              </w:rPr>
              <w:t>Приказ директора О</w:t>
            </w:r>
            <w:r>
              <w:rPr>
                <w:rFonts w:ascii="Times New Roman" w:hAnsi="Times New Roman"/>
                <w:sz w:val="24"/>
                <w:szCs w:val="24"/>
              </w:rPr>
              <w:t>У №___</w:t>
            </w:r>
            <w:r w:rsidR="0055434D">
              <w:rPr>
                <w:rFonts w:ascii="Times New Roman" w:hAnsi="Times New Roman"/>
                <w:sz w:val="24"/>
                <w:szCs w:val="24"/>
              </w:rPr>
              <w:t>51-ОД</w:t>
            </w:r>
            <w:r>
              <w:rPr>
                <w:rFonts w:ascii="Times New Roman" w:hAnsi="Times New Roman"/>
                <w:sz w:val="24"/>
                <w:szCs w:val="24"/>
              </w:rPr>
              <w:t>___от  «_3</w:t>
            </w:r>
            <w:r w:rsidR="0055434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___» августа 202</w:t>
            </w:r>
            <w:r w:rsidR="0055434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D3A9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CC4F7E" w:rsidRPr="00611C51" w:rsidRDefault="00CC4F7E" w:rsidP="00CC4F7E">
      <w:pPr>
        <w:spacing w:after="0"/>
      </w:pPr>
    </w:p>
    <w:p w:rsidR="00CC4F7E" w:rsidRDefault="00CC4F7E" w:rsidP="00CC4F7E">
      <w:pPr>
        <w:spacing w:after="0"/>
        <w:ind w:left="120"/>
      </w:pPr>
    </w:p>
    <w:p w:rsidR="00632877" w:rsidRDefault="00632877" w:rsidP="00CC4F7E">
      <w:pPr>
        <w:spacing w:after="0"/>
        <w:ind w:left="120"/>
      </w:pPr>
    </w:p>
    <w:p w:rsidR="00632877" w:rsidRDefault="00632877" w:rsidP="00CC4F7E">
      <w:pPr>
        <w:spacing w:after="0"/>
        <w:ind w:left="120"/>
      </w:pPr>
    </w:p>
    <w:p w:rsidR="00632877" w:rsidRDefault="00632877" w:rsidP="00CC4F7E">
      <w:pPr>
        <w:spacing w:after="0"/>
        <w:ind w:left="120"/>
      </w:pPr>
    </w:p>
    <w:p w:rsidR="00632877" w:rsidRPr="00611C51" w:rsidRDefault="00632877" w:rsidP="00CC4F7E">
      <w:pPr>
        <w:spacing w:after="0"/>
        <w:ind w:left="120"/>
      </w:pPr>
    </w:p>
    <w:p w:rsidR="00CC4F7E" w:rsidRPr="00611C51" w:rsidRDefault="00CC4F7E" w:rsidP="00CC4F7E">
      <w:pPr>
        <w:spacing w:after="0"/>
        <w:ind w:left="120"/>
      </w:pPr>
    </w:p>
    <w:p w:rsidR="00CC4F7E" w:rsidRPr="00611C51" w:rsidRDefault="00CC4F7E" w:rsidP="00CC4F7E">
      <w:pPr>
        <w:spacing w:after="0" w:line="408" w:lineRule="auto"/>
        <w:ind w:left="120"/>
        <w:jc w:val="center"/>
      </w:pPr>
      <w:r w:rsidRPr="00611C5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C4F7E" w:rsidRDefault="0055434D" w:rsidP="00CC4F7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="00CC4F7E">
        <w:rPr>
          <w:rFonts w:ascii="Times New Roman" w:hAnsi="Times New Roman"/>
          <w:color w:val="000000"/>
          <w:sz w:val="28"/>
        </w:rPr>
        <w:t>«Функциональная грамотность: учимся для жизни»</w:t>
      </w:r>
    </w:p>
    <w:p w:rsidR="00CC4F7E" w:rsidRPr="00611C51" w:rsidRDefault="00CC4F7E" w:rsidP="00CC4F7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5-9</w:t>
      </w:r>
      <w:r w:rsidRPr="00611C51">
        <w:rPr>
          <w:rFonts w:ascii="Times New Roman" w:hAnsi="Times New Roman"/>
          <w:color w:val="000000"/>
          <w:sz w:val="28"/>
        </w:rPr>
        <w:t xml:space="preserve"> классов </w:t>
      </w:r>
    </w:p>
    <w:p w:rsidR="00CC4F7E" w:rsidRPr="00611C51" w:rsidRDefault="00CC4F7E" w:rsidP="00CC4F7E">
      <w:pPr>
        <w:spacing w:after="0"/>
        <w:ind w:left="120"/>
        <w:jc w:val="center"/>
      </w:pPr>
    </w:p>
    <w:p w:rsidR="00CC4F7E" w:rsidRPr="00611C51" w:rsidRDefault="00CC4F7E" w:rsidP="00CC4F7E">
      <w:pPr>
        <w:spacing w:after="0"/>
        <w:ind w:left="120"/>
        <w:jc w:val="center"/>
      </w:pPr>
    </w:p>
    <w:p w:rsidR="00CC4F7E" w:rsidRPr="00611C51" w:rsidRDefault="00CC4F7E" w:rsidP="00CC4F7E">
      <w:pPr>
        <w:spacing w:after="0"/>
        <w:ind w:left="120"/>
        <w:jc w:val="center"/>
      </w:pPr>
    </w:p>
    <w:p w:rsidR="00CC4F7E" w:rsidRPr="00611C51" w:rsidRDefault="00CC4F7E" w:rsidP="00CC4F7E">
      <w:pPr>
        <w:spacing w:after="0"/>
        <w:jc w:val="center"/>
      </w:pPr>
    </w:p>
    <w:p w:rsidR="00CC4F7E" w:rsidRDefault="00CC4F7E" w:rsidP="00CC4F7E">
      <w:pPr>
        <w:spacing w:after="0"/>
        <w:ind w:left="120"/>
        <w:jc w:val="center"/>
      </w:pPr>
    </w:p>
    <w:p w:rsidR="00632877" w:rsidRDefault="00632877" w:rsidP="00CC4F7E">
      <w:pPr>
        <w:spacing w:after="0"/>
        <w:ind w:left="120"/>
        <w:jc w:val="center"/>
      </w:pPr>
    </w:p>
    <w:p w:rsidR="00632877" w:rsidRDefault="00632877" w:rsidP="00CC4F7E">
      <w:pPr>
        <w:spacing w:after="0"/>
        <w:ind w:left="120"/>
        <w:jc w:val="center"/>
      </w:pPr>
    </w:p>
    <w:p w:rsidR="00632877" w:rsidRDefault="00632877" w:rsidP="00CC4F7E">
      <w:pPr>
        <w:spacing w:after="0"/>
        <w:ind w:left="120"/>
        <w:jc w:val="center"/>
      </w:pPr>
    </w:p>
    <w:p w:rsidR="00632877" w:rsidRDefault="00632877" w:rsidP="00CC4F7E">
      <w:pPr>
        <w:spacing w:after="0"/>
        <w:ind w:left="120"/>
        <w:jc w:val="center"/>
      </w:pPr>
    </w:p>
    <w:p w:rsidR="00632877" w:rsidRDefault="00632877" w:rsidP="00CC4F7E">
      <w:pPr>
        <w:spacing w:after="0"/>
        <w:ind w:left="120"/>
        <w:jc w:val="center"/>
      </w:pPr>
    </w:p>
    <w:p w:rsidR="00632877" w:rsidRDefault="00632877" w:rsidP="00CC4F7E">
      <w:pPr>
        <w:spacing w:after="0"/>
        <w:ind w:left="120"/>
        <w:jc w:val="center"/>
      </w:pPr>
    </w:p>
    <w:p w:rsidR="00632877" w:rsidRDefault="00632877" w:rsidP="00CC4F7E">
      <w:pPr>
        <w:spacing w:after="0"/>
        <w:ind w:left="120"/>
        <w:jc w:val="center"/>
      </w:pPr>
    </w:p>
    <w:p w:rsidR="00632877" w:rsidRDefault="00632877" w:rsidP="00CC4F7E">
      <w:pPr>
        <w:spacing w:after="0"/>
        <w:ind w:left="120"/>
        <w:jc w:val="center"/>
      </w:pPr>
    </w:p>
    <w:p w:rsidR="00632877" w:rsidRDefault="00632877" w:rsidP="00CC4F7E">
      <w:pPr>
        <w:spacing w:after="0"/>
        <w:ind w:left="120"/>
        <w:jc w:val="center"/>
      </w:pPr>
    </w:p>
    <w:p w:rsidR="00632877" w:rsidRDefault="00632877" w:rsidP="00CC4F7E">
      <w:pPr>
        <w:spacing w:after="0"/>
        <w:ind w:left="120"/>
        <w:jc w:val="center"/>
      </w:pPr>
    </w:p>
    <w:p w:rsidR="00CC4F7E" w:rsidRDefault="00CC4F7E" w:rsidP="00CC4F7E">
      <w:pPr>
        <w:pStyle w:val="31"/>
        <w:spacing w:before="162"/>
        <w:ind w:left="158"/>
        <w:jc w:val="both"/>
        <w:rPr>
          <w:rFonts w:ascii="Times New Roman" w:hAnsi="Times New Roman" w:cs="Times New Roman"/>
          <w:sz w:val="24"/>
          <w:szCs w:val="24"/>
        </w:rPr>
      </w:pPr>
    </w:p>
    <w:p w:rsidR="00CC4F7E" w:rsidRPr="00A576A1" w:rsidRDefault="00CC4F7E" w:rsidP="00CC4F7E">
      <w:pPr>
        <w:pStyle w:val="31"/>
        <w:spacing w:before="162"/>
        <w:ind w:left="158"/>
        <w:jc w:val="both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z w:val="24"/>
          <w:szCs w:val="24"/>
        </w:rPr>
        <w:lastRenderedPageBreak/>
        <w:t>АКТУАЛЬНОСТЬ</w:t>
      </w:r>
      <w:r w:rsidRPr="00A576A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НАЗНАЧЕНИЕ</w:t>
      </w:r>
      <w:r w:rsidRPr="00A576A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ПРОГРАММЫ</w:t>
      </w:r>
    </w:p>
    <w:p w:rsidR="00CC4F7E" w:rsidRPr="00A576A1" w:rsidRDefault="00CC4F7E" w:rsidP="00CC4F7E">
      <w:pPr>
        <w:pStyle w:val="a3"/>
        <w:spacing w:before="74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Актуальность программы определяется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изменением требований</w:t>
      </w:r>
      <w:r w:rsidRPr="00A576A1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реальности</w:t>
      </w:r>
      <w:r w:rsidRPr="00A576A1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A576A1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человеку,</w:t>
      </w:r>
      <w:r w:rsidRPr="00A576A1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получающему</w:t>
      </w:r>
      <w:r w:rsidRPr="00A576A1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образование</w:t>
      </w:r>
      <w:r w:rsidRPr="00A576A1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реа</w:t>
      </w:r>
      <w:r w:rsidRPr="00A576A1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лизующему себя в современном социуме </w:t>
      </w:r>
      <w:r w:rsidRPr="00A576A1">
        <w:rPr>
          <w:rFonts w:ascii="Times New Roman" w:hAnsi="Times New Roman" w:cs="Times New Roman"/>
          <w:spacing w:val="-2"/>
          <w:w w:val="145"/>
          <w:sz w:val="24"/>
          <w:szCs w:val="24"/>
        </w:rPr>
        <w:t xml:space="preserve">. </w:t>
      </w:r>
      <w:r w:rsidRPr="00A576A1">
        <w:rPr>
          <w:rFonts w:ascii="Times New Roman" w:hAnsi="Times New Roman" w:cs="Times New Roman"/>
          <w:spacing w:val="-2"/>
          <w:w w:val="110"/>
          <w:sz w:val="24"/>
          <w:szCs w:val="24"/>
        </w:rPr>
        <w:t>Эти изменения вклю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чают расширение спектра стоящих перед личностью задач, ее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включенности в различные социальные сферы и социальные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 xml:space="preserve">отношения </w:t>
      </w:r>
      <w:r w:rsidRPr="00A576A1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успешного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функционирования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обществе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нужно уметь использовать получаемые знания, умения и навыки</w:t>
      </w:r>
      <w:r w:rsidRPr="00A576A1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A576A1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Pr="00A576A1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важных</w:t>
      </w:r>
      <w:r w:rsidRPr="00A576A1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задач</w:t>
      </w:r>
      <w:r w:rsidRPr="00A576A1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изменяющихся</w:t>
      </w:r>
      <w:r w:rsidRPr="00A576A1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условиях,</w:t>
      </w:r>
      <w:r w:rsidRPr="00A576A1">
        <w:rPr>
          <w:rFonts w:ascii="Times New Roman" w:hAnsi="Times New Roman" w:cs="Times New Roman"/>
          <w:spacing w:val="-47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а для этого находить, сопоставлять, интерпретировать, анализировать факты, смотреть на одни и те же явления с разных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сторон, осмысливать информацию, чтобы делать правильный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выбор, </w:t>
      </w:r>
      <w:r w:rsidRPr="00A576A1">
        <w:rPr>
          <w:rFonts w:ascii="Times New Roman" w:hAnsi="Times New Roman" w:cs="Times New Roman"/>
          <w:spacing w:val="-1"/>
          <w:w w:val="110"/>
          <w:sz w:val="24"/>
          <w:szCs w:val="24"/>
        </w:rPr>
        <w:t>принимать конструктивные решения</w:t>
      </w:r>
      <w:r w:rsidRPr="00A576A1">
        <w:rPr>
          <w:rFonts w:ascii="Times New Roman" w:hAnsi="Times New Roman" w:cs="Times New Roman"/>
          <w:spacing w:val="-1"/>
          <w:w w:val="145"/>
          <w:sz w:val="24"/>
          <w:szCs w:val="24"/>
        </w:rPr>
        <w:t xml:space="preserve">. </w:t>
      </w:r>
      <w:r w:rsidRPr="00A576A1">
        <w:rPr>
          <w:rFonts w:ascii="Times New Roman" w:hAnsi="Times New Roman" w:cs="Times New Roman"/>
          <w:spacing w:val="-1"/>
          <w:w w:val="110"/>
          <w:sz w:val="24"/>
          <w:szCs w:val="24"/>
        </w:rPr>
        <w:t>Необходимо пла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нировать свою деятельность, осуществлять ее контроль и оцен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ку, взаимодействовать с другими, действовать в ситуации неопределенности</w:t>
      </w:r>
      <w:r w:rsidRPr="00A576A1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CC4F7E" w:rsidRPr="00A576A1" w:rsidRDefault="00CC4F7E" w:rsidP="00CC4F7E">
      <w:pPr>
        <w:pStyle w:val="a3"/>
        <w:spacing w:before="74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Введение </w:t>
      </w:r>
      <w:r w:rsidRPr="00A576A1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Pr="00A576A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российских </w:t>
      </w:r>
      <w:r w:rsidRPr="00A576A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школах </w:t>
      </w:r>
      <w:r w:rsidRPr="00A576A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Федеральных </w:t>
      </w:r>
      <w:r w:rsidRPr="00A576A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государственных образовательных стандартов начального общего образования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(ФГОС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НОО)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основного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(ФГОС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ООО)</w:t>
      </w:r>
      <w:r w:rsidRPr="00A576A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актуализировало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значимость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формирования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грамотности с учетом новых приоритетных целей образования,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заявленных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личностных,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метапредметных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планируемых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A576A1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CC4F7E" w:rsidRPr="00A576A1" w:rsidRDefault="00CC4F7E" w:rsidP="00CC4F7E">
      <w:pPr>
        <w:pStyle w:val="a3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10"/>
          <w:sz w:val="24"/>
          <w:szCs w:val="24"/>
        </w:rPr>
        <w:t>Реализация требований ФГОС предполагает дополнение со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держания школьного образования спектром компонентов функ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циональной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грамотности</w:t>
      </w:r>
      <w:r w:rsidRPr="00A576A1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освоение</w:t>
      </w:r>
      <w:r w:rsidRPr="00A576A1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способов</w:t>
      </w:r>
      <w:r w:rsidRPr="00A576A1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A576A1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интеграции</w:t>
      </w:r>
      <w:r w:rsidRPr="00A576A1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CC4F7E" w:rsidRPr="00A576A1" w:rsidRDefault="00CC4F7E" w:rsidP="00CC4F7E">
      <w:pPr>
        <w:pStyle w:val="a3"/>
        <w:ind w:left="157" w:right="155" w:firstLine="283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10"/>
          <w:sz w:val="24"/>
          <w:szCs w:val="24"/>
        </w:rPr>
        <w:t>Программа курса внеурочной деятельности «Функциональная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грамотность: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учимся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жизни»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предлагает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системное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предъявление содержания, обращающегося к различным направлениям</w:t>
      </w:r>
      <w:r w:rsidRPr="00A576A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функциональной</w:t>
      </w:r>
      <w:r w:rsidRPr="00A576A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грамотности</w:t>
      </w:r>
      <w:r w:rsidRPr="00A576A1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CC4F7E" w:rsidRPr="00A576A1" w:rsidRDefault="00CC4F7E" w:rsidP="00CC4F7E">
      <w:pPr>
        <w:pStyle w:val="a3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sz w:val="24"/>
          <w:szCs w:val="24"/>
        </w:rPr>
        <w:t>Основной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целью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курса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является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функционально</w:t>
      </w:r>
      <w:r w:rsidRPr="00A576A1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грамотной</w:t>
      </w:r>
      <w:r w:rsidRPr="00A576A1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личности,</w:t>
      </w:r>
      <w:r w:rsidRPr="00A576A1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A576A1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готовности</w:t>
      </w:r>
      <w:r w:rsidRPr="00A576A1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способности</w:t>
      </w:r>
      <w:r w:rsidRPr="00A576A1">
        <w:rPr>
          <w:rFonts w:ascii="Times New Roman" w:hAnsi="Times New Roman" w:cs="Times New Roman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«использовать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постоянно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приобретаемые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знания, умения и навыки для решения максимально широкого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диапазона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сферах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человеческой</w:t>
      </w:r>
      <w:r w:rsidRPr="00A576A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A576A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общения</w:t>
      </w:r>
      <w:r w:rsidRPr="00A576A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A576A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отношений»</w:t>
      </w:r>
      <w:r w:rsidRPr="00A576A1">
        <w:rPr>
          <w:rFonts w:ascii="Times New Roman" w:hAnsi="Times New Roman" w:cs="Times New Roman"/>
          <w:w w:val="105"/>
          <w:position w:val="7"/>
          <w:sz w:val="24"/>
          <w:szCs w:val="24"/>
        </w:rPr>
        <w:t>1</w:t>
      </w:r>
      <w:r w:rsidRPr="00A576A1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CC4F7E" w:rsidRPr="00A576A1" w:rsidRDefault="00CC4F7E" w:rsidP="00CC4F7E">
      <w:pPr>
        <w:pStyle w:val="a3"/>
        <w:spacing w:before="68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10"/>
          <w:sz w:val="24"/>
          <w:szCs w:val="24"/>
        </w:rPr>
        <w:t>Курс создает условия для формирования функциональной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грамотности школьников в деятельности, осуществляемой в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5"/>
          <w:sz w:val="24"/>
          <w:szCs w:val="24"/>
        </w:rPr>
        <w:t>формах,</w:t>
      </w:r>
      <w:r w:rsidRPr="00A576A1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5"/>
          <w:sz w:val="24"/>
          <w:szCs w:val="24"/>
        </w:rPr>
        <w:t>отличных</w:t>
      </w:r>
      <w:r w:rsidRPr="00A576A1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5"/>
          <w:sz w:val="24"/>
          <w:szCs w:val="24"/>
        </w:rPr>
        <w:t>от</w:t>
      </w:r>
      <w:r w:rsidRPr="00A576A1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5"/>
          <w:sz w:val="24"/>
          <w:szCs w:val="24"/>
        </w:rPr>
        <w:t>урочных</w:t>
      </w:r>
      <w:r w:rsidRPr="00A576A1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CC4F7E" w:rsidRPr="00A576A1" w:rsidRDefault="00CC4F7E" w:rsidP="00CC4F7E">
      <w:pPr>
        <w:pStyle w:val="a3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sz w:val="24"/>
          <w:szCs w:val="24"/>
        </w:rPr>
        <w:t>Содержание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курса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строится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основным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направлениям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(читательской,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математической,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естественно-научной,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финансовой,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глобальной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компетентности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креативному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мышлению)</w:t>
      </w:r>
      <w:r w:rsidRPr="00A576A1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каждого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правления в соответствии с возрастными особенностями и интересами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обучающихся,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спецификой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распределения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учебного материала по классам выделяются ключевые проблемы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ситуации,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рассмотрение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которых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позволяет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обеспечить обобщение знаний и опыта, приобретенных на различных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предметах,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задач,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формирование стратегий работы с информацией, стратегий позитивного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поведения,</w:t>
      </w:r>
      <w:r w:rsidRPr="00A576A1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развитие</w:t>
      </w:r>
      <w:r w:rsidRPr="00A576A1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критического</w:t>
      </w:r>
      <w:r w:rsidRPr="00A576A1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креативного</w:t>
      </w:r>
      <w:r w:rsidRPr="00A576A1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мышления</w:t>
      </w:r>
      <w:r w:rsidRPr="00A576A1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CC4F7E" w:rsidRPr="00A576A1" w:rsidRDefault="00CC4F7E" w:rsidP="00CC4F7E">
      <w:pPr>
        <w:pStyle w:val="31"/>
        <w:spacing w:before="158"/>
        <w:ind w:left="158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z w:val="24"/>
          <w:szCs w:val="24"/>
        </w:rPr>
        <w:t>ВАРИАНТЫ</w:t>
      </w:r>
      <w:r w:rsidRPr="00A576A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РЕАЛИЗАЦИИ</w:t>
      </w:r>
      <w:r w:rsidRPr="00A576A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ПРОГРАММЫ</w:t>
      </w:r>
      <w:r w:rsidRPr="00A576A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ФОРМЫ</w:t>
      </w:r>
      <w:r w:rsidRPr="00A576A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8"/>
          <w:sz w:val="24"/>
          <w:szCs w:val="24"/>
        </w:rPr>
        <w:t xml:space="preserve">    </w:t>
      </w:r>
      <w:r w:rsidRPr="00A576A1">
        <w:rPr>
          <w:rFonts w:ascii="Times New Roman" w:hAnsi="Times New Roman" w:cs="Times New Roman"/>
          <w:sz w:val="24"/>
          <w:szCs w:val="24"/>
        </w:rPr>
        <w:t>ПРОВЕДЕНИЯ</w:t>
      </w:r>
      <w:r w:rsidRPr="00A576A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ЗАНЯТИЙ</w:t>
      </w:r>
    </w:p>
    <w:p w:rsidR="00CC4F7E" w:rsidRPr="00A576A1" w:rsidRDefault="00CC4F7E" w:rsidP="00CC4F7E">
      <w:pPr>
        <w:pStyle w:val="a3"/>
        <w:spacing w:before="65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10"/>
          <w:sz w:val="24"/>
          <w:szCs w:val="24"/>
        </w:rPr>
        <w:t>Программа</w:t>
      </w:r>
      <w:r w:rsidRPr="00A576A1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реализуется</w:t>
      </w:r>
      <w:r w:rsidRPr="00A576A1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работе</w:t>
      </w:r>
      <w:r w:rsidRPr="00A576A1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A576A1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обучающимися</w:t>
      </w:r>
      <w:r w:rsidRPr="00A576A1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5—9</w:t>
      </w:r>
      <w:r w:rsidRPr="00A576A1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клас</w:t>
      </w:r>
      <w:r w:rsidRPr="00A576A1">
        <w:rPr>
          <w:rFonts w:ascii="Times New Roman" w:hAnsi="Times New Roman" w:cs="Times New Roman"/>
          <w:w w:val="115"/>
          <w:sz w:val="24"/>
          <w:szCs w:val="24"/>
        </w:rPr>
        <w:t>сов</w:t>
      </w:r>
      <w:r w:rsidRPr="00A576A1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CC4F7E" w:rsidRPr="00A576A1" w:rsidRDefault="00CC4F7E" w:rsidP="00CC4F7E">
      <w:pPr>
        <w:pStyle w:val="a3"/>
        <w:spacing w:before="8"/>
        <w:ind w:left="157" w:right="155" w:firstLine="283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10"/>
          <w:sz w:val="24"/>
          <w:szCs w:val="24"/>
        </w:rPr>
        <w:t>Программа курса рассчитана на пять лет с проведением занятий</w:t>
      </w:r>
      <w:r w:rsidRPr="00A576A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1</w:t>
      </w:r>
      <w:r w:rsidRPr="00A576A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раз</w:t>
      </w:r>
      <w:r w:rsidRPr="00A576A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неделю</w:t>
      </w:r>
      <w:r w:rsidRPr="00A576A1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CC4F7E" w:rsidRPr="00A576A1" w:rsidRDefault="00CC4F7E" w:rsidP="00CC4F7E">
      <w:pPr>
        <w:pStyle w:val="a3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10"/>
          <w:sz w:val="24"/>
          <w:szCs w:val="24"/>
        </w:rPr>
        <w:t>Реализация программы предполагает использование форм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работы, которые предусматривают активность и самостоятель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 xml:space="preserve">ность обучающихся, сочетание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lastRenderedPageBreak/>
        <w:t>индивидуальной и групповой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работы, проектную и исследовательскую деятельность, деловые игры, организацию социальных практик</w:t>
      </w:r>
      <w:r w:rsidRPr="00A576A1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Таким образом,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вовлеченность школьников в данную внеурочную деятельность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позволит обеспечить их самоопределение, расширить зоны по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иска своих интересов в различных сферах прикладных знаний,</w:t>
      </w:r>
      <w:r w:rsidRPr="00A576A1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переосмыслить свои связи с окружающими, свое место среди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 xml:space="preserve">других людей </w:t>
      </w:r>
      <w:r w:rsidRPr="00A576A1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 xml:space="preserve">В целом реализация программы вносит вклад </w:t>
      </w:r>
      <w:r w:rsidRPr="00A576A1">
        <w:rPr>
          <w:rFonts w:ascii="Times New Roman" w:hAnsi="Times New Roman" w:cs="Times New Roman"/>
          <w:spacing w:val="-89"/>
          <w:w w:val="110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нравственное</w:t>
      </w:r>
      <w:r w:rsidRPr="00A576A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социальное</w:t>
      </w:r>
      <w:r w:rsidRPr="00A576A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A576A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личности</w:t>
      </w:r>
      <w:r w:rsidRPr="00A576A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CC4F7E" w:rsidRPr="00A576A1" w:rsidRDefault="00CC4F7E" w:rsidP="00CC4F7E">
      <w:pPr>
        <w:pStyle w:val="a3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pacing w:val="-1"/>
          <w:w w:val="110"/>
          <w:sz w:val="24"/>
          <w:szCs w:val="24"/>
        </w:rPr>
        <w:t>Методическим</w:t>
      </w:r>
      <w:r w:rsidRPr="00A576A1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pacing w:val="-1"/>
          <w:w w:val="110"/>
          <w:sz w:val="24"/>
          <w:szCs w:val="24"/>
        </w:rPr>
        <w:t>обеспечением</w:t>
      </w:r>
      <w:r w:rsidRPr="00A576A1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A576A1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являются</w:t>
      </w:r>
      <w:r w:rsidRPr="00A576A1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задания</w:t>
      </w:r>
      <w:r w:rsidRPr="00A576A1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разра</w:t>
      </w:r>
      <w:r w:rsidRPr="00A576A1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ботанного банка для формирования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и оценки функциональной</w:t>
      </w:r>
      <w:r w:rsidRPr="00A576A1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грамотности, размещенные на портале Российской электронной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школы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(РЭШ,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https://fg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.</w:t>
      </w:r>
      <w:proofErr w:type="spellStart"/>
      <w:r w:rsidRPr="00A576A1">
        <w:rPr>
          <w:rFonts w:ascii="Times New Roman" w:hAnsi="Times New Roman" w:cs="Times New Roman"/>
          <w:w w:val="110"/>
          <w:sz w:val="24"/>
          <w:szCs w:val="24"/>
        </w:rPr>
        <w:t>resh</w:t>
      </w:r>
      <w:proofErr w:type="spellEnd"/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.</w:t>
      </w:r>
      <w:proofErr w:type="spellStart"/>
      <w:r w:rsidRPr="00A576A1">
        <w:rPr>
          <w:rFonts w:ascii="Times New Roman" w:hAnsi="Times New Roman" w:cs="Times New Roman"/>
          <w:w w:val="110"/>
          <w:sz w:val="24"/>
          <w:szCs w:val="24"/>
        </w:rPr>
        <w:t>edu</w:t>
      </w:r>
      <w:proofErr w:type="spellEnd"/>
      <w:r w:rsidRPr="00A576A1">
        <w:rPr>
          <w:rFonts w:ascii="Times New Roman" w:hAnsi="Times New Roman" w:cs="Times New Roman"/>
          <w:w w:val="110"/>
          <w:sz w:val="24"/>
          <w:szCs w:val="24"/>
        </w:rPr>
        <w:t xml:space="preserve">  .</w:t>
      </w:r>
      <w:proofErr w:type="spellStart"/>
      <w:r w:rsidRPr="00A576A1">
        <w:rPr>
          <w:rFonts w:ascii="Times New Roman" w:hAnsi="Times New Roman" w:cs="Times New Roman"/>
          <w:w w:val="110"/>
          <w:sz w:val="24"/>
          <w:szCs w:val="24"/>
        </w:rPr>
        <w:t>ru</w:t>
      </w:r>
      <w:proofErr w:type="spellEnd"/>
      <w:r w:rsidRPr="00A576A1">
        <w:rPr>
          <w:rFonts w:ascii="Times New Roman" w:hAnsi="Times New Roman" w:cs="Times New Roman"/>
          <w:w w:val="110"/>
          <w:sz w:val="24"/>
          <w:szCs w:val="24"/>
        </w:rPr>
        <w:t xml:space="preserve">/),  портале  ФГБНУ  </w:t>
      </w:r>
      <w:r w:rsidRPr="00A576A1">
        <w:rPr>
          <w:rFonts w:ascii="Times New Roman" w:hAnsi="Times New Roman" w:cs="Times New Roman"/>
          <w:spacing w:val="-61"/>
          <w:w w:val="110"/>
          <w:sz w:val="24"/>
          <w:szCs w:val="24"/>
        </w:rPr>
        <w:t>ИСРО</w:t>
      </w:r>
      <w:r w:rsidRPr="00A576A1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РАО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hyperlink r:id="rId6">
        <w:r w:rsidRPr="00A576A1">
          <w:rPr>
            <w:rFonts w:ascii="Times New Roman" w:hAnsi="Times New Roman" w:cs="Times New Roman"/>
            <w:w w:val="110"/>
            <w:sz w:val="24"/>
            <w:szCs w:val="24"/>
          </w:rPr>
          <w:t>(h</w:t>
        </w:r>
      </w:hyperlink>
      <w:r w:rsidRPr="00A576A1">
        <w:rPr>
          <w:rFonts w:ascii="Times New Roman" w:hAnsi="Times New Roman" w:cs="Times New Roman"/>
          <w:w w:val="110"/>
          <w:sz w:val="24"/>
          <w:szCs w:val="24"/>
        </w:rPr>
        <w:t>t</w:t>
      </w:r>
      <w:hyperlink r:id="rId7">
        <w:r w:rsidRPr="00A576A1">
          <w:rPr>
            <w:rFonts w:ascii="Times New Roman" w:hAnsi="Times New Roman" w:cs="Times New Roman"/>
            <w:w w:val="110"/>
            <w:sz w:val="24"/>
            <w:szCs w:val="24"/>
          </w:rPr>
          <w:t>tp://skiv</w:t>
        </w:r>
      </w:hyperlink>
      <w:r w:rsidRPr="00A576A1">
        <w:rPr>
          <w:rFonts w:ascii="Times New Roman" w:hAnsi="Times New Roman" w:cs="Times New Roman"/>
          <w:w w:val="110"/>
          <w:sz w:val="24"/>
          <w:szCs w:val="24"/>
        </w:rPr>
        <w:t xml:space="preserve"> .</w:t>
      </w:r>
      <w:proofErr w:type="spellStart"/>
      <w:r w:rsidRPr="00A576A1">
        <w:rPr>
          <w:rFonts w:ascii="Times New Roman" w:hAnsi="Times New Roman" w:cs="Times New Roman"/>
          <w:w w:val="110"/>
          <w:sz w:val="24"/>
          <w:szCs w:val="24"/>
        </w:rPr>
        <w:t>instrao</w:t>
      </w:r>
      <w:proofErr w:type="spellEnd"/>
      <w:r w:rsidRPr="00A576A1">
        <w:rPr>
          <w:rFonts w:ascii="Times New Roman" w:hAnsi="Times New Roman" w:cs="Times New Roman"/>
          <w:w w:val="110"/>
          <w:sz w:val="24"/>
          <w:szCs w:val="24"/>
        </w:rPr>
        <w:t xml:space="preserve"> .</w:t>
      </w:r>
      <w:proofErr w:type="spellStart"/>
      <w:r w:rsidRPr="00A576A1">
        <w:rPr>
          <w:rFonts w:ascii="Times New Roman" w:hAnsi="Times New Roman" w:cs="Times New Roman"/>
          <w:w w:val="110"/>
          <w:sz w:val="24"/>
          <w:szCs w:val="24"/>
        </w:rPr>
        <w:t>ru</w:t>
      </w:r>
      <w:proofErr w:type="spellEnd"/>
      <w:r w:rsidRPr="00A576A1">
        <w:rPr>
          <w:rFonts w:ascii="Times New Roman" w:hAnsi="Times New Roman" w:cs="Times New Roman"/>
          <w:w w:val="110"/>
          <w:sz w:val="24"/>
          <w:szCs w:val="24"/>
        </w:rPr>
        <w:t>/),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электронном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образовательном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ресурсе издательства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«Просвещение» (https://media .</w:t>
      </w:r>
      <w:proofErr w:type="spellStart"/>
      <w:r w:rsidRPr="00A576A1">
        <w:rPr>
          <w:rFonts w:ascii="Times New Roman" w:hAnsi="Times New Roman" w:cs="Times New Roman"/>
          <w:w w:val="110"/>
          <w:sz w:val="24"/>
          <w:szCs w:val="24"/>
        </w:rPr>
        <w:t>prosv</w:t>
      </w:r>
      <w:proofErr w:type="spellEnd"/>
      <w:r w:rsidRPr="00A576A1">
        <w:rPr>
          <w:rFonts w:ascii="Times New Roman" w:hAnsi="Times New Roman" w:cs="Times New Roman"/>
          <w:w w:val="110"/>
          <w:sz w:val="24"/>
          <w:szCs w:val="24"/>
        </w:rPr>
        <w:t xml:space="preserve"> .</w:t>
      </w:r>
      <w:proofErr w:type="spellStart"/>
      <w:r w:rsidRPr="00A576A1">
        <w:rPr>
          <w:rFonts w:ascii="Times New Roman" w:hAnsi="Times New Roman" w:cs="Times New Roman"/>
          <w:w w:val="110"/>
          <w:sz w:val="24"/>
          <w:szCs w:val="24"/>
        </w:rPr>
        <w:t>ru</w:t>
      </w:r>
      <w:proofErr w:type="spellEnd"/>
      <w:r w:rsidRPr="00A576A1">
        <w:rPr>
          <w:rFonts w:ascii="Times New Roman" w:hAnsi="Times New Roman" w:cs="Times New Roman"/>
          <w:w w:val="110"/>
          <w:sz w:val="24"/>
          <w:szCs w:val="24"/>
        </w:rPr>
        <w:t>/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6A1">
        <w:rPr>
          <w:rFonts w:ascii="Times New Roman" w:hAnsi="Times New Roman" w:cs="Times New Roman"/>
          <w:w w:val="110"/>
          <w:sz w:val="24"/>
          <w:szCs w:val="24"/>
        </w:rPr>
        <w:t>func</w:t>
      </w:r>
      <w:proofErr w:type="spellEnd"/>
      <w:r w:rsidRPr="00A576A1">
        <w:rPr>
          <w:rFonts w:ascii="Times New Roman" w:hAnsi="Times New Roman" w:cs="Times New Roman"/>
          <w:w w:val="110"/>
          <w:sz w:val="24"/>
          <w:szCs w:val="24"/>
        </w:rPr>
        <w:t xml:space="preserve">/), материалы из пособий «Функциональная грамотность </w:t>
      </w:r>
      <w:r w:rsidRPr="00A576A1">
        <w:rPr>
          <w:rFonts w:ascii="Times New Roman" w:hAnsi="Times New Roman" w:cs="Times New Roman"/>
          <w:spacing w:val="-72"/>
          <w:w w:val="145"/>
          <w:sz w:val="24"/>
          <w:szCs w:val="24"/>
        </w:rPr>
        <w:t>.</w:t>
      </w:r>
      <w:r w:rsidRPr="00A576A1">
        <w:rPr>
          <w:rFonts w:ascii="Times New Roman" w:hAnsi="Times New Roman" w:cs="Times New Roman"/>
          <w:spacing w:val="-61"/>
          <w:w w:val="14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Учимся</w:t>
      </w:r>
      <w:r w:rsidRPr="00A576A1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A576A1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жизни»</w:t>
      </w:r>
      <w:r w:rsidRPr="00A576A1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(17</w:t>
      </w:r>
      <w:r w:rsidRPr="00A576A1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сборников)</w:t>
      </w:r>
      <w:r w:rsidRPr="00A576A1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издательства</w:t>
      </w:r>
      <w:r w:rsidRPr="00A576A1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«Просвеще</w:t>
      </w:r>
      <w:bookmarkStart w:id="0" w:name="_GoBack"/>
      <w:bookmarkEnd w:id="0"/>
      <w:r w:rsidRPr="00A576A1">
        <w:rPr>
          <w:rFonts w:ascii="Times New Roman" w:hAnsi="Times New Roman" w:cs="Times New Roman"/>
          <w:w w:val="110"/>
          <w:sz w:val="24"/>
          <w:szCs w:val="24"/>
        </w:rPr>
        <w:t>ние»,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также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разрабатываемые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методические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материалы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помощь учителям, помогающие грамотно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организовать работу</w:t>
      </w:r>
      <w:r w:rsidRPr="00A576A1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всего коллектива школьников, а также их индивидуальную и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групповую</w:t>
      </w:r>
      <w:r w:rsidRPr="00A576A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работу</w:t>
      </w:r>
      <w:r w:rsidRPr="00A576A1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CC4F7E" w:rsidRPr="00A576A1" w:rsidRDefault="00CC4F7E" w:rsidP="00CC4F7E">
      <w:pPr>
        <w:pStyle w:val="31"/>
        <w:spacing w:before="153"/>
        <w:ind w:left="158"/>
        <w:jc w:val="both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z w:val="24"/>
          <w:szCs w:val="24"/>
        </w:rPr>
        <w:t>ВЗАИМОСВЯЗЬ С</w:t>
      </w:r>
      <w:r w:rsidRPr="00A576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ПРОГРАММОЙ ВОСПИТАНИЯ</w:t>
      </w:r>
    </w:p>
    <w:p w:rsidR="00CC4F7E" w:rsidRPr="00A576A1" w:rsidRDefault="00CC4F7E" w:rsidP="00CC4F7E">
      <w:pPr>
        <w:pStyle w:val="a3"/>
        <w:spacing w:before="72"/>
        <w:ind w:left="157" w:right="155" w:firstLine="283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10"/>
          <w:sz w:val="24"/>
          <w:szCs w:val="24"/>
        </w:rPr>
        <w:t>Программа курса внеурочной деятельности разработана с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учетом</w:t>
      </w:r>
      <w:r w:rsidRPr="00A576A1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рекомендаций</w:t>
      </w:r>
      <w:r w:rsidRPr="00A576A1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примерной</w:t>
      </w:r>
      <w:r w:rsidRPr="00A576A1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A576A1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A576A1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CC4F7E" w:rsidRPr="00A576A1" w:rsidRDefault="00CC4F7E" w:rsidP="00CC4F7E">
      <w:pPr>
        <w:pStyle w:val="a3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10"/>
          <w:sz w:val="24"/>
          <w:szCs w:val="24"/>
        </w:rPr>
        <w:t>Согласно Примерной программе воспитания у современного школьника должны быть сформированы ценности Родины,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человека,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природы,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семьи,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дружбы,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сотрудничества,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знания,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здоровья, труда, культуры и красоты</w:t>
      </w:r>
      <w:r w:rsidRPr="00A576A1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Эти ценности находят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свое отражение в содержании занятий по основным направлениям функциональной грамотности, вносящим вклад в вос</w:t>
      </w:r>
      <w:r w:rsidRPr="00A576A1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питание гражданское,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патриотическое, духовно-нравственное,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эстетическое,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экологическое, трудовое, воспитание ценностей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научного познания, формирование культуры здорового образа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жизни,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эмоционального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 xml:space="preserve">благополучия </w:t>
      </w:r>
      <w:r w:rsidRPr="00A576A1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Реализация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способствует осуществлению главной цели воспитания – пол</w:t>
      </w:r>
      <w:r w:rsidRPr="00A576A1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ноценному личностному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развитию школьников и созданию условий</w:t>
      </w:r>
      <w:r w:rsidRPr="00A576A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A576A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A576A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позитивной</w:t>
      </w:r>
      <w:r w:rsidRPr="00A576A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социализации</w:t>
      </w:r>
      <w:r w:rsidRPr="00A576A1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CC4F7E" w:rsidRPr="00A576A1" w:rsidRDefault="00CC4F7E" w:rsidP="00CC4F7E">
      <w:pPr>
        <w:pStyle w:val="31"/>
        <w:spacing w:before="147"/>
        <w:ind w:left="158"/>
        <w:jc w:val="both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z w:val="24"/>
          <w:szCs w:val="24"/>
        </w:rPr>
        <w:t>ОСОБЕННОСТИ</w:t>
      </w:r>
      <w:r w:rsidRPr="00A576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РАБОТЫ</w:t>
      </w:r>
      <w:r w:rsidRPr="00A576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ПЕДАГОГОВ</w:t>
      </w:r>
      <w:r w:rsidRPr="00A576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ПО</w:t>
      </w:r>
      <w:r w:rsidRPr="00A576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ПРОГРАММЕ</w:t>
      </w:r>
    </w:p>
    <w:p w:rsidR="00CC4F7E" w:rsidRPr="00A576A1" w:rsidRDefault="00CC4F7E" w:rsidP="00CC4F7E">
      <w:pPr>
        <w:pStyle w:val="a3"/>
        <w:spacing w:before="70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10"/>
          <w:sz w:val="24"/>
          <w:szCs w:val="24"/>
        </w:rPr>
        <w:t>В планировании, организации и проведении занятий при</w:t>
      </w:r>
      <w:r w:rsidRPr="00A576A1">
        <w:rPr>
          <w:rFonts w:ascii="Times New Roman" w:hAnsi="Times New Roman" w:cs="Times New Roman"/>
          <w:spacing w:val="-1"/>
          <w:w w:val="110"/>
          <w:sz w:val="24"/>
          <w:szCs w:val="24"/>
        </w:rPr>
        <w:t>нимают участие учителя разных предметов</w:t>
      </w:r>
      <w:r w:rsidRPr="00A576A1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Это обеспечивает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объединение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усилий учителей в формировании функциональной грамотности как интегрального результата личностного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 w:rsidRPr="00A576A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школьников</w:t>
      </w:r>
      <w:r w:rsidRPr="00A576A1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CC4F7E" w:rsidRPr="00A576A1" w:rsidRDefault="00CC4F7E" w:rsidP="00CC4F7E">
      <w:pPr>
        <w:pStyle w:val="a3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10"/>
          <w:sz w:val="24"/>
          <w:szCs w:val="24"/>
        </w:rPr>
        <w:t>Задача педагогов состоит в реализации содержания курса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через вовлечение обучающихся в многообразную деятельность,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организованную в разных формах. Результатом работы в пер</w:t>
      </w:r>
      <w:r w:rsidRPr="00A576A1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вую очередь является личностное развитие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ребенка. Личностных результатов педагоги могут достичь, увлекая ребенка со</w:t>
      </w:r>
      <w:r w:rsidRPr="00A576A1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вместной и интересной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для него деятельностью, устанавливая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во время занятий доброжелательную, поддерживающую атмос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феру,</w:t>
      </w:r>
      <w:r w:rsidRPr="00A576A1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насыщая</w:t>
      </w:r>
      <w:r w:rsidRPr="00A576A1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занятия</w:t>
      </w:r>
      <w:r w:rsidRPr="00A576A1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личностно</w:t>
      </w:r>
      <w:r w:rsidRPr="00A576A1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ценностным</w:t>
      </w:r>
      <w:r w:rsidRPr="00A576A1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содержанием.</w:t>
      </w:r>
    </w:p>
    <w:p w:rsidR="00CC4F7E" w:rsidRPr="00A576A1" w:rsidRDefault="00CC4F7E" w:rsidP="00CC4F7E">
      <w:pPr>
        <w:pStyle w:val="a3"/>
        <w:ind w:left="157" w:right="155" w:firstLine="283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Особенностью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занятий является их интерактивность и многообразие</w:t>
      </w:r>
      <w:r w:rsidRPr="00A576A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используемых</w:t>
      </w:r>
      <w:r w:rsidRPr="00A576A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педагогом</w:t>
      </w:r>
      <w:r w:rsidRPr="00A576A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форм</w:t>
      </w:r>
      <w:r w:rsidRPr="00A576A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работы</w:t>
      </w:r>
      <w:r w:rsidRPr="00A576A1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CC4F7E" w:rsidRPr="00A576A1" w:rsidRDefault="00CC4F7E" w:rsidP="00CC4F7E">
      <w:pPr>
        <w:pStyle w:val="a3"/>
        <w:ind w:left="157" w:firstLine="283"/>
        <w:rPr>
          <w:rFonts w:ascii="Times New Roman" w:hAnsi="Times New Roman" w:cs="Times New Roman"/>
          <w:w w:val="145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sz w:val="24"/>
          <w:szCs w:val="24"/>
        </w:rPr>
        <w:t>Реализация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предполагает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возможность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вовлече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ния в образовательный процесс родителей и социальных партнеров</w:t>
      </w:r>
      <w:r w:rsidRPr="00A576A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школы</w:t>
      </w:r>
      <w:r w:rsidRPr="00A576A1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CC4F7E" w:rsidRPr="00A576A1" w:rsidRDefault="00CC4F7E" w:rsidP="00CC4F7E">
      <w:pPr>
        <w:pStyle w:val="a3"/>
        <w:ind w:left="157" w:firstLine="283"/>
        <w:rPr>
          <w:rFonts w:ascii="Times New Roman" w:hAnsi="Times New Roman" w:cs="Times New Roman"/>
          <w:sz w:val="24"/>
          <w:szCs w:val="24"/>
        </w:rPr>
      </w:pPr>
    </w:p>
    <w:p w:rsidR="00CC4F7E" w:rsidRPr="00A576A1" w:rsidRDefault="00CC4F7E" w:rsidP="00CC4F7E">
      <w:pPr>
        <w:pStyle w:val="21"/>
        <w:tabs>
          <w:tab w:val="left" w:pos="6506"/>
        </w:tabs>
        <w:rPr>
          <w:rFonts w:ascii="Times New Roman" w:hAnsi="Times New Roman" w:cs="Times New Roman"/>
          <w:u w:val="none"/>
        </w:rPr>
      </w:pPr>
      <w:r w:rsidRPr="00A576A1">
        <w:rPr>
          <w:rFonts w:ascii="Times New Roman" w:hAnsi="Times New Roman" w:cs="Times New Roman"/>
        </w:rPr>
        <w:t>СОДЕРЖАНИЕ</w:t>
      </w:r>
      <w:r w:rsidRPr="00A576A1">
        <w:rPr>
          <w:rFonts w:ascii="Times New Roman" w:hAnsi="Times New Roman" w:cs="Times New Roman"/>
          <w:spacing w:val="14"/>
        </w:rPr>
        <w:t xml:space="preserve"> </w:t>
      </w:r>
      <w:r w:rsidRPr="00A576A1">
        <w:rPr>
          <w:rFonts w:ascii="Times New Roman" w:hAnsi="Times New Roman" w:cs="Times New Roman"/>
        </w:rPr>
        <w:t>КУРСА</w:t>
      </w:r>
      <w:r w:rsidRPr="00A576A1">
        <w:rPr>
          <w:rFonts w:ascii="Times New Roman" w:hAnsi="Times New Roman" w:cs="Times New Roman"/>
        </w:rPr>
        <w:tab/>
      </w:r>
    </w:p>
    <w:p w:rsidR="00CC4F7E" w:rsidRPr="00A576A1" w:rsidRDefault="00CC4F7E" w:rsidP="00CC4F7E">
      <w:pPr>
        <w:pStyle w:val="31"/>
        <w:spacing w:before="173"/>
        <w:ind w:left="158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95"/>
          <w:sz w:val="24"/>
          <w:szCs w:val="24"/>
        </w:rPr>
        <w:lastRenderedPageBreak/>
        <w:t>ВВЕДЕНИЕ.</w:t>
      </w:r>
      <w:r w:rsidRPr="00A576A1">
        <w:rPr>
          <w:rFonts w:ascii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A576A1">
        <w:rPr>
          <w:rFonts w:ascii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95"/>
          <w:sz w:val="24"/>
          <w:szCs w:val="24"/>
        </w:rPr>
        <w:t>ШЕСТИ</w:t>
      </w:r>
      <w:r w:rsidRPr="00A576A1">
        <w:rPr>
          <w:rFonts w:ascii="Times New Roman" w:hAnsi="Times New Roman" w:cs="Times New Roman"/>
          <w:spacing w:val="45"/>
          <w:w w:val="9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95"/>
          <w:sz w:val="24"/>
          <w:szCs w:val="24"/>
        </w:rPr>
        <w:t>СОСТАВЛЯЮЩИХ</w:t>
      </w:r>
      <w:r w:rsidRPr="00A576A1">
        <w:rPr>
          <w:rFonts w:ascii="Times New Roman" w:hAnsi="Times New Roman" w:cs="Times New Roman"/>
          <w:spacing w:val="-55"/>
          <w:w w:val="9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ФУНКЦИОНАЛЬНОЙ</w:t>
      </w:r>
      <w:r w:rsidRPr="00A576A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ГРАМОТНОСТИ</w:t>
      </w:r>
    </w:p>
    <w:p w:rsidR="00CC4F7E" w:rsidRDefault="00CC4F7E" w:rsidP="00CC4F7E">
      <w:pPr>
        <w:pStyle w:val="a3"/>
        <w:spacing w:before="63"/>
        <w:ind w:left="157" w:firstLine="283"/>
        <w:rPr>
          <w:rFonts w:ascii="Times New Roman" w:hAnsi="Times New Roman" w:cs="Times New Roman"/>
          <w:w w:val="105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sz w:val="24"/>
          <w:szCs w:val="24"/>
        </w:rPr>
        <w:t>Содержание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курса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«Функциональная грамотность: учимся для жизни» представлено шестью модулями, в число которых входят читательская грамотность, математическая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грамотность,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естественно-научная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грамотность,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финансовая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грамотность,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глобальные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компетенции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креативное</w:t>
      </w:r>
      <w:r w:rsidRPr="00A576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мышление.</w:t>
      </w:r>
    </w:p>
    <w:p w:rsidR="00CC4F7E" w:rsidRDefault="00CC4F7E" w:rsidP="00CC4F7E">
      <w:pPr>
        <w:pStyle w:val="31"/>
        <w:spacing w:before="91"/>
      </w:pPr>
      <w:r>
        <w:rPr>
          <w:w w:val="90"/>
        </w:rPr>
        <w:t>Креативное</w:t>
      </w:r>
      <w:r>
        <w:rPr>
          <w:spacing w:val="17"/>
          <w:w w:val="90"/>
        </w:rPr>
        <w:t xml:space="preserve"> </w:t>
      </w:r>
      <w:r>
        <w:rPr>
          <w:w w:val="90"/>
        </w:rPr>
        <w:t>мышление</w:t>
      </w:r>
    </w:p>
    <w:p w:rsidR="00CC4F7E" w:rsidRDefault="00CC4F7E" w:rsidP="00CC4F7E">
      <w:pPr>
        <w:pStyle w:val="a3"/>
        <w:spacing w:before="70" w:line="252" w:lineRule="auto"/>
        <w:ind w:left="157" w:firstLine="283"/>
      </w:pP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«Креативное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мышление»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отражает</w:t>
      </w:r>
      <w:r>
        <w:rPr>
          <w:spacing w:val="1"/>
          <w:w w:val="105"/>
        </w:rPr>
        <w:t xml:space="preserve"> </w:t>
      </w:r>
      <w:r>
        <w:rPr>
          <w:w w:val="105"/>
        </w:rPr>
        <w:t>новое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направление функциональной грамотности. Введение этого 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обусловлено тем, что сегодня, как никогда раньше, обществен-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ное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развитие,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зависят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появления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инновационных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идей,</w:t>
      </w:r>
      <w:r>
        <w:rPr>
          <w:spacing w:val="22"/>
          <w:w w:val="105"/>
        </w:rPr>
        <w:t xml:space="preserve"> </w:t>
      </w:r>
      <w:r>
        <w:rPr>
          <w:w w:val="105"/>
        </w:rPr>
        <w:t>от</w:t>
      </w:r>
      <w:r>
        <w:rPr>
          <w:spacing w:val="22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22"/>
          <w:w w:val="105"/>
        </w:rPr>
        <w:t xml:space="preserve"> </w:t>
      </w:r>
      <w:r>
        <w:rPr>
          <w:w w:val="105"/>
        </w:rPr>
        <w:t>нового</w:t>
      </w:r>
      <w:r>
        <w:rPr>
          <w:spacing w:val="22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от</w:t>
      </w:r>
      <w:r>
        <w:rPr>
          <w:spacing w:val="22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22"/>
          <w:w w:val="105"/>
        </w:rPr>
        <w:t xml:space="preserve"> </w:t>
      </w:r>
      <w:r>
        <w:rPr>
          <w:w w:val="105"/>
        </w:rPr>
        <w:t>его</w:t>
      </w:r>
      <w:r>
        <w:rPr>
          <w:spacing w:val="22"/>
          <w:w w:val="105"/>
        </w:rPr>
        <w:t xml:space="preserve"> </w:t>
      </w:r>
      <w:r>
        <w:rPr>
          <w:w w:val="105"/>
        </w:rPr>
        <w:t>выразить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донести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людей.</w:t>
      </w:r>
      <w:r>
        <w:rPr>
          <w:spacing w:val="1"/>
          <w:w w:val="105"/>
        </w:rPr>
        <w:t xml:space="preserve"> </w:t>
      </w:r>
      <w:r>
        <w:rPr>
          <w:w w:val="105"/>
        </w:rPr>
        <w:t>Привычка</w:t>
      </w:r>
      <w:r>
        <w:rPr>
          <w:spacing w:val="1"/>
          <w:w w:val="105"/>
        </w:rPr>
        <w:t xml:space="preserve"> </w:t>
      </w:r>
      <w:r>
        <w:rPr>
          <w:w w:val="105"/>
        </w:rPr>
        <w:t>мыслить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помогает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лучших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окружающей действительности, эффективно и грамотно отвечать на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вновь возникающие вызовы. Именно поэтому креативное </w:t>
      </w:r>
      <w:proofErr w:type="spellStart"/>
      <w:r>
        <w:rPr>
          <w:w w:val="105"/>
        </w:rPr>
        <w:t>мыш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ление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рассматривается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одна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характеризующей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компетенциями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1"/>
          <w:w w:val="105"/>
        </w:rPr>
        <w:t xml:space="preserve"> </w:t>
      </w:r>
      <w:r>
        <w:rPr>
          <w:w w:val="105"/>
        </w:rPr>
        <w:t>широкого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спектра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проблем,</w:t>
      </w:r>
      <w:r>
        <w:rPr>
          <w:spacing w:val="1"/>
          <w:w w:val="105"/>
        </w:rPr>
        <w:t xml:space="preserve"> </w:t>
      </w:r>
      <w:r>
        <w:rPr>
          <w:w w:val="105"/>
        </w:rPr>
        <w:t>с  которыми современный человек встречается в различных реальных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ситуациях. Задача и назначение модуля – дать общее 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креативном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базовые</w:t>
      </w:r>
      <w:r>
        <w:rPr>
          <w:spacing w:val="1"/>
          <w:w w:val="105"/>
        </w:rPr>
        <w:t xml:space="preserve"> </w:t>
      </w:r>
      <w:r>
        <w:rPr>
          <w:w w:val="105"/>
        </w:rPr>
        <w:t>дей-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ствия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лежащие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основе: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выдвигать,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идеи,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поиск  инновационных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сферах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-44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моделируются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уместно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целесо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осваивают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систему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лежащих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  Это  позволяет  впоследствии,  на  уроках  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классных</w:t>
      </w:r>
      <w:r>
        <w:rPr>
          <w:spacing w:val="1"/>
          <w:w w:val="105"/>
        </w:rPr>
        <w:t xml:space="preserve"> </w:t>
      </w:r>
      <w:r>
        <w:rPr>
          <w:w w:val="105"/>
        </w:rPr>
        <w:t>часах,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учебно-проектной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</w:t>
      </w:r>
      <w:proofErr w:type="spellStart"/>
      <w:r>
        <w:rPr>
          <w:w w:val="105"/>
        </w:rPr>
        <w:t>исследо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вательской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совершенствования</w:t>
      </w:r>
      <w:r>
        <w:rPr>
          <w:spacing w:val="34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34"/>
          <w:w w:val="105"/>
        </w:rPr>
        <w:t xml:space="preserve"> </w:t>
      </w:r>
      <w:r>
        <w:rPr>
          <w:w w:val="105"/>
        </w:rPr>
        <w:t>мышления.</w:t>
      </w:r>
    </w:p>
    <w:p w:rsidR="00CC4F7E" w:rsidRDefault="00CC4F7E" w:rsidP="00CC4F7E">
      <w:pPr>
        <w:pStyle w:val="a3"/>
        <w:spacing w:before="63"/>
        <w:ind w:left="157" w:firstLine="283"/>
        <w:rPr>
          <w:w w:val="110"/>
        </w:rPr>
      </w:pPr>
      <w:r>
        <w:rPr>
          <w:w w:val="110"/>
        </w:rPr>
        <w:t>Каждый модуль Программы предлагается изучать ежегодно</w:t>
      </w:r>
      <w:r>
        <w:rPr>
          <w:spacing w:val="-46"/>
          <w:w w:val="110"/>
        </w:rPr>
        <w:t xml:space="preserve"> </w:t>
      </w:r>
      <w:r>
        <w:rPr>
          <w:w w:val="110"/>
        </w:rPr>
        <w:t>в</w:t>
      </w:r>
      <w:r>
        <w:rPr>
          <w:spacing w:val="3"/>
          <w:w w:val="110"/>
        </w:rPr>
        <w:t xml:space="preserve"> </w:t>
      </w:r>
      <w:r>
        <w:rPr>
          <w:w w:val="110"/>
        </w:rPr>
        <w:t>объеме</w:t>
      </w:r>
      <w:r>
        <w:rPr>
          <w:spacing w:val="3"/>
          <w:w w:val="110"/>
        </w:rPr>
        <w:t xml:space="preserve"> </w:t>
      </w:r>
      <w:r>
        <w:rPr>
          <w:w w:val="110"/>
        </w:rPr>
        <w:t>5</w:t>
      </w:r>
      <w:r>
        <w:rPr>
          <w:spacing w:val="4"/>
          <w:w w:val="110"/>
        </w:rPr>
        <w:t xml:space="preserve"> </w:t>
      </w:r>
      <w:r>
        <w:rPr>
          <w:w w:val="110"/>
        </w:rPr>
        <w:t>часов</w:t>
      </w:r>
      <w:r>
        <w:rPr>
          <w:spacing w:val="3"/>
          <w:w w:val="110"/>
        </w:rPr>
        <w:t xml:space="preserve"> </w:t>
      </w:r>
      <w:r>
        <w:rPr>
          <w:w w:val="110"/>
        </w:rPr>
        <w:t>в</w:t>
      </w:r>
      <w:r>
        <w:rPr>
          <w:spacing w:val="4"/>
          <w:w w:val="110"/>
        </w:rPr>
        <w:t xml:space="preserve"> </w:t>
      </w:r>
      <w:r>
        <w:rPr>
          <w:w w:val="110"/>
        </w:rPr>
        <w:t>неделю,</w:t>
      </w:r>
      <w:r>
        <w:rPr>
          <w:spacing w:val="3"/>
          <w:w w:val="110"/>
        </w:rPr>
        <w:t xml:space="preserve"> </w:t>
      </w:r>
      <w:r>
        <w:rPr>
          <w:w w:val="110"/>
        </w:rPr>
        <w:t>начиная</w:t>
      </w:r>
      <w:r>
        <w:rPr>
          <w:spacing w:val="4"/>
          <w:w w:val="110"/>
        </w:rPr>
        <w:t xml:space="preserve"> </w:t>
      </w:r>
      <w:r>
        <w:rPr>
          <w:w w:val="110"/>
        </w:rPr>
        <w:t>с</w:t>
      </w:r>
      <w:r>
        <w:rPr>
          <w:spacing w:val="3"/>
          <w:w w:val="110"/>
        </w:rPr>
        <w:t xml:space="preserve"> </w:t>
      </w:r>
      <w:r>
        <w:rPr>
          <w:w w:val="110"/>
        </w:rPr>
        <w:t>5</w:t>
      </w:r>
      <w:r>
        <w:rPr>
          <w:spacing w:val="4"/>
          <w:w w:val="110"/>
        </w:rPr>
        <w:t xml:space="preserve"> </w:t>
      </w:r>
      <w:r>
        <w:rPr>
          <w:w w:val="110"/>
        </w:rPr>
        <w:t>класса.</w:t>
      </w:r>
      <w:r>
        <w:rPr>
          <w:spacing w:val="3"/>
          <w:w w:val="110"/>
        </w:rPr>
        <w:t xml:space="preserve"> </w:t>
      </w:r>
      <w:r>
        <w:rPr>
          <w:w w:val="110"/>
        </w:rPr>
        <w:t>Во</w:t>
      </w:r>
      <w:r>
        <w:rPr>
          <w:spacing w:val="4"/>
          <w:w w:val="110"/>
        </w:rPr>
        <w:t xml:space="preserve"> </w:t>
      </w:r>
      <w:r>
        <w:rPr>
          <w:w w:val="110"/>
        </w:rPr>
        <w:t>всех</w:t>
      </w:r>
      <w:r>
        <w:rPr>
          <w:spacing w:val="3"/>
          <w:w w:val="110"/>
        </w:rPr>
        <w:t xml:space="preserve"> </w:t>
      </w:r>
      <w:r>
        <w:rPr>
          <w:w w:val="110"/>
        </w:rPr>
        <w:t>модулях</w:t>
      </w:r>
      <w:r>
        <w:rPr>
          <w:spacing w:val="-45"/>
          <w:w w:val="110"/>
        </w:rPr>
        <w:t xml:space="preserve"> </w:t>
      </w:r>
      <w:r>
        <w:rPr>
          <w:w w:val="110"/>
        </w:rPr>
        <w:t>в</w:t>
      </w:r>
      <w:r>
        <w:rPr>
          <w:spacing w:val="29"/>
          <w:w w:val="110"/>
        </w:rPr>
        <w:t xml:space="preserve"> </w:t>
      </w:r>
      <w:r>
        <w:rPr>
          <w:w w:val="110"/>
        </w:rPr>
        <w:t>последовательно</w:t>
      </w:r>
      <w:r>
        <w:rPr>
          <w:spacing w:val="30"/>
          <w:w w:val="110"/>
        </w:rPr>
        <w:t xml:space="preserve"> </w:t>
      </w:r>
      <w:r>
        <w:rPr>
          <w:w w:val="110"/>
        </w:rPr>
        <w:t>усложняющихся</w:t>
      </w:r>
      <w:r>
        <w:rPr>
          <w:spacing w:val="29"/>
          <w:w w:val="110"/>
        </w:rPr>
        <w:t xml:space="preserve"> </w:t>
      </w:r>
      <w:r>
        <w:rPr>
          <w:w w:val="110"/>
        </w:rPr>
        <w:t>контекстах</w:t>
      </w:r>
      <w:r>
        <w:rPr>
          <w:spacing w:val="30"/>
          <w:w w:val="110"/>
        </w:rPr>
        <w:t xml:space="preserve"> </w:t>
      </w:r>
      <w:r>
        <w:rPr>
          <w:w w:val="110"/>
        </w:rPr>
        <w:t>предлагаются</w:t>
      </w:r>
      <w:r>
        <w:rPr>
          <w:spacing w:val="-46"/>
          <w:w w:val="110"/>
        </w:rPr>
        <w:t xml:space="preserve"> </w:t>
      </w:r>
      <w:r>
        <w:rPr>
          <w:w w:val="110"/>
        </w:rPr>
        <w:t>задания,</w:t>
      </w:r>
      <w:r>
        <w:rPr>
          <w:spacing w:val="9"/>
          <w:w w:val="110"/>
        </w:rPr>
        <w:t xml:space="preserve"> </w:t>
      </w:r>
      <w:r>
        <w:rPr>
          <w:w w:val="110"/>
        </w:rPr>
        <w:t>основанные</w:t>
      </w:r>
      <w:r>
        <w:rPr>
          <w:spacing w:val="9"/>
          <w:w w:val="110"/>
        </w:rPr>
        <w:t xml:space="preserve"> </w:t>
      </w:r>
      <w:r>
        <w:rPr>
          <w:w w:val="110"/>
        </w:rPr>
        <w:t>на</w:t>
      </w:r>
      <w:r>
        <w:rPr>
          <w:spacing w:val="9"/>
          <w:w w:val="110"/>
        </w:rPr>
        <w:t xml:space="preserve"> </w:t>
      </w:r>
      <w:r>
        <w:rPr>
          <w:w w:val="110"/>
        </w:rPr>
        <w:t>проблемных</w:t>
      </w:r>
      <w:r>
        <w:rPr>
          <w:spacing w:val="9"/>
          <w:w w:val="110"/>
        </w:rPr>
        <w:t xml:space="preserve"> </w:t>
      </w:r>
      <w:r>
        <w:rPr>
          <w:w w:val="110"/>
        </w:rPr>
        <w:t>жизненных</w:t>
      </w:r>
      <w:r>
        <w:rPr>
          <w:spacing w:val="9"/>
          <w:w w:val="110"/>
        </w:rPr>
        <w:t xml:space="preserve"> </w:t>
      </w:r>
      <w:r>
        <w:rPr>
          <w:w w:val="110"/>
        </w:rPr>
        <w:t>ситуациях,</w:t>
      </w:r>
      <w:r>
        <w:rPr>
          <w:spacing w:val="-46"/>
          <w:w w:val="110"/>
        </w:rPr>
        <w:t xml:space="preserve"> </w:t>
      </w:r>
      <w:r>
        <w:rPr>
          <w:w w:val="110"/>
        </w:rPr>
        <w:t>формирующие</w:t>
      </w:r>
      <w:r>
        <w:rPr>
          <w:spacing w:val="29"/>
          <w:w w:val="110"/>
        </w:rPr>
        <w:t xml:space="preserve"> </w:t>
      </w:r>
      <w:r>
        <w:rPr>
          <w:w w:val="110"/>
        </w:rPr>
        <w:t>необходимые</w:t>
      </w:r>
      <w:r>
        <w:rPr>
          <w:spacing w:val="29"/>
          <w:w w:val="110"/>
        </w:rPr>
        <w:t xml:space="preserve"> </w:t>
      </w:r>
      <w:r>
        <w:rPr>
          <w:w w:val="110"/>
        </w:rPr>
        <w:t>для</w:t>
      </w:r>
      <w:r>
        <w:rPr>
          <w:spacing w:val="29"/>
          <w:w w:val="110"/>
        </w:rPr>
        <w:t xml:space="preserve"> </w:t>
      </w:r>
      <w:r>
        <w:rPr>
          <w:w w:val="110"/>
        </w:rPr>
        <w:t>функционально</w:t>
      </w:r>
      <w:r>
        <w:rPr>
          <w:spacing w:val="29"/>
          <w:w w:val="110"/>
        </w:rPr>
        <w:t xml:space="preserve"> </w:t>
      </w:r>
      <w:r>
        <w:rPr>
          <w:w w:val="110"/>
        </w:rPr>
        <w:t>грамотного</w:t>
      </w:r>
      <w:r>
        <w:rPr>
          <w:spacing w:val="42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43"/>
          <w:w w:val="110"/>
        </w:rPr>
        <w:t xml:space="preserve"> </w:t>
      </w:r>
      <w:r>
        <w:rPr>
          <w:w w:val="110"/>
        </w:rPr>
        <w:t>умения</w:t>
      </w:r>
      <w:r>
        <w:rPr>
          <w:spacing w:val="42"/>
          <w:w w:val="110"/>
        </w:rPr>
        <w:t xml:space="preserve"> </w:t>
      </w:r>
      <w:r>
        <w:rPr>
          <w:w w:val="110"/>
        </w:rPr>
        <w:t>и</w:t>
      </w:r>
      <w:r>
        <w:rPr>
          <w:spacing w:val="43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43"/>
          <w:w w:val="110"/>
        </w:rPr>
        <w:t xml:space="preserve"> </w:t>
      </w:r>
      <w:r>
        <w:rPr>
          <w:w w:val="110"/>
        </w:rPr>
        <w:t>действия.</w:t>
      </w:r>
      <w:r>
        <w:rPr>
          <w:spacing w:val="42"/>
          <w:w w:val="110"/>
        </w:rPr>
        <w:t xml:space="preserve"> </w:t>
      </w:r>
      <w:r>
        <w:rPr>
          <w:w w:val="110"/>
        </w:rPr>
        <w:t>Последние</w:t>
      </w:r>
      <w:r>
        <w:rPr>
          <w:spacing w:val="43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-45"/>
          <w:w w:val="110"/>
        </w:rPr>
        <w:t xml:space="preserve"> </w:t>
      </w:r>
      <w:r>
        <w:rPr>
          <w:w w:val="110"/>
        </w:rPr>
        <w:t>каждого</w:t>
      </w:r>
      <w:r>
        <w:rPr>
          <w:spacing w:val="19"/>
          <w:w w:val="110"/>
        </w:rPr>
        <w:t xml:space="preserve"> </w:t>
      </w:r>
      <w:r>
        <w:rPr>
          <w:w w:val="110"/>
        </w:rPr>
        <w:t>года</w:t>
      </w:r>
      <w:r>
        <w:rPr>
          <w:spacing w:val="20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20"/>
          <w:w w:val="110"/>
        </w:rPr>
        <w:t xml:space="preserve"> </w:t>
      </w:r>
      <w:r>
        <w:rPr>
          <w:w w:val="110"/>
        </w:rPr>
        <w:t>используются</w:t>
      </w:r>
      <w:r>
        <w:rPr>
          <w:spacing w:val="20"/>
          <w:w w:val="110"/>
        </w:rPr>
        <w:t xml:space="preserve"> </w:t>
      </w:r>
      <w:r>
        <w:rPr>
          <w:w w:val="110"/>
        </w:rPr>
        <w:t>для</w:t>
      </w:r>
      <w:r>
        <w:rPr>
          <w:spacing w:val="20"/>
          <w:w w:val="110"/>
        </w:rPr>
        <w:t xml:space="preserve"> </w:t>
      </w:r>
      <w:r>
        <w:rPr>
          <w:w w:val="110"/>
        </w:rPr>
        <w:t>подведения</w:t>
      </w:r>
      <w:r>
        <w:rPr>
          <w:spacing w:val="19"/>
          <w:w w:val="110"/>
        </w:rPr>
        <w:t xml:space="preserve"> </w:t>
      </w:r>
      <w:r>
        <w:rPr>
          <w:w w:val="110"/>
        </w:rPr>
        <w:t>итогов,</w:t>
      </w:r>
      <w:r>
        <w:rPr>
          <w:spacing w:val="-45"/>
          <w:w w:val="110"/>
        </w:rPr>
        <w:t xml:space="preserve"> </w:t>
      </w:r>
      <w:r>
        <w:rPr>
          <w:w w:val="110"/>
        </w:rPr>
        <w:t>проведения</w:t>
      </w:r>
      <w:r>
        <w:rPr>
          <w:spacing w:val="-8"/>
          <w:w w:val="110"/>
        </w:rPr>
        <w:t xml:space="preserve"> </w:t>
      </w:r>
      <w:r>
        <w:rPr>
          <w:w w:val="110"/>
        </w:rPr>
        <w:t>диагностики,</w:t>
      </w:r>
      <w:r>
        <w:rPr>
          <w:spacing w:val="-8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-8"/>
          <w:w w:val="110"/>
        </w:rPr>
        <w:t xml:space="preserve"> </w:t>
      </w:r>
      <w:r>
        <w:rPr>
          <w:w w:val="110"/>
        </w:rPr>
        <w:t>или</w:t>
      </w:r>
      <w:r>
        <w:rPr>
          <w:spacing w:val="-8"/>
          <w:w w:val="110"/>
        </w:rPr>
        <w:t xml:space="preserve"> </w:t>
      </w:r>
      <w:r>
        <w:rPr>
          <w:w w:val="110"/>
        </w:rPr>
        <w:t>самооценки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рефлексии.</w:t>
      </w:r>
    </w:p>
    <w:p w:rsidR="00CC4F7E" w:rsidRDefault="00CC4F7E" w:rsidP="00CC4F7E">
      <w:pPr>
        <w:pStyle w:val="a3"/>
        <w:spacing w:before="63"/>
        <w:ind w:left="157" w:firstLine="283"/>
        <w:rPr>
          <w:rFonts w:ascii="Times New Roman" w:hAnsi="Times New Roman" w:cs="Times New Roman"/>
          <w:sz w:val="24"/>
          <w:szCs w:val="24"/>
        </w:rPr>
      </w:pPr>
    </w:p>
    <w:p w:rsidR="003F0BB1" w:rsidRDefault="003F0BB1" w:rsidP="00CC4F7E">
      <w:pPr>
        <w:pStyle w:val="a3"/>
        <w:spacing w:before="63"/>
        <w:ind w:left="157" w:firstLine="283"/>
        <w:rPr>
          <w:rFonts w:ascii="Times New Roman" w:hAnsi="Times New Roman" w:cs="Times New Roman"/>
          <w:sz w:val="24"/>
          <w:szCs w:val="24"/>
        </w:rPr>
      </w:pPr>
    </w:p>
    <w:p w:rsidR="003F0BB1" w:rsidRDefault="003F0BB1" w:rsidP="00CC4F7E">
      <w:pPr>
        <w:pStyle w:val="a3"/>
        <w:spacing w:before="63"/>
        <w:ind w:left="157" w:firstLine="283"/>
        <w:rPr>
          <w:rFonts w:ascii="Times New Roman" w:hAnsi="Times New Roman" w:cs="Times New Roman"/>
          <w:sz w:val="24"/>
          <w:szCs w:val="24"/>
        </w:rPr>
      </w:pPr>
    </w:p>
    <w:p w:rsidR="003F0BB1" w:rsidRDefault="003F0BB1" w:rsidP="00CC4F7E">
      <w:pPr>
        <w:pStyle w:val="a3"/>
        <w:spacing w:before="63"/>
        <w:ind w:left="157" w:firstLine="283"/>
        <w:rPr>
          <w:rFonts w:ascii="Times New Roman" w:hAnsi="Times New Roman" w:cs="Times New Roman"/>
          <w:sz w:val="24"/>
          <w:szCs w:val="24"/>
        </w:rPr>
      </w:pPr>
    </w:p>
    <w:p w:rsidR="003F0BB1" w:rsidRDefault="003F0BB1" w:rsidP="00CC4F7E">
      <w:pPr>
        <w:pStyle w:val="a3"/>
        <w:spacing w:before="63"/>
        <w:ind w:left="157" w:firstLine="283"/>
        <w:rPr>
          <w:rFonts w:ascii="Times New Roman" w:hAnsi="Times New Roman" w:cs="Times New Roman"/>
          <w:sz w:val="24"/>
          <w:szCs w:val="24"/>
        </w:rPr>
      </w:pPr>
    </w:p>
    <w:p w:rsidR="003F0BB1" w:rsidRDefault="003F0BB1" w:rsidP="00CC4F7E">
      <w:pPr>
        <w:pStyle w:val="a3"/>
        <w:spacing w:before="63"/>
        <w:ind w:left="157" w:firstLine="283"/>
        <w:rPr>
          <w:rFonts w:ascii="Times New Roman" w:hAnsi="Times New Roman" w:cs="Times New Roman"/>
          <w:sz w:val="24"/>
          <w:szCs w:val="24"/>
        </w:rPr>
      </w:pPr>
    </w:p>
    <w:p w:rsidR="003F0BB1" w:rsidRDefault="003F0BB1" w:rsidP="00CC4F7E">
      <w:pPr>
        <w:pStyle w:val="a3"/>
        <w:spacing w:before="63"/>
        <w:ind w:left="157" w:firstLine="283"/>
        <w:rPr>
          <w:rFonts w:ascii="Times New Roman" w:hAnsi="Times New Roman" w:cs="Times New Roman"/>
          <w:sz w:val="24"/>
          <w:szCs w:val="24"/>
        </w:rPr>
      </w:pPr>
    </w:p>
    <w:p w:rsidR="003F0BB1" w:rsidRDefault="003F0BB1" w:rsidP="00CC4F7E">
      <w:pPr>
        <w:pStyle w:val="a3"/>
        <w:spacing w:before="63"/>
        <w:ind w:left="157" w:firstLine="283"/>
        <w:rPr>
          <w:rFonts w:ascii="Times New Roman" w:hAnsi="Times New Roman" w:cs="Times New Roman"/>
          <w:sz w:val="24"/>
          <w:szCs w:val="24"/>
        </w:rPr>
      </w:pPr>
    </w:p>
    <w:p w:rsidR="003F0BB1" w:rsidRDefault="003F0BB1" w:rsidP="00CC4F7E">
      <w:pPr>
        <w:pStyle w:val="a3"/>
        <w:spacing w:before="63"/>
        <w:ind w:left="157" w:firstLine="283"/>
        <w:rPr>
          <w:rFonts w:ascii="Times New Roman" w:hAnsi="Times New Roman" w:cs="Times New Roman"/>
          <w:sz w:val="24"/>
          <w:szCs w:val="24"/>
        </w:rPr>
      </w:pPr>
    </w:p>
    <w:p w:rsidR="003F0BB1" w:rsidRDefault="003F0BB1" w:rsidP="00CC4F7E">
      <w:pPr>
        <w:pStyle w:val="a3"/>
        <w:spacing w:before="63"/>
        <w:ind w:left="157" w:firstLine="283"/>
        <w:rPr>
          <w:rFonts w:ascii="Times New Roman" w:hAnsi="Times New Roman" w:cs="Times New Roman"/>
          <w:sz w:val="24"/>
          <w:szCs w:val="24"/>
        </w:rPr>
      </w:pPr>
    </w:p>
    <w:p w:rsidR="003F0BB1" w:rsidRDefault="003F0BB1" w:rsidP="00CC4F7E">
      <w:pPr>
        <w:pStyle w:val="a3"/>
        <w:spacing w:before="63"/>
        <w:ind w:left="157" w:firstLine="283"/>
        <w:rPr>
          <w:rFonts w:ascii="Times New Roman" w:hAnsi="Times New Roman" w:cs="Times New Roman"/>
          <w:sz w:val="24"/>
          <w:szCs w:val="24"/>
        </w:rPr>
      </w:pPr>
    </w:p>
    <w:p w:rsidR="003F0BB1" w:rsidRDefault="003F0BB1" w:rsidP="00CC4F7E">
      <w:pPr>
        <w:pStyle w:val="a3"/>
        <w:spacing w:before="63"/>
        <w:ind w:left="157" w:firstLine="283"/>
        <w:rPr>
          <w:rFonts w:ascii="Times New Roman" w:hAnsi="Times New Roman" w:cs="Times New Roman"/>
          <w:sz w:val="24"/>
          <w:szCs w:val="24"/>
        </w:rPr>
      </w:pPr>
    </w:p>
    <w:p w:rsidR="003F0BB1" w:rsidRDefault="003F0BB1" w:rsidP="00CC4F7E">
      <w:pPr>
        <w:pStyle w:val="a3"/>
        <w:spacing w:before="63"/>
        <w:ind w:left="157" w:firstLine="283"/>
        <w:rPr>
          <w:rFonts w:ascii="Times New Roman" w:hAnsi="Times New Roman" w:cs="Times New Roman"/>
          <w:sz w:val="24"/>
          <w:szCs w:val="24"/>
        </w:rPr>
      </w:pPr>
    </w:p>
    <w:p w:rsidR="003F0BB1" w:rsidRDefault="003F0BB1" w:rsidP="00CC4F7E">
      <w:pPr>
        <w:pStyle w:val="a3"/>
        <w:spacing w:before="63"/>
        <w:ind w:left="157" w:firstLine="283"/>
        <w:rPr>
          <w:rFonts w:ascii="Times New Roman" w:hAnsi="Times New Roman" w:cs="Times New Roman"/>
          <w:sz w:val="24"/>
          <w:szCs w:val="24"/>
        </w:rPr>
      </w:pPr>
    </w:p>
    <w:p w:rsidR="003F0BB1" w:rsidRDefault="003F0BB1" w:rsidP="00CC4F7E">
      <w:pPr>
        <w:pStyle w:val="a3"/>
        <w:spacing w:before="63"/>
        <w:ind w:left="157" w:firstLine="283"/>
        <w:rPr>
          <w:rFonts w:ascii="Times New Roman" w:hAnsi="Times New Roman" w:cs="Times New Roman"/>
          <w:sz w:val="24"/>
          <w:szCs w:val="24"/>
        </w:rPr>
      </w:pPr>
    </w:p>
    <w:p w:rsidR="003F0BB1" w:rsidRPr="00A576A1" w:rsidRDefault="003F0BB1" w:rsidP="00CC4F7E">
      <w:pPr>
        <w:pStyle w:val="a3"/>
        <w:spacing w:before="63"/>
        <w:ind w:left="157" w:firstLine="283"/>
        <w:rPr>
          <w:rFonts w:ascii="Times New Roman" w:hAnsi="Times New Roman" w:cs="Times New Roman"/>
          <w:sz w:val="24"/>
          <w:szCs w:val="24"/>
        </w:rPr>
      </w:pPr>
    </w:p>
    <w:p w:rsidR="00CC4F7E" w:rsidRPr="00A576A1" w:rsidRDefault="00CC4F7E" w:rsidP="00CC4F7E">
      <w:pPr>
        <w:pStyle w:val="31"/>
        <w:spacing w:before="102"/>
        <w:ind w:left="158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r w:rsidRPr="00A576A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КУРСА</w:t>
      </w:r>
      <w:r w:rsidRPr="00A576A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ПО</w:t>
      </w:r>
      <w:r w:rsidRPr="00A576A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ШЕСТИ</w:t>
      </w:r>
      <w:r w:rsidRPr="00A576A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НАПРАВЛЕНИЯМ</w:t>
      </w:r>
      <w:r w:rsidRPr="00A576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ФУНКЦИОНАЛЬНОЙ</w:t>
      </w:r>
      <w:r w:rsidRPr="00A576A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ГРАМОТНОСТИ</w:t>
      </w:r>
      <w:r w:rsidRPr="00A576A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ДЛЯ</w:t>
      </w:r>
      <w:r w:rsidRPr="00A576A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5—9</w:t>
      </w:r>
      <w:r w:rsidRPr="00A576A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КЛАССОВ</w:t>
      </w:r>
    </w:p>
    <w:p w:rsidR="00CC4F7E" w:rsidRPr="00A576A1" w:rsidRDefault="00CC4F7E" w:rsidP="00CC4F7E">
      <w:pPr>
        <w:pStyle w:val="51"/>
        <w:numPr>
          <w:ilvl w:val="0"/>
          <w:numId w:val="12"/>
        </w:numPr>
        <w:tabs>
          <w:tab w:val="left" w:pos="320"/>
        </w:tabs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z w:val="24"/>
          <w:szCs w:val="24"/>
        </w:rPr>
        <w:t>класс</w:t>
      </w:r>
    </w:p>
    <w:p w:rsidR="00CC4F7E" w:rsidRPr="00A576A1" w:rsidRDefault="00CC4F7E" w:rsidP="00CC4F7E">
      <w:pPr>
        <w:pStyle w:val="a3"/>
        <w:spacing w:before="5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472" w:type="dxa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9000"/>
      </w:tblGrid>
      <w:tr w:rsidR="00CC4F7E" w:rsidRPr="00A576A1" w:rsidTr="006441E1">
        <w:trPr>
          <w:trHeight w:val="474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56"/>
              <w:ind w:left="80"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A576A1">
              <w:rPr>
                <w:rFonts w:ascii="Times New Roman" w:hAnsi="Times New Roman" w:cs="Times New Roman"/>
                <w:b/>
                <w:spacing w:val="18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A576A1">
              <w:rPr>
                <w:rFonts w:ascii="Times New Roman" w:hAnsi="Times New Roman" w:cs="Times New Roman"/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«Читаем,</w:t>
            </w:r>
            <w:r w:rsidRPr="00A576A1">
              <w:rPr>
                <w:rFonts w:ascii="Times New Roman" w:hAnsi="Times New Roman" w:cs="Times New Roman"/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соединяя</w:t>
            </w:r>
            <w:r w:rsidRPr="00A576A1">
              <w:rPr>
                <w:rFonts w:ascii="Times New Roman" w:hAnsi="Times New Roman" w:cs="Times New Roman"/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текстовую</w:t>
            </w:r>
            <w:r w:rsidRPr="00A576A1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графическую</w:t>
            </w:r>
            <w:r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информацию»</w:t>
            </w:r>
            <w:r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A576A1">
              <w:rPr>
                <w:rFonts w:ascii="Times New Roman" w:hAnsi="Times New Roman" w:cs="Times New Roman"/>
                <w:b/>
                <w:spacing w:val="27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C4F7E" w:rsidRPr="00A576A1" w:rsidTr="006441E1">
        <w:trPr>
          <w:trHeight w:val="2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Путешествуем</w:t>
            </w:r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познаем</w:t>
            </w:r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(Путешествие</w:t>
            </w:r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России)</w:t>
            </w:r>
          </w:p>
        </w:tc>
      </w:tr>
      <w:tr w:rsidR="00CC4F7E" w:rsidRPr="00A576A1" w:rsidTr="006441E1">
        <w:trPr>
          <w:trHeight w:val="2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Работаем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над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проектом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(Школьная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жизнь)</w:t>
            </w:r>
          </w:p>
        </w:tc>
      </w:tr>
      <w:tr w:rsidR="00CC4F7E" w:rsidRPr="00A576A1" w:rsidTr="006441E1">
        <w:trPr>
          <w:trHeight w:val="2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Хотим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участвовать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конкурсе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(Школьная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</w:tr>
      <w:tr w:rsidR="00CC4F7E" w:rsidRPr="00A576A1" w:rsidTr="006441E1">
        <w:trPr>
          <w:trHeight w:val="2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страницам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биографий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(Великие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люди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страны)</w:t>
            </w:r>
          </w:p>
        </w:tc>
      </w:tr>
      <w:tr w:rsidR="00CC4F7E" w:rsidRPr="00A576A1" w:rsidTr="006441E1">
        <w:trPr>
          <w:trHeight w:val="2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моего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города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(Человек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технический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прогресс)</w:t>
            </w:r>
          </w:p>
        </w:tc>
      </w:tr>
      <w:tr w:rsidR="00CC4F7E" w:rsidRPr="00A576A1" w:rsidTr="006441E1">
        <w:trPr>
          <w:trHeight w:val="282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A576A1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A576A1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«Наука</w:t>
            </w:r>
            <w:r w:rsidRPr="00A576A1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рядом»</w:t>
            </w:r>
            <w:r w:rsidRPr="00A576A1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(5</w:t>
            </w:r>
            <w:r w:rsidRPr="00A576A1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C4F7E" w:rsidRPr="00A576A1" w:rsidTr="006441E1">
        <w:trPr>
          <w:trHeight w:val="2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Мои</w:t>
            </w:r>
            <w:proofErr w:type="spellEnd"/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увлечения</w:t>
            </w:r>
            <w:proofErr w:type="spellEnd"/>
          </w:p>
        </w:tc>
      </w:tr>
      <w:tr w:rsidR="00CC4F7E" w:rsidRPr="00A576A1" w:rsidTr="006441E1">
        <w:trPr>
          <w:trHeight w:val="2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Растения</w:t>
            </w:r>
            <w:r w:rsidRPr="00A576A1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животные</w:t>
            </w:r>
            <w:r w:rsidRPr="00A576A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576A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нашей</w:t>
            </w:r>
            <w:r w:rsidRPr="00A576A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</w:p>
        </w:tc>
      </w:tr>
      <w:tr w:rsidR="00CC4F7E" w:rsidRPr="00A576A1" w:rsidTr="006441E1">
        <w:trPr>
          <w:trHeight w:val="2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Загадочные</w:t>
            </w:r>
            <w:proofErr w:type="spellEnd"/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явления</w:t>
            </w:r>
            <w:proofErr w:type="spellEnd"/>
          </w:p>
        </w:tc>
      </w:tr>
      <w:tr w:rsidR="00CC4F7E" w:rsidRPr="00A576A1" w:rsidTr="006441E1">
        <w:trPr>
          <w:trHeight w:val="282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r w:rsidRPr="00A576A1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A576A1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«Учимся</w:t>
            </w:r>
            <w:r w:rsidRPr="00A576A1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мыслить</w:t>
            </w:r>
            <w:r w:rsidRPr="00A576A1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креативно»</w:t>
            </w:r>
            <w:r w:rsidRPr="00A576A1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A576A1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C4F7E" w:rsidRPr="00A576A1" w:rsidTr="006441E1">
        <w:trPr>
          <w:trHeight w:val="668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58"/>
              <w:ind w:left="79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Модели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ситуации.</w:t>
            </w:r>
            <w:r w:rsidRPr="00A576A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Общее</w:t>
            </w:r>
            <w:r w:rsidRPr="00A576A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A576A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креативности</w:t>
            </w:r>
            <w:r w:rsidRPr="00A576A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(на</w:t>
            </w:r>
            <w:r w:rsidRPr="00A576A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примерах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простейших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бытовых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ситуаций).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Знакомство</w:t>
            </w:r>
            <w:proofErr w:type="spellEnd"/>
            <w:r w:rsidRPr="00A576A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A576A1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содержательными</w:t>
            </w:r>
            <w:proofErr w:type="spellEnd"/>
            <w:r w:rsidRPr="00A576A1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тематическими</w:t>
            </w:r>
            <w:proofErr w:type="spellEnd"/>
            <w:r w:rsidRPr="00A576A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областями</w:t>
            </w:r>
            <w:proofErr w:type="spellEnd"/>
          </w:p>
        </w:tc>
      </w:tr>
      <w:tr w:rsidR="00CC4F7E" w:rsidRPr="00A576A1" w:rsidTr="006441E1">
        <w:trPr>
          <w:trHeight w:val="475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58"/>
              <w:ind w:left="79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A576A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разнообразных</w:t>
            </w:r>
            <w:r w:rsidRPr="00A576A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идей.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A576A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чего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нужно</w:t>
            </w:r>
            <w:r w:rsidRPr="00A576A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выдвигать</w:t>
            </w:r>
            <w:r w:rsidRPr="00A576A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разные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идеи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варианты.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Разные</w:t>
            </w:r>
            <w:proofErr w:type="spellEnd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A576A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похожие</w:t>
            </w:r>
            <w:proofErr w:type="spellEnd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одинаковые</w:t>
            </w:r>
            <w:proofErr w:type="spellEnd"/>
          </w:p>
        </w:tc>
      </w:tr>
      <w:tr w:rsidR="00CC4F7E" w:rsidRPr="00A576A1" w:rsidTr="006441E1">
        <w:trPr>
          <w:trHeight w:val="668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58"/>
              <w:ind w:left="79"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креативных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доработка.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чего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нужны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нестандартные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идеи.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Когда</w:t>
            </w:r>
            <w:proofErr w:type="spellEnd"/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кому</w:t>
            </w:r>
            <w:proofErr w:type="spellEnd"/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бывают</w:t>
            </w:r>
            <w:proofErr w:type="spellEnd"/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нужны</w:t>
            </w:r>
            <w:proofErr w:type="spellEnd"/>
            <w:r w:rsidRPr="00A576A1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креативные</w:t>
            </w:r>
            <w:proofErr w:type="spellEnd"/>
            <w:r w:rsidRPr="00A576A1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идеи</w:t>
            </w:r>
            <w:proofErr w:type="spellEnd"/>
          </w:p>
        </w:tc>
      </w:tr>
      <w:tr w:rsidR="00CC4F7E" w:rsidRPr="00A576A1" w:rsidTr="006441E1">
        <w:trPr>
          <w:trHeight w:val="475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58"/>
              <w:ind w:left="79" w:right="2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выдвижения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доработки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Создание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продукта.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A576A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A576A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A576A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A576A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  <w:r w:rsidRPr="00A576A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</w:p>
        </w:tc>
      </w:tr>
      <w:tr w:rsidR="00CC4F7E" w:rsidRPr="00A576A1" w:rsidTr="006441E1">
        <w:trPr>
          <w:trHeight w:val="475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58"/>
              <w:ind w:left="79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Диагностика</w:t>
            </w:r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рефлексия.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Самооценка.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итоговой</w:t>
            </w:r>
            <w:r w:rsidRPr="00A576A1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</w:tr>
      <w:tr w:rsidR="00CC4F7E" w:rsidRPr="00A576A1" w:rsidTr="006441E1">
        <w:trPr>
          <w:trHeight w:val="474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57"/>
              <w:ind w:left="79"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A576A1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A576A1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A576A1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A576A1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повседнев</w:t>
            </w:r>
            <w:proofErr w:type="spellEnd"/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-</w:t>
            </w:r>
            <w:r w:rsidRPr="00A576A1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ной</w:t>
            </w:r>
            <w:r w:rsidRPr="00A576A1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жизни»</w:t>
            </w:r>
            <w:r w:rsidRPr="00A576A1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(4</w:t>
            </w:r>
            <w:r w:rsidRPr="00A576A1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C4F7E" w:rsidRPr="00A576A1" w:rsidTr="006441E1">
        <w:trPr>
          <w:trHeight w:val="2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Путешествия</w:t>
            </w:r>
            <w:proofErr w:type="spellEnd"/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отдых</w:t>
            </w:r>
            <w:proofErr w:type="spellEnd"/>
          </w:p>
        </w:tc>
      </w:tr>
      <w:tr w:rsidR="00CC4F7E" w:rsidRPr="00A576A1" w:rsidTr="006441E1">
        <w:trPr>
          <w:trHeight w:val="2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Транспорт</w:t>
            </w:r>
            <w:proofErr w:type="spellEnd"/>
          </w:p>
        </w:tc>
      </w:tr>
      <w:tr w:rsidR="00CC4F7E" w:rsidRPr="00A576A1" w:rsidTr="006441E1">
        <w:trPr>
          <w:trHeight w:val="2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Здоровье</w:t>
            </w:r>
            <w:proofErr w:type="spellEnd"/>
          </w:p>
        </w:tc>
      </w:tr>
      <w:tr w:rsidR="00CC4F7E" w:rsidRPr="00A576A1" w:rsidTr="006441E1">
        <w:trPr>
          <w:trHeight w:val="2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Домашнее</w:t>
            </w:r>
            <w:proofErr w:type="spellEnd"/>
            <w:r w:rsidRPr="00A576A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хозяйство</w:t>
            </w:r>
            <w:proofErr w:type="spellEnd"/>
          </w:p>
        </w:tc>
      </w:tr>
      <w:tr w:rsidR="00CC4F7E" w:rsidRPr="00A576A1" w:rsidTr="006441E1">
        <w:trPr>
          <w:trHeight w:val="483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57"/>
              <w:ind w:left="79"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A576A1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A576A1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A576A1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финансовых</w:t>
            </w:r>
            <w:r w:rsidRPr="00A576A1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решений»</w:t>
            </w:r>
            <w:r w:rsidRPr="00A576A1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A576A1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C4F7E" w:rsidRPr="00A576A1" w:rsidTr="006441E1">
        <w:trPr>
          <w:trHeight w:val="2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Собираемся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покупками: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знать</w:t>
            </w:r>
          </w:p>
        </w:tc>
      </w:tr>
      <w:tr w:rsidR="00CC4F7E" w:rsidRPr="00A576A1" w:rsidTr="006441E1">
        <w:trPr>
          <w:trHeight w:val="2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Делаем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покупки: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правильно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выбирать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товары</w:t>
            </w:r>
          </w:p>
        </w:tc>
      </w:tr>
      <w:tr w:rsidR="00CC4F7E" w:rsidRPr="00A576A1" w:rsidTr="006441E1">
        <w:trPr>
          <w:trHeight w:val="2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Приобретаем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услуги: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знаем,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умеем,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практикуем</w:t>
            </w:r>
          </w:p>
        </w:tc>
      </w:tr>
      <w:tr w:rsidR="00CC4F7E" w:rsidRPr="00A576A1" w:rsidTr="006441E1">
        <w:trPr>
          <w:trHeight w:val="2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A576A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A576A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A576A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A576A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поведении</w:t>
            </w:r>
            <w:r w:rsidRPr="00A576A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грамотного</w:t>
            </w:r>
            <w:r w:rsidRPr="00A576A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покупателя</w:t>
            </w:r>
          </w:p>
        </w:tc>
      </w:tr>
      <w:tr w:rsidR="00CC4F7E" w:rsidRPr="00A576A1" w:rsidTr="006441E1">
        <w:trPr>
          <w:trHeight w:val="474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56"/>
              <w:ind w:left="79"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Интегрированные</w:t>
            </w:r>
            <w:r w:rsidRPr="00A576A1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занятия:</w:t>
            </w:r>
            <w:r w:rsidRPr="00A576A1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A576A1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грамотность+</w:t>
            </w:r>
            <w:r w:rsidRPr="00A576A1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</w:t>
            </w:r>
            <w:proofErr w:type="spellEnd"/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576A1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</w:t>
            </w:r>
            <w:r w:rsidRPr="00A576A1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C4F7E" w:rsidRPr="00A576A1" w:rsidTr="006441E1">
        <w:trPr>
          <w:trHeight w:val="2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«Деньги</w:t>
            </w:r>
            <w:r w:rsidRPr="00A576A1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A576A1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</w:t>
            </w:r>
            <w:r w:rsidRPr="00A576A1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щепки,</w:t>
            </w:r>
            <w:r w:rsidRPr="00A576A1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счетом</w:t>
            </w:r>
            <w:r w:rsidRPr="00A576A1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крепки»</w:t>
            </w:r>
          </w:p>
        </w:tc>
      </w:tr>
      <w:tr w:rsidR="00CC4F7E" w:rsidRPr="00A576A1" w:rsidTr="006441E1">
        <w:trPr>
          <w:trHeight w:val="666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56"/>
              <w:ind w:left="79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Глобальные</w:t>
            </w:r>
            <w:r w:rsidRPr="00A576A1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компетенции</w:t>
            </w:r>
            <w:r w:rsidRPr="00A576A1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«Роскошь</w:t>
            </w:r>
            <w:r w:rsidRPr="00A576A1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общения.</w:t>
            </w:r>
            <w:r w:rsidRPr="00A576A1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Ты,</w:t>
            </w:r>
            <w:r w:rsidRPr="00A576A1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я,</w:t>
            </w:r>
            <w:r w:rsidRPr="00A576A1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A576A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отвечаем</w:t>
            </w:r>
            <w:r w:rsidRPr="00A576A1"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A576A1">
              <w:rPr>
                <w:rFonts w:ascii="Times New Roman" w:hAnsi="Times New Roman" w:cs="Times New Roman"/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планету.</w:t>
            </w:r>
            <w:r w:rsidRPr="00A576A1">
              <w:rPr>
                <w:rFonts w:ascii="Times New Roman" w:hAnsi="Times New Roman" w:cs="Times New Roman"/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proofErr w:type="spellEnd"/>
            <w:r w:rsidRPr="00A576A1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учимся</w:t>
            </w:r>
            <w:proofErr w:type="spellEnd"/>
            <w:r w:rsidRPr="00A576A1">
              <w:rPr>
                <w:rFonts w:ascii="Times New Roman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взаимодействовать</w:t>
            </w:r>
            <w:proofErr w:type="spellEnd"/>
            <w:r w:rsidRPr="00A576A1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знакомимся</w:t>
            </w:r>
            <w:proofErr w:type="spellEnd"/>
            <w:r w:rsidRPr="00A576A1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глобальными</w:t>
            </w:r>
            <w:proofErr w:type="spellEnd"/>
            <w:r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проблемами</w:t>
            </w:r>
            <w:proofErr w:type="spellEnd"/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C4F7E" w:rsidRPr="00A576A1" w:rsidTr="006441E1">
        <w:trPr>
          <w:trHeight w:val="2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</w:t>
            </w:r>
            <w:proofErr w:type="spellEnd"/>
            <w:r w:rsidRPr="00A576A1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умеем</w:t>
            </w:r>
            <w:proofErr w:type="spellEnd"/>
            <w:r w:rsidRPr="00A576A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дружить</w:t>
            </w:r>
            <w:proofErr w:type="spellEnd"/>
          </w:p>
        </w:tc>
      </w:tr>
      <w:tr w:rsidR="00CC4F7E" w:rsidRPr="00A576A1" w:rsidTr="006441E1">
        <w:trPr>
          <w:trHeight w:val="2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2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Общаемся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одноклассниками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живем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интересно</w:t>
            </w:r>
          </w:p>
        </w:tc>
      </w:tr>
      <w:tr w:rsidR="00CC4F7E" w:rsidRPr="00A576A1" w:rsidTr="006441E1">
        <w:trPr>
          <w:trHeight w:val="475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58"/>
              <w:ind w:left="79" w:right="3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Какие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называют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глобальными?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значит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A576A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глобально</w:t>
            </w:r>
            <w:r w:rsidRPr="00A576A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компетентным?</w:t>
            </w:r>
          </w:p>
        </w:tc>
      </w:tr>
      <w:tr w:rsidR="00CC4F7E" w:rsidRPr="00A576A1" w:rsidTr="006441E1">
        <w:trPr>
          <w:trHeight w:val="859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58"/>
              <w:ind w:left="79" w:right="2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Можем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решать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глобальные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проблемы?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Начинаем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действовать.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Идея: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материале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«Покупаем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новое»</w:t>
            </w:r>
            <w:r w:rsidRPr="00A576A1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«Не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выбрасывайте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продукты»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интеграция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финансовой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грамотностью</w:t>
            </w:r>
            <w:r w:rsidRPr="00A576A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A576A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  <w:r w:rsidRPr="00A576A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«Покупки»</w:t>
            </w:r>
          </w:p>
        </w:tc>
      </w:tr>
    </w:tbl>
    <w:p w:rsidR="00CC4F7E" w:rsidRPr="00A576A1" w:rsidRDefault="00CC4F7E" w:rsidP="00CC4F7E">
      <w:pPr>
        <w:pStyle w:val="31"/>
        <w:numPr>
          <w:ilvl w:val="0"/>
          <w:numId w:val="12"/>
        </w:numPr>
        <w:tabs>
          <w:tab w:val="left" w:pos="348"/>
        </w:tabs>
        <w:spacing w:before="71"/>
        <w:ind w:left="347" w:hanging="19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z w:val="24"/>
          <w:szCs w:val="24"/>
        </w:rPr>
        <w:t>класс</w:t>
      </w:r>
    </w:p>
    <w:p w:rsidR="00CC4F7E" w:rsidRPr="00A576A1" w:rsidRDefault="00CC4F7E" w:rsidP="00CC4F7E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472" w:type="dxa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9000"/>
      </w:tblGrid>
      <w:tr w:rsidR="00CC4F7E" w:rsidRPr="00A576A1" w:rsidTr="006441E1">
        <w:trPr>
          <w:trHeight w:val="474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56"/>
              <w:ind w:left="80"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A576A1">
              <w:rPr>
                <w:rFonts w:ascii="Times New Roman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A576A1">
              <w:rPr>
                <w:rFonts w:ascii="Times New Roman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«Читаем,</w:t>
            </w:r>
            <w:r w:rsidRPr="00A576A1">
              <w:rPr>
                <w:rFonts w:ascii="Times New Roman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различая</w:t>
            </w:r>
            <w:r w:rsidRPr="00A576A1">
              <w:rPr>
                <w:rFonts w:ascii="Times New Roman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факты</w:t>
            </w:r>
            <w:r w:rsidRPr="00A576A1">
              <w:rPr>
                <w:rFonts w:ascii="Times New Roman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мнения»</w:t>
            </w:r>
            <w:r w:rsidRPr="00A576A1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C4F7E" w:rsidRPr="00A576A1" w:rsidTr="006441E1">
        <w:trPr>
          <w:trHeight w:val="2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</w:t>
            </w:r>
            <w:r w:rsidRPr="00A576A1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ждет</w:t>
            </w:r>
            <w:r w:rsidRPr="00A576A1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путешествие</w:t>
            </w:r>
            <w:r w:rsidRPr="00A576A1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(Путешествие</w:t>
            </w:r>
            <w:r w:rsidRPr="00A576A1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A576A1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родной</w:t>
            </w:r>
            <w:r w:rsidRPr="00A576A1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земле)</w:t>
            </w:r>
          </w:p>
        </w:tc>
      </w:tr>
      <w:tr w:rsidR="00CC4F7E" w:rsidRPr="00A576A1" w:rsidTr="006441E1">
        <w:trPr>
          <w:trHeight w:val="2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Открываем</w:t>
            </w:r>
            <w:r w:rsidRPr="00A576A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тайны</w:t>
            </w:r>
            <w:r w:rsidRPr="00A576A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планеты</w:t>
            </w:r>
            <w:r w:rsidRPr="00A576A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(Изучение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планеты)</w:t>
            </w:r>
          </w:p>
        </w:tc>
      </w:tr>
      <w:tr w:rsidR="00CC4F7E" w:rsidRPr="00A576A1" w:rsidTr="006441E1">
        <w:trPr>
          <w:trHeight w:val="2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Открываем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науки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(Человек</w:t>
            </w:r>
            <w:r w:rsidRPr="00A576A1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природа)</w:t>
            </w:r>
          </w:p>
        </w:tc>
      </w:tr>
      <w:tr w:rsidR="00CC4F7E" w:rsidRPr="00A576A1" w:rsidTr="006441E1">
        <w:trPr>
          <w:trHeight w:val="475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57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страницам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биографий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полководцев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(Великие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люди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A576A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страны)</w:t>
            </w:r>
          </w:p>
        </w:tc>
      </w:tr>
      <w:tr w:rsidR="00CC4F7E" w:rsidRPr="00A576A1" w:rsidTr="006441E1">
        <w:trPr>
          <w:trHeight w:val="2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A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Наши</w:t>
            </w:r>
            <w:proofErr w:type="spellEnd"/>
            <w:r w:rsidRPr="00A576A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поступки</w:t>
            </w:r>
            <w:proofErr w:type="spellEnd"/>
            <w:r w:rsidRPr="00A576A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(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межличностные</w:t>
            </w:r>
            <w:proofErr w:type="spellEnd"/>
            <w:r w:rsidRPr="00A576A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взаимодействия</w:t>
            </w:r>
            <w:proofErr w:type="spellEnd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)</w:t>
            </w:r>
          </w:p>
        </w:tc>
      </w:tr>
      <w:tr w:rsidR="00CC4F7E" w:rsidRPr="00A576A1" w:rsidTr="006441E1">
        <w:trPr>
          <w:trHeight w:val="474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57"/>
              <w:ind w:left="79" w:right="1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A576A1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A576A1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«Учимся</w:t>
            </w:r>
            <w:r w:rsidRPr="00A576A1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исследовать»</w:t>
            </w:r>
            <w:r w:rsidRPr="00A576A1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(5</w:t>
            </w:r>
            <w:r w:rsidRPr="00A576A1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C4F7E" w:rsidRPr="00A576A1" w:rsidTr="006441E1">
        <w:trPr>
          <w:trHeight w:val="2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Мои</w:t>
            </w:r>
            <w:proofErr w:type="spellEnd"/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увлечения</w:t>
            </w:r>
            <w:proofErr w:type="spellEnd"/>
          </w:p>
        </w:tc>
      </w:tr>
      <w:tr w:rsidR="00CC4F7E" w:rsidRPr="00A576A1" w:rsidTr="006441E1">
        <w:trPr>
          <w:trHeight w:val="2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Растения</w:t>
            </w:r>
            <w:r w:rsidRPr="00A576A1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животные</w:t>
            </w:r>
            <w:r w:rsidRPr="00A576A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576A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нашей</w:t>
            </w:r>
            <w:r w:rsidRPr="00A576A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</w:p>
        </w:tc>
      </w:tr>
      <w:tr w:rsidR="00CC4F7E" w:rsidRPr="00A576A1" w:rsidTr="006441E1">
        <w:trPr>
          <w:trHeight w:val="2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Загадочные</w:t>
            </w:r>
            <w:proofErr w:type="spellEnd"/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явления</w:t>
            </w:r>
            <w:proofErr w:type="spellEnd"/>
          </w:p>
        </w:tc>
      </w:tr>
      <w:tr w:rsidR="00CC4F7E" w:rsidRPr="00A576A1" w:rsidTr="006441E1">
        <w:trPr>
          <w:trHeight w:val="295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r w:rsidRPr="00A576A1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A576A1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«Учимся</w:t>
            </w:r>
            <w:r w:rsidRPr="00A576A1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мыслить</w:t>
            </w:r>
            <w:r w:rsidRPr="00A576A1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креативно»</w:t>
            </w:r>
            <w:r w:rsidRPr="00A576A1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A576A1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C4F7E" w:rsidRPr="00A576A1" w:rsidTr="006441E1">
        <w:trPr>
          <w:trHeight w:val="1051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58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Креативность</w:t>
            </w:r>
            <w:r w:rsidRPr="00A576A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бытовых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учебных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ситуациях: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модели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ситуации.</w:t>
            </w:r>
          </w:p>
          <w:p w:rsidR="00CC4F7E" w:rsidRPr="00A576A1" w:rsidRDefault="00CC4F7E" w:rsidP="006441E1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заданий:</w:t>
            </w:r>
          </w:p>
          <w:p w:rsidR="00CC4F7E" w:rsidRPr="00A576A1" w:rsidRDefault="00CC4F7E" w:rsidP="006441E1">
            <w:pPr>
              <w:pStyle w:val="TableParagraph"/>
              <w:ind w:left="1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6 </w:t>
            </w:r>
            <w:r w:rsidRPr="00A576A1">
              <w:rPr>
                <w:rFonts w:ascii="Times New Roman" w:hAnsi="Times New Roman" w:cs="Times New Roman"/>
                <w:spacing w:val="27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названия</w:t>
            </w:r>
            <w:r w:rsidRPr="00A576A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заголовки</w:t>
            </w:r>
            <w:r w:rsidRPr="00A576A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(ПС</w:t>
            </w:r>
            <w:r w:rsidRPr="00A576A1">
              <w:rPr>
                <w:rFonts w:ascii="Times New Roman" w:hAnsi="Times New Roman" w:cs="Times New Roman"/>
                <w:w w:val="105"/>
                <w:position w:val="6"/>
                <w:sz w:val="24"/>
                <w:szCs w:val="24"/>
                <w:lang w:val="ru-RU"/>
              </w:rPr>
              <w:t>3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)</w:t>
            </w:r>
          </w:p>
          <w:p w:rsidR="00CC4F7E" w:rsidRPr="00A576A1" w:rsidRDefault="00CC4F7E" w:rsidP="006441E1">
            <w:pPr>
              <w:pStyle w:val="TableParagraph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A576A1">
              <w:rPr>
                <w:rFonts w:ascii="Times New Roman" w:hAnsi="Times New Roman" w:cs="Times New Roman"/>
                <w:spacing w:val="4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рисунки</w:t>
            </w:r>
            <w:r w:rsidRPr="00A576A1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формы,</w:t>
            </w:r>
            <w:r w:rsidRPr="00A576A1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A576A1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скрыто</w:t>
            </w:r>
            <w:r w:rsidRPr="00A576A1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</w:t>
            </w:r>
            <w:r w:rsidRPr="00A576A1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рисунком?</w:t>
            </w:r>
            <w:r w:rsidRPr="00A576A1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(ВС</w:t>
            </w:r>
            <w:r w:rsidRPr="00A576A1">
              <w:rPr>
                <w:rFonts w:ascii="Times New Roman" w:hAnsi="Times New Roman" w:cs="Times New Roman"/>
                <w:w w:val="110"/>
                <w:position w:val="6"/>
                <w:sz w:val="24"/>
                <w:szCs w:val="24"/>
              </w:rPr>
              <w:t>4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)</w:t>
            </w:r>
          </w:p>
        </w:tc>
      </w:tr>
      <w:tr w:rsidR="00CC4F7E" w:rsidRPr="00A576A1" w:rsidTr="006441E1">
        <w:trPr>
          <w:trHeight w:val="4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2"/>
              <w:ind w:left="1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6 </w:t>
            </w:r>
            <w:r w:rsidRPr="00A576A1">
              <w:rPr>
                <w:rFonts w:ascii="Times New Roman" w:hAnsi="Times New Roman" w:cs="Times New Roman"/>
                <w:spacing w:val="32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межличностные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отношения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СПр</w:t>
            </w:r>
            <w:proofErr w:type="spellEnd"/>
            <w:r w:rsidRPr="00A576A1">
              <w:rPr>
                <w:rFonts w:ascii="Times New Roman" w:hAnsi="Times New Roman" w:cs="Times New Roman"/>
                <w:w w:val="105"/>
                <w:position w:val="6"/>
                <w:sz w:val="24"/>
                <w:szCs w:val="24"/>
                <w:lang w:val="ru-RU"/>
              </w:rPr>
              <w:t>5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)</w:t>
            </w:r>
          </w:p>
          <w:p w:rsidR="00CC4F7E" w:rsidRPr="00A576A1" w:rsidRDefault="00CC4F7E" w:rsidP="006441E1">
            <w:pPr>
              <w:pStyle w:val="TableParagraph"/>
              <w:ind w:left="1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6 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исследовательские </w:t>
            </w:r>
            <w:r w:rsidRPr="00A576A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вопросы </w:t>
            </w:r>
            <w:r w:rsidRPr="00A576A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ЕНПр</w:t>
            </w:r>
            <w:proofErr w:type="spellEnd"/>
            <w:r w:rsidRPr="00A576A1">
              <w:rPr>
                <w:rFonts w:ascii="Times New Roman" w:hAnsi="Times New Roman" w:cs="Times New Roman"/>
                <w:w w:val="105"/>
                <w:position w:val="6"/>
                <w:sz w:val="24"/>
                <w:szCs w:val="24"/>
                <w:lang w:val="ru-RU"/>
              </w:rPr>
              <w:t>6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)</w:t>
            </w:r>
          </w:p>
        </w:tc>
      </w:tr>
      <w:tr w:rsidR="00CC4F7E" w:rsidRPr="00A576A1" w:rsidTr="006441E1">
        <w:trPr>
          <w:trHeight w:val="487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52"/>
              <w:ind w:left="79" w:righ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A576A1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разнообразных</w:t>
            </w:r>
            <w:r w:rsidRPr="00A576A1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A576A1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Учимся</w:t>
            </w:r>
            <w:r w:rsidRPr="00A576A1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проявлять</w:t>
            </w:r>
            <w:r w:rsidRPr="00A576A1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гиб-</w:t>
            </w:r>
            <w:r w:rsidRPr="00A576A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кость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беглость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мышления.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Разные</w:t>
            </w:r>
            <w:proofErr w:type="spellEnd"/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образы</w:t>
            </w:r>
            <w:proofErr w:type="spellEnd"/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ассоциации</w:t>
            </w:r>
            <w:proofErr w:type="spellEnd"/>
          </w:p>
        </w:tc>
      </w:tr>
      <w:tr w:rsidR="00CC4F7E" w:rsidRPr="00A576A1" w:rsidTr="006441E1">
        <w:trPr>
          <w:trHeight w:val="877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52"/>
              <w:ind w:left="79" w:right="3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креативных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доработка.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Оригиналь</w:t>
            </w:r>
            <w:proofErr w:type="spellEnd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A576A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proofErr w:type="spellEnd"/>
            <w:r w:rsidRPr="00A576A1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проработанность</w:t>
            </w:r>
          </w:p>
          <w:p w:rsidR="00CC4F7E" w:rsidRPr="00A576A1" w:rsidRDefault="00CC4F7E" w:rsidP="006441E1">
            <w:pPr>
              <w:pStyle w:val="TableParagraph"/>
              <w:ind w:left="79" w:right="2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вдохнуть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идею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жизнь?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Моделируем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ситуацию: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нужны</w:t>
            </w:r>
            <w:r w:rsidRPr="00A576A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оригинальные</w:t>
            </w:r>
            <w:r w:rsidRPr="00A576A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идеи</w:t>
            </w:r>
          </w:p>
        </w:tc>
      </w:tr>
      <w:tr w:rsidR="00CC4F7E" w:rsidRPr="00A576A1" w:rsidTr="006441E1">
        <w:trPr>
          <w:trHeight w:val="481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52"/>
              <w:ind w:left="79" w:right="3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выдвижения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A576A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доработки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A576A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A576A1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A576A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  <w:r w:rsidRPr="00A576A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</w:p>
        </w:tc>
      </w:tr>
      <w:tr w:rsidR="00CC4F7E" w:rsidRPr="00A576A1" w:rsidTr="006441E1">
        <w:trPr>
          <w:trHeight w:val="481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52"/>
              <w:ind w:left="79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Диагностика</w:t>
            </w:r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рефлексия.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Самооценка.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итоговой</w:t>
            </w:r>
            <w:r w:rsidRPr="00A576A1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</w:tr>
      <w:tr w:rsidR="00CC4F7E" w:rsidRPr="00A576A1" w:rsidTr="006441E1">
        <w:trPr>
          <w:trHeight w:val="480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51"/>
              <w:ind w:left="80" w:right="20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A576A1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A576A1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A576A1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A576A1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повседнев</w:t>
            </w:r>
            <w:proofErr w:type="spellEnd"/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-</w:t>
            </w:r>
            <w:r w:rsidRPr="00A576A1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ной</w:t>
            </w:r>
            <w:r w:rsidRPr="00A576A1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жизни»</w:t>
            </w:r>
            <w:r w:rsidRPr="00A576A1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(4</w:t>
            </w:r>
            <w:r w:rsidRPr="00A576A1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C4F7E" w:rsidRPr="00A576A1" w:rsidTr="006441E1">
        <w:trPr>
          <w:trHeight w:val="2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Спорт</w:t>
            </w:r>
            <w:proofErr w:type="spellEnd"/>
          </w:p>
        </w:tc>
      </w:tr>
      <w:tr w:rsidR="00CC4F7E" w:rsidRPr="00A576A1" w:rsidTr="006441E1">
        <w:trPr>
          <w:trHeight w:val="2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A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Геометрические</w:t>
            </w:r>
            <w:proofErr w:type="spellEnd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формы</w:t>
            </w:r>
            <w:proofErr w:type="spellEnd"/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вокруг</w:t>
            </w:r>
            <w:proofErr w:type="spellEnd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</w:t>
            </w:r>
            <w:proofErr w:type="spellEnd"/>
          </w:p>
        </w:tc>
      </w:tr>
      <w:tr w:rsidR="00CC4F7E" w:rsidRPr="00A576A1" w:rsidTr="006441E1">
        <w:trPr>
          <w:trHeight w:val="2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Здоровый</w:t>
            </w:r>
            <w:proofErr w:type="spellEnd"/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</w:t>
            </w:r>
            <w:proofErr w:type="spellEnd"/>
            <w:r w:rsidRPr="00A576A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  <w:proofErr w:type="spellEnd"/>
          </w:p>
        </w:tc>
      </w:tr>
      <w:tr w:rsidR="00CC4F7E" w:rsidRPr="00A576A1" w:rsidTr="006441E1">
        <w:trPr>
          <w:trHeight w:val="2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576A1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школе</w:t>
            </w:r>
            <w:r w:rsidRPr="00A576A1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после</w:t>
            </w:r>
            <w:r w:rsidRPr="00A576A1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школы</w:t>
            </w:r>
            <w:r w:rsidRPr="00A576A1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(или</w:t>
            </w:r>
            <w:r w:rsidRPr="00A576A1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Общение)</w:t>
            </w:r>
          </w:p>
        </w:tc>
      </w:tr>
      <w:tr w:rsidR="00CC4F7E" w:rsidRPr="00A576A1" w:rsidTr="006441E1">
        <w:trPr>
          <w:trHeight w:val="480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51"/>
              <w:ind w:left="80"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A576A1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A576A1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A576A1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финансовых</w:t>
            </w:r>
            <w:r w:rsidRPr="00A576A1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решений»</w:t>
            </w:r>
            <w:r w:rsidRPr="00A576A1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A576A1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C4F7E" w:rsidRPr="00A576A1" w:rsidTr="006441E1">
        <w:trPr>
          <w:trHeight w:val="530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Семейный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бюджет: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доходам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расход</w:t>
            </w:r>
          </w:p>
        </w:tc>
      </w:tr>
      <w:tr w:rsidR="00CC4F7E" w:rsidRPr="00A576A1" w:rsidTr="006441E1">
        <w:trPr>
          <w:trHeight w:val="481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53"/>
              <w:ind w:left="79" w:right="5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Непредвиденные расходы: как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снизить риск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финансовых</w:t>
            </w:r>
            <w:r w:rsidRPr="00A576A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затруднений</w:t>
            </w:r>
          </w:p>
        </w:tc>
      </w:tr>
      <w:tr w:rsidR="00CC4F7E" w:rsidRPr="00A576A1" w:rsidTr="006441E1">
        <w:trPr>
          <w:trHeight w:val="481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53"/>
              <w:ind w:left="79" w:right="2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чем</w:t>
            </w:r>
            <w:r w:rsidRPr="00A576A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можно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сэкономить:</w:t>
            </w:r>
            <w:r w:rsidRPr="00A576A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тот</w:t>
            </w:r>
            <w:r w:rsidRPr="00A576A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нужды</w:t>
            </w:r>
            <w:r w:rsidRPr="00A576A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живет,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кто</w:t>
            </w:r>
            <w:r w:rsidRPr="00A576A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деньги </w:t>
            </w:r>
            <w:r w:rsidRPr="00A576A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бережет</w:t>
            </w:r>
          </w:p>
        </w:tc>
      </w:tr>
      <w:tr w:rsidR="00CC4F7E" w:rsidRPr="00A576A1" w:rsidTr="006441E1">
        <w:trPr>
          <w:trHeight w:val="481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53"/>
              <w:ind w:left="79" w:right="5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A576A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грамотного</w:t>
            </w:r>
            <w:r w:rsidRPr="00A576A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ведения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семейного</w:t>
            </w:r>
            <w:r w:rsidRPr="00A576A1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бюджета</w:t>
            </w:r>
          </w:p>
        </w:tc>
      </w:tr>
      <w:tr w:rsidR="00CC4F7E" w:rsidRPr="00A576A1" w:rsidTr="006441E1">
        <w:trPr>
          <w:trHeight w:val="480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52"/>
              <w:ind w:left="80" w:right="9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Интегрированные</w:t>
            </w:r>
            <w:r w:rsidRPr="00A576A1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A576A1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A576A1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A576A1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A576A1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Математика</w:t>
            </w:r>
            <w:r w:rsidRPr="00A576A1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(2</w:t>
            </w:r>
            <w:r w:rsidRPr="00A576A1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C4F7E" w:rsidRPr="00A576A1" w:rsidTr="006441E1">
        <w:trPr>
          <w:trHeight w:val="2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«Копейка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копейке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проживет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семейка»</w:t>
            </w:r>
          </w:p>
        </w:tc>
      </w:tr>
      <w:tr w:rsidR="00CC4F7E" w:rsidRPr="00A576A1" w:rsidTr="006441E1">
        <w:trPr>
          <w:trHeight w:val="678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52"/>
              <w:ind w:left="80" w:right="2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Глобальные</w:t>
            </w:r>
            <w:r w:rsidRPr="00A576A1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компетенции</w:t>
            </w:r>
            <w:r w:rsidRPr="00A576A1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«Роскошь</w:t>
            </w:r>
            <w:r w:rsidRPr="00A576A1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общения.</w:t>
            </w:r>
            <w:r w:rsidRPr="00A576A1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Ты,</w:t>
            </w:r>
            <w:r w:rsidRPr="00A576A1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я,</w:t>
            </w:r>
            <w:r w:rsidRPr="00A576A1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мы</w:t>
            </w:r>
            <w:r w:rsidRPr="00A576A1">
              <w:rPr>
                <w:rFonts w:ascii="Times New Roman" w:hAnsi="Times New Roman" w:cs="Times New Roman"/>
                <w:b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отвечаем</w:t>
            </w:r>
            <w:r w:rsidRPr="00A576A1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</w:t>
            </w:r>
            <w:r w:rsidRPr="00A576A1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планету.</w:t>
            </w:r>
            <w:r w:rsidRPr="00A576A1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Мы</w:t>
            </w:r>
            <w:proofErr w:type="spellEnd"/>
            <w:r w:rsidRPr="00A576A1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учимся</w:t>
            </w:r>
            <w:proofErr w:type="spellEnd"/>
            <w:r w:rsidRPr="00A576A1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самоорганизации</w:t>
            </w:r>
            <w:proofErr w:type="spellEnd"/>
            <w:r w:rsidRPr="00A576A1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помогаем</w:t>
            </w:r>
            <w:proofErr w:type="spellEnd"/>
            <w:r w:rsidRPr="00A576A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сохранить</w:t>
            </w:r>
            <w:proofErr w:type="spellEnd"/>
            <w:r w:rsidRPr="00A576A1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природу</w:t>
            </w:r>
            <w:proofErr w:type="spellEnd"/>
            <w:r w:rsidRPr="00A576A1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»</w:t>
            </w:r>
            <w:r w:rsidRPr="00A576A1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(5</w:t>
            </w:r>
            <w:r w:rsidRPr="00A576A1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CC4F7E" w:rsidRPr="00A576A1" w:rsidTr="006441E1">
        <w:trPr>
          <w:trHeight w:val="2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разные,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</w:t>
            </w:r>
            <w:r w:rsidRPr="00A576A1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решаем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общие</w:t>
            </w:r>
            <w:r w:rsidRPr="00A576A1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CC4F7E" w:rsidRPr="00A576A1" w:rsidTr="006441E1">
        <w:trPr>
          <w:trHeight w:val="483"/>
        </w:trPr>
        <w:tc>
          <w:tcPr>
            <w:tcW w:w="472" w:type="dxa"/>
          </w:tcPr>
          <w:p w:rsidR="00CC4F7E" w:rsidRPr="00A576A1" w:rsidRDefault="00CC4F7E" w:rsidP="006441E1">
            <w:pPr>
              <w:pStyle w:val="TableParagraph"/>
              <w:spacing w:before="42"/>
              <w:ind w:left="73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2-3</w:t>
            </w:r>
          </w:p>
        </w:tc>
        <w:tc>
          <w:tcPr>
            <w:tcW w:w="9000" w:type="dxa"/>
          </w:tcPr>
          <w:p w:rsidR="00CC4F7E" w:rsidRPr="00A576A1" w:rsidRDefault="00CC4F7E" w:rsidP="006441E1">
            <w:pPr>
              <w:pStyle w:val="TableParagraph"/>
              <w:spacing w:before="53"/>
              <w:ind w:left="79" w:right="3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Узнаем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традиции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обычаи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учитываем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общении.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Соблюдаем</w:t>
            </w:r>
            <w:r w:rsidRPr="00A576A1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правила.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Участвуем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самоуправлении</w:t>
            </w:r>
          </w:p>
        </w:tc>
      </w:tr>
    </w:tbl>
    <w:p w:rsidR="00CC4F7E" w:rsidRPr="00A576A1" w:rsidRDefault="00CC4F7E" w:rsidP="00CC4F7E">
      <w:pPr>
        <w:pStyle w:val="a3"/>
        <w:spacing w:before="4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CC4F7E" w:rsidRPr="00A576A1" w:rsidRDefault="00721B3D" w:rsidP="00CC4F7E">
      <w:pPr>
        <w:pStyle w:val="31"/>
        <w:spacing w:before="7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85pt;margin-top:.4pt;width:373.55pt;height:31.35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6379" w:type="dxa"/>
                    <w:tblInd w:w="1144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6"/>
                    <w:gridCol w:w="5953"/>
                  </w:tblGrid>
                  <w:tr w:rsidR="006441E1" w:rsidTr="006441E1">
                    <w:trPr>
                      <w:trHeight w:val="283"/>
                    </w:trPr>
                    <w:tc>
                      <w:tcPr>
                        <w:tcW w:w="426" w:type="dxa"/>
                      </w:tcPr>
                      <w:p w:rsidR="006441E1" w:rsidRDefault="006441E1">
                        <w:pPr>
                          <w:pStyle w:val="TableParagraph"/>
                          <w:spacing w:before="42"/>
                          <w:ind w:right="1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7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6441E1" w:rsidRPr="00215A15" w:rsidRDefault="006441E1">
                        <w:pPr>
                          <w:pStyle w:val="TableParagraph"/>
                          <w:spacing w:before="42"/>
                          <w:ind w:left="79"/>
                          <w:rPr>
                            <w:sz w:val="18"/>
                            <w:lang w:val="ru-RU"/>
                          </w:rPr>
                        </w:pPr>
                        <w:r w:rsidRPr="00215A15">
                          <w:rPr>
                            <w:w w:val="105"/>
                            <w:sz w:val="18"/>
                            <w:lang w:val="ru-RU"/>
                          </w:rPr>
                          <w:t>Глобальные</w:t>
                        </w:r>
                        <w:r w:rsidRPr="00215A15">
                          <w:rPr>
                            <w:spacing w:val="33"/>
                            <w:w w:val="105"/>
                            <w:sz w:val="18"/>
                            <w:lang w:val="ru-RU"/>
                          </w:rPr>
                          <w:t xml:space="preserve"> </w:t>
                        </w:r>
                        <w:r w:rsidRPr="00215A15">
                          <w:rPr>
                            <w:w w:val="105"/>
                            <w:sz w:val="18"/>
                            <w:lang w:val="ru-RU"/>
                          </w:rPr>
                          <w:t>проблемы</w:t>
                        </w:r>
                        <w:r w:rsidRPr="00215A15">
                          <w:rPr>
                            <w:spacing w:val="33"/>
                            <w:w w:val="105"/>
                            <w:sz w:val="18"/>
                            <w:lang w:val="ru-RU"/>
                          </w:rPr>
                          <w:t xml:space="preserve"> </w:t>
                        </w:r>
                        <w:r w:rsidRPr="00215A15">
                          <w:rPr>
                            <w:w w:val="105"/>
                            <w:sz w:val="18"/>
                            <w:lang w:val="ru-RU"/>
                          </w:rPr>
                          <w:t>в</w:t>
                        </w:r>
                        <w:r w:rsidRPr="00215A15">
                          <w:rPr>
                            <w:spacing w:val="34"/>
                            <w:w w:val="105"/>
                            <w:sz w:val="18"/>
                            <w:lang w:val="ru-RU"/>
                          </w:rPr>
                          <w:t xml:space="preserve"> </w:t>
                        </w:r>
                        <w:r w:rsidRPr="00215A15">
                          <w:rPr>
                            <w:w w:val="105"/>
                            <w:sz w:val="18"/>
                            <w:lang w:val="ru-RU"/>
                          </w:rPr>
                          <w:t>нашей</w:t>
                        </w:r>
                        <w:r w:rsidRPr="00215A15">
                          <w:rPr>
                            <w:spacing w:val="33"/>
                            <w:w w:val="105"/>
                            <w:sz w:val="18"/>
                            <w:lang w:val="ru-RU"/>
                          </w:rPr>
                          <w:t xml:space="preserve"> </w:t>
                        </w:r>
                        <w:r w:rsidRPr="00215A15">
                          <w:rPr>
                            <w:w w:val="105"/>
                            <w:sz w:val="18"/>
                            <w:lang w:val="ru-RU"/>
                          </w:rPr>
                          <w:t>жизни</w:t>
                        </w:r>
                      </w:p>
                    </w:tc>
                  </w:tr>
                  <w:tr w:rsidR="006441E1" w:rsidTr="006441E1">
                    <w:trPr>
                      <w:trHeight w:val="283"/>
                    </w:trPr>
                    <w:tc>
                      <w:tcPr>
                        <w:tcW w:w="426" w:type="dxa"/>
                      </w:tcPr>
                      <w:p w:rsidR="006441E1" w:rsidRDefault="006441E1">
                        <w:pPr>
                          <w:pStyle w:val="TableParagraph"/>
                          <w:spacing w:before="42"/>
                          <w:ind w:right="1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7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953" w:type="dxa"/>
                      </w:tcPr>
                      <w:p w:rsidR="006441E1" w:rsidRDefault="006441E1">
                        <w:pPr>
                          <w:pStyle w:val="TableParagraph"/>
                          <w:spacing w:before="42"/>
                          <w:ind w:left="79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Заботимся</w:t>
                        </w:r>
                        <w:proofErr w:type="spellEnd"/>
                        <w:r>
                          <w:rPr>
                            <w:spacing w:val="3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о</w:t>
                        </w:r>
                        <w:r>
                          <w:rPr>
                            <w:spacing w:val="32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природе</w:t>
                        </w:r>
                        <w:proofErr w:type="spellEnd"/>
                      </w:p>
                    </w:tc>
                  </w:tr>
                </w:tbl>
                <w:p w:rsidR="006441E1" w:rsidRDefault="006441E1" w:rsidP="00CC4F7E">
                  <w:pPr>
                    <w:pStyle w:val="a3"/>
                    <w:ind w:left="0" w:right="0"/>
                    <w:jc w:val="left"/>
                  </w:pPr>
                </w:p>
              </w:txbxContent>
            </v:textbox>
            <w10:wrap anchorx="page"/>
          </v:shape>
        </w:pict>
      </w:r>
      <w:r w:rsidR="00CC4F7E" w:rsidRPr="00A576A1">
        <w:rPr>
          <w:rFonts w:ascii="Times New Roman" w:hAnsi="Times New Roman" w:cs="Times New Roman"/>
          <w:spacing w:val="-1"/>
          <w:w w:val="95"/>
          <w:sz w:val="24"/>
          <w:szCs w:val="24"/>
        </w:rPr>
        <w:t>7</w:t>
      </w:r>
      <w:r w:rsidR="00CC4F7E" w:rsidRPr="00A576A1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="00CC4F7E" w:rsidRPr="00A576A1">
        <w:rPr>
          <w:rFonts w:ascii="Times New Roman" w:hAnsi="Times New Roman" w:cs="Times New Roman"/>
          <w:spacing w:val="-1"/>
          <w:w w:val="95"/>
          <w:sz w:val="24"/>
          <w:szCs w:val="24"/>
        </w:rPr>
        <w:t>класс</w:t>
      </w:r>
    </w:p>
    <w:p w:rsidR="00CC4F7E" w:rsidRPr="00A576A1" w:rsidRDefault="00CC4F7E" w:rsidP="00CC4F7E">
      <w:pPr>
        <w:pStyle w:val="a3"/>
        <w:spacing w:before="1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472" w:type="dxa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8972"/>
      </w:tblGrid>
      <w:tr w:rsidR="00CC4F7E" w:rsidRPr="00A576A1" w:rsidTr="006441E1">
        <w:trPr>
          <w:trHeight w:val="553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43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A576A1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A576A1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«В</w:t>
            </w:r>
            <w:r w:rsidRPr="00A576A1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мире</w:t>
            </w:r>
            <w:r w:rsidRPr="00A576A1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текстов:</w:t>
            </w:r>
            <w:r w:rsidRPr="00A576A1">
              <w:rPr>
                <w:rFonts w:ascii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</w:t>
            </w:r>
            <w:r w:rsidRPr="00A576A1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этикетки</w:t>
            </w:r>
            <w:r w:rsidRPr="00A576A1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r w:rsidRPr="00A576A1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повести»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A576A1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C4F7E" w:rsidRPr="00A576A1" w:rsidTr="006441E1">
        <w:trPr>
          <w:trHeight w:val="283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A576A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A576A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(Я</w:t>
            </w:r>
            <w:r w:rsidRPr="00A576A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моя</w:t>
            </w:r>
            <w:r w:rsidRPr="00A576A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</w:tr>
      <w:tr w:rsidR="00CC4F7E" w:rsidRPr="00A576A1" w:rsidTr="006441E1">
        <w:trPr>
          <w:trHeight w:val="907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4"/>
              <w:ind w:left="80" w:righ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Интеграция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«Планета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людей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(Взаимоотношения)»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читательской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грамотности</w:t>
            </w:r>
            <w:r w:rsidRPr="00A576A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A576A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«Общаемся,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учитывая</w:t>
            </w:r>
            <w:r w:rsidRPr="00A576A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свои</w:t>
            </w:r>
            <w:r w:rsidRPr="00A576A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других»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«Глобальным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компетенци</w:t>
            </w:r>
            <w:proofErr w:type="spellEnd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ям»</w:t>
            </w:r>
          </w:p>
        </w:tc>
      </w:tr>
      <w:tr w:rsidR="00CC4F7E" w:rsidRPr="00A576A1" w:rsidTr="006441E1">
        <w:trPr>
          <w:trHeight w:val="283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</w:t>
            </w:r>
            <w:proofErr w:type="spellEnd"/>
            <w:r w:rsidRPr="00A576A1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книга</w:t>
            </w:r>
            <w:proofErr w:type="spellEnd"/>
          </w:p>
        </w:tc>
      </w:tr>
      <w:tr w:rsidR="00CC4F7E" w:rsidRPr="00A576A1" w:rsidTr="006441E1">
        <w:trPr>
          <w:trHeight w:val="283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Будущее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(Человек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технический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прогресс)</w:t>
            </w:r>
          </w:p>
        </w:tc>
      </w:tr>
      <w:tr w:rsidR="00CC4F7E" w:rsidRPr="00A576A1" w:rsidTr="006441E1">
        <w:trPr>
          <w:trHeight w:val="283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A576A1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повседневности</w:t>
            </w:r>
            <w:r w:rsidRPr="00A576A1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(выбор</w:t>
            </w:r>
            <w:r w:rsidRPr="00A576A1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товаров</w:t>
            </w:r>
            <w:r w:rsidRPr="00A576A1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услуг)</w:t>
            </w:r>
          </w:p>
        </w:tc>
      </w:tr>
      <w:tr w:rsidR="00CC4F7E" w:rsidRPr="00A576A1" w:rsidTr="006441E1">
        <w:trPr>
          <w:trHeight w:val="490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43"/>
              <w:ind w:left="80" w:righ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A576A1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A576A1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«Узнаем</w:t>
            </w:r>
            <w:r w:rsidRPr="00A576A1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новое</w:t>
            </w:r>
            <w:r w:rsidRPr="00A576A1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объясняем»</w:t>
            </w:r>
            <w:r w:rsidRPr="00A576A1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(5</w:t>
            </w:r>
            <w:r w:rsidRPr="00A576A1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C4F7E" w:rsidRPr="00A576A1" w:rsidTr="006441E1">
        <w:trPr>
          <w:trHeight w:val="283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Наука</w:t>
            </w:r>
            <w:proofErr w:type="spellEnd"/>
            <w:r w:rsidRPr="00A576A1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технологии</w:t>
            </w:r>
            <w:proofErr w:type="spellEnd"/>
          </w:p>
        </w:tc>
      </w:tr>
      <w:tr w:rsidR="00CC4F7E" w:rsidRPr="00A576A1" w:rsidTr="006441E1">
        <w:trPr>
          <w:trHeight w:val="283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proofErr w:type="spellEnd"/>
            <w:r w:rsidRPr="00A576A1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живого</w:t>
            </w:r>
            <w:proofErr w:type="spellEnd"/>
          </w:p>
        </w:tc>
      </w:tr>
      <w:tr w:rsidR="00CC4F7E" w:rsidRPr="00A576A1" w:rsidTr="006441E1">
        <w:trPr>
          <w:trHeight w:val="283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Вещества</w:t>
            </w:r>
            <w:proofErr w:type="spellEnd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которые</w:t>
            </w:r>
            <w:proofErr w:type="spellEnd"/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</w:t>
            </w:r>
            <w:proofErr w:type="spellEnd"/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окружают</w:t>
            </w:r>
            <w:proofErr w:type="spellEnd"/>
          </w:p>
        </w:tc>
      </w:tr>
      <w:tr w:rsidR="00CC4F7E" w:rsidRPr="00A576A1" w:rsidTr="006441E1">
        <w:trPr>
          <w:trHeight w:val="283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Мои</w:t>
            </w:r>
            <w:proofErr w:type="spellEnd"/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увлечения</w:t>
            </w:r>
            <w:proofErr w:type="spellEnd"/>
          </w:p>
        </w:tc>
      </w:tr>
      <w:tr w:rsidR="00CC4F7E" w:rsidRPr="00A576A1" w:rsidTr="006441E1">
        <w:trPr>
          <w:trHeight w:val="544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43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«Проявляем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креативность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уроках,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школе</w:t>
            </w:r>
            <w:r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жизни»</w:t>
            </w:r>
            <w:r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C4F7E" w:rsidRPr="00A576A1" w:rsidTr="006441E1">
        <w:trPr>
          <w:trHeight w:val="1531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4"/>
              <w:ind w:left="80" w:right="4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Креативность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учебных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межличностного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взаимодействия.</w:t>
            </w:r>
            <w:r w:rsidRPr="00A576A1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A576A1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моделей</w:t>
            </w:r>
            <w:r w:rsidRPr="00A576A1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</w:t>
            </w:r>
            <w:r w:rsidRPr="00A576A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заданий:</w:t>
            </w:r>
          </w:p>
          <w:p w:rsidR="00CC4F7E" w:rsidRPr="00A576A1" w:rsidRDefault="00CC4F7E" w:rsidP="006441E1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spacing w:val="26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сюжеты,</w:t>
            </w:r>
            <w:r w:rsidRPr="00A576A1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сценарии</w:t>
            </w:r>
            <w:r w:rsidRPr="00A576A1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(ПС),</w:t>
            </w:r>
          </w:p>
          <w:p w:rsidR="00CC4F7E" w:rsidRPr="00A576A1" w:rsidRDefault="00CC4F7E" w:rsidP="006441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spacing w:val="22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эмблемы,</w:t>
            </w:r>
            <w:r w:rsidRPr="00A576A1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плакаты,</w:t>
            </w:r>
            <w:r w:rsidRPr="00A576A1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постеры,</w:t>
            </w:r>
            <w:r w:rsidRPr="00A576A1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значки</w:t>
            </w:r>
            <w:r w:rsidRPr="00A576A1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(ВС),</w:t>
            </w:r>
          </w:p>
          <w:p w:rsidR="00CC4F7E" w:rsidRPr="00A576A1" w:rsidRDefault="00CC4F7E" w:rsidP="006441E1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spacing w:val="42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A576A1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экологии</w:t>
            </w:r>
            <w:r w:rsidRPr="00A576A1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СПр</w:t>
            </w:r>
            <w:proofErr w:type="spellEnd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),</w:t>
            </w:r>
          </w:p>
          <w:p w:rsidR="00CC4F7E" w:rsidRPr="00A576A1" w:rsidRDefault="00CC4F7E" w:rsidP="006441E1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выдвижение </w:t>
            </w:r>
            <w:r w:rsidRPr="00A576A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гипотез </w:t>
            </w:r>
            <w:r w:rsidRPr="00A576A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ЕНПр</w:t>
            </w:r>
            <w:proofErr w:type="spellEnd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)</w:t>
            </w:r>
          </w:p>
        </w:tc>
      </w:tr>
      <w:tr w:rsidR="00CC4F7E" w:rsidRPr="00A576A1" w:rsidTr="006441E1">
        <w:trPr>
          <w:trHeight w:val="491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8972" w:type="dxa"/>
          </w:tcPr>
          <w:p w:rsidR="00CC4F7E" w:rsidRPr="006441E1" w:rsidRDefault="00CC4F7E" w:rsidP="006441E1">
            <w:pPr>
              <w:pStyle w:val="TableParagraph"/>
              <w:spacing w:before="44"/>
              <w:ind w:left="80"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A576A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разнообразных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идей.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Учимся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проявлять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гиб-кость</w:t>
            </w:r>
            <w:r w:rsidRPr="00A576A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беглость</w:t>
            </w:r>
            <w:r w:rsidRPr="00A576A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мышления.</w:t>
            </w:r>
            <w:r w:rsidRPr="00A576A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441E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Разные</w:t>
            </w:r>
            <w:r w:rsidRPr="006441E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441E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сюжеты.</w:t>
            </w:r>
          </w:p>
        </w:tc>
      </w:tr>
      <w:tr w:rsidR="00CC4F7E" w:rsidRPr="00A576A1" w:rsidTr="006441E1">
        <w:trPr>
          <w:trHeight w:val="907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3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4"/>
              <w:ind w:left="80" w:right="3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A576A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креативных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A576A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A576A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доработка.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Оригиналь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проработанность.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Когда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возникает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доработать</w:t>
            </w:r>
            <w:r w:rsidRPr="00A576A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идею?</w:t>
            </w:r>
          </w:p>
          <w:p w:rsidR="00CC4F7E" w:rsidRPr="00A576A1" w:rsidRDefault="00CC4F7E" w:rsidP="006441E1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Моделируем</w:t>
            </w:r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ситуацию:</w:t>
            </w:r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нужна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доработка</w:t>
            </w:r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идеи.</w:t>
            </w:r>
          </w:p>
        </w:tc>
      </w:tr>
      <w:tr w:rsidR="00CC4F7E" w:rsidRPr="00A576A1" w:rsidTr="006441E1">
        <w:trPr>
          <w:trHeight w:val="491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выдвижения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доработки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Создание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продукта.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</w:t>
            </w:r>
            <w:r w:rsidRPr="00A576A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полнение</w:t>
            </w:r>
            <w:proofErr w:type="spellEnd"/>
            <w:r w:rsidRPr="00A576A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A576A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A576A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A576A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  <w:r w:rsidRPr="00A576A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задания.</w:t>
            </w:r>
          </w:p>
        </w:tc>
      </w:tr>
      <w:tr w:rsidR="00CC4F7E" w:rsidRPr="00A576A1" w:rsidTr="006441E1">
        <w:trPr>
          <w:trHeight w:val="508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4"/>
              <w:ind w:left="80" w:right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Диагностика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рефлексия.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Самооценка.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итоговой</w:t>
            </w:r>
            <w:r w:rsidRPr="00A576A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</w:tr>
      <w:tr w:rsidR="00CC4F7E" w:rsidRPr="00A576A1" w:rsidTr="006441E1">
        <w:trPr>
          <w:trHeight w:val="561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43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A576A1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A576A1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A576A1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A576A1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окружаю-</w:t>
            </w:r>
            <w:r w:rsidRPr="00A576A1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щем</w:t>
            </w:r>
            <w:proofErr w:type="spellEnd"/>
            <w:r w:rsidRPr="00A576A1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A576A1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(4</w:t>
            </w:r>
            <w:r w:rsidRPr="00A576A1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C4F7E" w:rsidRPr="00A576A1" w:rsidTr="006441E1">
        <w:trPr>
          <w:trHeight w:val="283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576A1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домашних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делах:</w:t>
            </w:r>
            <w:r w:rsidRPr="00A576A1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ремонт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обустройство</w:t>
            </w:r>
            <w:r w:rsidRPr="00A576A1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</w:t>
            </w:r>
          </w:p>
        </w:tc>
      </w:tr>
      <w:tr w:rsidR="00CC4F7E" w:rsidRPr="00A576A1" w:rsidTr="006441E1">
        <w:trPr>
          <w:trHeight w:val="283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общественной</w:t>
            </w:r>
            <w:proofErr w:type="spellEnd"/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proofErr w:type="spellEnd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  <w:r w:rsidRPr="00A576A1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спорт</w:t>
            </w:r>
            <w:proofErr w:type="spellEnd"/>
          </w:p>
        </w:tc>
      </w:tr>
      <w:tr w:rsidR="00CC4F7E" w:rsidRPr="00A576A1" w:rsidTr="006441E1">
        <w:trPr>
          <w:trHeight w:val="283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A576A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отдыхе:</w:t>
            </w:r>
            <w:r w:rsidRPr="00A576A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досуг,</w:t>
            </w:r>
            <w:r w:rsidRPr="00A576A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отпуск,</w:t>
            </w:r>
            <w:r w:rsidRPr="00A576A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увлечения</w:t>
            </w:r>
          </w:p>
        </w:tc>
      </w:tr>
      <w:tr w:rsidR="00CC4F7E" w:rsidRPr="00A576A1" w:rsidTr="006441E1">
        <w:trPr>
          <w:trHeight w:val="283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A576A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профессиях</w:t>
            </w:r>
            <w:proofErr w:type="spellEnd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  <w:r w:rsidRPr="00A576A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сельское</w:t>
            </w:r>
            <w:proofErr w:type="spellEnd"/>
            <w:r w:rsidRPr="00A576A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хозяйство</w:t>
            </w:r>
            <w:proofErr w:type="spellEnd"/>
          </w:p>
        </w:tc>
      </w:tr>
      <w:tr w:rsidR="00CC4F7E" w:rsidRPr="00A576A1" w:rsidTr="006441E1">
        <w:trPr>
          <w:trHeight w:val="575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43"/>
              <w:ind w:left="80" w:right="13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A576A1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A576A1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A576A1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финансовых</w:t>
            </w:r>
            <w:r w:rsidRPr="00A576A1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решений»</w:t>
            </w:r>
            <w:r w:rsidRPr="00A576A1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A576A1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C4F7E" w:rsidRPr="00A576A1" w:rsidTr="006441E1">
        <w:trPr>
          <w:trHeight w:val="491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4"/>
              <w:ind w:left="80" w:righ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угрозы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превращаются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576A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непри</w:t>
            </w:r>
            <w:proofErr w:type="spellEnd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A576A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ятности</w:t>
            </w:r>
            <w:proofErr w:type="spellEnd"/>
          </w:p>
        </w:tc>
      </w:tr>
      <w:tr w:rsidR="00CC4F7E" w:rsidRPr="00A576A1" w:rsidTr="006441E1">
        <w:trPr>
          <w:trHeight w:val="491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Уловки</w:t>
            </w:r>
            <w:r w:rsidRPr="00A576A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финансовых</w:t>
            </w:r>
            <w:r w:rsidRPr="00A576A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мошенников:</w:t>
            </w:r>
            <w:r w:rsidRPr="00A576A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A576A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помогает</w:t>
            </w:r>
            <w:r w:rsidRPr="00A576A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A576A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них</w:t>
            </w:r>
            <w:r w:rsidRPr="00A576A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защи</w:t>
            </w:r>
            <w:proofErr w:type="spellEnd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A576A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титься</w:t>
            </w:r>
            <w:proofErr w:type="spellEnd"/>
          </w:p>
        </w:tc>
      </w:tr>
      <w:tr w:rsidR="00CC4F7E" w:rsidRPr="00A576A1" w:rsidTr="006441E1">
        <w:trPr>
          <w:trHeight w:val="283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Заходим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Интернет: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опасности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личных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</w:t>
            </w:r>
          </w:p>
        </w:tc>
      </w:tr>
      <w:tr w:rsidR="00CC4F7E" w:rsidRPr="00A576A1" w:rsidTr="006441E1">
        <w:trPr>
          <w:trHeight w:val="491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4"/>
              <w:ind w:left="80" w:right="3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A576A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безопасного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финансового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поведения</w:t>
            </w:r>
          </w:p>
        </w:tc>
      </w:tr>
      <w:tr w:rsidR="00CC4F7E" w:rsidRPr="00A576A1" w:rsidTr="006441E1">
        <w:trPr>
          <w:trHeight w:val="490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43"/>
              <w:ind w:left="80" w:right="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Интегрированные</w:t>
            </w:r>
            <w:r w:rsidRPr="00A576A1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A576A1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A576A1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A576A1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A576A1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Математика</w:t>
            </w:r>
            <w:r w:rsidRPr="00A576A1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(2</w:t>
            </w:r>
            <w:r w:rsidRPr="00A576A1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C4F7E" w:rsidRPr="00A576A1" w:rsidTr="006441E1">
        <w:trPr>
          <w:trHeight w:val="283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«Покупать,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сторонам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зевать»</w:t>
            </w:r>
          </w:p>
        </w:tc>
      </w:tr>
      <w:tr w:rsidR="00CC4F7E" w:rsidRPr="00A576A1" w:rsidTr="006441E1">
        <w:trPr>
          <w:trHeight w:val="768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43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Глобальные</w:t>
            </w:r>
            <w:r w:rsidRPr="00A576A1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компетенции</w:t>
            </w:r>
            <w:r w:rsidRPr="00A576A1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«Роскошь</w:t>
            </w:r>
            <w:r w:rsidRPr="00A576A1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общения.</w:t>
            </w:r>
            <w:r w:rsidRPr="00A576A1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Ты,</w:t>
            </w:r>
            <w:r w:rsidRPr="00A576A1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я,</w:t>
            </w:r>
            <w:r w:rsidRPr="00A576A1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A576A1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отвечаем</w:t>
            </w:r>
            <w:r w:rsidRPr="00A576A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A576A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планету.</w:t>
            </w:r>
            <w:r w:rsidRPr="00A576A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A576A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учимся</w:t>
            </w:r>
            <w:r w:rsidRPr="00A576A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общаться</w:t>
            </w:r>
            <w:r w:rsidRPr="00A576A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A576A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друзьями</w:t>
            </w:r>
            <w:r w:rsidRPr="00A576A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вместе</w:t>
            </w:r>
            <w:r w:rsidRPr="00A576A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решать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проблемы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C4F7E" w:rsidRPr="00A576A1" w:rsidTr="006441E1">
        <w:trPr>
          <w:trHeight w:val="283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A576A1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чем</w:t>
            </w:r>
            <w:r w:rsidRPr="00A576A1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могут</w:t>
            </w:r>
            <w:r w:rsidRPr="00A576A1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A576A1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связаны</w:t>
            </w:r>
            <w:r w:rsidRPr="00A576A1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A576A1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576A1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общении</w:t>
            </w:r>
          </w:p>
        </w:tc>
      </w:tr>
      <w:tr w:rsidR="00CC4F7E" w:rsidRPr="00A576A1" w:rsidTr="006441E1">
        <w:trPr>
          <w:trHeight w:val="907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5"/>
              <w:ind w:left="80" w:right="5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Общаемся</w:t>
            </w:r>
            <w:r w:rsidRPr="00A576A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576A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школе,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соблюдая</w:t>
            </w:r>
            <w:r w:rsidRPr="00A576A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свои</w:t>
            </w:r>
            <w:r w:rsidRPr="00A576A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A576A1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друга.</w:t>
            </w:r>
          </w:p>
          <w:p w:rsidR="00CC4F7E" w:rsidRPr="00A576A1" w:rsidRDefault="00CC4F7E" w:rsidP="006441E1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Идея:</w:t>
            </w:r>
            <w:r w:rsidRPr="00A576A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A576A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материале</w:t>
            </w:r>
            <w:r w:rsidRPr="00A576A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  <w:r w:rsidRPr="00A576A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«Тихая</w:t>
            </w:r>
            <w:r w:rsidRPr="00A576A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дискотека»</w:t>
            </w:r>
            <w:r w:rsidRPr="00A576A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интеграция</w:t>
            </w:r>
            <w:r w:rsidRPr="00A576A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A576A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читательской</w:t>
            </w:r>
            <w:r w:rsidRPr="00A576A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грамотностью</w:t>
            </w:r>
          </w:p>
        </w:tc>
      </w:tr>
      <w:tr w:rsidR="00CC4F7E" w:rsidRPr="00A576A1" w:rsidTr="006441E1">
        <w:trPr>
          <w:trHeight w:val="491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5"/>
              <w:ind w:left="80" w:right="3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Прошлое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будущее: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причины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способы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</w:t>
            </w:r>
            <w:proofErr w:type="spellEnd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A576A1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proofErr w:type="spellEnd"/>
            <w:r w:rsidRPr="00A576A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</w:p>
        </w:tc>
      </w:tr>
      <w:tr w:rsidR="00CC4F7E" w:rsidRPr="00A576A1" w:rsidTr="006441E1">
        <w:trPr>
          <w:trHeight w:val="491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3"/>
              <w:ind w:left="87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4-5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5"/>
              <w:ind w:left="80"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Действуем для будущего: участвуем в изменении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экологиче</w:t>
            </w:r>
            <w:proofErr w:type="spellEnd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A576A1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ской</w:t>
            </w:r>
            <w:proofErr w:type="spellEnd"/>
            <w:r w:rsidRPr="00A576A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ситуации.</w:t>
            </w:r>
            <w:r w:rsidRPr="00A576A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Выбираем</w:t>
            </w:r>
            <w:proofErr w:type="spellEnd"/>
            <w:r w:rsidRPr="00A576A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профессию</w:t>
            </w:r>
            <w:proofErr w:type="spellEnd"/>
          </w:p>
        </w:tc>
      </w:tr>
    </w:tbl>
    <w:p w:rsidR="00CC4F7E" w:rsidRPr="00A576A1" w:rsidRDefault="00CC4F7E" w:rsidP="00CC4F7E">
      <w:pPr>
        <w:pStyle w:val="31"/>
        <w:spacing w:before="13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95"/>
          <w:sz w:val="24"/>
          <w:szCs w:val="24"/>
        </w:rPr>
        <w:t>8</w:t>
      </w:r>
      <w:r w:rsidRPr="00A576A1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95"/>
          <w:sz w:val="24"/>
          <w:szCs w:val="24"/>
        </w:rPr>
        <w:t>класс</w:t>
      </w:r>
    </w:p>
    <w:p w:rsidR="00CC4F7E" w:rsidRPr="00A576A1" w:rsidRDefault="00CC4F7E" w:rsidP="00CC4F7E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472" w:type="dxa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8972"/>
      </w:tblGrid>
      <w:tr w:rsidR="00CC4F7E" w:rsidRPr="00A576A1" w:rsidTr="006441E1">
        <w:trPr>
          <w:trHeight w:val="571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43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A576A1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A576A1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«Шаг</w:t>
            </w:r>
            <w:r w:rsidRPr="00A576A1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A576A1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пределы</w:t>
            </w:r>
            <w:r w:rsidRPr="00A576A1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текста:</w:t>
            </w:r>
            <w:r w:rsidRPr="00A576A1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про-</w:t>
            </w:r>
            <w:r w:rsidRPr="00A576A1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буем</w:t>
            </w:r>
            <w:r w:rsidRPr="00A576A1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действовать»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C4F7E" w:rsidRPr="00A576A1" w:rsidTr="006441E1">
        <w:trPr>
          <w:trHeight w:val="283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(я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моя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</w:tr>
      <w:tr w:rsidR="00CC4F7E" w:rsidRPr="00A576A1" w:rsidTr="006441E1">
        <w:trPr>
          <w:trHeight w:val="283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</w:t>
            </w:r>
            <w:proofErr w:type="spellEnd"/>
            <w:r w:rsidRPr="00A576A1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книга</w:t>
            </w:r>
            <w:proofErr w:type="spellEnd"/>
          </w:p>
        </w:tc>
      </w:tr>
      <w:tr w:rsidR="00CC4F7E" w:rsidRPr="00A576A1" w:rsidTr="006441E1">
        <w:trPr>
          <w:trHeight w:val="327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Познание</w:t>
            </w:r>
            <w:proofErr w:type="spellEnd"/>
          </w:p>
        </w:tc>
      </w:tr>
    </w:tbl>
    <w:p w:rsidR="00CC4F7E" w:rsidRPr="00A576A1" w:rsidRDefault="00CC4F7E" w:rsidP="00CC4F7E">
      <w:pPr>
        <w:pStyle w:val="a3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472" w:type="dxa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8972"/>
      </w:tblGrid>
      <w:tr w:rsidR="00CC4F7E" w:rsidRPr="00A576A1" w:rsidTr="006441E1">
        <w:trPr>
          <w:trHeight w:val="487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46"/>
              <w:ind w:left="80" w:right="25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A576A1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A576A1">
              <w:rPr>
                <w:rFonts w:ascii="Times New Roman" w:hAnsi="Times New Roman" w:cs="Times New Roman"/>
                <w:b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«Как</w:t>
            </w:r>
            <w:r w:rsidRPr="00A576A1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применяют</w:t>
            </w:r>
            <w:r w:rsidRPr="00A576A1">
              <w:rPr>
                <w:rFonts w:ascii="Times New Roman" w:hAnsi="Times New Roman" w:cs="Times New Roman"/>
                <w:b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знания?»</w:t>
            </w:r>
            <w:r w:rsidRPr="00A576A1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(5</w:t>
            </w:r>
            <w:r w:rsidRPr="00A576A1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C4F7E" w:rsidRPr="00A576A1" w:rsidTr="006441E1">
        <w:trPr>
          <w:trHeight w:val="283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1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Наука</w:t>
            </w:r>
            <w:r w:rsidRPr="00A576A1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технологии</w:t>
            </w:r>
          </w:p>
        </w:tc>
      </w:tr>
      <w:tr w:rsidR="00CC4F7E" w:rsidRPr="00A576A1" w:rsidTr="006441E1">
        <w:trPr>
          <w:trHeight w:val="460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2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Pr="00A576A1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живого</w:t>
            </w:r>
          </w:p>
        </w:tc>
      </w:tr>
      <w:tr w:rsidR="00CC4F7E" w:rsidRPr="00A576A1" w:rsidTr="006441E1">
        <w:trPr>
          <w:trHeight w:val="283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Вещества,</w:t>
            </w:r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которые</w:t>
            </w:r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нас</w:t>
            </w:r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окружают</w:t>
            </w:r>
          </w:p>
        </w:tc>
      </w:tr>
      <w:tr w:rsidR="00CC4F7E" w:rsidRPr="00A576A1" w:rsidTr="006441E1">
        <w:trPr>
          <w:trHeight w:val="283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4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Наше</w:t>
            </w:r>
            <w:r w:rsidRPr="00A576A1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здоровье</w:t>
            </w:r>
          </w:p>
        </w:tc>
      </w:tr>
      <w:tr w:rsidR="00CC4F7E" w:rsidRPr="00A576A1" w:rsidTr="006441E1">
        <w:trPr>
          <w:trHeight w:val="487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46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«Проявляем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креативность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уроках,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школе</w:t>
            </w:r>
            <w:r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жизни»</w:t>
            </w:r>
            <w:r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C4F7E" w:rsidRPr="00A576A1" w:rsidTr="006441E1">
        <w:trPr>
          <w:trHeight w:val="1513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7"/>
              <w:ind w:left="80"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Креативность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учебных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социального</w:t>
            </w:r>
            <w:r w:rsidRPr="00A576A1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взаимодействия.</w:t>
            </w:r>
            <w:r w:rsidRPr="00A576A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A576A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моделей</w:t>
            </w:r>
            <w:r w:rsidRPr="00A576A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</w:p>
          <w:p w:rsidR="00CC4F7E" w:rsidRPr="00A576A1" w:rsidRDefault="00CC4F7E" w:rsidP="006441E1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заданий:</w:t>
            </w:r>
          </w:p>
          <w:p w:rsidR="00CC4F7E" w:rsidRPr="00A576A1" w:rsidRDefault="00CC4F7E" w:rsidP="006441E1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A576A1">
              <w:rPr>
                <w:rFonts w:ascii="Times New Roman" w:hAnsi="Times New Roman" w:cs="Times New Roman"/>
                <w:spacing w:val="18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тематика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названия,</w:t>
            </w:r>
            <w:r w:rsidRPr="00A576A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слоганы,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имена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героев</w:t>
            </w:r>
            <w:r w:rsidRPr="00A576A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(ПС),</w:t>
            </w:r>
          </w:p>
          <w:p w:rsidR="00CC4F7E" w:rsidRPr="00A576A1" w:rsidRDefault="00CC4F7E" w:rsidP="006441E1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6 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схемы, </w:t>
            </w:r>
            <w:r w:rsidRPr="00A576A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опорные </w:t>
            </w:r>
            <w:r w:rsidRPr="00A576A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конспекты </w:t>
            </w:r>
            <w:r w:rsidRPr="00A576A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(ВС),</w:t>
            </w:r>
          </w:p>
          <w:p w:rsidR="00CC4F7E" w:rsidRPr="00A576A1" w:rsidRDefault="00CC4F7E" w:rsidP="006441E1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6 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социальные </w:t>
            </w:r>
            <w:r w:rsidRPr="00A576A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инициативы 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</w:t>
            </w:r>
            <w:r w:rsidRPr="00A576A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взаимодействия 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СПр</w:t>
            </w:r>
            <w:proofErr w:type="spellEnd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),</w:t>
            </w:r>
          </w:p>
          <w:p w:rsidR="00CC4F7E" w:rsidRPr="00A576A1" w:rsidRDefault="00CC4F7E" w:rsidP="006441E1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A576A1">
              <w:rPr>
                <w:rFonts w:ascii="Times New Roman" w:hAnsi="Times New Roman" w:cs="Times New Roman"/>
                <w:spacing w:val="43"/>
                <w:w w:val="105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изобретательство</w:t>
            </w:r>
            <w:proofErr w:type="spellEnd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 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рационализаторство</w:t>
            </w:r>
            <w:proofErr w:type="spellEnd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(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ЕНПр</w:t>
            </w:r>
            <w:proofErr w:type="spellEnd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).</w:t>
            </w:r>
          </w:p>
        </w:tc>
      </w:tr>
      <w:tr w:rsidR="00CC4F7E" w:rsidRPr="00A576A1" w:rsidTr="006441E1">
        <w:trPr>
          <w:trHeight w:val="898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7"/>
              <w:ind w:left="80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разнообразных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Проявляем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гибкость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беглость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мышления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решении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школьных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проблем.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Использование</w:t>
            </w:r>
            <w:proofErr w:type="spellEnd"/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имеющихся</w:t>
            </w:r>
            <w:proofErr w:type="spellEnd"/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знаний</w:t>
            </w:r>
            <w:proofErr w:type="spellEnd"/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proofErr w:type="spellEnd"/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креативного</w:t>
            </w:r>
            <w:proofErr w:type="spellEnd"/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решения</w:t>
            </w:r>
            <w:proofErr w:type="spellEnd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учебных</w:t>
            </w:r>
            <w:proofErr w:type="spellEnd"/>
            <w:r w:rsidRPr="00A576A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</w:t>
            </w:r>
            <w:proofErr w:type="spellEnd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</w:tr>
      <w:tr w:rsidR="00CC4F7E" w:rsidRPr="00A576A1" w:rsidTr="006441E1">
        <w:trPr>
          <w:trHeight w:val="693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7"/>
              <w:ind w:left="80" w:right="2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креативных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доработка.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Оригинальность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проработанность.</w:t>
            </w:r>
            <w:r w:rsidRPr="00A576A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Когда</w:t>
            </w:r>
            <w:r w:rsidRPr="00A576A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уроке</w:t>
            </w:r>
            <w:r w:rsidRPr="00A576A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</w:t>
            </w:r>
            <w:r w:rsidRPr="00A576A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помогла</w:t>
            </w:r>
            <w:r w:rsidRPr="00A576A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креативность?</w:t>
            </w:r>
          </w:p>
        </w:tc>
      </w:tr>
      <w:tr w:rsidR="00CC4F7E" w:rsidRPr="00A576A1" w:rsidTr="006441E1">
        <w:trPr>
          <w:trHeight w:val="487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46"/>
              <w:ind w:left="79" w:right="44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Моделируем учебную</w:t>
            </w:r>
            <w:r w:rsidRPr="00A576A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ситуацию:</w:t>
            </w:r>
            <w:r w:rsidRPr="00A576A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как</w:t>
            </w:r>
            <w:r w:rsidRPr="00A576A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можно</w:t>
            </w:r>
            <w:r w:rsidRPr="00A576A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проявить</w:t>
            </w:r>
            <w:r w:rsidRPr="00A576A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креативность</w:t>
            </w:r>
            <w:r w:rsidRPr="00A576A1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при</w:t>
            </w:r>
            <w:r w:rsidRPr="00A576A1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выполнении</w:t>
            </w:r>
            <w:r w:rsidRPr="00A576A1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задания.</w:t>
            </w:r>
          </w:p>
        </w:tc>
      </w:tr>
      <w:tr w:rsidR="00CC4F7E" w:rsidRPr="00A576A1" w:rsidTr="006441E1">
        <w:trPr>
          <w:trHeight w:val="488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7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выдвижения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доработки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Создание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продукта.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A576A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A576A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A576A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A576A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  <w:r w:rsidRPr="00A576A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</w:p>
        </w:tc>
      </w:tr>
      <w:tr w:rsidR="00CC4F7E" w:rsidRPr="00A576A1" w:rsidTr="006441E1">
        <w:trPr>
          <w:trHeight w:val="488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7"/>
              <w:ind w:left="80" w:right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Диагностика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рефлексия.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Самооценка.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итоговой</w:t>
            </w:r>
            <w:r w:rsidRPr="00A576A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</w:tr>
      <w:tr w:rsidR="00CC4F7E" w:rsidRPr="00A576A1" w:rsidTr="006441E1">
        <w:trPr>
          <w:trHeight w:val="487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46"/>
              <w:ind w:left="79" w:right="28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A576A1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A576A1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A576A1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A576A1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окружающем</w:t>
            </w:r>
            <w:r w:rsidRPr="00A576A1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A576A1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(4</w:t>
            </w:r>
            <w:r w:rsidRPr="00A576A1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C4F7E" w:rsidRPr="00A576A1" w:rsidTr="006441E1">
        <w:trPr>
          <w:trHeight w:val="283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A576A1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профессиях</w:t>
            </w:r>
            <w:proofErr w:type="spellEnd"/>
          </w:p>
        </w:tc>
      </w:tr>
      <w:tr w:rsidR="00CC4F7E" w:rsidRPr="00A576A1" w:rsidTr="006441E1">
        <w:trPr>
          <w:trHeight w:val="283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A576A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общественной</w:t>
            </w:r>
            <w:proofErr w:type="spellEnd"/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proofErr w:type="spellEnd"/>
          </w:p>
        </w:tc>
      </w:tr>
      <w:tr w:rsidR="00CC4F7E" w:rsidRPr="00A576A1" w:rsidTr="006441E1">
        <w:trPr>
          <w:trHeight w:val="283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A576A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общественной</w:t>
            </w:r>
            <w:proofErr w:type="spellEnd"/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proofErr w:type="spellEnd"/>
          </w:p>
        </w:tc>
      </w:tr>
      <w:tr w:rsidR="00CC4F7E" w:rsidRPr="00A576A1" w:rsidTr="006441E1">
        <w:trPr>
          <w:trHeight w:val="283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A576A1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профессиях</w:t>
            </w:r>
            <w:proofErr w:type="spellEnd"/>
          </w:p>
        </w:tc>
      </w:tr>
      <w:tr w:rsidR="00CC4F7E" w:rsidRPr="00A576A1" w:rsidTr="006441E1">
        <w:trPr>
          <w:trHeight w:val="487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46"/>
              <w:ind w:left="79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A576A1">
              <w:rPr>
                <w:rFonts w:ascii="Times New Roman" w:hAnsi="Times New Roman" w:cs="Times New Roman"/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A576A1">
              <w:rPr>
                <w:rFonts w:ascii="Times New Roman" w:hAnsi="Times New Roman" w:cs="Times New Roman"/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«Основы</w:t>
            </w:r>
            <w:r w:rsidRPr="00A576A1">
              <w:rPr>
                <w:rFonts w:ascii="Times New Roman" w:hAnsi="Times New Roman" w:cs="Times New Roman"/>
                <w:b/>
                <w:spacing w:val="6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финансового</w:t>
            </w:r>
            <w:r w:rsidRPr="00A576A1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успеха»</w:t>
            </w:r>
            <w:r w:rsidRPr="00A576A1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A576A1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C4F7E" w:rsidRPr="00A576A1" w:rsidTr="006441E1">
        <w:trPr>
          <w:trHeight w:val="283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A576A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риски</w:t>
            </w:r>
            <w:r w:rsidRPr="00A576A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взвешенные</w:t>
            </w:r>
            <w:r w:rsidRPr="00A576A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</w:p>
        </w:tc>
      </w:tr>
      <w:tr w:rsidR="00CC4F7E" w:rsidRPr="00A576A1" w:rsidTr="006441E1">
        <w:trPr>
          <w:trHeight w:val="488"/>
        </w:trPr>
        <w:tc>
          <w:tcPr>
            <w:tcW w:w="500" w:type="dxa"/>
          </w:tcPr>
          <w:p w:rsidR="00CC4F7E" w:rsidRPr="00A576A1" w:rsidRDefault="00CC4F7E" w:rsidP="006441E1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8972" w:type="dxa"/>
          </w:tcPr>
          <w:p w:rsidR="00CC4F7E" w:rsidRPr="00A576A1" w:rsidRDefault="00CC4F7E" w:rsidP="006441E1">
            <w:pPr>
              <w:pStyle w:val="TableParagraph"/>
              <w:spacing w:before="48"/>
              <w:ind w:left="80" w:right="2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Делаем</w:t>
            </w:r>
            <w:r w:rsidRPr="00A576A1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A576A1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вложения:</w:t>
            </w:r>
            <w:r w:rsidRPr="00A576A1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A576A1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приумножить</w:t>
            </w:r>
            <w:r w:rsidRPr="00A576A1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</w:t>
            </w:r>
            <w:r w:rsidRPr="00A576A1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поте-</w:t>
            </w:r>
            <w:r w:rsidRPr="00A576A1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рять</w:t>
            </w:r>
            <w:proofErr w:type="spellEnd"/>
          </w:p>
        </w:tc>
      </w:tr>
    </w:tbl>
    <w:p w:rsidR="00CC4F7E" w:rsidRPr="00A576A1" w:rsidRDefault="00CC4F7E" w:rsidP="00CC4F7E">
      <w:pPr>
        <w:pStyle w:val="a3"/>
        <w:spacing w:before="8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472" w:type="dxa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8962"/>
      </w:tblGrid>
      <w:tr w:rsidR="00CC4F7E" w:rsidRPr="00A576A1" w:rsidTr="006441E1">
        <w:trPr>
          <w:trHeight w:val="283"/>
        </w:trPr>
        <w:tc>
          <w:tcPr>
            <w:tcW w:w="510" w:type="dxa"/>
          </w:tcPr>
          <w:p w:rsidR="00CC4F7E" w:rsidRPr="00A576A1" w:rsidRDefault="00CC4F7E" w:rsidP="006441E1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8962" w:type="dxa"/>
          </w:tcPr>
          <w:p w:rsidR="00CC4F7E" w:rsidRPr="00A576A1" w:rsidRDefault="00CC4F7E" w:rsidP="006441E1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Уменьшаем</w:t>
            </w:r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риски: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можем</w:t>
            </w:r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страховать</w:t>
            </w:r>
          </w:p>
        </w:tc>
      </w:tr>
      <w:tr w:rsidR="00CC4F7E" w:rsidRPr="00A576A1" w:rsidTr="006441E1">
        <w:trPr>
          <w:trHeight w:val="283"/>
        </w:trPr>
        <w:tc>
          <w:tcPr>
            <w:tcW w:w="510" w:type="dxa"/>
          </w:tcPr>
          <w:p w:rsidR="00CC4F7E" w:rsidRPr="00A576A1" w:rsidRDefault="00CC4F7E" w:rsidP="006441E1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8962" w:type="dxa"/>
          </w:tcPr>
          <w:p w:rsidR="00CC4F7E" w:rsidRPr="00A576A1" w:rsidRDefault="00CC4F7E" w:rsidP="006441E1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Самое</w:t>
            </w:r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главное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сбережениях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накоплениях</w:t>
            </w:r>
          </w:p>
        </w:tc>
      </w:tr>
      <w:tr w:rsidR="00CC4F7E" w:rsidRPr="00A576A1" w:rsidTr="006441E1">
        <w:trPr>
          <w:trHeight w:val="482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49"/>
              <w:ind w:left="79" w:right="9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Интегрированные</w:t>
            </w:r>
            <w:r w:rsidRPr="00A576A1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A576A1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A576A1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A576A1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A576A1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Математика</w:t>
            </w:r>
            <w:r w:rsidRPr="00A576A1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(2</w:t>
            </w:r>
            <w:r w:rsidRPr="00A576A1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C4F7E" w:rsidRPr="00A576A1" w:rsidTr="006441E1">
        <w:trPr>
          <w:trHeight w:val="360"/>
        </w:trPr>
        <w:tc>
          <w:tcPr>
            <w:tcW w:w="510" w:type="dxa"/>
          </w:tcPr>
          <w:p w:rsidR="00CC4F7E" w:rsidRPr="00A576A1" w:rsidRDefault="00CC4F7E" w:rsidP="006441E1">
            <w:pPr>
              <w:pStyle w:val="TableParagraph"/>
              <w:spacing w:before="42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8962" w:type="dxa"/>
          </w:tcPr>
          <w:p w:rsidR="00CC4F7E" w:rsidRPr="00A576A1" w:rsidRDefault="00CC4F7E" w:rsidP="006441E1">
            <w:pPr>
              <w:pStyle w:val="TableParagraph"/>
              <w:spacing w:before="42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Сосчитать</w:t>
            </w:r>
            <w:proofErr w:type="spellEnd"/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после</w:t>
            </w:r>
            <w:proofErr w:type="spellEnd"/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</w:t>
            </w:r>
            <w:proofErr w:type="spellEnd"/>
            <w:r w:rsidRPr="00A576A1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хлопотать</w:t>
            </w:r>
            <w:proofErr w:type="spellEnd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</w:tr>
      <w:tr w:rsidR="00CC4F7E" w:rsidRPr="00A576A1" w:rsidTr="006441E1">
        <w:trPr>
          <w:trHeight w:val="682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50"/>
              <w:ind w:left="79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Глобальные</w:t>
            </w:r>
            <w:r w:rsidRPr="00A576A1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компетенции</w:t>
            </w:r>
            <w:r w:rsidRPr="00A576A1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«Роскошь</w:t>
            </w:r>
            <w:r w:rsidRPr="00A576A1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общения.</w:t>
            </w:r>
            <w:r w:rsidRPr="00A576A1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Ты,</w:t>
            </w:r>
            <w:r w:rsidRPr="00A576A1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я,</w:t>
            </w:r>
            <w:r w:rsidRPr="00A576A1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A576A1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отвечаем</w:t>
            </w:r>
            <w:r w:rsidRPr="00A576A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A576A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планету.</w:t>
            </w:r>
            <w:r w:rsidRPr="00A576A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A576A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живем</w:t>
            </w:r>
            <w:r w:rsidRPr="00A576A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A576A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обществе:</w:t>
            </w:r>
            <w:r w:rsidRPr="00A576A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соблюдаем</w:t>
            </w:r>
            <w:r w:rsidRPr="00A576A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нормы</w:t>
            </w:r>
            <w:r w:rsidRPr="00A576A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общения</w:t>
            </w:r>
            <w:r w:rsidRPr="00A576A1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действуем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будущего»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C4F7E" w:rsidRPr="00A576A1" w:rsidTr="006441E1">
        <w:trPr>
          <w:trHeight w:val="283"/>
        </w:trPr>
        <w:tc>
          <w:tcPr>
            <w:tcW w:w="510" w:type="dxa"/>
          </w:tcPr>
          <w:p w:rsidR="00CC4F7E" w:rsidRPr="00A576A1" w:rsidRDefault="00CC4F7E" w:rsidP="006441E1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8962" w:type="dxa"/>
          </w:tcPr>
          <w:p w:rsidR="00CC4F7E" w:rsidRPr="00A576A1" w:rsidRDefault="00CC4F7E" w:rsidP="006441E1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Социальные</w:t>
            </w:r>
            <w:proofErr w:type="spellEnd"/>
            <w:r w:rsidRPr="00A576A1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нормы</w:t>
            </w:r>
            <w:proofErr w:type="spellEnd"/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A576A1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основа</w:t>
            </w:r>
            <w:proofErr w:type="spellEnd"/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proofErr w:type="spellEnd"/>
          </w:p>
        </w:tc>
      </w:tr>
      <w:tr w:rsidR="00CC4F7E" w:rsidRPr="00A576A1" w:rsidTr="006441E1">
        <w:trPr>
          <w:trHeight w:val="483"/>
        </w:trPr>
        <w:tc>
          <w:tcPr>
            <w:tcW w:w="510" w:type="dxa"/>
          </w:tcPr>
          <w:p w:rsidR="00CC4F7E" w:rsidRPr="00A576A1" w:rsidRDefault="00CC4F7E" w:rsidP="006441E1">
            <w:pPr>
              <w:pStyle w:val="TableParagraph"/>
              <w:spacing w:before="42"/>
              <w:ind w:left="87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2-3</w:t>
            </w:r>
          </w:p>
        </w:tc>
        <w:tc>
          <w:tcPr>
            <w:tcW w:w="8962" w:type="dxa"/>
          </w:tcPr>
          <w:p w:rsidR="00CC4F7E" w:rsidRPr="00A576A1" w:rsidRDefault="00CC4F7E" w:rsidP="006441E1">
            <w:pPr>
              <w:pStyle w:val="TableParagraph"/>
              <w:spacing w:before="51"/>
              <w:ind w:left="70" w:right="1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Общаемся</w:t>
            </w:r>
            <w:r w:rsidRPr="00A576A1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Pr="00A576A1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старшими</w:t>
            </w:r>
            <w:r w:rsidRPr="00A576A1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576A1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младшими.</w:t>
            </w:r>
            <w:r w:rsidRPr="00A576A1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Общаемся</w:t>
            </w:r>
            <w:r w:rsidRPr="00A576A1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</w:t>
            </w:r>
            <w:r w:rsidRPr="00A576A1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правилам»</w:t>
            </w:r>
            <w:r w:rsidRPr="00A576A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достигаем</w:t>
            </w:r>
            <w:r w:rsidRPr="00A576A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общих</w:t>
            </w:r>
            <w:r w:rsidRPr="00A576A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целей</w:t>
            </w:r>
          </w:p>
        </w:tc>
      </w:tr>
      <w:tr w:rsidR="00CC4F7E" w:rsidRPr="00A576A1" w:rsidTr="006441E1">
        <w:trPr>
          <w:trHeight w:val="483"/>
        </w:trPr>
        <w:tc>
          <w:tcPr>
            <w:tcW w:w="510" w:type="dxa"/>
          </w:tcPr>
          <w:p w:rsidR="00CC4F7E" w:rsidRPr="00A576A1" w:rsidRDefault="00CC4F7E" w:rsidP="006441E1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8962" w:type="dxa"/>
          </w:tcPr>
          <w:p w:rsidR="00CC4F7E" w:rsidRPr="00A576A1" w:rsidRDefault="00CC4F7E" w:rsidP="006441E1">
            <w:pPr>
              <w:pStyle w:val="TableParagraph"/>
              <w:spacing w:before="51"/>
              <w:ind w:left="70" w:right="3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Прошлое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будущее: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причины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способы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глобальных</w:t>
            </w:r>
            <w:r w:rsidRPr="00A576A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</w:p>
        </w:tc>
      </w:tr>
      <w:tr w:rsidR="00CC4F7E" w:rsidRPr="00A576A1" w:rsidTr="006441E1">
        <w:trPr>
          <w:trHeight w:val="283"/>
        </w:trPr>
        <w:tc>
          <w:tcPr>
            <w:tcW w:w="510" w:type="dxa"/>
          </w:tcPr>
          <w:p w:rsidR="00CC4F7E" w:rsidRPr="00A576A1" w:rsidRDefault="00CC4F7E" w:rsidP="006441E1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5</w:t>
            </w:r>
          </w:p>
        </w:tc>
        <w:tc>
          <w:tcPr>
            <w:tcW w:w="8962" w:type="dxa"/>
          </w:tcPr>
          <w:p w:rsidR="00CC4F7E" w:rsidRPr="00A576A1" w:rsidRDefault="00CC4F7E" w:rsidP="006441E1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Действуем</w:t>
            </w:r>
            <w:r w:rsidRPr="00A576A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A576A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будущего: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сохраняем</w:t>
            </w:r>
            <w:r w:rsidRPr="00A576A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природные</w:t>
            </w:r>
            <w:r w:rsidRPr="00A576A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ресурсы</w:t>
            </w:r>
          </w:p>
        </w:tc>
      </w:tr>
    </w:tbl>
    <w:p w:rsidR="00CC4F7E" w:rsidRPr="00A576A1" w:rsidRDefault="00CC4F7E" w:rsidP="00CC4F7E">
      <w:pPr>
        <w:pStyle w:val="31"/>
        <w:spacing w:before="14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95"/>
          <w:sz w:val="24"/>
          <w:szCs w:val="24"/>
        </w:rPr>
        <w:t>9</w:t>
      </w:r>
      <w:r w:rsidRPr="00A576A1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95"/>
          <w:sz w:val="24"/>
          <w:szCs w:val="24"/>
        </w:rPr>
        <w:t>класс</w:t>
      </w:r>
    </w:p>
    <w:p w:rsidR="00CC4F7E" w:rsidRPr="00A576A1" w:rsidRDefault="00CC4F7E" w:rsidP="00CC4F7E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472" w:type="dxa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8962"/>
      </w:tblGrid>
      <w:tr w:rsidR="00CC4F7E" w:rsidRPr="00A576A1" w:rsidTr="006441E1">
        <w:trPr>
          <w:trHeight w:val="482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49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A576A1">
              <w:rPr>
                <w:rFonts w:ascii="Times New Roman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A576A1">
              <w:rPr>
                <w:rFonts w:ascii="Times New Roman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«События</w:t>
            </w:r>
            <w:r w:rsidRPr="00A576A1">
              <w:rPr>
                <w:rFonts w:ascii="Times New Roman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факты</w:t>
            </w:r>
            <w:r w:rsidRPr="00A576A1">
              <w:rPr>
                <w:rFonts w:ascii="Times New Roman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A576A1">
              <w:rPr>
                <w:rFonts w:ascii="Times New Roman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разных</w:t>
            </w:r>
            <w:r w:rsidRPr="00A576A1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точек</w:t>
            </w:r>
            <w:r w:rsidRPr="00A576A1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зрения»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C4F7E" w:rsidRPr="00A576A1" w:rsidTr="006441E1">
        <w:trPr>
          <w:trHeight w:val="283"/>
        </w:trPr>
        <w:tc>
          <w:tcPr>
            <w:tcW w:w="510" w:type="dxa"/>
          </w:tcPr>
          <w:p w:rsidR="00CC4F7E" w:rsidRPr="00A576A1" w:rsidRDefault="00CC4F7E" w:rsidP="006441E1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8962" w:type="dxa"/>
          </w:tcPr>
          <w:p w:rsidR="00CC4F7E" w:rsidRPr="00A576A1" w:rsidRDefault="00CC4F7E" w:rsidP="006441E1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(я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моя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</w:tr>
      <w:tr w:rsidR="00CC4F7E" w:rsidRPr="00A576A1" w:rsidTr="006441E1">
        <w:trPr>
          <w:trHeight w:val="283"/>
        </w:trPr>
        <w:tc>
          <w:tcPr>
            <w:tcW w:w="510" w:type="dxa"/>
          </w:tcPr>
          <w:p w:rsidR="00CC4F7E" w:rsidRPr="00A576A1" w:rsidRDefault="00CC4F7E" w:rsidP="006441E1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8962" w:type="dxa"/>
          </w:tcPr>
          <w:p w:rsidR="00CC4F7E" w:rsidRPr="00A576A1" w:rsidRDefault="00CC4F7E" w:rsidP="006441E1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Самоопределение</w:t>
            </w:r>
            <w:proofErr w:type="spellEnd"/>
          </w:p>
        </w:tc>
      </w:tr>
      <w:tr w:rsidR="00CC4F7E" w:rsidRPr="00A576A1" w:rsidTr="006441E1">
        <w:trPr>
          <w:trHeight w:val="283"/>
        </w:trPr>
        <w:tc>
          <w:tcPr>
            <w:tcW w:w="510" w:type="dxa"/>
          </w:tcPr>
          <w:p w:rsidR="00CC4F7E" w:rsidRPr="00A576A1" w:rsidRDefault="00CC4F7E" w:rsidP="006441E1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8962" w:type="dxa"/>
          </w:tcPr>
          <w:p w:rsidR="00CC4F7E" w:rsidRPr="00A576A1" w:rsidRDefault="00CC4F7E" w:rsidP="006441E1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Смыслы</w:t>
            </w:r>
            <w:proofErr w:type="spellEnd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A576A1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явные</w:t>
            </w:r>
            <w:proofErr w:type="spellEnd"/>
            <w:r w:rsidRPr="00A576A1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скрытые</w:t>
            </w:r>
            <w:proofErr w:type="spellEnd"/>
          </w:p>
        </w:tc>
      </w:tr>
      <w:tr w:rsidR="00CC4F7E" w:rsidRPr="00A576A1" w:rsidTr="006441E1">
        <w:trPr>
          <w:trHeight w:val="482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49"/>
              <w:ind w:left="80" w:righ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Естественно-научная</w:t>
            </w:r>
            <w:r w:rsidRPr="00A576A1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A576A1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«Знания</w:t>
            </w:r>
            <w:r w:rsidRPr="00A576A1">
              <w:rPr>
                <w:rFonts w:ascii="Times New Roman" w:hAnsi="Times New Roman" w:cs="Times New Roman"/>
                <w:b/>
                <w:spacing w:val="48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A576A1">
              <w:rPr>
                <w:rFonts w:ascii="Times New Roman" w:hAnsi="Times New Roman" w:cs="Times New Roman"/>
                <w:b/>
                <w:spacing w:val="49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действии»</w:t>
            </w:r>
            <w:r w:rsidRPr="00A576A1">
              <w:rPr>
                <w:rFonts w:ascii="Times New Roman" w:hAnsi="Times New Roman" w:cs="Times New Roman"/>
                <w:b/>
                <w:spacing w:val="49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A576A1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C4F7E" w:rsidRPr="00A576A1" w:rsidTr="006441E1">
        <w:trPr>
          <w:trHeight w:val="283"/>
        </w:trPr>
        <w:tc>
          <w:tcPr>
            <w:tcW w:w="510" w:type="dxa"/>
          </w:tcPr>
          <w:p w:rsidR="00CC4F7E" w:rsidRPr="00A576A1" w:rsidRDefault="00CC4F7E" w:rsidP="006441E1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8962" w:type="dxa"/>
          </w:tcPr>
          <w:p w:rsidR="00CC4F7E" w:rsidRPr="00A576A1" w:rsidRDefault="00CC4F7E" w:rsidP="006441E1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Наука</w:t>
            </w:r>
            <w:proofErr w:type="spellEnd"/>
            <w:r w:rsidRPr="00A576A1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технологии</w:t>
            </w:r>
            <w:proofErr w:type="spellEnd"/>
          </w:p>
        </w:tc>
      </w:tr>
      <w:tr w:rsidR="00CC4F7E" w:rsidRPr="00A576A1" w:rsidTr="006441E1">
        <w:trPr>
          <w:trHeight w:val="283"/>
        </w:trPr>
        <w:tc>
          <w:tcPr>
            <w:tcW w:w="510" w:type="dxa"/>
          </w:tcPr>
          <w:p w:rsidR="00CC4F7E" w:rsidRPr="00A576A1" w:rsidRDefault="00CC4F7E" w:rsidP="006441E1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8962" w:type="dxa"/>
          </w:tcPr>
          <w:p w:rsidR="00CC4F7E" w:rsidRPr="00A576A1" w:rsidRDefault="00CC4F7E" w:rsidP="006441E1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Вещества</w:t>
            </w:r>
            <w:proofErr w:type="spellEnd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которые</w:t>
            </w:r>
            <w:proofErr w:type="spellEnd"/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</w:t>
            </w:r>
            <w:proofErr w:type="spellEnd"/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окружают</w:t>
            </w:r>
            <w:proofErr w:type="spellEnd"/>
          </w:p>
        </w:tc>
      </w:tr>
      <w:tr w:rsidR="00CC4F7E" w:rsidRPr="00A576A1" w:rsidTr="006441E1">
        <w:trPr>
          <w:trHeight w:val="283"/>
        </w:trPr>
        <w:tc>
          <w:tcPr>
            <w:tcW w:w="510" w:type="dxa"/>
          </w:tcPr>
          <w:p w:rsidR="00CC4F7E" w:rsidRPr="00A576A1" w:rsidRDefault="00CC4F7E" w:rsidP="006441E1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8962" w:type="dxa"/>
          </w:tcPr>
          <w:p w:rsidR="00CC4F7E" w:rsidRPr="00A576A1" w:rsidRDefault="00CC4F7E" w:rsidP="006441E1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Наше</w:t>
            </w:r>
            <w:proofErr w:type="spellEnd"/>
            <w:r w:rsidRPr="00A576A1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здоровье</w:t>
            </w:r>
            <w:proofErr w:type="spellEnd"/>
          </w:p>
        </w:tc>
      </w:tr>
      <w:tr w:rsidR="00CC4F7E" w:rsidRPr="00A576A1" w:rsidTr="006441E1">
        <w:trPr>
          <w:trHeight w:val="283"/>
        </w:trPr>
        <w:tc>
          <w:tcPr>
            <w:tcW w:w="510" w:type="dxa"/>
          </w:tcPr>
          <w:p w:rsidR="00CC4F7E" w:rsidRPr="00A576A1" w:rsidRDefault="00CC4F7E" w:rsidP="006441E1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8962" w:type="dxa"/>
          </w:tcPr>
          <w:p w:rsidR="00CC4F7E" w:rsidRPr="00A576A1" w:rsidRDefault="00CC4F7E" w:rsidP="006441E1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Заботимся</w:t>
            </w:r>
            <w:proofErr w:type="spellEnd"/>
            <w:r w:rsidRPr="00A576A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A576A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Земле</w:t>
            </w:r>
            <w:proofErr w:type="spellEnd"/>
          </w:p>
        </w:tc>
      </w:tr>
      <w:tr w:rsidR="00CC4F7E" w:rsidRPr="00A576A1" w:rsidTr="006441E1">
        <w:trPr>
          <w:trHeight w:val="482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50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«Проявляем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креативность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</w:t>
            </w:r>
            <w:r w:rsidRPr="00A576A1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ках</w:t>
            </w:r>
            <w:proofErr w:type="spellEnd"/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школе</w:t>
            </w:r>
            <w:r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жизни»</w:t>
            </w:r>
            <w:r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C4F7E" w:rsidRPr="00A576A1" w:rsidTr="006441E1">
        <w:trPr>
          <w:trHeight w:val="1683"/>
        </w:trPr>
        <w:tc>
          <w:tcPr>
            <w:tcW w:w="510" w:type="dxa"/>
          </w:tcPr>
          <w:p w:rsidR="00CC4F7E" w:rsidRPr="00A576A1" w:rsidRDefault="00CC4F7E" w:rsidP="006441E1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8962" w:type="dxa"/>
          </w:tcPr>
          <w:p w:rsidR="00CC4F7E" w:rsidRPr="00A576A1" w:rsidRDefault="00CC4F7E" w:rsidP="006441E1">
            <w:pPr>
              <w:pStyle w:val="TableParagraph"/>
              <w:spacing w:before="51"/>
              <w:ind w:left="70" w:right="3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Креативность в учебных ситуациях, ситуациях личностного роста и социального проектирования. Анализ моделей и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</w:p>
          <w:p w:rsidR="00CC4F7E" w:rsidRPr="00A576A1" w:rsidRDefault="00CC4F7E" w:rsidP="006441E1">
            <w:pPr>
              <w:pStyle w:val="TableParagraph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заданий:</w:t>
            </w:r>
          </w:p>
          <w:p w:rsidR="00CC4F7E" w:rsidRPr="00A576A1" w:rsidRDefault="00CC4F7E" w:rsidP="006441E1">
            <w:pPr>
              <w:pStyle w:val="TableParagraph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6 </w:t>
            </w:r>
            <w:r w:rsidRPr="00A576A1">
              <w:rPr>
                <w:rFonts w:ascii="Times New Roman" w:hAnsi="Times New Roman" w:cs="Times New Roman"/>
                <w:spacing w:val="2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диалоги </w:t>
            </w:r>
            <w:r w:rsidRPr="00A576A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(ПС),</w:t>
            </w:r>
          </w:p>
          <w:p w:rsidR="00CC4F7E" w:rsidRPr="00A576A1" w:rsidRDefault="00CC4F7E" w:rsidP="006441E1">
            <w:pPr>
              <w:pStyle w:val="TableParagraph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A576A1">
              <w:rPr>
                <w:rFonts w:ascii="Times New Roman" w:hAnsi="Times New Roman" w:cs="Times New Roman"/>
                <w:spacing w:val="20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инфографика</w:t>
            </w:r>
            <w:r w:rsidRPr="00A576A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(ВС),</w:t>
            </w:r>
          </w:p>
          <w:p w:rsidR="00CC4F7E" w:rsidRPr="00A576A1" w:rsidRDefault="00CC4F7E" w:rsidP="006441E1">
            <w:pPr>
              <w:pStyle w:val="TableParagraph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A576A1">
              <w:rPr>
                <w:rFonts w:ascii="Times New Roman" w:hAnsi="Times New Roman" w:cs="Times New Roman"/>
                <w:spacing w:val="40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личностные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социальное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проектирование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СПр</w:t>
            </w:r>
            <w:proofErr w:type="spellEnd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),</w:t>
            </w:r>
          </w:p>
          <w:p w:rsidR="00CC4F7E" w:rsidRPr="00A576A1" w:rsidRDefault="00CC4F7E" w:rsidP="006441E1">
            <w:pPr>
              <w:pStyle w:val="TableParagraph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вопросы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методологии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научного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познания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ЕНПр</w:t>
            </w:r>
            <w:proofErr w:type="spellEnd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).</w:t>
            </w:r>
          </w:p>
        </w:tc>
      </w:tr>
      <w:tr w:rsidR="00CC4F7E" w:rsidRPr="00A576A1" w:rsidTr="006441E1">
        <w:trPr>
          <w:trHeight w:val="483"/>
        </w:trPr>
        <w:tc>
          <w:tcPr>
            <w:tcW w:w="510" w:type="dxa"/>
          </w:tcPr>
          <w:p w:rsidR="00CC4F7E" w:rsidRPr="00A576A1" w:rsidRDefault="00CC4F7E" w:rsidP="006441E1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8962" w:type="dxa"/>
          </w:tcPr>
          <w:p w:rsidR="00CC4F7E" w:rsidRPr="00A576A1" w:rsidRDefault="00CC4F7E" w:rsidP="006441E1">
            <w:pPr>
              <w:pStyle w:val="TableParagraph"/>
              <w:spacing w:before="51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A576A1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разнообразных</w:t>
            </w:r>
            <w:r w:rsidRPr="00A576A1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A576A1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Проявляем</w:t>
            </w:r>
            <w:r w:rsidRPr="00A576A1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гибкость</w:t>
            </w:r>
            <w:r w:rsidRPr="00A576A1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беглость</w:t>
            </w:r>
            <w:r w:rsidRPr="00A576A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мышления</w:t>
            </w:r>
            <w:r w:rsidRPr="00A576A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решении</w:t>
            </w:r>
            <w:r w:rsidRPr="00A576A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жизненных</w:t>
            </w:r>
            <w:r w:rsidRPr="00A576A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проблем.</w:t>
            </w:r>
          </w:p>
        </w:tc>
      </w:tr>
    </w:tbl>
    <w:p w:rsidR="00CC4F7E" w:rsidRPr="00A576A1" w:rsidRDefault="00CC4F7E" w:rsidP="00CC4F7E">
      <w:pPr>
        <w:pStyle w:val="a3"/>
        <w:spacing w:before="9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472" w:type="dxa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8960"/>
      </w:tblGrid>
      <w:tr w:rsidR="00CC4F7E" w:rsidRPr="00A576A1" w:rsidTr="006441E1">
        <w:trPr>
          <w:trHeight w:val="883"/>
        </w:trPr>
        <w:tc>
          <w:tcPr>
            <w:tcW w:w="512" w:type="dxa"/>
          </w:tcPr>
          <w:p w:rsidR="00CC4F7E" w:rsidRPr="00A576A1" w:rsidRDefault="00CC4F7E" w:rsidP="006441E1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8960" w:type="dxa"/>
          </w:tcPr>
          <w:p w:rsidR="00CC4F7E" w:rsidRPr="00A576A1" w:rsidRDefault="00CC4F7E" w:rsidP="006441E1">
            <w:pPr>
              <w:pStyle w:val="TableParagraph"/>
              <w:spacing w:before="50"/>
              <w:ind w:left="68" w:right="2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креативных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доработка.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Оригинальность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проработанность.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какой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жизненной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мне </w:t>
            </w:r>
            <w:r w:rsidRPr="00A576A1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помогла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креативность?</w:t>
            </w:r>
            <w:r w:rsidRPr="00A576A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Моделируем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жизненную</w:t>
            </w:r>
            <w:r w:rsidRPr="00A576A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ситуацию: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когда</w:t>
            </w:r>
            <w:r w:rsidRPr="00A576A1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может</w:t>
            </w:r>
            <w:r w:rsidRPr="00A576A1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понадобиться</w:t>
            </w:r>
            <w:r w:rsidRPr="00A576A1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креативность.</w:t>
            </w:r>
          </w:p>
        </w:tc>
      </w:tr>
      <w:tr w:rsidR="00CC4F7E" w:rsidRPr="00A576A1" w:rsidTr="006441E1">
        <w:trPr>
          <w:trHeight w:val="557"/>
        </w:trPr>
        <w:tc>
          <w:tcPr>
            <w:tcW w:w="512" w:type="dxa"/>
          </w:tcPr>
          <w:p w:rsidR="00CC4F7E" w:rsidRPr="00A576A1" w:rsidRDefault="00CC4F7E" w:rsidP="006441E1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8960" w:type="dxa"/>
          </w:tcPr>
          <w:p w:rsidR="00CC4F7E" w:rsidRPr="00A576A1" w:rsidRDefault="00CC4F7E" w:rsidP="006441E1">
            <w:pPr>
              <w:pStyle w:val="TableParagraph"/>
              <w:spacing w:before="50"/>
              <w:ind w:left="68" w:right="2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выдвижения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доработки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Создание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продукта.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A576A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A576A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A576A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A576A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  <w:r w:rsidRPr="00A576A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задания.</w:t>
            </w:r>
          </w:p>
        </w:tc>
      </w:tr>
      <w:tr w:rsidR="00CC4F7E" w:rsidRPr="00A576A1" w:rsidTr="006441E1">
        <w:trPr>
          <w:trHeight w:val="483"/>
        </w:trPr>
        <w:tc>
          <w:tcPr>
            <w:tcW w:w="512" w:type="dxa"/>
          </w:tcPr>
          <w:p w:rsidR="00CC4F7E" w:rsidRPr="00A576A1" w:rsidRDefault="00CC4F7E" w:rsidP="006441E1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8960" w:type="dxa"/>
          </w:tcPr>
          <w:p w:rsidR="00CC4F7E" w:rsidRPr="00A576A1" w:rsidRDefault="00CC4F7E" w:rsidP="006441E1">
            <w:pPr>
              <w:pStyle w:val="TableParagraph"/>
              <w:spacing w:before="51"/>
              <w:ind w:left="68" w:right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Диагностика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рефлексия.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Самооценка.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итоговой</w:t>
            </w:r>
            <w:r w:rsidRPr="00A576A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</w:tr>
      <w:tr w:rsidR="00CC4F7E" w:rsidRPr="00A576A1" w:rsidTr="006441E1">
        <w:trPr>
          <w:trHeight w:val="482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49"/>
              <w:ind w:left="79" w:right="28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A576A1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A576A1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A576A1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A576A1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окружающем</w:t>
            </w:r>
            <w:r w:rsidRPr="00A576A1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A576A1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(4</w:t>
            </w:r>
            <w:r w:rsidRPr="00A576A1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C4F7E" w:rsidRPr="00A576A1" w:rsidTr="006441E1">
        <w:trPr>
          <w:trHeight w:val="283"/>
        </w:trPr>
        <w:tc>
          <w:tcPr>
            <w:tcW w:w="512" w:type="dxa"/>
          </w:tcPr>
          <w:p w:rsidR="00CC4F7E" w:rsidRPr="00A576A1" w:rsidRDefault="00CC4F7E" w:rsidP="006441E1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8960" w:type="dxa"/>
          </w:tcPr>
          <w:p w:rsidR="00CC4F7E" w:rsidRPr="00A576A1" w:rsidRDefault="00CC4F7E" w:rsidP="006441E1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576A1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общественной</w:t>
            </w:r>
            <w:r w:rsidRPr="00A576A1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жизни:</w:t>
            </w:r>
            <w:r w:rsidRPr="00A576A1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A576A1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опросы</w:t>
            </w:r>
          </w:p>
        </w:tc>
      </w:tr>
      <w:tr w:rsidR="00CC4F7E" w:rsidRPr="00A576A1" w:rsidTr="006441E1">
        <w:trPr>
          <w:trHeight w:val="283"/>
        </w:trPr>
        <w:tc>
          <w:tcPr>
            <w:tcW w:w="512" w:type="dxa"/>
          </w:tcPr>
          <w:p w:rsidR="00CC4F7E" w:rsidRPr="00A576A1" w:rsidRDefault="00CC4F7E" w:rsidP="006441E1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8960" w:type="dxa"/>
          </w:tcPr>
          <w:p w:rsidR="00CC4F7E" w:rsidRPr="00A576A1" w:rsidRDefault="00CC4F7E" w:rsidP="006441E1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отдыхе: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измерения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местности</w:t>
            </w:r>
          </w:p>
        </w:tc>
      </w:tr>
      <w:tr w:rsidR="00CC4F7E" w:rsidRPr="00A576A1" w:rsidTr="006441E1">
        <w:trPr>
          <w:trHeight w:val="283"/>
        </w:trPr>
        <w:tc>
          <w:tcPr>
            <w:tcW w:w="512" w:type="dxa"/>
          </w:tcPr>
          <w:p w:rsidR="00CC4F7E" w:rsidRPr="00A576A1" w:rsidRDefault="00CC4F7E" w:rsidP="006441E1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8960" w:type="dxa"/>
          </w:tcPr>
          <w:p w:rsidR="00CC4F7E" w:rsidRPr="00A576A1" w:rsidRDefault="00CC4F7E" w:rsidP="006441E1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A576A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общественной</w:t>
            </w:r>
            <w:proofErr w:type="spellEnd"/>
            <w:r w:rsidRPr="00A576A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proofErr w:type="spellEnd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  <w:r w:rsidRPr="00A576A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интернет</w:t>
            </w:r>
            <w:proofErr w:type="spellEnd"/>
          </w:p>
        </w:tc>
      </w:tr>
      <w:tr w:rsidR="00CC4F7E" w:rsidRPr="00A576A1" w:rsidTr="006441E1">
        <w:trPr>
          <w:trHeight w:val="283"/>
        </w:trPr>
        <w:tc>
          <w:tcPr>
            <w:tcW w:w="512" w:type="dxa"/>
          </w:tcPr>
          <w:p w:rsidR="00CC4F7E" w:rsidRPr="00A576A1" w:rsidRDefault="00CC4F7E" w:rsidP="006441E1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8960" w:type="dxa"/>
          </w:tcPr>
          <w:p w:rsidR="00CC4F7E" w:rsidRPr="00A576A1" w:rsidRDefault="00CC4F7E" w:rsidP="006441E1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576A1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домашних</w:t>
            </w:r>
            <w:r w:rsidRPr="00A576A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делах:</w:t>
            </w:r>
            <w:r w:rsidRPr="00A576A1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коммунальные</w:t>
            </w:r>
            <w:r w:rsidRPr="00A576A1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платежи</w:t>
            </w:r>
          </w:p>
        </w:tc>
      </w:tr>
      <w:tr w:rsidR="00CC4F7E" w:rsidRPr="00A576A1" w:rsidTr="006441E1">
        <w:trPr>
          <w:trHeight w:val="482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50"/>
              <w:ind w:left="79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A576A1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A576A1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«Основы</w:t>
            </w:r>
            <w:r w:rsidRPr="00A576A1">
              <w:rPr>
                <w:rFonts w:ascii="Times New Roman" w:hAnsi="Times New Roman" w:cs="Times New Roman"/>
                <w:b/>
                <w:spacing w:val="6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финансового</w:t>
            </w:r>
            <w:r w:rsidRPr="00A576A1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успеха»</w:t>
            </w:r>
            <w:r w:rsidRPr="00A576A1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A576A1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C4F7E" w:rsidRPr="00A576A1" w:rsidTr="006441E1">
        <w:trPr>
          <w:trHeight w:val="283"/>
        </w:trPr>
        <w:tc>
          <w:tcPr>
            <w:tcW w:w="512" w:type="dxa"/>
          </w:tcPr>
          <w:p w:rsidR="00CC4F7E" w:rsidRPr="00A576A1" w:rsidRDefault="00CC4F7E" w:rsidP="006441E1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8960" w:type="dxa"/>
          </w:tcPr>
          <w:p w:rsidR="00CC4F7E" w:rsidRPr="00A576A1" w:rsidRDefault="00CC4F7E" w:rsidP="006441E1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Мое</w:t>
            </w:r>
            <w:proofErr w:type="spellEnd"/>
            <w:r w:rsidRPr="00A576A1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proofErr w:type="spellEnd"/>
            <w:r w:rsidRPr="00A576A1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A576A1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мое</w:t>
            </w:r>
            <w:proofErr w:type="spellEnd"/>
            <w:r w:rsidRPr="00A576A1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будущее</w:t>
            </w:r>
            <w:proofErr w:type="spellEnd"/>
          </w:p>
        </w:tc>
      </w:tr>
      <w:tr w:rsidR="00CC4F7E" w:rsidRPr="00A576A1" w:rsidTr="006441E1">
        <w:trPr>
          <w:trHeight w:val="283"/>
        </w:trPr>
        <w:tc>
          <w:tcPr>
            <w:tcW w:w="512" w:type="dxa"/>
          </w:tcPr>
          <w:p w:rsidR="00CC4F7E" w:rsidRPr="00A576A1" w:rsidRDefault="00CC4F7E" w:rsidP="006441E1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8960" w:type="dxa"/>
          </w:tcPr>
          <w:p w:rsidR="00CC4F7E" w:rsidRPr="00A576A1" w:rsidRDefault="00CC4F7E" w:rsidP="006441E1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A576A1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работа:</w:t>
            </w:r>
            <w:r w:rsidRPr="00A576A1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A576A1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учитываем,</w:t>
            </w:r>
            <w:r w:rsidRPr="00A576A1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когда</w:t>
            </w:r>
            <w:r w:rsidRPr="00A576A1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делаем</w:t>
            </w:r>
            <w:r w:rsidRPr="00A576A1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выбор</w:t>
            </w:r>
          </w:p>
        </w:tc>
      </w:tr>
      <w:tr w:rsidR="00CC4F7E" w:rsidRPr="00A576A1" w:rsidTr="006441E1">
        <w:trPr>
          <w:trHeight w:val="283"/>
        </w:trPr>
        <w:tc>
          <w:tcPr>
            <w:tcW w:w="512" w:type="dxa"/>
          </w:tcPr>
          <w:p w:rsidR="00CC4F7E" w:rsidRPr="00A576A1" w:rsidRDefault="00CC4F7E" w:rsidP="006441E1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8960" w:type="dxa"/>
          </w:tcPr>
          <w:p w:rsidR="00CC4F7E" w:rsidRPr="00A576A1" w:rsidRDefault="00CC4F7E" w:rsidP="006441E1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Налоги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выплаты: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отдаем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получаем</w:t>
            </w:r>
          </w:p>
        </w:tc>
      </w:tr>
      <w:tr w:rsidR="00CC4F7E" w:rsidRPr="00A576A1" w:rsidTr="006441E1">
        <w:trPr>
          <w:trHeight w:val="483"/>
        </w:trPr>
        <w:tc>
          <w:tcPr>
            <w:tcW w:w="512" w:type="dxa"/>
          </w:tcPr>
          <w:p w:rsidR="00CC4F7E" w:rsidRPr="00A576A1" w:rsidRDefault="00CC4F7E" w:rsidP="006441E1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8960" w:type="dxa"/>
          </w:tcPr>
          <w:p w:rsidR="00CC4F7E" w:rsidRPr="00A576A1" w:rsidRDefault="00CC4F7E" w:rsidP="006441E1">
            <w:pPr>
              <w:pStyle w:val="TableParagraph"/>
              <w:spacing w:before="51"/>
              <w:ind w:left="68" w:right="1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профессиональном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выборе: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образование,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A576A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финансовая</w:t>
            </w:r>
            <w:r w:rsidRPr="00A576A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стабильность</w:t>
            </w:r>
          </w:p>
        </w:tc>
      </w:tr>
      <w:tr w:rsidR="00CC4F7E" w:rsidRPr="00A576A1" w:rsidTr="006441E1">
        <w:trPr>
          <w:trHeight w:val="482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50"/>
              <w:ind w:left="79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Интегрированные</w:t>
            </w:r>
            <w:r w:rsidRPr="00A576A1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занятия:</w:t>
            </w:r>
            <w:r w:rsidRPr="00A576A1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A576A1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грамотность+</w:t>
            </w:r>
            <w:r w:rsidRPr="00A576A1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  <w:r w:rsidRPr="00A576A1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C4F7E" w:rsidRPr="00A576A1" w:rsidTr="006441E1">
        <w:trPr>
          <w:trHeight w:val="283"/>
        </w:trPr>
        <w:tc>
          <w:tcPr>
            <w:tcW w:w="512" w:type="dxa"/>
          </w:tcPr>
          <w:p w:rsidR="00CC4F7E" w:rsidRPr="00A576A1" w:rsidRDefault="00CC4F7E" w:rsidP="006441E1">
            <w:pPr>
              <w:pStyle w:val="TableParagraph"/>
              <w:spacing w:before="42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8960" w:type="dxa"/>
          </w:tcPr>
          <w:p w:rsidR="00CC4F7E" w:rsidRPr="00A576A1" w:rsidRDefault="00CC4F7E" w:rsidP="006441E1">
            <w:pPr>
              <w:pStyle w:val="TableParagraph"/>
              <w:spacing w:before="42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«Труд,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зарплата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налог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важный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  <w:r w:rsidRPr="00A576A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урок»</w:t>
            </w:r>
          </w:p>
        </w:tc>
      </w:tr>
      <w:tr w:rsidR="00CC4F7E" w:rsidRPr="00A576A1" w:rsidTr="006441E1">
        <w:trPr>
          <w:trHeight w:val="682"/>
        </w:trPr>
        <w:tc>
          <w:tcPr>
            <w:tcW w:w="9472" w:type="dxa"/>
            <w:gridSpan w:val="2"/>
          </w:tcPr>
          <w:p w:rsidR="00CC4F7E" w:rsidRPr="00A576A1" w:rsidRDefault="00CC4F7E" w:rsidP="006441E1">
            <w:pPr>
              <w:pStyle w:val="TableParagraph"/>
              <w:spacing w:before="50"/>
              <w:ind w:left="79" w:right="11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Глобальные</w:t>
            </w:r>
            <w:r w:rsidRPr="00A576A1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компетенции</w:t>
            </w:r>
            <w:r w:rsidRPr="00A576A1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«Роскошь</w:t>
            </w:r>
            <w:r w:rsidRPr="00A576A1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общения.</w:t>
            </w:r>
            <w:r w:rsidRPr="00A576A1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Ты,</w:t>
            </w:r>
            <w:r w:rsidRPr="00A576A1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я,</w:t>
            </w:r>
            <w:r w:rsidRPr="00A576A1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мы</w:t>
            </w:r>
            <w:r w:rsidRPr="00A576A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отвечаем</w:t>
            </w:r>
            <w:r w:rsidRPr="00A576A1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</w:t>
            </w:r>
            <w:r w:rsidRPr="00A576A1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планету.</w:t>
            </w:r>
            <w:r w:rsidRPr="00A576A1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Мы</w:t>
            </w:r>
            <w:r w:rsidRPr="00A576A1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будем</w:t>
            </w:r>
            <w:r w:rsidRPr="00A576A1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жить</w:t>
            </w:r>
            <w:r w:rsidRPr="00A576A1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работать</w:t>
            </w:r>
            <w:r w:rsidRPr="00A576A1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A576A1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изменяющемся</w:t>
            </w:r>
            <w:r w:rsidRPr="00A576A1">
              <w:rPr>
                <w:rFonts w:ascii="Times New Roman" w:hAnsi="Times New Roman" w:cs="Times New Roman"/>
                <w:b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цифровом</w:t>
            </w:r>
            <w:r w:rsidRPr="00A576A1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A576A1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(5</w:t>
            </w:r>
            <w:r w:rsidRPr="00A576A1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C4F7E" w:rsidRPr="00A576A1" w:rsidTr="006441E1">
        <w:trPr>
          <w:trHeight w:val="283"/>
        </w:trPr>
        <w:tc>
          <w:tcPr>
            <w:tcW w:w="512" w:type="dxa"/>
          </w:tcPr>
          <w:p w:rsidR="00CC4F7E" w:rsidRPr="00A576A1" w:rsidRDefault="00CC4F7E" w:rsidP="006441E1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8960" w:type="dxa"/>
          </w:tcPr>
          <w:p w:rsidR="00CC4F7E" w:rsidRPr="00A576A1" w:rsidRDefault="00CC4F7E" w:rsidP="006441E1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Какое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общение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называют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эффективным.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Расшифруем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«4к»</w:t>
            </w:r>
          </w:p>
        </w:tc>
      </w:tr>
      <w:tr w:rsidR="00CC4F7E" w:rsidRPr="00A576A1" w:rsidTr="006441E1">
        <w:trPr>
          <w:trHeight w:val="483"/>
        </w:trPr>
        <w:tc>
          <w:tcPr>
            <w:tcW w:w="512" w:type="dxa"/>
          </w:tcPr>
          <w:p w:rsidR="00CC4F7E" w:rsidRPr="00A576A1" w:rsidRDefault="00CC4F7E" w:rsidP="006441E1">
            <w:pPr>
              <w:pStyle w:val="TableParagraph"/>
              <w:spacing w:before="42"/>
              <w:ind w:left="87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2-3</w:t>
            </w:r>
          </w:p>
        </w:tc>
        <w:tc>
          <w:tcPr>
            <w:tcW w:w="8960" w:type="dxa"/>
          </w:tcPr>
          <w:p w:rsidR="00CC4F7E" w:rsidRPr="00A576A1" w:rsidRDefault="00CC4F7E" w:rsidP="006441E1">
            <w:pPr>
              <w:pStyle w:val="TableParagraph"/>
              <w:spacing w:before="51"/>
              <w:ind w:left="68" w:righ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Общаемся в сетевых сообществах, сталкиваемся со стереотипами,</w:t>
            </w:r>
            <w:r w:rsidRPr="00A576A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действуем</w:t>
            </w:r>
            <w:r w:rsidRPr="00A576A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сообща</w:t>
            </w:r>
          </w:p>
        </w:tc>
      </w:tr>
      <w:tr w:rsidR="00CC4F7E" w:rsidRPr="00A576A1" w:rsidTr="006441E1">
        <w:trPr>
          <w:trHeight w:val="883"/>
        </w:trPr>
        <w:tc>
          <w:tcPr>
            <w:tcW w:w="512" w:type="dxa"/>
          </w:tcPr>
          <w:p w:rsidR="00CC4F7E" w:rsidRPr="00A576A1" w:rsidRDefault="00CC4F7E" w:rsidP="006441E1">
            <w:pPr>
              <w:pStyle w:val="TableParagraph"/>
              <w:spacing w:before="42"/>
              <w:ind w:left="87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4-5</w:t>
            </w:r>
          </w:p>
        </w:tc>
        <w:tc>
          <w:tcPr>
            <w:tcW w:w="8960" w:type="dxa"/>
          </w:tcPr>
          <w:p w:rsidR="00CC4F7E" w:rsidRPr="00A576A1" w:rsidRDefault="00CC4F7E" w:rsidP="006441E1">
            <w:pPr>
              <w:pStyle w:val="TableParagraph"/>
              <w:spacing w:before="51"/>
              <w:ind w:left="68" w:righ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A576A1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576A1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A576A1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чего</w:t>
            </w:r>
            <w:r w:rsidRPr="00A576A1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576A1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современном</w:t>
            </w:r>
            <w:r w:rsidRPr="00A576A1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мире</w:t>
            </w:r>
            <w:r w:rsidRPr="00A576A1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нужно</w:t>
            </w:r>
            <w:r w:rsidRPr="00A576A1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A576A1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глобально</w:t>
            </w:r>
            <w:r w:rsidRPr="00A576A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компетентным?</w:t>
            </w:r>
          </w:p>
          <w:p w:rsidR="00CC4F7E" w:rsidRPr="00A576A1" w:rsidRDefault="00CC4F7E" w:rsidP="006441E1">
            <w:pPr>
              <w:pStyle w:val="TableParagraph"/>
              <w:ind w:left="68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Действуем для будущего: учитываем цели устойчивого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разви</w:t>
            </w:r>
            <w:proofErr w:type="spellEnd"/>
            <w:r w:rsidRPr="00A576A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тия</w:t>
            </w:r>
            <w:proofErr w:type="spellEnd"/>
          </w:p>
        </w:tc>
      </w:tr>
    </w:tbl>
    <w:p w:rsidR="003F0BB1" w:rsidRDefault="003F0BB1" w:rsidP="00CC4F7E">
      <w:pPr>
        <w:pStyle w:val="21"/>
        <w:rPr>
          <w:rFonts w:ascii="Times New Roman" w:hAnsi="Times New Roman" w:cs="Times New Roman"/>
          <w:w w:val="95"/>
          <w:u w:val="none"/>
        </w:rPr>
      </w:pPr>
    </w:p>
    <w:p w:rsidR="003F0BB1" w:rsidRDefault="003F0BB1" w:rsidP="00CC4F7E">
      <w:pPr>
        <w:pStyle w:val="21"/>
        <w:rPr>
          <w:rFonts w:ascii="Times New Roman" w:hAnsi="Times New Roman" w:cs="Times New Roman"/>
          <w:w w:val="95"/>
          <w:u w:val="none"/>
        </w:rPr>
      </w:pPr>
    </w:p>
    <w:p w:rsidR="003F0BB1" w:rsidRDefault="003F0BB1" w:rsidP="00CC4F7E">
      <w:pPr>
        <w:pStyle w:val="21"/>
        <w:rPr>
          <w:rFonts w:ascii="Times New Roman" w:hAnsi="Times New Roman" w:cs="Times New Roman"/>
          <w:w w:val="95"/>
          <w:u w:val="none"/>
        </w:rPr>
      </w:pPr>
    </w:p>
    <w:p w:rsidR="003F0BB1" w:rsidRDefault="003F0BB1" w:rsidP="00CC4F7E">
      <w:pPr>
        <w:pStyle w:val="21"/>
        <w:rPr>
          <w:rFonts w:ascii="Times New Roman" w:hAnsi="Times New Roman" w:cs="Times New Roman"/>
          <w:w w:val="95"/>
          <w:u w:val="none"/>
        </w:rPr>
      </w:pPr>
    </w:p>
    <w:p w:rsidR="003F0BB1" w:rsidRDefault="003F0BB1" w:rsidP="00CC4F7E">
      <w:pPr>
        <w:pStyle w:val="21"/>
        <w:rPr>
          <w:rFonts w:ascii="Times New Roman" w:hAnsi="Times New Roman" w:cs="Times New Roman"/>
          <w:w w:val="95"/>
          <w:u w:val="none"/>
        </w:rPr>
      </w:pPr>
    </w:p>
    <w:p w:rsidR="003F0BB1" w:rsidRDefault="003F0BB1" w:rsidP="00CC4F7E">
      <w:pPr>
        <w:pStyle w:val="21"/>
        <w:rPr>
          <w:rFonts w:ascii="Times New Roman" w:hAnsi="Times New Roman" w:cs="Times New Roman"/>
          <w:w w:val="95"/>
          <w:u w:val="none"/>
        </w:rPr>
      </w:pPr>
    </w:p>
    <w:p w:rsidR="003F0BB1" w:rsidRDefault="003F0BB1" w:rsidP="00CC4F7E">
      <w:pPr>
        <w:pStyle w:val="21"/>
        <w:rPr>
          <w:rFonts w:ascii="Times New Roman" w:hAnsi="Times New Roman" w:cs="Times New Roman"/>
          <w:w w:val="95"/>
          <w:u w:val="none"/>
        </w:rPr>
      </w:pPr>
    </w:p>
    <w:p w:rsidR="003F0BB1" w:rsidRDefault="003F0BB1" w:rsidP="00CC4F7E">
      <w:pPr>
        <w:pStyle w:val="21"/>
        <w:rPr>
          <w:rFonts w:ascii="Times New Roman" w:hAnsi="Times New Roman" w:cs="Times New Roman"/>
          <w:w w:val="95"/>
          <w:u w:val="none"/>
        </w:rPr>
      </w:pPr>
    </w:p>
    <w:p w:rsidR="003F0BB1" w:rsidRDefault="003F0BB1" w:rsidP="00CC4F7E">
      <w:pPr>
        <w:pStyle w:val="21"/>
        <w:rPr>
          <w:rFonts w:ascii="Times New Roman" w:hAnsi="Times New Roman" w:cs="Times New Roman"/>
          <w:w w:val="95"/>
          <w:u w:val="none"/>
        </w:rPr>
      </w:pPr>
    </w:p>
    <w:p w:rsidR="003F0BB1" w:rsidRDefault="003F0BB1" w:rsidP="00CC4F7E">
      <w:pPr>
        <w:pStyle w:val="21"/>
        <w:rPr>
          <w:rFonts w:ascii="Times New Roman" w:hAnsi="Times New Roman" w:cs="Times New Roman"/>
          <w:w w:val="95"/>
          <w:u w:val="none"/>
        </w:rPr>
      </w:pPr>
    </w:p>
    <w:p w:rsidR="003F0BB1" w:rsidRDefault="003F0BB1" w:rsidP="00CC4F7E">
      <w:pPr>
        <w:pStyle w:val="21"/>
        <w:rPr>
          <w:rFonts w:ascii="Times New Roman" w:hAnsi="Times New Roman" w:cs="Times New Roman"/>
          <w:w w:val="95"/>
          <w:u w:val="none"/>
        </w:rPr>
      </w:pPr>
    </w:p>
    <w:p w:rsidR="003F0BB1" w:rsidRDefault="003F0BB1" w:rsidP="00CC4F7E">
      <w:pPr>
        <w:pStyle w:val="21"/>
        <w:rPr>
          <w:rFonts w:ascii="Times New Roman" w:hAnsi="Times New Roman" w:cs="Times New Roman"/>
          <w:w w:val="95"/>
          <w:u w:val="none"/>
        </w:rPr>
      </w:pPr>
    </w:p>
    <w:p w:rsidR="003F0BB1" w:rsidRDefault="003F0BB1" w:rsidP="00CC4F7E">
      <w:pPr>
        <w:pStyle w:val="21"/>
        <w:rPr>
          <w:rFonts w:ascii="Times New Roman" w:hAnsi="Times New Roman" w:cs="Times New Roman"/>
          <w:w w:val="95"/>
          <w:u w:val="none"/>
        </w:rPr>
      </w:pPr>
    </w:p>
    <w:p w:rsidR="003F0BB1" w:rsidRDefault="003F0BB1" w:rsidP="00CC4F7E">
      <w:pPr>
        <w:pStyle w:val="21"/>
        <w:rPr>
          <w:rFonts w:ascii="Times New Roman" w:hAnsi="Times New Roman" w:cs="Times New Roman"/>
          <w:w w:val="95"/>
          <w:u w:val="none"/>
        </w:rPr>
      </w:pPr>
    </w:p>
    <w:p w:rsidR="003F0BB1" w:rsidRDefault="003F0BB1" w:rsidP="00CC4F7E">
      <w:pPr>
        <w:pStyle w:val="21"/>
        <w:rPr>
          <w:rFonts w:ascii="Times New Roman" w:hAnsi="Times New Roman" w:cs="Times New Roman"/>
          <w:w w:val="95"/>
          <w:u w:val="none"/>
        </w:rPr>
      </w:pPr>
    </w:p>
    <w:p w:rsidR="00260F9D" w:rsidRDefault="00260F9D" w:rsidP="00CC4F7E">
      <w:pPr>
        <w:pStyle w:val="21"/>
        <w:rPr>
          <w:rFonts w:ascii="Times New Roman" w:hAnsi="Times New Roman" w:cs="Times New Roman"/>
          <w:w w:val="95"/>
          <w:u w:val="none"/>
        </w:rPr>
      </w:pPr>
    </w:p>
    <w:p w:rsidR="00260F9D" w:rsidRDefault="00260F9D" w:rsidP="00CC4F7E">
      <w:pPr>
        <w:pStyle w:val="21"/>
        <w:rPr>
          <w:rFonts w:ascii="Times New Roman" w:hAnsi="Times New Roman" w:cs="Times New Roman"/>
          <w:w w:val="95"/>
          <w:u w:val="none"/>
        </w:rPr>
      </w:pPr>
    </w:p>
    <w:p w:rsidR="00260F9D" w:rsidRDefault="00260F9D" w:rsidP="00CC4F7E">
      <w:pPr>
        <w:pStyle w:val="21"/>
        <w:rPr>
          <w:rFonts w:ascii="Times New Roman" w:hAnsi="Times New Roman" w:cs="Times New Roman"/>
          <w:w w:val="95"/>
          <w:u w:val="none"/>
        </w:rPr>
      </w:pPr>
    </w:p>
    <w:p w:rsidR="00260F9D" w:rsidRDefault="00260F9D" w:rsidP="00CC4F7E">
      <w:pPr>
        <w:pStyle w:val="21"/>
        <w:rPr>
          <w:rFonts w:ascii="Times New Roman" w:hAnsi="Times New Roman" w:cs="Times New Roman"/>
          <w:w w:val="95"/>
          <w:u w:val="none"/>
        </w:rPr>
      </w:pPr>
    </w:p>
    <w:p w:rsidR="00260F9D" w:rsidRDefault="00260F9D" w:rsidP="00CC4F7E">
      <w:pPr>
        <w:pStyle w:val="21"/>
        <w:rPr>
          <w:rFonts w:ascii="Times New Roman" w:hAnsi="Times New Roman" w:cs="Times New Roman"/>
          <w:w w:val="95"/>
          <w:u w:val="none"/>
        </w:rPr>
      </w:pPr>
    </w:p>
    <w:p w:rsidR="00260F9D" w:rsidRDefault="00260F9D" w:rsidP="00CC4F7E">
      <w:pPr>
        <w:pStyle w:val="21"/>
        <w:rPr>
          <w:rFonts w:ascii="Times New Roman" w:hAnsi="Times New Roman" w:cs="Times New Roman"/>
          <w:w w:val="95"/>
          <w:u w:val="none"/>
        </w:rPr>
      </w:pPr>
    </w:p>
    <w:p w:rsidR="00260F9D" w:rsidRDefault="00260F9D" w:rsidP="00CC4F7E">
      <w:pPr>
        <w:pStyle w:val="21"/>
        <w:rPr>
          <w:rFonts w:ascii="Times New Roman" w:hAnsi="Times New Roman" w:cs="Times New Roman"/>
          <w:w w:val="95"/>
          <w:u w:val="none"/>
        </w:rPr>
      </w:pPr>
    </w:p>
    <w:p w:rsidR="00260F9D" w:rsidRDefault="00260F9D" w:rsidP="00CC4F7E">
      <w:pPr>
        <w:pStyle w:val="21"/>
        <w:rPr>
          <w:rFonts w:ascii="Times New Roman" w:hAnsi="Times New Roman" w:cs="Times New Roman"/>
          <w:w w:val="95"/>
          <w:u w:val="none"/>
        </w:rPr>
      </w:pPr>
    </w:p>
    <w:p w:rsidR="00260F9D" w:rsidRDefault="00260F9D" w:rsidP="00CC4F7E">
      <w:pPr>
        <w:pStyle w:val="21"/>
        <w:rPr>
          <w:rFonts w:ascii="Times New Roman" w:hAnsi="Times New Roman" w:cs="Times New Roman"/>
          <w:w w:val="95"/>
          <w:u w:val="none"/>
        </w:rPr>
      </w:pPr>
    </w:p>
    <w:p w:rsidR="00260F9D" w:rsidRDefault="00260F9D" w:rsidP="00CC4F7E">
      <w:pPr>
        <w:pStyle w:val="21"/>
        <w:rPr>
          <w:rFonts w:ascii="Times New Roman" w:hAnsi="Times New Roman" w:cs="Times New Roman"/>
          <w:w w:val="95"/>
          <w:u w:val="none"/>
        </w:rPr>
      </w:pPr>
    </w:p>
    <w:p w:rsidR="00260F9D" w:rsidRDefault="00260F9D" w:rsidP="00CC4F7E">
      <w:pPr>
        <w:pStyle w:val="21"/>
        <w:rPr>
          <w:rFonts w:ascii="Times New Roman" w:hAnsi="Times New Roman" w:cs="Times New Roman"/>
          <w:w w:val="95"/>
          <w:u w:val="none"/>
        </w:rPr>
      </w:pPr>
    </w:p>
    <w:p w:rsidR="00260F9D" w:rsidRDefault="00260F9D" w:rsidP="00CC4F7E">
      <w:pPr>
        <w:pStyle w:val="21"/>
        <w:rPr>
          <w:rFonts w:ascii="Times New Roman" w:hAnsi="Times New Roman" w:cs="Times New Roman"/>
          <w:w w:val="95"/>
          <w:u w:val="none"/>
        </w:rPr>
      </w:pPr>
    </w:p>
    <w:p w:rsidR="00260F9D" w:rsidRDefault="00260F9D" w:rsidP="00CC4F7E">
      <w:pPr>
        <w:pStyle w:val="21"/>
        <w:rPr>
          <w:rFonts w:ascii="Times New Roman" w:hAnsi="Times New Roman" w:cs="Times New Roman"/>
          <w:w w:val="95"/>
          <w:u w:val="none"/>
        </w:rPr>
      </w:pPr>
    </w:p>
    <w:p w:rsidR="00260F9D" w:rsidRDefault="00260F9D" w:rsidP="00CC4F7E">
      <w:pPr>
        <w:pStyle w:val="21"/>
        <w:rPr>
          <w:rFonts w:ascii="Times New Roman" w:hAnsi="Times New Roman" w:cs="Times New Roman"/>
          <w:w w:val="95"/>
          <w:u w:val="none"/>
        </w:rPr>
      </w:pPr>
    </w:p>
    <w:p w:rsidR="00260F9D" w:rsidRDefault="00260F9D" w:rsidP="00CC4F7E">
      <w:pPr>
        <w:pStyle w:val="21"/>
        <w:rPr>
          <w:rFonts w:ascii="Times New Roman" w:hAnsi="Times New Roman" w:cs="Times New Roman"/>
          <w:w w:val="95"/>
          <w:u w:val="none"/>
        </w:rPr>
      </w:pPr>
    </w:p>
    <w:p w:rsidR="00CC4F7E" w:rsidRPr="00A576A1" w:rsidRDefault="00CC4F7E" w:rsidP="00CC4F7E">
      <w:pPr>
        <w:pStyle w:val="21"/>
        <w:rPr>
          <w:rFonts w:ascii="Times New Roman" w:hAnsi="Times New Roman" w:cs="Times New Roman"/>
          <w:u w:val="none"/>
        </w:rPr>
      </w:pPr>
      <w:r w:rsidRPr="00A576A1">
        <w:rPr>
          <w:rFonts w:ascii="Times New Roman" w:hAnsi="Times New Roman" w:cs="Times New Roman"/>
          <w:w w:val="95"/>
          <w:u w:val="none"/>
        </w:rPr>
        <w:lastRenderedPageBreak/>
        <w:t>ПЛАНИРУЕМЫЕ</w:t>
      </w:r>
      <w:r w:rsidRPr="00A576A1">
        <w:rPr>
          <w:rFonts w:ascii="Times New Roman" w:hAnsi="Times New Roman" w:cs="Times New Roman"/>
          <w:spacing w:val="52"/>
          <w:w w:val="95"/>
          <w:u w:val="none"/>
        </w:rPr>
        <w:t xml:space="preserve"> </w:t>
      </w:r>
      <w:r w:rsidRPr="00A576A1">
        <w:rPr>
          <w:rFonts w:ascii="Times New Roman" w:hAnsi="Times New Roman" w:cs="Times New Roman"/>
          <w:w w:val="95"/>
          <w:u w:val="none"/>
        </w:rPr>
        <w:t>РЕЗУЛЬТАТЫ</w:t>
      </w:r>
    </w:p>
    <w:p w:rsidR="00CC4F7E" w:rsidRPr="00A576A1" w:rsidRDefault="00CC4F7E" w:rsidP="00CC4F7E">
      <w:pPr>
        <w:pStyle w:val="21"/>
        <w:tabs>
          <w:tab w:val="left" w:pos="6506"/>
        </w:tabs>
        <w:spacing w:before="0"/>
        <w:rPr>
          <w:rFonts w:ascii="Times New Roman" w:hAnsi="Times New Roman" w:cs="Times New Roman"/>
          <w:u w:val="none"/>
        </w:rPr>
      </w:pPr>
      <w:r w:rsidRPr="00A576A1">
        <w:rPr>
          <w:rFonts w:ascii="Times New Roman" w:hAnsi="Times New Roman" w:cs="Times New Roman"/>
        </w:rPr>
        <w:t>ОСВОЕНИЯ</w:t>
      </w:r>
      <w:r w:rsidRPr="00A576A1">
        <w:rPr>
          <w:rFonts w:ascii="Times New Roman" w:hAnsi="Times New Roman" w:cs="Times New Roman"/>
          <w:spacing w:val="6"/>
        </w:rPr>
        <w:t xml:space="preserve"> </w:t>
      </w:r>
      <w:r w:rsidRPr="00A576A1">
        <w:rPr>
          <w:rFonts w:ascii="Times New Roman" w:hAnsi="Times New Roman" w:cs="Times New Roman"/>
        </w:rPr>
        <w:t>КУРСА</w:t>
      </w:r>
      <w:r w:rsidRPr="00A576A1">
        <w:rPr>
          <w:rFonts w:ascii="Times New Roman" w:hAnsi="Times New Roman" w:cs="Times New Roman"/>
          <w:spacing w:val="6"/>
        </w:rPr>
        <w:t xml:space="preserve"> </w:t>
      </w:r>
      <w:r w:rsidRPr="00A576A1">
        <w:rPr>
          <w:rFonts w:ascii="Times New Roman" w:hAnsi="Times New Roman" w:cs="Times New Roman"/>
        </w:rPr>
        <w:t>ВНЕУРОЧНОЙ</w:t>
      </w:r>
      <w:r w:rsidRPr="00A576A1">
        <w:rPr>
          <w:rFonts w:ascii="Times New Roman" w:hAnsi="Times New Roman" w:cs="Times New Roman"/>
          <w:spacing w:val="7"/>
        </w:rPr>
        <w:t xml:space="preserve"> </w:t>
      </w:r>
      <w:r w:rsidRPr="00A576A1">
        <w:rPr>
          <w:rFonts w:ascii="Times New Roman" w:hAnsi="Times New Roman" w:cs="Times New Roman"/>
        </w:rPr>
        <w:t>ДЕЯТЕЛЬНОСТИ</w:t>
      </w:r>
      <w:r w:rsidRPr="00A576A1">
        <w:rPr>
          <w:rFonts w:ascii="Times New Roman" w:hAnsi="Times New Roman" w:cs="Times New Roman"/>
        </w:rPr>
        <w:tab/>
      </w:r>
    </w:p>
    <w:p w:rsidR="00CC4F7E" w:rsidRPr="00A576A1" w:rsidRDefault="00CC4F7E" w:rsidP="00CC4F7E">
      <w:pPr>
        <w:pStyle w:val="a3"/>
        <w:spacing w:before="245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направлены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обеспечение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достижений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личностных,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мета-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результатов.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Они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формируются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направлениях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грамотности,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этом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определенные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направления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создают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наиболее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благоприятные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возможности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достижения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конкретных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A576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результатов.</w:t>
      </w:r>
    </w:p>
    <w:p w:rsidR="00CC4F7E" w:rsidRPr="00A576A1" w:rsidRDefault="00CC4F7E" w:rsidP="00CC4F7E">
      <w:pPr>
        <w:pStyle w:val="31"/>
        <w:spacing w:before="156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90"/>
          <w:sz w:val="24"/>
          <w:szCs w:val="24"/>
        </w:rPr>
        <w:t>Личностные</w:t>
      </w:r>
      <w:r w:rsidRPr="00A576A1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CC4F7E" w:rsidRPr="00A576A1" w:rsidRDefault="00CC4F7E" w:rsidP="00CC4F7E">
      <w:pPr>
        <w:pStyle w:val="a3"/>
        <w:spacing w:before="70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российской  гражданской  идентичности  (осознание</w:t>
      </w:r>
      <w:r w:rsidRPr="00A576A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себя,</w:t>
      </w:r>
      <w:r w:rsidRPr="00A576A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Pr="00A576A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A576A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своего</w:t>
      </w:r>
      <w:r w:rsidRPr="00A576A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места</w:t>
      </w:r>
      <w:r w:rsidRPr="00A576A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мире);</w:t>
      </w:r>
    </w:p>
    <w:p w:rsidR="00CC4F7E" w:rsidRPr="00A576A1" w:rsidRDefault="00CC4F7E" w:rsidP="00CC4F7E">
      <w:pPr>
        <w:pStyle w:val="a3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выполнению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обязанностей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гражданина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A576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прав;</w:t>
      </w:r>
    </w:p>
    <w:p w:rsidR="00CC4F7E" w:rsidRPr="00A576A1" w:rsidRDefault="00CC4F7E" w:rsidP="00CC4F7E">
      <w:pPr>
        <w:pStyle w:val="a3"/>
        <w:spacing w:before="1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10"/>
          <w:sz w:val="24"/>
          <w:szCs w:val="24"/>
        </w:rPr>
        <w:t>ценностное отношение к достижениям своей Родины — России, к науке, искусству, спорту, технологиям, боевым под-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вигам</w:t>
      </w:r>
      <w:r w:rsidRPr="00A576A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трудовым</w:t>
      </w:r>
      <w:r w:rsidRPr="00A576A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достижениям</w:t>
      </w:r>
      <w:r w:rsidRPr="00A576A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народа;</w:t>
      </w:r>
    </w:p>
    <w:p w:rsidR="00CC4F7E" w:rsidRPr="00A576A1" w:rsidRDefault="00CC4F7E" w:rsidP="00CC4F7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    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саморазвитию,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личностному</w:t>
      </w:r>
      <w:r w:rsidRPr="00A576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самоопределению;</w:t>
      </w:r>
    </w:p>
    <w:p w:rsidR="00CC4F7E" w:rsidRPr="00A576A1" w:rsidRDefault="00CC4F7E" w:rsidP="00CC4F7E">
      <w:pPr>
        <w:pStyle w:val="a3"/>
        <w:spacing w:before="1"/>
        <w:ind w:left="270" w:right="0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A576A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A576A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Pr="00A576A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инициативы;</w:t>
      </w:r>
    </w:p>
    <w:p w:rsidR="00CC4F7E" w:rsidRPr="00A576A1" w:rsidRDefault="00CC4F7E" w:rsidP="00CC4F7E">
      <w:pPr>
        <w:pStyle w:val="a3"/>
        <w:spacing w:before="12"/>
        <w:ind w:left="269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наличие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мотивации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целенаправленной  социально  значимой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полезным,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интерес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социальному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сотрудничеству;</w:t>
      </w:r>
    </w:p>
    <w:p w:rsidR="00CC4F7E" w:rsidRPr="00A576A1" w:rsidRDefault="00CC4F7E" w:rsidP="00CC4F7E">
      <w:pPr>
        <w:pStyle w:val="a3"/>
        <w:ind w:left="270" w:right="0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pacing w:val="29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проявление</w:t>
      </w:r>
      <w:r w:rsidRPr="00A576A1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интереса</w:t>
      </w:r>
      <w:r w:rsidRPr="00A576A1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A576A1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способам</w:t>
      </w:r>
      <w:r w:rsidRPr="00A576A1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познания;</w:t>
      </w:r>
    </w:p>
    <w:p w:rsidR="00CC4F7E" w:rsidRPr="00A576A1" w:rsidRDefault="00CC4F7E" w:rsidP="00CC4F7E">
      <w:pPr>
        <w:pStyle w:val="a3"/>
        <w:spacing w:before="12"/>
        <w:ind w:left="270" w:right="0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Pr="00A576A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A576A1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proofErr w:type="spellStart"/>
      <w:r w:rsidRPr="00A576A1">
        <w:rPr>
          <w:rFonts w:ascii="Times New Roman" w:hAnsi="Times New Roman" w:cs="Times New Roman"/>
          <w:w w:val="105"/>
          <w:sz w:val="24"/>
          <w:szCs w:val="24"/>
        </w:rPr>
        <w:t>самоизменению</w:t>
      </w:r>
      <w:proofErr w:type="spellEnd"/>
      <w:r w:rsidRPr="00A576A1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CC4F7E" w:rsidRPr="00A576A1" w:rsidRDefault="00CC4F7E" w:rsidP="00CC4F7E">
      <w:pPr>
        <w:pStyle w:val="a3"/>
        <w:spacing w:before="12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внутренней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позиции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личности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как  особого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ценностного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себе,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окружающим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людям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A576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целом;</w:t>
      </w:r>
    </w:p>
    <w:p w:rsidR="00CC4F7E" w:rsidRPr="00A576A1" w:rsidRDefault="00CC4F7E" w:rsidP="00CC4F7E">
      <w:pPr>
        <w:pStyle w:val="a3"/>
        <w:spacing w:before="1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ориентация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моральные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ситуациях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нравственного</w:t>
      </w:r>
      <w:r w:rsidRPr="00A576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выбора;</w:t>
      </w:r>
    </w:p>
    <w:p w:rsidR="00CC4F7E" w:rsidRPr="00A576A1" w:rsidRDefault="00CC4F7E" w:rsidP="00CC4F7E">
      <w:pPr>
        <w:pStyle w:val="a3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установка на активное участие в решении практических задач,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важности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протяжении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всей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жизни для успешной профессиональной деятельности и раз-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6A1">
        <w:rPr>
          <w:rFonts w:ascii="Times New Roman" w:hAnsi="Times New Roman" w:cs="Times New Roman"/>
          <w:w w:val="105"/>
          <w:sz w:val="24"/>
          <w:szCs w:val="24"/>
        </w:rPr>
        <w:t>витие</w:t>
      </w:r>
      <w:proofErr w:type="spellEnd"/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умений;</w:t>
      </w:r>
    </w:p>
    <w:p w:rsidR="00CC4F7E" w:rsidRPr="00A576A1" w:rsidRDefault="00CC4F7E" w:rsidP="00CC4F7E">
      <w:pPr>
        <w:pStyle w:val="a3"/>
        <w:spacing w:before="1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осознанный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построение  индивидуальной  траектории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планов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личных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общественных</w:t>
      </w:r>
      <w:r w:rsidRPr="00A576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интересов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потребностей;</w:t>
      </w:r>
    </w:p>
    <w:p w:rsidR="00CC4F7E" w:rsidRPr="00A576A1" w:rsidRDefault="00CC4F7E" w:rsidP="00CC4F7E">
      <w:pPr>
        <w:pStyle w:val="a3"/>
        <w:spacing w:before="1"/>
        <w:ind w:left="270" w:right="0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pacing w:val="25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A576A1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Pr="00A576A1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A576A1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семьи;</w:t>
      </w:r>
    </w:p>
    <w:p w:rsidR="00CC4F7E" w:rsidRPr="00A576A1" w:rsidRDefault="00CC4F7E" w:rsidP="00CC4F7E">
      <w:pPr>
        <w:pStyle w:val="a3"/>
        <w:spacing w:before="11"/>
        <w:ind w:left="270" w:right="0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приобретение</w:t>
      </w:r>
      <w:r w:rsidRPr="00A576A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A576A1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успешного</w:t>
      </w:r>
      <w:r w:rsidRPr="00A576A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межличностного</w:t>
      </w:r>
      <w:r w:rsidRPr="00A576A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:rsidR="00CC4F7E" w:rsidRPr="00A576A1" w:rsidRDefault="00CC4F7E" w:rsidP="00CC4F7E">
      <w:pPr>
        <w:pStyle w:val="a3"/>
        <w:spacing w:before="9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CC4F7E" w:rsidRPr="00A576A1" w:rsidRDefault="00CC4F7E" w:rsidP="00CC4F7E">
      <w:pPr>
        <w:pStyle w:val="a3"/>
        <w:spacing w:before="68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разнообразной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коллективных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учебно-исследовательских,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проектных</w:t>
      </w:r>
      <w:r w:rsidRPr="00A576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A576A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творческих</w:t>
      </w:r>
      <w:r w:rsidRPr="00A576A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работах;</w:t>
      </w:r>
    </w:p>
    <w:p w:rsidR="00CC4F7E" w:rsidRPr="00A576A1" w:rsidRDefault="00CC4F7E" w:rsidP="00CC4F7E">
      <w:pPr>
        <w:pStyle w:val="a3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проявление уважения к людям любого труда и результатам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трудовой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бережного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личному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общественному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имуществу;</w:t>
      </w:r>
    </w:p>
    <w:p w:rsidR="00CC4F7E" w:rsidRPr="00A576A1" w:rsidRDefault="00CC4F7E" w:rsidP="00CC4F7E">
      <w:pPr>
        <w:pStyle w:val="a3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соблюдение правил безопасности, в том числе навыков безопасного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поведения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интернет-среде.</w:t>
      </w:r>
    </w:p>
    <w:p w:rsidR="00CC4F7E" w:rsidRPr="00A576A1" w:rsidRDefault="00CC4F7E" w:rsidP="00CC4F7E">
      <w:pPr>
        <w:pStyle w:val="a3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результаты,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обеспечивающие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адаптацию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обуча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ющегося к изменяющимся условиям социальной и природной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среды:</w:t>
      </w:r>
    </w:p>
    <w:p w:rsidR="00CC4F7E" w:rsidRPr="00A576A1" w:rsidRDefault="00CC4F7E" w:rsidP="00CC4F7E">
      <w:pPr>
        <w:pStyle w:val="a3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социального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ролей;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A576A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личной</w:t>
      </w:r>
      <w:r w:rsidRPr="00A576A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ответственности</w:t>
      </w:r>
      <w:r w:rsidRPr="00A576A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A576A1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A576A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поступки</w:t>
      </w:r>
      <w:r w:rsidRPr="00A576A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мире;</w:t>
      </w:r>
    </w:p>
    <w:p w:rsidR="00CC4F7E" w:rsidRPr="00A576A1" w:rsidRDefault="00CC4F7E" w:rsidP="00CC4F7E">
      <w:pPr>
        <w:pStyle w:val="a3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действиям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неопределенности,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повышению уровня своей компетентности через практическую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деятельность,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учиться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людей,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приобретать в совместной деятельности новые знания, навыки</w:t>
      </w:r>
      <w:r w:rsidRPr="00A576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компетенции</w:t>
      </w:r>
      <w:r w:rsidRPr="00A576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A576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A576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других;</w:t>
      </w:r>
    </w:p>
    <w:p w:rsidR="00CC4F7E" w:rsidRPr="00A576A1" w:rsidRDefault="00CC4F7E" w:rsidP="00CC4F7E">
      <w:pPr>
        <w:pStyle w:val="a3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необходимости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формировании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знаний,  в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том числе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lastRenderedPageBreak/>
        <w:t>формулировать идеи, понятия, гипотезы об объектах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явлениях,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ранее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неизвестных,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A576A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дефицит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собственных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компетентностей,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планировать</w:t>
      </w:r>
      <w:r w:rsidRPr="00A576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Pr="00A576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развитие.</w:t>
      </w:r>
    </w:p>
    <w:p w:rsidR="00CC4F7E" w:rsidRPr="00A576A1" w:rsidRDefault="00CC4F7E" w:rsidP="00CC4F7E">
      <w:pPr>
        <w:pStyle w:val="a3"/>
        <w:ind w:left="157" w:right="155" w:firstLine="283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10"/>
          <w:sz w:val="24"/>
          <w:szCs w:val="24"/>
        </w:rPr>
        <w:t>Личностные результаты, связанные с формированием экологической</w:t>
      </w:r>
      <w:r w:rsidRPr="00A576A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культуры:</w:t>
      </w:r>
    </w:p>
    <w:p w:rsidR="00CC4F7E" w:rsidRPr="00A576A1" w:rsidRDefault="00CC4F7E" w:rsidP="00CC4F7E">
      <w:pPr>
        <w:pStyle w:val="a3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природы,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общества</w:t>
      </w:r>
      <w:r w:rsidRPr="00A576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экономики;</w:t>
      </w:r>
    </w:p>
    <w:p w:rsidR="00CC4F7E" w:rsidRPr="00A576A1" w:rsidRDefault="00CC4F7E" w:rsidP="00CC4F7E">
      <w:pPr>
        <w:pStyle w:val="a3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Pr="00A576A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глобальных</w:t>
      </w:r>
      <w:r w:rsidRPr="00A576A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последствий;</w:t>
      </w:r>
    </w:p>
    <w:p w:rsidR="00CC4F7E" w:rsidRPr="00A576A1" w:rsidRDefault="00CC4F7E" w:rsidP="00CC4F7E">
      <w:pPr>
        <w:pStyle w:val="a3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среды,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планирования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поступков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оценки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последствий</w:t>
      </w:r>
      <w:r w:rsidRPr="00A576A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A576A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окружающей</w:t>
      </w:r>
      <w:r w:rsidRPr="00A576A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среды;</w:t>
      </w:r>
    </w:p>
    <w:p w:rsidR="00CC4F7E" w:rsidRPr="00A576A1" w:rsidRDefault="00CC4F7E" w:rsidP="00CC4F7E">
      <w:pPr>
        <w:pStyle w:val="a3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C4F7E" w:rsidRPr="00A576A1" w:rsidRDefault="00CC4F7E" w:rsidP="00CC4F7E">
      <w:pPr>
        <w:pStyle w:val="a3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неприятие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приносящих  вред  окружаю-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щей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среде;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роли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гражданина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потребителя</w:t>
      </w:r>
      <w:r w:rsidRPr="00A576A1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Pr="00A576A1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Pr="00A576A1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природной,</w:t>
      </w:r>
      <w:r w:rsidRPr="00A576A1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технологической</w:t>
      </w:r>
      <w:r w:rsidRPr="00A576A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сред;</w:t>
      </w:r>
    </w:p>
    <w:p w:rsidR="00CC4F7E" w:rsidRPr="00A576A1" w:rsidRDefault="00CC4F7E" w:rsidP="00CC4F7E">
      <w:pPr>
        <w:pStyle w:val="a3"/>
        <w:spacing w:before="11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CC4F7E" w:rsidRPr="00A576A1" w:rsidRDefault="00CC4F7E" w:rsidP="00CC4F7E">
      <w:pPr>
        <w:pStyle w:val="a3"/>
        <w:spacing w:before="68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sz w:val="24"/>
          <w:szCs w:val="24"/>
        </w:rPr>
        <w:t>готовность к участию в практической деятельности экологи-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ческой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направленности.</w:t>
      </w:r>
    </w:p>
    <w:p w:rsidR="00CC4F7E" w:rsidRPr="00A576A1" w:rsidRDefault="00CC4F7E" w:rsidP="00CC4F7E">
      <w:pPr>
        <w:pStyle w:val="a3"/>
        <w:spacing w:before="1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отражают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руководствоваться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системой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позитивных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ценностных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ориентаций</w:t>
      </w:r>
      <w:r w:rsidRPr="00A576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расширение</w:t>
      </w:r>
      <w:r w:rsidRPr="00A576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A576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деятельности.</w:t>
      </w:r>
    </w:p>
    <w:p w:rsidR="00CC4F7E" w:rsidRPr="00A576A1" w:rsidRDefault="00CC4F7E" w:rsidP="00CC4F7E">
      <w:pPr>
        <w:pStyle w:val="31"/>
        <w:spacing w:before="167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90"/>
          <w:sz w:val="24"/>
          <w:szCs w:val="24"/>
        </w:rPr>
        <w:t>Метапредметные</w:t>
      </w:r>
      <w:r w:rsidRPr="00A576A1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CC4F7E" w:rsidRPr="00A576A1" w:rsidRDefault="00CC4F7E" w:rsidP="00CC4F7E">
      <w:pPr>
        <w:pStyle w:val="a3"/>
        <w:spacing w:before="63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sz w:val="24"/>
          <w:szCs w:val="24"/>
        </w:rPr>
        <w:t>Метапредметные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во 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ФГОС 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сгруппированы 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трем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направлениям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отражают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практике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универсальные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учебные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действия,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составляющие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A576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учиться:</w:t>
      </w:r>
    </w:p>
    <w:p w:rsidR="00CC4F7E" w:rsidRPr="00A576A1" w:rsidRDefault="00CC4F7E" w:rsidP="00CC4F7E">
      <w:pPr>
        <w:pStyle w:val="a5"/>
        <w:numPr>
          <w:ilvl w:val="0"/>
          <w:numId w:val="11"/>
        </w:numPr>
        <w:tabs>
          <w:tab w:val="left" w:pos="441"/>
        </w:tabs>
        <w:spacing w:before="3"/>
        <w:ind w:right="154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A576A1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универсальными</w:t>
      </w:r>
      <w:r w:rsidRPr="00A576A1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учебными</w:t>
      </w:r>
      <w:r w:rsidRPr="00A576A1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познавательными</w:t>
      </w:r>
      <w:r w:rsidRPr="00A576A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действиями;</w:t>
      </w:r>
    </w:p>
    <w:p w:rsidR="00CC4F7E" w:rsidRPr="00A576A1" w:rsidRDefault="00CC4F7E" w:rsidP="00CC4F7E">
      <w:pPr>
        <w:pStyle w:val="a5"/>
        <w:numPr>
          <w:ilvl w:val="0"/>
          <w:numId w:val="11"/>
        </w:numPr>
        <w:tabs>
          <w:tab w:val="left" w:pos="441"/>
        </w:tabs>
        <w:spacing w:before="2"/>
        <w:ind w:right="154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A576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универсальными</w:t>
      </w:r>
      <w:r w:rsidRPr="00A576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учебными</w:t>
      </w:r>
      <w:r w:rsidRPr="00A576A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коммуникативными</w:t>
      </w:r>
      <w:r w:rsidRPr="00A576A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действиями;</w:t>
      </w:r>
    </w:p>
    <w:p w:rsidR="00CC4F7E" w:rsidRPr="00A576A1" w:rsidRDefault="00CC4F7E" w:rsidP="00CC4F7E">
      <w:pPr>
        <w:pStyle w:val="a5"/>
        <w:numPr>
          <w:ilvl w:val="0"/>
          <w:numId w:val="11"/>
        </w:numPr>
        <w:tabs>
          <w:tab w:val="left" w:pos="441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овладение </w:t>
      </w:r>
      <w:r w:rsidRPr="00A576A1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универсальными </w:t>
      </w:r>
      <w:r w:rsidRPr="00A576A1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регулятивными </w:t>
      </w:r>
      <w:r w:rsidRPr="00A576A1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действиями.</w:t>
      </w:r>
    </w:p>
    <w:p w:rsidR="00CC4F7E" w:rsidRPr="00A576A1" w:rsidRDefault="00CC4F7E" w:rsidP="00CC4F7E">
      <w:pPr>
        <w:pStyle w:val="a3"/>
        <w:spacing w:before="5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межпредметных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понятий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(используются в нескольких предметных областях и позволяют связывать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предметов,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курсов (в том числе внеурочной деятельности), учебных модулей в целостную научную картину мира) и универсальных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(познавательные,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коммуникативные,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регулятивные);</w:t>
      </w:r>
    </w:p>
    <w:p w:rsidR="00CC4F7E" w:rsidRPr="00A576A1" w:rsidRDefault="00CC4F7E" w:rsidP="00CC4F7E">
      <w:pPr>
        <w:pStyle w:val="a3"/>
        <w:spacing w:before="6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учебной,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познавательной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Pr="00A576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практике;</w:t>
      </w:r>
    </w:p>
    <w:p w:rsidR="00CC4F7E" w:rsidRPr="00A576A1" w:rsidRDefault="00CC4F7E" w:rsidP="00CC4F7E">
      <w:pPr>
        <w:pStyle w:val="a3"/>
        <w:spacing w:before="2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готовность к самостоятельному планированию и осуществлению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сотрудничества</w:t>
      </w:r>
      <w:r w:rsidRPr="00A576A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Pr="00A576A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педагогическими </w:t>
      </w:r>
      <w:r w:rsidRPr="00A576A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работниками </w:t>
      </w:r>
      <w:r w:rsidRPr="00A576A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A576A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сверстниками,</w:t>
      </w:r>
      <w:r w:rsidRPr="00A576A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участию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построении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траектории;</w:t>
      </w:r>
    </w:p>
    <w:p w:rsidR="00CC4F7E" w:rsidRPr="00A576A1" w:rsidRDefault="00CC4F7E" w:rsidP="00CC4F7E">
      <w:pPr>
        <w:pStyle w:val="a3"/>
        <w:spacing w:before="4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способность организовать и реализовать собственную познавательную</w:t>
      </w:r>
      <w:r w:rsidRPr="00A576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деятельность;</w:t>
      </w:r>
    </w:p>
    <w:p w:rsidR="00CC4F7E" w:rsidRPr="00A576A1" w:rsidRDefault="00CC4F7E" w:rsidP="00CC4F7E">
      <w:pPr>
        <w:pStyle w:val="a3"/>
        <w:spacing w:before="2"/>
        <w:ind w:left="270" w:right="0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pacing w:val="16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A576A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A576A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A576A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</w:p>
    <w:p w:rsidR="00CC4F7E" w:rsidRPr="00A576A1" w:rsidRDefault="00CC4F7E" w:rsidP="00CC4F7E">
      <w:pPr>
        <w:pStyle w:val="a3"/>
        <w:spacing w:before="5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овладение навыками работы с информацией: восприятие и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создание информационных текстов в различных форматах,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в том числе цифровых, с учетом назначения информации и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ее</w:t>
      </w:r>
      <w:r w:rsidRPr="00A576A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целевой</w:t>
      </w:r>
      <w:r w:rsidRPr="00A576A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аудитории.</w:t>
      </w:r>
    </w:p>
    <w:p w:rsidR="00CC4F7E" w:rsidRPr="00A576A1" w:rsidRDefault="00CC4F7E" w:rsidP="00CC4F7E">
      <w:pPr>
        <w:pStyle w:val="41"/>
        <w:spacing w:before="179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95"/>
          <w:sz w:val="24"/>
          <w:szCs w:val="24"/>
        </w:rPr>
        <w:t>Овладение</w:t>
      </w:r>
      <w:r w:rsidRPr="00A576A1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95"/>
          <w:sz w:val="24"/>
          <w:szCs w:val="24"/>
        </w:rPr>
        <w:t>универсальными</w:t>
      </w:r>
      <w:r w:rsidRPr="00A576A1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95"/>
          <w:sz w:val="24"/>
          <w:szCs w:val="24"/>
        </w:rPr>
        <w:t>учебными</w:t>
      </w:r>
      <w:r w:rsidRPr="00A576A1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95"/>
          <w:sz w:val="24"/>
          <w:szCs w:val="24"/>
        </w:rPr>
        <w:t>познавательными</w:t>
      </w:r>
      <w:r w:rsidRPr="00A576A1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95"/>
          <w:sz w:val="24"/>
          <w:szCs w:val="24"/>
        </w:rPr>
        <w:t>дей</w:t>
      </w:r>
      <w:r w:rsidRPr="00A576A1">
        <w:rPr>
          <w:rFonts w:ascii="Times New Roman" w:hAnsi="Times New Roman" w:cs="Times New Roman"/>
          <w:sz w:val="24"/>
          <w:szCs w:val="24"/>
        </w:rPr>
        <w:t>ствиями:</w:t>
      </w:r>
    </w:p>
    <w:p w:rsidR="00CC4F7E" w:rsidRPr="00A576A1" w:rsidRDefault="00CC4F7E" w:rsidP="00CC4F7E">
      <w:pPr>
        <w:pStyle w:val="61"/>
        <w:numPr>
          <w:ilvl w:val="0"/>
          <w:numId w:val="3"/>
        </w:numPr>
        <w:tabs>
          <w:tab w:val="left" w:pos="767"/>
        </w:tabs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z w:val="24"/>
          <w:szCs w:val="24"/>
        </w:rPr>
        <w:t>базовые</w:t>
      </w:r>
      <w:r w:rsidRPr="00A576A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логические</w:t>
      </w:r>
      <w:r w:rsidRPr="00A576A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действия:</w:t>
      </w:r>
    </w:p>
    <w:p w:rsidR="00CC4F7E" w:rsidRPr="00A576A1" w:rsidRDefault="00CC4F7E" w:rsidP="00CC4F7E">
      <w:pPr>
        <w:pStyle w:val="a3"/>
        <w:spacing w:before="6"/>
        <w:ind w:left="270" w:right="0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pacing w:val="36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владеть  базовыми  логическими  операциями:</w:t>
      </w:r>
    </w:p>
    <w:p w:rsidR="00CC4F7E" w:rsidRPr="00A576A1" w:rsidRDefault="00CC4F7E" w:rsidP="00CC4F7E">
      <w:pPr>
        <w:pStyle w:val="a3"/>
        <w:spacing w:before="8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CC4F7E" w:rsidRPr="00A576A1" w:rsidRDefault="00CC4F7E" w:rsidP="00CC4F7E">
      <w:pPr>
        <w:pStyle w:val="a5"/>
        <w:numPr>
          <w:ilvl w:val="1"/>
          <w:numId w:val="11"/>
        </w:numPr>
        <w:tabs>
          <w:tab w:val="left" w:pos="724"/>
        </w:tabs>
        <w:spacing w:before="68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10"/>
          <w:sz w:val="24"/>
          <w:szCs w:val="24"/>
        </w:rPr>
        <w:t>сопоставления</w:t>
      </w:r>
      <w:r w:rsidRPr="00A576A1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сравнения,</w:t>
      </w:r>
    </w:p>
    <w:p w:rsidR="00CC4F7E" w:rsidRPr="00A576A1" w:rsidRDefault="00CC4F7E" w:rsidP="00CC4F7E">
      <w:pPr>
        <w:pStyle w:val="a5"/>
        <w:numPr>
          <w:ilvl w:val="1"/>
          <w:numId w:val="11"/>
        </w:numPr>
        <w:tabs>
          <w:tab w:val="left" w:pos="724"/>
        </w:tabs>
        <w:spacing w:before="5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10"/>
          <w:sz w:val="24"/>
          <w:szCs w:val="24"/>
        </w:rPr>
        <w:lastRenderedPageBreak/>
        <w:t>группировки,</w:t>
      </w:r>
      <w:r w:rsidRPr="00A576A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систематизации</w:t>
      </w:r>
      <w:r w:rsidRPr="00A576A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классификации,</w:t>
      </w:r>
    </w:p>
    <w:p w:rsidR="00CC4F7E" w:rsidRPr="00A576A1" w:rsidRDefault="00CC4F7E" w:rsidP="00CC4F7E">
      <w:pPr>
        <w:pStyle w:val="a5"/>
        <w:numPr>
          <w:ilvl w:val="1"/>
          <w:numId w:val="11"/>
        </w:numPr>
        <w:tabs>
          <w:tab w:val="left" w:pos="724"/>
        </w:tabs>
        <w:spacing w:before="6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10"/>
          <w:sz w:val="24"/>
          <w:szCs w:val="24"/>
        </w:rPr>
        <w:t>анализа,</w:t>
      </w:r>
      <w:r w:rsidRPr="00A576A1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синтеза,</w:t>
      </w:r>
      <w:r w:rsidRPr="00A576A1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обобщения,</w:t>
      </w:r>
    </w:p>
    <w:p w:rsidR="00CC4F7E" w:rsidRPr="00A576A1" w:rsidRDefault="00CC4F7E" w:rsidP="00CC4F7E">
      <w:pPr>
        <w:pStyle w:val="a5"/>
        <w:numPr>
          <w:ilvl w:val="1"/>
          <w:numId w:val="11"/>
        </w:numPr>
        <w:tabs>
          <w:tab w:val="left" w:pos="724"/>
        </w:tabs>
        <w:spacing w:before="5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sz w:val="24"/>
          <w:szCs w:val="24"/>
        </w:rPr>
        <w:t>выделения</w:t>
      </w:r>
      <w:r w:rsidRPr="00A576A1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главного;</w:t>
      </w:r>
    </w:p>
    <w:p w:rsidR="00CC4F7E" w:rsidRPr="00A576A1" w:rsidRDefault="00CC4F7E" w:rsidP="00CC4F7E">
      <w:pPr>
        <w:pStyle w:val="a3"/>
        <w:spacing w:before="6"/>
        <w:ind w:right="0" w:hanging="171"/>
        <w:jc w:val="left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10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3"/>
          <w:w w:val="110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владеть</w:t>
      </w:r>
      <w:r w:rsidRPr="00A576A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приемами</w:t>
      </w:r>
      <w:r w:rsidRPr="00A576A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описания</w:t>
      </w:r>
      <w:r w:rsidRPr="00A576A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рассуждения,</w:t>
      </w:r>
      <w:r w:rsidRPr="00A576A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т.ч.</w:t>
      </w:r>
      <w:r w:rsidRPr="00A576A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–</w:t>
      </w:r>
      <w:r w:rsidRPr="00A576A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A576A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помощью</w:t>
      </w:r>
      <w:r w:rsidRPr="00A576A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схем</w:t>
      </w:r>
      <w:r w:rsidRPr="00A576A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proofErr w:type="spellStart"/>
      <w:r w:rsidRPr="00A576A1">
        <w:rPr>
          <w:rFonts w:ascii="Times New Roman" w:hAnsi="Times New Roman" w:cs="Times New Roman"/>
          <w:w w:val="110"/>
          <w:sz w:val="24"/>
          <w:szCs w:val="24"/>
        </w:rPr>
        <w:t>знако</w:t>
      </w:r>
      <w:proofErr w:type="spellEnd"/>
      <w:r w:rsidRPr="00A576A1">
        <w:rPr>
          <w:rFonts w:ascii="Times New Roman" w:hAnsi="Times New Roman" w:cs="Times New Roman"/>
          <w:w w:val="110"/>
          <w:sz w:val="24"/>
          <w:szCs w:val="24"/>
        </w:rPr>
        <w:t>-символических</w:t>
      </w:r>
      <w:r w:rsidRPr="00A576A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средств;</w:t>
      </w:r>
    </w:p>
    <w:p w:rsidR="00CC4F7E" w:rsidRPr="00A576A1" w:rsidRDefault="00CC4F7E" w:rsidP="00CC4F7E">
      <w:pPr>
        <w:pStyle w:val="a3"/>
        <w:spacing w:before="2"/>
        <w:ind w:right="0" w:hanging="171"/>
        <w:jc w:val="left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A576A1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A576A1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существенные</w:t>
      </w:r>
      <w:r w:rsidRPr="00A576A1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признаки</w:t>
      </w:r>
      <w:r w:rsidRPr="00A576A1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proofErr w:type="spellStart"/>
      <w:r w:rsidRPr="00A576A1">
        <w:rPr>
          <w:rFonts w:ascii="Times New Roman" w:hAnsi="Times New Roman" w:cs="Times New Roman"/>
          <w:w w:val="105"/>
          <w:sz w:val="24"/>
          <w:szCs w:val="24"/>
        </w:rPr>
        <w:t>объек</w:t>
      </w:r>
      <w:proofErr w:type="spellEnd"/>
      <w:r w:rsidRPr="00A576A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6A1">
        <w:rPr>
          <w:rFonts w:ascii="Times New Roman" w:hAnsi="Times New Roman" w:cs="Times New Roman"/>
          <w:w w:val="105"/>
          <w:sz w:val="24"/>
          <w:szCs w:val="24"/>
        </w:rPr>
        <w:t>тов</w:t>
      </w:r>
      <w:proofErr w:type="spellEnd"/>
      <w:r w:rsidRPr="00A576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(явлений);</w:t>
      </w:r>
    </w:p>
    <w:p w:rsidR="00CC4F7E" w:rsidRPr="00A576A1" w:rsidRDefault="00CC4F7E" w:rsidP="00CC4F7E">
      <w:pPr>
        <w:pStyle w:val="a3"/>
        <w:spacing w:before="1"/>
        <w:ind w:right="0" w:hanging="171"/>
        <w:jc w:val="left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35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A576A1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существенный</w:t>
      </w:r>
      <w:r w:rsidRPr="00A576A1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признак</w:t>
      </w:r>
      <w:r w:rsidRPr="00A576A1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классификации,</w:t>
      </w:r>
      <w:r w:rsidRPr="00A576A1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основания</w:t>
      </w:r>
    </w:p>
    <w:p w:rsidR="00CC4F7E" w:rsidRPr="00A576A1" w:rsidRDefault="00CC4F7E" w:rsidP="00CC4F7E">
      <w:pPr>
        <w:pStyle w:val="a3"/>
        <w:spacing w:before="2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A576A1">
        <w:rPr>
          <w:rFonts w:ascii="Times New Roman" w:hAnsi="Times New Roman" w:cs="Times New Roman"/>
          <w:spacing w:val="17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A576A1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обобщения</w:t>
      </w:r>
      <w:r w:rsidRPr="00A576A1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сравнения,</w:t>
      </w:r>
      <w:r w:rsidRPr="00A576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критерии</w:t>
      </w:r>
      <w:r w:rsidRPr="00A576A1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проводимого</w:t>
      </w:r>
      <w:r w:rsidRPr="00A576A1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анализа;</w:t>
      </w:r>
    </w:p>
    <w:p w:rsidR="00CC4F7E" w:rsidRPr="00A576A1" w:rsidRDefault="00CC4F7E" w:rsidP="00CC4F7E">
      <w:pPr>
        <w:pStyle w:val="a3"/>
        <w:spacing w:before="5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с учетом предложенной задачи выявлять закономерности и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противоречия в рассматриваемых фактах, данных и наблюдениях;</w:t>
      </w:r>
    </w:p>
    <w:p w:rsidR="00CC4F7E" w:rsidRPr="00A576A1" w:rsidRDefault="00CC4F7E" w:rsidP="00CC4F7E">
      <w:pPr>
        <w:pStyle w:val="a3"/>
        <w:spacing w:before="3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предлагать критерии для выявления закономерностей и противоречий;</w:t>
      </w:r>
    </w:p>
    <w:p w:rsidR="00CC4F7E" w:rsidRPr="00A576A1" w:rsidRDefault="00CC4F7E" w:rsidP="00CC4F7E">
      <w:pPr>
        <w:pStyle w:val="a3"/>
        <w:spacing w:before="2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выявлять 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дефициты 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информации,  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данных,  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A576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A576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задачи;</w:t>
      </w:r>
    </w:p>
    <w:p w:rsidR="00CC4F7E" w:rsidRPr="00A576A1" w:rsidRDefault="00CC4F7E" w:rsidP="00CC4F7E">
      <w:pPr>
        <w:pStyle w:val="a3"/>
        <w:spacing w:before="1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выявлять причинно-следственные связи при изучении явлений</w:t>
      </w:r>
      <w:r w:rsidRPr="00A576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процессов;</w:t>
      </w:r>
    </w:p>
    <w:p w:rsidR="00CC4F7E" w:rsidRPr="00A576A1" w:rsidRDefault="00CC4F7E" w:rsidP="00CC4F7E">
      <w:pPr>
        <w:pStyle w:val="a3"/>
        <w:spacing w:before="2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выводы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использованием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дедуктивных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индуктивных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умозаключений,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умозаключений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аналогии,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Pr="00A576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гипотезы</w:t>
      </w:r>
      <w:r w:rsidRPr="00A576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A576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взаимосвязях;</w:t>
      </w:r>
    </w:p>
    <w:p w:rsidR="00CC4F7E" w:rsidRPr="00A576A1" w:rsidRDefault="00CC4F7E" w:rsidP="00CC4F7E">
      <w:pPr>
        <w:pStyle w:val="a3"/>
        <w:spacing w:before="2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(сравнивать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несколько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вариантов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решения,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наиболее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подходящий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выделенных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критериев);</w:t>
      </w:r>
    </w:p>
    <w:p w:rsidR="00CC4F7E" w:rsidRPr="00A576A1" w:rsidRDefault="00CC4F7E" w:rsidP="00CC4F7E">
      <w:pPr>
        <w:pStyle w:val="61"/>
        <w:numPr>
          <w:ilvl w:val="0"/>
          <w:numId w:val="3"/>
        </w:numPr>
        <w:tabs>
          <w:tab w:val="left" w:pos="768"/>
        </w:tabs>
        <w:spacing w:before="10"/>
        <w:ind w:left="767" w:hanging="328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z w:val="24"/>
          <w:szCs w:val="24"/>
        </w:rPr>
        <w:t>базовые</w:t>
      </w:r>
      <w:r w:rsidRPr="00A576A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исследовательские</w:t>
      </w:r>
      <w:r w:rsidRPr="00A576A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действия:</w:t>
      </w:r>
    </w:p>
    <w:p w:rsidR="00CC4F7E" w:rsidRPr="00A576A1" w:rsidRDefault="00CC4F7E" w:rsidP="00CC4F7E">
      <w:pPr>
        <w:pStyle w:val="a3"/>
        <w:spacing w:before="7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вопросы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исследовательский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инструмент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познания;</w:t>
      </w:r>
    </w:p>
    <w:p w:rsidR="00CC4F7E" w:rsidRPr="00A576A1" w:rsidRDefault="00CC4F7E" w:rsidP="00CC4F7E">
      <w:pPr>
        <w:pStyle w:val="a3"/>
        <w:spacing w:before="1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вопросы,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фиксирующие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разрыв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реальным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желательным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состоянием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ситуации,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объекта,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A576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A576A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искомое</w:t>
      </w:r>
      <w:r w:rsidRPr="00A576A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данное;</w:t>
      </w:r>
    </w:p>
    <w:p w:rsidR="00CC4F7E" w:rsidRPr="00A576A1" w:rsidRDefault="00CC4F7E" w:rsidP="00CC4F7E">
      <w:pPr>
        <w:pStyle w:val="a3"/>
        <w:spacing w:before="3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 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формировать гипотезу об истинности собственных суждений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суждений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других,  аргументировать  свою  позицию,  мнение;</w:t>
      </w:r>
    </w:p>
    <w:p w:rsidR="00CC4F7E" w:rsidRPr="00A576A1" w:rsidRDefault="00CC4F7E" w:rsidP="00CC4F7E">
      <w:pPr>
        <w:pStyle w:val="a3"/>
        <w:spacing w:before="2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проводить по самостоятельно составленному плану опыт, несложный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эксперимент,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небольшое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исследование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установлению особенностей объекта изучения, причинно-следственных</w:t>
      </w:r>
      <w:r w:rsidRPr="00A576A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связей</w:t>
      </w:r>
      <w:r w:rsidRPr="00A576A1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зависимостей</w:t>
      </w:r>
      <w:r w:rsidRPr="00A576A1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 w:rsidRPr="00A576A1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A576A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собой;</w:t>
      </w:r>
    </w:p>
    <w:p w:rsidR="00CC4F7E" w:rsidRPr="00A576A1" w:rsidRDefault="00CC4F7E" w:rsidP="00CC4F7E">
      <w:pPr>
        <w:pStyle w:val="a3"/>
        <w:spacing w:before="4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применимость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достоверность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полученной</w:t>
      </w:r>
      <w:r w:rsidRPr="00A576A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A576A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исследования</w:t>
      </w:r>
      <w:r w:rsidRPr="00A576A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(эксперимента);</w:t>
      </w:r>
    </w:p>
    <w:p w:rsidR="00CC4F7E" w:rsidRPr="00A576A1" w:rsidRDefault="00CC4F7E" w:rsidP="00CC4F7E">
      <w:pPr>
        <w:pStyle w:val="a3"/>
        <w:spacing w:before="3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CC4F7E" w:rsidRPr="00A576A1" w:rsidRDefault="00CC4F7E" w:rsidP="00CC4F7E">
      <w:pPr>
        <w:pStyle w:val="a3"/>
        <w:spacing w:before="68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самостоятельно формулировать обобщения и выводы по результатам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проведенного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наблюдения,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исследования,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инструментами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оценки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достоверности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полученных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выводов</w:t>
      </w:r>
      <w:r w:rsidRPr="00A576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обобщений;</w:t>
      </w:r>
    </w:p>
    <w:p w:rsidR="00CC4F7E" w:rsidRPr="00A576A1" w:rsidRDefault="00CC4F7E" w:rsidP="00CC4F7E">
      <w:pPr>
        <w:pStyle w:val="a3"/>
        <w:spacing w:before="3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прогнозировать возможное дальнейшее развитие процессов,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событий и их последствия в аналогичных или сходных ситуациях, выдвигать предположения об их развитии в новых</w:t>
      </w:r>
      <w:r w:rsidRPr="00A576A1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условиях</w:t>
      </w:r>
      <w:r w:rsidRPr="00A576A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контекстах;</w:t>
      </w:r>
    </w:p>
    <w:p w:rsidR="00CC4F7E" w:rsidRPr="00A576A1" w:rsidRDefault="00CC4F7E" w:rsidP="00CC4F7E">
      <w:pPr>
        <w:pStyle w:val="61"/>
        <w:numPr>
          <w:ilvl w:val="0"/>
          <w:numId w:val="3"/>
        </w:numPr>
        <w:tabs>
          <w:tab w:val="left" w:pos="768"/>
        </w:tabs>
        <w:spacing w:before="10"/>
        <w:ind w:left="767" w:hanging="328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z w:val="24"/>
          <w:szCs w:val="24"/>
        </w:rPr>
        <w:t>работа</w:t>
      </w:r>
      <w:r w:rsidRPr="00A576A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с</w:t>
      </w:r>
      <w:r w:rsidRPr="00A576A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информацией:</w:t>
      </w:r>
    </w:p>
    <w:p w:rsidR="00CC4F7E" w:rsidRPr="00A576A1" w:rsidRDefault="00CC4F7E" w:rsidP="00CC4F7E">
      <w:pPr>
        <w:pStyle w:val="a3"/>
        <w:spacing w:before="6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применять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различные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методы,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инструменты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запросы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поиске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отборе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данных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источников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A576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предложенной</w:t>
      </w:r>
    </w:p>
    <w:p w:rsidR="00CC4F7E" w:rsidRPr="00A576A1" w:rsidRDefault="00CC4F7E" w:rsidP="00CC4F7E">
      <w:pPr>
        <w:pStyle w:val="a3"/>
        <w:spacing w:before="3"/>
        <w:ind w:left="270" w:right="0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A576A1">
        <w:rPr>
          <w:rFonts w:ascii="Times New Roman" w:hAnsi="Times New Roman" w:cs="Times New Roman"/>
          <w:spacing w:val="25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A576A1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A576A1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заданных</w:t>
      </w:r>
      <w:r w:rsidRPr="00A576A1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критериев;</w:t>
      </w:r>
    </w:p>
    <w:p w:rsidR="00CC4F7E" w:rsidRPr="00A576A1" w:rsidRDefault="00CC4F7E" w:rsidP="00CC4F7E">
      <w:pPr>
        <w:pStyle w:val="a3"/>
        <w:spacing w:before="5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выбирать,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анализировать,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систематизировать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информацию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видов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представления;</w:t>
      </w:r>
    </w:p>
    <w:p w:rsidR="00CC4F7E" w:rsidRPr="00A576A1" w:rsidRDefault="00CC4F7E" w:rsidP="00CC4F7E">
      <w:pPr>
        <w:pStyle w:val="a3"/>
        <w:spacing w:before="3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сходные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аргументы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(подтверждающие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опровергающие одну и ту же идею, версию) в различных информационных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источниках;</w:t>
      </w:r>
    </w:p>
    <w:p w:rsidR="00CC4F7E" w:rsidRPr="00A576A1" w:rsidRDefault="00CC4F7E" w:rsidP="00CC4F7E">
      <w:pPr>
        <w:pStyle w:val="a3"/>
        <w:spacing w:before="2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оптимальную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форму 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представления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иллюстрировать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решаемые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несложными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схемами,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диаграммами,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иной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графикой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A576A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комбинациями;</w:t>
      </w:r>
    </w:p>
    <w:p w:rsidR="00CC4F7E" w:rsidRPr="00A576A1" w:rsidRDefault="00CC4F7E" w:rsidP="00CC4F7E">
      <w:pPr>
        <w:pStyle w:val="a3"/>
        <w:spacing w:before="4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надежность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критериям,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предложенным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lastRenderedPageBreak/>
        <w:t>педагогическим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работником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или 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сформулированным</w:t>
      </w:r>
      <w:r w:rsidRPr="00A576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самостоятельно;</w:t>
      </w:r>
    </w:p>
    <w:p w:rsidR="00CC4F7E" w:rsidRPr="00A576A1" w:rsidRDefault="00CC4F7E" w:rsidP="00CC4F7E">
      <w:pPr>
        <w:pStyle w:val="a3"/>
        <w:spacing w:before="2"/>
        <w:ind w:left="157" w:firstLine="113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эффективно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запоминать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систематизировать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информацию.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Овладение 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системой   универсальных   учебных   познавательных</w:t>
      </w:r>
      <w:r w:rsidRPr="00A576A1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A576A1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обеспечивает</w:t>
      </w:r>
      <w:r w:rsidRPr="00A576A1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r w:rsidRPr="00A576A1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когнитивных</w:t>
      </w:r>
      <w:r w:rsidRPr="00A576A1">
        <w:rPr>
          <w:rFonts w:ascii="Times New Roman" w:hAnsi="Times New Roman" w:cs="Times New Roman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навыков</w:t>
      </w:r>
      <w:r w:rsidRPr="00A576A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у</w:t>
      </w:r>
      <w:r w:rsidRPr="00A576A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обучающихся.</w:t>
      </w:r>
    </w:p>
    <w:p w:rsidR="00CC4F7E" w:rsidRPr="00A576A1" w:rsidRDefault="00CC4F7E" w:rsidP="00CC4F7E">
      <w:pPr>
        <w:pStyle w:val="41"/>
        <w:spacing w:before="18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95"/>
          <w:sz w:val="24"/>
          <w:szCs w:val="24"/>
        </w:rPr>
        <w:t>Овладение</w:t>
      </w:r>
      <w:r w:rsidRPr="00A576A1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95"/>
          <w:sz w:val="24"/>
          <w:szCs w:val="24"/>
        </w:rPr>
        <w:t>универсальными</w:t>
      </w:r>
      <w:r w:rsidRPr="00A576A1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95"/>
          <w:sz w:val="24"/>
          <w:szCs w:val="24"/>
        </w:rPr>
        <w:t>учебными</w:t>
      </w:r>
      <w:r w:rsidRPr="00A576A1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95"/>
          <w:sz w:val="24"/>
          <w:szCs w:val="24"/>
        </w:rPr>
        <w:t>коммуникативными</w:t>
      </w:r>
      <w:r w:rsidRPr="00A576A1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95"/>
          <w:sz w:val="24"/>
          <w:szCs w:val="24"/>
        </w:rPr>
        <w:t>дей</w:t>
      </w:r>
      <w:r w:rsidRPr="00A576A1">
        <w:rPr>
          <w:rFonts w:ascii="Times New Roman" w:hAnsi="Times New Roman" w:cs="Times New Roman"/>
          <w:sz w:val="24"/>
          <w:szCs w:val="24"/>
        </w:rPr>
        <w:t>ствиями:</w:t>
      </w:r>
    </w:p>
    <w:p w:rsidR="00CC4F7E" w:rsidRPr="00A576A1" w:rsidRDefault="00CC4F7E" w:rsidP="00CC4F7E">
      <w:pPr>
        <w:pStyle w:val="61"/>
        <w:numPr>
          <w:ilvl w:val="0"/>
          <w:numId w:val="10"/>
        </w:numPr>
        <w:tabs>
          <w:tab w:val="left" w:pos="767"/>
        </w:tabs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z w:val="24"/>
          <w:szCs w:val="24"/>
        </w:rPr>
        <w:t>общение:</w:t>
      </w:r>
    </w:p>
    <w:p w:rsidR="00CC4F7E" w:rsidRPr="00A576A1" w:rsidRDefault="00CC4F7E" w:rsidP="00CC4F7E">
      <w:pPr>
        <w:pStyle w:val="a3"/>
        <w:spacing w:before="6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воспринимать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  формулировать  суждения,  выражать  эмоции</w:t>
      </w:r>
      <w:r w:rsidRPr="00A576A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A576A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A576A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целями</w:t>
      </w:r>
      <w:r w:rsidRPr="00A576A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условиями</w:t>
      </w:r>
      <w:r w:rsidRPr="00A576A1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:rsidR="00CC4F7E" w:rsidRPr="00A576A1" w:rsidRDefault="00CC4F7E" w:rsidP="00CC4F7E">
      <w:pPr>
        <w:pStyle w:val="a3"/>
        <w:spacing w:before="2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выражать себя (свою точку зрения) в устных и письменных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текстах;</w:t>
      </w:r>
    </w:p>
    <w:p w:rsidR="00CC4F7E" w:rsidRPr="00A576A1" w:rsidRDefault="00CC4F7E" w:rsidP="00CC4F7E">
      <w:pPr>
        <w:pStyle w:val="a3"/>
        <w:spacing w:before="1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невербальные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общения,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знаков,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предпосылки конфликтных ситуаций и смягчать конфликты, вести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переговоры;</w:t>
      </w:r>
    </w:p>
    <w:p w:rsidR="00CC4F7E" w:rsidRPr="00A576A1" w:rsidRDefault="00CC4F7E" w:rsidP="00CC4F7E">
      <w:pPr>
        <w:pStyle w:val="a3"/>
        <w:spacing w:before="6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CC4F7E" w:rsidRPr="00A576A1" w:rsidRDefault="00CC4F7E" w:rsidP="00CC4F7E">
      <w:pPr>
        <w:pStyle w:val="a3"/>
        <w:spacing w:before="68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A576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возражения;</w:t>
      </w:r>
    </w:p>
    <w:p w:rsidR="00CC4F7E" w:rsidRPr="00A576A1" w:rsidRDefault="00CC4F7E" w:rsidP="00CC4F7E">
      <w:pPr>
        <w:pStyle w:val="a3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диалога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(или)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дискуссии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задавать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вопросы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существу</w:t>
      </w:r>
      <w:r w:rsidRPr="00A576A1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обсуждаемой</w:t>
      </w:r>
      <w:r w:rsidRPr="00A576A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темы</w:t>
      </w:r>
      <w:r w:rsidRPr="00A576A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высказывать</w:t>
      </w:r>
      <w:r w:rsidRPr="00A576A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идеи,</w:t>
      </w:r>
      <w:r w:rsidRPr="00A576A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нацеленные</w:t>
      </w:r>
      <w:r w:rsidRPr="00A576A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поддержание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благожелательности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:rsidR="00CC4F7E" w:rsidRPr="00A576A1" w:rsidRDefault="00CC4F7E" w:rsidP="00CC4F7E">
      <w:pPr>
        <w:pStyle w:val="a3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сопоставлять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суждения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суждениями  других  участников</w:t>
      </w:r>
      <w:r w:rsidRPr="00A576A1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диалога,</w:t>
      </w:r>
      <w:r w:rsidRPr="00A576A1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обнаруживать</w:t>
      </w:r>
      <w:r w:rsidRPr="00A576A1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различие</w:t>
      </w:r>
      <w:r w:rsidRPr="00A576A1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сходство</w:t>
      </w:r>
      <w:r w:rsidRPr="00A576A1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позиций;</w:t>
      </w:r>
    </w:p>
    <w:p w:rsidR="00CC4F7E" w:rsidRPr="00A576A1" w:rsidRDefault="00CC4F7E" w:rsidP="00CC4F7E">
      <w:pPr>
        <w:pStyle w:val="a3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публично представлять результаты решения задачи, выполненного</w:t>
      </w:r>
      <w:r w:rsidRPr="00A576A1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опыта</w:t>
      </w:r>
      <w:r w:rsidRPr="00A576A1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(эксперимента,</w:t>
      </w:r>
      <w:r w:rsidRPr="00A576A1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исследования,</w:t>
      </w:r>
      <w:r w:rsidRPr="00A576A1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проекта);</w:t>
      </w:r>
    </w:p>
    <w:p w:rsidR="00CC4F7E" w:rsidRPr="00A576A1" w:rsidRDefault="00CC4F7E" w:rsidP="00CC4F7E">
      <w:pPr>
        <w:pStyle w:val="a3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самостоятельно выбирать формат выступления с учетом задач</w:t>
      </w:r>
      <w:r w:rsidRPr="00A576A1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презентации</w:t>
      </w:r>
      <w:r w:rsidRPr="00A576A1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особенностей</w:t>
      </w:r>
      <w:r w:rsidRPr="00A576A1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аудитории</w:t>
      </w:r>
      <w:r w:rsidRPr="00A576A1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A576A1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 ним составлять устные и письменные тексты с использованием</w:t>
      </w:r>
      <w:r w:rsidRPr="00A576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иллюстративных</w:t>
      </w:r>
      <w:r w:rsidRPr="00A576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материалов;</w:t>
      </w:r>
    </w:p>
    <w:p w:rsidR="00CC4F7E" w:rsidRPr="00A576A1" w:rsidRDefault="00CC4F7E" w:rsidP="00CC4F7E">
      <w:pPr>
        <w:pStyle w:val="61"/>
        <w:numPr>
          <w:ilvl w:val="0"/>
          <w:numId w:val="10"/>
        </w:numPr>
        <w:tabs>
          <w:tab w:val="left" w:pos="768"/>
        </w:tabs>
        <w:spacing w:before="3"/>
        <w:ind w:left="767" w:hanging="328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z w:val="24"/>
          <w:szCs w:val="24"/>
        </w:rPr>
        <w:t>совместная</w:t>
      </w:r>
      <w:r w:rsidRPr="00A576A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деятельность:</w:t>
      </w:r>
    </w:p>
    <w:p w:rsidR="00CC4F7E" w:rsidRPr="00A576A1" w:rsidRDefault="00CC4F7E" w:rsidP="00CC4F7E">
      <w:pPr>
        <w:pStyle w:val="a3"/>
        <w:spacing w:before="13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преимущества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командной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конкретной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проблемы,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обосновывать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необходимость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применения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групповых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взаимодействия</w:t>
      </w:r>
      <w:r w:rsidRPr="00A576A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A576A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A576A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A576A1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задачи;</w:t>
      </w:r>
    </w:p>
    <w:p w:rsidR="00CC4F7E" w:rsidRPr="00A576A1" w:rsidRDefault="00CC4F7E" w:rsidP="00CC4F7E">
      <w:pPr>
        <w:pStyle w:val="a3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цель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коллективно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строить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достижению: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распределять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роли,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договариваться,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обсуждать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процесс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результат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работы;</w:t>
      </w:r>
    </w:p>
    <w:p w:rsidR="00CC4F7E" w:rsidRPr="00A576A1" w:rsidRDefault="00CC4F7E" w:rsidP="00CC4F7E">
      <w:pPr>
        <w:pStyle w:val="a3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pacing w:val="-1"/>
          <w:w w:val="110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6"/>
          <w:w w:val="110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pacing w:val="-1"/>
          <w:w w:val="110"/>
          <w:sz w:val="24"/>
          <w:szCs w:val="24"/>
        </w:rPr>
        <w:t>уметь</w:t>
      </w:r>
      <w:r w:rsidRPr="00A576A1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pacing w:val="-1"/>
          <w:w w:val="110"/>
          <w:sz w:val="24"/>
          <w:szCs w:val="24"/>
        </w:rPr>
        <w:t>обобщать</w:t>
      </w:r>
      <w:r w:rsidRPr="00A576A1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pacing w:val="-1"/>
          <w:w w:val="110"/>
          <w:sz w:val="24"/>
          <w:szCs w:val="24"/>
        </w:rPr>
        <w:t>мнения</w:t>
      </w:r>
      <w:r w:rsidRPr="00A576A1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нескольких</w:t>
      </w:r>
      <w:r w:rsidRPr="00A576A1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людей,</w:t>
      </w:r>
      <w:r w:rsidRPr="00A576A1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проявлять</w:t>
      </w:r>
      <w:r w:rsidRPr="00A576A1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готовность</w:t>
      </w:r>
      <w:r w:rsidRPr="00A576A1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руководить,</w:t>
      </w:r>
      <w:r w:rsidRPr="00A576A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выполнять</w:t>
      </w:r>
      <w:r w:rsidRPr="00A576A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поручения,</w:t>
      </w:r>
      <w:r w:rsidRPr="00A576A1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подчиняться;</w:t>
      </w:r>
    </w:p>
    <w:p w:rsidR="00CC4F7E" w:rsidRPr="00A576A1" w:rsidRDefault="00CC4F7E" w:rsidP="00CC4F7E">
      <w:pPr>
        <w:pStyle w:val="a3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планировать организацию совместной работы, определять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роль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(с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учетом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предпочтений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возможностей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всех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участников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взаимодействия),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распределять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между</w:t>
      </w:r>
      <w:r w:rsidRPr="00A576A1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членами команды, участвовать в групповых формах работы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(обсуждения,</w:t>
      </w:r>
      <w:r w:rsidRPr="00A576A1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обмен</w:t>
      </w:r>
      <w:r w:rsidRPr="00A576A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мнений,</w:t>
      </w:r>
      <w:r w:rsidRPr="00A576A1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«мозговые</w:t>
      </w:r>
      <w:r w:rsidRPr="00A576A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штурмы»</w:t>
      </w:r>
      <w:r w:rsidRPr="00A576A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иные);</w:t>
      </w:r>
    </w:p>
    <w:p w:rsidR="00CC4F7E" w:rsidRPr="00A576A1" w:rsidRDefault="00CC4F7E" w:rsidP="00CC4F7E">
      <w:pPr>
        <w:pStyle w:val="a3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свою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часть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работы,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достигать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качественного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результата по своему направлению и координировать свои действия</w:t>
      </w:r>
      <w:r w:rsidRPr="00A576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A576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другими</w:t>
      </w:r>
      <w:r w:rsidRPr="00A576A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членами</w:t>
      </w:r>
      <w:r w:rsidRPr="00A576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команды;</w:t>
      </w:r>
    </w:p>
    <w:p w:rsidR="00CC4F7E" w:rsidRPr="00A576A1" w:rsidRDefault="00CC4F7E" w:rsidP="00CC4F7E">
      <w:pPr>
        <w:pStyle w:val="a3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оценивать качество своего вклада в общий продукт по критериям,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сформулированным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участниками</w:t>
      </w:r>
      <w:r w:rsidRPr="00A576A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взаимодействия;</w:t>
      </w:r>
    </w:p>
    <w:p w:rsidR="00CC4F7E" w:rsidRPr="00A576A1" w:rsidRDefault="00CC4F7E" w:rsidP="00CC4F7E">
      <w:pPr>
        <w:pStyle w:val="a3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сравнивать результаты с исходной задачей и вклад каждого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члена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команды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результатов,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разделять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сферу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ответственности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проявлять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предоставлению</w:t>
      </w:r>
      <w:r w:rsidRPr="00A576A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отчета</w:t>
      </w:r>
      <w:r w:rsidRPr="00A576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перед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группой.</w:t>
      </w:r>
    </w:p>
    <w:p w:rsidR="00CC4F7E" w:rsidRPr="00A576A1" w:rsidRDefault="00CC4F7E" w:rsidP="00CC4F7E">
      <w:pPr>
        <w:pStyle w:val="a3"/>
        <w:spacing w:before="2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CC4F7E" w:rsidRPr="00A576A1" w:rsidRDefault="00CC4F7E" w:rsidP="00CC4F7E">
      <w:pPr>
        <w:pStyle w:val="a3"/>
        <w:spacing w:before="68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системой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универсальных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коммуникативных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обеспечивает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навыков</w:t>
      </w:r>
      <w:r w:rsidRPr="00A576A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эмоционального</w:t>
      </w:r>
      <w:r w:rsidRPr="00A576A1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интеллекта</w:t>
      </w:r>
      <w:r w:rsidRPr="00A576A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обучающихся.</w:t>
      </w:r>
    </w:p>
    <w:p w:rsidR="00CC4F7E" w:rsidRPr="00A576A1" w:rsidRDefault="00CC4F7E" w:rsidP="00CC4F7E">
      <w:pPr>
        <w:pStyle w:val="4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95"/>
          <w:sz w:val="24"/>
          <w:szCs w:val="24"/>
        </w:rPr>
        <w:t>Овладение</w:t>
      </w:r>
      <w:r w:rsidRPr="00A576A1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95"/>
          <w:sz w:val="24"/>
          <w:szCs w:val="24"/>
        </w:rPr>
        <w:t>универсальными</w:t>
      </w:r>
      <w:r w:rsidRPr="00A576A1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95"/>
          <w:sz w:val="24"/>
          <w:szCs w:val="24"/>
        </w:rPr>
        <w:t>учебными</w:t>
      </w:r>
      <w:r w:rsidRPr="00A576A1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95"/>
          <w:sz w:val="24"/>
          <w:szCs w:val="24"/>
        </w:rPr>
        <w:t>регулятивными</w:t>
      </w:r>
      <w:r w:rsidRPr="00A576A1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95"/>
          <w:sz w:val="24"/>
          <w:szCs w:val="24"/>
        </w:rPr>
        <w:t>действи</w:t>
      </w:r>
      <w:r w:rsidRPr="00A576A1">
        <w:rPr>
          <w:rFonts w:ascii="Times New Roman" w:hAnsi="Times New Roman" w:cs="Times New Roman"/>
          <w:sz w:val="24"/>
          <w:szCs w:val="24"/>
        </w:rPr>
        <w:t>ями:</w:t>
      </w:r>
    </w:p>
    <w:p w:rsidR="00CC4F7E" w:rsidRPr="00A576A1" w:rsidRDefault="00CC4F7E" w:rsidP="00CC4F7E">
      <w:pPr>
        <w:pStyle w:val="61"/>
        <w:numPr>
          <w:ilvl w:val="0"/>
          <w:numId w:val="2"/>
        </w:numPr>
        <w:tabs>
          <w:tab w:val="left" w:pos="767"/>
        </w:tabs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z w:val="24"/>
          <w:szCs w:val="24"/>
        </w:rPr>
        <w:lastRenderedPageBreak/>
        <w:t>самоорганизация:</w:t>
      </w:r>
    </w:p>
    <w:p w:rsidR="00CC4F7E" w:rsidRPr="00A576A1" w:rsidRDefault="00CC4F7E" w:rsidP="00CC4F7E">
      <w:pPr>
        <w:pStyle w:val="a3"/>
        <w:spacing w:before="6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выявлять проблемы для решения в жизненных и учебных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ситуациях;</w:t>
      </w:r>
    </w:p>
    <w:p w:rsidR="00CC4F7E" w:rsidRPr="00A576A1" w:rsidRDefault="00CC4F7E" w:rsidP="00CC4F7E">
      <w:pPr>
        <w:pStyle w:val="a3"/>
        <w:spacing w:before="2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ориентироваться в различных подходах принятия решений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(индивидуальное,</w:t>
      </w:r>
      <w:r w:rsidRPr="00A576A1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принятие</w:t>
      </w:r>
      <w:r w:rsidRPr="00A576A1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Pr="00A576A1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группе,</w:t>
      </w:r>
      <w:r w:rsidRPr="00A576A1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принятие</w:t>
      </w:r>
      <w:r w:rsidRPr="00A576A1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ре-</w:t>
      </w:r>
      <w:proofErr w:type="spellStart"/>
      <w:r w:rsidRPr="00A576A1">
        <w:rPr>
          <w:rFonts w:ascii="Times New Roman" w:hAnsi="Times New Roman" w:cs="Times New Roman"/>
          <w:w w:val="110"/>
          <w:sz w:val="24"/>
          <w:szCs w:val="24"/>
        </w:rPr>
        <w:t>шений</w:t>
      </w:r>
      <w:proofErr w:type="spellEnd"/>
      <w:r w:rsidRPr="00A576A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группой);</w:t>
      </w:r>
    </w:p>
    <w:p w:rsidR="00CC4F7E" w:rsidRPr="00A576A1" w:rsidRDefault="00CC4F7E" w:rsidP="00CC4F7E">
      <w:pPr>
        <w:pStyle w:val="a3"/>
        <w:spacing w:before="2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составлять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алгоритм  решения  задачи  (или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часть),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  учетом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имеющихся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ресурсов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собственных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возможностей,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ар-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6A1">
        <w:rPr>
          <w:rFonts w:ascii="Times New Roman" w:hAnsi="Times New Roman" w:cs="Times New Roman"/>
          <w:w w:val="105"/>
          <w:sz w:val="24"/>
          <w:szCs w:val="24"/>
        </w:rPr>
        <w:t>гументировать</w:t>
      </w:r>
      <w:proofErr w:type="spellEnd"/>
      <w:r w:rsidRPr="00A576A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предлагаемые</w:t>
      </w:r>
      <w:r w:rsidRPr="00A576A1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варианты</w:t>
      </w:r>
      <w:r w:rsidRPr="00A576A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решений;</w:t>
      </w:r>
    </w:p>
    <w:p w:rsidR="00CC4F7E" w:rsidRPr="00A576A1" w:rsidRDefault="00CC4F7E" w:rsidP="00CC4F7E">
      <w:pPr>
        <w:pStyle w:val="a3"/>
        <w:spacing w:before="3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составлять план действий (план реализации намеченного алгоритма</w:t>
      </w:r>
      <w:r w:rsidRPr="00A576A1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решения),</w:t>
      </w:r>
      <w:r w:rsidRPr="00A576A1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корректировать</w:t>
      </w:r>
      <w:r w:rsidRPr="00A576A1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предложенный</w:t>
      </w:r>
      <w:r w:rsidRPr="00A576A1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алгоритм</w:t>
      </w:r>
      <w:r w:rsidRPr="00A576A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A576A1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A576A1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A576A1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Pr="00A576A1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A576A1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A576A1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изучаемом</w:t>
      </w:r>
      <w:r w:rsidRPr="00A576A1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объекте;</w:t>
      </w:r>
    </w:p>
    <w:p w:rsidR="00CC4F7E" w:rsidRPr="00A576A1" w:rsidRDefault="00CC4F7E" w:rsidP="00CC4F7E">
      <w:pPr>
        <w:pStyle w:val="a3"/>
        <w:spacing w:before="3"/>
        <w:ind w:left="270" w:right="0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9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Pr="00A576A1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A576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брать</w:t>
      </w:r>
      <w:r w:rsidRPr="00A576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ответственность</w:t>
      </w:r>
      <w:r w:rsidRPr="00A576A1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A576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решение;</w:t>
      </w:r>
    </w:p>
    <w:p w:rsidR="00CC4F7E" w:rsidRPr="00A576A1" w:rsidRDefault="00CC4F7E" w:rsidP="00CC4F7E">
      <w:pPr>
        <w:pStyle w:val="61"/>
        <w:numPr>
          <w:ilvl w:val="0"/>
          <w:numId w:val="2"/>
        </w:numPr>
        <w:tabs>
          <w:tab w:val="left" w:pos="768"/>
        </w:tabs>
        <w:spacing w:before="12"/>
        <w:ind w:left="767" w:hanging="328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z w:val="24"/>
          <w:szCs w:val="24"/>
        </w:rPr>
        <w:t>самоконтроль:</w:t>
      </w:r>
    </w:p>
    <w:p w:rsidR="00CC4F7E" w:rsidRPr="00A576A1" w:rsidRDefault="00CC4F7E" w:rsidP="00CC4F7E">
      <w:pPr>
        <w:pStyle w:val="a3"/>
        <w:spacing w:before="6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способами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самоконтроля,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6A1">
        <w:rPr>
          <w:rFonts w:ascii="Times New Roman" w:hAnsi="Times New Roman" w:cs="Times New Roman"/>
          <w:w w:val="105"/>
          <w:sz w:val="24"/>
          <w:szCs w:val="24"/>
        </w:rPr>
        <w:t>самомотивации</w:t>
      </w:r>
      <w:proofErr w:type="spellEnd"/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рефлексии;</w:t>
      </w:r>
    </w:p>
    <w:p w:rsidR="00CC4F7E" w:rsidRPr="00A576A1" w:rsidRDefault="00CC4F7E" w:rsidP="00CC4F7E">
      <w:pPr>
        <w:pStyle w:val="a3"/>
        <w:spacing w:before="2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давать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адекватную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оценку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ситуации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предлагать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план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изменения;</w:t>
      </w:r>
    </w:p>
    <w:p w:rsidR="00CC4F7E" w:rsidRPr="00A576A1" w:rsidRDefault="00CC4F7E" w:rsidP="00CC4F7E">
      <w:pPr>
        <w:pStyle w:val="a3"/>
        <w:spacing w:before="2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учитывать контекст и предвидеть трудности, которые могут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возникнуть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адаптировать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A576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A576A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меняющимся</w:t>
      </w:r>
      <w:r w:rsidRPr="00A576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обстоятельствам;</w:t>
      </w:r>
    </w:p>
    <w:p w:rsidR="00CC4F7E" w:rsidRPr="00A576A1" w:rsidRDefault="00CC4F7E" w:rsidP="00CC4F7E">
      <w:pPr>
        <w:pStyle w:val="a3"/>
        <w:spacing w:before="2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причины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достижения  (недостижения)  результатов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давать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оценку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приобретенному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опыту,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A576A1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Pr="00A576A1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позитивное</w:t>
      </w:r>
      <w:r w:rsidRPr="00A576A1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произошедшей</w:t>
      </w:r>
      <w:r w:rsidRPr="00A576A1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ситуации;</w:t>
      </w:r>
    </w:p>
    <w:p w:rsidR="00CC4F7E" w:rsidRPr="00A576A1" w:rsidRDefault="00CC4F7E" w:rsidP="00CC4F7E">
      <w:pPr>
        <w:pStyle w:val="a3"/>
        <w:spacing w:before="3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вносить коррективы в деятельность на основе новых обстоятельств,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изменившихся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ситуаций,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установленных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ошибок,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возникших</w:t>
      </w:r>
      <w:r w:rsidRPr="00A576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трудностей;</w:t>
      </w:r>
    </w:p>
    <w:p w:rsidR="00CC4F7E" w:rsidRPr="00A576A1" w:rsidRDefault="00CC4F7E" w:rsidP="00CC4F7E">
      <w:pPr>
        <w:pStyle w:val="a3"/>
        <w:spacing w:before="2"/>
        <w:ind w:left="270" w:right="0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A576A1">
        <w:rPr>
          <w:rFonts w:ascii="Times New Roman" w:hAnsi="Times New Roman" w:cs="Times New Roman"/>
          <w:spacing w:val="18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A576A1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соответствие</w:t>
      </w:r>
      <w:r w:rsidRPr="00A576A1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результата</w:t>
      </w:r>
      <w:r w:rsidRPr="00A576A1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цели</w:t>
      </w:r>
      <w:r w:rsidRPr="00A576A1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условиям;</w:t>
      </w:r>
    </w:p>
    <w:p w:rsidR="00CC4F7E" w:rsidRPr="00A576A1" w:rsidRDefault="00CC4F7E" w:rsidP="00CC4F7E">
      <w:pPr>
        <w:pStyle w:val="61"/>
        <w:numPr>
          <w:ilvl w:val="0"/>
          <w:numId w:val="2"/>
        </w:numPr>
        <w:tabs>
          <w:tab w:val="left" w:pos="768"/>
        </w:tabs>
        <w:spacing w:before="12"/>
        <w:ind w:left="767" w:hanging="328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z w:val="24"/>
          <w:szCs w:val="24"/>
        </w:rPr>
        <w:t>эмоциональный</w:t>
      </w:r>
      <w:r w:rsidRPr="00A576A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интеллект:</w:t>
      </w:r>
    </w:p>
    <w:p w:rsidR="00CC4F7E" w:rsidRPr="00A576A1" w:rsidRDefault="00CC4F7E" w:rsidP="00CC4F7E">
      <w:pPr>
        <w:pStyle w:val="a3"/>
        <w:spacing w:before="6"/>
        <w:ind w:right="155" w:hanging="171"/>
        <w:jc w:val="left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различать,</w:t>
      </w:r>
      <w:r w:rsidRPr="00A576A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называть 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управлять 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собственными 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эмоциями</w:t>
      </w:r>
      <w:r w:rsidRPr="00A576A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эмоциями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других;</w:t>
      </w:r>
    </w:p>
    <w:p w:rsidR="00CC4F7E" w:rsidRPr="00A576A1" w:rsidRDefault="00CC4F7E" w:rsidP="00CC4F7E">
      <w:pPr>
        <w:pStyle w:val="a3"/>
        <w:spacing w:before="2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A576A1">
        <w:rPr>
          <w:rFonts w:ascii="Times New Roman" w:hAnsi="Times New Roman" w:cs="Times New Roman"/>
          <w:spacing w:val="3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A576A1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Pr="00A576A1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причины</w:t>
      </w:r>
      <w:r w:rsidRPr="00A576A1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эмоций;</w:t>
      </w:r>
    </w:p>
    <w:p w:rsidR="00CC4F7E" w:rsidRPr="00A576A1" w:rsidRDefault="00CC4F7E" w:rsidP="00CC4F7E">
      <w:pPr>
        <w:pStyle w:val="a3"/>
        <w:spacing w:before="6"/>
        <w:ind w:right="0" w:hanging="171"/>
        <w:jc w:val="left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8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ставить</w:t>
      </w:r>
      <w:r w:rsidRPr="00A576A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A576A1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A576A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место</w:t>
      </w:r>
      <w:r w:rsidRPr="00A576A1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другого</w:t>
      </w:r>
      <w:r w:rsidRPr="00A576A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человека,</w:t>
      </w:r>
      <w:r w:rsidRPr="00A576A1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A576A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мотивы</w:t>
      </w:r>
      <w:r w:rsidRPr="00A576A1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намерения</w:t>
      </w:r>
      <w:r w:rsidRPr="00A576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другого;</w:t>
      </w:r>
    </w:p>
    <w:p w:rsidR="00CC4F7E" w:rsidRPr="00A576A1" w:rsidRDefault="00CC4F7E" w:rsidP="00CC4F7E">
      <w:pPr>
        <w:pStyle w:val="a3"/>
        <w:spacing w:before="7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A576A1">
        <w:rPr>
          <w:rFonts w:ascii="Times New Roman" w:hAnsi="Times New Roman" w:cs="Times New Roman"/>
          <w:spacing w:val="34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регулировать</w:t>
      </w:r>
      <w:r w:rsidRPr="00A576A1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A576A1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выражения</w:t>
      </w:r>
      <w:r w:rsidRPr="00A576A1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эмоций;</w:t>
      </w:r>
    </w:p>
    <w:p w:rsidR="00CC4F7E" w:rsidRPr="00A576A1" w:rsidRDefault="00CC4F7E" w:rsidP="00CC4F7E">
      <w:pPr>
        <w:pStyle w:val="a3"/>
        <w:spacing w:before="2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CC4F7E" w:rsidRPr="00A576A1" w:rsidRDefault="00CC4F7E" w:rsidP="00CC4F7E">
      <w:pPr>
        <w:pStyle w:val="61"/>
        <w:numPr>
          <w:ilvl w:val="0"/>
          <w:numId w:val="2"/>
        </w:numPr>
        <w:tabs>
          <w:tab w:val="left" w:pos="767"/>
        </w:tabs>
        <w:spacing w:before="74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z w:val="24"/>
          <w:szCs w:val="24"/>
        </w:rPr>
        <w:t>принятие</w:t>
      </w:r>
      <w:r w:rsidRPr="00A576A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себя</w:t>
      </w:r>
      <w:r w:rsidRPr="00A576A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sz w:val="24"/>
          <w:szCs w:val="24"/>
        </w:rPr>
        <w:t>других:</w:t>
      </w:r>
    </w:p>
    <w:p w:rsidR="00CC4F7E" w:rsidRPr="00A576A1" w:rsidRDefault="00CC4F7E" w:rsidP="00CC4F7E">
      <w:pPr>
        <w:pStyle w:val="a3"/>
        <w:spacing w:before="19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A576A1">
        <w:rPr>
          <w:rFonts w:ascii="Times New Roman" w:hAnsi="Times New Roman" w:cs="Times New Roman"/>
          <w:spacing w:val="26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осознанно</w:t>
      </w:r>
      <w:r w:rsidRPr="00A576A1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относиться</w:t>
      </w:r>
      <w:r w:rsidRPr="00A576A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A576A1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другому</w:t>
      </w:r>
      <w:r w:rsidRPr="00A576A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человеку,</w:t>
      </w:r>
      <w:r w:rsidRPr="00A576A1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A576A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мнению;</w:t>
      </w:r>
    </w:p>
    <w:p w:rsidR="00CC4F7E" w:rsidRPr="00A576A1" w:rsidRDefault="00CC4F7E" w:rsidP="00CC4F7E">
      <w:pPr>
        <w:pStyle w:val="a3"/>
        <w:spacing w:before="19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A576A1">
        <w:rPr>
          <w:rFonts w:ascii="Times New Roman" w:hAnsi="Times New Roman" w:cs="Times New Roman"/>
          <w:spacing w:val="20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признавать</w:t>
      </w:r>
      <w:r w:rsidRPr="00A576A1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Pr="00A576A1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A576A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A576A1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ошибку</w:t>
      </w:r>
      <w:r w:rsidRPr="00A576A1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такое</w:t>
      </w:r>
      <w:r w:rsidRPr="00A576A1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же</w:t>
      </w:r>
      <w:r w:rsidRPr="00A576A1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A576A1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другого;</w:t>
      </w:r>
    </w:p>
    <w:p w:rsidR="00CC4F7E" w:rsidRPr="00A576A1" w:rsidRDefault="00CC4F7E" w:rsidP="00CC4F7E">
      <w:pPr>
        <w:pStyle w:val="a3"/>
        <w:spacing w:before="18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A576A1">
        <w:rPr>
          <w:rFonts w:ascii="Times New Roman" w:hAnsi="Times New Roman" w:cs="Times New Roman"/>
          <w:spacing w:val="35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A576A1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A576A1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других,</w:t>
      </w:r>
      <w:r w:rsidRPr="00A576A1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A576A1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осуждая;</w:t>
      </w:r>
    </w:p>
    <w:p w:rsidR="00CC4F7E" w:rsidRPr="00A576A1" w:rsidRDefault="00CC4F7E" w:rsidP="00CC4F7E">
      <w:pPr>
        <w:pStyle w:val="a3"/>
        <w:spacing w:before="18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A576A1">
        <w:rPr>
          <w:rFonts w:ascii="Times New Roman" w:hAnsi="Times New Roman" w:cs="Times New Roman"/>
          <w:spacing w:val="13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открытость</w:t>
      </w:r>
      <w:r w:rsidRPr="00A576A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себе</w:t>
      </w:r>
      <w:r w:rsidRPr="00A576A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другим;</w:t>
      </w:r>
    </w:p>
    <w:p w:rsidR="00CC4F7E" w:rsidRPr="00A576A1" w:rsidRDefault="00CC4F7E" w:rsidP="00CC4F7E">
      <w:pPr>
        <w:pStyle w:val="a3"/>
        <w:spacing w:before="19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A576A1">
        <w:rPr>
          <w:rFonts w:ascii="Times New Roman" w:hAnsi="Times New Roman" w:cs="Times New Roman"/>
          <w:spacing w:val="2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A576A1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невозможность</w:t>
      </w:r>
      <w:r w:rsidRPr="00A576A1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контролировать</w:t>
      </w:r>
      <w:r w:rsidRPr="00A576A1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A576A1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вокруг.</w:t>
      </w:r>
    </w:p>
    <w:p w:rsidR="00CC4F7E" w:rsidRPr="00A576A1" w:rsidRDefault="00CC4F7E" w:rsidP="00CC4F7E">
      <w:pPr>
        <w:pStyle w:val="a3"/>
        <w:spacing w:before="18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Овладение системой универсальных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учебных регулятивных</w:t>
      </w:r>
      <w:r w:rsidRPr="00A576A1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действий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обеспечивает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смысловых</w:t>
      </w:r>
      <w:r w:rsidRPr="00A576A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установок</w:t>
      </w:r>
      <w:r w:rsidRPr="00A576A1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личности (внутренняя позиция личности) и жизненных навыков личности (управления собой, самодисциплины, устойчивого</w:t>
      </w:r>
      <w:r w:rsidRPr="00A576A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10"/>
          <w:sz w:val="24"/>
          <w:szCs w:val="24"/>
        </w:rPr>
        <w:t>поведения).</w:t>
      </w:r>
    </w:p>
    <w:p w:rsidR="00CC4F7E" w:rsidRPr="00A576A1" w:rsidRDefault="00CC4F7E" w:rsidP="00CC4F7E">
      <w:pPr>
        <w:pStyle w:val="a3"/>
        <w:spacing w:before="4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CC4F7E" w:rsidRPr="00A576A1" w:rsidRDefault="00CC4F7E" w:rsidP="00CC4F7E">
      <w:pPr>
        <w:pStyle w:val="a3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b/>
          <w:w w:val="105"/>
          <w:sz w:val="24"/>
          <w:szCs w:val="24"/>
        </w:rPr>
        <w:t xml:space="preserve">Предметные результаты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освоения программы основного общего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представлены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специфики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областей,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затрагиваемых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формированию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оценке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A576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грамотности.</w:t>
      </w:r>
    </w:p>
    <w:p w:rsidR="00CC4F7E" w:rsidRPr="00A576A1" w:rsidRDefault="00CC4F7E" w:rsidP="00CC4F7E">
      <w:pPr>
        <w:pStyle w:val="a3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естественно-научной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вне-</w:t>
      </w:r>
      <w:r w:rsidRPr="00A576A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урочной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предметной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b/>
          <w:w w:val="105"/>
          <w:sz w:val="24"/>
          <w:szCs w:val="24"/>
        </w:rPr>
        <w:t>«Естественно-научные</w:t>
      </w:r>
      <w:r w:rsidRPr="00A576A1">
        <w:rPr>
          <w:rFonts w:ascii="Times New Roman" w:hAnsi="Times New Roman" w:cs="Times New Roman"/>
          <w:b/>
          <w:spacing w:val="2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b/>
          <w:w w:val="105"/>
          <w:sz w:val="24"/>
          <w:szCs w:val="24"/>
        </w:rPr>
        <w:t>предметы»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CC4F7E" w:rsidRPr="00A576A1" w:rsidRDefault="00CC4F7E" w:rsidP="00CC4F7E">
      <w:pPr>
        <w:pStyle w:val="a3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процессы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тел,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контексте</w:t>
      </w:r>
      <w:r w:rsidRPr="00A576A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ситуаций</w:t>
      </w:r>
      <w:r w:rsidRPr="00A576A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lastRenderedPageBreak/>
        <w:t>практико-ориентированного</w:t>
      </w:r>
      <w:r w:rsidRPr="00A576A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характера;</w:t>
      </w:r>
    </w:p>
    <w:p w:rsidR="00CC4F7E" w:rsidRPr="00A576A1" w:rsidRDefault="00CC4F7E" w:rsidP="00CC4F7E">
      <w:pPr>
        <w:pStyle w:val="a3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умение проводить учебное исследование, в том числе пони-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мать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исследования, 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применять 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методы 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исследования,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соответствующие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цели,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осуществлять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соответствии с планом собственную деятельность и совместную</w:t>
      </w:r>
      <w:r w:rsidRPr="00A576A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деятельность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группе;</w:t>
      </w:r>
    </w:p>
    <w:p w:rsidR="00CC4F7E" w:rsidRPr="00A576A1" w:rsidRDefault="00CC4F7E" w:rsidP="00CC4F7E">
      <w:pPr>
        <w:pStyle w:val="a3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умение применять простые физические модели для объяснения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явлений;</w:t>
      </w:r>
    </w:p>
    <w:p w:rsidR="00CC4F7E" w:rsidRPr="00A576A1" w:rsidRDefault="00CC4F7E" w:rsidP="00CC4F7E">
      <w:pPr>
        <w:pStyle w:val="a3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23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A576A1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A576A1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прогнозировать</w:t>
      </w:r>
      <w:r w:rsidRPr="00A576A1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Pr="00A576A1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веществ</w:t>
      </w:r>
      <w:r w:rsidRPr="00A576A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зависимости</w:t>
      </w:r>
      <w:r w:rsidRPr="00A576A1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от </w:t>
      </w:r>
      <w:r w:rsidRPr="00A576A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их </w:t>
      </w:r>
      <w:r w:rsidRPr="00A576A1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состава </w:t>
      </w:r>
      <w:r w:rsidRPr="00A576A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A576A1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строения, </w:t>
      </w:r>
      <w:r w:rsidRPr="00A576A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 xml:space="preserve">влияние </w:t>
      </w:r>
      <w:r w:rsidRPr="00A576A1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веществ</w:t>
      </w:r>
      <w:r w:rsidRPr="00A576A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химических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организм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  окружающую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природную</w:t>
      </w:r>
      <w:r w:rsidRPr="00A576A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среду;</w:t>
      </w:r>
    </w:p>
    <w:p w:rsidR="00CC4F7E" w:rsidRPr="00A576A1" w:rsidRDefault="00CC4F7E" w:rsidP="00CC4F7E">
      <w:pPr>
        <w:pStyle w:val="a3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изученные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биологические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термины,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понятия,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теории,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законы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закономерности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объяснения</w:t>
      </w:r>
      <w:r w:rsidRPr="00A576A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наблюдаемых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биологических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объектов,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явлений  и  процессов;</w:t>
      </w:r>
    </w:p>
    <w:p w:rsidR="00CC4F7E" w:rsidRPr="00A576A1" w:rsidRDefault="00CC4F7E" w:rsidP="00CC4F7E">
      <w:pPr>
        <w:pStyle w:val="a3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сформированность представлений об экосистемах и значении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биоразнообразия;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глобальных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экологических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проблемах,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стоящих</w:t>
      </w:r>
      <w:r w:rsidRPr="00A576A1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перед</w:t>
      </w:r>
      <w:r w:rsidRPr="00A576A1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человечеством,</w:t>
      </w:r>
      <w:r w:rsidRPr="00A576A1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способах</w:t>
      </w:r>
      <w:r w:rsidRPr="00A576A1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A576A1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преодоления;</w:t>
      </w:r>
    </w:p>
    <w:p w:rsidR="00CC4F7E" w:rsidRPr="00A576A1" w:rsidRDefault="00CC4F7E" w:rsidP="00CC4F7E">
      <w:pPr>
        <w:pStyle w:val="a3"/>
        <w:spacing w:before="68"/>
        <w:ind w:hanging="171"/>
        <w:rPr>
          <w:rFonts w:ascii="Times New Roman" w:hAnsi="Times New Roman" w:cs="Times New Roman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A576A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приобретенные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навыки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здорового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образа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сбалансированного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питания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активности;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противодействовать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лженаучным</w:t>
      </w:r>
      <w:r w:rsidRPr="00A576A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манипуляциям</w:t>
      </w:r>
      <w:r w:rsidRPr="00A576A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576A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A576A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здоровья;</w:t>
      </w:r>
    </w:p>
    <w:p w:rsidR="00CC4F7E" w:rsidRPr="00A576A1" w:rsidRDefault="00CC4F7E" w:rsidP="00CC4F7E">
      <w:pPr>
        <w:pStyle w:val="a3"/>
        <w:numPr>
          <w:ilvl w:val="0"/>
          <w:numId w:val="12"/>
        </w:numPr>
        <w:spacing w:before="3"/>
        <w:rPr>
          <w:rFonts w:ascii="Times New Roman" w:hAnsi="Times New Roman" w:cs="Times New Roman"/>
          <w:w w:val="105"/>
          <w:sz w:val="24"/>
          <w:szCs w:val="24"/>
        </w:rPr>
      </w:pPr>
      <w:r w:rsidRPr="00A576A1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принципы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технических</w:t>
      </w:r>
      <w:r w:rsidRPr="00A576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устройств</w:t>
      </w:r>
      <w:r w:rsidRPr="00A576A1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промышленных</w:t>
      </w:r>
      <w:r w:rsidRPr="00A576A1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технологических</w:t>
      </w:r>
      <w:r w:rsidRPr="00A576A1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A576A1">
        <w:rPr>
          <w:rFonts w:ascii="Times New Roman" w:hAnsi="Times New Roman" w:cs="Times New Roman"/>
          <w:w w:val="105"/>
          <w:sz w:val="24"/>
          <w:szCs w:val="24"/>
        </w:rPr>
        <w:t>процессов.</w:t>
      </w:r>
    </w:p>
    <w:p w:rsidR="00CC4F7E" w:rsidRPr="00A576A1" w:rsidRDefault="00CC4F7E" w:rsidP="00CC4F7E">
      <w:pPr>
        <w:pStyle w:val="a3"/>
        <w:spacing w:before="3"/>
        <w:ind w:left="156"/>
        <w:rPr>
          <w:rFonts w:ascii="Times New Roman" w:hAnsi="Times New Roman" w:cs="Times New Roman"/>
          <w:w w:val="105"/>
          <w:sz w:val="24"/>
          <w:szCs w:val="24"/>
        </w:rPr>
      </w:pPr>
    </w:p>
    <w:p w:rsidR="00CC4F7E" w:rsidRPr="00A576A1" w:rsidRDefault="00CC4F7E" w:rsidP="00CC4F7E">
      <w:pPr>
        <w:pStyle w:val="a3"/>
        <w:spacing w:before="3"/>
        <w:ind w:left="156"/>
        <w:rPr>
          <w:rFonts w:ascii="Times New Roman" w:hAnsi="Times New Roman" w:cs="Times New Roman"/>
          <w:w w:val="105"/>
          <w:sz w:val="24"/>
          <w:szCs w:val="24"/>
        </w:rPr>
      </w:pPr>
    </w:p>
    <w:p w:rsidR="00CC4F7E" w:rsidRPr="00A576A1" w:rsidRDefault="00CC4F7E" w:rsidP="00CC4F7E">
      <w:pPr>
        <w:pStyle w:val="a3"/>
        <w:spacing w:before="3"/>
        <w:ind w:left="156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576A1">
        <w:rPr>
          <w:rFonts w:ascii="Times New Roman" w:hAnsi="Times New Roman" w:cs="Times New Roman"/>
          <w:b/>
          <w:w w:val="105"/>
          <w:sz w:val="24"/>
          <w:szCs w:val="24"/>
        </w:rPr>
        <w:t xml:space="preserve">Тематическое планирование </w:t>
      </w:r>
    </w:p>
    <w:p w:rsidR="00CC4F7E" w:rsidRPr="00A576A1" w:rsidRDefault="00CC4F7E" w:rsidP="00CC4F7E">
      <w:pPr>
        <w:pStyle w:val="a3"/>
        <w:spacing w:before="3"/>
        <w:ind w:left="156"/>
        <w:rPr>
          <w:rFonts w:ascii="Times New Roman" w:hAnsi="Times New Roman" w:cs="Times New Roman"/>
          <w:b/>
          <w:w w:val="105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88"/>
        <w:gridCol w:w="8718"/>
      </w:tblGrid>
      <w:tr w:rsidR="00CC4F7E" w:rsidRPr="00A576A1" w:rsidTr="00CC4F7E">
        <w:tc>
          <w:tcPr>
            <w:tcW w:w="888" w:type="dxa"/>
          </w:tcPr>
          <w:p w:rsidR="00CC4F7E" w:rsidRPr="00A576A1" w:rsidRDefault="00CC4F7E" w:rsidP="0064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</w:t>
            </w:r>
          </w:p>
        </w:tc>
        <w:tc>
          <w:tcPr>
            <w:tcW w:w="8718" w:type="dxa"/>
          </w:tcPr>
          <w:p w:rsidR="00CC4F7E" w:rsidRPr="00A576A1" w:rsidRDefault="00CC4F7E" w:rsidP="0064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 </w:t>
            </w:r>
          </w:p>
        </w:tc>
      </w:tr>
      <w:tr w:rsidR="00CC4F7E" w:rsidRPr="00A576A1" w:rsidTr="006441E1">
        <w:tc>
          <w:tcPr>
            <w:tcW w:w="9606" w:type="dxa"/>
            <w:gridSpan w:val="2"/>
          </w:tcPr>
          <w:p w:rsidR="00CC4F7E" w:rsidRDefault="00CC4F7E" w:rsidP="00644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CC4F7E" w:rsidRPr="00A576A1" w:rsidRDefault="00CC4F7E" w:rsidP="0064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«Проявляем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уро</w:t>
            </w:r>
            <w:r w:rsidRPr="00A576A1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ках</w:t>
            </w:r>
            <w:proofErr w:type="spellEnd"/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школе</w:t>
            </w:r>
            <w:r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жизни»</w:t>
            </w:r>
            <w:r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6441E1" w:rsidRPr="00A576A1" w:rsidTr="00CC4F7E">
        <w:tc>
          <w:tcPr>
            <w:tcW w:w="888" w:type="dxa"/>
          </w:tcPr>
          <w:p w:rsidR="006441E1" w:rsidRPr="00A576A1" w:rsidRDefault="006441E1" w:rsidP="0064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8" w:type="dxa"/>
          </w:tcPr>
          <w:p w:rsidR="006441E1" w:rsidRPr="00A576A1" w:rsidRDefault="006441E1" w:rsidP="006441E1">
            <w:pPr>
              <w:pStyle w:val="TableParagraph"/>
              <w:spacing w:before="51"/>
              <w:ind w:left="70" w:right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Креативность в учебных ситуациях, ситуациях личностного роста и социального проектирования. Анализ моделей и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ситуаций.</w:t>
            </w:r>
          </w:p>
          <w:p w:rsidR="006441E1" w:rsidRPr="00A576A1" w:rsidRDefault="006441E1" w:rsidP="006441E1">
            <w:pPr>
              <w:pStyle w:val="TableParagraph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заданий:</w:t>
            </w:r>
          </w:p>
          <w:p w:rsidR="006441E1" w:rsidRPr="00A576A1" w:rsidRDefault="006441E1" w:rsidP="006441E1">
            <w:pPr>
              <w:pStyle w:val="TableParagraph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 xml:space="preserve">6 </w:t>
            </w:r>
            <w:r w:rsidRPr="00A576A1">
              <w:rPr>
                <w:rFonts w:ascii="Times New Roman" w:hAnsi="Times New Roman" w:cs="Times New Roman"/>
                <w:spacing w:val="2"/>
                <w:w w:val="105"/>
                <w:position w:val="1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диалоги </w:t>
            </w:r>
            <w:r w:rsidRPr="00A576A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(ПС),</w:t>
            </w:r>
          </w:p>
          <w:p w:rsidR="006441E1" w:rsidRPr="00A576A1" w:rsidRDefault="006441E1" w:rsidP="006441E1">
            <w:pPr>
              <w:pStyle w:val="TableParagraph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A576A1">
              <w:rPr>
                <w:rFonts w:ascii="Times New Roman" w:hAnsi="Times New Roman" w:cs="Times New Roman"/>
                <w:spacing w:val="20"/>
                <w:w w:val="110"/>
                <w:position w:val="1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инфографика</w:t>
            </w:r>
            <w:r w:rsidRPr="00A576A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(ВС),</w:t>
            </w:r>
          </w:p>
          <w:p w:rsidR="006441E1" w:rsidRPr="00A576A1" w:rsidRDefault="006441E1" w:rsidP="006441E1">
            <w:pPr>
              <w:pStyle w:val="TableParagraph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A576A1">
              <w:rPr>
                <w:rFonts w:ascii="Times New Roman" w:hAnsi="Times New Roman" w:cs="Times New Roman"/>
                <w:spacing w:val="40"/>
                <w:w w:val="105"/>
                <w:position w:val="1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личностные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действия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социальное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проектирование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СПр</w:t>
            </w:r>
            <w:proofErr w:type="spellEnd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),</w:t>
            </w:r>
          </w:p>
          <w:p w:rsidR="006441E1" w:rsidRPr="00A576A1" w:rsidRDefault="006441E1" w:rsidP="006441E1">
            <w:pPr>
              <w:pStyle w:val="TableParagraph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position w:val="1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вопросы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методологии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научного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познания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(</w:t>
            </w:r>
            <w:proofErr w:type="spellStart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ЕНПр</w:t>
            </w:r>
            <w:proofErr w:type="spellEnd"/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).</w:t>
            </w:r>
          </w:p>
        </w:tc>
      </w:tr>
      <w:tr w:rsidR="006441E1" w:rsidRPr="00A576A1" w:rsidTr="00CC4F7E">
        <w:tc>
          <w:tcPr>
            <w:tcW w:w="888" w:type="dxa"/>
          </w:tcPr>
          <w:p w:rsidR="006441E1" w:rsidRPr="00A576A1" w:rsidRDefault="006441E1" w:rsidP="0064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8" w:type="dxa"/>
          </w:tcPr>
          <w:p w:rsidR="006441E1" w:rsidRPr="00A576A1" w:rsidRDefault="006441E1" w:rsidP="006441E1">
            <w:pPr>
              <w:pStyle w:val="TableParagraph"/>
              <w:spacing w:before="51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Выдвижение</w:t>
            </w:r>
            <w:r w:rsidRPr="00A576A1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разнообразных</w:t>
            </w:r>
            <w:r w:rsidRPr="00A576A1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идей.</w:t>
            </w:r>
            <w:r w:rsidRPr="00A576A1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Проявляем</w:t>
            </w:r>
            <w:r w:rsidRPr="00A576A1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гибкость</w:t>
            </w:r>
            <w:r w:rsidRPr="00A576A1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беглость</w:t>
            </w:r>
            <w:r w:rsidRPr="00A576A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мышления</w:t>
            </w:r>
            <w:r w:rsidRPr="00A576A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решении</w:t>
            </w:r>
            <w:r w:rsidRPr="00A576A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жизненных</w:t>
            </w:r>
            <w:r w:rsidRPr="00A576A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проблем.</w:t>
            </w:r>
          </w:p>
        </w:tc>
      </w:tr>
      <w:tr w:rsidR="006441E1" w:rsidRPr="00A576A1" w:rsidTr="00CC4F7E">
        <w:tc>
          <w:tcPr>
            <w:tcW w:w="888" w:type="dxa"/>
          </w:tcPr>
          <w:p w:rsidR="006441E1" w:rsidRPr="00A576A1" w:rsidRDefault="006441E1" w:rsidP="0064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8" w:type="dxa"/>
          </w:tcPr>
          <w:p w:rsidR="006441E1" w:rsidRPr="00A576A1" w:rsidRDefault="006441E1" w:rsidP="006441E1">
            <w:pPr>
              <w:pStyle w:val="TableParagraph"/>
              <w:spacing w:before="50"/>
              <w:ind w:left="68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Выдвижение</w:t>
            </w:r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креативных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доработка.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Оригинальность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проработанность.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какой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жизненной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ситуации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мне </w:t>
            </w:r>
            <w:r w:rsidRPr="00A576A1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помогла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креативность?</w:t>
            </w:r>
            <w:r w:rsidRPr="00A576A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Моделируем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жизненную</w:t>
            </w:r>
            <w:r w:rsidRPr="00A576A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ситуацию: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когда</w:t>
            </w:r>
            <w:r w:rsidRPr="00A576A1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может</w:t>
            </w:r>
            <w:r w:rsidRPr="00A576A1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понадобиться</w:t>
            </w:r>
            <w:r w:rsidRPr="00A576A1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креативность.</w:t>
            </w:r>
          </w:p>
        </w:tc>
      </w:tr>
      <w:tr w:rsidR="006441E1" w:rsidRPr="00A576A1" w:rsidTr="00CC4F7E">
        <w:tc>
          <w:tcPr>
            <w:tcW w:w="888" w:type="dxa"/>
          </w:tcPr>
          <w:p w:rsidR="006441E1" w:rsidRPr="00A576A1" w:rsidRDefault="006441E1" w:rsidP="0064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8" w:type="dxa"/>
          </w:tcPr>
          <w:p w:rsidR="006441E1" w:rsidRPr="00A576A1" w:rsidRDefault="006441E1" w:rsidP="006441E1">
            <w:pPr>
              <w:pStyle w:val="TableParagraph"/>
              <w:spacing w:before="50"/>
              <w:ind w:left="68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выдвижения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доработки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идей.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продукта.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Выполнение</w:t>
            </w:r>
            <w:r w:rsidRPr="00A576A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проекта</w:t>
            </w:r>
            <w:r w:rsidRPr="00A576A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A576A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основе</w:t>
            </w:r>
            <w:r w:rsidRPr="00A576A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комплексного</w:t>
            </w:r>
            <w:r w:rsidRPr="00A576A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задания.</w:t>
            </w:r>
          </w:p>
        </w:tc>
      </w:tr>
      <w:tr w:rsidR="006441E1" w:rsidRPr="00A576A1" w:rsidTr="00CC4F7E">
        <w:tc>
          <w:tcPr>
            <w:tcW w:w="888" w:type="dxa"/>
          </w:tcPr>
          <w:p w:rsidR="006441E1" w:rsidRPr="00A576A1" w:rsidRDefault="006441E1" w:rsidP="0064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8" w:type="dxa"/>
          </w:tcPr>
          <w:p w:rsidR="006441E1" w:rsidRPr="00A576A1" w:rsidRDefault="006441E1" w:rsidP="006441E1">
            <w:pPr>
              <w:pStyle w:val="TableParagraph"/>
              <w:spacing w:before="51"/>
              <w:ind w:left="68"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Диагностика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рефлексия.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Самооценка.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итоговой</w:t>
            </w:r>
            <w:r w:rsidRPr="00A576A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</w:t>
            </w:r>
          </w:p>
        </w:tc>
      </w:tr>
      <w:tr w:rsidR="006441E1" w:rsidRPr="00A576A1" w:rsidTr="006441E1">
        <w:tc>
          <w:tcPr>
            <w:tcW w:w="9606" w:type="dxa"/>
            <w:gridSpan w:val="2"/>
          </w:tcPr>
          <w:p w:rsidR="006441E1" w:rsidRDefault="006441E1" w:rsidP="006441E1">
            <w:pPr>
              <w:pStyle w:val="TableParagraph"/>
              <w:numPr>
                <w:ilvl w:val="0"/>
                <w:numId w:val="12"/>
              </w:numPr>
              <w:spacing w:before="4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класс </w:t>
            </w:r>
          </w:p>
          <w:p w:rsidR="006441E1" w:rsidRPr="00A576A1" w:rsidRDefault="006441E1" w:rsidP="006441E1">
            <w:pPr>
              <w:pStyle w:val="TableParagraph"/>
              <w:spacing w:before="43"/>
              <w:ind w:left="31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«Проявляем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уроках,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школе</w:t>
            </w:r>
            <w:r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жизни»</w:t>
            </w:r>
            <w:r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6441E1" w:rsidRPr="00A576A1" w:rsidTr="00CC4F7E">
        <w:tc>
          <w:tcPr>
            <w:tcW w:w="888" w:type="dxa"/>
          </w:tcPr>
          <w:p w:rsidR="006441E1" w:rsidRPr="00A576A1" w:rsidRDefault="006441E1" w:rsidP="0064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18" w:type="dxa"/>
          </w:tcPr>
          <w:p w:rsidR="006441E1" w:rsidRPr="00A576A1" w:rsidRDefault="006441E1" w:rsidP="006441E1">
            <w:pPr>
              <w:pStyle w:val="TableParagraph"/>
              <w:spacing w:before="47"/>
              <w:ind w:left="80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Креативность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учебных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ситуациях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ситуациях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социального</w:t>
            </w:r>
            <w:r w:rsidRPr="00A576A1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взаимодействия.</w:t>
            </w:r>
            <w:r w:rsidRPr="00A576A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</w:t>
            </w:r>
            <w:r w:rsidRPr="00A576A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моделей</w:t>
            </w:r>
            <w:r w:rsidRPr="00A576A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ситуаций.</w:t>
            </w:r>
          </w:p>
          <w:p w:rsidR="006441E1" w:rsidRPr="00A576A1" w:rsidRDefault="006441E1" w:rsidP="006441E1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заданий:</w:t>
            </w:r>
          </w:p>
          <w:p w:rsidR="006441E1" w:rsidRPr="00A576A1" w:rsidRDefault="006441E1" w:rsidP="006441E1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spacing w:val="18"/>
                <w:w w:val="110"/>
                <w:position w:val="1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тематика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названия,</w:t>
            </w:r>
            <w:r w:rsidRPr="00A576A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слоганы,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имена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героев</w:t>
            </w:r>
            <w:r w:rsidRPr="00A576A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(ПС),</w:t>
            </w:r>
          </w:p>
          <w:p w:rsidR="006441E1" w:rsidRPr="00A576A1" w:rsidRDefault="006441E1" w:rsidP="006441E1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схемы, </w:t>
            </w:r>
            <w:r w:rsidRPr="00A576A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опорные </w:t>
            </w:r>
            <w:r w:rsidRPr="00A576A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конспекты </w:t>
            </w:r>
            <w:r w:rsidRPr="00A576A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(ВС),</w:t>
            </w:r>
          </w:p>
          <w:p w:rsidR="006441E1" w:rsidRPr="00A576A1" w:rsidRDefault="006441E1" w:rsidP="006441E1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социальные </w:t>
            </w:r>
            <w:r w:rsidRPr="00A576A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инициативы 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A576A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взаимодействия 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СПр</w:t>
            </w:r>
            <w:proofErr w:type="spellEnd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),</w:t>
            </w:r>
          </w:p>
          <w:p w:rsidR="006441E1" w:rsidRPr="00A576A1" w:rsidRDefault="006441E1" w:rsidP="006441E1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spacing w:val="43"/>
                <w:w w:val="105"/>
                <w:position w:val="1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изобретательство  и  рационализаторство  (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ЕНПр</w:t>
            </w:r>
            <w:proofErr w:type="spellEnd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).</w:t>
            </w:r>
          </w:p>
        </w:tc>
      </w:tr>
      <w:tr w:rsidR="006441E1" w:rsidRPr="00A576A1" w:rsidTr="00CC4F7E">
        <w:tc>
          <w:tcPr>
            <w:tcW w:w="888" w:type="dxa"/>
          </w:tcPr>
          <w:p w:rsidR="006441E1" w:rsidRPr="00A576A1" w:rsidRDefault="006441E1" w:rsidP="0064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718" w:type="dxa"/>
          </w:tcPr>
          <w:p w:rsidR="006441E1" w:rsidRPr="00A576A1" w:rsidRDefault="006441E1" w:rsidP="006441E1">
            <w:pPr>
              <w:pStyle w:val="TableParagraph"/>
              <w:spacing w:before="47"/>
              <w:ind w:left="80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Выдвижение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разнообразных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идей.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Проявляем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гибкость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беглость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мышления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решении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школьных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проблем.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Использование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имеющихся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знаний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креативного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решения </w:t>
            </w:r>
            <w:r w:rsidRPr="00A576A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учебных</w:t>
            </w:r>
            <w:r w:rsidRPr="00A576A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проблем.</w:t>
            </w:r>
          </w:p>
        </w:tc>
      </w:tr>
      <w:tr w:rsidR="006441E1" w:rsidRPr="00A576A1" w:rsidTr="00CC4F7E">
        <w:tc>
          <w:tcPr>
            <w:tcW w:w="888" w:type="dxa"/>
          </w:tcPr>
          <w:p w:rsidR="006441E1" w:rsidRPr="00A576A1" w:rsidRDefault="006441E1" w:rsidP="0064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18" w:type="dxa"/>
          </w:tcPr>
          <w:p w:rsidR="006441E1" w:rsidRPr="00A576A1" w:rsidRDefault="006441E1" w:rsidP="006441E1">
            <w:pPr>
              <w:pStyle w:val="TableParagraph"/>
              <w:spacing w:before="47"/>
              <w:ind w:left="80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Выдвижение</w:t>
            </w:r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креативных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доработка.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Оригинальность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проработанность.</w:t>
            </w:r>
            <w:r w:rsidRPr="00A576A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Когда</w:t>
            </w:r>
            <w:r w:rsidRPr="00A576A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уроке</w:t>
            </w:r>
            <w:r w:rsidRPr="00A576A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</w:t>
            </w:r>
            <w:r w:rsidRPr="00A576A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помогла</w:t>
            </w:r>
            <w:r w:rsidRPr="00A576A1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креативность?</w:t>
            </w:r>
          </w:p>
        </w:tc>
      </w:tr>
      <w:tr w:rsidR="006441E1" w:rsidRPr="00A576A1" w:rsidTr="00CC4F7E">
        <w:tc>
          <w:tcPr>
            <w:tcW w:w="888" w:type="dxa"/>
          </w:tcPr>
          <w:p w:rsidR="006441E1" w:rsidRPr="00A576A1" w:rsidRDefault="006441E1" w:rsidP="0064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8" w:type="dxa"/>
          </w:tcPr>
          <w:p w:rsidR="006441E1" w:rsidRPr="00A576A1" w:rsidRDefault="006441E1" w:rsidP="006441E1">
            <w:pPr>
              <w:pStyle w:val="TableParagraph"/>
              <w:spacing w:before="47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выдвижения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доработки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идей.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продукта.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Выполнение</w:t>
            </w:r>
            <w:r w:rsidRPr="00A576A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проекта</w:t>
            </w:r>
            <w:r w:rsidRPr="00A576A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A576A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основе</w:t>
            </w:r>
            <w:r w:rsidRPr="00A576A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комплексного</w:t>
            </w:r>
            <w:r w:rsidRPr="00A576A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задания</w:t>
            </w:r>
          </w:p>
        </w:tc>
      </w:tr>
      <w:tr w:rsidR="006441E1" w:rsidRPr="00A576A1" w:rsidTr="00CC4F7E">
        <w:tc>
          <w:tcPr>
            <w:tcW w:w="888" w:type="dxa"/>
          </w:tcPr>
          <w:p w:rsidR="006441E1" w:rsidRPr="00A576A1" w:rsidRDefault="006441E1" w:rsidP="0064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8" w:type="dxa"/>
          </w:tcPr>
          <w:p w:rsidR="006441E1" w:rsidRPr="00A576A1" w:rsidRDefault="006441E1" w:rsidP="006441E1">
            <w:pPr>
              <w:pStyle w:val="TableParagraph"/>
              <w:spacing w:before="47"/>
              <w:ind w:left="80"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Диагностика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рефлексия.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Самооценка.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итоговой</w:t>
            </w:r>
            <w:r w:rsidRPr="00A576A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</w:t>
            </w:r>
          </w:p>
        </w:tc>
      </w:tr>
      <w:tr w:rsidR="006441E1" w:rsidRPr="00A576A1" w:rsidTr="006441E1">
        <w:tc>
          <w:tcPr>
            <w:tcW w:w="9606" w:type="dxa"/>
            <w:gridSpan w:val="2"/>
          </w:tcPr>
          <w:p w:rsidR="006441E1" w:rsidRDefault="006441E1" w:rsidP="006441E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7 класс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«Проявляем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уроках,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школе</w:t>
            </w:r>
            <w:r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жизни»</w:t>
            </w:r>
            <w:r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6441E1" w:rsidRPr="00A576A1" w:rsidRDefault="006441E1" w:rsidP="006441E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6441E1" w:rsidRPr="00A576A1" w:rsidTr="00CC4F7E">
        <w:tc>
          <w:tcPr>
            <w:tcW w:w="888" w:type="dxa"/>
          </w:tcPr>
          <w:p w:rsidR="006441E1" w:rsidRPr="00A576A1" w:rsidRDefault="006441E1" w:rsidP="0064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18" w:type="dxa"/>
          </w:tcPr>
          <w:p w:rsidR="006441E1" w:rsidRPr="00A576A1" w:rsidRDefault="006441E1" w:rsidP="006441E1">
            <w:pPr>
              <w:pStyle w:val="TableParagraph"/>
              <w:spacing w:before="44"/>
              <w:ind w:left="80" w:right="499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Креативность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учебных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ситуациях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ситуациях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межличностного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взаимодействия.</w:t>
            </w:r>
            <w:r w:rsidRPr="00A576A1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</w:t>
            </w:r>
            <w:r w:rsidRPr="00A576A1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моделей</w:t>
            </w:r>
            <w:r w:rsidRPr="00A576A1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ситуаций.</w:t>
            </w:r>
            <w:r w:rsidRPr="00A576A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</w:t>
            </w:r>
            <w:r w:rsidRPr="00A576A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заданий:</w:t>
            </w:r>
          </w:p>
          <w:p w:rsidR="006441E1" w:rsidRPr="00A576A1" w:rsidRDefault="006441E1" w:rsidP="006441E1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spacing w:val="26"/>
                <w:w w:val="110"/>
                <w:position w:val="1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сюжеты,</w:t>
            </w:r>
            <w:r w:rsidRPr="00A576A1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сценарии</w:t>
            </w:r>
            <w:r w:rsidRPr="00A576A1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(ПС),</w:t>
            </w:r>
          </w:p>
          <w:p w:rsidR="006441E1" w:rsidRPr="00A576A1" w:rsidRDefault="006441E1" w:rsidP="006441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spacing w:val="22"/>
                <w:w w:val="110"/>
                <w:position w:val="1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эмблемы,</w:t>
            </w:r>
            <w:r w:rsidRPr="00A576A1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плакаты,</w:t>
            </w:r>
            <w:r w:rsidRPr="00A576A1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постеры,</w:t>
            </w:r>
            <w:r w:rsidRPr="00A576A1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значки</w:t>
            </w:r>
            <w:r w:rsidRPr="00A576A1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(ВС),</w:t>
            </w:r>
          </w:p>
          <w:p w:rsidR="006441E1" w:rsidRPr="00A576A1" w:rsidRDefault="006441E1" w:rsidP="006441E1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spacing w:val="42"/>
                <w:w w:val="105"/>
                <w:position w:val="1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 w:rsidRPr="00A576A1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экологии</w:t>
            </w:r>
            <w:r w:rsidRPr="00A576A1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СПр</w:t>
            </w:r>
            <w:proofErr w:type="spellEnd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),</w:t>
            </w:r>
          </w:p>
          <w:p w:rsidR="006441E1" w:rsidRPr="00A576A1" w:rsidRDefault="006441E1" w:rsidP="006441E1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выдвижение </w:t>
            </w:r>
            <w:r w:rsidRPr="00A576A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гипотез </w:t>
            </w:r>
            <w:r w:rsidRPr="00A576A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ЕНПр</w:t>
            </w:r>
            <w:proofErr w:type="spellEnd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</w:p>
        </w:tc>
      </w:tr>
      <w:tr w:rsidR="006441E1" w:rsidRPr="00A576A1" w:rsidTr="00CC4F7E">
        <w:tc>
          <w:tcPr>
            <w:tcW w:w="888" w:type="dxa"/>
          </w:tcPr>
          <w:p w:rsidR="006441E1" w:rsidRPr="00A576A1" w:rsidRDefault="006441E1" w:rsidP="0064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18" w:type="dxa"/>
          </w:tcPr>
          <w:p w:rsidR="006441E1" w:rsidRPr="006441E1" w:rsidRDefault="006441E1" w:rsidP="006441E1">
            <w:pPr>
              <w:pStyle w:val="TableParagraph"/>
              <w:spacing w:before="44"/>
              <w:ind w:left="80" w:righ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Выдвижение</w:t>
            </w:r>
            <w:r w:rsidRPr="00A576A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разнообразных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идей.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Учимся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проявлять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гиб-кость</w:t>
            </w:r>
            <w:r w:rsidRPr="00A576A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беглость</w:t>
            </w:r>
            <w:r w:rsidRPr="00A576A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мышления.</w:t>
            </w:r>
            <w:r w:rsidRPr="00A576A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6441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Разные</w:t>
            </w:r>
            <w:r w:rsidRPr="006441E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6441E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сюжеты.</w:t>
            </w:r>
          </w:p>
        </w:tc>
      </w:tr>
      <w:tr w:rsidR="006441E1" w:rsidRPr="00A576A1" w:rsidTr="00CC4F7E">
        <w:tc>
          <w:tcPr>
            <w:tcW w:w="888" w:type="dxa"/>
          </w:tcPr>
          <w:p w:rsidR="006441E1" w:rsidRPr="00A576A1" w:rsidRDefault="006441E1" w:rsidP="0064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18" w:type="dxa"/>
          </w:tcPr>
          <w:p w:rsidR="006441E1" w:rsidRPr="00A576A1" w:rsidRDefault="006441E1" w:rsidP="006441E1">
            <w:pPr>
              <w:pStyle w:val="TableParagraph"/>
              <w:spacing w:before="44"/>
              <w:ind w:left="80" w:righ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Выдвижение</w:t>
            </w:r>
            <w:r w:rsidRPr="00A576A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креативных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</w:t>
            </w:r>
            <w:r w:rsidRPr="00A576A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A576A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доработка.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Оригиналь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ность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проработанность.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Когда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возникает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необходимость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доработать</w:t>
            </w:r>
            <w:r w:rsidRPr="00A576A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идею?</w:t>
            </w:r>
          </w:p>
          <w:p w:rsidR="006441E1" w:rsidRPr="00A576A1" w:rsidRDefault="006441E1" w:rsidP="006441E1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Моделируем</w:t>
            </w:r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ситуацию:</w:t>
            </w:r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нужна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доработка</w:t>
            </w:r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идеи.</w:t>
            </w:r>
          </w:p>
        </w:tc>
      </w:tr>
      <w:tr w:rsidR="006441E1" w:rsidRPr="00A576A1" w:rsidTr="00CC4F7E">
        <w:tc>
          <w:tcPr>
            <w:tcW w:w="888" w:type="dxa"/>
          </w:tcPr>
          <w:p w:rsidR="006441E1" w:rsidRPr="00A576A1" w:rsidRDefault="006441E1" w:rsidP="0064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18" w:type="dxa"/>
          </w:tcPr>
          <w:p w:rsidR="006441E1" w:rsidRPr="00A576A1" w:rsidRDefault="006441E1" w:rsidP="006441E1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выдвижения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доработки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идей.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продукта.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</w:t>
            </w:r>
            <w:r w:rsidRPr="00A576A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полнение</w:t>
            </w:r>
            <w:proofErr w:type="spellEnd"/>
            <w:r w:rsidRPr="00A576A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проекта</w:t>
            </w:r>
            <w:r w:rsidRPr="00A576A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A576A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основе</w:t>
            </w:r>
            <w:r w:rsidRPr="00A576A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комплексного</w:t>
            </w:r>
            <w:r w:rsidRPr="00A576A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задания.</w:t>
            </w:r>
          </w:p>
        </w:tc>
      </w:tr>
      <w:tr w:rsidR="006441E1" w:rsidRPr="00A576A1" w:rsidTr="00CC4F7E">
        <w:tc>
          <w:tcPr>
            <w:tcW w:w="888" w:type="dxa"/>
          </w:tcPr>
          <w:p w:rsidR="006441E1" w:rsidRPr="00A576A1" w:rsidRDefault="006441E1" w:rsidP="0064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18" w:type="dxa"/>
          </w:tcPr>
          <w:p w:rsidR="006441E1" w:rsidRPr="00A576A1" w:rsidRDefault="006441E1" w:rsidP="006441E1">
            <w:pPr>
              <w:pStyle w:val="TableParagraph"/>
              <w:spacing w:before="44"/>
              <w:ind w:left="80"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Диагностика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рефлексия.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Самооценка.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итоговой</w:t>
            </w:r>
            <w:r w:rsidRPr="00A576A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</w:t>
            </w:r>
          </w:p>
        </w:tc>
      </w:tr>
      <w:tr w:rsidR="006441E1" w:rsidRPr="00A576A1" w:rsidTr="006441E1">
        <w:tc>
          <w:tcPr>
            <w:tcW w:w="9606" w:type="dxa"/>
            <w:gridSpan w:val="2"/>
          </w:tcPr>
          <w:p w:rsidR="006441E1" w:rsidRPr="00A576A1" w:rsidRDefault="006441E1" w:rsidP="006441E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5 класс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Модуль: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«Проявляем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уроках,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школе</w:t>
            </w:r>
            <w:r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жизни»</w:t>
            </w:r>
            <w:r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6441E1" w:rsidRPr="00A576A1" w:rsidTr="00CC4F7E">
        <w:tc>
          <w:tcPr>
            <w:tcW w:w="888" w:type="dxa"/>
          </w:tcPr>
          <w:p w:rsidR="006441E1" w:rsidRPr="00A576A1" w:rsidRDefault="006441E1" w:rsidP="0064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18" w:type="dxa"/>
          </w:tcPr>
          <w:p w:rsidR="006441E1" w:rsidRPr="00A576A1" w:rsidRDefault="006441E1" w:rsidP="006441E1">
            <w:pPr>
              <w:pStyle w:val="TableParagraph"/>
              <w:spacing w:before="58"/>
              <w:ind w:left="79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Модели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ситуации.</w:t>
            </w:r>
            <w:r w:rsidRPr="00A576A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Общее</w:t>
            </w:r>
            <w:r w:rsidRPr="00A576A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представление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A576A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креативности</w:t>
            </w:r>
            <w:r w:rsidRPr="00A576A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(на</w:t>
            </w:r>
            <w:r w:rsidRPr="00A576A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примерах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простейших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бытовых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ситуаций).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Знакомство</w:t>
            </w:r>
            <w:r w:rsidRPr="00A576A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A576A1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содержательными</w:t>
            </w:r>
            <w:r w:rsidRPr="00A576A1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тематическими</w:t>
            </w:r>
            <w:r w:rsidRPr="00A576A1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областями</w:t>
            </w:r>
          </w:p>
        </w:tc>
      </w:tr>
      <w:tr w:rsidR="006441E1" w:rsidRPr="00A576A1" w:rsidTr="00CC4F7E">
        <w:tc>
          <w:tcPr>
            <w:tcW w:w="888" w:type="dxa"/>
          </w:tcPr>
          <w:p w:rsidR="006441E1" w:rsidRPr="00A576A1" w:rsidRDefault="006441E1" w:rsidP="0064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18" w:type="dxa"/>
          </w:tcPr>
          <w:p w:rsidR="006441E1" w:rsidRPr="00A576A1" w:rsidRDefault="006441E1" w:rsidP="006441E1">
            <w:pPr>
              <w:pStyle w:val="TableParagraph"/>
              <w:spacing w:before="58"/>
              <w:ind w:left="79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Выдвижение</w:t>
            </w:r>
            <w:r w:rsidRPr="00A576A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разнообразных</w:t>
            </w:r>
            <w:r w:rsidRPr="00A576A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идей.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A576A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чего</w:t>
            </w:r>
            <w:r w:rsidRPr="00A576A1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нужно</w:t>
            </w:r>
            <w:r w:rsidRPr="00A576A1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выдвигать</w:t>
            </w:r>
            <w:r w:rsidRPr="00A576A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разные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идеи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варианты.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Разные,</w:t>
            </w:r>
            <w:r w:rsidRPr="00A576A1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похожие,</w:t>
            </w:r>
            <w:r w:rsidRPr="00A576A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одинаковые</w:t>
            </w:r>
          </w:p>
        </w:tc>
      </w:tr>
      <w:tr w:rsidR="006441E1" w:rsidRPr="00A576A1" w:rsidTr="00CC4F7E">
        <w:tc>
          <w:tcPr>
            <w:tcW w:w="888" w:type="dxa"/>
          </w:tcPr>
          <w:p w:rsidR="006441E1" w:rsidRPr="00A576A1" w:rsidRDefault="006441E1" w:rsidP="0064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18" w:type="dxa"/>
          </w:tcPr>
          <w:p w:rsidR="006441E1" w:rsidRPr="00A576A1" w:rsidRDefault="006441E1" w:rsidP="006441E1">
            <w:pPr>
              <w:pStyle w:val="TableParagraph"/>
              <w:spacing w:before="58"/>
              <w:ind w:left="79"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Выдвижение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креативных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доработка.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чего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нужны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нестандартные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идеи.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Когда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кому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бывают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нужны</w:t>
            </w:r>
            <w:r w:rsidRPr="00A576A1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креативные</w:t>
            </w:r>
            <w:r w:rsidRPr="00A576A1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идеи</w:t>
            </w:r>
          </w:p>
        </w:tc>
      </w:tr>
      <w:tr w:rsidR="006441E1" w:rsidRPr="00A576A1" w:rsidTr="00CC4F7E">
        <w:tc>
          <w:tcPr>
            <w:tcW w:w="888" w:type="dxa"/>
          </w:tcPr>
          <w:p w:rsidR="006441E1" w:rsidRPr="00A576A1" w:rsidRDefault="006441E1" w:rsidP="0064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18" w:type="dxa"/>
          </w:tcPr>
          <w:p w:rsidR="006441E1" w:rsidRPr="00A576A1" w:rsidRDefault="006441E1" w:rsidP="006441E1">
            <w:pPr>
              <w:pStyle w:val="TableParagraph"/>
              <w:spacing w:before="58"/>
              <w:ind w:left="79" w:righ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выдвижения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доработки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идей.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продукта.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Выполнение</w:t>
            </w:r>
            <w:r w:rsidRPr="00A576A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проекта</w:t>
            </w:r>
            <w:r w:rsidRPr="00A576A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A576A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основе</w:t>
            </w:r>
            <w:r w:rsidRPr="00A576A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комплексного</w:t>
            </w:r>
            <w:r w:rsidRPr="00A576A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задания</w:t>
            </w:r>
          </w:p>
        </w:tc>
      </w:tr>
      <w:tr w:rsidR="006441E1" w:rsidRPr="00A576A1" w:rsidTr="00CC4F7E">
        <w:tc>
          <w:tcPr>
            <w:tcW w:w="888" w:type="dxa"/>
          </w:tcPr>
          <w:p w:rsidR="006441E1" w:rsidRPr="00A576A1" w:rsidRDefault="006441E1" w:rsidP="0064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18" w:type="dxa"/>
          </w:tcPr>
          <w:p w:rsidR="006441E1" w:rsidRPr="00A576A1" w:rsidRDefault="006441E1" w:rsidP="006441E1">
            <w:pPr>
              <w:pStyle w:val="TableParagraph"/>
              <w:spacing w:before="58"/>
              <w:ind w:left="79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Диагностика</w:t>
            </w:r>
            <w:r w:rsidRPr="00A576A1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рефлексия.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Самооценка.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A576A1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итоговой</w:t>
            </w:r>
            <w:r w:rsidRPr="00A576A1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</w:t>
            </w:r>
          </w:p>
        </w:tc>
      </w:tr>
      <w:tr w:rsidR="006441E1" w:rsidRPr="00A576A1" w:rsidTr="006441E1">
        <w:tc>
          <w:tcPr>
            <w:tcW w:w="9606" w:type="dxa"/>
            <w:gridSpan w:val="2"/>
          </w:tcPr>
          <w:p w:rsidR="006441E1" w:rsidRPr="00A576A1" w:rsidRDefault="006441E1" w:rsidP="006441E1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 xml:space="preserve">6 класс </w:t>
            </w:r>
            <w:r w:rsidR="00C61598"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Модуль:</w:t>
            </w:r>
            <w:r w:rsidR="00C61598"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="00C61598"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r w:rsidR="00C61598"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="00C61598"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  <w:r w:rsidR="00C61598"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="00C61598"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«Проявляем</w:t>
            </w:r>
            <w:r w:rsidR="00C61598"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="00C61598"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r w:rsidR="00C61598"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="00C61598"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C61598" w:rsidRPr="00A576A1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="00C61598"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уроках,</w:t>
            </w:r>
            <w:r w:rsidR="00C61598"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="00C61598"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61598"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="00C61598"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школе</w:t>
            </w:r>
            <w:r w:rsidR="00C61598"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="00C61598"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C61598"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="00C61598"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61598"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="00C61598"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жизни»</w:t>
            </w:r>
            <w:r w:rsidR="00C61598" w:rsidRPr="00A576A1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="00C61598"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="00C61598" w:rsidRPr="00A576A1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="00C61598" w:rsidRPr="00A576A1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61598" w:rsidRPr="00A576A1" w:rsidTr="00CC4F7E">
        <w:tc>
          <w:tcPr>
            <w:tcW w:w="888" w:type="dxa"/>
          </w:tcPr>
          <w:p w:rsidR="00C61598" w:rsidRPr="00A576A1" w:rsidRDefault="00C61598" w:rsidP="0064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18" w:type="dxa"/>
          </w:tcPr>
          <w:p w:rsidR="00C61598" w:rsidRPr="00A576A1" w:rsidRDefault="00C61598" w:rsidP="00D357E5">
            <w:pPr>
              <w:pStyle w:val="TableParagraph"/>
              <w:spacing w:before="58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Креативность</w:t>
            </w:r>
            <w:r w:rsidRPr="00A576A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бытовых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учебных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ситуациях: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модели</w:t>
            </w:r>
            <w:r w:rsidRPr="00A576A1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ситуации.</w:t>
            </w:r>
          </w:p>
          <w:p w:rsidR="00C61598" w:rsidRPr="00A576A1" w:rsidRDefault="00C61598" w:rsidP="00D357E5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</w:t>
            </w:r>
            <w:r w:rsidRPr="00A576A1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заданий:</w:t>
            </w:r>
          </w:p>
          <w:p w:rsidR="00C61598" w:rsidRPr="00A576A1" w:rsidRDefault="00C61598" w:rsidP="00D357E5">
            <w:pPr>
              <w:pStyle w:val="TableParagraph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spacing w:val="27"/>
                <w:w w:val="105"/>
                <w:position w:val="1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названия</w:t>
            </w:r>
            <w:r w:rsidRPr="00A576A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заголовки</w:t>
            </w:r>
            <w:r w:rsidRPr="00A576A1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(ПС</w:t>
            </w:r>
            <w:r w:rsidRPr="00A576A1">
              <w:rPr>
                <w:rFonts w:ascii="Times New Roman" w:hAnsi="Times New Roman" w:cs="Times New Roman"/>
                <w:w w:val="105"/>
                <w:position w:val="6"/>
                <w:sz w:val="24"/>
                <w:szCs w:val="24"/>
              </w:rPr>
              <w:t>3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</w:p>
          <w:p w:rsidR="00C61598" w:rsidRPr="00A576A1" w:rsidRDefault="00C61598" w:rsidP="00D357E5">
            <w:pPr>
              <w:pStyle w:val="TableParagraph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spacing w:val="41"/>
                <w:w w:val="110"/>
                <w:position w:val="1"/>
                <w:sz w:val="24"/>
                <w:szCs w:val="24"/>
              </w:rPr>
              <w:lastRenderedPageBreak/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рисунки</w:t>
            </w:r>
            <w:r w:rsidRPr="00A576A1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формы,</w:t>
            </w:r>
            <w:r w:rsidRPr="00A576A1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</w:t>
            </w:r>
            <w:r w:rsidRPr="00A576A1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скрыто</w:t>
            </w:r>
            <w:r w:rsidRPr="00A576A1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</w:t>
            </w:r>
            <w:r w:rsidRPr="00A576A1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рисунком?</w:t>
            </w:r>
            <w:r w:rsidRPr="00A576A1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(ВС</w:t>
            </w:r>
            <w:r w:rsidRPr="00A576A1">
              <w:rPr>
                <w:rFonts w:ascii="Times New Roman" w:hAnsi="Times New Roman" w:cs="Times New Roman"/>
                <w:w w:val="110"/>
                <w:position w:val="6"/>
                <w:sz w:val="24"/>
                <w:szCs w:val="24"/>
              </w:rPr>
              <w:t>4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)</w:t>
            </w:r>
          </w:p>
        </w:tc>
      </w:tr>
      <w:tr w:rsidR="00C61598" w:rsidRPr="00A576A1" w:rsidTr="00CC4F7E">
        <w:tc>
          <w:tcPr>
            <w:tcW w:w="888" w:type="dxa"/>
          </w:tcPr>
          <w:p w:rsidR="00C61598" w:rsidRPr="00A576A1" w:rsidRDefault="00C61598" w:rsidP="0064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718" w:type="dxa"/>
          </w:tcPr>
          <w:p w:rsidR="00C61598" w:rsidRPr="00A576A1" w:rsidRDefault="00C61598" w:rsidP="00D357E5">
            <w:pPr>
              <w:pStyle w:val="TableParagraph"/>
              <w:spacing w:before="42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spacing w:val="32"/>
                <w:w w:val="105"/>
                <w:position w:val="1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межличностные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отношения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СПр</w:t>
            </w:r>
            <w:proofErr w:type="spellEnd"/>
            <w:r w:rsidRPr="00A576A1">
              <w:rPr>
                <w:rFonts w:ascii="Times New Roman" w:hAnsi="Times New Roman" w:cs="Times New Roman"/>
                <w:w w:val="105"/>
                <w:position w:val="6"/>
                <w:sz w:val="24"/>
                <w:szCs w:val="24"/>
              </w:rPr>
              <w:t>5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</w:p>
          <w:p w:rsidR="00C61598" w:rsidRPr="00A576A1" w:rsidRDefault="00C61598" w:rsidP="00D357E5">
            <w:pPr>
              <w:pStyle w:val="TableParagraph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position w:val="1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исследовательские </w:t>
            </w:r>
            <w:r w:rsidRPr="00A576A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вопросы </w:t>
            </w:r>
            <w:r w:rsidRPr="00A576A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ЕНПр</w:t>
            </w:r>
            <w:proofErr w:type="spellEnd"/>
            <w:r w:rsidRPr="00A576A1">
              <w:rPr>
                <w:rFonts w:ascii="Times New Roman" w:hAnsi="Times New Roman" w:cs="Times New Roman"/>
                <w:w w:val="105"/>
                <w:position w:val="6"/>
                <w:sz w:val="24"/>
                <w:szCs w:val="24"/>
              </w:rPr>
              <w:t>6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</w:p>
        </w:tc>
      </w:tr>
      <w:tr w:rsidR="00C61598" w:rsidRPr="00A576A1" w:rsidTr="00CC4F7E">
        <w:tc>
          <w:tcPr>
            <w:tcW w:w="888" w:type="dxa"/>
          </w:tcPr>
          <w:p w:rsidR="00C61598" w:rsidRPr="00A576A1" w:rsidRDefault="00C61598" w:rsidP="0064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18" w:type="dxa"/>
          </w:tcPr>
          <w:p w:rsidR="00C61598" w:rsidRPr="00A576A1" w:rsidRDefault="00C61598" w:rsidP="00D357E5">
            <w:pPr>
              <w:pStyle w:val="TableParagraph"/>
              <w:spacing w:before="52"/>
              <w:ind w:left="79" w:righ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Выдвижение</w:t>
            </w:r>
            <w:r w:rsidRPr="00A576A1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разнообразных</w:t>
            </w:r>
            <w:r w:rsidRPr="00A576A1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идей.</w:t>
            </w:r>
            <w:r w:rsidRPr="00A576A1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Учимся</w:t>
            </w:r>
            <w:r w:rsidRPr="00A576A1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проявлять</w:t>
            </w:r>
            <w:r w:rsidRPr="00A576A1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гиб-</w:t>
            </w:r>
            <w:r w:rsidRPr="00A576A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кость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беглость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мышления.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Разные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образы</w:t>
            </w:r>
            <w:r w:rsidRPr="00A576A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ассоциации</w:t>
            </w:r>
          </w:p>
        </w:tc>
      </w:tr>
      <w:tr w:rsidR="00C61598" w:rsidRPr="00A576A1" w:rsidTr="00CC4F7E">
        <w:tc>
          <w:tcPr>
            <w:tcW w:w="888" w:type="dxa"/>
          </w:tcPr>
          <w:p w:rsidR="00C61598" w:rsidRPr="00A576A1" w:rsidRDefault="00C61598" w:rsidP="0064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18" w:type="dxa"/>
          </w:tcPr>
          <w:p w:rsidR="00C61598" w:rsidRPr="00A576A1" w:rsidRDefault="00C61598" w:rsidP="00D357E5">
            <w:pPr>
              <w:pStyle w:val="TableParagraph"/>
              <w:spacing w:before="52"/>
              <w:ind w:left="79"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Выдвижение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креативных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доработка.</w:t>
            </w:r>
            <w:r w:rsidRPr="00A576A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Оригиналь</w:t>
            </w:r>
            <w:proofErr w:type="spellEnd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A576A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ность</w:t>
            </w:r>
            <w:proofErr w:type="spellEnd"/>
            <w:r w:rsidRPr="00A576A1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A576A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проработанность</w:t>
            </w:r>
          </w:p>
          <w:p w:rsidR="00C61598" w:rsidRPr="00A576A1" w:rsidRDefault="00C61598" w:rsidP="00D357E5">
            <w:pPr>
              <w:pStyle w:val="TableParagraph"/>
              <w:ind w:left="79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вдохнуть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идею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жизнь?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Моделируем</w:t>
            </w:r>
            <w:r w:rsidRPr="00A576A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ситуацию:</w:t>
            </w:r>
            <w:r w:rsidRPr="00A576A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нужны</w:t>
            </w:r>
            <w:r w:rsidRPr="00A576A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оригинальные</w:t>
            </w:r>
            <w:r w:rsidRPr="00A576A1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идеи</w:t>
            </w:r>
          </w:p>
        </w:tc>
      </w:tr>
      <w:tr w:rsidR="00C61598" w:rsidRPr="00A576A1" w:rsidTr="00CC4F7E">
        <w:tc>
          <w:tcPr>
            <w:tcW w:w="888" w:type="dxa"/>
          </w:tcPr>
          <w:p w:rsidR="00C61598" w:rsidRPr="00A576A1" w:rsidRDefault="00C61598" w:rsidP="0064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18" w:type="dxa"/>
          </w:tcPr>
          <w:p w:rsidR="00C61598" w:rsidRPr="00A576A1" w:rsidRDefault="00C61598" w:rsidP="00D357E5">
            <w:pPr>
              <w:pStyle w:val="TableParagraph"/>
              <w:spacing w:before="52"/>
              <w:ind w:left="79"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выдвижения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r w:rsidRPr="00A576A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доработки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идей.</w:t>
            </w:r>
            <w:r w:rsidRPr="00A576A1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Выполнение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проекта</w:t>
            </w:r>
            <w:r w:rsidRPr="00A576A1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A576A1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основе</w:t>
            </w:r>
            <w:r w:rsidRPr="00A576A1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комплексного</w:t>
            </w:r>
            <w:r w:rsidRPr="00A576A1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A576A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задания</w:t>
            </w:r>
          </w:p>
        </w:tc>
      </w:tr>
    </w:tbl>
    <w:p w:rsidR="00CC4F7E" w:rsidRPr="00A576A1" w:rsidRDefault="00CC4F7E" w:rsidP="00CC4F7E">
      <w:pPr>
        <w:pStyle w:val="a3"/>
        <w:spacing w:before="3"/>
        <w:ind w:left="156"/>
        <w:rPr>
          <w:rFonts w:ascii="Times New Roman" w:hAnsi="Times New Roman" w:cs="Times New Roman"/>
          <w:sz w:val="24"/>
          <w:szCs w:val="24"/>
        </w:rPr>
      </w:pPr>
    </w:p>
    <w:p w:rsidR="008677D6" w:rsidRDefault="008677D6"/>
    <w:sectPr w:rsidR="008677D6" w:rsidSect="006441E1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42CE0"/>
    <w:multiLevelType w:val="hybridMultilevel"/>
    <w:tmpl w:val="E7B2182C"/>
    <w:lvl w:ilvl="0" w:tplc="D32CC1C4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24C4F778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3D067320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33F83880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F014ED44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E72E5A20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1B04DF9C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2132F0D0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0718A4A2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1" w15:restartNumberingAfterBreak="0">
    <w:nsid w:val="099D6A36"/>
    <w:multiLevelType w:val="hybridMultilevel"/>
    <w:tmpl w:val="E7682876"/>
    <w:lvl w:ilvl="0" w:tplc="AA10A83C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A7E0CBE0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DC6EFD2C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1C903E60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6ED8E492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7A104890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460E0A7C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B954804E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AFE677E8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2C0B6058"/>
    <w:multiLevelType w:val="hybridMultilevel"/>
    <w:tmpl w:val="D6B46A22"/>
    <w:lvl w:ilvl="0" w:tplc="1E7AB72A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6E60D486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91BA095E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C8609E44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378AF09E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A7141FE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E0F46CCE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9D7AF3FE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F4807C84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3" w15:restartNumberingAfterBreak="0">
    <w:nsid w:val="397A31B8"/>
    <w:multiLevelType w:val="hybridMultilevel"/>
    <w:tmpl w:val="450EAAAE"/>
    <w:lvl w:ilvl="0" w:tplc="6A549A2E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74FC6F8E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24FAFAFA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CEF63B40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988261D4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599880F6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D0BC558E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AB8CC6F6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5EFA17DC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4" w15:restartNumberingAfterBreak="0">
    <w:nsid w:val="3CFF4899"/>
    <w:multiLevelType w:val="hybridMultilevel"/>
    <w:tmpl w:val="C502652E"/>
    <w:lvl w:ilvl="0" w:tplc="3556A334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8AD81F6A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A468B5A6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4942DE5E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6FA0D046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A212F9E4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5A4EF05A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68B41BF4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B13E0902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5" w15:restartNumberingAfterBreak="0">
    <w:nsid w:val="3F684A22"/>
    <w:multiLevelType w:val="hybridMultilevel"/>
    <w:tmpl w:val="9F68014E"/>
    <w:lvl w:ilvl="0" w:tplc="8B1293AC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B7AE2886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F8BE5098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2CB69856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91DE854E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985205B8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B082E3AC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F5AEBD4C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AC66710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F8D444F"/>
    <w:multiLevelType w:val="hybridMultilevel"/>
    <w:tmpl w:val="B182570C"/>
    <w:lvl w:ilvl="0" w:tplc="E4203EDA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B3A68900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4AE6DF1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4C50214E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20C0F1AC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0BB2FEB6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3DC87FB0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2BFA6F9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172EC220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7" w15:restartNumberingAfterBreak="0">
    <w:nsid w:val="55433F7E"/>
    <w:multiLevelType w:val="hybridMultilevel"/>
    <w:tmpl w:val="1E9CACE0"/>
    <w:lvl w:ilvl="0" w:tplc="B160676C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3036F29E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5DFAA7AA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BDAACA3C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0ADCFD1A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7F2066E2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65FE3950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250247BA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0ACA2CF4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55B83DA2"/>
    <w:multiLevelType w:val="hybridMultilevel"/>
    <w:tmpl w:val="702CEB18"/>
    <w:lvl w:ilvl="0" w:tplc="801E8760">
      <w:start w:val="5"/>
      <w:numFmt w:val="decimal"/>
      <w:lvlText w:val="%1"/>
      <w:lvlJc w:val="left"/>
      <w:pPr>
        <w:ind w:left="319" w:hanging="163"/>
      </w:pPr>
      <w:rPr>
        <w:rFonts w:hint="default"/>
        <w:b/>
        <w:bCs/>
        <w:w w:val="92"/>
        <w:lang w:val="ru-RU" w:eastAsia="en-US" w:bidi="ar-SA"/>
      </w:rPr>
    </w:lvl>
    <w:lvl w:ilvl="1" w:tplc="0D7ED820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EF3ED988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D0947E20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FFA4D94A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AF9A47B8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AE8482B0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251ADD96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5B9E382E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9" w15:restartNumberingAfterBreak="0">
    <w:nsid w:val="5C061C8C"/>
    <w:multiLevelType w:val="hybridMultilevel"/>
    <w:tmpl w:val="DFCEA2F6"/>
    <w:lvl w:ilvl="0" w:tplc="5FE42D00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B8A666C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07F81496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0666D498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48D8E71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8D78B81C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A48E5C0C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C9AED76C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01626872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0" w15:restartNumberingAfterBreak="0">
    <w:nsid w:val="6AD536B1"/>
    <w:multiLevelType w:val="hybridMultilevel"/>
    <w:tmpl w:val="AFFCC966"/>
    <w:lvl w:ilvl="0" w:tplc="F0EAD34A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63DC814E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25F0C9A8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B7C80584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F770079C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43B62D60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0DAE0C30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D794E8A6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AF5AB454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1" w15:restartNumberingAfterBreak="0">
    <w:nsid w:val="73321556"/>
    <w:multiLevelType w:val="hybridMultilevel"/>
    <w:tmpl w:val="65443900"/>
    <w:lvl w:ilvl="0" w:tplc="0EA4142C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425C4196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7910EB5E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15E42972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74A66072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501A8532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35FC71EE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224C4302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1242F018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2"/>
  </w:num>
  <w:num w:numId="5">
    <w:abstractNumId w:val="3"/>
  </w:num>
  <w:num w:numId="6">
    <w:abstractNumId w:val="10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F7E"/>
    <w:rsid w:val="00260F9D"/>
    <w:rsid w:val="0034037E"/>
    <w:rsid w:val="003F0BB1"/>
    <w:rsid w:val="0055434D"/>
    <w:rsid w:val="00632877"/>
    <w:rsid w:val="006441E1"/>
    <w:rsid w:val="00721B3D"/>
    <w:rsid w:val="00862F0D"/>
    <w:rsid w:val="008677D6"/>
    <w:rsid w:val="0089310F"/>
    <w:rsid w:val="008E15CB"/>
    <w:rsid w:val="009F06C3"/>
    <w:rsid w:val="00C61598"/>
    <w:rsid w:val="00CC4F7E"/>
    <w:rsid w:val="00FD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72EAA0"/>
  <w15:docId w15:val="{E31F2E02-F863-4760-9440-4D453C0B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4F7E"/>
    <w:pPr>
      <w:widowControl w:val="0"/>
      <w:autoSpaceDE w:val="0"/>
      <w:autoSpaceDN w:val="0"/>
      <w:spacing w:after="0" w:line="240" w:lineRule="auto"/>
      <w:ind w:left="440" w:right="154"/>
      <w:jc w:val="both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C4F7E"/>
    <w:rPr>
      <w:rFonts w:ascii="Cambria" w:eastAsia="Cambria" w:hAnsi="Cambria" w:cs="Cambria"/>
      <w:sz w:val="20"/>
      <w:szCs w:val="20"/>
      <w:lang w:eastAsia="en-US"/>
    </w:rPr>
  </w:style>
  <w:style w:type="paragraph" w:customStyle="1" w:styleId="31">
    <w:name w:val="Заголовок 31"/>
    <w:basedOn w:val="a"/>
    <w:uiPriority w:val="1"/>
    <w:qFormat/>
    <w:rsid w:val="00CC4F7E"/>
    <w:pPr>
      <w:widowControl w:val="0"/>
      <w:autoSpaceDE w:val="0"/>
      <w:autoSpaceDN w:val="0"/>
      <w:spacing w:before="97" w:after="0" w:line="240" w:lineRule="auto"/>
      <w:ind w:left="157"/>
      <w:outlineLvl w:val="3"/>
    </w:pPr>
    <w:rPr>
      <w:rFonts w:ascii="Arial" w:eastAsia="Arial" w:hAnsi="Arial" w:cs="Arial"/>
      <w:b/>
      <w:bCs/>
      <w:lang w:eastAsia="en-US"/>
    </w:rPr>
  </w:style>
  <w:style w:type="paragraph" w:customStyle="1" w:styleId="21">
    <w:name w:val="Заголовок 21"/>
    <w:basedOn w:val="a"/>
    <w:uiPriority w:val="1"/>
    <w:qFormat/>
    <w:rsid w:val="00CC4F7E"/>
    <w:pPr>
      <w:widowControl w:val="0"/>
      <w:autoSpaceDE w:val="0"/>
      <w:autoSpaceDN w:val="0"/>
      <w:spacing w:before="93" w:after="0" w:line="240" w:lineRule="auto"/>
      <w:ind w:left="158"/>
      <w:outlineLvl w:val="2"/>
    </w:pPr>
    <w:rPr>
      <w:rFonts w:ascii="Arial" w:eastAsia="Arial" w:hAnsi="Arial" w:cs="Arial"/>
      <w:b/>
      <w:bCs/>
      <w:sz w:val="24"/>
      <w:szCs w:val="24"/>
      <w:u w:val="single" w:color="00000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4F7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C4F7E"/>
    <w:pPr>
      <w:widowControl w:val="0"/>
      <w:autoSpaceDE w:val="0"/>
      <w:autoSpaceDN w:val="0"/>
      <w:spacing w:before="115" w:after="0" w:line="240" w:lineRule="auto"/>
      <w:ind w:left="157"/>
    </w:pPr>
    <w:rPr>
      <w:rFonts w:ascii="Microsoft Sans Serif" w:eastAsia="Microsoft Sans Serif" w:hAnsi="Microsoft Sans Serif" w:cs="Microsoft Sans Serif"/>
      <w:sz w:val="14"/>
      <w:szCs w:val="14"/>
      <w:lang w:eastAsia="en-US"/>
    </w:rPr>
  </w:style>
  <w:style w:type="paragraph" w:customStyle="1" w:styleId="110">
    <w:name w:val="Заголовок 11"/>
    <w:basedOn w:val="a"/>
    <w:uiPriority w:val="1"/>
    <w:qFormat/>
    <w:rsid w:val="00CC4F7E"/>
    <w:pPr>
      <w:widowControl w:val="0"/>
      <w:autoSpaceDE w:val="0"/>
      <w:autoSpaceDN w:val="0"/>
      <w:spacing w:before="314" w:after="0" w:line="240" w:lineRule="auto"/>
      <w:ind w:left="628" w:right="568" w:firstLine="225"/>
      <w:jc w:val="center"/>
      <w:outlineLvl w:val="1"/>
    </w:pPr>
    <w:rPr>
      <w:rFonts w:ascii="Corbel" w:eastAsia="Corbel" w:hAnsi="Corbel" w:cs="Corbel"/>
      <w:b/>
      <w:bCs/>
      <w:sz w:val="60"/>
      <w:szCs w:val="60"/>
      <w:lang w:eastAsia="en-US"/>
    </w:rPr>
  </w:style>
  <w:style w:type="paragraph" w:customStyle="1" w:styleId="41">
    <w:name w:val="Заголовок 41"/>
    <w:basedOn w:val="a"/>
    <w:uiPriority w:val="1"/>
    <w:qFormat/>
    <w:rsid w:val="00CC4F7E"/>
    <w:pPr>
      <w:widowControl w:val="0"/>
      <w:autoSpaceDE w:val="0"/>
      <w:autoSpaceDN w:val="0"/>
      <w:spacing w:before="178" w:after="0" w:line="240" w:lineRule="auto"/>
      <w:ind w:left="157"/>
      <w:outlineLvl w:val="4"/>
    </w:pPr>
    <w:rPr>
      <w:rFonts w:ascii="Microsoft Sans Serif" w:eastAsia="Microsoft Sans Serif" w:hAnsi="Microsoft Sans Serif" w:cs="Microsoft Sans Serif"/>
      <w:lang w:eastAsia="en-US"/>
    </w:rPr>
  </w:style>
  <w:style w:type="paragraph" w:customStyle="1" w:styleId="51">
    <w:name w:val="Заголовок 51"/>
    <w:basedOn w:val="a"/>
    <w:uiPriority w:val="1"/>
    <w:qFormat/>
    <w:rsid w:val="00CC4F7E"/>
    <w:pPr>
      <w:widowControl w:val="0"/>
      <w:autoSpaceDE w:val="0"/>
      <w:autoSpaceDN w:val="0"/>
      <w:spacing w:before="128" w:after="0" w:line="240" w:lineRule="auto"/>
      <w:ind w:left="319" w:hanging="163"/>
      <w:outlineLvl w:val="5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customStyle="1" w:styleId="61">
    <w:name w:val="Заголовок 61"/>
    <w:basedOn w:val="a"/>
    <w:uiPriority w:val="1"/>
    <w:qFormat/>
    <w:rsid w:val="00CC4F7E"/>
    <w:pPr>
      <w:widowControl w:val="0"/>
      <w:autoSpaceDE w:val="0"/>
      <w:autoSpaceDN w:val="0"/>
      <w:spacing w:before="73" w:after="0" w:line="240" w:lineRule="auto"/>
      <w:ind w:left="767" w:hanging="328"/>
      <w:outlineLvl w:val="6"/>
    </w:pPr>
    <w:rPr>
      <w:rFonts w:ascii="Georgia" w:eastAsia="Georgia" w:hAnsi="Georgia" w:cs="Georgia"/>
      <w:b/>
      <w:bCs/>
      <w:i/>
      <w:iCs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CC4F7E"/>
    <w:pPr>
      <w:widowControl w:val="0"/>
      <w:autoSpaceDE w:val="0"/>
      <w:autoSpaceDN w:val="0"/>
      <w:spacing w:before="73" w:after="0" w:line="240" w:lineRule="auto"/>
      <w:ind w:left="767" w:hanging="284"/>
    </w:pPr>
    <w:rPr>
      <w:rFonts w:ascii="Cambria" w:eastAsia="Cambria" w:hAnsi="Cambria" w:cs="Cambria"/>
      <w:lang w:eastAsia="en-US"/>
    </w:rPr>
  </w:style>
  <w:style w:type="paragraph" w:customStyle="1" w:styleId="TableParagraph">
    <w:name w:val="Table Paragraph"/>
    <w:basedOn w:val="a"/>
    <w:uiPriority w:val="1"/>
    <w:qFormat/>
    <w:rsid w:val="00CC4F7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table" w:styleId="a6">
    <w:name w:val="Table Grid"/>
    <w:basedOn w:val="a1"/>
    <w:uiPriority w:val="59"/>
    <w:rsid w:val="00CC4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CC4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4F7E"/>
  </w:style>
  <w:style w:type="paragraph" w:styleId="a9">
    <w:name w:val="footer"/>
    <w:basedOn w:val="a"/>
    <w:link w:val="aa"/>
    <w:uiPriority w:val="99"/>
    <w:semiHidden/>
    <w:unhideWhenUsed/>
    <w:rsid w:val="00CC4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4F7E"/>
  </w:style>
  <w:style w:type="paragraph" w:styleId="ab">
    <w:name w:val="Balloon Text"/>
    <w:basedOn w:val="a"/>
    <w:link w:val="ac"/>
    <w:uiPriority w:val="99"/>
    <w:semiHidden/>
    <w:unhideWhenUsed/>
    <w:rsid w:val="00CC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4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ki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ki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64BFC-36F0-4299-B940-873AEF8A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5855</Words>
  <Characters>33380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Ольга Рыполова</cp:lastModifiedBy>
  <cp:revision>14</cp:revision>
  <dcterms:created xsi:type="dcterms:W3CDTF">2023-10-10T17:57:00Z</dcterms:created>
  <dcterms:modified xsi:type="dcterms:W3CDTF">2024-11-28T04:22:00Z</dcterms:modified>
</cp:coreProperties>
</file>