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A0B70" w14:textId="77777777" w:rsidR="00FD1F61" w:rsidRPr="00FD1F61" w:rsidRDefault="00FD1F61" w:rsidP="00FD1F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D1F61">
        <w:rPr>
          <w:rFonts w:ascii="Times New Roman" w:eastAsia="Calibri" w:hAnsi="Times New Roman" w:cs="Times New Roman"/>
          <w:sz w:val="28"/>
        </w:rPr>
        <w:t>Муниципальное бюджетное общеобразовательное учреждение</w:t>
      </w:r>
    </w:p>
    <w:p w14:paraId="285592FE" w14:textId="77777777" w:rsidR="00FD1F61" w:rsidRPr="00FD1F61" w:rsidRDefault="00FD1F61" w:rsidP="00FD1F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D1F61">
        <w:rPr>
          <w:rFonts w:ascii="Times New Roman" w:eastAsia="Calibri" w:hAnsi="Times New Roman" w:cs="Times New Roman"/>
          <w:sz w:val="28"/>
        </w:rPr>
        <w:t xml:space="preserve">«Средняя общеобразовательная школа </w:t>
      </w:r>
    </w:p>
    <w:p w14:paraId="75F4E2CD" w14:textId="77777777" w:rsidR="00FD1F61" w:rsidRPr="00FD1F61" w:rsidRDefault="00FD1F61" w:rsidP="00FD1F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D1F61">
        <w:rPr>
          <w:rFonts w:ascii="Times New Roman" w:eastAsia="Calibri" w:hAnsi="Times New Roman" w:cs="Times New Roman"/>
          <w:sz w:val="28"/>
        </w:rPr>
        <w:t>с. Павло-Федоровка  Кировского района»</w:t>
      </w:r>
    </w:p>
    <w:p w14:paraId="4EADCC15" w14:textId="77777777" w:rsidR="00FD1F61" w:rsidRPr="00FD1F61" w:rsidRDefault="00FD1F61" w:rsidP="00FD1F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1F61" w:rsidRPr="00FD1F61" w14:paraId="2E79B984" w14:textId="77777777" w:rsidTr="00CD0E58">
        <w:tc>
          <w:tcPr>
            <w:tcW w:w="4785" w:type="dxa"/>
          </w:tcPr>
          <w:p w14:paraId="7C7B13F9" w14:textId="77777777" w:rsidR="00FD1F61" w:rsidRPr="00C454F2" w:rsidRDefault="00FD1F61" w:rsidP="00FD1F6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F2">
              <w:rPr>
                <w:rFonts w:ascii="Times New Roman" w:hAnsi="Times New Roman" w:cs="Times New Roman"/>
                <w:sz w:val="24"/>
                <w:szCs w:val="24"/>
              </w:rPr>
              <w:t xml:space="preserve">Принята на заседании методического совета протокол № 2 </w:t>
            </w:r>
          </w:p>
          <w:p w14:paraId="18BA2933" w14:textId="77777777" w:rsidR="00FD1F61" w:rsidRPr="00C454F2" w:rsidRDefault="00FD1F61" w:rsidP="00FD1F6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F2">
              <w:rPr>
                <w:rFonts w:ascii="Times New Roman" w:hAnsi="Times New Roman" w:cs="Times New Roman"/>
                <w:sz w:val="24"/>
                <w:szCs w:val="24"/>
              </w:rPr>
              <w:t>от  20.09.  2024 г.</w:t>
            </w:r>
          </w:p>
        </w:tc>
        <w:tc>
          <w:tcPr>
            <w:tcW w:w="4786" w:type="dxa"/>
          </w:tcPr>
          <w:p w14:paraId="38CB592D" w14:textId="77777777" w:rsidR="00FD1F61" w:rsidRPr="00C454F2" w:rsidRDefault="00FD1F61" w:rsidP="00FD1F6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454F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14:paraId="6C28F068" w14:textId="77777777" w:rsidR="00FD1F61" w:rsidRPr="00C454F2" w:rsidRDefault="00FD1F61" w:rsidP="00FD1F6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F2"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  <w:p w14:paraId="799BB68C" w14:textId="77777777" w:rsidR="00FD1F61" w:rsidRPr="00C454F2" w:rsidRDefault="00FD1F61" w:rsidP="00FD1F6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F2">
              <w:rPr>
                <w:rFonts w:ascii="Times New Roman" w:hAnsi="Times New Roman" w:cs="Times New Roman"/>
                <w:sz w:val="24"/>
                <w:szCs w:val="24"/>
              </w:rPr>
              <w:t xml:space="preserve">       ___________ </w:t>
            </w:r>
            <w:proofErr w:type="spellStart"/>
            <w:r w:rsidRPr="00C454F2">
              <w:rPr>
                <w:rFonts w:ascii="Times New Roman" w:hAnsi="Times New Roman" w:cs="Times New Roman"/>
                <w:sz w:val="24"/>
                <w:szCs w:val="24"/>
              </w:rPr>
              <w:t>О.В.Рыполова</w:t>
            </w:r>
            <w:proofErr w:type="spellEnd"/>
          </w:p>
          <w:p w14:paraId="65B700EF" w14:textId="77777777" w:rsidR="00FD1F61" w:rsidRPr="00C454F2" w:rsidRDefault="00FD1F61" w:rsidP="00FD1F6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F2">
              <w:rPr>
                <w:rFonts w:ascii="Times New Roman" w:hAnsi="Times New Roman" w:cs="Times New Roman"/>
                <w:sz w:val="24"/>
                <w:szCs w:val="24"/>
              </w:rPr>
              <w:t>Приказ директора № 10 – ОД</w:t>
            </w:r>
          </w:p>
          <w:p w14:paraId="38ABB634" w14:textId="77777777" w:rsidR="00FD1F61" w:rsidRPr="00C454F2" w:rsidRDefault="00FD1F61" w:rsidP="00FD1F6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F2">
              <w:rPr>
                <w:rFonts w:ascii="Times New Roman" w:hAnsi="Times New Roman" w:cs="Times New Roman"/>
                <w:sz w:val="24"/>
                <w:szCs w:val="24"/>
              </w:rPr>
              <w:t>от  21.09. 2024 г.</w:t>
            </w:r>
          </w:p>
        </w:tc>
      </w:tr>
    </w:tbl>
    <w:p w14:paraId="0ECEC184" w14:textId="77777777" w:rsidR="00FD1F61" w:rsidRPr="00FD1F61" w:rsidRDefault="00FD1F61" w:rsidP="00FD1F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CE2A026" w14:textId="77777777" w:rsidR="00FD1F61" w:rsidRPr="00FD1F61" w:rsidRDefault="00FD1F61" w:rsidP="00FD1F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D269851" w14:textId="77777777" w:rsidR="00FD1F61" w:rsidRPr="00FD1F61" w:rsidRDefault="00FD1F61" w:rsidP="00FD1F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CAE0BFB" w14:textId="77777777" w:rsidR="00FD1F61" w:rsidRPr="00FD1F61" w:rsidRDefault="00FD1F61" w:rsidP="00FD1F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5C0E6AA2" w14:textId="77777777" w:rsidR="00FD1F61" w:rsidRPr="00FD1F61" w:rsidRDefault="00FD1F61" w:rsidP="00FD1F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301DA983" w14:textId="77777777" w:rsidR="00FD1F61" w:rsidRPr="00FD1F61" w:rsidRDefault="00FD1F61" w:rsidP="00FD1F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CFCC633" w14:textId="77777777" w:rsidR="00FD1F61" w:rsidRPr="00FD1F61" w:rsidRDefault="00FD1F61" w:rsidP="00FD1F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84C9AE7" w14:textId="77777777" w:rsidR="00FD1F61" w:rsidRPr="00FD1F61" w:rsidRDefault="00FD1F61" w:rsidP="00FD1F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DDF3381" w14:textId="77777777" w:rsidR="00FD1F61" w:rsidRPr="00FD1F61" w:rsidRDefault="00FD1F61" w:rsidP="00FD1F61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D1F61">
        <w:rPr>
          <w:rFonts w:ascii="Times New Roman" w:eastAsia="Calibri" w:hAnsi="Times New Roman" w:cs="Times New Roman"/>
          <w:b/>
          <w:sz w:val="36"/>
          <w:szCs w:val="36"/>
        </w:rPr>
        <w:t>Персонализированная программа</w:t>
      </w:r>
    </w:p>
    <w:p w14:paraId="76C7E6C7" w14:textId="77777777" w:rsidR="00FD1F61" w:rsidRPr="00FD1F61" w:rsidRDefault="00FD1F61" w:rsidP="00FD1F61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D1F61">
        <w:rPr>
          <w:rFonts w:ascii="Times New Roman" w:eastAsia="Calibri" w:hAnsi="Times New Roman" w:cs="Times New Roman"/>
          <w:b/>
          <w:sz w:val="36"/>
          <w:szCs w:val="36"/>
        </w:rPr>
        <w:t>целевой модели наставничества</w:t>
      </w:r>
    </w:p>
    <w:p w14:paraId="6DED5780" w14:textId="77777777" w:rsidR="00FD1F61" w:rsidRPr="00FD1F61" w:rsidRDefault="00FD1F61" w:rsidP="00FD1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D1F61">
        <w:rPr>
          <w:rFonts w:ascii="Times New Roman" w:eastAsia="Calibri" w:hAnsi="Times New Roman" w:cs="Times New Roman"/>
          <w:b/>
          <w:sz w:val="36"/>
          <w:szCs w:val="36"/>
        </w:rPr>
        <w:t xml:space="preserve"> «учитель – ученик»</w:t>
      </w:r>
    </w:p>
    <w:p w14:paraId="4542C967" w14:textId="77777777" w:rsidR="00FD1F61" w:rsidRPr="00FD1F61" w:rsidRDefault="00FD1F61" w:rsidP="00FD1F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E3550A8" w14:textId="77777777" w:rsidR="00FD1F61" w:rsidRPr="00FD1F61" w:rsidRDefault="00FD1F61" w:rsidP="00FD1F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14:paraId="4E640782" w14:textId="77777777" w:rsidR="00FD1F61" w:rsidRPr="00FD1F61" w:rsidRDefault="00FD1F61" w:rsidP="00FD1F6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FD1F61">
        <w:rPr>
          <w:rFonts w:ascii="Times New Roman" w:eastAsia="Calibri" w:hAnsi="Times New Roman" w:cs="Times New Roman"/>
          <w:sz w:val="28"/>
        </w:rPr>
        <w:t xml:space="preserve">Составила: </w:t>
      </w:r>
    </w:p>
    <w:p w14:paraId="6E80F531" w14:textId="0932F243" w:rsidR="00FD1F61" w:rsidRPr="00FD1F61" w:rsidRDefault="00FD1F61" w:rsidP="00FD1F6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Кузьмина О.</w:t>
      </w:r>
      <w:r w:rsidRPr="00FD1F61">
        <w:rPr>
          <w:rFonts w:ascii="Times New Roman" w:eastAsia="Calibri" w:hAnsi="Times New Roman" w:cs="Times New Roman"/>
          <w:sz w:val="28"/>
        </w:rPr>
        <w:t xml:space="preserve">В., </w:t>
      </w:r>
    </w:p>
    <w:p w14:paraId="644B5960" w14:textId="77777777" w:rsidR="00FD1F61" w:rsidRPr="00FD1F61" w:rsidRDefault="00FD1F61" w:rsidP="00FD1F6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FD1F61">
        <w:rPr>
          <w:rFonts w:ascii="Times New Roman" w:eastAsia="Calibri" w:hAnsi="Times New Roman" w:cs="Times New Roman"/>
          <w:sz w:val="28"/>
        </w:rPr>
        <w:t>учитель начальных классов</w:t>
      </w:r>
    </w:p>
    <w:p w14:paraId="39B0AC64" w14:textId="77777777" w:rsidR="00FD1F61" w:rsidRPr="00FD1F61" w:rsidRDefault="00FD1F61" w:rsidP="00FD1F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49D23D1D" w14:textId="77777777" w:rsidR="00FD1F61" w:rsidRPr="00FD1F61" w:rsidRDefault="00FD1F61" w:rsidP="00FD1F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217F51A3" w14:textId="77777777" w:rsidR="00FD1F61" w:rsidRPr="00FD1F61" w:rsidRDefault="00FD1F61" w:rsidP="00FD1F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2C6B945C" w14:textId="77777777" w:rsidR="00FD1F61" w:rsidRPr="00FD1F61" w:rsidRDefault="00FD1F61" w:rsidP="00FD1F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36276577" w14:textId="77777777" w:rsidR="00FD1F61" w:rsidRPr="00FD1F61" w:rsidRDefault="00FD1F61" w:rsidP="00FD1F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206C4A1E" w14:textId="77777777" w:rsidR="00FD1F61" w:rsidRPr="00FD1F61" w:rsidRDefault="00FD1F61" w:rsidP="00FD1F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5642A1A" w14:textId="77777777" w:rsidR="00FD1F61" w:rsidRPr="00FD1F61" w:rsidRDefault="00FD1F61" w:rsidP="00FD1F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1EB0130B" w14:textId="77777777" w:rsidR="00FD1F61" w:rsidRPr="00FD1F61" w:rsidRDefault="00FD1F61" w:rsidP="00FD1F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63D7608A" w14:textId="77777777" w:rsidR="00FD1F61" w:rsidRPr="00FD1F61" w:rsidRDefault="00FD1F61" w:rsidP="00FD1F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89F7C47" w14:textId="77777777" w:rsidR="00FD1F61" w:rsidRPr="00FD1F61" w:rsidRDefault="00FD1F61" w:rsidP="00FD1F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96F8A14" w14:textId="77777777" w:rsidR="00FD1F61" w:rsidRPr="00FD1F61" w:rsidRDefault="00FD1F61" w:rsidP="00FD1F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47111CBF" w14:textId="77777777" w:rsidR="00FD1F61" w:rsidRPr="00FD1F61" w:rsidRDefault="00FD1F61" w:rsidP="00FD1F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688B269" w14:textId="77777777" w:rsidR="00FD1F61" w:rsidRPr="00FD1F61" w:rsidRDefault="00FD1F61" w:rsidP="00FD1F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5315CFA" w14:textId="77777777" w:rsidR="00FD1F61" w:rsidRPr="00FD1F61" w:rsidRDefault="00FD1F61" w:rsidP="00FD1F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01C8E653" w14:textId="77777777" w:rsidR="00FD1F61" w:rsidRPr="00FD1F61" w:rsidRDefault="00FD1F61" w:rsidP="00FD1F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1338A93D" w14:textId="77777777" w:rsidR="00FD1F61" w:rsidRPr="00FD1F61" w:rsidRDefault="00FD1F61" w:rsidP="00FD1F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D1F61">
        <w:rPr>
          <w:rFonts w:ascii="Times New Roman" w:eastAsia="Calibri" w:hAnsi="Times New Roman" w:cs="Times New Roman"/>
          <w:sz w:val="28"/>
        </w:rPr>
        <w:t>2024 г.</w:t>
      </w:r>
    </w:p>
    <w:p w14:paraId="7FC14DA5" w14:textId="77777777" w:rsidR="00FD1F61" w:rsidRPr="00FD1F61" w:rsidRDefault="00FD1F61" w:rsidP="00FD1F6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25ECE83B" w14:textId="77777777" w:rsidR="00FD1F61" w:rsidRDefault="00FD1F61" w:rsidP="000776FD">
      <w:pPr>
        <w:pStyle w:val="a3"/>
        <w:shd w:val="clear" w:color="auto" w:fill="FFFFFF"/>
        <w:tabs>
          <w:tab w:val="left" w:pos="1695"/>
          <w:tab w:val="center" w:pos="5315"/>
        </w:tabs>
        <w:rPr>
          <w:b/>
          <w:sz w:val="28"/>
          <w:szCs w:val="28"/>
        </w:rPr>
      </w:pPr>
    </w:p>
    <w:p w14:paraId="0C95F933" w14:textId="77777777" w:rsidR="00FD1F61" w:rsidRDefault="00FD1F61" w:rsidP="000776FD">
      <w:pPr>
        <w:pStyle w:val="a3"/>
        <w:shd w:val="clear" w:color="auto" w:fill="FFFFFF"/>
        <w:tabs>
          <w:tab w:val="left" w:pos="1695"/>
          <w:tab w:val="center" w:pos="5315"/>
        </w:tabs>
        <w:rPr>
          <w:b/>
          <w:sz w:val="28"/>
          <w:szCs w:val="28"/>
        </w:rPr>
      </w:pPr>
    </w:p>
    <w:p w14:paraId="7085E43A" w14:textId="26C8702E" w:rsidR="000776FD" w:rsidRDefault="000776FD" w:rsidP="00E14E83">
      <w:pPr>
        <w:pStyle w:val="a3"/>
        <w:shd w:val="clear" w:color="auto" w:fill="FFFFFF"/>
        <w:tabs>
          <w:tab w:val="left" w:pos="1695"/>
          <w:tab w:val="center" w:pos="53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наставничество «учитель – ученик» со слаб</w:t>
      </w:r>
      <w:r w:rsidR="00CA0965">
        <w:rPr>
          <w:b/>
          <w:sz w:val="28"/>
          <w:szCs w:val="28"/>
        </w:rPr>
        <w:t xml:space="preserve">оуспевающими учениками     1 </w:t>
      </w:r>
      <w:r>
        <w:rPr>
          <w:b/>
          <w:sz w:val="28"/>
          <w:szCs w:val="28"/>
        </w:rPr>
        <w:t xml:space="preserve"> класс</w:t>
      </w:r>
      <w:r w:rsidR="00CA0965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 xml:space="preserve"> МБОУ </w:t>
      </w:r>
      <w:r w:rsidR="00CA096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СОШ</w:t>
      </w:r>
      <w:r w:rsidR="00CA0965">
        <w:rPr>
          <w:b/>
          <w:sz w:val="28"/>
          <w:szCs w:val="28"/>
        </w:rPr>
        <w:t xml:space="preserve"> с.Павло – Федоровка»</w:t>
      </w:r>
    </w:p>
    <w:p w14:paraId="6C5DB701" w14:textId="02A6D1E9" w:rsidR="00E14E83" w:rsidRDefault="00E14E83" w:rsidP="00E14E83">
      <w:pPr>
        <w:pStyle w:val="a3"/>
        <w:shd w:val="clear" w:color="auto" w:fill="FFFFFF"/>
        <w:tabs>
          <w:tab w:val="left" w:pos="1695"/>
          <w:tab w:val="center" w:pos="5315"/>
        </w:tabs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Пояснительная записка</w:t>
      </w:r>
    </w:p>
    <w:p w14:paraId="5C66F658" w14:textId="77777777" w:rsidR="00E14E83" w:rsidRDefault="00E14E83" w:rsidP="000776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9188F1" w14:textId="728466C1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программы </w:t>
      </w:r>
    </w:p>
    <w:p w14:paraId="793F79C3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ликвидация пробелов у учащихся в обучении по литературному чтению,  русскому языку и математике;</w:t>
      </w:r>
    </w:p>
    <w:p w14:paraId="132F237B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успешного индивидуального развития ребенка. </w:t>
      </w:r>
    </w:p>
    <w:p w14:paraId="1270E00E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14:paraId="0F503FAC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ситуации успеха, наиболее эффективного стимула познавательной деятельности;</w:t>
      </w:r>
    </w:p>
    <w:p w14:paraId="14A76102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пробуждение природной любознательности;</w:t>
      </w:r>
    </w:p>
    <w:p w14:paraId="7441540D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максимально благожелательных отношений учителя и окружающих школьников к слабому ученику </w:t>
      </w:r>
    </w:p>
    <w:p w14:paraId="09427E1F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учащихся в совместный поиск форм работы, поля деятельности.</w:t>
      </w:r>
    </w:p>
    <w:p w14:paraId="56ED276E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направлена на удовлетворение потребностей:</w:t>
      </w:r>
    </w:p>
    <w:p w14:paraId="630E7B54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Учащихся: </w:t>
      </w:r>
    </w:p>
    <w:p w14:paraId="3D9E3396" w14:textId="77777777" w:rsidR="000776FD" w:rsidRDefault="00123BE2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знаний за курс 1</w:t>
      </w:r>
      <w:r w:rsidR="00077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14:paraId="792DD4CF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форм получения знаний.</w:t>
      </w:r>
    </w:p>
    <w:p w14:paraId="6E4A08CD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Родителей:</w:t>
      </w:r>
    </w:p>
    <w:p w14:paraId="29408733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создании наиболее комфортных условий обучения своего ребенка;</w:t>
      </w:r>
    </w:p>
    <w:p w14:paraId="2B8F8A91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стабилизации отношений в семье: в смягчении конфликтных ситуаций в школе.</w:t>
      </w:r>
    </w:p>
    <w:p w14:paraId="3CC3AAC0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Школы:</w:t>
      </w:r>
    </w:p>
    <w:p w14:paraId="397A6BEE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социально-педагогических и психологических проблем детей.</w:t>
      </w:r>
    </w:p>
    <w:p w14:paraId="288B5DAF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 технологии, используемые при работе:</w:t>
      </w:r>
    </w:p>
    <w:p w14:paraId="0595BC59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индивидуализация образовательного процесса;</w:t>
      </w:r>
    </w:p>
    <w:p w14:paraId="5C675788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навыкам самообразовательной и поисковой деятельности;</w:t>
      </w:r>
    </w:p>
    <w:p w14:paraId="0395D4E7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диалоговая форма обучения;</w:t>
      </w:r>
    </w:p>
    <w:p w14:paraId="261542E3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игровые формы;</w:t>
      </w:r>
    </w:p>
    <w:p w14:paraId="18B3D54F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памятки, карточки, творческие задания</w:t>
      </w:r>
    </w:p>
    <w:p w14:paraId="460AFF2E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вовлечение в групповую работу</w:t>
      </w:r>
    </w:p>
    <w:p w14:paraId="2EEC6C7E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вовлечение в проектную деятельность</w:t>
      </w:r>
    </w:p>
    <w:p w14:paraId="3F0ADD03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контроля:</w:t>
      </w:r>
    </w:p>
    <w:p w14:paraId="1ECDA19F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устные и письменные опросы;</w:t>
      </w:r>
    </w:p>
    <w:p w14:paraId="51BE08F5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самостоятельные и проверочные работы;</w:t>
      </w:r>
    </w:p>
    <w:p w14:paraId="026A81B0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предметные тесты;</w:t>
      </w:r>
    </w:p>
    <w:p w14:paraId="4AFDF8E1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собеседования;</w:t>
      </w:r>
    </w:p>
    <w:p w14:paraId="0C41B592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контрольные работы.</w:t>
      </w:r>
    </w:p>
    <w:p w14:paraId="4FDF66BF" w14:textId="77777777" w:rsidR="000776FD" w:rsidRDefault="000776FD" w:rsidP="00077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построения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 приоритет индивидуальности, самобытности, самооценки ребенка. </w:t>
      </w:r>
    </w:p>
    <w:p w14:paraId="48759CE1" w14:textId="77777777" w:rsidR="000776FD" w:rsidRDefault="000776FD" w:rsidP="00077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 создание условий для реализации индивидуальных особенностей и возможностей личности; - выстраивания ребенком совместно с взрослыми индивидуального пути развития. </w:t>
      </w:r>
    </w:p>
    <w:p w14:paraId="6310485D" w14:textId="77777777" w:rsidR="000776FD" w:rsidRDefault="000776FD" w:rsidP="000776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различных видов дифференцируемой помощи:</w:t>
      </w:r>
    </w:p>
    <w:p w14:paraId="02B515D2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 Указание типа задачи, правила, на которое опирается задание.</w:t>
      </w:r>
    </w:p>
    <w:p w14:paraId="7812BA54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 Дополнение к заданию (рисунок, схема, чертеж, инструкция и т. д.)</w:t>
      </w:r>
    </w:p>
    <w:p w14:paraId="01832CB2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 запись условия в виде значков, матриц, таблиц или словесно.</w:t>
      </w:r>
    </w:p>
    <w:p w14:paraId="20565CBE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 указание алгоритма решения или выполнения.</w:t>
      </w:r>
    </w:p>
    <w:p w14:paraId="2C30A1B8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 Указание аналогичной задачи, решенной раньше.</w:t>
      </w:r>
    </w:p>
    <w:p w14:paraId="60B8D3C4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 Объяснение хода выполнения подобного задания.</w:t>
      </w:r>
    </w:p>
    <w:p w14:paraId="2DA0E613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        Предложение выполнить вспомогательное задание, наводящее на решение предложенного.</w:t>
      </w:r>
    </w:p>
    <w:p w14:paraId="10A73D39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  Наведение на поиск решения определенной ассоциацией.</w:t>
      </w:r>
    </w:p>
    <w:p w14:paraId="7AE470C5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   Указание причинно-следственных связей, необходимых для решения задачи, выполнения задания. </w:t>
      </w:r>
    </w:p>
    <w:p w14:paraId="28C73732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 Выдача ответа или результата выполнения задания.</w:t>
      </w:r>
    </w:p>
    <w:p w14:paraId="7D9D35ED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    расчленение сложного задания на элементарные составные части.</w:t>
      </w:r>
    </w:p>
    <w:p w14:paraId="132AD137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    Постановка наводящих вопросов.</w:t>
      </w:r>
    </w:p>
    <w:p w14:paraId="6CA8F83B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    Указание правил, на основании которых выполняется задание.</w:t>
      </w:r>
    </w:p>
    <w:p w14:paraId="2947D3B0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    Предупреждение о наиболее типичных ошибках, неправильных подходах при выполнении задания.</w:t>
      </w:r>
    </w:p>
    <w:p w14:paraId="4390E246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    Программирование дифференцирующих факторов в самих заданиях.</w:t>
      </w:r>
    </w:p>
    <w:p w14:paraId="28458161" w14:textId="77777777" w:rsidR="000776FD" w:rsidRDefault="000776FD" w:rsidP="000776F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Индивидуальная работа на уроке</w:t>
      </w:r>
    </w:p>
    <w:p w14:paraId="0D8139F0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Специальные задания для индивидуальной работы в классе.</w:t>
      </w:r>
    </w:p>
    <w:p w14:paraId="31985B8B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во временных микро группах по однородным пробелам.</w:t>
      </w:r>
    </w:p>
    <w:p w14:paraId="3CFCB58B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Наряду с письменными домашними заданиями ученику давать теоретический вопрос, ответ на который он даст на следующем уроке.</w:t>
      </w:r>
    </w:p>
    <w:p w14:paraId="45CD6B5D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Облегченные контрольные работы, с постепенным нарастанием сложности до среднего уровня</w:t>
      </w:r>
    </w:p>
    <w:p w14:paraId="749CAEC4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Использование карточек- подсказок, тренажеров.</w:t>
      </w:r>
    </w:p>
    <w:p w14:paraId="39E98931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Привлечение сильных учеников (в качестве консультантов).</w:t>
      </w:r>
    </w:p>
    <w:p w14:paraId="4F40FD88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B375B" w14:textId="77777777" w:rsidR="000776FD" w:rsidRDefault="000776FD" w:rsidP="000776FD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  для работы со слабоуспевающими учащимися</w:t>
      </w:r>
    </w:p>
    <w:p w14:paraId="5F975594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Признаки отставания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начало неуспеваемости учащихся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4BBAFF75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1.Ученик не может сказать, в чем трудность задачи, наметить план ее решения, решить задачу самостоятельно, указать, что получено ново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 результате ее решения. Ученик не может ответить на вопросы по тексту, сказать, что нового он из него узнал. Эти признаки могут  быть обнаружены при решении задач, чтении текстов и слушании объяснения учителя.</w:t>
      </w:r>
    </w:p>
    <w:p w14:paraId="5FE70C89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2.Ученик не задает вопросов по существу изучаемого,    не делает попыток найти и не читает дополнительных к учебнику источников. Эти признаки проявляются при решении задач, восприятии текстов, в те моменты, когда учитель рекомендует литературу для чтения.</w:t>
      </w:r>
    </w:p>
    <w:p w14:paraId="3DD8C63A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3.Ученик не активен и отвлекается в те моменты урока, когда идет поиск, требуется напряжение мысли, преодоление трудностей. Эти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знаки могут быть замечены при решении задач, при восприятии объ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яснения учителя, в ситуации выбора по желанию задания для самостоятельной работы.</w:t>
      </w:r>
    </w:p>
    <w:p w14:paraId="40396C79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4.Ученик   не   реагирует   эмоционально   (мимикой   и   жестами)   на успехи и неудачи,  не может дать оценки своей работе, не контролирует себя.</w:t>
      </w:r>
    </w:p>
    <w:p w14:paraId="760329C8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5.Ученик не может объяснить цель выполняемого им упражнения, сказать, на какое правило оно дано, не выполняет предписаний правила, пропускает действия, путает их порядок, не может проверить полученный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 и ход работы. Эти признаки проявляются при выполнении 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ражнений, а также при выполнении действий в составе более сложной деятельности.</w:t>
      </w:r>
    </w:p>
    <w:p w14:paraId="7266D6F6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Ученик не может воспроизвести определения понятий, формул, дока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зательств, не может, излагая систему понятий, отойти от готового текста; не понимает текста, построенного на изученной системе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нятий. Эти признаки проявляются при постановке учащимся соответ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ствующих вопросов.</w:t>
      </w:r>
    </w:p>
    <w:p w14:paraId="6E519E90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указаны не те признаки, по которым делаются выводы об ученике, а те, которые сигнализируют о том, на какого 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 и на какие его действия надо обратить внимание в ходе обучения, с тем, чтобы предупредить развивающуюся неуспеваемость.</w:t>
      </w:r>
    </w:p>
    <w:p w14:paraId="4C3CFC9D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Основные способы обнаружения отставаний учащихся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5AB3E814" w14:textId="77777777" w:rsidR="000776FD" w:rsidRDefault="000776FD" w:rsidP="000776F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реакциями учащихся на трудности в работе, на 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пехи и неудачи;</w:t>
      </w:r>
    </w:p>
    <w:p w14:paraId="42DB2753" w14:textId="77777777" w:rsidR="000776FD" w:rsidRDefault="000776FD" w:rsidP="000776F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учителя и его требования сформулировать то или иное положение;</w:t>
      </w:r>
    </w:p>
    <w:p w14:paraId="6C806FBE" w14:textId="77777777" w:rsidR="000776FD" w:rsidRDefault="000776FD" w:rsidP="000776F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 самостоятельные работы в классе. При проведении 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мостоятельных работ учитель получает материал для суждения как о результатах деятельности, так и о ходе ее протекания. Он наблю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дает за работой учащихся, выслушивает и отвечает на их вопросы, иногда помогает.</w:t>
      </w:r>
    </w:p>
    <w:p w14:paraId="164BCF00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Основные признаки неуспеваемости учащихся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550F9F4" w14:textId="77777777" w:rsidR="000776FD" w:rsidRDefault="000776FD" w:rsidP="000776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1.Наличие пробелов в фактических знаниях и специальных для данного предмета умениях, которые не позволяют охарактеризовать существен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элементы изучаемых понятий, законов, теорий, а также осуществить необходимые практические действия.</w:t>
      </w:r>
    </w:p>
    <w:p w14:paraId="3E92065E" w14:textId="77777777" w:rsidR="000776FD" w:rsidRDefault="000776FD" w:rsidP="000776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2.Наличие пробелов в навыках учебно-познавательной деятельности, снижающих темп работы настолько, что ученик не может за отведенное время овладеть необходимым объемом знаний, умений и навы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ков.</w:t>
      </w:r>
    </w:p>
    <w:p w14:paraId="030B2064" w14:textId="77777777" w:rsidR="000776FD" w:rsidRDefault="000776FD" w:rsidP="000776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3.Недостаточный уровень развития и воспитанности личностных качеств, не позволяющий ученику проявлять самостоятельность,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стойчивость, организованность и другие качества, необходимые для успешного учения.</w:t>
      </w:r>
    </w:p>
    <w:p w14:paraId="5CE64071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Меры предупреждения неуспеваемости ученика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8431E07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39709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Всестороннее повышение эффективности каждого урока.</w:t>
      </w:r>
    </w:p>
    <w:p w14:paraId="6325F95A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познавательного интереса к учению и положительных мотивов.</w:t>
      </w:r>
    </w:p>
    <w:p w14:paraId="42DBDDAB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Индивидуальный подход к учащемуся.</w:t>
      </w:r>
    </w:p>
    <w:p w14:paraId="07D3B926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Специальная система домашних заданий.</w:t>
      </w:r>
    </w:p>
    <w:p w14:paraId="607299FB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Усиление работы с родителями.</w:t>
      </w:r>
    </w:p>
    <w:p w14:paraId="278A0E59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Привлечение ученического актива к борьбе по повышению ответственности ученика за учение.</w:t>
      </w:r>
    </w:p>
    <w:p w14:paraId="76552FD7" w14:textId="77777777" w:rsidR="000776FD" w:rsidRDefault="000776FD" w:rsidP="000776F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193E32" w14:textId="77777777" w:rsidR="000776FD" w:rsidRDefault="000776FD" w:rsidP="000776FD">
      <w:pPr>
        <w:tabs>
          <w:tab w:val="left" w:pos="141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по работе со слабоуспевающими детьми</w:t>
      </w:r>
    </w:p>
    <w:p w14:paraId="0C73DE02" w14:textId="77777777" w:rsidR="000776FD" w:rsidRDefault="000776FD" w:rsidP="000776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опросе слабоуспевающим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и пр.</w:t>
      </w:r>
    </w:p>
    <w:p w14:paraId="54189E09" w14:textId="77777777" w:rsidR="000776FD" w:rsidRDefault="000776FD" w:rsidP="000776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Ученикам задаются наводящие вопросы, помогающие последовательно излагать материал.</w:t>
      </w:r>
    </w:p>
    <w:p w14:paraId="4F7398A9" w14:textId="77777777" w:rsidR="000776FD" w:rsidRDefault="000776FD" w:rsidP="000776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опросе создаются специальные ситуации успеха.</w:t>
      </w:r>
    </w:p>
    <w:p w14:paraId="20B4599F" w14:textId="77777777" w:rsidR="000776FD" w:rsidRDefault="000776FD" w:rsidP="000776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Периодически проверяется усвоение материала по темам уроков, на которых ученик отсутствовал по той или иной причине.</w:t>
      </w:r>
    </w:p>
    <w:p w14:paraId="41DEF484" w14:textId="77777777" w:rsidR="000776FD" w:rsidRDefault="000776FD" w:rsidP="000776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ходе опроса и при анализе его результатов обеспечивается атмосфера благожелательности.</w:t>
      </w:r>
    </w:p>
    <w:p w14:paraId="215737EF" w14:textId="77777777" w:rsidR="000776FD" w:rsidRDefault="000776FD" w:rsidP="000776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процессе изучения нового материала внимание слабоуспевающих учеников концентрируется на наиболее важных и сложных разделах изучаемой темы, учитель чаше обращается к ним с вопросами, выясняющими степень понимания учебного материала, привлекает их в качестве помощников при показе опытов, раскрывающих суть изучаемого, стимулирует вопросы учеников при затруднениях в усвоении нового материала.</w:t>
      </w:r>
    </w:p>
    <w:p w14:paraId="2A098658" w14:textId="77777777" w:rsidR="000776FD" w:rsidRDefault="000776FD" w:rsidP="000776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ходе самостоятельной работы на уроке слабоуспевающим школьникам даются упражнения, направленные на устранение ошибок, допускаемых ими при ответах или в письменных работах: отмечаются положительные моменты в их работе для стимулирования новых усилий, отмечаются типичные затруднения в работе и указываются способы их устранения, оказывается помощь с одновременным развитием самостоятельности в учении.</w:t>
      </w:r>
    </w:p>
    <w:p w14:paraId="4A73B27D" w14:textId="77777777" w:rsidR="000776FD" w:rsidRDefault="000776FD" w:rsidP="000776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 организации домашней работы для слабоуспевающих 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при необходимости 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 школьников.</w:t>
      </w:r>
    </w:p>
    <w:p w14:paraId="53933B0D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D532A" w14:textId="77777777" w:rsidR="000776FD" w:rsidRDefault="000776FD" w:rsidP="00077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</w:t>
      </w:r>
    </w:p>
    <w:p w14:paraId="7B7C4C3E" w14:textId="77777777" w:rsidR="000776FD" w:rsidRDefault="000776FD" w:rsidP="000776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Организация  индивидуальной беседы родителей и учителя</w:t>
      </w:r>
    </w:p>
    <w:p w14:paraId="6A85EC7E" w14:textId="77777777" w:rsidR="000776FD" w:rsidRDefault="000776FD" w:rsidP="000776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Родительское собрание подкрепляется методическими рекомендациями  и практикумом. Рекомендация методической  литературой  по  отдельным предметам.</w:t>
      </w:r>
    </w:p>
    <w:p w14:paraId="2ECE9549" w14:textId="77777777" w:rsidR="000776FD" w:rsidRDefault="000776FD" w:rsidP="000776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3.Приглашение на уроки с целью определить интеллектуальный уровень ребёнка на фоне классного коллектива.</w:t>
      </w:r>
    </w:p>
    <w:p w14:paraId="4641E07E" w14:textId="77777777" w:rsidR="000776FD" w:rsidRDefault="000776FD" w:rsidP="000776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4.Создание тетрадей по дополнительным занятиям. </w:t>
      </w:r>
    </w:p>
    <w:p w14:paraId="684E2CD8" w14:textId="77777777" w:rsidR="000776FD" w:rsidRDefault="000776FD" w:rsidP="000776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5.Обмен информацией между учителем и родителями об итогах практических заданий, на определённом этапе обучения. </w:t>
      </w:r>
    </w:p>
    <w:p w14:paraId="1A1B49F7" w14:textId="77777777" w:rsidR="000776FD" w:rsidRDefault="000776FD" w:rsidP="000776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6.Совместное выполнение произвольных заданий по предметам родителя и ученика.</w:t>
      </w:r>
    </w:p>
    <w:p w14:paraId="23F146FF" w14:textId="77777777" w:rsidR="000776FD" w:rsidRDefault="000776FD" w:rsidP="000776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Создание Папки -  Копилки, где накапливаются задания  для развития логического мышления    (задачи на смекалку, кроссворды, ребусы, перевёртыши, каверзные вопросы) </w:t>
      </w:r>
    </w:p>
    <w:p w14:paraId="7A3D7C4D" w14:textId="77777777" w:rsidR="000776FD" w:rsidRDefault="000776FD" w:rsidP="00077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Этапы работы со слабоуспевающими детьми:</w:t>
      </w:r>
    </w:p>
    <w:p w14:paraId="23D683BF" w14:textId="77777777" w:rsidR="000776FD" w:rsidRDefault="000776FD" w:rsidP="000776F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Наметить учащихся со слабой успеваемостью.</w:t>
      </w:r>
    </w:p>
    <w:p w14:paraId="7788EDE8" w14:textId="77777777" w:rsidR="000776FD" w:rsidRDefault="000776FD" w:rsidP="000776F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работы  с детьми.</w:t>
      </w:r>
    </w:p>
    <w:p w14:paraId="5B1BCDF9" w14:textId="77777777" w:rsidR="000776FD" w:rsidRDefault="000776FD" w:rsidP="000776F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плана в течение учебного года.</w:t>
      </w:r>
    </w:p>
    <w:p w14:paraId="54B9AA7D" w14:textId="77777777" w:rsidR="000776FD" w:rsidRDefault="000776FD" w:rsidP="000776F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работы. Анализ проделанной работы.</w:t>
      </w:r>
    </w:p>
    <w:p w14:paraId="71CE5FDD" w14:textId="77777777" w:rsidR="000776FD" w:rsidRDefault="000776FD" w:rsidP="00077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Оказание помощи неуспевающему ученику на уроке</w:t>
      </w:r>
    </w:p>
    <w:tbl>
      <w:tblPr>
        <w:tblW w:w="107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8"/>
        <w:gridCol w:w="7944"/>
      </w:tblGrid>
      <w:tr w:rsidR="000776FD" w14:paraId="2869D70A" w14:textId="77777777" w:rsidTr="000776FD">
        <w:trPr>
          <w:trHeight w:val="225"/>
          <w:tblCellSpacing w:w="0" w:type="dxa"/>
        </w:trPr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0950D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7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2DF9F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помощи в учении</w:t>
            </w:r>
          </w:p>
        </w:tc>
      </w:tr>
      <w:tr w:rsidR="000776FD" w14:paraId="36C66454" w14:textId="77777777" w:rsidTr="000776FD">
        <w:trPr>
          <w:trHeight w:val="1615"/>
          <w:tblCellSpacing w:w="0" w:type="dxa"/>
        </w:trPr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B7345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контроля за подготовленностью учащихся</w:t>
            </w:r>
          </w:p>
        </w:tc>
        <w:tc>
          <w:tcPr>
            <w:tcW w:w="7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219B2" w14:textId="77777777" w:rsidR="000776FD" w:rsidRDefault="000776F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атмосферы особой доброжелательности при опросе.</w:t>
            </w:r>
          </w:p>
          <w:p w14:paraId="1510B6C8" w14:textId="77777777" w:rsidR="000776FD" w:rsidRDefault="000776F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темпа опроса, разрешение дольше готовиться у доски.</w:t>
            </w:r>
          </w:p>
          <w:p w14:paraId="3D40C676" w14:textId="77777777" w:rsidR="000776FD" w:rsidRDefault="000776F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учащимся примерного плана ответа.</w:t>
            </w:r>
          </w:p>
          <w:p w14:paraId="790A725B" w14:textId="77777777" w:rsidR="000776FD" w:rsidRDefault="000776F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пользоваться наглядными пособиями, помогающими излагать суть явления.</w:t>
            </w:r>
          </w:p>
          <w:p w14:paraId="20D216EE" w14:textId="77777777" w:rsidR="000776FD" w:rsidRDefault="000776F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оценкой, подбадриванием, похвалой.</w:t>
            </w:r>
          </w:p>
        </w:tc>
      </w:tr>
      <w:tr w:rsidR="000776FD" w14:paraId="541146D9" w14:textId="77777777" w:rsidTr="000776FD">
        <w:trPr>
          <w:trHeight w:val="1555"/>
          <w:tblCellSpacing w:w="0" w:type="dxa"/>
        </w:trPr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3C95F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изложении нового материала</w:t>
            </w:r>
          </w:p>
          <w:p w14:paraId="50514011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39E12" w14:textId="77777777" w:rsidR="000776FD" w:rsidRDefault="000776F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мер поддержания интереса к усвоению темы</w:t>
            </w:r>
          </w:p>
          <w:p w14:paraId="03A406D6" w14:textId="77777777" w:rsidR="000776FD" w:rsidRDefault="000776F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частое обращение к слабоуспевающим с вопросами, выясняющими степень понимания ими учебного материала.</w:t>
            </w:r>
          </w:p>
          <w:p w14:paraId="46A7019B" w14:textId="77777777" w:rsidR="000776FD" w:rsidRDefault="000776F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их в качестве помощников при подготовке приборов, опытов и т.д.</w:t>
            </w:r>
          </w:p>
          <w:p w14:paraId="0FF56430" w14:textId="77777777" w:rsidR="000776FD" w:rsidRDefault="000776F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      </w:r>
          </w:p>
        </w:tc>
      </w:tr>
      <w:tr w:rsidR="000776FD" w14:paraId="27BDF5FC" w14:textId="77777777" w:rsidTr="000776FD">
        <w:trPr>
          <w:trHeight w:val="2262"/>
          <w:tblCellSpacing w:w="0" w:type="dxa"/>
        </w:trPr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7E2A0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организации самостоятельной работы</w:t>
            </w:r>
          </w:p>
        </w:tc>
        <w:tc>
          <w:tcPr>
            <w:tcW w:w="7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DEE44" w14:textId="77777777" w:rsidR="000776FD" w:rsidRDefault="000776F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для групп слабоуспевающих наиболее рациональной системы упражнений, а не механическое увеличение их числа.</w:t>
            </w:r>
          </w:p>
          <w:p w14:paraId="354A6DE3" w14:textId="77777777" w:rsidR="000776FD" w:rsidRDefault="000776F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подробное объяснение последовательности выполнения задания.</w:t>
            </w:r>
          </w:p>
          <w:p w14:paraId="03666660" w14:textId="77777777" w:rsidR="000776FD" w:rsidRDefault="000776F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о возможных затруднениях, использование карточек-консультаций, карточек с направляющим планом действий.</w:t>
            </w:r>
          </w:p>
          <w:p w14:paraId="0A721A3D" w14:textId="77777777" w:rsidR="000776FD" w:rsidRDefault="000776F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аналогичное задание, выполненное ранее.</w:t>
            </w:r>
          </w:p>
          <w:p w14:paraId="566553D3" w14:textId="77777777" w:rsidR="000776FD" w:rsidRDefault="000776F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Напоминание приема и способа выполнения задания.</w:t>
            </w:r>
          </w:p>
          <w:p w14:paraId="084DB24D" w14:textId="77777777" w:rsidR="000776FD" w:rsidRDefault="000776F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Инструктирование о рациональных путях выполнения заданий, требованиях к их оформлению.</w:t>
            </w:r>
          </w:p>
        </w:tc>
      </w:tr>
      <w:tr w:rsidR="000776FD" w14:paraId="154D14F4" w14:textId="77777777" w:rsidTr="000776FD">
        <w:trPr>
          <w:trHeight w:val="1757"/>
          <w:tblCellSpacing w:w="0" w:type="dxa"/>
        </w:trPr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29F5C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самостоятельной работы на уроке</w:t>
            </w:r>
          </w:p>
          <w:p w14:paraId="3CF86BF5" w14:textId="77777777" w:rsidR="000776FD" w:rsidRDefault="000776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52602F" w14:textId="77777777" w:rsidR="000776FD" w:rsidRDefault="000776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0BE2B" w14:textId="77777777" w:rsidR="000776FD" w:rsidRDefault="000776F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Разбивка заданий на дозы, этапы, выделение в сложных заданиях ряда простых.</w:t>
            </w:r>
          </w:p>
          <w:p w14:paraId="7ECC6251" w14:textId="77777777" w:rsidR="000776FD" w:rsidRDefault="000776F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необходимость актуализировать то или иное правило.</w:t>
            </w:r>
          </w:p>
          <w:p w14:paraId="01E4B072" w14:textId="77777777" w:rsidR="000776FD" w:rsidRDefault="000776F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правила и свойства, которые необходимы для решения задач, упражнений.</w:t>
            </w:r>
          </w:p>
          <w:p w14:paraId="3D51B1FF" w14:textId="77777777" w:rsidR="000776FD" w:rsidRDefault="000776F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самостоятельных действий слабоуспевающих.</w:t>
            </w:r>
          </w:p>
          <w:p w14:paraId="02266068" w14:textId="77777777" w:rsidR="000776FD" w:rsidRDefault="000776F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тщательный контроль за их деятельностью, указание на ошибки, проверка, исправление.</w:t>
            </w:r>
          </w:p>
        </w:tc>
      </w:tr>
    </w:tbl>
    <w:p w14:paraId="49299DB3" w14:textId="77777777" w:rsidR="000776FD" w:rsidRDefault="000776FD" w:rsidP="00077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Профилактика неуспеваемости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8285"/>
      </w:tblGrid>
      <w:tr w:rsidR="000776FD" w14:paraId="43598B04" w14:textId="77777777" w:rsidTr="000776FD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3AA53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A2B3D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Акценты в обучении</w:t>
            </w:r>
          </w:p>
        </w:tc>
      </w:tr>
      <w:tr w:rsidR="000776FD" w14:paraId="13DE9324" w14:textId="77777777" w:rsidTr="000776FD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6F9B5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контроля за подготовленно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стью учащихся</w:t>
            </w:r>
          </w:p>
          <w:p w14:paraId="21168C1E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A1BEF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 контролировать усвоение вопросов, обычно вызывающих у учащихся наибольшие затруднения.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По окончании усвоения темы или раздела, обобщать итоги усвоения основных понятий, законов, правил, умений и навыков школьниками, выявлять причины отставания.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776FD" w14:paraId="27136226" w14:textId="77777777" w:rsidTr="000776FD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F9488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изложении нового  материала</w:t>
            </w:r>
          </w:p>
          <w:p w14:paraId="3CB2180C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15AC1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усваивать материал.</w:t>
            </w:r>
          </w:p>
        </w:tc>
      </w:tr>
      <w:tr w:rsidR="000776FD" w14:paraId="5DA2085C" w14:textId="77777777" w:rsidTr="000776FD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922F3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ходе самостоятельной работы учащихся на уроке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E8145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выполнять ее в должном темпе и осуществлять контроль. </w:t>
            </w:r>
          </w:p>
        </w:tc>
      </w:tr>
      <w:tr w:rsidR="000776FD" w14:paraId="275D9221" w14:textId="77777777" w:rsidTr="000776FD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79886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организации самостоятельной работы вне класса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32420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степень понимания этих инструкций слабоуспевающими школьниками. Согласовать объем домашних заданий с другими учителями класса, исключая перегрузку, особенно слабоуспевающих учеников.</w:t>
            </w:r>
          </w:p>
        </w:tc>
      </w:tr>
    </w:tbl>
    <w:p w14:paraId="4BBBBFCC" w14:textId="77777777" w:rsidR="000776FD" w:rsidRDefault="000776FD" w:rsidP="00077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B9DDB5" w14:textId="77777777" w:rsidR="000776FD" w:rsidRDefault="000776FD" w:rsidP="000776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со сла</w:t>
      </w:r>
      <w:r w:rsidR="00CA0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боуспевающими учащимися  на 2024 – 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учебный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7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9"/>
        <w:gridCol w:w="2409"/>
      </w:tblGrid>
      <w:tr w:rsidR="000776FD" w14:paraId="6F81B629" w14:textId="77777777" w:rsidTr="000776FD">
        <w:trPr>
          <w:tblCellSpacing w:w="0" w:type="dxa"/>
        </w:trPr>
        <w:tc>
          <w:tcPr>
            <w:tcW w:w="8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B587A" w14:textId="77777777" w:rsidR="000776FD" w:rsidRDefault="000776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DED33" w14:textId="77777777" w:rsidR="000776FD" w:rsidRDefault="000776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0776FD" w14:paraId="14C2C6DF" w14:textId="77777777" w:rsidTr="000776FD">
        <w:trPr>
          <w:tblCellSpacing w:w="0" w:type="dxa"/>
        </w:trPr>
        <w:tc>
          <w:tcPr>
            <w:tcW w:w="8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63934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контрольного среза знаний учащихся класса по основным разделам учебного материала предыдущих лет обучения.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13D78E6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14:paraId="0E53F6CF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Определение фактического уровня знаний детей.</w:t>
            </w:r>
          </w:p>
          <w:p w14:paraId="46302237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D689B" w14:textId="77777777" w:rsidR="000776FD" w:rsidRDefault="000776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0776FD" w14:paraId="0CA23EC3" w14:textId="77777777" w:rsidTr="000776FD">
        <w:trPr>
          <w:tblCellSpacing w:w="0" w:type="dxa"/>
        </w:trPr>
        <w:tc>
          <w:tcPr>
            <w:tcW w:w="8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41435" w14:textId="77777777" w:rsidR="000776FD" w:rsidRDefault="00077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Установление причин отставания  слабоуспевающих учащихся через беседы со школьными специалистами: классным руководителем, психологом, врачом, логопедом, встречи с отдельными родителями и, обязательно, в ходе беседы с самим ребенком.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7FBC3" w14:textId="77777777" w:rsidR="000776FD" w:rsidRDefault="000776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0776FD" w14:paraId="22723C18" w14:textId="77777777" w:rsidTr="000776FD">
        <w:trPr>
          <w:tblCellSpacing w:w="0" w:type="dxa"/>
        </w:trPr>
        <w:tc>
          <w:tcPr>
            <w:tcW w:w="8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E66ED" w14:textId="77777777" w:rsidR="000776FD" w:rsidRDefault="00077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Составление индивидуального плана работы по ликвидации пробелов в знаниях отстающего ученика на текущую четверть, год.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F72C2" w14:textId="77777777" w:rsidR="000776FD" w:rsidRDefault="00077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обновлять по мере необходимости.</w:t>
            </w:r>
          </w:p>
        </w:tc>
      </w:tr>
      <w:tr w:rsidR="000776FD" w14:paraId="44458C37" w14:textId="77777777" w:rsidTr="000776FD">
        <w:trPr>
          <w:trHeight w:val="908"/>
          <w:tblCellSpacing w:w="0" w:type="dxa"/>
        </w:trPr>
        <w:tc>
          <w:tcPr>
            <w:tcW w:w="8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8205D" w14:textId="77777777" w:rsidR="000776FD" w:rsidRDefault="00077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Используя дифференцированный подход при организации самостоятельной работы на уроке,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включать посильные индивидуальные задания слабоуспевающему ученику, фиксировать это в плане урока,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чтобы не забыть.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E59BE" w14:textId="77777777" w:rsidR="000776FD" w:rsidRDefault="00077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0776FD" w14:paraId="3676D28C" w14:textId="77777777" w:rsidTr="000776FD">
        <w:trPr>
          <w:tblCellSpacing w:w="0" w:type="dxa"/>
        </w:trPr>
        <w:tc>
          <w:tcPr>
            <w:tcW w:w="8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0EAAE" w14:textId="77777777" w:rsidR="000776FD" w:rsidRDefault="00077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Вести обязательный тематический учет знаний слабоуспевающих учащихся 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Лучше бы вести тематический учет знаний по предмету детей всего класса.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Это здорово помогает в работе.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D7F7BD" w14:textId="77777777" w:rsidR="000776FD" w:rsidRDefault="00077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14:paraId="10480865" w14:textId="77777777" w:rsidR="000776FD" w:rsidRDefault="00077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76FD" w14:paraId="6D96C197" w14:textId="77777777" w:rsidTr="000776FD">
        <w:trPr>
          <w:tblCellSpacing w:w="0" w:type="dxa"/>
        </w:trPr>
        <w:tc>
          <w:tcPr>
            <w:tcW w:w="8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8261F" w14:textId="77777777" w:rsidR="000776FD" w:rsidRDefault="00077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B1DE6" w14:textId="77777777" w:rsidR="000776FD" w:rsidRDefault="00077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</w:tbl>
    <w:p w14:paraId="4B8DB12B" w14:textId="77777777" w:rsidR="000776FD" w:rsidRDefault="000776FD" w:rsidP="000776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D2AD71" w14:textId="77777777" w:rsidR="000776FD" w:rsidRDefault="000776FD" w:rsidP="00077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Краткая характеристика слабоуспевающих детей </w:t>
      </w:r>
    </w:p>
    <w:p w14:paraId="4E549454" w14:textId="77777777" w:rsidR="000776FD" w:rsidRDefault="00D35C9F" w:rsidP="000776FD">
      <w:pPr>
        <w:spacing w:after="0"/>
        <w:rPr>
          <w:rStyle w:val="c0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Макар, Лаптева Екатерина </w:t>
      </w:r>
      <w:r w:rsidR="000776FD">
        <w:rPr>
          <w:rFonts w:ascii="Times New Roman" w:hAnsi="Times New Roman" w:cs="Times New Roman"/>
          <w:sz w:val="24"/>
          <w:szCs w:val="24"/>
        </w:rPr>
        <w:t xml:space="preserve">– низкая мотивация, слабые навыки письма и счёта, отсутствие навыков самостоятельности в работе, недостаточная домашняя подготовка, маленький </w:t>
      </w:r>
      <w:r w:rsidR="004538B4">
        <w:rPr>
          <w:rFonts w:ascii="Times New Roman" w:hAnsi="Times New Roman" w:cs="Times New Roman"/>
          <w:sz w:val="24"/>
          <w:szCs w:val="24"/>
        </w:rPr>
        <w:t>словарный запас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538B4">
        <w:rPr>
          <w:rFonts w:ascii="Times New Roman" w:hAnsi="Times New Roman" w:cs="Times New Roman"/>
          <w:sz w:val="24"/>
          <w:szCs w:val="24"/>
        </w:rPr>
        <w:t>Ганцев Макар, Юферова Валерия</w:t>
      </w:r>
      <w:r w:rsidR="00077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Дюндик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Никита</w:t>
      </w:r>
      <w:r w:rsidR="000776FD">
        <w:rPr>
          <w:rFonts w:ascii="Times New Roman" w:hAnsi="Times New Roman" w:cs="Times New Roman"/>
          <w:sz w:val="24"/>
          <w:szCs w:val="24"/>
        </w:rPr>
        <w:t>– проблемы с речью.</w:t>
      </w:r>
      <w:r w:rsidR="000776FD">
        <w:rPr>
          <w:rStyle w:val="c0"/>
          <w:rFonts w:ascii="Times New Roman" w:hAnsi="Times New Roman" w:cs="Times New Roman"/>
          <w:sz w:val="24"/>
          <w:szCs w:val="24"/>
        </w:rPr>
        <w:t xml:space="preserve">          </w:t>
      </w:r>
    </w:p>
    <w:p w14:paraId="1DCB30E9" w14:textId="77777777" w:rsidR="000776FD" w:rsidRDefault="000776FD" w:rsidP="000776FD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Эти дети требует особенного подхода к организации учебного процесса. Они в силу особенностей своего развития нуждаются в особой поддержке со стороны учителя, и при отсутствии должного </w:t>
      </w:r>
      <w:r>
        <w:rPr>
          <w:rStyle w:val="c0"/>
          <w:rFonts w:ascii="Times New Roman" w:hAnsi="Times New Roman" w:cs="Times New Roman"/>
          <w:sz w:val="24"/>
          <w:szCs w:val="24"/>
        </w:rPr>
        <w:lastRenderedPageBreak/>
        <w:t>внимания у них возникают серьезные трудности в обучении. Таким образом, эти дети без специально продуманной поддержки могут перейти в разряд неуспевающих.</w:t>
      </w:r>
    </w:p>
    <w:p w14:paraId="17201EAF" w14:textId="77777777" w:rsidR="000776FD" w:rsidRDefault="000776FD" w:rsidP="000776FD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          Поэтому, этим учащимся необходимо большее количество времени на отработку навыка, необходима специальная «поддерживающая» работа, помогающая детям, испытывающим трудности в обучении, успешно осваивать учебный материал. Необходимы дополнительные упражнения, в которых заключена продуманная система помощи ребёнку, заключающая в серии «подсказок», необходимых для успешного обучения.</w:t>
      </w:r>
    </w:p>
    <w:p w14:paraId="4645D05A" w14:textId="77777777" w:rsidR="000776FD" w:rsidRDefault="000776FD" w:rsidP="000776FD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          На индивидуальных занятиях ученики будут работать  под руководством учителя, который направляет их работу, уточняет формулировки, помогает понять условия заданий, осуществляет контроль за правильностью выполнения.</w:t>
      </w:r>
    </w:p>
    <w:p w14:paraId="7F56F00C" w14:textId="77777777" w:rsidR="000109F0" w:rsidRDefault="000776FD" w:rsidP="000776FD">
      <w:pPr>
        <w:spacing w:after="0" w:line="264" w:lineRule="auto"/>
        <w:ind w:left="120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3C3AED">
        <w:rPr>
          <w:rStyle w:val="c0"/>
          <w:rFonts w:ascii="Times New Roman" w:hAnsi="Times New Roman" w:cs="Times New Roman"/>
          <w:sz w:val="24"/>
          <w:szCs w:val="24"/>
        </w:rPr>
        <w:t xml:space="preserve">      </w:t>
      </w:r>
    </w:p>
    <w:p w14:paraId="4543F704" w14:textId="77777777" w:rsidR="000776FD" w:rsidRPr="003C3AED" w:rsidRDefault="000776FD" w:rsidP="000776FD">
      <w:pPr>
        <w:spacing w:after="0" w:line="264" w:lineRule="auto"/>
        <w:ind w:left="120"/>
        <w:jc w:val="both"/>
        <w:rPr>
          <w:color w:val="000000"/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К концу обучения в первом классе обучающийся научится:</w:t>
      </w:r>
    </w:p>
    <w:p w14:paraId="5B683BA1" w14:textId="77777777" w:rsidR="000776FD" w:rsidRPr="003C3AED" w:rsidRDefault="000776FD" w:rsidP="000776FD">
      <w:pPr>
        <w:spacing w:after="0" w:line="264" w:lineRule="auto"/>
        <w:ind w:left="120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РУССКИЙ ЯЗЫК:</w:t>
      </w:r>
    </w:p>
    <w:p w14:paraId="48C46DE6" w14:textId="77777777" w:rsidR="000776FD" w:rsidRPr="003C3AED" w:rsidRDefault="000776FD" w:rsidP="000776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различать слово и предложение; вычленять слова из предложений;</w:t>
      </w:r>
    </w:p>
    <w:p w14:paraId="32B8E54D" w14:textId="77777777" w:rsidR="000776FD" w:rsidRPr="003C3AED" w:rsidRDefault="000776FD" w:rsidP="000776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вычленять звуки из слова;</w:t>
      </w:r>
    </w:p>
    <w:p w14:paraId="7A417F27" w14:textId="77777777" w:rsidR="000776FD" w:rsidRPr="003C3AED" w:rsidRDefault="000776FD" w:rsidP="000776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различать гласные и согласные звуки (в том числе различать в словах согласный звук [й’] и гласный звук [и]);</w:t>
      </w:r>
    </w:p>
    <w:p w14:paraId="3DB8069C" w14:textId="77777777" w:rsidR="000776FD" w:rsidRPr="003C3AED" w:rsidRDefault="000776FD" w:rsidP="000776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различать ударные и безударные гласные звуки;</w:t>
      </w:r>
    </w:p>
    <w:p w14:paraId="57E269DC" w14:textId="77777777" w:rsidR="000776FD" w:rsidRPr="003C3AED" w:rsidRDefault="000776FD" w:rsidP="000776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различать согласные звуки: мягкие и твёрдые, звонкие и глухие (вне слова и в слове);</w:t>
      </w:r>
    </w:p>
    <w:p w14:paraId="2403F8F0" w14:textId="77777777" w:rsidR="000776FD" w:rsidRPr="003C3AED" w:rsidRDefault="000776FD" w:rsidP="000776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различать понятия «звук» и «буква»;</w:t>
      </w:r>
    </w:p>
    <w:p w14:paraId="4771C4C3" w14:textId="77777777" w:rsidR="000776FD" w:rsidRPr="003C3AED" w:rsidRDefault="000776FD" w:rsidP="000776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729641CE" w14:textId="77777777" w:rsidR="000776FD" w:rsidRPr="003C3AED" w:rsidRDefault="000776FD" w:rsidP="000776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обозначать на письме мягкость согласных звуков буквами е, ё, ю, я и буквой ь в конце слова;</w:t>
      </w:r>
    </w:p>
    <w:p w14:paraId="09677B4B" w14:textId="77777777" w:rsidR="000776FD" w:rsidRPr="003C3AED" w:rsidRDefault="000776FD" w:rsidP="000776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61F19EAC" w14:textId="77777777" w:rsidR="000776FD" w:rsidRPr="003C3AED" w:rsidRDefault="000776FD" w:rsidP="000776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писать аккуратным разборчивым почерком без искажений прописные и строчные буквы, соединения букв, слова;</w:t>
      </w:r>
    </w:p>
    <w:p w14:paraId="0D610FB1" w14:textId="77777777" w:rsidR="000776FD" w:rsidRPr="003C3AED" w:rsidRDefault="000776FD" w:rsidP="000776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3C3AED">
        <w:rPr>
          <w:rFonts w:ascii="Times New Roman" w:hAnsi="Times New Roman"/>
          <w:color w:val="000000"/>
          <w:sz w:val="24"/>
          <w:szCs w:val="24"/>
        </w:rPr>
        <w:t>жи</w:t>
      </w:r>
      <w:proofErr w:type="spellEnd"/>
      <w:r w:rsidRPr="003C3AED">
        <w:rPr>
          <w:rFonts w:ascii="Times New Roman" w:hAnsi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3C3AED">
        <w:rPr>
          <w:rFonts w:ascii="Times New Roman" w:hAnsi="Times New Roman"/>
          <w:color w:val="000000"/>
          <w:sz w:val="24"/>
          <w:szCs w:val="24"/>
        </w:rPr>
        <w:t>ча</w:t>
      </w:r>
      <w:proofErr w:type="spellEnd"/>
      <w:r w:rsidRPr="003C3AED">
        <w:rPr>
          <w:rFonts w:ascii="Times New Roman" w:hAnsi="Times New Roman"/>
          <w:color w:val="000000"/>
          <w:sz w:val="24"/>
          <w:szCs w:val="24"/>
        </w:rPr>
        <w:t xml:space="preserve">, ща, чу, </w:t>
      </w:r>
      <w:proofErr w:type="spellStart"/>
      <w:r w:rsidRPr="003C3AED">
        <w:rPr>
          <w:rFonts w:ascii="Times New Roman" w:hAnsi="Times New Roman"/>
          <w:color w:val="000000"/>
          <w:sz w:val="24"/>
          <w:szCs w:val="24"/>
        </w:rPr>
        <w:t>щу</w:t>
      </w:r>
      <w:proofErr w:type="spellEnd"/>
      <w:r w:rsidRPr="003C3AED">
        <w:rPr>
          <w:rFonts w:ascii="Times New Roman" w:hAnsi="Times New Roman"/>
          <w:color w:val="000000"/>
          <w:sz w:val="24"/>
          <w:szCs w:val="24"/>
        </w:rPr>
        <w:t>; непроверяемые гласные и согласные (перечень слов в орфографическом словаре учебника);</w:t>
      </w:r>
    </w:p>
    <w:p w14:paraId="5FA3BFA8" w14:textId="77777777" w:rsidR="000776FD" w:rsidRPr="003C3AED" w:rsidRDefault="000776FD" w:rsidP="000776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25 слов;</w:t>
      </w:r>
    </w:p>
    <w:p w14:paraId="27FC7F60" w14:textId="77777777" w:rsidR="000776FD" w:rsidRPr="003C3AED" w:rsidRDefault="000776FD" w:rsidP="000776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1CAF5C92" w14:textId="77777777" w:rsidR="000776FD" w:rsidRPr="003C3AED" w:rsidRDefault="000776FD" w:rsidP="000776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14:paraId="0E7F0696" w14:textId="77777777" w:rsidR="000776FD" w:rsidRPr="003C3AED" w:rsidRDefault="000776FD" w:rsidP="000776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понимать прослушанный текст;</w:t>
      </w:r>
    </w:p>
    <w:p w14:paraId="3A2C6F26" w14:textId="77777777" w:rsidR="000776FD" w:rsidRPr="003C3AED" w:rsidRDefault="000776FD" w:rsidP="000776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55B0E9A8" w14:textId="77777777" w:rsidR="000776FD" w:rsidRPr="003C3AED" w:rsidRDefault="000776FD" w:rsidP="000776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находить в тексте слова, значение которых требует уточнения;</w:t>
      </w:r>
    </w:p>
    <w:p w14:paraId="7F00BE99" w14:textId="77777777" w:rsidR="000776FD" w:rsidRPr="003C3AED" w:rsidRDefault="000776FD" w:rsidP="000776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составлять предложение из набора форм слов;</w:t>
      </w:r>
    </w:p>
    <w:p w14:paraId="5A9CFB5A" w14:textId="77777777" w:rsidR="000776FD" w:rsidRPr="003C3AED" w:rsidRDefault="000776FD" w:rsidP="000776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устно составлять текст из 3-5 предложений по сюжетным картинкам и на основе наблюдений;</w:t>
      </w:r>
    </w:p>
    <w:p w14:paraId="53638AA1" w14:textId="77777777" w:rsidR="000776FD" w:rsidRPr="003C3AED" w:rsidRDefault="000776FD" w:rsidP="000776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использовать изученные понятия в процессе решения учебных задач.</w:t>
      </w:r>
    </w:p>
    <w:p w14:paraId="2CCA21A6" w14:textId="77777777" w:rsidR="000776FD" w:rsidRPr="003C3AED" w:rsidRDefault="000776FD" w:rsidP="000776FD">
      <w:pPr>
        <w:spacing w:after="0" w:line="264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ЛИТЕРАТУРНОЕ ЧТЕНИЕ:</w:t>
      </w:r>
    </w:p>
    <w:p w14:paraId="6179AB01" w14:textId="77777777" w:rsidR="000776FD" w:rsidRPr="003C3AED" w:rsidRDefault="000776FD" w:rsidP="000776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lastRenderedPageBreak/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14:paraId="13A22D11" w14:textId="77777777" w:rsidR="000776FD" w:rsidRPr="003C3AED" w:rsidRDefault="000776FD" w:rsidP="000776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14:paraId="4FA7A7A3" w14:textId="77777777" w:rsidR="000776FD" w:rsidRPr="003C3AED" w:rsidRDefault="000776FD" w:rsidP="000776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14:paraId="6DD6F679" w14:textId="77777777" w:rsidR="000776FD" w:rsidRPr="003C3AED" w:rsidRDefault="000776FD" w:rsidP="000776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различать прозаическую (</w:t>
      </w:r>
      <w:proofErr w:type="spellStart"/>
      <w:r w:rsidRPr="003C3AED">
        <w:rPr>
          <w:rFonts w:ascii="Times New Roman" w:hAnsi="Times New Roman"/>
          <w:color w:val="000000"/>
          <w:sz w:val="24"/>
          <w:szCs w:val="24"/>
        </w:rPr>
        <w:t>нестихотворную</w:t>
      </w:r>
      <w:proofErr w:type="spellEnd"/>
      <w:r w:rsidRPr="003C3AED">
        <w:rPr>
          <w:rFonts w:ascii="Times New Roman" w:hAnsi="Times New Roman"/>
          <w:color w:val="000000"/>
          <w:sz w:val="24"/>
          <w:szCs w:val="24"/>
        </w:rPr>
        <w:t>) и стихотворную речь;</w:t>
      </w:r>
    </w:p>
    <w:p w14:paraId="6ABA6D20" w14:textId="77777777" w:rsidR="000776FD" w:rsidRPr="003C3AED" w:rsidRDefault="000776FD" w:rsidP="000776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различать и называть отдельные жанры фольклора (устного народного творчества) и художественной литературы (загадки, пословицы, потешки, сказки (фольклорные и литературные), рассказы, стихотворения);</w:t>
      </w:r>
    </w:p>
    <w:p w14:paraId="0CF9577E" w14:textId="77777777" w:rsidR="000776FD" w:rsidRPr="003C3AED" w:rsidRDefault="000776FD" w:rsidP="000776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14:paraId="549E41B5" w14:textId="77777777" w:rsidR="000776FD" w:rsidRPr="003C3AED" w:rsidRDefault="000776FD" w:rsidP="000776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14:paraId="564B9ACA" w14:textId="77777777" w:rsidR="000776FD" w:rsidRPr="003C3AED" w:rsidRDefault="000776FD" w:rsidP="000776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14:paraId="2D7E0FA6" w14:textId="77777777" w:rsidR="000776FD" w:rsidRPr="003C3AED" w:rsidRDefault="000776FD" w:rsidP="000776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14:paraId="582B2C18" w14:textId="77777777" w:rsidR="000776FD" w:rsidRPr="003C3AED" w:rsidRDefault="000776FD" w:rsidP="000776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читать по ролям с соблюдением норм произношения, расстановки ударения;</w:t>
      </w:r>
    </w:p>
    <w:p w14:paraId="0B4777ED" w14:textId="77777777" w:rsidR="000776FD" w:rsidRPr="003C3AED" w:rsidRDefault="000776FD" w:rsidP="000776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составлять высказывания по содержанию произведения (не менее 3 предложений) по заданному алгоритму;</w:t>
      </w:r>
    </w:p>
    <w:p w14:paraId="4FD08574" w14:textId="77777777" w:rsidR="000776FD" w:rsidRPr="003C3AED" w:rsidRDefault="000776FD" w:rsidP="000776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сочинять небольшие тексты по предложенному началу и др. (не менее 3 предложений);</w:t>
      </w:r>
    </w:p>
    <w:p w14:paraId="0D9CA27D" w14:textId="77777777" w:rsidR="000776FD" w:rsidRPr="003C3AED" w:rsidRDefault="000776FD" w:rsidP="000776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ориентироваться в книге/учебнике по обложке, оглавлению, иллюстрациям;</w:t>
      </w:r>
    </w:p>
    <w:p w14:paraId="4D1245BD" w14:textId="77777777" w:rsidR="000776FD" w:rsidRPr="003C3AED" w:rsidRDefault="000776FD" w:rsidP="000776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14:paraId="510A4391" w14:textId="77777777" w:rsidR="000776FD" w:rsidRPr="003C3AED" w:rsidRDefault="000776FD" w:rsidP="000776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обращаться к справочной литературе для получения дополнительной информации в соответствии с учебной задачей.</w:t>
      </w:r>
    </w:p>
    <w:p w14:paraId="11CEFEB3" w14:textId="77777777" w:rsidR="000776FD" w:rsidRPr="003C3AED" w:rsidRDefault="000776FD" w:rsidP="000776FD">
      <w:pPr>
        <w:spacing w:after="0" w:line="264" w:lineRule="auto"/>
        <w:ind w:left="600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МАТЕМАТИКА:</w:t>
      </w:r>
    </w:p>
    <w:p w14:paraId="4D0DD784" w14:textId="77777777" w:rsidR="000776FD" w:rsidRPr="003C3AED" w:rsidRDefault="000776FD" w:rsidP="000776FD">
      <w:pPr>
        <w:pStyle w:val="a4"/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читать, записывать, сравнивать, упорядочивать числа от 0 до 20;</w:t>
      </w:r>
    </w:p>
    <w:p w14:paraId="2711CF87" w14:textId="77777777" w:rsidR="000776FD" w:rsidRPr="003C3AED" w:rsidRDefault="000776FD" w:rsidP="000776FD">
      <w:pPr>
        <w:pStyle w:val="a4"/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пересчитывать различные объекты, устанавливать порядковый номер объекта;</w:t>
      </w:r>
    </w:p>
    <w:p w14:paraId="71532915" w14:textId="77777777" w:rsidR="000776FD" w:rsidRPr="003C3AED" w:rsidRDefault="000776FD" w:rsidP="000776FD">
      <w:pPr>
        <w:pStyle w:val="a4"/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находить числа, большее или меньшее данного числа на заданное число;</w:t>
      </w:r>
    </w:p>
    <w:p w14:paraId="1E5C0FEE" w14:textId="77777777" w:rsidR="000776FD" w:rsidRPr="003C3AED" w:rsidRDefault="000776FD" w:rsidP="000776FD">
      <w:pPr>
        <w:pStyle w:val="a4"/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4CDBD655" w14:textId="77777777" w:rsidR="000776FD" w:rsidRPr="003C3AED" w:rsidRDefault="000776FD" w:rsidP="000776FD">
      <w:pPr>
        <w:pStyle w:val="a4"/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28BA4F8D" w14:textId="77777777" w:rsidR="000776FD" w:rsidRPr="003C3AED" w:rsidRDefault="000776FD" w:rsidP="000776FD">
      <w:pPr>
        <w:pStyle w:val="a4"/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решать текстовые задачи в одно действие на сложение и вычитание: выделять условие и требование (вопрос);</w:t>
      </w:r>
    </w:p>
    <w:p w14:paraId="0E8A9171" w14:textId="77777777" w:rsidR="000776FD" w:rsidRPr="003C3AED" w:rsidRDefault="000776FD" w:rsidP="000776FD">
      <w:pPr>
        <w:pStyle w:val="a4"/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 xml:space="preserve">сравнивать объекты по длине, устанавливая между ними соотношение «длиннее </w:t>
      </w:r>
      <w:r w:rsidRPr="003C3AED">
        <w:rPr>
          <w:rFonts w:ascii="Calibri" w:hAnsi="Calibri"/>
          <w:color w:val="000000"/>
          <w:sz w:val="24"/>
          <w:szCs w:val="24"/>
        </w:rPr>
        <w:t xml:space="preserve">– </w:t>
      </w:r>
      <w:r w:rsidRPr="003C3AED">
        <w:rPr>
          <w:rFonts w:ascii="Times New Roman" w:hAnsi="Times New Roman"/>
          <w:color w:val="000000"/>
          <w:sz w:val="24"/>
          <w:szCs w:val="24"/>
        </w:rPr>
        <w:t>короче», «выше</w:t>
      </w:r>
      <w:r w:rsidRPr="003C3AED">
        <w:rPr>
          <w:rFonts w:ascii="Times New Roman" w:hAnsi="Times New Roman"/>
          <w:color w:val="333333"/>
          <w:sz w:val="24"/>
          <w:szCs w:val="24"/>
        </w:rPr>
        <w:t xml:space="preserve"> – </w:t>
      </w:r>
      <w:r w:rsidRPr="003C3AED">
        <w:rPr>
          <w:rFonts w:ascii="Times New Roman" w:hAnsi="Times New Roman"/>
          <w:color w:val="000000"/>
          <w:sz w:val="24"/>
          <w:szCs w:val="24"/>
        </w:rPr>
        <w:t>ниже», «шире</w:t>
      </w:r>
      <w:r w:rsidRPr="003C3AED">
        <w:rPr>
          <w:rFonts w:ascii="Times New Roman" w:hAnsi="Times New Roman"/>
          <w:color w:val="333333"/>
          <w:sz w:val="24"/>
          <w:szCs w:val="24"/>
        </w:rPr>
        <w:t xml:space="preserve"> – </w:t>
      </w:r>
      <w:r w:rsidRPr="003C3AED">
        <w:rPr>
          <w:rFonts w:ascii="Times New Roman" w:hAnsi="Times New Roman"/>
          <w:color w:val="000000"/>
          <w:sz w:val="24"/>
          <w:szCs w:val="24"/>
        </w:rPr>
        <w:t>уже»;</w:t>
      </w:r>
    </w:p>
    <w:p w14:paraId="74FA5EE2" w14:textId="77777777" w:rsidR="000776FD" w:rsidRPr="003C3AED" w:rsidRDefault="000776FD" w:rsidP="000776FD">
      <w:pPr>
        <w:pStyle w:val="a4"/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lastRenderedPageBreak/>
        <w:t>измерять длину отрезка (в см), чертить отрезок заданной длины;</w:t>
      </w:r>
    </w:p>
    <w:p w14:paraId="44170534" w14:textId="77777777" w:rsidR="000776FD" w:rsidRPr="003C3AED" w:rsidRDefault="000776FD" w:rsidP="000776FD">
      <w:pPr>
        <w:pStyle w:val="a4"/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различать число и цифру;</w:t>
      </w:r>
    </w:p>
    <w:p w14:paraId="422F7488" w14:textId="77777777" w:rsidR="000776FD" w:rsidRPr="003C3AED" w:rsidRDefault="000776FD" w:rsidP="000776FD">
      <w:pPr>
        <w:pStyle w:val="a4"/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распознавать геометрические фигуры: круг, треугольник, прямоугольник (квадрат), отрезок;</w:t>
      </w:r>
    </w:p>
    <w:p w14:paraId="31965AAD" w14:textId="77777777" w:rsidR="000776FD" w:rsidRPr="003C3AED" w:rsidRDefault="000776FD" w:rsidP="000776FD">
      <w:pPr>
        <w:pStyle w:val="a4"/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устанавливать между объектами соотношения: «слева</w:t>
      </w:r>
      <w:r w:rsidRPr="003C3AED">
        <w:rPr>
          <w:rFonts w:ascii="Times New Roman" w:hAnsi="Times New Roman"/>
          <w:color w:val="333333"/>
          <w:sz w:val="24"/>
          <w:szCs w:val="24"/>
        </w:rPr>
        <w:t xml:space="preserve"> – </w:t>
      </w:r>
      <w:r w:rsidRPr="003C3AED">
        <w:rPr>
          <w:rFonts w:ascii="Times New Roman" w:hAnsi="Times New Roman"/>
          <w:color w:val="000000"/>
          <w:sz w:val="24"/>
          <w:szCs w:val="24"/>
        </w:rPr>
        <w:t>справа», «спереди</w:t>
      </w:r>
      <w:r w:rsidRPr="003C3AED">
        <w:rPr>
          <w:rFonts w:ascii="Times New Roman" w:hAnsi="Times New Roman"/>
          <w:color w:val="333333"/>
          <w:sz w:val="24"/>
          <w:szCs w:val="24"/>
        </w:rPr>
        <w:t xml:space="preserve"> – </w:t>
      </w:r>
      <w:r w:rsidRPr="003C3AED">
        <w:rPr>
          <w:rFonts w:ascii="Times New Roman" w:hAnsi="Times New Roman"/>
          <w:color w:val="000000"/>
          <w:sz w:val="24"/>
          <w:szCs w:val="24"/>
        </w:rPr>
        <w:t xml:space="preserve">сзади», </w:t>
      </w:r>
      <w:r w:rsidRPr="003C3AED">
        <w:rPr>
          <w:rFonts w:ascii="Times New Roman" w:hAnsi="Times New Roman"/>
          <w:color w:val="333333"/>
          <w:sz w:val="24"/>
          <w:szCs w:val="24"/>
        </w:rPr>
        <w:t>«</w:t>
      </w:r>
      <w:r w:rsidRPr="003C3AED">
        <w:rPr>
          <w:rFonts w:ascii="Times New Roman" w:hAnsi="Times New Roman"/>
          <w:color w:val="000000"/>
          <w:sz w:val="24"/>
          <w:szCs w:val="24"/>
        </w:rPr>
        <w:t>между</w:t>
      </w:r>
      <w:r w:rsidRPr="003C3AED">
        <w:rPr>
          <w:rFonts w:ascii="Times New Roman" w:hAnsi="Times New Roman"/>
          <w:color w:val="333333"/>
          <w:sz w:val="24"/>
          <w:szCs w:val="24"/>
        </w:rPr>
        <w:t>»</w:t>
      </w:r>
      <w:r w:rsidRPr="003C3AED">
        <w:rPr>
          <w:rFonts w:ascii="Times New Roman" w:hAnsi="Times New Roman"/>
          <w:color w:val="000000"/>
          <w:sz w:val="24"/>
          <w:szCs w:val="24"/>
        </w:rPr>
        <w:t>;</w:t>
      </w:r>
    </w:p>
    <w:p w14:paraId="70216D72" w14:textId="77777777" w:rsidR="000776FD" w:rsidRPr="003C3AED" w:rsidRDefault="000776FD" w:rsidP="000776FD">
      <w:pPr>
        <w:pStyle w:val="a4"/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4D709D02" w14:textId="77777777" w:rsidR="000776FD" w:rsidRPr="003C3AED" w:rsidRDefault="000776FD" w:rsidP="000776FD">
      <w:pPr>
        <w:pStyle w:val="a4"/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14:paraId="74443376" w14:textId="77777777" w:rsidR="000776FD" w:rsidRPr="003C3AED" w:rsidRDefault="000776FD" w:rsidP="000776FD">
      <w:pPr>
        <w:pStyle w:val="a4"/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различать строки и столбцы таблицы, вносить данное в таблицу, извлекать данное или данные из таблицы;</w:t>
      </w:r>
    </w:p>
    <w:p w14:paraId="7777189F" w14:textId="77777777" w:rsidR="000776FD" w:rsidRPr="003C3AED" w:rsidRDefault="000776FD" w:rsidP="000776FD">
      <w:pPr>
        <w:pStyle w:val="a4"/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сравнивать два объекта (числа, геометрические фигуры);</w:t>
      </w:r>
    </w:p>
    <w:p w14:paraId="2EF87530" w14:textId="77777777" w:rsidR="000776FD" w:rsidRPr="003C3AED" w:rsidRDefault="000776FD" w:rsidP="000776FD">
      <w:pPr>
        <w:pStyle w:val="a4"/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распределять объекты на две группы по заданному основанию.</w:t>
      </w:r>
    </w:p>
    <w:p w14:paraId="0CB47BCC" w14:textId="77777777" w:rsidR="000776FD" w:rsidRDefault="000776FD" w:rsidP="000776FD">
      <w:pPr>
        <w:spacing w:after="0" w:line="264" w:lineRule="auto"/>
        <w:ind w:left="120"/>
        <w:jc w:val="both"/>
      </w:pPr>
    </w:p>
    <w:p w14:paraId="02FDEDEC" w14:textId="77777777" w:rsidR="000776FD" w:rsidRDefault="000776FD" w:rsidP="000776FD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  </w:t>
      </w:r>
    </w:p>
    <w:p w14:paraId="629D1BAC" w14:textId="77777777" w:rsidR="000776FD" w:rsidRDefault="000776FD" w:rsidP="000776FD">
      <w:pPr>
        <w:spacing w:after="0"/>
        <w:rPr>
          <w:rFonts w:eastAsia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проведения индивидуальных занятий</w:t>
      </w:r>
    </w:p>
    <w:p w14:paraId="403B8462" w14:textId="77777777" w:rsidR="000776FD" w:rsidRDefault="00AE168D" w:rsidP="00077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2024 - 2025</w:t>
      </w:r>
      <w:r w:rsidR="00077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p w14:paraId="4652677D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математика.</w:t>
      </w:r>
    </w:p>
    <w:tbl>
      <w:tblPr>
        <w:tblW w:w="4952" w:type="pct"/>
        <w:tblBorders>
          <w:bottom w:val="single" w:sz="4" w:space="0" w:color="EDEDED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95"/>
        <w:gridCol w:w="2101"/>
        <w:gridCol w:w="2539"/>
      </w:tblGrid>
      <w:tr w:rsidR="000776FD" w14:paraId="22AEAFD7" w14:textId="77777777" w:rsidTr="000776FD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6258EF9D" w14:textId="77777777" w:rsidR="000776FD" w:rsidRDefault="0007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занятий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08ED45A3" w14:textId="77777777" w:rsidR="000776FD" w:rsidRDefault="0007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1952B66" w14:textId="77777777" w:rsidR="000776FD" w:rsidRDefault="0007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0776FD" w14:paraId="74CAEC2B" w14:textId="77777777" w:rsidTr="000776FD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</w:tcPr>
          <w:p w14:paraId="229C7F08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C22B06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1.Сложение и вычитание чисел в пределах 10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7BF96C34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январь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B8FDBB" w14:textId="77777777" w:rsidR="000776FD" w:rsidRDefault="000776F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Задания с выбором ответа.</w:t>
            </w:r>
          </w:p>
          <w:p w14:paraId="15EAA5B6" w14:textId="77777777" w:rsidR="000776FD" w:rsidRDefault="000776F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Деформированные задания.</w:t>
            </w:r>
          </w:p>
          <w:p w14:paraId="65E3E220" w14:textId="77777777" w:rsidR="000776FD" w:rsidRDefault="000776F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Тесты- тренажеры.</w:t>
            </w:r>
          </w:p>
          <w:p w14:paraId="7266C980" w14:textId="77777777" w:rsidR="000776FD" w:rsidRDefault="000776F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Творческие задания.</w:t>
            </w:r>
          </w:p>
          <w:p w14:paraId="6C4D3892" w14:textId="77777777" w:rsidR="000776FD" w:rsidRDefault="000776F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Карточки-информаторы” - памятки электронных тренажёров</w:t>
            </w:r>
          </w:p>
          <w:p w14:paraId="698029A7" w14:textId="77777777" w:rsidR="000776FD" w:rsidRDefault="000776FD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0776FD" w14:paraId="6955CA03" w14:textId="77777777" w:rsidTr="000776FD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27D31B2B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Длина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Измерение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длины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68C609AD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май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06E0F83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D" w14:paraId="71D15B2B" w14:textId="77777777" w:rsidTr="000776FD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1B33C27D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Пространственные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отношения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2BB8F061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0EA9134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D" w14:paraId="15B6FFF5" w14:textId="77777777" w:rsidTr="000776FD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07A37464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Геометрические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фигуры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24B4C5DF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декабрь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617AF90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D" w14:paraId="72857AA2" w14:textId="77777777" w:rsidTr="000776FD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288608E9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Характеристика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объекта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группы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объектов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3910A13F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E06B61E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D" w14:paraId="52F7A542" w14:textId="77777777" w:rsidTr="000776FD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</w:tcPr>
          <w:p w14:paraId="05BE7B9C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98D2BB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Сложение и вычитание в пределах 20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3CD93F94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май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568DD1D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D" w14:paraId="0AD29B37" w14:textId="77777777" w:rsidTr="000776FD">
        <w:tc>
          <w:tcPr>
            <w:tcW w:w="60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018BBB68" w14:textId="77777777" w:rsidR="000776FD" w:rsidRDefault="000776FD">
            <w:pPr>
              <w:spacing w:after="0"/>
            </w:pPr>
          </w:p>
        </w:tc>
        <w:tc>
          <w:tcPr>
            <w:tcW w:w="21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68A143DE" w14:textId="77777777" w:rsidR="000776FD" w:rsidRDefault="000776FD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DB5999C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994088" w14:textId="77777777" w:rsidR="000776FD" w:rsidRDefault="000776FD" w:rsidP="000776FD">
      <w:pPr>
        <w:spacing w:after="22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21D8AA" w14:textId="77777777" w:rsidR="000776FD" w:rsidRDefault="000776FD" w:rsidP="00077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проведения индивидуальных занятий</w:t>
      </w:r>
    </w:p>
    <w:p w14:paraId="1F81B01A" w14:textId="77777777" w:rsidR="000776FD" w:rsidRDefault="00A2435E" w:rsidP="00077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2024 - 2025</w:t>
      </w:r>
      <w:r w:rsidR="00077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p w14:paraId="4D4D8DB7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русский язык./ Литературное чтение</w:t>
      </w:r>
    </w:p>
    <w:tbl>
      <w:tblPr>
        <w:tblW w:w="4952" w:type="pct"/>
        <w:tblBorders>
          <w:bottom w:val="single" w:sz="4" w:space="0" w:color="EDEDED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95"/>
        <w:gridCol w:w="2101"/>
        <w:gridCol w:w="2539"/>
      </w:tblGrid>
      <w:tr w:rsidR="000776FD" w14:paraId="4A6DE2FC" w14:textId="77777777" w:rsidTr="000776FD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33428F21" w14:textId="77777777" w:rsidR="000776FD" w:rsidRDefault="0007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занятий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1B79C32D" w14:textId="77777777" w:rsidR="000776FD" w:rsidRDefault="0007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9415530" w14:textId="77777777" w:rsidR="000776FD" w:rsidRDefault="0007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0776FD" w14:paraId="0938336B" w14:textId="77777777" w:rsidTr="000776FD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74A9C180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1.Составление текстов по тематическим картинкам.</w:t>
            </w:r>
          </w:p>
          <w:p w14:paraId="2F71312E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Отработка написания элементов букв.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247877EC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 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C9D53C7" w14:textId="77777777" w:rsidR="000776FD" w:rsidRDefault="000776F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Задания с выбором ответа.</w:t>
            </w:r>
          </w:p>
          <w:p w14:paraId="7AA3D839" w14:textId="77777777" w:rsidR="000776FD" w:rsidRDefault="000776F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Деформированные </w:t>
            </w:r>
            <w:r>
              <w:rPr>
                <w:lang w:eastAsia="en-US"/>
              </w:rPr>
              <w:lastRenderedPageBreak/>
              <w:t>задания.</w:t>
            </w:r>
          </w:p>
          <w:p w14:paraId="7AAB083A" w14:textId="77777777" w:rsidR="000776FD" w:rsidRDefault="000776F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Тесты- тренажеры.</w:t>
            </w:r>
          </w:p>
          <w:p w14:paraId="0E678D4A" w14:textId="77777777" w:rsidR="000776FD" w:rsidRDefault="000776F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Творческие задания.</w:t>
            </w:r>
          </w:p>
          <w:p w14:paraId="35A3F8DF" w14:textId="77777777" w:rsidR="000776FD" w:rsidRDefault="000776F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“Карточки-информаторы” - памятки, карточки -с образцами решения”.</w:t>
            </w:r>
          </w:p>
          <w:p w14:paraId="6E8F4432" w14:textId="77777777" w:rsidR="000776FD" w:rsidRDefault="000776F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Списывание с грамматическим заданием</w:t>
            </w:r>
          </w:p>
        </w:tc>
      </w:tr>
      <w:tr w:rsidR="000776FD" w14:paraId="417C352A" w14:textId="77777777" w:rsidTr="000776FD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4C195016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Составление предложений по схемам.</w:t>
            </w:r>
          </w:p>
          <w:p w14:paraId="02222906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Отработка написания элементов букв.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738C742A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E5156CF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D" w14:paraId="00A60E61" w14:textId="77777777" w:rsidTr="000776FD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551070BC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Лексическое значение слов. Ударение.</w:t>
            </w:r>
          </w:p>
          <w:p w14:paraId="72C1CC63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Отработка написания элементов букв.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0FCAE7FB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6323EF4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D" w14:paraId="1D7218D6" w14:textId="77777777" w:rsidTr="000776FD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7D825CE7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Выделение первого звука в слове. Особенности   гласных звуков. Слогообразующая роль гласных. Отработка написания элементов букв.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0D32F692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729E639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D" w14:paraId="7C182CF4" w14:textId="77777777" w:rsidTr="000776FD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3D2F9499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Изучение букв и звуков. Звукобуквенный анализ слов. Чтение слогов, слов, текстов. Написание букв, слогов, слов, предложений, текстов.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656476AA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март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A2943BA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D" w14:paraId="03DAE50D" w14:textId="77777777" w:rsidTr="000776FD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46818C8B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Чтение и анализ текстов.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72F98CBB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 май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A98D2C6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D" w14:paraId="7D21FE31" w14:textId="77777777" w:rsidTr="000776FD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7F91E582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1B1E9880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май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FCD2C1B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D" w14:paraId="4E2E42B3" w14:textId="77777777" w:rsidTr="000776FD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1C219DB5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наблюдений. Перенос слов.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50ABDEA0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май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8890F7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C1A750" w14:textId="77777777" w:rsidR="000776FD" w:rsidRDefault="000776FD" w:rsidP="000776FD">
      <w:pPr>
        <w:spacing w:after="22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3CA38C" w14:textId="77777777" w:rsidR="00672B80" w:rsidRDefault="00672B80"/>
    <w:sectPr w:rsidR="00672B80" w:rsidSect="00E44E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7564E"/>
    <w:multiLevelType w:val="multilevel"/>
    <w:tmpl w:val="641C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F2443"/>
    <w:multiLevelType w:val="multilevel"/>
    <w:tmpl w:val="A174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41DE0"/>
    <w:multiLevelType w:val="multilevel"/>
    <w:tmpl w:val="C3261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061277"/>
    <w:multiLevelType w:val="multilevel"/>
    <w:tmpl w:val="3B744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06A377E"/>
    <w:multiLevelType w:val="multilevel"/>
    <w:tmpl w:val="1C9A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135CEC"/>
    <w:multiLevelType w:val="multilevel"/>
    <w:tmpl w:val="0730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9343ED"/>
    <w:multiLevelType w:val="multilevel"/>
    <w:tmpl w:val="1D96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B87254"/>
    <w:multiLevelType w:val="multilevel"/>
    <w:tmpl w:val="A824F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8D3"/>
    <w:rsid w:val="000109F0"/>
    <w:rsid w:val="000776FD"/>
    <w:rsid w:val="00123BE2"/>
    <w:rsid w:val="001A78D3"/>
    <w:rsid w:val="003C3AED"/>
    <w:rsid w:val="004538B4"/>
    <w:rsid w:val="00672B80"/>
    <w:rsid w:val="009E7167"/>
    <w:rsid w:val="00A2435E"/>
    <w:rsid w:val="00AB6BBD"/>
    <w:rsid w:val="00AE168D"/>
    <w:rsid w:val="00C454F2"/>
    <w:rsid w:val="00CA0965"/>
    <w:rsid w:val="00D35C9F"/>
    <w:rsid w:val="00E14E83"/>
    <w:rsid w:val="00E44E72"/>
    <w:rsid w:val="00FC4557"/>
    <w:rsid w:val="00FD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34DA"/>
  <w15:docId w15:val="{4C4A5B13-D3A0-41E2-A435-CF2528FA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776FD"/>
    <w:pPr>
      <w:ind w:left="720"/>
      <w:contextualSpacing/>
    </w:pPr>
  </w:style>
  <w:style w:type="character" w:customStyle="1" w:styleId="c0">
    <w:name w:val="c0"/>
    <w:basedOn w:val="a0"/>
    <w:rsid w:val="000776FD"/>
  </w:style>
  <w:style w:type="table" w:styleId="a5">
    <w:name w:val="Table Grid"/>
    <w:basedOn w:val="a1"/>
    <w:uiPriority w:val="59"/>
    <w:rsid w:val="00FD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1</Pages>
  <Words>3699</Words>
  <Characters>21090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 Рыполова</cp:lastModifiedBy>
  <cp:revision>16</cp:revision>
  <dcterms:created xsi:type="dcterms:W3CDTF">2024-09-14T05:53:00Z</dcterms:created>
  <dcterms:modified xsi:type="dcterms:W3CDTF">2024-11-13T05:20:00Z</dcterms:modified>
</cp:coreProperties>
</file>