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DEAD7" w14:textId="77777777" w:rsidR="00736711" w:rsidRPr="00941550" w:rsidRDefault="00736711" w:rsidP="00736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>Муниципальное бюджетное общеобразовательное учреждение</w:t>
      </w:r>
    </w:p>
    <w:p w14:paraId="46B6EB2F" w14:textId="77777777" w:rsidR="00736711" w:rsidRDefault="00736711" w:rsidP="00736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 xml:space="preserve">«Средняя общеобразовательная школа </w:t>
      </w:r>
    </w:p>
    <w:p w14:paraId="726942F0" w14:textId="77777777" w:rsidR="00736711" w:rsidRPr="00941550" w:rsidRDefault="00736711" w:rsidP="00736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 xml:space="preserve">с. Павло-Федоровка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941550">
        <w:rPr>
          <w:rFonts w:ascii="Times New Roman" w:eastAsia="Calibri" w:hAnsi="Times New Roman" w:cs="Times New Roman"/>
          <w:sz w:val="28"/>
        </w:rPr>
        <w:t>Кировского района»</w:t>
      </w:r>
    </w:p>
    <w:p w14:paraId="4B39DB5C" w14:textId="77777777" w:rsidR="00736711" w:rsidRPr="00941550" w:rsidRDefault="00736711" w:rsidP="00736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6711" w:rsidRPr="00941550" w14:paraId="67922291" w14:textId="77777777" w:rsidTr="00C613B7">
        <w:tc>
          <w:tcPr>
            <w:tcW w:w="4785" w:type="dxa"/>
          </w:tcPr>
          <w:p w14:paraId="05A1411A" w14:textId="4734B84E" w:rsidR="00736711" w:rsidRPr="00941550" w:rsidRDefault="00736711" w:rsidP="00C613B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41550">
              <w:rPr>
                <w:rFonts w:ascii="Times New Roman" w:eastAsia="Calibri" w:hAnsi="Times New Roman" w:cs="Times New Roman"/>
                <w:sz w:val="24"/>
              </w:rPr>
              <w:t xml:space="preserve">Принята на заседании методического совета протокол № </w:t>
            </w:r>
            <w:r w:rsidR="00B841A7">
              <w:rPr>
                <w:rFonts w:ascii="Times New Roman" w:eastAsia="Calibri" w:hAnsi="Times New Roman" w:cs="Times New Roman"/>
                <w:sz w:val="24"/>
              </w:rPr>
              <w:t>2</w:t>
            </w:r>
            <w:r w:rsidRPr="009415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164B2C68" w14:textId="33B62A05" w:rsidR="00736711" w:rsidRPr="00941550" w:rsidRDefault="00736711" w:rsidP="00C613B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от  «</w:t>
            </w:r>
            <w:r w:rsidR="00B841A7">
              <w:rPr>
                <w:rFonts w:ascii="Times New Roman" w:eastAsia="Calibri" w:hAnsi="Times New Roman" w:cs="Times New Roman"/>
                <w:sz w:val="24"/>
              </w:rPr>
              <w:t>20</w:t>
            </w:r>
            <w:r w:rsidRPr="00941550">
              <w:rPr>
                <w:rFonts w:ascii="Times New Roman" w:eastAsia="Calibri" w:hAnsi="Times New Roman" w:cs="Times New Roman"/>
                <w:sz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сентября </w:t>
            </w:r>
            <w:r w:rsidRPr="00941550">
              <w:rPr>
                <w:rFonts w:ascii="Times New Roman" w:eastAsia="Calibri" w:hAnsi="Times New Roman" w:cs="Times New Roman"/>
                <w:sz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  <w:r w:rsidRPr="00941550">
              <w:rPr>
                <w:rFonts w:ascii="Times New Roman" w:eastAsia="Calibri" w:hAnsi="Times New Roman" w:cs="Times New Roman"/>
                <w:sz w:val="24"/>
              </w:rPr>
              <w:t xml:space="preserve"> г.</w:t>
            </w:r>
          </w:p>
        </w:tc>
        <w:tc>
          <w:tcPr>
            <w:tcW w:w="4786" w:type="dxa"/>
          </w:tcPr>
          <w:p w14:paraId="5CF360D4" w14:textId="77777777" w:rsidR="00736711" w:rsidRPr="00941550" w:rsidRDefault="00736711" w:rsidP="00C61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14:paraId="7FD6970E" w14:textId="77777777" w:rsidR="00736711" w:rsidRPr="00941550" w:rsidRDefault="00736711" w:rsidP="00C61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55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ОО</w:t>
            </w:r>
          </w:p>
          <w:p w14:paraId="666DDF75" w14:textId="77777777" w:rsidR="00736711" w:rsidRPr="00941550" w:rsidRDefault="00736711" w:rsidP="00C61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 w:rsidRPr="00941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О.В.Рыполова</w:t>
            </w:r>
          </w:p>
          <w:p w14:paraId="20227096" w14:textId="02F92EA5" w:rsidR="00736711" w:rsidRDefault="00736711" w:rsidP="00C613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директора № </w:t>
            </w:r>
            <w:r w:rsidR="00B841A7">
              <w:rPr>
                <w:rFonts w:ascii="Times New Roman" w:eastAsia="Calibri" w:hAnsi="Times New Roman" w:cs="Times New Roman"/>
                <w:sz w:val="24"/>
                <w:szCs w:val="24"/>
              </w:rPr>
              <w:t>10-ОД</w:t>
            </w:r>
          </w:p>
          <w:p w14:paraId="6445DF3D" w14:textId="0AF3F2F5" w:rsidR="00736711" w:rsidRPr="00941550" w:rsidRDefault="00B841A7" w:rsidP="00C613B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3671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</w:t>
            </w:r>
            <w:r w:rsidR="00736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r w:rsidR="00736711" w:rsidRPr="00941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6711">
              <w:rPr>
                <w:rFonts w:ascii="Times New Roman" w:eastAsia="Calibri" w:hAnsi="Times New Roman" w:cs="Times New Roman"/>
                <w:sz w:val="24"/>
                <w:szCs w:val="24"/>
              </w:rPr>
              <w:t>09. 2024 г.</w:t>
            </w:r>
          </w:p>
        </w:tc>
      </w:tr>
    </w:tbl>
    <w:p w14:paraId="6C44F4BB" w14:textId="77777777" w:rsidR="00736711" w:rsidRPr="00941550" w:rsidRDefault="00736711" w:rsidP="00736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C6DA4E4" w14:textId="77777777" w:rsidR="00736711" w:rsidRPr="00941550" w:rsidRDefault="00736711" w:rsidP="00736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55B9B85" w14:textId="77777777" w:rsidR="00736711" w:rsidRPr="00941550" w:rsidRDefault="00736711" w:rsidP="00736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669E4E1" w14:textId="77777777" w:rsidR="00736711" w:rsidRPr="00941550" w:rsidRDefault="00736711" w:rsidP="00736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77E61FB" w14:textId="77777777" w:rsidR="00736711" w:rsidRPr="00941550" w:rsidRDefault="00736711" w:rsidP="00736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681B6A5" w14:textId="77777777" w:rsidR="00736711" w:rsidRPr="00941550" w:rsidRDefault="00736711" w:rsidP="00736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948B753" w14:textId="77777777" w:rsidR="00736711" w:rsidRPr="00941550" w:rsidRDefault="00736711" w:rsidP="00736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5ADCDC3" w14:textId="77777777" w:rsidR="00736711" w:rsidRPr="00941550" w:rsidRDefault="00736711" w:rsidP="00736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7BB66D0" w14:textId="77777777" w:rsidR="00736711" w:rsidRPr="00941550" w:rsidRDefault="00736711" w:rsidP="00736711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41550">
        <w:rPr>
          <w:rFonts w:ascii="Times New Roman" w:eastAsia="Calibri" w:hAnsi="Times New Roman" w:cs="Times New Roman"/>
          <w:b/>
          <w:sz w:val="36"/>
          <w:szCs w:val="36"/>
        </w:rPr>
        <w:t>Персонализированная программа</w:t>
      </w:r>
    </w:p>
    <w:p w14:paraId="6B642382" w14:textId="77777777" w:rsidR="00736711" w:rsidRPr="00941550" w:rsidRDefault="00736711" w:rsidP="00736711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41550">
        <w:rPr>
          <w:rFonts w:ascii="Times New Roman" w:eastAsia="Calibri" w:hAnsi="Times New Roman" w:cs="Times New Roman"/>
          <w:b/>
          <w:sz w:val="36"/>
          <w:szCs w:val="36"/>
        </w:rPr>
        <w:t>целевой модели наставничества</w:t>
      </w:r>
    </w:p>
    <w:p w14:paraId="7BB32C6E" w14:textId="77777777" w:rsidR="00736711" w:rsidRPr="00941550" w:rsidRDefault="00736711" w:rsidP="00736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41550">
        <w:rPr>
          <w:rFonts w:ascii="Times New Roman" w:eastAsia="Calibri" w:hAnsi="Times New Roman" w:cs="Times New Roman"/>
          <w:b/>
          <w:sz w:val="36"/>
          <w:szCs w:val="36"/>
        </w:rPr>
        <w:t xml:space="preserve"> «учитель – ученик»</w:t>
      </w:r>
    </w:p>
    <w:p w14:paraId="23BC820E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1D623F0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5F2D6149" w14:textId="01772D83" w:rsidR="00736711" w:rsidRPr="00941550" w:rsidRDefault="00736711" w:rsidP="007367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 xml:space="preserve">Составил: </w:t>
      </w:r>
    </w:p>
    <w:p w14:paraId="6AFA2913" w14:textId="77777777" w:rsidR="00736711" w:rsidRDefault="00736711" w:rsidP="007367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14:paraId="1A06ABE6" w14:textId="2BFC19D1" w:rsidR="00736711" w:rsidRPr="00941550" w:rsidRDefault="00736711" w:rsidP="007367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Федосенко </w:t>
      </w:r>
      <w:r w:rsidR="002A7579">
        <w:rPr>
          <w:rFonts w:ascii="Times New Roman" w:eastAsia="Calibri" w:hAnsi="Times New Roman" w:cs="Times New Roman"/>
          <w:sz w:val="28"/>
        </w:rPr>
        <w:t>А</w:t>
      </w:r>
      <w:r>
        <w:rPr>
          <w:rFonts w:ascii="Times New Roman" w:eastAsia="Calibri" w:hAnsi="Times New Roman" w:cs="Times New Roman"/>
          <w:sz w:val="28"/>
        </w:rPr>
        <w:t>.</w:t>
      </w:r>
      <w:r w:rsidR="002A7579">
        <w:rPr>
          <w:rFonts w:ascii="Times New Roman" w:eastAsia="Calibri" w:hAnsi="Times New Roman" w:cs="Times New Roman"/>
          <w:sz w:val="28"/>
        </w:rPr>
        <w:t>А</w:t>
      </w:r>
      <w:r w:rsidRPr="00941550">
        <w:rPr>
          <w:rFonts w:ascii="Times New Roman" w:eastAsia="Calibri" w:hAnsi="Times New Roman" w:cs="Times New Roman"/>
          <w:sz w:val="28"/>
        </w:rPr>
        <w:t xml:space="preserve">., </w:t>
      </w:r>
    </w:p>
    <w:p w14:paraId="0CFD62E9" w14:textId="77777777" w:rsidR="00736711" w:rsidRPr="00941550" w:rsidRDefault="00736711" w:rsidP="007367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 xml:space="preserve">учитель </w:t>
      </w:r>
      <w:r>
        <w:rPr>
          <w:rFonts w:ascii="Times New Roman" w:eastAsia="Calibri" w:hAnsi="Times New Roman" w:cs="Times New Roman"/>
          <w:sz w:val="28"/>
        </w:rPr>
        <w:t>математики</w:t>
      </w:r>
    </w:p>
    <w:p w14:paraId="6FC83BA4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FA4E8DA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485F127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18125AE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28F6D1D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359B067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2D1221B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C16329C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AA06B7B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7481B3B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449A68F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887AD05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8054FF6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ED98494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9C0177A" w14:textId="77777777" w:rsidR="00736711" w:rsidRPr="00941550" w:rsidRDefault="00736711" w:rsidP="007367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9518AF2" w14:textId="77777777" w:rsidR="00736711" w:rsidRPr="00941550" w:rsidRDefault="00736711" w:rsidP="00736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>202</w:t>
      </w:r>
      <w:r>
        <w:rPr>
          <w:rFonts w:ascii="Times New Roman" w:eastAsia="Calibri" w:hAnsi="Times New Roman" w:cs="Times New Roman"/>
          <w:sz w:val="28"/>
        </w:rPr>
        <w:t>4</w:t>
      </w:r>
      <w:r w:rsidRPr="00941550">
        <w:rPr>
          <w:rFonts w:ascii="Times New Roman" w:eastAsia="Calibri" w:hAnsi="Times New Roman" w:cs="Times New Roman"/>
          <w:sz w:val="28"/>
        </w:rPr>
        <w:t xml:space="preserve"> г.</w:t>
      </w:r>
    </w:p>
    <w:p w14:paraId="284C47D9" w14:textId="77777777" w:rsidR="00736711" w:rsidRDefault="00736711" w:rsidP="00736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6D12D2" w14:textId="77777777" w:rsidR="00736711" w:rsidRDefault="00736711" w:rsidP="00736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77C49A" w14:textId="6D7704BB" w:rsidR="00736711" w:rsidRDefault="00736711" w:rsidP="00736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FD64C9" w14:textId="59102765" w:rsidR="00736711" w:rsidRDefault="00736711" w:rsidP="00736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C42641" w14:textId="0EFC8048" w:rsidR="00736711" w:rsidRDefault="00736711" w:rsidP="00736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D1F684" w14:textId="1CEAEDD0" w:rsidR="00736711" w:rsidRDefault="00736711" w:rsidP="00736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BE1845" w14:textId="77777777" w:rsidR="00736711" w:rsidRPr="00941550" w:rsidRDefault="00736711" w:rsidP="00736711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155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70B5DE1D" w14:textId="77777777" w:rsidR="00736711" w:rsidRPr="00941550" w:rsidRDefault="00736711" w:rsidP="00736711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1550">
        <w:rPr>
          <w:rFonts w:ascii="Times New Roman" w:eastAsia="Calibri" w:hAnsi="Times New Roman" w:cs="Times New Roman"/>
          <w:sz w:val="24"/>
          <w:szCs w:val="24"/>
        </w:rPr>
        <w:t xml:space="preserve">Персонализированная программа наставничества </w:t>
      </w:r>
      <w:r w:rsidRPr="00941550">
        <w:rPr>
          <w:rFonts w:ascii="Times New Roman" w:eastAsia="Calibri" w:hAnsi="Times New Roman" w:cs="Times New Roman"/>
          <w:sz w:val="24"/>
        </w:rPr>
        <w:t>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0C16F094" w14:textId="77777777" w:rsidR="00736711" w:rsidRPr="00941550" w:rsidRDefault="00736711" w:rsidP="007367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1550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в целях достижения результатов федеральных и региональных проектов «Современная школа» на основе </w:t>
      </w:r>
      <w:r w:rsidRPr="009415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Положения о целевой модели наставничества в МБОУ «СОШ с. Павло-Федоровка», Программы целевой модели наставничества в МБОУ «СОШ с. Павло-Федоровка».</w:t>
      </w:r>
    </w:p>
    <w:p w14:paraId="671822EC" w14:textId="77777777" w:rsidR="00736711" w:rsidRDefault="00736711" w:rsidP="00736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Участники программы:</w:t>
      </w:r>
    </w:p>
    <w:p w14:paraId="2400AAAD" w14:textId="77777777" w:rsidR="00736711" w:rsidRDefault="00736711" w:rsidP="007367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4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Наставляемые: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736711" w14:paraId="2FB72153" w14:textId="77777777" w:rsidTr="00C613B7">
        <w:tc>
          <w:tcPr>
            <w:tcW w:w="817" w:type="dxa"/>
          </w:tcPr>
          <w:p w14:paraId="48A07AC0" w14:textId="77777777" w:rsidR="00736711" w:rsidRPr="00694024" w:rsidRDefault="00736711" w:rsidP="00C613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1" w:type="dxa"/>
          </w:tcPr>
          <w:p w14:paraId="4F91F1AA" w14:textId="77777777" w:rsidR="00736711" w:rsidRPr="00694024" w:rsidRDefault="00736711" w:rsidP="00C613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 обучающихся</w:t>
            </w:r>
          </w:p>
        </w:tc>
        <w:tc>
          <w:tcPr>
            <w:tcW w:w="2233" w:type="dxa"/>
          </w:tcPr>
          <w:p w14:paraId="2CF0DF66" w14:textId="77777777" w:rsidR="00736711" w:rsidRPr="00694024" w:rsidRDefault="00736711" w:rsidP="00C613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</w:tr>
      <w:tr w:rsidR="00736711" w14:paraId="57E61038" w14:textId="77777777" w:rsidTr="00C613B7">
        <w:tc>
          <w:tcPr>
            <w:tcW w:w="817" w:type="dxa"/>
          </w:tcPr>
          <w:p w14:paraId="1F863BC1" w14:textId="77777777" w:rsidR="00736711" w:rsidRPr="00694024" w:rsidRDefault="00736711" w:rsidP="00C613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14:paraId="7BAF2357" w14:textId="77777777" w:rsidR="00736711" w:rsidRPr="00694024" w:rsidRDefault="00736711" w:rsidP="00C613B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2233" w:type="dxa"/>
          </w:tcPr>
          <w:p w14:paraId="08EBC4B5" w14:textId="461D75F3" w:rsidR="00736711" w:rsidRPr="00694024" w:rsidRDefault="00572D93" w:rsidP="00C613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36711" w14:paraId="184DE726" w14:textId="77777777" w:rsidTr="00C613B7">
        <w:tc>
          <w:tcPr>
            <w:tcW w:w="817" w:type="dxa"/>
          </w:tcPr>
          <w:p w14:paraId="30092496" w14:textId="77777777" w:rsidR="00736711" w:rsidRPr="00694024" w:rsidRDefault="00736711" w:rsidP="00C613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14:paraId="69CD6C13" w14:textId="77777777" w:rsidR="00736711" w:rsidRPr="00694024" w:rsidRDefault="00736711" w:rsidP="00C613B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2233" w:type="dxa"/>
          </w:tcPr>
          <w:p w14:paraId="08B81017" w14:textId="7342C543" w:rsidR="00736711" w:rsidRPr="00694024" w:rsidRDefault="00572D93" w:rsidP="00C613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36711" w14:paraId="5FE0B023" w14:textId="77777777" w:rsidTr="00C613B7">
        <w:tc>
          <w:tcPr>
            <w:tcW w:w="817" w:type="dxa"/>
          </w:tcPr>
          <w:p w14:paraId="7FA95765" w14:textId="77777777" w:rsidR="00736711" w:rsidRPr="00694024" w:rsidRDefault="00736711" w:rsidP="00C613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14:paraId="1E8ABF8B" w14:textId="77777777" w:rsidR="00736711" w:rsidRPr="00694024" w:rsidRDefault="00736711" w:rsidP="00C613B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2233" w:type="dxa"/>
          </w:tcPr>
          <w:p w14:paraId="4BE30918" w14:textId="6396A14F" w:rsidR="00736711" w:rsidRPr="00694024" w:rsidRDefault="00572D93" w:rsidP="00C613B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</w:tc>
      </w:tr>
    </w:tbl>
    <w:p w14:paraId="6DF660A0" w14:textId="77777777" w:rsidR="003E53CE" w:rsidRDefault="006D351C" w:rsidP="006D35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736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апрос: </w:t>
      </w:r>
      <w:r w:rsidR="00FA3DFB">
        <w:rPr>
          <w:rFonts w:ascii="Times New Roman" w:hAnsi="Times New Roman" w:cs="Times New Roman"/>
          <w:sz w:val="24"/>
          <w:szCs w:val="24"/>
        </w:rPr>
        <w:t xml:space="preserve">оказание социально – педагогической помощи и поддержка слабоуспевающих обучающихся </w:t>
      </w:r>
    </w:p>
    <w:p w14:paraId="52864369" w14:textId="65DD1834" w:rsidR="00736711" w:rsidRPr="00941550" w:rsidRDefault="00736711" w:rsidP="006D3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Наставник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Федосенко Алексей Андреевич</w:t>
      </w:r>
      <w:r w:rsidRPr="00955E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учитель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математики.</w:t>
      </w:r>
    </w:p>
    <w:p w14:paraId="03D4EE1D" w14:textId="3317C9EF" w:rsidR="00736711" w:rsidRDefault="00736711" w:rsidP="006D3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наставничества: «учитель – ученик» (</w:t>
      </w:r>
      <w:r w:rsidRPr="005C2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взаимодействие «учитель – </w:t>
      </w:r>
      <w:r w:rsidR="006D351C">
        <w:rPr>
          <w:rFonts w:ascii="Times New Roman" w:hAnsi="Times New Roman" w:cs="Times New Roman"/>
          <w:b/>
          <w:bCs/>
          <w:sz w:val="24"/>
          <w:szCs w:val="24"/>
        </w:rPr>
        <w:t>слабоуспевающий ученик</w:t>
      </w:r>
      <w:r w:rsidRPr="006D35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»)</w:t>
      </w:r>
    </w:p>
    <w:p w14:paraId="1ABF6F48" w14:textId="77777777" w:rsidR="00736711" w:rsidRDefault="00736711" w:rsidP="006D3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 наставничества: </w:t>
      </w:r>
      <w:r w:rsidRPr="003E5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традиционная модель, групповое наставничество</w:t>
      </w:r>
    </w:p>
    <w:p w14:paraId="06EE941D" w14:textId="060119F4" w:rsidR="00FA3DFB" w:rsidRDefault="00FA3DFB" w:rsidP="00FA3DFB">
      <w:pPr>
        <w:pStyle w:val="Style25"/>
        <w:widowControl/>
        <w:spacing w:before="38"/>
        <w:ind w:firstLine="0"/>
        <w:rPr>
          <w:rStyle w:val="FontStyle39"/>
        </w:rPr>
      </w:pPr>
      <w:r>
        <w:rPr>
          <w:rStyle w:val="FontStyle40"/>
        </w:rPr>
        <w:t xml:space="preserve">Целью </w:t>
      </w:r>
      <w:r>
        <w:rPr>
          <w:rStyle w:val="FontStyle39"/>
        </w:rPr>
        <w:t>наставничества является максимально полное раскрытие потенциала личности наставляемого, необходимое для успешной личной и самореализации в современных условиях неопределенности, а также создание условий для формирования эффективной системы поддержки, самоопределения обучающихся.</w:t>
      </w:r>
    </w:p>
    <w:p w14:paraId="09B4E3A5" w14:textId="407FC131" w:rsidR="00FA3DFB" w:rsidRDefault="00FA3DFB" w:rsidP="00FA3DFB">
      <w:pPr>
        <w:pStyle w:val="Style25"/>
        <w:widowControl/>
        <w:spacing w:before="38"/>
        <w:ind w:firstLine="0"/>
        <w:rPr>
          <w:rStyle w:val="FontStyle40"/>
        </w:rPr>
      </w:pPr>
      <w:r>
        <w:rPr>
          <w:rStyle w:val="FontStyle40"/>
        </w:rPr>
        <w:t>Задачи:</w:t>
      </w:r>
    </w:p>
    <w:p w14:paraId="7B8DF2E0" w14:textId="77777777" w:rsidR="00FA3DFB" w:rsidRDefault="00FA3DFB" w:rsidP="00FA3DFB">
      <w:pPr>
        <w:pStyle w:val="Style26"/>
        <w:widowControl/>
        <w:spacing w:before="5" w:line="322" w:lineRule="exact"/>
        <w:rPr>
          <w:rStyle w:val="FontStyle39"/>
        </w:rPr>
      </w:pPr>
      <w:r>
        <w:rPr>
          <w:rStyle w:val="FontStyle39"/>
        </w:rPr>
        <w:t xml:space="preserve">1. Помощь учащимся в раскрытии и оценке своего личного потенциала. </w:t>
      </w:r>
    </w:p>
    <w:p w14:paraId="0FAB7596" w14:textId="18092C10" w:rsidR="00FA3DFB" w:rsidRDefault="00FA3DFB" w:rsidP="00FA3DFB">
      <w:pPr>
        <w:pStyle w:val="Style26"/>
        <w:widowControl/>
        <w:spacing w:before="5" w:line="322" w:lineRule="exact"/>
        <w:rPr>
          <w:rStyle w:val="FontStyle39"/>
        </w:rPr>
      </w:pPr>
      <w:r>
        <w:rPr>
          <w:rStyle w:val="FontStyle39"/>
        </w:rPr>
        <w:t>2.Повышение мотивации к учебе и саморазвитию, к саморегуляции, формирования ценностных и жизненных ориентиров.</w:t>
      </w:r>
    </w:p>
    <w:p w14:paraId="53C365E6" w14:textId="77777777" w:rsidR="00031EB8" w:rsidRPr="00031EB8" w:rsidRDefault="00031EB8" w:rsidP="00031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наставничества:</w:t>
      </w:r>
    </w:p>
    <w:p w14:paraId="621FB06E" w14:textId="77777777" w:rsidR="00031EB8" w:rsidRPr="00031EB8" w:rsidRDefault="00031EB8" w:rsidP="00031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 теоретические занятия;</w:t>
      </w:r>
    </w:p>
    <w:p w14:paraId="74C060EC" w14:textId="77777777" w:rsidR="00031EB8" w:rsidRPr="00031EB8" w:rsidRDefault="00031EB8" w:rsidP="00031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 практические занятия;</w:t>
      </w:r>
    </w:p>
    <w:p w14:paraId="13532C55" w14:textId="77777777" w:rsidR="00031EB8" w:rsidRPr="00031EB8" w:rsidRDefault="00031EB8" w:rsidP="00031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самостоятельные тренинги;</w:t>
      </w:r>
    </w:p>
    <w:p w14:paraId="2FC94BA5" w14:textId="77777777" w:rsidR="008A4B40" w:rsidRDefault="00031EB8" w:rsidP="00031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консультация.</w:t>
      </w:r>
      <w:r w:rsidR="008A4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4F351CB" w14:textId="2DC9BFA1" w:rsidR="00031EB8" w:rsidRPr="00031EB8" w:rsidRDefault="00031EB8" w:rsidP="00031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Основные формы проведения занятий:</w:t>
      </w:r>
    </w:p>
    <w:p w14:paraId="67E7BE63" w14:textId="77777777" w:rsidR="008A4B40" w:rsidRDefault="00031EB8" w:rsidP="008A4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3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учебная, учебно-тренировочная.</w:t>
      </w:r>
    </w:p>
    <w:p w14:paraId="298350CB" w14:textId="219839A2" w:rsidR="00031EB8" w:rsidRPr="008A4B40" w:rsidRDefault="00031EB8" w:rsidP="008A4B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Ожидаемые результаты внедрения модели наставничества</w:t>
      </w:r>
    </w:p>
    <w:p w14:paraId="1D9CCBB0" w14:textId="77777777" w:rsidR="00031EB8" w:rsidRPr="00031EB8" w:rsidRDefault="00031EB8" w:rsidP="00031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Ликвидация неуспеваемости.</w:t>
      </w:r>
    </w:p>
    <w:p w14:paraId="233EDF74" w14:textId="77777777" w:rsidR="00031EB8" w:rsidRPr="00031EB8" w:rsidRDefault="00031EB8" w:rsidP="00031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уровня обученности учащихся.</w:t>
      </w:r>
    </w:p>
    <w:p w14:paraId="3E0F27AD" w14:textId="77777777" w:rsidR="00031EB8" w:rsidRPr="00031EB8" w:rsidRDefault="00031EB8" w:rsidP="00031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качества знаний учащихся.</w:t>
      </w:r>
    </w:p>
    <w:p w14:paraId="6671FD13" w14:textId="77777777" w:rsidR="00031EB8" w:rsidRPr="00031EB8" w:rsidRDefault="00031EB8" w:rsidP="00031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мотивации к учению.</w:t>
      </w:r>
    </w:p>
    <w:p w14:paraId="136C3CD4" w14:textId="77777777" w:rsidR="008A4B40" w:rsidRDefault="00031EB8" w:rsidP="008A4B4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МБОУ СОШ </w:t>
      </w:r>
      <w:r w:rsidR="008A4B4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Павло – Федоровка</w:t>
      </w:r>
      <w:r w:rsidRPr="00031EB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окажет несомненное положительное влияние на эмоциональный состояние обучающегося.  Обучающиеся – наставляемый подросткового возраста получит необходимый стимул к образовательному, культурному, интеллектуальному совершенствованию, самореализации, а также развитию необходимых компетенций.</w:t>
      </w:r>
    </w:p>
    <w:p w14:paraId="20D91F72" w14:textId="5F6727BC" w:rsidR="00031EB8" w:rsidRPr="008A4B40" w:rsidRDefault="00031EB8" w:rsidP="008A4B4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Среди оцениваемых результатов: </w:t>
      </w:r>
    </w:p>
    <w:p w14:paraId="449812DC" w14:textId="77777777" w:rsidR="00031EB8" w:rsidRPr="00031EB8" w:rsidRDefault="00031EB8" w:rsidP="008A4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интереса к учебе;</w:t>
      </w:r>
    </w:p>
    <w:p w14:paraId="19184F7A" w14:textId="77777777" w:rsidR="00031EB8" w:rsidRPr="00031EB8" w:rsidRDefault="00031EB8" w:rsidP="008A4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-количественный и качественный рост успешно реализованных образовательных программ;</w:t>
      </w:r>
    </w:p>
    <w:p w14:paraId="54ADAEB8" w14:textId="77777777" w:rsidR="00031EB8" w:rsidRPr="00031EB8" w:rsidRDefault="00031EB8" w:rsidP="008A4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sz w:val="24"/>
          <w:szCs w:val="24"/>
          <w:lang w:eastAsia="ru-RU"/>
        </w:rPr>
        <w:t>-рост подготовленности обучающегося к жизни, которая ждет их после окончания обучения;</w:t>
      </w:r>
    </w:p>
    <w:p w14:paraId="2614B9EA" w14:textId="11EE2AEC" w:rsidR="00031EB8" w:rsidRDefault="00031EB8" w:rsidP="008A4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EB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-обучающийся преодолеет вынужденную замкнутость образовательного процесса и получит представление о реальном мире, своих перспективах и способах действия</w:t>
      </w:r>
      <w:r w:rsidR="008A4B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F16C62" w14:textId="60D7E4D5" w:rsidR="008A4B40" w:rsidRDefault="008A4B40" w:rsidP="008A4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2BBAF" w14:textId="77777777" w:rsidR="008A4B40" w:rsidRPr="00031EB8" w:rsidRDefault="008A4B40" w:rsidP="008A4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FDA6C" w14:textId="1C118543" w:rsidR="002829AF" w:rsidRPr="002829AF" w:rsidRDefault="002829AF" w:rsidP="002829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829A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План работы со слабоуспевающими и неуспевающими учащимися на 202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2829A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2829A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7EBB47A8" w14:textId="77777777" w:rsidR="002829AF" w:rsidRPr="002829AF" w:rsidRDefault="002829AF" w:rsidP="002829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2829AF" w:rsidRPr="002829AF" w14:paraId="55F137DA" w14:textId="77777777" w:rsidTr="00C613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903D8" w14:textId="77777777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57392" w14:textId="77777777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F9CDA" w14:textId="77777777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2829AF" w:rsidRPr="002829AF" w14:paraId="557A45ED" w14:textId="77777777" w:rsidTr="00C613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88C2D" w14:textId="77777777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655FD" w14:textId="77777777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контрольного среза знаний учащихся класса по основным разделам учебного материала предыдущего года обучения.</w:t>
            </w:r>
          </w:p>
          <w:p w14:paraId="74BDBB3A" w14:textId="77777777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14:paraId="2DC484A0" w14:textId="77777777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а) определение фактического уровня знаний детей;</w:t>
            </w:r>
          </w:p>
          <w:p w14:paraId="6720BEF8" w14:textId="77777777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B2FEB" w14:textId="77777777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829AF" w:rsidRPr="002829AF" w14:paraId="69647D08" w14:textId="77777777" w:rsidTr="00C613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9832B" w14:textId="77777777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9DBF2" w14:textId="0033A92D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Установление причин отставания слабоуспевающих учащихся через беседы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учениками и их родителями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785CB" w14:textId="77777777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3E53CE" w:rsidRPr="002829AF" w14:paraId="103D0AD3" w14:textId="77777777" w:rsidTr="00C613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E577" w14:textId="5DC2D7CC" w:rsidR="003E53CE" w:rsidRPr="002829AF" w:rsidRDefault="003E53CE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E191" w14:textId="54084EC6" w:rsidR="003E53CE" w:rsidRPr="002829AF" w:rsidRDefault="003E53CE" w:rsidP="0028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Взять на учет всех учащихся, имеющих трудности в обучении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61A1" w14:textId="10DC0CBE" w:rsidR="003E53CE" w:rsidRPr="002829AF" w:rsidRDefault="003E53CE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Сентябрь, обновлять по мере необходимости</w:t>
            </w:r>
          </w:p>
        </w:tc>
      </w:tr>
      <w:tr w:rsidR="002829AF" w:rsidRPr="002829AF" w14:paraId="7D8AB854" w14:textId="77777777" w:rsidTr="00C613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D9643" w14:textId="4C7A9F58" w:rsidR="002829AF" w:rsidRPr="002829AF" w:rsidRDefault="003E53CE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A79EE" w14:textId="77777777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индивидуального плана работы по ликвидации пробелов в знаниях отстающего ученика.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48763" w14:textId="77777777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Сентябрь, обновлять по мере необходимости</w:t>
            </w:r>
          </w:p>
        </w:tc>
      </w:tr>
      <w:tr w:rsidR="002829AF" w:rsidRPr="002829AF" w14:paraId="140A5999" w14:textId="77777777" w:rsidTr="00C613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E66C6" w14:textId="06A966FA" w:rsidR="002829AF" w:rsidRPr="002829AF" w:rsidRDefault="003E53CE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9A84E" w14:textId="5D09B816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A5ACD" w14:textId="77777777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3E53CE" w:rsidRPr="002829AF" w14:paraId="3A4B9C8B" w14:textId="77777777" w:rsidTr="00C613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B990" w14:textId="64E19D7A" w:rsidR="003E53CE" w:rsidRDefault="003E53CE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A52D" w14:textId="6CFFB295" w:rsidR="003E53CE" w:rsidRPr="002829AF" w:rsidRDefault="003E53CE" w:rsidP="0028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Ликвидация пробелов в знаниях, выявленных при выполнении самостоятельных и контрольных работ, повторный контроль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7D59" w14:textId="14EB27EA" w:rsidR="003E53CE" w:rsidRPr="002829AF" w:rsidRDefault="003E53CE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3E53CE" w:rsidRPr="002829AF" w14:paraId="3479397C" w14:textId="77777777" w:rsidTr="00C613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4FB2" w14:textId="3E6343F6" w:rsidR="003E53CE" w:rsidRDefault="003E53CE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347C" w14:textId="0192CBE7" w:rsidR="003E53CE" w:rsidRPr="002829AF" w:rsidRDefault="003E53CE" w:rsidP="003E53C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29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карточек-подсказок, тренажеров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4433" w14:textId="1C6708A9" w:rsidR="003E53CE" w:rsidRPr="002829AF" w:rsidRDefault="003E53CE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3E53CE" w:rsidRPr="002829AF" w14:paraId="23DFD383" w14:textId="77777777" w:rsidTr="00C613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10A8" w14:textId="22553E16" w:rsidR="003E53CE" w:rsidRDefault="003E53CE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D67F" w14:textId="5F961D4E" w:rsidR="003E53CE" w:rsidRPr="002829AF" w:rsidRDefault="003E53CE" w:rsidP="003E53C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Проводить собеседования с такими учащимися, проверять запись домашнего задания в дневнике, контролировать посещение уроков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9B56" w14:textId="18EA94D9" w:rsidR="003E53CE" w:rsidRPr="002829AF" w:rsidRDefault="003E53CE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829AF" w:rsidRPr="002829AF" w14:paraId="1F255F0F" w14:textId="77777777" w:rsidTr="00C613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BF502" w14:textId="7750A92F" w:rsidR="002829AF" w:rsidRPr="002829AF" w:rsidRDefault="003E53CE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330EF" w14:textId="77777777" w:rsidR="002829AF" w:rsidRPr="002829AF" w:rsidRDefault="002829AF" w:rsidP="0028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Вести тематический учет знаний слабоуспевающих учащихся класса.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9072F" w14:textId="18B95208" w:rsidR="002829AF" w:rsidRPr="002829AF" w:rsidRDefault="003E53CE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2829AF" w:rsidRPr="002829AF" w14:paraId="2CCE88B7" w14:textId="77777777" w:rsidTr="00C613B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C72C6" w14:textId="5208AEE3" w:rsidR="002829AF" w:rsidRPr="002829AF" w:rsidRDefault="003E53CE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C1C34" w14:textId="42DA62AA" w:rsidR="002829AF" w:rsidRPr="002829AF" w:rsidRDefault="003E53CE" w:rsidP="00282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нака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ляемости оценок у слабоуспевающих учащихся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2BD8D" w14:textId="733F7E4C" w:rsidR="002829AF" w:rsidRPr="002829AF" w:rsidRDefault="003E53CE" w:rsidP="002829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</w:tr>
    </w:tbl>
    <w:p w14:paraId="07732F36" w14:textId="77777777" w:rsidR="008A4B40" w:rsidRDefault="008A4B40" w:rsidP="008A4B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49A2D6F" w14:textId="1EE2AB85" w:rsidR="008A4B40" w:rsidRPr="00DB4C39" w:rsidRDefault="008A4B40" w:rsidP="002A75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4B40">
        <w:rPr>
          <w:rFonts w:ascii="Times New Roman" w:eastAsia="Times New Roman" w:hAnsi="Times New Roman" w:cs="Times New Roman"/>
          <w:b/>
          <w:sz w:val="24"/>
          <w:szCs w:val="24"/>
        </w:rPr>
        <w:t>Контрольные точки корректировки знаний по математике</w:t>
      </w:r>
      <w:r w:rsidR="002A75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DB4C39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5907"/>
        <w:gridCol w:w="3261"/>
      </w:tblGrid>
      <w:tr w:rsidR="008A4B40" w:rsidRPr="00DB4C39" w14:paraId="3AF0BB5A" w14:textId="77777777" w:rsidTr="002A7579">
        <w:trPr>
          <w:trHeight w:val="592"/>
        </w:trPr>
        <w:tc>
          <w:tcPr>
            <w:tcW w:w="472" w:type="dxa"/>
            <w:vMerge w:val="restart"/>
          </w:tcPr>
          <w:p w14:paraId="59CE02DE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4C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F50EF1D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4C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07" w:type="dxa"/>
            <w:vMerge w:val="restart"/>
          </w:tcPr>
          <w:p w14:paraId="6EF21E06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4C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учебного занятия</w:t>
            </w:r>
          </w:p>
        </w:tc>
        <w:tc>
          <w:tcPr>
            <w:tcW w:w="3261" w:type="dxa"/>
            <w:vMerge w:val="restart"/>
          </w:tcPr>
          <w:p w14:paraId="5976BAFF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4C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8A4B40" w:rsidRPr="00DB4C39" w14:paraId="24FF58CF" w14:textId="77777777" w:rsidTr="002A7579">
        <w:trPr>
          <w:trHeight w:val="294"/>
        </w:trPr>
        <w:tc>
          <w:tcPr>
            <w:tcW w:w="472" w:type="dxa"/>
            <w:vMerge/>
          </w:tcPr>
          <w:p w14:paraId="4050490E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vMerge/>
          </w:tcPr>
          <w:p w14:paraId="630F845C" w14:textId="77777777" w:rsidR="008A4B40" w:rsidRPr="00DB4C39" w:rsidRDefault="008A4B40" w:rsidP="00C61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555BB4D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40" w:rsidRPr="00DB4C39" w14:paraId="635EC7E6" w14:textId="77777777" w:rsidTr="002A7579">
        <w:trPr>
          <w:trHeight w:val="294"/>
        </w:trPr>
        <w:tc>
          <w:tcPr>
            <w:tcW w:w="472" w:type="dxa"/>
          </w:tcPr>
          <w:p w14:paraId="72FEBCE3" w14:textId="77777777" w:rsidR="008A4B40" w:rsidRPr="00DB4C39" w:rsidRDefault="008A4B40" w:rsidP="00C61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14:paraId="31A13971" w14:textId="56CCDACF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Выражения. Тождества. Уравнения</w:t>
            </w:r>
          </w:p>
        </w:tc>
        <w:tc>
          <w:tcPr>
            <w:tcW w:w="3261" w:type="dxa"/>
          </w:tcPr>
          <w:p w14:paraId="112569F6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40" w:rsidRPr="00DB4C39" w14:paraId="003B6C0C" w14:textId="77777777" w:rsidTr="002A7579">
        <w:trPr>
          <w:trHeight w:val="294"/>
        </w:trPr>
        <w:tc>
          <w:tcPr>
            <w:tcW w:w="472" w:type="dxa"/>
          </w:tcPr>
          <w:p w14:paraId="4627B1F9" w14:textId="77777777" w:rsidR="008A4B40" w:rsidRPr="00DB4C39" w:rsidRDefault="008A4B40" w:rsidP="008A4B4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</w:tcPr>
          <w:p w14:paraId="7BE37B1D" w14:textId="0E029D37" w:rsidR="008A4B40" w:rsidRPr="00DB4C39" w:rsidRDefault="008A4B40" w:rsidP="00C61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выражений</w:t>
            </w:r>
            <w:r w:rsidRPr="00DB4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60F709AF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40" w:rsidRPr="00DB4C39" w14:paraId="2E5E0212" w14:textId="77777777" w:rsidTr="002A7579">
        <w:trPr>
          <w:trHeight w:val="294"/>
        </w:trPr>
        <w:tc>
          <w:tcPr>
            <w:tcW w:w="472" w:type="dxa"/>
          </w:tcPr>
          <w:p w14:paraId="02ACCA4D" w14:textId="77777777" w:rsidR="008A4B40" w:rsidRPr="00DB4C39" w:rsidRDefault="008A4B40" w:rsidP="008A4B4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</w:tcPr>
          <w:p w14:paraId="39D99975" w14:textId="3FE5FA3B" w:rsidR="008A4B40" w:rsidRPr="00DB4C39" w:rsidRDefault="008A4B40" w:rsidP="00C613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 с одной переменной</w:t>
            </w:r>
            <w:r w:rsidRPr="00DB4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6BE0E92B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40" w:rsidRPr="00DB4C39" w14:paraId="59A0016A" w14:textId="77777777" w:rsidTr="002A7579">
        <w:trPr>
          <w:trHeight w:val="294"/>
        </w:trPr>
        <w:tc>
          <w:tcPr>
            <w:tcW w:w="472" w:type="dxa"/>
          </w:tcPr>
          <w:p w14:paraId="27D34D9D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7" w:type="dxa"/>
          </w:tcPr>
          <w:p w14:paraId="70553AA0" w14:textId="1E306498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  <w:tc>
          <w:tcPr>
            <w:tcW w:w="3261" w:type="dxa"/>
          </w:tcPr>
          <w:p w14:paraId="10B70DFB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40" w:rsidRPr="00DB4C39" w14:paraId="3862A63B" w14:textId="77777777" w:rsidTr="002A7579">
        <w:trPr>
          <w:trHeight w:val="294"/>
        </w:trPr>
        <w:tc>
          <w:tcPr>
            <w:tcW w:w="472" w:type="dxa"/>
          </w:tcPr>
          <w:p w14:paraId="6A63384A" w14:textId="77777777" w:rsidR="008A4B40" w:rsidRPr="00DB4C39" w:rsidRDefault="008A4B40" w:rsidP="008A4B4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</w:tcPr>
          <w:p w14:paraId="7B736797" w14:textId="3990F7F7" w:rsidR="008A4B40" w:rsidRPr="00DB4C39" w:rsidRDefault="008A4B40" w:rsidP="00C61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3261" w:type="dxa"/>
          </w:tcPr>
          <w:p w14:paraId="1559FD99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40" w:rsidRPr="00DB4C39" w14:paraId="3BEF60B0" w14:textId="77777777" w:rsidTr="002A7579">
        <w:trPr>
          <w:trHeight w:val="294"/>
        </w:trPr>
        <w:tc>
          <w:tcPr>
            <w:tcW w:w="472" w:type="dxa"/>
          </w:tcPr>
          <w:p w14:paraId="3B90027F" w14:textId="77777777" w:rsidR="008A4B40" w:rsidRPr="00DB4C39" w:rsidRDefault="008A4B40" w:rsidP="008A4B4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</w:tcPr>
          <w:p w14:paraId="1EBC8C8B" w14:textId="3D7CD8B3" w:rsidR="008A4B40" w:rsidRPr="00DB4C39" w:rsidRDefault="008A4B40" w:rsidP="00C61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3261" w:type="dxa"/>
          </w:tcPr>
          <w:p w14:paraId="42687222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40" w:rsidRPr="00DB4C39" w14:paraId="20455DE8" w14:textId="77777777" w:rsidTr="002A75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4"/>
        </w:trPr>
        <w:tc>
          <w:tcPr>
            <w:tcW w:w="472" w:type="dxa"/>
            <w:tcBorders>
              <w:right w:val="single" w:sz="4" w:space="0" w:color="auto"/>
            </w:tcBorders>
          </w:tcPr>
          <w:p w14:paraId="7C1A5D1F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7" w:type="dxa"/>
            <w:tcBorders>
              <w:right w:val="single" w:sz="4" w:space="0" w:color="auto"/>
            </w:tcBorders>
          </w:tcPr>
          <w:p w14:paraId="1A737A4E" w14:textId="193D1149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5B27C88B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40" w:rsidRPr="00DB4C39" w14:paraId="01E15D42" w14:textId="77777777" w:rsidTr="002A75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7"/>
        </w:trPr>
        <w:tc>
          <w:tcPr>
            <w:tcW w:w="472" w:type="dxa"/>
            <w:tcBorders>
              <w:right w:val="single" w:sz="4" w:space="0" w:color="auto"/>
            </w:tcBorders>
          </w:tcPr>
          <w:p w14:paraId="203045DB" w14:textId="77777777" w:rsidR="008A4B40" w:rsidRPr="00DB4C39" w:rsidRDefault="008A4B40" w:rsidP="008A4B4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tcBorders>
              <w:right w:val="single" w:sz="4" w:space="0" w:color="auto"/>
            </w:tcBorders>
          </w:tcPr>
          <w:p w14:paraId="76F49B5A" w14:textId="462A0A13" w:rsidR="008A4B40" w:rsidRPr="00DB4C39" w:rsidRDefault="008A4B40" w:rsidP="00C61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Степень и ее свойства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20F8BFC3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40" w:rsidRPr="00DB4C39" w14:paraId="4F1E99C2" w14:textId="77777777" w:rsidTr="002A75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4"/>
        </w:trPr>
        <w:tc>
          <w:tcPr>
            <w:tcW w:w="472" w:type="dxa"/>
          </w:tcPr>
          <w:p w14:paraId="3DC3500B" w14:textId="77777777" w:rsidR="008A4B40" w:rsidRPr="00DB4C39" w:rsidRDefault="008A4B40" w:rsidP="008A4B4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</w:tcPr>
          <w:p w14:paraId="08E29024" w14:textId="7C804D6A" w:rsidR="008A4B40" w:rsidRPr="00DB4C39" w:rsidRDefault="002A7579" w:rsidP="00C61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Одночлены</w:t>
            </w:r>
          </w:p>
        </w:tc>
        <w:tc>
          <w:tcPr>
            <w:tcW w:w="3261" w:type="dxa"/>
          </w:tcPr>
          <w:p w14:paraId="76C06CE6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40" w:rsidRPr="00DB4C39" w14:paraId="1FF4310B" w14:textId="77777777" w:rsidTr="002A75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4"/>
        </w:trPr>
        <w:tc>
          <w:tcPr>
            <w:tcW w:w="472" w:type="dxa"/>
          </w:tcPr>
          <w:p w14:paraId="63FD7806" w14:textId="77777777" w:rsidR="008A4B40" w:rsidRPr="00DB4C39" w:rsidRDefault="008A4B40" w:rsidP="008A4B4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</w:tcPr>
          <w:p w14:paraId="0DF26223" w14:textId="0EDE50F4" w:rsidR="008A4B40" w:rsidRPr="00DB4C39" w:rsidRDefault="002A7579" w:rsidP="00C61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Произведение одночлена и многочлена</w:t>
            </w:r>
          </w:p>
        </w:tc>
        <w:tc>
          <w:tcPr>
            <w:tcW w:w="3261" w:type="dxa"/>
          </w:tcPr>
          <w:p w14:paraId="26AB9808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40" w:rsidRPr="00DB4C39" w14:paraId="0E91C568" w14:textId="77777777" w:rsidTr="002A75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4"/>
        </w:trPr>
        <w:tc>
          <w:tcPr>
            <w:tcW w:w="472" w:type="dxa"/>
          </w:tcPr>
          <w:p w14:paraId="760A2711" w14:textId="77777777" w:rsidR="008A4B40" w:rsidRPr="00DB4C39" w:rsidRDefault="008A4B40" w:rsidP="008A4B4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</w:tcPr>
          <w:p w14:paraId="7E89C097" w14:textId="0868BEDD" w:rsidR="008A4B40" w:rsidRPr="00DB4C39" w:rsidRDefault="002A7579" w:rsidP="00C61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Произведение многочленов</w:t>
            </w:r>
          </w:p>
        </w:tc>
        <w:tc>
          <w:tcPr>
            <w:tcW w:w="3261" w:type="dxa"/>
          </w:tcPr>
          <w:p w14:paraId="05AE6628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40" w:rsidRPr="00DB4C39" w14:paraId="6A88D720" w14:textId="77777777" w:rsidTr="002A7579">
        <w:trPr>
          <w:trHeight w:val="154"/>
        </w:trPr>
        <w:tc>
          <w:tcPr>
            <w:tcW w:w="472" w:type="dxa"/>
          </w:tcPr>
          <w:p w14:paraId="436B001F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7" w:type="dxa"/>
          </w:tcPr>
          <w:p w14:paraId="7AF0738F" w14:textId="52475E0F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C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A7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3261" w:type="dxa"/>
          </w:tcPr>
          <w:p w14:paraId="758E2E08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40" w:rsidRPr="00DB4C39" w14:paraId="4DE74A33" w14:textId="77777777" w:rsidTr="002A7579">
        <w:trPr>
          <w:trHeight w:val="154"/>
        </w:trPr>
        <w:tc>
          <w:tcPr>
            <w:tcW w:w="472" w:type="dxa"/>
          </w:tcPr>
          <w:p w14:paraId="1EB1C7F6" w14:textId="77777777" w:rsidR="008A4B40" w:rsidRPr="00DB4C39" w:rsidRDefault="008A4B40" w:rsidP="008A4B4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</w:tcPr>
          <w:p w14:paraId="2550D9F9" w14:textId="30A9A900" w:rsidR="008A4B40" w:rsidRPr="00DB4C39" w:rsidRDefault="002A7579" w:rsidP="00C61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Квадрат суммы и квадрат разности</w:t>
            </w:r>
          </w:p>
        </w:tc>
        <w:tc>
          <w:tcPr>
            <w:tcW w:w="3261" w:type="dxa"/>
          </w:tcPr>
          <w:p w14:paraId="29C6E260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40" w:rsidRPr="00DB4C39" w14:paraId="55893C7A" w14:textId="77777777" w:rsidTr="002A7579">
        <w:trPr>
          <w:trHeight w:val="154"/>
        </w:trPr>
        <w:tc>
          <w:tcPr>
            <w:tcW w:w="472" w:type="dxa"/>
          </w:tcPr>
          <w:p w14:paraId="3D1671C0" w14:textId="77777777" w:rsidR="008A4B40" w:rsidRPr="00DB4C39" w:rsidRDefault="008A4B40" w:rsidP="008A4B4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</w:tcPr>
          <w:p w14:paraId="2116A9D2" w14:textId="3548ADB8" w:rsidR="008A4B40" w:rsidRPr="00DB4C39" w:rsidRDefault="002A7579" w:rsidP="00C61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Разность квадратов</w:t>
            </w:r>
          </w:p>
        </w:tc>
        <w:tc>
          <w:tcPr>
            <w:tcW w:w="3261" w:type="dxa"/>
          </w:tcPr>
          <w:p w14:paraId="7D7D934F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40" w:rsidRPr="00DB4C39" w14:paraId="07B7CD48" w14:textId="77777777" w:rsidTr="002A7579">
        <w:trPr>
          <w:trHeight w:val="154"/>
        </w:trPr>
        <w:tc>
          <w:tcPr>
            <w:tcW w:w="472" w:type="dxa"/>
          </w:tcPr>
          <w:p w14:paraId="0CE1FB0D" w14:textId="77777777" w:rsidR="008A4B40" w:rsidRPr="00DB4C39" w:rsidRDefault="008A4B40" w:rsidP="008A4B4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</w:tcPr>
          <w:p w14:paraId="5468D652" w14:textId="4F9E6A6F" w:rsidR="008A4B40" w:rsidRPr="00DB4C39" w:rsidRDefault="002A7579" w:rsidP="00C61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3261" w:type="dxa"/>
          </w:tcPr>
          <w:p w14:paraId="54F2F542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4B40" w:rsidRPr="00DB4C39" w14:paraId="03A0B521" w14:textId="77777777" w:rsidTr="002A75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4"/>
        </w:trPr>
        <w:tc>
          <w:tcPr>
            <w:tcW w:w="472" w:type="dxa"/>
            <w:tcBorders>
              <w:right w:val="single" w:sz="4" w:space="0" w:color="auto"/>
            </w:tcBorders>
          </w:tcPr>
          <w:p w14:paraId="6D92C07A" w14:textId="77777777" w:rsidR="008A4B40" w:rsidRPr="00DB4C39" w:rsidRDefault="008A4B40" w:rsidP="00C613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tcBorders>
              <w:right w:val="single" w:sz="4" w:space="0" w:color="auto"/>
            </w:tcBorders>
          </w:tcPr>
          <w:p w14:paraId="31EF0BBF" w14:textId="1989D0D0" w:rsidR="008A4B40" w:rsidRPr="00DB4C39" w:rsidRDefault="002A7579" w:rsidP="00C613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Системы линейных уравнений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3AA268F1" w14:textId="77777777" w:rsidR="008A4B40" w:rsidRPr="00DB4C39" w:rsidRDefault="008A4B40" w:rsidP="00C613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8A4B40" w:rsidRPr="00DB4C39" w14:paraId="35FE89C9" w14:textId="77777777" w:rsidTr="002A75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4"/>
        </w:trPr>
        <w:tc>
          <w:tcPr>
            <w:tcW w:w="472" w:type="dxa"/>
            <w:tcBorders>
              <w:right w:val="single" w:sz="4" w:space="0" w:color="auto"/>
            </w:tcBorders>
          </w:tcPr>
          <w:p w14:paraId="475162B8" w14:textId="77777777" w:rsidR="008A4B40" w:rsidRPr="00DB4C39" w:rsidRDefault="008A4B40" w:rsidP="008A4B4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</w:tcPr>
          <w:p w14:paraId="1844FB5F" w14:textId="196EBB7A" w:rsidR="008A4B40" w:rsidRPr="00DB4C39" w:rsidRDefault="002A7579" w:rsidP="00C61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Линейные уравнения с двумя переменными и их системы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296C2CC7" w14:textId="77777777" w:rsidR="008A4B40" w:rsidRPr="00DB4C39" w:rsidRDefault="008A4B40" w:rsidP="00C613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8A4B40" w:rsidRPr="00DB4C39" w14:paraId="73AC9379" w14:textId="77777777" w:rsidTr="002A75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4"/>
        </w:trPr>
        <w:tc>
          <w:tcPr>
            <w:tcW w:w="472" w:type="dxa"/>
          </w:tcPr>
          <w:p w14:paraId="00F8C668" w14:textId="77777777" w:rsidR="008A4B40" w:rsidRPr="00DB4C39" w:rsidRDefault="008A4B40" w:rsidP="008A4B4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</w:tcPr>
          <w:p w14:paraId="62E023D9" w14:textId="23915F8F" w:rsidR="008A4B40" w:rsidRPr="00DB4C39" w:rsidRDefault="002A7579" w:rsidP="00C613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3261" w:type="dxa"/>
          </w:tcPr>
          <w:p w14:paraId="4BCC3225" w14:textId="77777777" w:rsidR="008A4B40" w:rsidRPr="00DB4C39" w:rsidRDefault="008A4B40" w:rsidP="00C61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45AF76D" w14:textId="77777777" w:rsidR="008A4B40" w:rsidRPr="000733C0" w:rsidRDefault="008A4B40" w:rsidP="008A4B40">
      <w:pPr>
        <w:tabs>
          <w:tab w:val="left" w:pos="1185"/>
        </w:tabs>
        <w:jc w:val="both"/>
        <w:rPr>
          <w:rFonts w:ascii="Calibri" w:eastAsia="Calibri" w:hAnsi="Calibri" w:cs="Times New Roman"/>
          <w:sz w:val="24"/>
          <w:szCs w:val="24"/>
        </w:rPr>
      </w:pPr>
    </w:p>
    <w:p w14:paraId="0A5F9AB1" w14:textId="77777777" w:rsidR="002829AF" w:rsidRPr="002829AF" w:rsidRDefault="002829AF" w:rsidP="002829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2829AF" w:rsidRPr="002829AF" w:rsidSect="002829AF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936723"/>
    <w:multiLevelType w:val="hybridMultilevel"/>
    <w:tmpl w:val="716A82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25D"/>
    <w:rsid w:val="000055AF"/>
    <w:rsid w:val="00031EB8"/>
    <w:rsid w:val="00177BF5"/>
    <w:rsid w:val="00234A20"/>
    <w:rsid w:val="002829AF"/>
    <w:rsid w:val="002A7579"/>
    <w:rsid w:val="002C05E9"/>
    <w:rsid w:val="0039325D"/>
    <w:rsid w:val="003E53CE"/>
    <w:rsid w:val="004940CA"/>
    <w:rsid w:val="00572D93"/>
    <w:rsid w:val="006226C1"/>
    <w:rsid w:val="006D351C"/>
    <w:rsid w:val="006E76BE"/>
    <w:rsid w:val="00736711"/>
    <w:rsid w:val="007B07A0"/>
    <w:rsid w:val="00836EA7"/>
    <w:rsid w:val="008A4B40"/>
    <w:rsid w:val="00A0432B"/>
    <w:rsid w:val="00B0028C"/>
    <w:rsid w:val="00B841A7"/>
    <w:rsid w:val="00BE2904"/>
    <w:rsid w:val="00EB22B4"/>
    <w:rsid w:val="00FA3DFB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F5C8"/>
  <w15:docId w15:val="{27CD84DF-6EB2-4A65-BDBD-16D93770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2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5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5">
    <w:name w:val="Style25"/>
    <w:basedOn w:val="a"/>
    <w:uiPriority w:val="99"/>
    <w:rsid w:val="00FA3DFB"/>
    <w:pPr>
      <w:widowControl w:val="0"/>
      <w:autoSpaceDE w:val="0"/>
      <w:autoSpaceDN w:val="0"/>
      <w:adjustRightInd w:val="0"/>
      <w:spacing w:after="0" w:line="269" w:lineRule="exact"/>
      <w:ind w:firstLine="22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A3DFB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FA3DFB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FA3DFB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Рыполова</cp:lastModifiedBy>
  <cp:revision>15</cp:revision>
  <dcterms:created xsi:type="dcterms:W3CDTF">2021-10-28T09:26:00Z</dcterms:created>
  <dcterms:modified xsi:type="dcterms:W3CDTF">2024-11-13T05:22:00Z</dcterms:modified>
</cp:coreProperties>
</file>