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15AA" w:rsidRPr="00520E24" w:rsidRDefault="008815AA" w:rsidP="008815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20E24">
        <w:rPr>
          <w:rFonts w:ascii="Times New Roman" w:eastAsia="Calibri" w:hAnsi="Times New Roman" w:cs="Times New Roman"/>
          <w:sz w:val="28"/>
        </w:rPr>
        <w:t>Муниципальное бюджетное общеобразовательное учреждение</w:t>
      </w:r>
    </w:p>
    <w:p w:rsidR="008815AA" w:rsidRDefault="008815AA" w:rsidP="008815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20E24">
        <w:rPr>
          <w:rFonts w:ascii="Times New Roman" w:eastAsia="Calibri" w:hAnsi="Times New Roman" w:cs="Times New Roman"/>
          <w:sz w:val="28"/>
        </w:rPr>
        <w:t xml:space="preserve">«Средняя общеобразовательная школа </w:t>
      </w:r>
    </w:p>
    <w:p w:rsidR="008815AA" w:rsidRPr="00520E24" w:rsidRDefault="008815AA" w:rsidP="008815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20E24">
        <w:rPr>
          <w:rFonts w:ascii="Times New Roman" w:eastAsia="Calibri" w:hAnsi="Times New Roman" w:cs="Times New Roman"/>
          <w:sz w:val="28"/>
        </w:rPr>
        <w:t xml:space="preserve">с. Павло-Федоровка 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520E24">
        <w:rPr>
          <w:rFonts w:ascii="Times New Roman" w:eastAsia="Calibri" w:hAnsi="Times New Roman" w:cs="Times New Roman"/>
          <w:sz w:val="28"/>
        </w:rPr>
        <w:t>Кировского района»</w:t>
      </w:r>
    </w:p>
    <w:p w:rsidR="008815AA" w:rsidRPr="00520E24" w:rsidRDefault="008815AA" w:rsidP="008815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7FA1" w:rsidTr="00717FA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A1" w:rsidRDefault="00717F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Принята на заседании методического совета протокол № 2 </w:t>
            </w:r>
          </w:p>
          <w:p w:rsidR="00717FA1" w:rsidRDefault="00717FA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от  20.09.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 2024 г.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A1" w:rsidRDefault="00717F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Утверждено </w:t>
            </w:r>
          </w:p>
          <w:p w:rsidR="00717FA1" w:rsidRDefault="00717F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ОО</w:t>
            </w:r>
          </w:p>
          <w:p w:rsidR="00717FA1" w:rsidRDefault="00717F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___________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О.В.Рыполова</w:t>
            </w:r>
            <w:proofErr w:type="spellEnd"/>
          </w:p>
          <w:p w:rsidR="00717FA1" w:rsidRDefault="00717F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директора № 10 – ОД</w:t>
            </w:r>
          </w:p>
          <w:p w:rsidR="00717FA1" w:rsidRDefault="00717FA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 21.09.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 г.</w:t>
            </w:r>
          </w:p>
        </w:tc>
      </w:tr>
    </w:tbl>
    <w:p w:rsidR="008815AA" w:rsidRPr="00520E24" w:rsidRDefault="008815AA" w:rsidP="008815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8815AA" w:rsidRPr="00520E24" w:rsidRDefault="008815AA" w:rsidP="008815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8815AA" w:rsidRPr="00520E24" w:rsidRDefault="008815AA" w:rsidP="008815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8815AA" w:rsidRPr="00520E24" w:rsidRDefault="008815AA" w:rsidP="008815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8815AA" w:rsidRPr="00520E24" w:rsidRDefault="008815AA" w:rsidP="008815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8815AA" w:rsidRPr="00520E24" w:rsidRDefault="008815AA" w:rsidP="008815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8815AA" w:rsidRPr="00520E24" w:rsidRDefault="008815AA" w:rsidP="008815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8815AA" w:rsidRPr="00520E24" w:rsidRDefault="008815AA" w:rsidP="008815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8815AA" w:rsidRDefault="008815AA" w:rsidP="008815AA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20E24">
        <w:rPr>
          <w:rFonts w:ascii="Times New Roman" w:eastAsia="Calibri" w:hAnsi="Times New Roman" w:cs="Times New Roman"/>
          <w:b/>
          <w:sz w:val="36"/>
          <w:szCs w:val="36"/>
        </w:rPr>
        <w:t>Персонализированная программа</w:t>
      </w:r>
    </w:p>
    <w:p w:rsidR="008815AA" w:rsidRPr="00520E24" w:rsidRDefault="008815AA" w:rsidP="008815AA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20E24">
        <w:rPr>
          <w:rFonts w:ascii="Times New Roman" w:eastAsia="Calibri" w:hAnsi="Times New Roman" w:cs="Times New Roman"/>
          <w:b/>
          <w:sz w:val="36"/>
          <w:szCs w:val="36"/>
        </w:rPr>
        <w:t xml:space="preserve">целевой модели </w:t>
      </w:r>
      <w:r>
        <w:rPr>
          <w:rFonts w:ascii="Times New Roman" w:eastAsia="Calibri" w:hAnsi="Times New Roman" w:cs="Times New Roman"/>
          <w:b/>
          <w:sz w:val="36"/>
          <w:szCs w:val="36"/>
        </w:rPr>
        <w:t>наставничества</w:t>
      </w:r>
    </w:p>
    <w:p w:rsidR="008815AA" w:rsidRPr="00520E24" w:rsidRDefault="008815AA" w:rsidP="008815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20E24">
        <w:rPr>
          <w:rFonts w:ascii="Times New Roman" w:eastAsia="Calibri" w:hAnsi="Times New Roman" w:cs="Times New Roman"/>
          <w:b/>
          <w:sz w:val="36"/>
          <w:szCs w:val="36"/>
        </w:rPr>
        <w:t xml:space="preserve"> «учитель – ученик»</w:t>
      </w:r>
    </w:p>
    <w:p w:rsidR="008815AA" w:rsidRPr="00520E24" w:rsidRDefault="008815AA" w:rsidP="008815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8815AA" w:rsidRPr="00520E24" w:rsidRDefault="008815AA" w:rsidP="008815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8815AA" w:rsidRDefault="008815AA" w:rsidP="008815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Составила: </w:t>
      </w:r>
    </w:p>
    <w:p w:rsidR="008815AA" w:rsidRDefault="008815AA" w:rsidP="008815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Белькова Т. В., </w:t>
      </w:r>
    </w:p>
    <w:p w:rsidR="008815AA" w:rsidRPr="00520E24" w:rsidRDefault="008815AA" w:rsidP="008815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учитель английского языка</w:t>
      </w:r>
    </w:p>
    <w:p w:rsidR="008815AA" w:rsidRPr="00520E24" w:rsidRDefault="008815AA" w:rsidP="008815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8815AA" w:rsidRPr="00520E24" w:rsidRDefault="008815AA" w:rsidP="008815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8815AA" w:rsidRPr="00520E24" w:rsidRDefault="008815AA" w:rsidP="008815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8815AA" w:rsidRPr="00520E24" w:rsidRDefault="008815AA" w:rsidP="008815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8815AA" w:rsidRPr="00520E24" w:rsidRDefault="008815AA" w:rsidP="008815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8815AA" w:rsidRPr="00520E24" w:rsidRDefault="008815AA" w:rsidP="008815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8815AA" w:rsidRPr="00520E24" w:rsidRDefault="008815AA" w:rsidP="008815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8815AA" w:rsidRPr="00520E24" w:rsidRDefault="008815AA" w:rsidP="008815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8815AA" w:rsidRPr="00520E24" w:rsidRDefault="008815AA" w:rsidP="008815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8815AA" w:rsidRPr="00520E24" w:rsidRDefault="008815AA" w:rsidP="008815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8815AA" w:rsidRPr="00520E24" w:rsidRDefault="008815AA" w:rsidP="008815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8815AA" w:rsidRPr="00520E24" w:rsidRDefault="008815AA" w:rsidP="008815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8815AA" w:rsidRPr="00520E24" w:rsidRDefault="008815AA" w:rsidP="008815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8815AA" w:rsidRPr="00520E24" w:rsidRDefault="008815AA" w:rsidP="008815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8815AA" w:rsidRPr="00520E24" w:rsidRDefault="008815AA" w:rsidP="008815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8815AA" w:rsidRPr="00520E24" w:rsidRDefault="008815AA" w:rsidP="008815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8815AA" w:rsidRDefault="008815AA" w:rsidP="008815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2024</w:t>
      </w:r>
      <w:r w:rsidRPr="00520E24">
        <w:rPr>
          <w:rFonts w:ascii="Times New Roman" w:eastAsia="Calibri" w:hAnsi="Times New Roman" w:cs="Times New Roman"/>
          <w:sz w:val="28"/>
        </w:rPr>
        <w:t xml:space="preserve"> г.</w:t>
      </w:r>
    </w:p>
    <w:p w:rsidR="006A6A13" w:rsidRDefault="006A6A13" w:rsidP="008815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</w:p>
    <w:p w:rsidR="008815AA" w:rsidRDefault="008815AA" w:rsidP="008815AA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815AA" w:rsidRPr="002D5D06" w:rsidRDefault="008815AA" w:rsidP="008815AA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5D06">
        <w:rPr>
          <w:rFonts w:ascii="Times New Roman" w:eastAsia="Calibri" w:hAnsi="Times New Roman" w:cs="Times New Roman"/>
          <w:sz w:val="24"/>
          <w:szCs w:val="24"/>
        </w:rPr>
        <w:t xml:space="preserve">Персонализированная программа наставничества </w:t>
      </w:r>
      <w:r w:rsidRPr="002D5D06">
        <w:rPr>
          <w:rFonts w:ascii="Times New Roman" w:eastAsia="Calibri" w:hAnsi="Times New Roman" w:cs="Times New Roman"/>
          <w:sz w:val="24"/>
        </w:rPr>
        <w:t>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8815AA" w:rsidRPr="00FB0A80" w:rsidRDefault="008815AA" w:rsidP="008815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Программа  </w:t>
      </w:r>
      <w:r w:rsidRPr="00E20C53">
        <w:rPr>
          <w:rFonts w:ascii="Times New Roman" w:eastAsia="Calibri" w:hAnsi="Times New Roman" w:cs="Times New Roman"/>
          <w:sz w:val="24"/>
          <w:szCs w:val="24"/>
        </w:rPr>
        <w:t>разработана в целях достижения результатов федеральных и региональных проектов «Современная школа»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основе </w:t>
      </w:r>
      <w:r w:rsidRPr="00FB0A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Положения о  целевой модели наставничества в МБОУ «СОШ с. Павло-Федоровка», Программы целевой модели наставничества в МБОУ «СОШ с. Павло-Федоровка».</w:t>
      </w:r>
    </w:p>
    <w:p w:rsidR="008815AA" w:rsidRDefault="008815AA" w:rsidP="008815A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</w:rPr>
        <w:t>Данная персонализированная программа нацелена на обучающихся, имеющих низкую учебную мотивацию.</w:t>
      </w:r>
    </w:p>
    <w:p w:rsidR="008815AA" w:rsidRDefault="008815AA" w:rsidP="008815AA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2198">
        <w:rPr>
          <w:rFonts w:ascii="Times New Roman" w:eastAsia="Calibri" w:hAnsi="Times New Roman" w:cs="Times New Roman"/>
          <w:b/>
          <w:sz w:val="24"/>
          <w:szCs w:val="24"/>
        </w:rPr>
        <w:t>Участники программы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815AA" w:rsidRDefault="008815AA" w:rsidP="008815AA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AAE">
        <w:rPr>
          <w:rFonts w:ascii="Times New Roman" w:eastAsia="Calibri" w:hAnsi="Times New Roman" w:cs="Times New Roman"/>
          <w:b/>
          <w:sz w:val="24"/>
          <w:szCs w:val="24"/>
        </w:rPr>
        <w:t>Наставляемые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обучающиеся 5 класса.</w:t>
      </w:r>
      <w:r w:rsidRPr="0085221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815AA" w:rsidRDefault="008815AA" w:rsidP="008815AA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21F">
        <w:rPr>
          <w:rFonts w:ascii="Times New Roman" w:hAnsi="Times New Roman" w:cs="Times New Roman"/>
          <w:b/>
          <w:sz w:val="24"/>
          <w:szCs w:val="24"/>
        </w:rPr>
        <w:t>Пр</w:t>
      </w:r>
      <w:r w:rsidRPr="00FB0A80">
        <w:rPr>
          <w:rFonts w:ascii="Times New Roman" w:eastAsia="Calibri" w:hAnsi="Times New Roman" w:cs="Times New Roman"/>
          <w:b/>
          <w:sz w:val="24"/>
          <w:szCs w:val="24"/>
        </w:rPr>
        <w:t>облема: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учащиеся данной группы имеют низкий уровень достижений образовательных результатов по английскому языку.</w:t>
      </w:r>
      <w:r w:rsidRPr="00B2352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F6B84">
        <w:rPr>
          <w:rFonts w:ascii="Times New Roman" w:eastAsia="Calibri" w:hAnsi="Times New Roman" w:cs="Times New Roman"/>
          <w:bCs/>
          <w:sz w:val="24"/>
          <w:szCs w:val="24"/>
        </w:rPr>
        <w:t>Причинами</w:t>
      </w:r>
      <w:r w:rsidRPr="00CF6B84">
        <w:rPr>
          <w:rFonts w:ascii="Times New Roman" w:eastAsia="Calibri" w:hAnsi="Times New Roman" w:cs="Times New Roman"/>
          <w:sz w:val="24"/>
          <w:szCs w:val="24"/>
        </w:rPr>
        <w:t> снижения </w:t>
      </w:r>
      <w:r>
        <w:rPr>
          <w:rFonts w:ascii="Times New Roman" w:eastAsia="Calibri" w:hAnsi="Times New Roman" w:cs="Times New Roman"/>
          <w:bCs/>
          <w:sz w:val="24"/>
          <w:szCs w:val="24"/>
        </w:rPr>
        <w:t>школьной</w:t>
      </w:r>
      <w:r w:rsidRPr="00CF6B84">
        <w:rPr>
          <w:rFonts w:ascii="Times New Roman" w:eastAsia="Calibri" w:hAnsi="Times New Roman" w:cs="Times New Roman"/>
          <w:bCs/>
          <w:sz w:val="24"/>
          <w:szCs w:val="24"/>
        </w:rPr>
        <w:t xml:space="preserve"> мотивации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являе</w:t>
      </w:r>
      <w:r w:rsidRPr="00CF6B84">
        <w:rPr>
          <w:rFonts w:ascii="Times New Roman" w:eastAsia="Calibri" w:hAnsi="Times New Roman" w:cs="Times New Roman"/>
          <w:sz w:val="24"/>
          <w:szCs w:val="24"/>
        </w:rPr>
        <w:t>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6B84">
        <w:rPr>
          <w:rFonts w:ascii="Times New Roman" w:eastAsia="Calibri" w:hAnsi="Times New Roman" w:cs="Times New Roman"/>
          <w:sz w:val="24"/>
          <w:szCs w:val="24"/>
        </w:rPr>
        <w:t>  несформированность  приёмов самос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тоятельного приобретения знаний </w:t>
      </w:r>
      <w:r w:rsidRPr="00CF6B84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неспособность контролировать собственные учебные действия, некачественная подготовка домашнего задания. Обучающиеся нуждаются в педагогической помощи и контроле, как со стороны учителя, так и родителей.</w:t>
      </w:r>
    </w:p>
    <w:p w:rsidR="008815AA" w:rsidRDefault="008815AA" w:rsidP="008815AA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AAE">
        <w:rPr>
          <w:rFonts w:ascii="Times New Roman" w:eastAsia="Calibri" w:hAnsi="Times New Roman" w:cs="Times New Roman"/>
          <w:b/>
          <w:sz w:val="24"/>
          <w:szCs w:val="24"/>
        </w:rPr>
        <w:t>Наставник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 - Белькова Татьяна Викторовна, учитель английского языка.</w:t>
      </w:r>
    </w:p>
    <w:p w:rsidR="008815AA" w:rsidRPr="00010AAE" w:rsidRDefault="008815AA" w:rsidP="008815AA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Форма наставничества</w:t>
      </w:r>
      <w:r w:rsidRPr="00010AA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«учитель-ученик» (взаимодействие </w:t>
      </w:r>
      <w:r w:rsidRPr="00010AAE">
        <w:rPr>
          <w:rFonts w:ascii="Times New Roman" w:eastAsia="Calibri" w:hAnsi="Times New Roman" w:cs="Times New Roman"/>
          <w:b/>
          <w:sz w:val="24"/>
          <w:szCs w:val="24"/>
        </w:rPr>
        <w:t xml:space="preserve">«учитель –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пассивный </w:t>
      </w:r>
      <w:r w:rsidRPr="00010AAE">
        <w:rPr>
          <w:rFonts w:ascii="Times New Roman" w:eastAsia="Calibri" w:hAnsi="Times New Roman" w:cs="Times New Roman"/>
          <w:b/>
          <w:sz w:val="24"/>
          <w:szCs w:val="24"/>
        </w:rPr>
        <w:t>ученик»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010AA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815AA" w:rsidRDefault="008815AA" w:rsidP="008815AA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AAE">
        <w:rPr>
          <w:rFonts w:ascii="Times New Roman" w:eastAsia="Calibri" w:hAnsi="Times New Roman" w:cs="Times New Roman"/>
          <w:b/>
          <w:sz w:val="24"/>
          <w:szCs w:val="24"/>
        </w:rPr>
        <w:t>Вид наставничества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групповое наставничество.</w:t>
      </w:r>
    </w:p>
    <w:p w:rsidR="008815AA" w:rsidRPr="0085221F" w:rsidRDefault="008815AA" w:rsidP="008815AA">
      <w:pPr>
        <w:pStyle w:val="a3"/>
        <w:widowControl w:val="0"/>
        <w:tabs>
          <w:tab w:val="left" w:pos="0"/>
        </w:tabs>
        <w:autoSpaceDE w:val="0"/>
        <w:autoSpaceDN w:val="0"/>
        <w:spacing w:after="0" w:line="278" w:lineRule="auto"/>
        <w:ind w:left="0" w:right="-1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A2198">
        <w:rPr>
          <w:rFonts w:ascii="Times New Roman" w:eastAsia="Calibri" w:hAnsi="Times New Roman" w:cs="Times New Roman"/>
          <w:b/>
          <w:sz w:val="24"/>
          <w:szCs w:val="24"/>
        </w:rPr>
        <w:t>Цель программы: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221F">
        <w:rPr>
          <w:rFonts w:ascii="Times New Roman" w:eastAsia="Calibri" w:hAnsi="Times New Roman" w:cs="Times New Roman"/>
          <w:sz w:val="24"/>
          <w:szCs w:val="24"/>
        </w:rPr>
        <w:t>повышение мотивации к учебной деятельности и улучшение образова</w:t>
      </w:r>
      <w:r>
        <w:rPr>
          <w:rFonts w:ascii="Times New Roman" w:eastAsia="Calibri" w:hAnsi="Times New Roman" w:cs="Times New Roman"/>
          <w:sz w:val="24"/>
          <w:szCs w:val="24"/>
        </w:rPr>
        <w:t>тельных результатов обучающихся,</w:t>
      </w:r>
      <w:r w:rsidRPr="0085221F">
        <w:rPr>
          <w:rFonts w:ascii="Times New Roman" w:hAnsi="Times New Roman" w:cs="Times New Roman"/>
          <w:sz w:val="24"/>
        </w:rPr>
        <w:t xml:space="preserve"> ликвидация пробелов у учащихся в процессе обучения, создание условий для успешного</w:t>
      </w:r>
      <w:r>
        <w:rPr>
          <w:rFonts w:ascii="Times New Roman" w:hAnsi="Times New Roman" w:cs="Times New Roman"/>
          <w:sz w:val="24"/>
        </w:rPr>
        <w:t xml:space="preserve"> </w:t>
      </w:r>
      <w:r w:rsidRPr="0085221F">
        <w:rPr>
          <w:rFonts w:ascii="Times New Roman" w:hAnsi="Times New Roman" w:cs="Times New Roman"/>
          <w:spacing w:val="-57"/>
          <w:sz w:val="24"/>
        </w:rPr>
        <w:t xml:space="preserve"> </w:t>
      </w:r>
      <w:r w:rsidRPr="0085221F">
        <w:rPr>
          <w:rFonts w:ascii="Times New Roman" w:hAnsi="Times New Roman" w:cs="Times New Roman"/>
          <w:sz w:val="24"/>
        </w:rPr>
        <w:t>индивидуального</w:t>
      </w:r>
      <w:r w:rsidRPr="0085221F">
        <w:rPr>
          <w:rFonts w:ascii="Times New Roman" w:hAnsi="Times New Roman" w:cs="Times New Roman"/>
          <w:spacing w:val="-1"/>
          <w:sz w:val="24"/>
        </w:rPr>
        <w:t xml:space="preserve"> </w:t>
      </w:r>
      <w:r w:rsidRPr="0085221F">
        <w:rPr>
          <w:rFonts w:ascii="Times New Roman" w:hAnsi="Times New Roman" w:cs="Times New Roman"/>
          <w:sz w:val="24"/>
        </w:rPr>
        <w:t>развития ребенка.</w:t>
      </w:r>
    </w:p>
    <w:p w:rsidR="008815AA" w:rsidRDefault="008815AA" w:rsidP="008815AA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2198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8815AA" w:rsidRPr="00414AD0" w:rsidRDefault="008815AA" w:rsidP="008815AA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36" w:after="0"/>
        <w:ind w:left="709" w:right="-1"/>
        <w:contextualSpacing w:val="0"/>
        <w:rPr>
          <w:rFonts w:ascii="Times New Roman" w:hAnsi="Times New Roman" w:cs="Times New Roman"/>
          <w:sz w:val="24"/>
        </w:rPr>
      </w:pPr>
      <w:r w:rsidRPr="00414AD0">
        <w:rPr>
          <w:rFonts w:ascii="Times New Roman" w:hAnsi="Times New Roman" w:cs="Times New Roman"/>
          <w:sz w:val="24"/>
        </w:rPr>
        <w:t>Помощь в реализации потенциала каждому обучающемуся, создание ситуации</w:t>
      </w:r>
      <w:r w:rsidRPr="00414AD0">
        <w:rPr>
          <w:rFonts w:ascii="Times New Roman" w:hAnsi="Times New Roman" w:cs="Times New Roman"/>
          <w:spacing w:val="-57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успеха,</w:t>
      </w:r>
      <w:r w:rsidRPr="00414AD0">
        <w:rPr>
          <w:rFonts w:ascii="Times New Roman" w:hAnsi="Times New Roman" w:cs="Times New Roman"/>
          <w:spacing w:val="-1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наиболее</w:t>
      </w:r>
      <w:r w:rsidRPr="00414AD0">
        <w:rPr>
          <w:rFonts w:ascii="Times New Roman" w:hAnsi="Times New Roman" w:cs="Times New Roman"/>
          <w:spacing w:val="-3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эффективного</w:t>
      </w:r>
      <w:r w:rsidRPr="00414AD0">
        <w:rPr>
          <w:rFonts w:ascii="Times New Roman" w:hAnsi="Times New Roman" w:cs="Times New Roman"/>
          <w:spacing w:val="-1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стимула</w:t>
      </w:r>
      <w:r w:rsidRPr="00414AD0">
        <w:rPr>
          <w:rFonts w:ascii="Times New Roman" w:hAnsi="Times New Roman" w:cs="Times New Roman"/>
          <w:spacing w:val="-2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познавательной</w:t>
      </w:r>
      <w:r w:rsidRPr="00414AD0">
        <w:rPr>
          <w:rFonts w:ascii="Times New Roman" w:hAnsi="Times New Roman" w:cs="Times New Roman"/>
          <w:spacing w:val="-1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деятельности;</w:t>
      </w:r>
    </w:p>
    <w:p w:rsidR="008815AA" w:rsidRPr="00414AD0" w:rsidRDefault="008815AA" w:rsidP="008815AA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1" w:after="0" w:line="240" w:lineRule="auto"/>
        <w:ind w:left="709" w:right="-1" w:hanging="361"/>
        <w:contextualSpacing w:val="0"/>
        <w:rPr>
          <w:rFonts w:ascii="Times New Roman" w:hAnsi="Times New Roman" w:cs="Times New Roman"/>
          <w:sz w:val="24"/>
        </w:rPr>
      </w:pPr>
      <w:r w:rsidRPr="00414AD0">
        <w:rPr>
          <w:rFonts w:ascii="Times New Roman" w:hAnsi="Times New Roman" w:cs="Times New Roman"/>
          <w:sz w:val="24"/>
        </w:rPr>
        <w:t>Улучшение</w:t>
      </w:r>
      <w:r w:rsidRPr="00414AD0">
        <w:rPr>
          <w:rFonts w:ascii="Times New Roman" w:hAnsi="Times New Roman" w:cs="Times New Roman"/>
          <w:spacing w:val="-5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образовательных,</w:t>
      </w:r>
      <w:r w:rsidRPr="00414AD0">
        <w:rPr>
          <w:rFonts w:ascii="Times New Roman" w:hAnsi="Times New Roman" w:cs="Times New Roman"/>
          <w:spacing w:val="-4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творческих</w:t>
      </w:r>
      <w:r w:rsidRPr="00414AD0">
        <w:rPr>
          <w:rFonts w:ascii="Times New Roman" w:hAnsi="Times New Roman" w:cs="Times New Roman"/>
          <w:spacing w:val="54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результатов;</w:t>
      </w:r>
    </w:p>
    <w:p w:rsidR="008815AA" w:rsidRPr="00414AD0" w:rsidRDefault="008815AA" w:rsidP="008815AA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41" w:after="0"/>
        <w:ind w:left="709" w:right="-1"/>
        <w:contextualSpacing w:val="0"/>
        <w:rPr>
          <w:rFonts w:ascii="Times New Roman" w:hAnsi="Times New Roman" w:cs="Times New Roman"/>
          <w:sz w:val="24"/>
        </w:rPr>
      </w:pPr>
      <w:r w:rsidRPr="00414AD0">
        <w:rPr>
          <w:rFonts w:ascii="Times New Roman" w:hAnsi="Times New Roman" w:cs="Times New Roman"/>
          <w:sz w:val="24"/>
        </w:rPr>
        <w:t>Пробуждение природной любознательности, развитие гибких навыков и</w:t>
      </w:r>
      <w:r w:rsidRPr="00414AD0">
        <w:rPr>
          <w:rFonts w:ascii="Times New Roman" w:hAnsi="Times New Roman" w:cs="Times New Roman"/>
          <w:spacing w:val="-57"/>
          <w:sz w:val="24"/>
        </w:rPr>
        <w:t xml:space="preserve"> </w:t>
      </w:r>
      <w:proofErr w:type="spellStart"/>
      <w:r w:rsidRPr="00414AD0">
        <w:rPr>
          <w:rFonts w:ascii="Times New Roman" w:hAnsi="Times New Roman" w:cs="Times New Roman"/>
          <w:sz w:val="24"/>
        </w:rPr>
        <w:t>метакомпетенций</w:t>
      </w:r>
      <w:proofErr w:type="spellEnd"/>
      <w:r w:rsidRPr="00414AD0">
        <w:rPr>
          <w:rFonts w:ascii="Times New Roman" w:hAnsi="Times New Roman" w:cs="Times New Roman"/>
          <w:sz w:val="24"/>
        </w:rPr>
        <w:t>;</w:t>
      </w:r>
    </w:p>
    <w:p w:rsidR="008815AA" w:rsidRPr="00414AD0" w:rsidRDefault="008815AA" w:rsidP="008815AA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75" w:lineRule="exact"/>
        <w:ind w:left="709" w:right="-1" w:hanging="361"/>
        <w:contextualSpacing w:val="0"/>
        <w:rPr>
          <w:rFonts w:ascii="Times New Roman" w:hAnsi="Times New Roman" w:cs="Times New Roman"/>
          <w:sz w:val="24"/>
        </w:rPr>
      </w:pPr>
      <w:r w:rsidRPr="00414AD0">
        <w:rPr>
          <w:rFonts w:ascii="Times New Roman" w:hAnsi="Times New Roman" w:cs="Times New Roman"/>
          <w:sz w:val="24"/>
        </w:rPr>
        <w:t>Оказание</w:t>
      </w:r>
      <w:r w:rsidRPr="00414AD0">
        <w:rPr>
          <w:rFonts w:ascii="Times New Roman" w:hAnsi="Times New Roman" w:cs="Times New Roman"/>
          <w:spacing w:val="-4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помощи</w:t>
      </w:r>
      <w:r w:rsidRPr="00414AD0">
        <w:rPr>
          <w:rFonts w:ascii="Times New Roman" w:hAnsi="Times New Roman" w:cs="Times New Roman"/>
          <w:spacing w:val="-2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в</w:t>
      </w:r>
      <w:r w:rsidRPr="00414AD0">
        <w:rPr>
          <w:rFonts w:ascii="Times New Roman" w:hAnsi="Times New Roman" w:cs="Times New Roman"/>
          <w:spacing w:val="-3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адаптации</w:t>
      </w:r>
      <w:r w:rsidRPr="00414AD0">
        <w:rPr>
          <w:rFonts w:ascii="Times New Roman" w:hAnsi="Times New Roman" w:cs="Times New Roman"/>
          <w:spacing w:val="-2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к</w:t>
      </w:r>
      <w:r w:rsidRPr="00414AD0">
        <w:rPr>
          <w:rFonts w:ascii="Times New Roman" w:hAnsi="Times New Roman" w:cs="Times New Roman"/>
          <w:spacing w:val="-4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новым</w:t>
      </w:r>
      <w:r w:rsidRPr="00414AD0">
        <w:rPr>
          <w:rFonts w:ascii="Times New Roman" w:hAnsi="Times New Roman" w:cs="Times New Roman"/>
          <w:spacing w:val="-1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условиям</w:t>
      </w:r>
      <w:r w:rsidRPr="00414AD0">
        <w:rPr>
          <w:rFonts w:ascii="Times New Roman" w:hAnsi="Times New Roman" w:cs="Times New Roman"/>
          <w:spacing w:val="-4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среды;</w:t>
      </w:r>
    </w:p>
    <w:p w:rsidR="008815AA" w:rsidRPr="00414AD0" w:rsidRDefault="008815AA" w:rsidP="008815AA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43" w:after="0"/>
        <w:ind w:left="709" w:right="-1"/>
        <w:contextualSpacing w:val="0"/>
        <w:rPr>
          <w:rFonts w:ascii="Times New Roman" w:hAnsi="Times New Roman" w:cs="Times New Roman"/>
          <w:sz w:val="24"/>
        </w:rPr>
      </w:pPr>
      <w:r w:rsidRPr="00414AD0">
        <w:rPr>
          <w:rFonts w:ascii="Times New Roman" w:hAnsi="Times New Roman" w:cs="Times New Roman"/>
          <w:sz w:val="24"/>
        </w:rPr>
        <w:t>Создание максимально благожелательных</w:t>
      </w:r>
      <w:r w:rsidRPr="00414AD0">
        <w:rPr>
          <w:rFonts w:ascii="Times New Roman" w:hAnsi="Times New Roman" w:cs="Times New Roman"/>
          <w:spacing w:val="1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отношений учителя и окружающих к</w:t>
      </w:r>
      <w:r w:rsidRPr="00414AD0">
        <w:rPr>
          <w:rFonts w:ascii="Times New Roman" w:hAnsi="Times New Roman" w:cs="Times New Roman"/>
          <w:spacing w:val="-57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пассивному</w:t>
      </w:r>
      <w:r w:rsidRPr="00414AD0">
        <w:rPr>
          <w:rFonts w:ascii="Times New Roman" w:hAnsi="Times New Roman" w:cs="Times New Roman"/>
          <w:spacing w:val="-2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ученику;</w:t>
      </w:r>
    </w:p>
    <w:p w:rsidR="008815AA" w:rsidRPr="00414AD0" w:rsidRDefault="008815AA" w:rsidP="008815AA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75" w:lineRule="exact"/>
        <w:ind w:left="709" w:right="-1" w:hanging="361"/>
        <w:contextualSpacing w:val="0"/>
        <w:rPr>
          <w:rFonts w:ascii="Times New Roman" w:hAnsi="Times New Roman" w:cs="Times New Roman"/>
          <w:sz w:val="24"/>
        </w:rPr>
      </w:pPr>
      <w:r w:rsidRPr="00414AD0">
        <w:rPr>
          <w:rFonts w:ascii="Times New Roman" w:hAnsi="Times New Roman" w:cs="Times New Roman"/>
          <w:sz w:val="24"/>
        </w:rPr>
        <w:t>Вовлечение</w:t>
      </w:r>
      <w:r w:rsidRPr="00414AD0">
        <w:rPr>
          <w:rFonts w:ascii="Times New Roman" w:hAnsi="Times New Roman" w:cs="Times New Roman"/>
          <w:spacing w:val="-4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в</w:t>
      </w:r>
      <w:r w:rsidRPr="00414AD0">
        <w:rPr>
          <w:rFonts w:ascii="Times New Roman" w:hAnsi="Times New Roman" w:cs="Times New Roman"/>
          <w:spacing w:val="-4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общественную</w:t>
      </w:r>
      <w:r w:rsidRPr="00414AD0">
        <w:rPr>
          <w:rFonts w:ascii="Times New Roman" w:hAnsi="Times New Roman" w:cs="Times New Roman"/>
          <w:spacing w:val="-2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деятельность,</w:t>
      </w:r>
      <w:r w:rsidRPr="00414AD0">
        <w:rPr>
          <w:rFonts w:ascii="Times New Roman" w:hAnsi="Times New Roman" w:cs="Times New Roman"/>
          <w:spacing w:val="-3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проводимую</w:t>
      </w:r>
      <w:r w:rsidRPr="00414AD0">
        <w:rPr>
          <w:rFonts w:ascii="Times New Roman" w:hAnsi="Times New Roman" w:cs="Times New Roman"/>
          <w:spacing w:val="-2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в</w:t>
      </w:r>
      <w:r w:rsidRPr="00414AD0">
        <w:rPr>
          <w:rFonts w:ascii="Times New Roman" w:hAnsi="Times New Roman" w:cs="Times New Roman"/>
          <w:spacing w:val="-4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школе;</w:t>
      </w:r>
    </w:p>
    <w:p w:rsidR="008815AA" w:rsidRPr="00414AD0" w:rsidRDefault="008815AA" w:rsidP="008815AA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41" w:after="0" w:line="278" w:lineRule="auto"/>
        <w:ind w:left="709" w:right="-1"/>
        <w:contextualSpacing w:val="0"/>
        <w:rPr>
          <w:rFonts w:ascii="Times New Roman" w:hAnsi="Times New Roman" w:cs="Times New Roman"/>
          <w:sz w:val="24"/>
        </w:rPr>
      </w:pPr>
      <w:r w:rsidRPr="00414AD0">
        <w:rPr>
          <w:rFonts w:ascii="Times New Roman" w:hAnsi="Times New Roman" w:cs="Times New Roman"/>
          <w:sz w:val="24"/>
        </w:rPr>
        <w:t>Воспитание нравственно-ответственного отношения к изучению английского</w:t>
      </w:r>
      <w:r w:rsidRPr="00414AD0">
        <w:rPr>
          <w:rFonts w:ascii="Times New Roman" w:hAnsi="Times New Roman" w:cs="Times New Roman"/>
          <w:spacing w:val="-57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языка,</w:t>
      </w:r>
      <w:r w:rsidRPr="00414AD0">
        <w:rPr>
          <w:rFonts w:ascii="Times New Roman" w:hAnsi="Times New Roman" w:cs="Times New Roman"/>
          <w:spacing w:val="-2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вовлечение</w:t>
      </w:r>
      <w:r w:rsidRPr="00414AD0">
        <w:rPr>
          <w:rFonts w:ascii="Times New Roman" w:hAnsi="Times New Roman" w:cs="Times New Roman"/>
          <w:spacing w:val="2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учащихся в</w:t>
      </w:r>
      <w:r w:rsidRPr="00414AD0">
        <w:rPr>
          <w:rFonts w:ascii="Times New Roman" w:hAnsi="Times New Roman" w:cs="Times New Roman"/>
          <w:spacing w:val="-2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совместный поиск</w:t>
      </w:r>
      <w:r w:rsidRPr="00414AD0">
        <w:rPr>
          <w:rFonts w:ascii="Times New Roman" w:hAnsi="Times New Roman" w:cs="Times New Roman"/>
          <w:spacing w:val="-1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форм работ.</w:t>
      </w:r>
    </w:p>
    <w:p w:rsidR="008815AA" w:rsidRDefault="008815AA" w:rsidP="00881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A21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Срок реализации программы: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2024-2025 учебный год</w:t>
      </w:r>
    </w:p>
    <w:p w:rsidR="008815AA" w:rsidRPr="00414AD0" w:rsidRDefault="008815AA" w:rsidP="008815A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14A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Ожидаемые результаты:</w:t>
      </w:r>
    </w:p>
    <w:p w:rsidR="008815AA" w:rsidRPr="00414AD0" w:rsidRDefault="008815AA" w:rsidP="008815AA">
      <w:pPr>
        <w:pStyle w:val="2"/>
        <w:spacing w:line="276" w:lineRule="auto"/>
        <w:ind w:left="0" w:right="0"/>
        <w:jc w:val="left"/>
      </w:pPr>
      <w:r w:rsidRPr="00414AD0">
        <w:t>Внедрение</w:t>
      </w:r>
      <w:r>
        <w:t xml:space="preserve"> </w:t>
      </w:r>
      <w:r w:rsidRPr="00414AD0">
        <w:t>модели</w:t>
      </w:r>
      <w:r w:rsidRPr="00414AD0">
        <w:rPr>
          <w:spacing w:val="-3"/>
        </w:rPr>
        <w:t xml:space="preserve"> </w:t>
      </w:r>
      <w:r w:rsidRPr="00414AD0">
        <w:t>наставничества</w:t>
      </w:r>
      <w:r w:rsidRPr="00414AD0">
        <w:rPr>
          <w:spacing w:val="-1"/>
        </w:rPr>
        <w:t xml:space="preserve"> </w:t>
      </w:r>
      <w:r w:rsidRPr="00414AD0">
        <w:t>позволит:</w:t>
      </w:r>
    </w:p>
    <w:p w:rsidR="008815AA" w:rsidRPr="00414AD0" w:rsidRDefault="008815AA" w:rsidP="008815AA">
      <w:pPr>
        <w:pStyle w:val="a3"/>
        <w:widowControl w:val="0"/>
        <w:numPr>
          <w:ilvl w:val="1"/>
          <w:numId w:val="1"/>
        </w:numPr>
        <w:tabs>
          <w:tab w:val="left" w:pos="1382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</w:rPr>
      </w:pPr>
      <w:r w:rsidRPr="00414AD0">
        <w:rPr>
          <w:rFonts w:ascii="Times New Roman" w:hAnsi="Times New Roman" w:cs="Times New Roman"/>
          <w:sz w:val="24"/>
        </w:rPr>
        <w:t>Создать условия для сохранения</w:t>
      </w:r>
      <w:r w:rsidRPr="00414AD0">
        <w:rPr>
          <w:rFonts w:ascii="Times New Roman" w:hAnsi="Times New Roman" w:cs="Times New Roman"/>
          <w:spacing w:val="1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и приумножения интеллектуального и</w:t>
      </w:r>
      <w:r w:rsidRPr="00414AD0">
        <w:rPr>
          <w:rFonts w:ascii="Times New Roman" w:hAnsi="Times New Roman" w:cs="Times New Roman"/>
          <w:spacing w:val="1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творческого потенциала обучающихся, усилить внимание к каждому ученику и его</w:t>
      </w:r>
      <w:r w:rsidRPr="00414AD0">
        <w:rPr>
          <w:rFonts w:ascii="Times New Roman" w:hAnsi="Times New Roman" w:cs="Times New Roman"/>
          <w:spacing w:val="-57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развитию;</w:t>
      </w:r>
    </w:p>
    <w:p w:rsidR="008815AA" w:rsidRPr="00414AD0" w:rsidRDefault="008815AA" w:rsidP="008815AA">
      <w:pPr>
        <w:pStyle w:val="a3"/>
        <w:widowControl w:val="0"/>
        <w:numPr>
          <w:ilvl w:val="1"/>
          <w:numId w:val="1"/>
        </w:numPr>
        <w:tabs>
          <w:tab w:val="left" w:pos="1382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</w:rPr>
      </w:pPr>
      <w:r w:rsidRPr="00414AD0">
        <w:rPr>
          <w:rFonts w:ascii="Times New Roman" w:hAnsi="Times New Roman" w:cs="Times New Roman"/>
          <w:sz w:val="24"/>
        </w:rPr>
        <w:t>Создать</w:t>
      </w:r>
      <w:r w:rsidRPr="00414AD0">
        <w:rPr>
          <w:rFonts w:ascii="Times New Roman" w:hAnsi="Times New Roman" w:cs="Times New Roman"/>
          <w:spacing w:val="-4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возможности</w:t>
      </w:r>
      <w:r w:rsidRPr="00414AD0">
        <w:rPr>
          <w:rFonts w:ascii="Times New Roman" w:hAnsi="Times New Roman" w:cs="Times New Roman"/>
          <w:spacing w:val="-1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индивидуального</w:t>
      </w:r>
      <w:r w:rsidRPr="00414AD0">
        <w:rPr>
          <w:rFonts w:ascii="Times New Roman" w:hAnsi="Times New Roman" w:cs="Times New Roman"/>
          <w:spacing w:val="-4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роста;</w:t>
      </w:r>
    </w:p>
    <w:p w:rsidR="008815AA" w:rsidRPr="00414AD0" w:rsidRDefault="008815AA" w:rsidP="008815AA">
      <w:pPr>
        <w:pStyle w:val="a3"/>
        <w:widowControl w:val="0"/>
        <w:numPr>
          <w:ilvl w:val="1"/>
          <w:numId w:val="1"/>
        </w:numPr>
        <w:tabs>
          <w:tab w:val="left" w:pos="1382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</w:rPr>
      </w:pPr>
      <w:r w:rsidRPr="00414AD0">
        <w:rPr>
          <w:rFonts w:ascii="Times New Roman" w:hAnsi="Times New Roman" w:cs="Times New Roman"/>
          <w:sz w:val="24"/>
        </w:rPr>
        <w:t>Создать условия для развития навыков самостоятельной познавательной</w:t>
      </w:r>
      <w:r w:rsidRPr="00414AD0">
        <w:rPr>
          <w:rFonts w:ascii="Times New Roman" w:hAnsi="Times New Roman" w:cs="Times New Roman"/>
          <w:spacing w:val="-57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деятельности, умений</w:t>
      </w:r>
      <w:r w:rsidRPr="00414AD0">
        <w:rPr>
          <w:rFonts w:ascii="Times New Roman" w:hAnsi="Times New Roman" w:cs="Times New Roman"/>
          <w:spacing w:val="-2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реализовать</w:t>
      </w:r>
      <w:r w:rsidRPr="00414AD0">
        <w:rPr>
          <w:rFonts w:ascii="Times New Roman" w:hAnsi="Times New Roman" w:cs="Times New Roman"/>
          <w:spacing w:val="-2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полученные</w:t>
      </w:r>
      <w:r w:rsidRPr="00414AD0">
        <w:rPr>
          <w:rFonts w:ascii="Times New Roman" w:hAnsi="Times New Roman" w:cs="Times New Roman"/>
          <w:spacing w:val="-4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знания</w:t>
      </w:r>
      <w:r w:rsidRPr="00414AD0">
        <w:rPr>
          <w:rFonts w:ascii="Times New Roman" w:hAnsi="Times New Roman" w:cs="Times New Roman"/>
          <w:spacing w:val="-2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на</w:t>
      </w:r>
      <w:r w:rsidRPr="00414AD0">
        <w:rPr>
          <w:rFonts w:ascii="Times New Roman" w:hAnsi="Times New Roman" w:cs="Times New Roman"/>
          <w:spacing w:val="-3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практике.</w:t>
      </w:r>
    </w:p>
    <w:p w:rsidR="008815AA" w:rsidRPr="00414AD0" w:rsidRDefault="008815AA" w:rsidP="008815AA">
      <w:pPr>
        <w:pStyle w:val="a3"/>
        <w:widowControl w:val="0"/>
        <w:numPr>
          <w:ilvl w:val="1"/>
          <w:numId w:val="1"/>
        </w:numPr>
        <w:tabs>
          <w:tab w:val="left" w:pos="1382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</w:rPr>
      </w:pPr>
      <w:r w:rsidRPr="00414AD0">
        <w:rPr>
          <w:rFonts w:ascii="Times New Roman" w:hAnsi="Times New Roman" w:cs="Times New Roman"/>
          <w:sz w:val="24"/>
        </w:rPr>
        <w:t>Снизить проблемы адаптации на новой ступени обучения и к новому предмету:</w:t>
      </w:r>
      <w:r w:rsidRPr="00414AD0">
        <w:rPr>
          <w:rFonts w:ascii="Times New Roman" w:hAnsi="Times New Roman" w:cs="Times New Roman"/>
          <w:spacing w:val="-57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психологические,</w:t>
      </w:r>
      <w:r w:rsidRPr="00414AD0">
        <w:rPr>
          <w:rFonts w:ascii="Times New Roman" w:hAnsi="Times New Roman" w:cs="Times New Roman"/>
          <w:spacing w:val="-1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организационные</w:t>
      </w:r>
      <w:r w:rsidRPr="00414AD0">
        <w:rPr>
          <w:rFonts w:ascii="Times New Roman" w:hAnsi="Times New Roman" w:cs="Times New Roman"/>
          <w:spacing w:val="-2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и</w:t>
      </w:r>
      <w:r w:rsidRPr="00414AD0">
        <w:rPr>
          <w:rFonts w:ascii="Times New Roman" w:hAnsi="Times New Roman" w:cs="Times New Roman"/>
          <w:spacing w:val="-1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социальные.</w:t>
      </w:r>
    </w:p>
    <w:p w:rsidR="008815AA" w:rsidRPr="00414AD0" w:rsidRDefault="008815AA" w:rsidP="008815AA">
      <w:pPr>
        <w:pStyle w:val="a6"/>
        <w:spacing w:line="271" w:lineRule="exact"/>
        <w:ind w:left="0" w:firstLine="708"/>
      </w:pPr>
      <w:r w:rsidRPr="00414AD0">
        <w:t>Результатом</w:t>
      </w:r>
      <w:r w:rsidRPr="00414AD0">
        <w:rPr>
          <w:spacing w:val="-4"/>
        </w:rPr>
        <w:t xml:space="preserve"> </w:t>
      </w:r>
      <w:r w:rsidRPr="00414AD0">
        <w:t>правильной</w:t>
      </w:r>
      <w:r w:rsidRPr="00414AD0">
        <w:rPr>
          <w:spacing w:val="-2"/>
        </w:rPr>
        <w:t xml:space="preserve"> </w:t>
      </w:r>
      <w:r w:rsidRPr="00414AD0">
        <w:t>организации</w:t>
      </w:r>
      <w:r w:rsidRPr="00414AD0">
        <w:rPr>
          <w:spacing w:val="-3"/>
        </w:rPr>
        <w:t xml:space="preserve"> </w:t>
      </w:r>
      <w:r w:rsidRPr="00414AD0">
        <w:t>работы</w:t>
      </w:r>
      <w:r w:rsidRPr="00414AD0">
        <w:rPr>
          <w:spacing w:val="-2"/>
        </w:rPr>
        <w:t xml:space="preserve"> </w:t>
      </w:r>
      <w:r w:rsidRPr="00414AD0">
        <w:t>наставника</w:t>
      </w:r>
      <w:r w:rsidRPr="00414AD0">
        <w:rPr>
          <w:spacing w:val="-4"/>
        </w:rPr>
        <w:t xml:space="preserve"> </w:t>
      </w:r>
      <w:r w:rsidRPr="00414AD0">
        <w:t>будет</w:t>
      </w:r>
      <w:r w:rsidRPr="00414AD0">
        <w:rPr>
          <w:spacing w:val="-2"/>
        </w:rPr>
        <w:t xml:space="preserve"> </w:t>
      </w:r>
      <w:r w:rsidRPr="00414AD0">
        <w:t>рост</w:t>
      </w:r>
      <w:r w:rsidRPr="00414AD0">
        <w:rPr>
          <w:spacing w:val="-1"/>
        </w:rPr>
        <w:t xml:space="preserve"> </w:t>
      </w:r>
      <w:r w:rsidRPr="00414AD0">
        <w:t>мотивации</w:t>
      </w:r>
      <w:r w:rsidRPr="00414AD0">
        <w:rPr>
          <w:spacing w:val="-4"/>
        </w:rPr>
        <w:t xml:space="preserve"> </w:t>
      </w:r>
      <w:r w:rsidRPr="00414AD0">
        <w:t>к</w:t>
      </w:r>
    </w:p>
    <w:p w:rsidR="008815AA" w:rsidRPr="00414AD0" w:rsidRDefault="008815AA" w:rsidP="008815AA">
      <w:pPr>
        <w:pStyle w:val="a6"/>
        <w:ind w:left="0"/>
      </w:pPr>
      <w:r w:rsidRPr="00414AD0">
        <w:t>достижению положительных рез</w:t>
      </w:r>
      <w:r>
        <w:t>ультатов в обучении.</w:t>
      </w:r>
    </w:p>
    <w:p w:rsidR="008815AA" w:rsidRPr="00375457" w:rsidRDefault="008815AA" w:rsidP="00881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754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 xml:space="preserve">Формы наставничества - способы взаимодействия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B2352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наставляемыми</w:t>
      </w:r>
      <w:r w:rsidRPr="00B2352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:rsidR="008815AA" w:rsidRDefault="008815AA" w:rsidP="008815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352A">
        <w:rPr>
          <w:rFonts w:ascii="Times New Roman" w:eastAsia="Calibri" w:hAnsi="Times New Roman" w:cs="Times New Roman"/>
          <w:color w:val="000000"/>
          <w:sz w:val="24"/>
          <w:szCs w:val="24"/>
        </w:rPr>
        <w:t>-консультации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815AA" w:rsidRDefault="008815AA" w:rsidP="008815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-инструктаж;</w:t>
      </w:r>
    </w:p>
    <w:p w:rsidR="008815AA" w:rsidRPr="00B2352A" w:rsidRDefault="008815AA" w:rsidP="008815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-собеседование;</w:t>
      </w:r>
    </w:p>
    <w:p w:rsidR="008815AA" w:rsidRPr="00B2352A" w:rsidRDefault="008815AA" w:rsidP="008815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B235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занятия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образовательной онлайн-платформе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Учи.ру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815AA" w:rsidRDefault="008815AA" w:rsidP="008815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352A">
        <w:rPr>
          <w:rFonts w:ascii="Times New Roman" w:eastAsia="Calibri" w:hAnsi="Times New Roman" w:cs="Times New Roman"/>
          <w:color w:val="000000"/>
          <w:sz w:val="24"/>
          <w:szCs w:val="24"/>
        </w:rPr>
        <w:t>-самообразование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815AA" w:rsidRPr="00375457" w:rsidRDefault="008815AA" w:rsidP="008815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375457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и оценка результатов работы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815AA" w:rsidRDefault="008815AA" w:rsidP="008815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-корректировка действий;</w:t>
      </w:r>
    </w:p>
    <w:p w:rsidR="008815AA" w:rsidRPr="00670CA3" w:rsidRDefault="008815AA" w:rsidP="008815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375457">
        <w:rPr>
          <w:rFonts w:ascii="Times New Roman" w:eastAsia="Calibri" w:hAnsi="Times New Roman" w:cs="Times New Roman"/>
          <w:color w:val="000000"/>
          <w:sz w:val="24"/>
          <w:szCs w:val="24"/>
        </w:rPr>
        <w:t>совместное выполнение  заданий</w:t>
      </w:r>
    </w:p>
    <w:p w:rsidR="008815AA" w:rsidRDefault="008815AA" w:rsidP="00881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Основное направление</w:t>
      </w:r>
      <w:r w:rsidRPr="007A124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работы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наставника -  </w:t>
      </w:r>
      <w:r w:rsidRPr="00972A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помощь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учебной деятельности</w:t>
      </w:r>
    </w:p>
    <w:p w:rsidR="008815AA" w:rsidRDefault="008815AA" w:rsidP="008815AA">
      <w:pPr>
        <w:pStyle w:val="2"/>
        <w:ind w:left="0" w:right="-1" w:firstLine="708"/>
        <w:jc w:val="left"/>
      </w:pPr>
    </w:p>
    <w:p w:rsidR="008815AA" w:rsidRDefault="008815AA" w:rsidP="008815AA">
      <w:pPr>
        <w:pStyle w:val="2"/>
        <w:ind w:left="0" w:right="-1" w:firstLine="708"/>
        <w:jc w:val="left"/>
        <w:rPr>
          <w:b w:val="0"/>
          <w:sz w:val="23"/>
        </w:rPr>
      </w:pPr>
      <w:r>
        <w:t>Планирование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дифференцируемой</w:t>
      </w:r>
      <w:r>
        <w:rPr>
          <w:spacing w:val="-3"/>
        </w:rPr>
        <w:t xml:space="preserve"> </w:t>
      </w:r>
      <w:r>
        <w:t>помощи</w:t>
      </w:r>
      <w:r>
        <w:rPr>
          <w:spacing w:val="58"/>
        </w:rPr>
        <w:t xml:space="preserve"> </w:t>
      </w:r>
      <w:r>
        <w:t>пассивному</w:t>
      </w:r>
      <w:r>
        <w:rPr>
          <w:spacing w:val="-3"/>
        </w:rPr>
        <w:t xml:space="preserve"> </w:t>
      </w:r>
      <w:r>
        <w:t xml:space="preserve">ученику: </w:t>
      </w:r>
    </w:p>
    <w:p w:rsidR="008815AA" w:rsidRPr="00A7679F" w:rsidRDefault="008815AA" w:rsidP="008815AA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contextualSpacing w:val="0"/>
        <w:rPr>
          <w:rFonts w:ascii="Times New Roman" w:hAnsi="Times New Roman" w:cs="Times New Roman"/>
          <w:sz w:val="24"/>
        </w:rPr>
      </w:pPr>
      <w:r w:rsidRPr="00A7679F">
        <w:rPr>
          <w:rFonts w:ascii="Times New Roman" w:hAnsi="Times New Roman" w:cs="Times New Roman"/>
          <w:sz w:val="24"/>
        </w:rPr>
        <w:t>При</w:t>
      </w:r>
      <w:r w:rsidRPr="00A7679F">
        <w:rPr>
          <w:rFonts w:ascii="Times New Roman" w:hAnsi="Times New Roman" w:cs="Times New Roman"/>
          <w:spacing w:val="25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опросе</w:t>
      </w:r>
      <w:r w:rsidRPr="00A7679F">
        <w:rPr>
          <w:rFonts w:ascii="Times New Roman" w:hAnsi="Times New Roman" w:cs="Times New Roman"/>
          <w:spacing w:val="23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пассивным</w:t>
      </w:r>
      <w:r w:rsidRPr="00A7679F">
        <w:rPr>
          <w:rFonts w:ascii="Times New Roman" w:hAnsi="Times New Roman" w:cs="Times New Roman"/>
          <w:spacing w:val="24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(слабоуспевающим)</w:t>
      </w:r>
      <w:r w:rsidRPr="00A7679F">
        <w:rPr>
          <w:rFonts w:ascii="Times New Roman" w:hAnsi="Times New Roman" w:cs="Times New Roman"/>
          <w:spacing w:val="26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школьникам</w:t>
      </w:r>
      <w:r w:rsidRPr="00A7679F">
        <w:rPr>
          <w:rFonts w:ascii="Times New Roman" w:hAnsi="Times New Roman" w:cs="Times New Roman"/>
          <w:spacing w:val="26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дается</w:t>
      </w:r>
      <w:r w:rsidRPr="00A7679F">
        <w:rPr>
          <w:rFonts w:ascii="Times New Roman" w:hAnsi="Times New Roman" w:cs="Times New Roman"/>
          <w:spacing w:val="24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примерный</w:t>
      </w:r>
      <w:r w:rsidRPr="00A7679F">
        <w:rPr>
          <w:rFonts w:ascii="Times New Roman" w:hAnsi="Times New Roman" w:cs="Times New Roman"/>
          <w:spacing w:val="26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план</w:t>
      </w:r>
      <w:r w:rsidRPr="00A7679F">
        <w:rPr>
          <w:rFonts w:ascii="Times New Roman" w:hAnsi="Times New Roman" w:cs="Times New Roman"/>
          <w:spacing w:val="-57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ответа,</w:t>
      </w:r>
      <w:r w:rsidRPr="00A7679F">
        <w:rPr>
          <w:rFonts w:ascii="Times New Roman" w:hAnsi="Times New Roman" w:cs="Times New Roman"/>
          <w:spacing w:val="-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разрешается пользоваться</w:t>
      </w:r>
      <w:r w:rsidRPr="00A7679F">
        <w:rPr>
          <w:rFonts w:ascii="Times New Roman" w:hAnsi="Times New Roman" w:cs="Times New Roman"/>
          <w:spacing w:val="-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планом, составленным</w:t>
      </w:r>
      <w:r w:rsidRPr="00A7679F">
        <w:rPr>
          <w:rFonts w:ascii="Times New Roman" w:hAnsi="Times New Roman" w:cs="Times New Roman"/>
          <w:spacing w:val="-2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дома.</w:t>
      </w:r>
    </w:p>
    <w:p w:rsidR="008815AA" w:rsidRPr="00A7679F" w:rsidRDefault="008815AA" w:rsidP="008815AA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contextualSpacing w:val="0"/>
        <w:rPr>
          <w:rFonts w:ascii="Times New Roman" w:hAnsi="Times New Roman" w:cs="Times New Roman"/>
          <w:sz w:val="24"/>
        </w:rPr>
      </w:pPr>
      <w:r w:rsidRPr="00A7679F">
        <w:rPr>
          <w:rFonts w:ascii="Times New Roman" w:hAnsi="Times New Roman" w:cs="Times New Roman"/>
          <w:sz w:val="24"/>
        </w:rPr>
        <w:t>Больше</w:t>
      </w:r>
      <w:r w:rsidRPr="00A7679F">
        <w:rPr>
          <w:rFonts w:ascii="Times New Roman" w:hAnsi="Times New Roman" w:cs="Times New Roman"/>
          <w:spacing w:val="3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времени</w:t>
      </w:r>
      <w:r w:rsidRPr="00A7679F">
        <w:rPr>
          <w:rFonts w:ascii="Times New Roman" w:hAnsi="Times New Roman" w:cs="Times New Roman"/>
          <w:spacing w:val="4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готовиться</w:t>
      </w:r>
      <w:r w:rsidRPr="00A7679F">
        <w:rPr>
          <w:rFonts w:ascii="Times New Roman" w:hAnsi="Times New Roman" w:cs="Times New Roman"/>
          <w:spacing w:val="3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к</w:t>
      </w:r>
      <w:r w:rsidRPr="00A7679F">
        <w:rPr>
          <w:rFonts w:ascii="Times New Roman" w:hAnsi="Times New Roman" w:cs="Times New Roman"/>
          <w:spacing w:val="4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ответу</w:t>
      </w:r>
      <w:r w:rsidRPr="00A7679F">
        <w:rPr>
          <w:rFonts w:ascii="Times New Roman" w:hAnsi="Times New Roman" w:cs="Times New Roman"/>
          <w:spacing w:val="3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у</w:t>
      </w:r>
      <w:r w:rsidRPr="00A7679F">
        <w:rPr>
          <w:rFonts w:ascii="Times New Roman" w:hAnsi="Times New Roman" w:cs="Times New Roman"/>
          <w:spacing w:val="57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доски,</w:t>
      </w:r>
      <w:r w:rsidRPr="00A7679F">
        <w:rPr>
          <w:rFonts w:ascii="Times New Roman" w:hAnsi="Times New Roman" w:cs="Times New Roman"/>
          <w:spacing w:val="3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делать</w:t>
      </w:r>
      <w:r w:rsidRPr="00A7679F">
        <w:rPr>
          <w:rFonts w:ascii="Times New Roman" w:hAnsi="Times New Roman" w:cs="Times New Roman"/>
          <w:spacing w:val="4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предварительные</w:t>
      </w:r>
      <w:r w:rsidRPr="00A7679F">
        <w:rPr>
          <w:rFonts w:ascii="Times New Roman" w:hAnsi="Times New Roman" w:cs="Times New Roman"/>
          <w:spacing w:val="2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записи,</w:t>
      </w:r>
      <w:r w:rsidRPr="00A7679F">
        <w:rPr>
          <w:rFonts w:ascii="Times New Roman" w:hAnsi="Times New Roman" w:cs="Times New Roman"/>
          <w:spacing w:val="-57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пользоваться</w:t>
      </w:r>
      <w:r w:rsidRPr="00A7679F">
        <w:rPr>
          <w:rFonts w:ascii="Times New Roman" w:hAnsi="Times New Roman" w:cs="Times New Roman"/>
          <w:spacing w:val="-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наглядными пособиями.</w:t>
      </w:r>
    </w:p>
    <w:p w:rsidR="008815AA" w:rsidRPr="00A7679F" w:rsidRDefault="008815AA" w:rsidP="008815AA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contextualSpacing w:val="0"/>
        <w:rPr>
          <w:rFonts w:ascii="Times New Roman" w:hAnsi="Times New Roman" w:cs="Times New Roman"/>
          <w:sz w:val="24"/>
        </w:rPr>
      </w:pPr>
      <w:r w:rsidRPr="00A7679F">
        <w:rPr>
          <w:rFonts w:ascii="Times New Roman" w:hAnsi="Times New Roman" w:cs="Times New Roman"/>
          <w:sz w:val="24"/>
        </w:rPr>
        <w:t>Ученикам</w:t>
      </w:r>
      <w:r w:rsidRPr="00A7679F">
        <w:rPr>
          <w:rFonts w:ascii="Times New Roman" w:hAnsi="Times New Roman" w:cs="Times New Roman"/>
          <w:spacing w:val="52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задаются</w:t>
      </w:r>
      <w:r w:rsidRPr="00A7679F">
        <w:rPr>
          <w:rFonts w:ascii="Times New Roman" w:hAnsi="Times New Roman" w:cs="Times New Roman"/>
          <w:spacing w:val="53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наводящие</w:t>
      </w:r>
      <w:r w:rsidRPr="00A7679F">
        <w:rPr>
          <w:rFonts w:ascii="Times New Roman" w:hAnsi="Times New Roman" w:cs="Times New Roman"/>
          <w:spacing w:val="53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вопросы,</w:t>
      </w:r>
      <w:r w:rsidRPr="00A7679F">
        <w:rPr>
          <w:rFonts w:ascii="Times New Roman" w:hAnsi="Times New Roman" w:cs="Times New Roman"/>
          <w:spacing w:val="52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помогающие</w:t>
      </w:r>
      <w:r w:rsidRPr="00A7679F">
        <w:rPr>
          <w:rFonts w:ascii="Times New Roman" w:hAnsi="Times New Roman" w:cs="Times New Roman"/>
          <w:spacing w:val="52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последовательно</w:t>
      </w:r>
      <w:r w:rsidRPr="00A7679F">
        <w:rPr>
          <w:rFonts w:ascii="Times New Roman" w:hAnsi="Times New Roman" w:cs="Times New Roman"/>
          <w:spacing w:val="2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излагать</w:t>
      </w:r>
      <w:r w:rsidRPr="00A7679F">
        <w:rPr>
          <w:rFonts w:ascii="Times New Roman" w:hAnsi="Times New Roman" w:cs="Times New Roman"/>
          <w:spacing w:val="-57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материал.</w:t>
      </w:r>
    </w:p>
    <w:p w:rsidR="008815AA" w:rsidRPr="00A7679F" w:rsidRDefault="008815AA" w:rsidP="008815AA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contextualSpacing w:val="0"/>
        <w:rPr>
          <w:rFonts w:ascii="Times New Roman" w:hAnsi="Times New Roman" w:cs="Times New Roman"/>
          <w:sz w:val="24"/>
        </w:rPr>
      </w:pPr>
      <w:r w:rsidRPr="00A7679F">
        <w:rPr>
          <w:rFonts w:ascii="Times New Roman" w:hAnsi="Times New Roman" w:cs="Times New Roman"/>
          <w:sz w:val="24"/>
        </w:rPr>
        <w:t>При</w:t>
      </w:r>
      <w:r w:rsidRPr="00A7679F">
        <w:rPr>
          <w:rFonts w:ascii="Times New Roman" w:hAnsi="Times New Roman" w:cs="Times New Roman"/>
          <w:spacing w:val="-4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опросе</w:t>
      </w:r>
      <w:r w:rsidRPr="00A7679F">
        <w:rPr>
          <w:rFonts w:ascii="Times New Roman" w:hAnsi="Times New Roman" w:cs="Times New Roman"/>
          <w:spacing w:val="-4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создаются</w:t>
      </w:r>
      <w:r w:rsidRPr="00A7679F">
        <w:rPr>
          <w:rFonts w:ascii="Times New Roman" w:hAnsi="Times New Roman" w:cs="Times New Roman"/>
          <w:spacing w:val="-3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специальные</w:t>
      </w:r>
      <w:r w:rsidRPr="00A7679F">
        <w:rPr>
          <w:rFonts w:ascii="Times New Roman" w:hAnsi="Times New Roman" w:cs="Times New Roman"/>
          <w:spacing w:val="-6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ситуации</w:t>
      </w:r>
      <w:r w:rsidRPr="00A7679F">
        <w:rPr>
          <w:rFonts w:ascii="Times New Roman" w:hAnsi="Times New Roman" w:cs="Times New Roman"/>
          <w:spacing w:val="-3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успеха.</w:t>
      </w:r>
    </w:p>
    <w:p w:rsidR="008815AA" w:rsidRPr="00A7679F" w:rsidRDefault="008815AA" w:rsidP="008815AA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A7679F">
        <w:rPr>
          <w:rFonts w:ascii="Times New Roman" w:hAnsi="Times New Roman" w:cs="Times New Roman"/>
          <w:sz w:val="24"/>
        </w:rPr>
        <w:t>Периодически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проверяется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усвоение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материала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по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темам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уроков,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на</w:t>
      </w:r>
      <w:r w:rsidRPr="00A7679F">
        <w:rPr>
          <w:rFonts w:ascii="Times New Roman" w:hAnsi="Times New Roman" w:cs="Times New Roman"/>
          <w:spacing w:val="60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которых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ученик</w:t>
      </w:r>
      <w:r w:rsidRPr="00A7679F">
        <w:rPr>
          <w:rFonts w:ascii="Times New Roman" w:hAnsi="Times New Roman" w:cs="Times New Roman"/>
          <w:spacing w:val="-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отсутствовал</w:t>
      </w:r>
      <w:r w:rsidRPr="00A7679F">
        <w:rPr>
          <w:rFonts w:ascii="Times New Roman" w:hAnsi="Times New Roman" w:cs="Times New Roman"/>
          <w:spacing w:val="-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по той или</w:t>
      </w:r>
      <w:r w:rsidRPr="00A7679F">
        <w:rPr>
          <w:rFonts w:ascii="Times New Roman" w:hAnsi="Times New Roman" w:cs="Times New Roman"/>
          <w:spacing w:val="-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иной</w:t>
      </w:r>
      <w:r w:rsidRPr="00A7679F">
        <w:rPr>
          <w:rFonts w:ascii="Times New Roman" w:hAnsi="Times New Roman" w:cs="Times New Roman"/>
          <w:spacing w:val="-2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причине.</w:t>
      </w:r>
    </w:p>
    <w:p w:rsidR="008815AA" w:rsidRPr="00A7679F" w:rsidRDefault="008815AA" w:rsidP="008815AA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A7679F">
        <w:rPr>
          <w:rFonts w:ascii="Times New Roman" w:hAnsi="Times New Roman" w:cs="Times New Roman"/>
          <w:sz w:val="24"/>
        </w:rPr>
        <w:t>В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ходе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опроса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и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при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анализе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его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результатов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обеспечивается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атмосфера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доброжелательности.</w:t>
      </w:r>
    </w:p>
    <w:p w:rsidR="008815AA" w:rsidRPr="00A7679F" w:rsidRDefault="008815AA" w:rsidP="008815AA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A7679F">
        <w:rPr>
          <w:rFonts w:ascii="Times New Roman" w:hAnsi="Times New Roman" w:cs="Times New Roman"/>
          <w:sz w:val="24"/>
        </w:rPr>
        <w:t>В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процессе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изучения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нового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материала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внимание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слабоуспевающих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учеников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концентрируется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на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наиболее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важных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и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сложных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разделах</w:t>
      </w:r>
      <w:r w:rsidRPr="00A7679F">
        <w:rPr>
          <w:rFonts w:ascii="Times New Roman" w:hAnsi="Times New Roman" w:cs="Times New Roman"/>
          <w:spacing w:val="60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изучаемой</w:t>
      </w:r>
      <w:r w:rsidRPr="00A7679F">
        <w:rPr>
          <w:rFonts w:ascii="Times New Roman" w:hAnsi="Times New Roman" w:cs="Times New Roman"/>
          <w:spacing w:val="60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темы,</w:t>
      </w:r>
      <w:r w:rsidRPr="00A7679F">
        <w:rPr>
          <w:rFonts w:ascii="Times New Roman" w:hAnsi="Times New Roman" w:cs="Times New Roman"/>
          <w:spacing w:val="60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учитель</w:t>
      </w:r>
      <w:r w:rsidRPr="00A7679F">
        <w:rPr>
          <w:rFonts w:ascii="Times New Roman" w:hAnsi="Times New Roman" w:cs="Times New Roman"/>
          <w:spacing w:val="-57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чаше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обращается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к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ним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с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вопросами,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выясняющими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степень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понимания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учебного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материала,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стимулирует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вопросы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учеников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при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затруднениях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в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усвоении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нового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материала.</w:t>
      </w:r>
    </w:p>
    <w:p w:rsidR="008815AA" w:rsidRPr="00A7679F" w:rsidRDefault="008815AA" w:rsidP="008815AA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A7679F">
        <w:rPr>
          <w:rFonts w:ascii="Times New Roman" w:hAnsi="Times New Roman" w:cs="Times New Roman"/>
          <w:sz w:val="24"/>
        </w:rPr>
        <w:t>В ходе самостоятельной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работы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на уроке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слабоуспевающим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школьникам даются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упражнения, направленные на устранение ошибок, допускаемых ими при ответах или в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письменных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работах: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отмечаются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положительные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моменты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в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их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работе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для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 xml:space="preserve">стимулирования       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новых         усилий,         отмечаются         типичные         затруднения</w:t>
      </w:r>
      <w:r w:rsidRPr="00A7679F">
        <w:rPr>
          <w:rFonts w:ascii="Times New Roman" w:hAnsi="Times New Roman" w:cs="Times New Roman"/>
          <w:spacing w:val="-57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в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работе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и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указываются способы их устранения, оказывается помощь с одновременным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развитием</w:t>
      </w:r>
      <w:r w:rsidRPr="00A7679F">
        <w:rPr>
          <w:rFonts w:ascii="Times New Roman" w:hAnsi="Times New Roman" w:cs="Times New Roman"/>
          <w:spacing w:val="-2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самостоятельности в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учении.</w:t>
      </w:r>
    </w:p>
    <w:p w:rsidR="008815AA" w:rsidRPr="00A7679F" w:rsidRDefault="008815AA" w:rsidP="008815AA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A7679F">
        <w:rPr>
          <w:rFonts w:ascii="Times New Roman" w:hAnsi="Times New Roman" w:cs="Times New Roman"/>
          <w:sz w:val="24"/>
        </w:rPr>
        <w:t>При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организации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домашней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работы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для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слабоуспевающих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школьников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подбираются задания по осознанию и исправлению ошибок: проводится индивидуальная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консультация,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подробный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инструктаж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о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порядке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выполнения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домашних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заданий,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о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возможных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затруднениях,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предлагаются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(при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необходимости)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карточки-консультации,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даются задания по повторению материала, который потребуется для изучения новой темы.</w:t>
      </w:r>
      <w:r w:rsidRPr="00A7679F">
        <w:rPr>
          <w:rFonts w:ascii="Times New Roman" w:hAnsi="Times New Roman" w:cs="Times New Roman"/>
          <w:spacing w:val="-57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Объем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домашних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заданий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рассчитывается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так,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чтобы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не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допустить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перегрузки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школьников.</w:t>
      </w:r>
    </w:p>
    <w:p w:rsidR="008815AA" w:rsidRDefault="008815AA" w:rsidP="00881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815AA" w:rsidRPr="00F909B3" w:rsidRDefault="008815AA" w:rsidP="00881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909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Признаки отставания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в учебной деятельности:</w:t>
      </w:r>
    </w:p>
    <w:p w:rsidR="008815AA" w:rsidRPr="00F909B3" w:rsidRDefault="008815AA" w:rsidP="008815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9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•ученик не может сказать, в чем заключается трудность;</w:t>
      </w:r>
    </w:p>
    <w:p w:rsidR="008815AA" w:rsidRPr="00F909B3" w:rsidRDefault="008815AA" w:rsidP="008815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9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•не задает вопросов по существу изучаемого материала;</w:t>
      </w:r>
    </w:p>
    <w:p w:rsidR="008815AA" w:rsidRPr="00F909B3" w:rsidRDefault="008815AA" w:rsidP="008815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9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•не активен, отвлекается в те моменты урока, когда идет поиск, преодоление трудностей, напряжение мысли;</w:t>
      </w:r>
    </w:p>
    <w:p w:rsidR="008815AA" w:rsidRPr="00F909B3" w:rsidRDefault="008815AA" w:rsidP="008815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9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•не может дать оценки своей работе, не контролирует себя;</w:t>
      </w:r>
    </w:p>
    <w:p w:rsidR="008815AA" w:rsidRPr="00F909B3" w:rsidRDefault="008815AA" w:rsidP="008815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9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•не может воспроизвести основные понятия и определения.</w:t>
      </w:r>
    </w:p>
    <w:p w:rsidR="008815AA" w:rsidRPr="00F909B3" w:rsidRDefault="008815AA" w:rsidP="008815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9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Способы выявления причин  неуспеваемости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8815AA" w:rsidRPr="00F909B3" w:rsidRDefault="008815AA" w:rsidP="008815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9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•Анализ обучающих самостоятельных работ;</w:t>
      </w:r>
    </w:p>
    <w:p w:rsidR="008815AA" w:rsidRPr="00F909B3" w:rsidRDefault="008815AA" w:rsidP="008815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9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•Наблюдение за способами деятельности ученика на уроке;</w:t>
      </w:r>
    </w:p>
    <w:p w:rsidR="008815AA" w:rsidRPr="00F909B3" w:rsidRDefault="008815AA" w:rsidP="008815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9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•Беседа с учащимся по поводу возникших трудностей в усвоении материала.</w:t>
      </w:r>
    </w:p>
    <w:p w:rsidR="008815AA" w:rsidRPr="008C2429" w:rsidRDefault="008815AA" w:rsidP="00881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Коррекция неуспеваемости:</w:t>
      </w:r>
    </w:p>
    <w:p w:rsidR="008815AA" w:rsidRPr="008C2429" w:rsidRDefault="008815AA" w:rsidP="008815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•Устранение главной причины</w:t>
      </w:r>
    </w:p>
    <w:p w:rsidR="008815AA" w:rsidRPr="008C2429" w:rsidRDefault="008815AA" w:rsidP="008815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•Устранение сопутствующих причин</w:t>
      </w:r>
    </w:p>
    <w:p w:rsidR="008815AA" w:rsidRPr="008C2429" w:rsidRDefault="008815AA" w:rsidP="008815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•Создание благоприятной обстановки</w:t>
      </w:r>
    </w:p>
    <w:p w:rsidR="008815AA" w:rsidRPr="008C2429" w:rsidRDefault="008815AA" w:rsidP="008815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•Личностно ориентированное воспитание</w:t>
      </w:r>
    </w:p>
    <w:p w:rsidR="008815AA" w:rsidRPr="008C2429" w:rsidRDefault="008815AA" w:rsidP="008815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•Индивидуальный подход</w:t>
      </w:r>
    </w:p>
    <w:p w:rsidR="008815AA" w:rsidRPr="008C2429" w:rsidRDefault="008815AA" w:rsidP="008815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•Помощь класса</w:t>
      </w:r>
    </w:p>
    <w:p w:rsidR="008815AA" w:rsidRPr="008C2429" w:rsidRDefault="008815AA" w:rsidP="008815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•Помощь более сильного товарища</w:t>
      </w:r>
    </w:p>
    <w:p w:rsidR="008815AA" w:rsidRPr="008C2429" w:rsidRDefault="008815AA" w:rsidP="008815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•Сотрудничество с семьей</w:t>
      </w:r>
    </w:p>
    <w:p w:rsidR="008815AA" w:rsidRPr="008C2429" w:rsidRDefault="008815AA" w:rsidP="008815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•Дополнительные развивающие занятия</w:t>
      </w:r>
    </w:p>
    <w:p w:rsidR="008815AA" w:rsidRPr="008C2429" w:rsidRDefault="008815AA" w:rsidP="008815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•Отказ от завышенных требований</w:t>
      </w:r>
    </w:p>
    <w:p w:rsidR="008815AA" w:rsidRPr="008C2429" w:rsidRDefault="008815AA" w:rsidP="008815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•Достижение успеха через сопутствующие виды деятельности </w:t>
      </w:r>
    </w:p>
    <w:p w:rsidR="008815AA" w:rsidRDefault="008815AA" w:rsidP="008815AA">
      <w:pPr>
        <w:tabs>
          <w:tab w:val="left" w:pos="367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815AA" w:rsidRPr="00CD3761" w:rsidRDefault="008815AA" w:rsidP="008815AA">
      <w:pPr>
        <w:tabs>
          <w:tab w:val="left" w:pos="367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D37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План мероприятий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под руководством наставника</w:t>
      </w:r>
    </w:p>
    <w:p w:rsidR="008815AA" w:rsidRDefault="008815AA" w:rsidP="008815AA">
      <w:pPr>
        <w:tabs>
          <w:tab w:val="left" w:pos="3675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tbl>
      <w:tblPr>
        <w:tblStyle w:val="a4"/>
        <w:tblW w:w="4881" w:type="pct"/>
        <w:tblLayout w:type="fixed"/>
        <w:tblLook w:val="04A0" w:firstRow="1" w:lastRow="0" w:firstColumn="1" w:lastColumn="0" w:noHBand="0" w:noVBand="1"/>
      </w:tblPr>
      <w:tblGrid>
        <w:gridCol w:w="695"/>
        <w:gridCol w:w="2835"/>
        <w:gridCol w:w="1136"/>
        <w:gridCol w:w="2975"/>
        <w:gridCol w:w="1702"/>
      </w:tblGrid>
      <w:tr w:rsidR="008815AA" w:rsidTr="00A27D43">
        <w:tc>
          <w:tcPr>
            <w:tcW w:w="372" w:type="pct"/>
          </w:tcPr>
          <w:p w:rsidR="008815AA" w:rsidRDefault="008815AA" w:rsidP="00A27D4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7545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</w:t>
            </w:r>
          </w:p>
          <w:p w:rsidR="008815AA" w:rsidRPr="00375457" w:rsidRDefault="008815AA" w:rsidP="00A27D4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п/п</w:t>
            </w:r>
          </w:p>
          <w:p w:rsidR="008815AA" w:rsidRDefault="008815AA" w:rsidP="00A27D4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17" w:type="pct"/>
          </w:tcPr>
          <w:p w:rsidR="008815AA" w:rsidRPr="007F1338" w:rsidRDefault="008815AA" w:rsidP="00A27D43">
            <w:pPr>
              <w:tabs>
                <w:tab w:val="left" w:pos="14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1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608" w:type="pct"/>
          </w:tcPr>
          <w:p w:rsidR="008815AA" w:rsidRDefault="008815AA" w:rsidP="00A27D4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7F1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592" w:type="pct"/>
          </w:tcPr>
          <w:p w:rsidR="008815AA" w:rsidRDefault="008815AA" w:rsidP="00A27D4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7F1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911" w:type="pct"/>
          </w:tcPr>
          <w:p w:rsidR="008815AA" w:rsidRDefault="008815AA" w:rsidP="00A27D4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7F1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Фактический результат</w:t>
            </w:r>
          </w:p>
        </w:tc>
      </w:tr>
      <w:tr w:rsidR="008815AA" w:rsidTr="00A27D43">
        <w:tc>
          <w:tcPr>
            <w:tcW w:w="5000" w:type="pct"/>
            <w:gridSpan w:val="5"/>
          </w:tcPr>
          <w:p w:rsidR="008815AA" w:rsidRDefault="008815AA" w:rsidP="00A27D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05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Анализ  трудностей и способы их преодоления</w:t>
            </w:r>
          </w:p>
          <w:p w:rsidR="008815AA" w:rsidRDefault="008815AA" w:rsidP="00A27D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8815AA" w:rsidTr="00A27D43">
        <w:tc>
          <w:tcPr>
            <w:tcW w:w="372" w:type="pct"/>
          </w:tcPr>
          <w:p w:rsidR="008815AA" w:rsidRPr="007F1338" w:rsidRDefault="008815AA" w:rsidP="00A27D4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17" w:type="pct"/>
          </w:tcPr>
          <w:p w:rsidR="008815AA" w:rsidRDefault="008815AA" w:rsidP="00A27D43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анкетирование на определение мотивов учения (Приложение 1)</w:t>
            </w:r>
          </w:p>
        </w:tc>
        <w:tc>
          <w:tcPr>
            <w:tcW w:w="608" w:type="pct"/>
          </w:tcPr>
          <w:p w:rsidR="008815AA" w:rsidRDefault="008815AA" w:rsidP="00A27D4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92" w:type="pct"/>
          </w:tcPr>
          <w:p w:rsidR="008815AA" w:rsidRPr="007F1338" w:rsidRDefault="008815AA" w:rsidP="00A27D4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Определён уровень учебной мотивации для выбора направления развития обучающегося</w:t>
            </w:r>
          </w:p>
        </w:tc>
        <w:tc>
          <w:tcPr>
            <w:tcW w:w="911" w:type="pct"/>
          </w:tcPr>
          <w:p w:rsidR="008815AA" w:rsidRDefault="008815AA" w:rsidP="00A27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5AA" w:rsidTr="00A27D43">
        <w:tc>
          <w:tcPr>
            <w:tcW w:w="372" w:type="pct"/>
          </w:tcPr>
          <w:p w:rsidR="008815AA" w:rsidRPr="007F1338" w:rsidRDefault="008815AA" w:rsidP="00A27D4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7" w:type="pct"/>
          </w:tcPr>
          <w:p w:rsidR="008815AA" w:rsidRPr="007F1338" w:rsidRDefault="008815AA" w:rsidP="00A27D4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диагностику по выявлению трудностей в усвоении учебного материала </w:t>
            </w:r>
          </w:p>
        </w:tc>
        <w:tc>
          <w:tcPr>
            <w:tcW w:w="608" w:type="pct"/>
          </w:tcPr>
          <w:p w:rsidR="008815AA" w:rsidRPr="007F1338" w:rsidRDefault="008815AA" w:rsidP="00A27D4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592" w:type="pct"/>
          </w:tcPr>
          <w:p w:rsidR="008815AA" w:rsidRPr="007F1338" w:rsidRDefault="008815AA" w:rsidP="00A27D4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Проведена диагностика, </w:t>
            </w:r>
          </w:p>
          <w:p w:rsidR="008815AA" w:rsidRPr="007F1338" w:rsidRDefault="008815AA" w:rsidP="00A27D4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пределен перечень дефицитных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компетенций, требующих развития</w:t>
            </w:r>
          </w:p>
        </w:tc>
        <w:tc>
          <w:tcPr>
            <w:tcW w:w="911" w:type="pct"/>
          </w:tcPr>
          <w:p w:rsidR="008815AA" w:rsidRPr="00BF23E4" w:rsidRDefault="008815AA" w:rsidP="00A27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5AA" w:rsidTr="00A27D43">
        <w:tc>
          <w:tcPr>
            <w:tcW w:w="372" w:type="pct"/>
          </w:tcPr>
          <w:p w:rsidR="008815AA" w:rsidRPr="007F1338" w:rsidRDefault="008815AA" w:rsidP="00A27D4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7" w:type="pct"/>
          </w:tcPr>
          <w:p w:rsidR="008815AA" w:rsidRPr="007F1338" w:rsidRDefault="008815AA" w:rsidP="00A27D4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«зону ближайшего развития»</w:t>
            </w:r>
          </w:p>
        </w:tc>
        <w:tc>
          <w:tcPr>
            <w:tcW w:w="608" w:type="pct"/>
          </w:tcPr>
          <w:p w:rsidR="008815AA" w:rsidRPr="007F1338" w:rsidRDefault="008815AA" w:rsidP="00A27D4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92" w:type="pct"/>
          </w:tcPr>
          <w:p w:rsidR="008815AA" w:rsidRPr="007F1338" w:rsidRDefault="008815AA" w:rsidP="00A27D4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обучающимися своих сильных и слабых сторон, определение вектора развития</w:t>
            </w:r>
          </w:p>
        </w:tc>
        <w:tc>
          <w:tcPr>
            <w:tcW w:w="911" w:type="pct"/>
          </w:tcPr>
          <w:p w:rsidR="008815AA" w:rsidRDefault="008815AA" w:rsidP="00A27D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8815AA" w:rsidTr="00A27D43">
        <w:tc>
          <w:tcPr>
            <w:tcW w:w="372" w:type="pct"/>
          </w:tcPr>
          <w:p w:rsidR="008815AA" w:rsidRDefault="008815AA" w:rsidP="00A27D4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517" w:type="pct"/>
          </w:tcPr>
          <w:p w:rsidR="008815AA" w:rsidRDefault="008815AA" w:rsidP="00A27D43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 родителей наставляемых к участию в программе наставничества</w:t>
            </w:r>
          </w:p>
        </w:tc>
        <w:tc>
          <w:tcPr>
            <w:tcW w:w="608" w:type="pct"/>
          </w:tcPr>
          <w:p w:rsidR="008815AA" w:rsidRDefault="008815AA" w:rsidP="00A27D4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:rsidR="008815AA" w:rsidRPr="007F1338" w:rsidRDefault="008815AA" w:rsidP="00A27D4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92" w:type="pct"/>
          </w:tcPr>
          <w:p w:rsidR="008815AA" w:rsidRDefault="008815AA" w:rsidP="00A27D4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наставляемых дают согласие на участие в программе наставничества. Знакомятся с правами и обязанностями участников программы</w:t>
            </w:r>
          </w:p>
        </w:tc>
        <w:tc>
          <w:tcPr>
            <w:tcW w:w="911" w:type="pct"/>
          </w:tcPr>
          <w:p w:rsidR="008815AA" w:rsidRPr="00BF23E4" w:rsidRDefault="008815AA" w:rsidP="00A27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5AA" w:rsidTr="00A27D43">
        <w:tc>
          <w:tcPr>
            <w:tcW w:w="372" w:type="pct"/>
          </w:tcPr>
          <w:p w:rsidR="008815AA" w:rsidRPr="007F1338" w:rsidRDefault="008815AA" w:rsidP="00A27D4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7" w:type="pct"/>
          </w:tcPr>
          <w:p w:rsidR="008815AA" w:rsidRPr="007F1338" w:rsidRDefault="008815AA" w:rsidP="00A27D4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меры по преодолению трудностей с учетом тем мероприятий раздела 2.</w:t>
            </w:r>
          </w:p>
        </w:tc>
        <w:tc>
          <w:tcPr>
            <w:tcW w:w="608" w:type="pct"/>
          </w:tcPr>
          <w:p w:rsidR="008815AA" w:rsidRDefault="008815AA" w:rsidP="00A27D4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:rsidR="008815AA" w:rsidRPr="007F1338" w:rsidRDefault="008815AA" w:rsidP="00A27D4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92" w:type="pct"/>
          </w:tcPr>
          <w:p w:rsidR="008815AA" w:rsidRDefault="008815AA" w:rsidP="00A27D4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Разработаны меры по преодолению трудностей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815AA" w:rsidRPr="007F1338" w:rsidRDefault="008815AA" w:rsidP="00A27D4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 образовательный маршрут</w:t>
            </w: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11" w:type="pct"/>
          </w:tcPr>
          <w:p w:rsidR="008815AA" w:rsidRPr="00BF23E4" w:rsidRDefault="008815AA" w:rsidP="00A27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5AA" w:rsidTr="00A27D43">
        <w:tc>
          <w:tcPr>
            <w:tcW w:w="5000" w:type="pct"/>
            <w:gridSpan w:val="5"/>
          </w:tcPr>
          <w:p w:rsidR="008815AA" w:rsidRDefault="008815AA" w:rsidP="00A27D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6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Направления  развития ученика</w:t>
            </w:r>
          </w:p>
          <w:p w:rsidR="008815AA" w:rsidRDefault="008815AA" w:rsidP="00A27D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8815AA" w:rsidTr="00A27D43">
        <w:tc>
          <w:tcPr>
            <w:tcW w:w="372" w:type="pct"/>
          </w:tcPr>
          <w:p w:rsidR="008815AA" w:rsidRPr="007F1338" w:rsidRDefault="008815AA" w:rsidP="00A27D4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7" w:type="pct"/>
          </w:tcPr>
          <w:p w:rsidR="008815AA" w:rsidRPr="007F1338" w:rsidRDefault="008815AA" w:rsidP="00A27D4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Устранение </w:t>
            </w:r>
            <w:r w:rsidRPr="00E21DB4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индивидуальных пробелов в знаниях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выявленных  при выполнении самостоятельных, проверочных и контрольных работ («зона ближайшего развития»)</w:t>
            </w:r>
          </w:p>
        </w:tc>
        <w:tc>
          <w:tcPr>
            <w:tcW w:w="608" w:type="pct"/>
          </w:tcPr>
          <w:p w:rsidR="008815AA" w:rsidRPr="007F1338" w:rsidRDefault="008815AA" w:rsidP="00A27D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2" w:type="pct"/>
          </w:tcPr>
          <w:p w:rsidR="008815AA" w:rsidRPr="007F1338" w:rsidRDefault="008815AA" w:rsidP="00A27D43">
            <w:pPr>
              <w:tabs>
                <w:tab w:val="center" w:pos="137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Сформированы способности устранения  пробело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в усвоении учебного материала</w:t>
            </w:r>
          </w:p>
        </w:tc>
        <w:tc>
          <w:tcPr>
            <w:tcW w:w="911" w:type="pct"/>
          </w:tcPr>
          <w:p w:rsidR="008815AA" w:rsidRDefault="008815AA" w:rsidP="00A27D4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8815AA" w:rsidTr="00A27D43">
        <w:tc>
          <w:tcPr>
            <w:tcW w:w="372" w:type="pct"/>
          </w:tcPr>
          <w:p w:rsidR="008815AA" w:rsidRPr="007F1338" w:rsidRDefault="008815AA" w:rsidP="00A27D4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7" w:type="pct"/>
          </w:tcPr>
          <w:p w:rsidR="008815AA" w:rsidRPr="00FF4D62" w:rsidRDefault="008815AA" w:rsidP="00A27D4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работы по саморазвитию. Выполнение посильных заданий с постепенным усложнением</w:t>
            </w:r>
          </w:p>
        </w:tc>
        <w:tc>
          <w:tcPr>
            <w:tcW w:w="608" w:type="pct"/>
          </w:tcPr>
          <w:p w:rsidR="008815AA" w:rsidRDefault="008815AA" w:rsidP="00A27D4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:rsidR="008815AA" w:rsidRPr="007F1338" w:rsidRDefault="008815AA" w:rsidP="00A27D4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92" w:type="pct"/>
          </w:tcPr>
          <w:p w:rsidR="008815AA" w:rsidRPr="00451E9D" w:rsidRDefault="008815AA" w:rsidP="00A27D43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7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Повышение уровня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саморазвития. </w:t>
            </w:r>
            <w:r w:rsidRPr="000B7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Рост динамики от занятия к занятию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11" w:type="pct"/>
          </w:tcPr>
          <w:p w:rsidR="008815AA" w:rsidRDefault="008815AA" w:rsidP="00A27D4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8815AA" w:rsidTr="00A27D43">
        <w:tc>
          <w:tcPr>
            <w:tcW w:w="372" w:type="pct"/>
          </w:tcPr>
          <w:p w:rsidR="008815AA" w:rsidRPr="007F1338" w:rsidRDefault="008815AA" w:rsidP="00A27D4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7" w:type="pct"/>
          </w:tcPr>
          <w:p w:rsidR="008815AA" w:rsidRPr="00670CA3" w:rsidRDefault="008815AA" w:rsidP="00A27D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включения обучающихся в контрольно-оценочную деятельность</w:t>
            </w:r>
          </w:p>
        </w:tc>
        <w:tc>
          <w:tcPr>
            <w:tcW w:w="608" w:type="pct"/>
          </w:tcPr>
          <w:p w:rsidR="008815AA" w:rsidRDefault="008815AA" w:rsidP="00A27D4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:rsidR="008815AA" w:rsidRPr="007F1338" w:rsidRDefault="008815AA" w:rsidP="00A27D4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92" w:type="pct"/>
          </w:tcPr>
          <w:p w:rsidR="008815AA" w:rsidRPr="007F1338" w:rsidRDefault="008815AA" w:rsidP="00A27D4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познавательной активности обучающихся</w:t>
            </w:r>
          </w:p>
        </w:tc>
        <w:tc>
          <w:tcPr>
            <w:tcW w:w="911" w:type="pct"/>
          </w:tcPr>
          <w:p w:rsidR="008815AA" w:rsidRDefault="008815AA" w:rsidP="00A27D4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8815AA" w:rsidTr="00A27D43">
        <w:tc>
          <w:tcPr>
            <w:tcW w:w="372" w:type="pct"/>
          </w:tcPr>
          <w:p w:rsidR="008815AA" w:rsidRPr="007F1338" w:rsidRDefault="008815AA" w:rsidP="00A27D4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17" w:type="pct"/>
          </w:tcPr>
          <w:p w:rsidR="008815AA" w:rsidRPr="00EA1FA4" w:rsidRDefault="008815AA" w:rsidP="00A27D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 к использованию дополнительной литературы,  в том числе Интернет</w:t>
            </w:r>
          </w:p>
        </w:tc>
        <w:tc>
          <w:tcPr>
            <w:tcW w:w="608" w:type="pct"/>
          </w:tcPr>
          <w:p w:rsidR="008815AA" w:rsidRDefault="008815AA" w:rsidP="00A27D4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:rsidR="008815AA" w:rsidRPr="007F1338" w:rsidRDefault="008815AA" w:rsidP="00A27D4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92" w:type="pct"/>
          </w:tcPr>
          <w:p w:rsidR="008815AA" w:rsidRPr="007F1338" w:rsidRDefault="008815AA" w:rsidP="00A27D4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 кругозора </w:t>
            </w:r>
          </w:p>
        </w:tc>
        <w:tc>
          <w:tcPr>
            <w:tcW w:w="911" w:type="pct"/>
          </w:tcPr>
          <w:p w:rsidR="008815AA" w:rsidRDefault="008815AA" w:rsidP="00A27D4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8815AA" w:rsidTr="00A27D43">
        <w:tc>
          <w:tcPr>
            <w:tcW w:w="372" w:type="pct"/>
          </w:tcPr>
          <w:p w:rsidR="008815AA" w:rsidRPr="007F1338" w:rsidRDefault="008815AA" w:rsidP="00A27D4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517" w:type="pct"/>
          </w:tcPr>
          <w:p w:rsidR="008815AA" w:rsidRDefault="008815AA" w:rsidP="00A27D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качественным выполнением домашнего задания по предметам</w:t>
            </w:r>
          </w:p>
        </w:tc>
        <w:tc>
          <w:tcPr>
            <w:tcW w:w="608" w:type="pct"/>
          </w:tcPr>
          <w:p w:rsidR="008815AA" w:rsidRDefault="008815AA" w:rsidP="00A27D4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:rsidR="008815AA" w:rsidRDefault="008815AA" w:rsidP="00A2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92" w:type="pct"/>
          </w:tcPr>
          <w:p w:rsidR="008815AA" w:rsidRPr="00836EA7" w:rsidRDefault="008815AA" w:rsidP="00A2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самостоятельности и качества выполнения домашнего задания</w:t>
            </w:r>
          </w:p>
        </w:tc>
        <w:tc>
          <w:tcPr>
            <w:tcW w:w="911" w:type="pct"/>
          </w:tcPr>
          <w:p w:rsidR="008815AA" w:rsidRDefault="008815AA" w:rsidP="00A27D4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8815AA" w:rsidTr="00A27D43">
        <w:tc>
          <w:tcPr>
            <w:tcW w:w="372" w:type="pct"/>
          </w:tcPr>
          <w:p w:rsidR="008815AA" w:rsidRDefault="008815AA" w:rsidP="00A27D4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517" w:type="pct"/>
          </w:tcPr>
          <w:p w:rsidR="008815AA" w:rsidRDefault="008815AA" w:rsidP="00A27D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наставляемых к участию в различных конкурсах, олимпиадах</w:t>
            </w:r>
          </w:p>
        </w:tc>
        <w:tc>
          <w:tcPr>
            <w:tcW w:w="608" w:type="pct"/>
          </w:tcPr>
          <w:p w:rsidR="008815AA" w:rsidRDefault="008815AA" w:rsidP="00A27D4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:rsidR="008815AA" w:rsidRDefault="008815AA" w:rsidP="00A2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92" w:type="pct"/>
          </w:tcPr>
          <w:p w:rsidR="008815AA" w:rsidRDefault="008815AA" w:rsidP="00A2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индивидуальных способностей;</w:t>
            </w:r>
          </w:p>
          <w:p w:rsidR="008815AA" w:rsidRPr="000B73B6" w:rsidRDefault="008815AA" w:rsidP="00A27D4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самооценки</w:t>
            </w:r>
          </w:p>
        </w:tc>
        <w:tc>
          <w:tcPr>
            <w:tcW w:w="911" w:type="pct"/>
          </w:tcPr>
          <w:p w:rsidR="008815AA" w:rsidRDefault="008815AA" w:rsidP="00A27D4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8815AA" w:rsidTr="00A27D43">
        <w:tc>
          <w:tcPr>
            <w:tcW w:w="372" w:type="pct"/>
          </w:tcPr>
          <w:p w:rsidR="008815AA" w:rsidRDefault="008815AA" w:rsidP="00A27D4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517" w:type="pct"/>
          </w:tcPr>
          <w:p w:rsidR="008815AA" w:rsidRDefault="008815AA" w:rsidP="00A27D4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родителями:</w:t>
            </w:r>
          </w:p>
          <w:p w:rsidR="008815AA" w:rsidRDefault="008815AA" w:rsidP="00A27D4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1.Своевременное информирование об успеваемости обучающихся;</w:t>
            </w:r>
          </w:p>
          <w:p w:rsidR="008815AA" w:rsidRDefault="008815AA" w:rsidP="00A27D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2.Рекомендации по осуществлению родительского контроля в ходе выполнения ребёнком домашнего задания (Приложение 2)</w:t>
            </w:r>
          </w:p>
        </w:tc>
        <w:tc>
          <w:tcPr>
            <w:tcW w:w="608" w:type="pct"/>
          </w:tcPr>
          <w:p w:rsidR="008815AA" w:rsidRDefault="008815AA" w:rsidP="00A27D4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:rsidR="008815AA" w:rsidRDefault="008815AA" w:rsidP="00A2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92" w:type="pct"/>
          </w:tcPr>
          <w:p w:rsidR="008815AA" w:rsidRDefault="008815AA" w:rsidP="00A2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вовлечены в образовательный процесс. Организован систематический родительский контроль. </w:t>
            </w:r>
          </w:p>
        </w:tc>
        <w:tc>
          <w:tcPr>
            <w:tcW w:w="911" w:type="pct"/>
          </w:tcPr>
          <w:p w:rsidR="008815AA" w:rsidRDefault="008815AA" w:rsidP="00A27D4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8815AA" w:rsidTr="00A27D43">
        <w:tc>
          <w:tcPr>
            <w:tcW w:w="5000" w:type="pct"/>
            <w:gridSpan w:val="5"/>
          </w:tcPr>
          <w:p w:rsidR="008815AA" w:rsidRDefault="008815AA" w:rsidP="00A27D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3. Содержание учебного материала </w:t>
            </w:r>
          </w:p>
          <w:p w:rsidR="008815AA" w:rsidRPr="00DC23CB" w:rsidRDefault="008815AA" w:rsidP="00A27D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 восполнению пробелов в знаниях</w:t>
            </w:r>
          </w:p>
        </w:tc>
      </w:tr>
      <w:tr w:rsidR="008815AA" w:rsidTr="00A27D43">
        <w:tc>
          <w:tcPr>
            <w:tcW w:w="372" w:type="pct"/>
          </w:tcPr>
          <w:p w:rsidR="008815AA" w:rsidRDefault="008815AA" w:rsidP="00A27D4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517" w:type="pct"/>
          </w:tcPr>
          <w:p w:rsidR="008815AA" w:rsidRDefault="008815AA" w:rsidP="00A27D4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за изучением наставляемыми теоретического учебного материала (правила, алгоритмы, словарные слова и т.д.)</w:t>
            </w:r>
          </w:p>
          <w:p w:rsidR="008815AA" w:rsidRDefault="008815AA" w:rsidP="00A27D4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08" w:type="pct"/>
          </w:tcPr>
          <w:p w:rsidR="008815AA" w:rsidRDefault="008815AA" w:rsidP="00A27D4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:rsidR="008815AA" w:rsidRDefault="008815AA" w:rsidP="00A2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92" w:type="pct"/>
          </w:tcPr>
          <w:p w:rsidR="008815AA" w:rsidRDefault="008815AA" w:rsidP="00A2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Восполнение пробелов в знаниях, необходимых для самостоятельного решения образовательных задач </w:t>
            </w:r>
          </w:p>
        </w:tc>
        <w:tc>
          <w:tcPr>
            <w:tcW w:w="911" w:type="pct"/>
          </w:tcPr>
          <w:p w:rsidR="008815AA" w:rsidRDefault="008815AA" w:rsidP="00A27D4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8815AA" w:rsidTr="00A27D43">
        <w:tc>
          <w:tcPr>
            <w:tcW w:w="372" w:type="pct"/>
          </w:tcPr>
          <w:p w:rsidR="008815AA" w:rsidRDefault="008815AA" w:rsidP="00A27D4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517" w:type="pct"/>
          </w:tcPr>
          <w:p w:rsidR="008815AA" w:rsidRDefault="008815AA" w:rsidP="00A27D4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карточек-информаторов,</w:t>
            </w:r>
          </w:p>
          <w:p w:rsidR="008815AA" w:rsidRDefault="008815AA" w:rsidP="00A27D4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карточек-помощников, карточек с образцами решений, памяток и т.д. для лучшего запоминания материала</w:t>
            </w:r>
          </w:p>
        </w:tc>
        <w:tc>
          <w:tcPr>
            <w:tcW w:w="608" w:type="pct"/>
          </w:tcPr>
          <w:p w:rsidR="008815AA" w:rsidRDefault="008815AA" w:rsidP="00A27D4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:rsidR="008815AA" w:rsidRDefault="008815AA" w:rsidP="00A2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92" w:type="pct"/>
          </w:tcPr>
          <w:p w:rsidR="008815AA" w:rsidRDefault="008815AA" w:rsidP="00A2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извлекать и фиксировать нужную информацию в разных формах и при необходимости быстро её применять. </w:t>
            </w:r>
          </w:p>
        </w:tc>
        <w:tc>
          <w:tcPr>
            <w:tcW w:w="911" w:type="pct"/>
          </w:tcPr>
          <w:p w:rsidR="008815AA" w:rsidRDefault="008815AA" w:rsidP="00A27D4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8815AA" w:rsidTr="00A27D43">
        <w:tc>
          <w:tcPr>
            <w:tcW w:w="372" w:type="pct"/>
          </w:tcPr>
          <w:p w:rsidR="008815AA" w:rsidRDefault="008815AA" w:rsidP="00A27D4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517" w:type="pct"/>
          </w:tcPr>
          <w:p w:rsidR="008815AA" w:rsidRDefault="008815AA" w:rsidP="00A27D4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навыков самоконтроля при выполнении различных заданий </w:t>
            </w:r>
          </w:p>
        </w:tc>
        <w:tc>
          <w:tcPr>
            <w:tcW w:w="608" w:type="pct"/>
          </w:tcPr>
          <w:p w:rsidR="008815AA" w:rsidRDefault="008815AA" w:rsidP="00A27D4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:rsidR="008815AA" w:rsidRDefault="008815AA" w:rsidP="00A2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92" w:type="pct"/>
          </w:tcPr>
          <w:p w:rsidR="008815AA" w:rsidRDefault="008815AA" w:rsidP="00A2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Повышена мотивация к саморегуляции и саморазвитию</w:t>
            </w:r>
          </w:p>
        </w:tc>
        <w:tc>
          <w:tcPr>
            <w:tcW w:w="911" w:type="pct"/>
          </w:tcPr>
          <w:p w:rsidR="008815AA" w:rsidRDefault="008815AA" w:rsidP="00A27D4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8815AA" w:rsidTr="00A27D43">
        <w:tc>
          <w:tcPr>
            <w:tcW w:w="372" w:type="pct"/>
          </w:tcPr>
          <w:p w:rsidR="008815AA" w:rsidRDefault="008815AA" w:rsidP="00A27D4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517" w:type="pct"/>
          </w:tcPr>
          <w:p w:rsidR="008815AA" w:rsidRDefault="008815AA" w:rsidP="00A27D4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Выполнение работы</w:t>
            </w:r>
            <w:r w:rsidRPr="004E19C0">
              <w:rPr>
                <w:color w:val="000000"/>
              </w:rPr>
              <w:t xml:space="preserve"> над ошибками (К/р, П/р, С/р, </w:t>
            </w:r>
            <w:proofErr w:type="gramStart"/>
            <w:r w:rsidRPr="004E19C0">
              <w:rPr>
                <w:color w:val="000000"/>
              </w:rPr>
              <w:t>диктанта)…</w:t>
            </w:r>
            <w:proofErr w:type="gramEnd"/>
          </w:p>
          <w:p w:rsidR="008815AA" w:rsidRPr="000012F7" w:rsidRDefault="008815AA" w:rsidP="00A27D4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Фиксация результатов в листах достижений (Приложение 3)</w:t>
            </w:r>
          </w:p>
        </w:tc>
        <w:tc>
          <w:tcPr>
            <w:tcW w:w="608" w:type="pct"/>
          </w:tcPr>
          <w:p w:rsidR="008815AA" w:rsidRDefault="008815AA" w:rsidP="00A27D4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:rsidR="008815AA" w:rsidRDefault="008815AA" w:rsidP="00A2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92" w:type="pct"/>
          </w:tcPr>
          <w:p w:rsidR="008815AA" w:rsidRPr="008C6E8A" w:rsidRDefault="008815AA" w:rsidP="00A2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Своевременная ликвидация  пробелов</w:t>
            </w:r>
            <w:r w:rsidRPr="008C6E8A">
              <w:rPr>
                <w:rFonts w:ascii="Times New Roman" w:hAnsi="Times New Roman" w:cs="Times New Roman"/>
                <w:sz w:val="24"/>
                <w:szCs w:val="24"/>
              </w:rPr>
              <w:t xml:space="preserve"> в знаниях и навыках детей;</w:t>
            </w:r>
          </w:p>
          <w:p w:rsidR="008815AA" w:rsidRPr="008C6E8A" w:rsidRDefault="008815AA" w:rsidP="00A2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  умений систематизировать,</w:t>
            </w:r>
            <w:r w:rsidRPr="008C6E8A">
              <w:rPr>
                <w:rFonts w:ascii="Times New Roman" w:hAnsi="Times New Roman" w:cs="Times New Roman"/>
                <w:sz w:val="24"/>
                <w:szCs w:val="24"/>
              </w:rPr>
              <w:t xml:space="preserve"> обобщат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и закреплять полученные знания</w:t>
            </w:r>
          </w:p>
          <w:p w:rsidR="008815AA" w:rsidRDefault="008815AA" w:rsidP="00A27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815AA" w:rsidRDefault="008815AA" w:rsidP="00A27D4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8815AA" w:rsidTr="00A27D43">
        <w:tc>
          <w:tcPr>
            <w:tcW w:w="372" w:type="pct"/>
          </w:tcPr>
          <w:p w:rsidR="008815AA" w:rsidRDefault="008815AA" w:rsidP="00A27D4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517" w:type="pct"/>
          </w:tcPr>
          <w:p w:rsidR="008815AA" w:rsidRPr="0041137B" w:rsidRDefault="008815AA" w:rsidP="00A27D4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Осуществление контроля за выполнением индивидуального образовательного маршрута</w:t>
            </w:r>
          </w:p>
        </w:tc>
        <w:tc>
          <w:tcPr>
            <w:tcW w:w="608" w:type="pct"/>
          </w:tcPr>
          <w:p w:rsidR="008815AA" w:rsidRDefault="008815AA" w:rsidP="00A27D4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:rsidR="008815AA" w:rsidRDefault="008815AA" w:rsidP="00A2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92" w:type="pct"/>
          </w:tcPr>
          <w:p w:rsidR="008815AA" w:rsidRPr="008C6E8A" w:rsidRDefault="008815AA" w:rsidP="00A2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 навыков саморазвития, повышение мотивации к обучению</w:t>
            </w:r>
          </w:p>
          <w:p w:rsidR="008815AA" w:rsidRDefault="008815AA" w:rsidP="00A27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815AA" w:rsidRDefault="008815AA" w:rsidP="00A27D4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8815AA" w:rsidTr="00A27D43">
        <w:tc>
          <w:tcPr>
            <w:tcW w:w="372" w:type="pct"/>
          </w:tcPr>
          <w:p w:rsidR="008815AA" w:rsidRDefault="008815AA" w:rsidP="00A27D4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517" w:type="pct"/>
          </w:tcPr>
          <w:p w:rsidR="008815AA" w:rsidRDefault="008815AA" w:rsidP="00A27D4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Использование образовательной онлайн-площадки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Учи.ру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повышения уровня достижения образовательных результатов</w:t>
            </w:r>
          </w:p>
        </w:tc>
        <w:tc>
          <w:tcPr>
            <w:tcW w:w="608" w:type="pct"/>
          </w:tcPr>
          <w:p w:rsidR="008815AA" w:rsidRDefault="008815AA" w:rsidP="00A27D4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:rsidR="008815AA" w:rsidRDefault="008815AA" w:rsidP="00A2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92" w:type="pct"/>
          </w:tcPr>
          <w:p w:rsidR="008815AA" w:rsidRDefault="008815AA" w:rsidP="00A2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активности, самостоятельности</w:t>
            </w:r>
          </w:p>
        </w:tc>
        <w:tc>
          <w:tcPr>
            <w:tcW w:w="911" w:type="pct"/>
          </w:tcPr>
          <w:p w:rsidR="008815AA" w:rsidRDefault="008815AA" w:rsidP="00A27D4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8815AA" w:rsidTr="00A27D43">
        <w:tc>
          <w:tcPr>
            <w:tcW w:w="372" w:type="pct"/>
          </w:tcPr>
          <w:p w:rsidR="008815AA" w:rsidRDefault="008815AA" w:rsidP="00A27D4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517" w:type="pct"/>
          </w:tcPr>
          <w:p w:rsidR="008815AA" w:rsidRDefault="008815AA" w:rsidP="00A27D4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обучающихся к участию в конкурсах, олимпиадах</w:t>
            </w:r>
          </w:p>
        </w:tc>
        <w:tc>
          <w:tcPr>
            <w:tcW w:w="608" w:type="pct"/>
          </w:tcPr>
          <w:p w:rsidR="008815AA" w:rsidRDefault="008815AA" w:rsidP="00A27D4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:rsidR="008815AA" w:rsidRDefault="008815AA" w:rsidP="00A2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592" w:type="pct"/>
          </w:tcPr>
          <w:p w:rsidR="008815AA" w:rsidRDefault="008815AA" w:rsidP="00A2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индивидуальных способностей;</w:t>
            </w:r>
          </w:p>
          <w:p w:rsidR="008815AA" w:rsidRDefault="008815AA" w:rsidP="00A2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самооценки</w:t>
            </w:r>
          </w:p>
          <w:p w:rsidR="008815AA" w:rsidRDefault="008815AA" w:rsidP="00A2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1" w:type="pct"/>
          </w:tcPr>
          <w:p w:rsidR="008815AA" w:rsidRDefault="008815AA" w:rsidP="00A27D4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8815AA" w:rsidRDefault="008815AA" w:rsidP="008815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815AA" w:rsidRDefault="008815AA" w:rsidP="008815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Организация мониторинга:</w:t>
      </w:r>
    </w:p>
    <w:p w:rsidR="008815AA" w:rsidRDefault="008815AA" w:rsidP="008815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1 этап – Подготовительный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(постановка цели, определение объекта, выбор информации)</w:t>
      </w:r>
    </w:p>
    <w:p w:rsidR="008815AA" w:rsidRDefault="008815AA" w:rsidP="008815AA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F16A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 этап – Практический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(о</w:t>
      </w:r>
      <w:r w:rsidRPr="006F16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пределение направлений и отбор критериев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с</w:t>
      </w:r>
      <w:r w:rsidRPr="006F16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бор информации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6F16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6F16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анализ документов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6F16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контроль </w:t>
      </w:r>
      <w:proofErr w:type="gramStart"/>
      <w:r w:rsidRPr="006F16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ЗУН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6F16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анкетирование</w:t>
      </w:r>
      <w:proofErr w:type="gramEnd"/>
      <w:r w:rsidRPr="006F16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тестирование, самооценка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вывод)</w:t>
      </w:r>
    </w:p>
    <w:p w:rsidR="008815AA" w:rsidRPr="006F16A2" w:rsidRDefault="008815AA" w:rsidP="008815AA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3 этап - </w:t>
      </w:r>
      <w:r w:rsidRPr="006F16A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Аналитический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(обработка полученной информации, систематизация информации, анализ, рекомендации)</w:t>
      </w:r>
    </w:p>
    <w:p w:rsidR="008815AA" w:rsidRDefault="008815AA" w:rsidP="008815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815AA" w:rsidRDefault="008815AA" w:rsidP="008815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815AA" w:rsidRDefault="008815AA" w:rsidP="008815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815AA" w:rsidRDefault="008815AA" w:rsidP="008815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815AA" w:rsidRDefault="008815AA" w:rsidP="008815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815AA" w:rsidRDefault="008815AA" w:rsidP="008815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815AA" w:rsidRDefault="008815AA" w:rsidP="008815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5778D" w:rsidRDefault="0035778D"/>
    <w:sectPr w:rsidR="0035778D" w:rsidSect="008815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9303F0"/>
    <w:multiLevelType w:val="hybridMultilevel"/>
    <w:tmpl w:val="58E817B2"/>
    <w:lvl w:ilvl="0" w:tplc="499A1B38">
      <w:start w:val="1"/>
      <w:numFmt w:val="decimal"/>
      <w:lvlText w:val="%1."/>
      <w:lvlJc w:val="left"/>
      <w:pPr>
        <w:ind w:left="13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A645E8">
      <w:numFmt w:val="bullet"/>
      <w:lvlText w:val="•"/>
      <w:lvlJc w:val="left"/>
      <w:pPr>
        <w:ind w:left="2292" w:hanging="360"/>
      </w:pPr>
      <w:rPr>
        <w:rFonts w:hint="default"/>
        <w:lang w:val="ru-RU" w:eastAsia="en-US" w:bidi="ar-SA"/>
      </w:rPr>
    </w:lvl>
    <w:lvl w:ilvl="2" w:tplc="21505CFE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3" w:tplc="F46205BC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4" w:tplc="6DF27DFC"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  <w:lvl w:ilvl="5" w:tplc="B6D82DC2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49A9886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7" w:tplc="D62AB816">
      <w:numFmt w:val="bullet"/>
      <w:lvlText w:val="•"/>
      <w:lvlJc w:val="left"/>
      <w:pPr>
        <w:ind w:left="7768" w:hanging="360"/>
      </w:pPr>
      <w:rPr>
        <w:rFonts w:hint="default"/>
        <w:lang w:val="ru-RU" w:eastAsia="en-US" w:bidi="ar-SA"/>
      </w:rPr>
    </w:lvl>
    <w:lvl w:ilvl="8" w:tplc="91A27B20">
      <w:numFmt w:val="bullet"/>
      <w:lvlText w:val="•"/>
      <w:lvlJc w:val="left"/>
      <w:pPr>
        <w:ind w:left="868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11B62FE"/>
    <w:multiLevelType w:val="hybridMultilevel"/>
    <w:tmpl w:val="E1BA1936"/>
    <w:lvl w:ilvl="0" w:tplc="7C345240">
      <w:start w:val="1"/>
      <w:numFmt w:val="decimal"/>
      <w:lvlText w:val="%1."/>
      <w:lvlJc w:val="left"/>
      <w:pPr>
        <w:ind w:left="66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2C2DD6">
      <w:numFmt w:val="bullet"/>
      <w:lvlText w:val="•"/>
      <w:lvlJc w:val="left"/>
      <w:pPr>
        <w:ind w:left="1644" w:hanging="281"/>
      </w:pPr>
      <w:rPr>
        <w:rFonts w:hint="default"/>
        <w:lang w:val="ru-RU" w:eastAsia="en-US" w:bidi="ar-SA"/>
      </w:rPr>
    </w:lvl>
    <w:lvl w:ilvl="2" w:tplc="D8EC5C58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2706696C">
      <w:numFmt w:val="bullet"/>
      <w:lvlText w:val="•"/>
      <w:lvlJc w:val="left"/>
      <w:pPr>
        <w:ind w:left="3613" w:hanging="281"/>
      </w:pPr>
      <w:rPr>
        <w:rFonts w:hint="default"/>
        <w:lang w:val="ru-RU" w:eastAsia="en-US" w:bidi="ar-SA"/>
      </w:rPr>
    </w:lvl>
    <w:lvl w:ilvl="4" w:tplc="BA08398E">
      <w:numFmt w:val="bullet"/>
      <w:lvlText w:val="•"/>
      <w:lvlJc w:val="left"/>
      <w:pPr>
        <w:ind w:left="4598" w:hanging="281"/>
      </w:pPr>
      <w:rPr>
        <w:rFonts w:hint="default"/>
        <w:lang w:val="ru-RU" w:eastAsia="en-US" w:bidi="ar-SA"/>
      </w:rPr>
    </w:lvl>
    <w:lvl w:ilvl="5" w:tplc="7FBCE062">
      <w:numFmt w:val="bullet"/>
      <w:lvlText w:val="•"/>
      <w:lvlJc w:val="left"/>
      <w:pPr>
        <w:ind w:left="5583" w:hanging="281"/>
      </w:pPr>
      <w:rPr>
        <w:rFonts w:hint="default"/>
        <w:lang w:val="ru-RU" w:eastAsia="en-US" w:bidi="ar-SA"/>
      </w:rPr>
    </w:lvl>
    <w:lvl w:ilvl="6" w:tplc="BCA0E568">
      <w:numFmt w:val="bullet"/>
      <w:lvlText w:val="•"/>
      <w:lvlJc w:val="left"/>
      <w:pPr>
        <w:ind w:left="6567" w:hanging="281"/>
      </w:pPr>
      <w:rPr>
        <w:rFonts w:hint="default"/>
        <w:lang w:val="ru-RU" w:eastAsia="en-US" w:bidi="ar-SA"/>
      </w:rPr>
    </w:lvl>
    <w:lvl w:ilvl="7" w:tplc="7B2EFF42">
      <w:numFmt w:val="bullet"/>
      <w:lvlText w:val="•"/>
      <w:lvlJc w:val="left"/>
      <w:pPr>
        <w:ind w:left="7552" w:hanging="281"/>
      </w:pPr>
      <w:rPr>
        <w:rFonts w:hint="default"/>
        <w:lang w:val="ru-RU" w:eastAsia="en-US" w:bidi="ar-SA"/>
      </w:rPr>
    </w:lvl>
    <w:lvl w:ilvl="8" w:tplc="3774E5C8">
      <w:numFmt w:val="bullet"/>
      <w:lvlText w:val="•"/>
      <w:lvlJc w:val="left"/>
      <w:pPr>
        <w:ind w:left="8537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72AE3D2E"/>
    <w:multiLevelType w:val="hybridMultilevel"/>
    <w:tmpl w:val="8506DC52"/>
    <w:lvl w:ilvl="0" w:tplc="FA1837C0">
      <w:numFmt w:val="bullet"/>
      <w:lvlText w:val="-"/>
      <w:lvlJc w:val="left"/>
      <w:pPr>
        <w:ind w:left="6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FC8000">
      <w:numFmt w:val="bullet"/>
      <w:lvlText w:val=""/>
      <w:lvlJc w:val="left"/>
      <w:pPr>
        <w:ind w:left="13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3320514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3" w:tplc="14FC675A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4" w:tplc="74AA1864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3926B2DA">
      <w:numFmt w:val="bullet"/>
      <w:lvlText w:val="•"/>
      <w:lvlJc w:val="left"/>
      <w:pPr>
        <w:ind w:left="5436" w:hanging="360"/>
      </w:pPr>
      <w:rPr>
        <w:rFonts w:hint="default"/>
        <w:lang w:val="ru-RU" w:eastAsia="en-US" w:bidi="ar-SA"/>
      </w:rPr>
    </w:lvl>
    <w:lvl w:ilvl="6" w:tplc="D744DE78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5A18CF5E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0624E982">
      <w:numFmt w:val="bullet"/>
      <w:lvlText w:val="•"/>
      <w:lvlJc w:val="left"/>
      <w:pPr>
        <w:ind w:left="8478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D84"/>
    <w:rsid w:val="0035778D"/>
    <w:rsid w:val="006A6A13"/>
    <w:rsid w:val="00717FA1"/>
    <w:rsid w:val="00842D84"/>
    <w:rsid w:val="0088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5D174"/>
  <w15:docId w15:val="{903E965A-16DF-4E87-8653-AA9F2698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5AA"/>
    <w:pPr>
      <w:spacing w:after="160" w:line="259" w:lineRule="auto"/>
    </w:pPr>
  </w:style>
  <w:style w:type="paragraph" w:styleId="2">
    <w:name w:val="heading 2"/>
    <w:basedOn w:val="a"/>
    <w:link w:val="20"/>
    <w:uiPriority w:val="1"/>
    <w:qFormat/>
    <w:rsid w:val="008815AA"/>
    <w:pPr>
      <w:widowControl w:val="0"/>
      <w:autoSpaceDE w:val="0"/>
      <w:autoSpaceDN w:val="0"/>
      <w:spacing w:after="0" w:line="240" w:lineRule="auto"/>
      <w:ind w:left="662" w:right="625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815A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1"/>
    <w:qFormat/>
    <w:rsid w:val="008815A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8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81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8815AA"/>
    <w:pPr>
      <w:widowControl w:val="0"/>
      <w:autoSpaceDE w:val="0"/>
      <w:autoSpaceDN w:val="0"/>
      <w:spacing w:after="0" w:line="240" w:lineRule="auto"/>
      <w:ind w:left="6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8815A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1622</Words>
  <Characters>9252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Ольга Рыполова</cp:lastModifiedBy>
  <cp:revision>4</cp:revision>
  <dcterms:created xsi:type="dcterms:W3CDTF">2024-11-13T05:42:00Z</dcterms:created>
  <dcterms:modified xsi:type="dcterms:W3CDTF">2024-11-13T05:52:00Z</dcterms:modified>
</cp:coreProperties>
</file>