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E8B09" w14:textId="77777777" w:rsidR="00E56649" w:rsidRDefault="00E56649" w:rsidP="00E566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E5664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 бюджетное</w:t>
      </w:r>
      <w:proofErr w:type="gramEnd"/>
      <w:r w:rsidRPr="00E566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общеобразовательное  учреждение «Средняя общеобразовательная школа с. Павло-Федоровка Кировского района»</w:t>
      </w:r>
    </w:p>
    <w:p w14:paraId="21CA7095" w14:textId="77777777" w:rsidR="00E56649" w:rsidRDefault="00E56649" w:rsidP="00E56649">
      <w:pPr>
        <w:numPr>
          <w:ilvl w:val="0"/>
          <w:numId w:val="1"/>
        </w:num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proofErr w:type="spellEnd"/>
    </w:p>
    <w:p w14:paraId="6E4DB85A" w14:textId="77777777" w:rsidR="00E56649" w:rsidRDefault="00E56649" w:rsidP="00E56649">
      <w:pPr>
        <w:numPr>
          <w:ilvl w:val="0"/>
          <w:numId w:val="1"/>
        </w:numPr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Павло-Федоровка</w:t>
      </w:r>
      <w:proofErr w:type="spellEnd"/>
    </w:p>
    <w:p w14:paraId="36A645B0" w14:textId="018334E3" w:rsidR="00E56649" w:rsidRDefault="00C1375A" w:rsidP="00E566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05.06.</w:t>
      </w:r>
      <w:r w:rsidR="00E56649">
        <w:rPr>
          <w:rFonts w:ascii="Times New Roman" w:hAnsi="Times New Roman" w:cs="Times New Roman"/>
          <w:b/>
          <w:sz w:val="24"/>
          <w:szCs w:val="24"/>
        </w:rPr>
        <w:t>202</w:t>
      </w:r>
      <w:r w:rsidR="00CD087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E56649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  <w:r w:rsidR="00E56649">
        <w:rPr>
          <w:rFonts w:ascii="Times New Roman" w:hAnsi="Times New Roman" w:cs="Times New Roman"/>
          <w:b/>
          <w:sz w:val="24"/>
          <w:szCs w:val="24"/>
        </w:rPr>
        <w:t>-</w:t>
      </w:r>
      <w:r w:rsidR="00EB2355">
        <w:rPr>
          <w:rFonts w:ascii="Times New Roman" w:hAnsi="Times New Roman" w:cs="Times New Roman"/>
          <w:b/>
          <w:sz w:val="24"/>
          <w:szCs w:val="24"/>
          <w:lang w:val="ru-RU"/>
        </w:rPr>
        <w:t>ОД</w:t>
      </w:r>
      <w:r w:rsidR="00E566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14:paraId="633EFEEE" w14:textId="520B06C1" w:rsidR="00BF38EF" w:rsidRPr="00BF38EF" w:rsidRDefault="00BF38EF" w:rsidP="00C1375A">
      <w:pPr>
        <w:shd w:val="clear" w:color="auto" w:fill="FFFFFF"/>
        <w:spacing w:before="300" w:beforeAutospacing="0" w:after="0" w:afterAutospacing="0"/>
        <w:ind w:right="17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BF3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 создании </w:t>
      </w:r>
      <w:r w:rsidR="00D41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школьного театра «</w:t>
      </w:r>
      <w:r w:rsidR="00B2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Юные таланты</w:t>
      </w:r>
      <w:r w:rsidR="00D41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14:paraId="248181A4" w14:textId="7B1494C4" w:rsidR="00BF38EF" w:rsidRPr="00BF38EF" w:rsidRDefault="00D41D88" w:rsidP="009F3C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D41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</w:t>
      </w:r>
      <w:r w:rsidR="009F3CA5" w:rsidRPr="009F3CA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9F3CA5" w:rsidRPr="009F3C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</w:t>
      </w:r>
      <w:r w:rsidR="009F3CA5" w:rsidRPr="009F3C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3CA5" w:rsidRPr="009F3C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</w:t>
      </w:r>
      <w:r w:rsidR="00831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1, </w:t>
      </w:r>
      <w:r w:rsidR="00831D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831D92" w:rsidRPr="00D41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целях эстетического развития и воспитания обучающихся средствами театрального искусства,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1757299B" w14:textId="77777777" w:rsidR="00BF38EF" w:rsidRPr="00BF38EF" w:rsidRDefault="00BF38EF" w:rsidP="00BF38E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ПРИКАЗЫВАЮ:</w:t>
      </w:r>
    </w:p>
    <w:p w14:paraId="05E3CC32" w14:textId="7C4923F2" w:rsidR="00BF38EF" w:rsidRPr="00BF38EF" w:rsidRDefault="00BF38EF" w:rsidP="00BF38EF">
      <w:pPr>
        <w:shd w:val="clear" w:color="auto" w:fill="FFFFFF"/>
        <w:spacing w:before="30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1.Организовать в 202</w:t>
      </w:r>
      <w:r w:rsidR="00CD08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-202</w:t>
      </w:r>
      <w:r w:rsidR="00CD08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учебном году </w:t>
      </w:r>
      <w:r w:rsidR="00D41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школьный театр «</w:t>
      </w:r>
      <w:r w:rsidR="00A75A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Юные таланты</w:t>
      </w:r>
      <w:r w:rsidR="00D41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31D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 w:rsidR="009C42EE" w:rsidRP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 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количестве </w:t>
      </w:r>
      <w:r w:rsid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не менее </w:t>
      </w:r>
      <w:r w:rsidRP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 человек</w:t>
      </w:r>
      <w:r w:rsid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16A979D0" w14:textId="77777777" w:rsidR="009C42EE" w:rsidRDefault="00BF38EF" w:rsidP="009C42EE">
      <w:pPr>
        <w:shd w:val="clear" w:color="auto" w:fill="FFFFFF"/>
        <w:spacing w:before="0" w:beforeAutospacing="0" w:after="0" w:afterAutospacing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BF38EF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  <w:r w:rsidR="009C42EE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</w:p>
    <w:p w14:paraId="367EFE3C" w14:textId="18DA40DD" w:rsidR="00BF38EF" w:rsidRDefault="009C42EE" w:rsidP="009C42EE">
      <w:pPr>
        <w:shd w:val="clear" w:color="auto" w:fill="FFFFFF"/>
        <w:spacing w:before="0" w:beforeAutospacing="0" w:after="0" w:afterAutospacing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Утвердить список </w:t>
      </w:r>
      <w:r w:rsidR="00D41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членов </w:t>
      </w:r>
      <w:r w:rsidR="00831D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школьного театра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(Приложение 1).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     </w:t>
      </w:r>
    </w:p>
    <w:p w14:paraId="0D83C24A" w14:textId="60889F23" w:rsidR="00BF38EF" w:rsidRDefault="00BF38EF" w:rsidP="00BF38EF">
      <w:pPr>
        <w:shd w:val="clear" w:color="auto" w:fill="FFFFFF"/>
        <w:spacing w:before="30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Назначить </w:t>
      </w:r>
      <w:r w:rsidR="00CD08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CD08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Цыбизову</w:t>
      </w:r>
      <w:proofErr w:type="spellEnd"/>
      <w:proofErr w:type="gramEnd"/>
      <w:r w:rsidR="00CD08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Анну Васильевну, учителя И</w:t>
      </w:r>
      <w:r w:rsidR="00A75A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</w:t>
      </w:r>
      <w:r w:rsidR="00CD08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технологии, 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руководителем</w:t>
      </w:r>
      <w:r w:rsidR="00D41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школьного те</w:t>
      </w:r>
      <w:r w:rsidR="00A75A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D41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тра </w:t>
      </w:r>
      <w:r w:rsidR="00EB23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«Юные таланты»</w:t>
      </w:r>
    </w:p>
    <w:p w14:paraId="12C15A77" w14:textId="4FEBB80E" w:rsidR="00BF38EF" w:rsidRDefault="00D41D88" w:rsidP="00BF38EF">
      <w:pPr>
        <w:shd w:val="clear" w:color="auto" w:fill="FFFFFF"/>
        <w:spacing w:before="30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Утвердить</w:t>
      </w:r>
      <w:r w:rsidR="00831D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 мероприятий </w:t>
      </w:r>
      <w:r w:rsidR="00831D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школьного театра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 2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14:paraId="2956E385" w14:textId="22C6BF5F" w:rsidR="006124D5" w:rsidRDefault="006124D5" w:rsidP="006124D5">
      <w:pPr>
        <w:shd w:val="clear" w:color="auto" w:fill="FFFFFF"/>
        <w:spacing w:before="30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паспорт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школьного театра 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 3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14:paraId="7EC39739" w14:textId="00F8317A" w:rsidR="006124D5" w:rsidRDefault="006124D5" w:rsidP="006124D5">
      <w:pPr>
        <w:shd w:val="clear" w:color="auto" w:fill="FFFFFF"/>
        <w:spacing w:before="30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режим работы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школьного театра 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 4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14:paraId="4C8EC101" w14:textId="103C453F" w:rsidR="006124D5" w:rsidRDefault="006124D5" w:rsidP="006124D5">
      <w:pPr>
        <w:shd w:val="clear" w:color="auto" w:fill="FFFFFF"/>
        <w:spacing w:before="30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устав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школьного театра. </w:t>
      </w:r>
    </w:p>
    <w:p w14:paraId="261FDD37" w14:textId="452543C7" w:rsidR="00BF38EF" w:rsidRPr="00BF38EF" w:rsidRDefault="006124D5" w:rsidP="00281FE8">
      <w:pPr>
        <w:shd w:val="clear" w:color="auto" w:fill="FFFFFF"/>
        <w:spacing w:before="30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Контроль за исполнением данного приказа возложить на </w:t>
      </w:r>
      <w:proofErr w:type="spellStart"/>
      <w:r w:rsidR="00281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Чаусову</w:t>
      </w:r>
      <w:proofErr w:type="spellEnd"/>
      <w:r w:rsidR="00281F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Екатерину Александровну, педагога-организатора.</w:t>
      </w:r>
    </w:p>
    <w:p w14:paraId="5CDCD9DB" w14:textId="41B9DD8D" w:rsidR="00751ACA" w:rsidRDefault="00BF38EF" w:rsidP="00751AC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1E5A5E9C" w14:textId="77777777" w:rsidR="00751ACA" w:rsidRDefault="00751ACA" w:rsidP="00751AC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</w:p>
    <w:p w14:paraId="11741740" w14:textId="61069AE3" w:rsidR="00831D92" w:rsidRDefault="00BF38EF" w:rsidP="00751AC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9C42EE" w:rsidRPr="00751ACA">
        <w:rPr>
          <w:rFonts w:ascii="Times New Roman" w:hAnsi="Times New Roman" w:cs="Times New Roman"/>
          <w:sz w:val="24"/>
          <w:szCs w:val="24"/>
          <w:lang w:val="ru-RU"/>
        </w:rPr>
        <w:t>Директо</w:t>
      </w:r>
      <w:r w:rsidR="00281FE8">
        <w:rPr>
          <w:rFonts w:ascii="Times New Roman" w:hAnsi="Times New Roman" w:cs="Times New Roman"/>
          <w:sz w:val="24"/>
          <w:szCs w:val="24"/>
          <w:lang w:val="ru-RU"/>
        </w:rPr>
        <w:t>р МБОУ «СОШ с.Павло-Федоровка</w:t>
      </w:r>
      <w:proofErr w:type="gramStart"/>
      <w:r w:rsidR="00281FE8">
        <w:rPr>
          <w:rFonts w:ascii="Times New Roman" w:hAnsi="Times New Roman" w:cs="Times New Roman"/>
          <w:sz w:val="24"/>
          <w:szCs w:val="24"/>
          <w:lang w:val="ru-RU"/>
        </w:rPr>
        <w:t xml:space="preserve">»: </w:t>
      </w:r>
      <w:r w:rsidR="009C42EE" w:rsidRPr="00751AC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End"/>
      <w:r w:rsidR="009C42EE" w:rsidRPr="00751A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1FE8">
        <w:rPr>
          <w:rFonts w:ascii="Times New Roman" w:hAnsi="Times New Roman" w:cs="Times New Roman"/>
          <w:sz w:val="24"/>
          <w:szCs w:val="24"/>
          <w:lang w:val="ru-RU"/>
        </w:rPr>
        <w:t xml:space="preserve">____________ О.В. Рыполова </w:t>
      </w:r>
      <w:r w:rsidR="009C42E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51AC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831D9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</w:p>
    <w:p w14:paraId="564720BF" w14:textId="77777777" w:rsidR="00831D92" w:rsidRDefault="00831D92" w:rsidP="00751AC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1FC0FC" w14:textId="77777777" w:rsidR="00831D92" w:rsidRDefault="00831D92" w:rsidP="00751AC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приказом ознакомлены:</w:t>
      </w:r>
    </w:p>
    <w:p w14:paraId="0B6FB64A" w14:textId="13CCE953" w:rsidR="00751ACA" w:rsidRPr="00751ACA" w:rsidRDefault="009C42EE" w:rsidP="00751AC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</w:p>
    <w:p w14:paraId="421FCFA2" w14:textId="675494B2" w:rsidR="00751ACA" w:rsidRPr="00C14E4A" w:rsidRDefault="007B0C69" w:rsidP="009C42E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>«___</w:t>
      </w:r>
      <w:proofErr w:type="gramStart"/>
      <w:r w:rsidRPr="00C14E4A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Pr="00C14E4A">
        <w:rPr>
          <w:rFonts w:ascii="Times New Roman" w:hAnsi="Times New Roman" w:cs="Times New Roman"/>
          <w:sz w:val="24"/>
          <w:szCs w:val="24"/>
          <w:lang w:val="ru-RU"/>
        </w:rPr>
        <w:t>_____________202</w:t>
      </w:r>
      <w:r w:rsidR="00281FE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г.                                                               </w:t>
      </w:r>
      <w:r w:rsidR="00C14E4A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81FE8">
        <w:rPr>
          <w:rFonts w:ascii="Times New Roman" w:hAnsi="Times New Roman" w:cs="Times New Roman"/>
          <w:sz w:val="24"/>
          <w:szCs w:val="24"/>
          <w:lang w:val="ru-RU"/>
        </w:rPr>
        <w:t>А.В. Цыбизова</w:t>
      </w:r>
    </w:p>
    <w:p w14:paraId="474EE7EF" w14:textId="1773F50F" w:rsidR="007B0C69" w:rsidRPr="00C14E4A" w:rsidRDefault="007B0C69" w:rsidP="007B0C6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>«___</w:t>
      </w:r>
      <w:proofErr w:type="gramStart"/>
      <w:r w:rsidRPr="00C14E4A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Pr="00C14E4A">
        <w:rPr>
          <w:rFonts w:ascii="Times New Roman" w:hAnsi="Times New Roman" w:cs="Times New Roman"/>
          <w:sz w:val="24"/>
          <w:szCs w:val="24"/>
          <w:lang w:val="ru-RU"/>
        </w:rPr>
        <w:t>_____________202</w:t>
      </w:r>
      <w:r w:rsidR="00281FE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г.                                                                 </w:t>
      </w:r>
      <w:r w:rsidR="00C14E4A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1FE8">
        <w:rPr>
          <w:rFonts w:ascii="Times New Roman" w:hAnsi="Times New Roman" w:cs="Times New Roman"/>
          <w:sz w:val="24"/>
          <w:szCs w:val="24"/>
          <w:lang w:val="ru-RU"/>
        </w:rPr>
        <w:t xml:space="preserve">Е.А. Чаусова </w:t>
      </w:r>
    </w:p>
    <w:p w14:paraId="7A090698" w14:textId="568CF041" w:rsidR="007B0C69" w:rsidRDefault="007B0C69" w:rsidP="009C42EE">
      <w:pPr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77E9C31A" w14:textId="5DEEC650" w:rsidR="00281FE8" w:rsidRDefault="00281FE8" w:rsidP="009C42EE">
      <w:pPr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2C3ACD4C" w14:textId="77777777" w:rsidR="00281FE8" w:rsidRDefault="00281FE8" w:rsidP="009C42EE">
      <w:pPr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1A4F4CE5" w14:textId="1B300494" w:rsidR="00751ACA" w:rsidRPr="009F3CA5" w:rsidRDefault="00751ACA" w:rsidP="009F3CA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</w:t>
      </w:r>
      <w:r w:rsidRPr="009F3CA5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1 </w:t>
      </w:r>
    </w:p>
    <w:p w14:paraId="22D40558" w14:textId="6AB9EDF4" w:rsidR="00831D92" w:rsidRDefault="00751ACA" w:rsidP="00831D92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 w:rsidR="00C14E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E4A" w:rsidRPr="007B0C69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EB2355">
        <w:rPr>
          <w:rFonts w:ascii="Times New Roman" w:hAnsi="Times New Roman" w:cs="Times New Roman"/>
          <w:sz w:val="24"/>
          <w:szCs w:val="24"/>
          <w:lang w:val="ru-RU"/>
        </w:rPr>
        <w:t>39-ОД от 05.06.2023</w:t>
      </w:r>
    </w:p>
    <w:p w14:paraId="76BCAA2C" w14:textId="77777777" w:rsidR="00831D92" w:rsidRDefault="00831D92" w:rsidP="00831D92">
      <w:pPr>
        <w:spacing w:beforeAutospacing="0" w:afterAutospacing="0"/>
        <w:ind w:left="648" w:right="52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92323A" w14:textId="1D1A143F" w:rsidR="00751ACA" w:rsidRDefault="006124D5" w:rsidP="00831D92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ЧЛЕНОВ ШКОЛЬНОГО ТЕАТРА</w:t>
      </w:r>
    </w:p>
    <w:p w14:paraId="41F506DF" w14:textId="3AA70C1E"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F0046">
        <w:rPr>
          <w:rFonts w:ascii="Times New Roman" w:hAnsi="Times New Roman" w:cs="Times New Roman"/>
          <w:sz w:val="24"/>
          <w:szCs w:val="24"/>
          <w:lang w:val="ru-RU"/>
        </w:rPr>
        <w:t>МБОУ «СОШ с.Павло-Федоровка»</w:t>
      </w:r>
      <w:r w:rsidRPr="006124D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C8769DD" w14:textId="77777777" w:rsidR="006124D5" w:rsidRPr="00751ACA" w:rsidRDefault="006124D5" w:rsidP="00831D92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8367" w:type="dxa"/>
        <w:tblInd w:w="84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4986"/>
        <w:gridCol w:w="2536"/>
      </w:tblGrid>
      <w:tr w:rsidR="00751ACA" w14:paraId="77F77963" w14:textId="77777777" w:rsidTr="00751ACA">
        <w:trPr>
          <w:trHeight w:val="5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D9BA9" w14:textId="77777777" w:rsidR="00751ACA" w:rsidRDefault="00751ACA" w:rsidP="00751ACA">
            <w:pPr>
              <w:spacing w:before="0" w:beforeAutospacing="0" w:after="0" w:afterAutospacing="0" w:line="25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70696BE6" w14:textId="77777777" w:rsidR="00751ACA" w:rsidRDefault="00751ACA" w:rsidP="00751ACA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D37AA" w14:textId="77777777" w:rsidR="00751ACA" w:rsidRDefault="00751ACA" w:rsidP="00751ACA">
            <w:pPr>
              <w:spacing w:before="0" w:beforeAutospacing="0" w:after="0" w:afterAutospacing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D37D1" w14:textId="77777777" w:rsidR="00751ACA" w:rsidRDefault="00751ACA" w:rsidP="00751AC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7C33C91" w14:textId="77777777" w:rsidR="00751ACA" w:rsidRDefault="00751ACA" w:rsidP="00751ACA">
            <w:pPr>
              <w:spacing w:before="0" w:beforeAutospacing="0" w:after="0" w:afterAutospacing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51ACA" w14:paraId="40C6389F" w14:textId="77777777" w:rsidTr="00751ACA">
        <w:trPr>
          <w:trHeight w:val="5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CEB0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1C5D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014F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01943FF2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0E98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A719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47AB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01807413" w14:textId="77777777" w:rsidTr="00751ACA">
        <w:trPr>
          <w:trHeight w:val="52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CBB5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9959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252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5EA9BC16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C00A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0FE2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24A6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4C9BBDFA" w14:textId="77777777" w:rsidTr="00751ACA">
        <w:trPr>
          <w:trHeight w:val="5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7248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0946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A974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732D4C6A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3FCCF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54A3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B6F9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0AB797EF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9762B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2C9B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201B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1FFB7B42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C636C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F788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F952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6CB366AB" w14:textId="77777777" w:rsidTr="00751ACA">
        <w:trPr>
          <w:trHeight w:val="5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5CDC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26A5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6B68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4CADEED8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B1EC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71B2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6DA9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364993E2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0B773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8E97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3290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55314381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0936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3ABB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D0CD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F78F71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46CB3F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F030FE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5C94328D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3C64207E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683F505F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5FFB3B1B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75473A96" w14:textId="77777777" w:rsidR="006124D5" w:rsidRDefault="006124D5" w:rsidP="009F3CA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99C4E88" w14:textId="1FEA2983" w:rsidR="00751ACA" w:rsidRPr="009F3CA5" w:rsidRDefault="00751ACA" w:rsidP="009F3CA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</w:t>
      </w:r>
      <w:r w:rsidRPr="009F3CA5"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14:paraId="3FDC744F" w14:textId="7903D616" w:rsidR="00C14E4A" w:rsidRDefault="00C14E4A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1BB7">
        <w:rPr>
          <w:rFonts w:ascii="Times New Roman" w:hAnsi="Times New Roman" w:cs="Times New Roman"/>
          <w:sz w:val="24"/>
          <w:szCs w:val="24"/>
          <w:lang w:val="ru-RU"/>
        </w:rPr>
        <w:t>№ 39-ОД от 05.06.2023</w:t>
      </w:r>
    </w:p>
    <w:p w14:paraId="3C7D9B5C" w14:textId="6974BF25" w:rsidR="00751ACA" w:rsidRDefault="00751ACA" w:rsidP="00751ACA">
      <w:pPr>
        <w:spacing w:beforeAutospacing="0" w:afterAutospacing="0"/>
        <w:ind w:left="648" w:right="52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301423" w14:textId="1A497903" w:rsidR="00751ACA" w:rsidRDefault="006124D5" w:rsidP="00751ACA">
      <w:pPr>
        <w:spacing w:beforeAutospacing="0" w:afterAutospacing="0"/>
        <w:ind w:left="648" w:right="5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5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 МЕРОПРИЯТИЙ 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ТЕАТРА </w:t>
      </w:r>
    </w:p>
    <w:p w14:paraId="7C01409D" w14:textId="77777777" w:rsidR="00EF0046" w:rsidRDefault="00EF0046" w:rsidP="00EF0046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(МБОУ «СОШ с.Павло-Федоровка»)</w:t>
      </w:r>
    </w:p>
    <w:p w14:paraId="655BF8CF" w14:textId="77777777" w:rsidR="00751ACA" w:rsidRPr="00751ACA" w:rsidRDefault="00751ACA" w:rsidP="00751ACA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693"/>
        <w:gridCol w:w="1701"/>
        <w:gridCol w:w="2126"/>
        <w:gridCol w:w="2546"/>
      </w:tblGrid>
      <w:tr w:rsidR="00D41D88" w14:paraId="7B7FF4EE" w14:textId="77777777" w:rsidTr="00B176D7">
        <w:tc>
          <w:tcPr>
            <w:tcW w:w="710" w:type="dxa"/>
          </w:tcPr>
          <w:p w14:paraId="6F32FDAA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№</w:t>
            </w:r>
          </w:p>
          <w:p w14:paraId="123A6583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п/п</w:t>
            </w:r>
          </w:p>
        </w:tc>
        <w:tc>
          <w:tcPr>
            <w:tcW w:w="2693" w:type="dxa"/>
          </w:tcPr>
          <w:p w14:paraId="655504B7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Мероприятия</w:t>
            </w:r>
          </w:p>
        </w:tc>
        <w:tc>
          <w:tcPr>
            <w:tcW w:w="1701" w:type="dxa"/>
          </w:tcPr>
          <w:p w14:paraId="09A2CE2E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Дата проведения</w:t>
            </w:r>
          </w:p>
        </w:tc>
        <w:tc>
          <w:tcPr>
            <w:tcW w:w="2126" w:type="dxa"/>
          </w:tcPr>
          <w:p w14:paraId="45CC6B31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 xml:space="preserve">Участники </w:t>
            </w:r>
          </w:p>
        </w:tc>
        <w:tc>
          <w:tcPr>
            <w:tcW w:w="2546" w:type="dxa"/>
          </w:tcPr>
          <w:p w14:paraId="4E38FE48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Ответственные</w:t>
            </w:r>
          </w:p>
        </w:tc>
      </w:tr>
      <w:tr w:rsidR="00D41D88" w:rsidRPr="00E56649" w14:paraId="6EF4672F" w14:textId="77777777" w:rsidTr="00B176D7">
        <w:tc>
          <w:tcPr>
            <w:tcW w:w="710" w:type="dxa"/>
          </w:tcPr>
          <w:p w14:paraId="76E45A6D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1.</w:t>
            </w:r>
          </w:p>
        </w:tc>
        <w:tc>
          <w:tcPr>
            <w:tcW w:w="2693" w:type="dxa"/>
          </w:tcPr>
          <w:p w14:paraId="316DED20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Разработка пакета документов о создании школьного театра</w:t>
            </w:r>
          </w:p>
        </w:tc>
        <w:tc>
          <w:tcPr>
            <w:tcW w:w="1701" w:type="dxa"/>
          </w:tcPr>
          <w:p w14:paraId="612EC342" w14:textId="5EBECC88" w:rsidR="00D41D88" w:rsidRPr="00B176D7" w:rsidRDefault="00D41D88" w:rsidP="00C671FB">
            <w:pPr>
              <w:pStyle w:val="a4"/>
              <w:jc w:val="both"/>
            </w:pPr>
            <w:r w:rsidRPr="00B176D7">
              <w:t>Июль 202</w:t>
            </w:r>
            <w:r w:rsidR="002E1BB7" w:rsidRPr="00B176D7">
              <w:t>3</w:t>
            </w:r>
          </w:p>
        </w:tc>
        <w:tc>
          <w:tcPr>
            <w:tcW w:w="2126" w:type="dxa"/>
          </w:tcPr>
          <w:p w14:paraId="5A05A4A0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Администрация ОУ</w:t>
            </w:r>
          </w:p>
          <w:p w14:paraId="25896C50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Руководитель школьного театра</w:t>
            </w:r>
          </w:p>
        </w:tc>
        <w:tc>
          <w:tcPr>
            <w:tcW w:w="2546" w:type="dxa"/>
          </w:tcPr>
          <w:p w14:paraId="240CF8E7" w14:textId="049F7159" w:rsidR="00D41D88" w:rsidRPr="00B176D7" w:rsidRDefault="002E1BB7" w:rsidP="00C671FB">
            <w:pPr>
              <w:pStyle w:val="a4"/>
              <w:jc w:val="both"/>
            </w:pPr>
            <w:r w:rsidRPr="00B176D7">
              <w:t>Педагог-организатор</w:t>
            </w:r>
          </w:p>
          <w:p w14:paraId="20B58678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Руководитель школьного театра</w:t>
            </w:r>
          </w:p>
        </w:tc>
      </w:tr>
      <w:tr w:rsidR="00D41D88" w14:paraId="2E3AEB3A" w14:textId="77777777" w:rsidTr="00B176D7">
        <w:tc>
          <w:tcPr>
            <w:tcW w:w="710" w:type="dxa"/>
          </w:tcPr>
          <w:p w14:paraId="31275BC1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2.</w:t>
            </w:r>
          </w:p>
        </w:tc>
        <w:tc>
          <w:tcPr>
            <w:tcW w:w="2693" w:type="dxa"/>
          </w:tcPr>
          <w:p w14:paraId="4DF7C152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 xml:space="preserve">Ознакомление педагогических сотрудников о создание школьного театра </w:t>
            </w:r>
          </w:p>
        </w:tc>
        <w:tc>
          <w:tcPr>
            <w:tcW w:w="1701" w:type="dxa"/>
          </w:tcPr>
          <w:p w14:paraId="34C04832" w14:textId="5CB056E4" w:rsidR="00D41D88" w:rsidRPr="00B176D7" w:rsidRDefault="00D41D88" w:rsidP="00C671FB">
            <w:pPr>
              <w:pStyle w:val="a4"/>
              <w:jc w:val="both"/>
            </w:pPr>
            <w:r w:rsidRPr="00B176D7">
              <w:t>Август 202</w:t>
            </w:r>
            <w:r w:rsidR="002E1BB7" w:rsidRPr="00B176D7">
              <w:t>3</w:t>
            </w:r>
          </w:p>
        </w:tc>
        <w:tc>
          <w:tcPr>
            <w:tcW w:w="2126" w:type="dxa"/>
          </w:tcPr>
          <w:p w14:paraId="4F9E8519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Администрация ОУ</w:t>
            </w:r>
          </w:p>
        </w:tc>
        <w:tc>
          <w:tcPr>
            <w:tcW w:w="2546" w:type="dxa"/>
          </w:tcPr>
          <w:p w14:paraId="4185C21E" w14:textId="77777777" w:rsidR="002E1BB7" w:rsidRPr="00B176D7" w:rsidRDefault="002E1BB7" w:rsidP="002E1BB7">
            <w:pPr>
              <w:pStyle w:val="a4"/>
              <w:jc w:val="both"/>
            </w:pPr>
            <w:r w:rsidRPr="00B176D7">
              <w:t>Педагог-организатор</w:t>
            </w:r>
          </w:p>
          <w:p w14:paraId="0F64EF3F" w14:textId="56FCF667" w:rsidR="00D41D88" w:rsidRPr="00B176D7" w:rsidRDefault="00D41D88" w:rsidP="00C671FB">
            <w:pPr>
              <w:pStyle w:val="a4"/>
              <w:jc w:val="both"/>
            </w:pPr>
          </w:p>
        </w:tc>
      </w:tr>
      <w:tr w:rsidR="00D41D88" w14:paraId="58F72762" w14:textId="77777777" w:rsidTr="00B176D7">
        <w:tc>
          <w:tcPr>
            <w:tcW w:w="710" w:type="dxa"/>
          </w:tcPr>
          <w:p w14:paraId="255ED169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3.</w:t>
            </w:r>
          </w:p>
        </w:tc>
        <w:tc>
          <w:tcPr>
            <w:tcW w:w="2693" w:type="dxa"/>
          </w:tcPr>
          <w:p w14:paraId="41946B9B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Час профориентации:</w:t>
            </w:r>
          </w:p>
          <w:p w14:paraId="75F0F791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 xml:space="preserve">Знакомство с театральными профессиями: актер, кукловод, суфлер, гример, костюмер, художник, </w:t>
            </w:r>
            <w:proofErr w:type="spellStart"/>
            <w:r w:rsidRPr="00B176D7">
              <w:t>светооператор</w:t>
            </w:r>
            <w:proofErr w:type="spellEnd"/>
            <w:r w:rsidRPr="00B176D7">
              <w:t>, антрепренер.</w:t>
            </w:r>
          </w:p>
        </w:tc>
        <w:tc>
          <w:tcPr>
            <w:tcW w:w="1701" w:type="dxa"/>
          </w:tcPr>
          <w:p w14:paraId="385662D9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 xml:space="preserve">В течение года </w:t>
            </w:r>
          </w:p>
        </w:tc>
        <w:tc>
          <w:tcPr>
            <w:tcW w:w="2126" w:type="dxa"/>
          </w:tcPr>
          <w:p w14:paraId="651AEB55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Обучающиеся 1-11 классов</w:t>
            </w:r>
          </w:p>
        </w:tc>
        <w:tc>
          <w:tcPr>
            <w:tcW w:w="2546" w:type="dxa"/>
          </w:tcPr>
          <w:p w14:paraId="54C3072D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Руководитель школьного театра</w:t>
            </w:r>
          </w:p>
        </w:tc>
      </w:tr>
      <w:tr w:rsidR="00D41D88" w14:paraId="1D068096" w14:textId="77777777" w:rsidTr="00B176D7">
        <w:tc>
          <w:tcPr>
            <w:tcW w:w="710" w:type="dxa"/>
          </w:tcPr>
          <w:p w14:paraId="1CAEB2DF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4.</w:t>
            </w:r>
          </w:p>
        </w:tc>
        <w:tc>
          <w:tcPr>
            <w:tcW w:w="2693" w:type="dxa"/>
          </w:tcPr>
          <w:p w14:paraId="7510C770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 xml:space="preserve">Беседы о правилах поведения в театре. </w:t>
            </w:r>
          </w:p>
        </w:tc>
        <w:tc>
          <w:tcPr>
            <w:tcW w:w="1701" w:type="dxa"/>
          </w:tcPr>
          <w:p w14:paraId="1FBFF6E5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В течение года</w:t>
            </w:r>
          </w:p>
        </w:tc>
        <w:tc>
          <w:tcPr>
            <w:tcW w:w="2126" w:type="dxa"/>
          </w:tcPr>
          <w:p w14:paraId="226F758D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Обучающиеся 1-11 классов</w:t>
            </w:r>
          </w:p>
        </w:tc>
        <w:tc>
          <w:tcPr>
            <w:tcW w:w="2546" w:type="dxa"/>
          </w:tcPr>
          <w:p w14:paraId="28FD6B34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Руководитель школьного театра</w:t>
            </w:r>
          </w:p>
        </w:tc>
      </w:tr>
      <w:tr w:rsidR="00D41D88" w14:paraId="0F3D4F06" w14:textId="77777777" w:rsidTr="00B176D7">
        <w:tc>
          <w:tcPr>
            <w:tcW w:w="710" w:type="dxa"/>
          </w:tcPr>
          <w:p w14:paraId="1D7FB40A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5.</w:t>
            </w:r>
          </w:p>
        </w:tc>
        <w:tc>
          <w:tcPr>
            <w:tcW w:w="2693" w:type="dxa"/>
          </w:tcPr>
          <w:p w14:paraId="472AAA4A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Изготовление афиш, билетов.</w:t>
            </w:r>
          </w:p>
        </w:tc>
        <w:tc>
          <w:tcPr>
            <w:tcW w:w="1701" w:type="dxa"/>
          </w:tcPr>
          <w:p w14:paraId="4AD3BDBC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В течение года</w:t>
            </w:r>
          </w:p>
        </w:tc>
        <w:tc>
          <w:tcPr>
            <w:tcW w:w="2126" w:type="dxa"/>
          </w:tcPr>
          <w:p w14:paraId="3822C1DE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Администрация ОУ</w:t>
            </w:r>
          </w:p>
        </w:tc>
        <w:tc>
          <w:tcPr>
            <w:tcW w:w="2546" w:type="dxa"/>
          </w:tcPr>
          <w:p w14:paraId="2874430F" w14:textId="44BD7CDD" w:rsidR="00D41D88" w:rsidRPr="00B176D7" w:rsidRDefault="002E1BB7" w:rsidP="002E1BB7">
            <w:pPr>
              <w:pStyle w:val="a4"/>
              <w:jc w:val="both"/>
            </w:pPr>
            <w:r w:rsidRPr="00B176D7">
              <w:t>Педагог-организатор</w:t>
            </w:r>
          </w:p>
        </w:tc>
      </w:tr>
      <w:tr w:rsidR="00D41D88" w14:paraId="6A86BAC3" w14:textId="77777777" w:rsidTr="00B176D7">
        <w:tc>
          <w:tcPr>
            <w:tcW w:w="710" w:type="dxa"/>
          </w:tcPr>
          <w:p w14:paraId="3E0D51FA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 xml:space="preserve">6. </w:t>
            </w:r>
          </w:p>
        </w:tc>
        <w:tc>
          <w:tcPr>
            <w:tcW w:w="2693" w:type="dxa"/>
          </w:tcPr>
          <w:p w14:paraId="200EB186" w14:textId="3EE593B9" w:rsidR="00D41D88" w:rsidRPr="00B176D7" w:rsidRDefault="00D41D88" w:rsidP="00C671FB">
            <w:pPr>
              <w:pStyle w:val="a4"/>
              <w:jc w:val="both"/>
            </w:pPr>
            <w:r w:rsidRPr="00B176D7">
              <w:t xml:space="preserve">Освещение театральной жизни </w:t>
            </w:r>
            <w:proofErr w:type="gramStart"/>
            <w:r w:rsidRPr="00B176D7">
              <w:t xml:space="preserve">в  </w:t>
            </w:r>
            <w:r w:rsidR="002E1BB7" w:rsidRPr="00B176D7">
              <w:t>V</w:t>
            </w:r>
            <w:r w:rsidR="002E1BB7" w:rsidRPr="00B176D7">
              <w:rPr>
                <w:lang w:val="en-US"/>
              </w:rPr>
              <w:t>K</w:t>
            </w:r>
            <w:proofErr w:type="gramEnd"/>
          </w:p>
        </w:tc>
        <w:tc>
          <w:tcPr>
            <w:tcW w:w="1701" w:type="dxa"/>
          </w:tcPr>
          <w:p w14:paraId="6EBD2304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В течение года</w:t>
            </w:r>
          </w:p>
        </w:tc>
        <w:tc>
          <w:tcPr>
            <w:tcW w:w="2126" w:type="dxa"/>
          </w:tcPr>
          <w:p w14:paraId="68F53947" w14:textId="1B94992F" w:rsidR="00D41D88" w:rsidRPr="00B176D7" w:rsidRDefault="00D41D88" w:rsidP="00C671FB">
            <w:pPr>
              <w:pStyle w:val="a4"/>
              <w:jc w:val="both"/>
            </w:pPr>
            <w:r w:rsidRPr="00B176D7">
              <w:t>Обучающиеся 1-11 классов</w:t>
            </w:r>
          </w:p>
        </w:tc>
        <w:tc>
          <w:tcPr>
            <w:tcW w:w="2546" w:type="dxa"/>
          </w:tcPr>
          <w:p w14:paraId="22A33721" w14:textId="682728F3" w:rsidR="00D41D88" w:rsidRPr="00B176D7" w:rsidRDefault="00D41D88" w:rsidP="00C671FB">
            <w:pPr>
              <w:pStyle w:val="a4"/>
              <w:jc w:val="both"/>
            </w:pPr>
            <w:r w:rsidRPr="00B176D7">
              <w:t>Руководитель школьного</w:t>
            </w:r>
            <w:r w:rsidR="002E1BB7" w:rsidRPr="00B176D7">
              <w:t xml:space="preserve"> театра</w:t>
            </w:r>
          </w:p>
        </w:tc>
      </w:tr>
      <w:tr w:rsidR="00D41D88" w14:paraId="68A599D2" w14:textId="77777777" w:rsidTr="00B176D7">
        <w:tc>
          <w:tcPr>
            <w:tcW w:w="710" w:type="dxa"/>
          </w:tcPr>
          <w:p w14:paraId="4DB7B982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7.</w:t>
            </w:r>
          </w:p>
        </w:tc>
        <w:tc>
          <w:tcPr>
            <w:tcW w:w="2693" w:type="dxa"/>
          </w:tcPr>
          <w:p w14:paraId="1C5494EF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 xml:space="preserve">Оформление стенда школьного театра </w:t>
            </w:r>
          </w:p>
        </w:tc>
        <w:tc>
          <w:tcPr>
            <w:tcW w:w="1701" w:type="dxa"/>
          </w:tcPr>
          <w:p w14:paraId="73E24D18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В течение года</w:t>
            </w:r>
          </w:p>
        </w:tc>
        <w:tc>
          <w:tcPr>
            <w:tcW w:w="2126" w:type="dxa"/>
          </w:tcPr>
          <w:p w14:paraId="4BB47B5E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Администрация ОУ</w:t>
            </w:r>
          </w:p>
        </w:tc>
        <w:tc>
          <w:tcPr>
            <w:tcW w:w="2546" w:type="dxa"/>
          </w:tcPr>
          <w:p w14:paraId="65EDA37B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Зам. Директора по ВР</w:t>
            </w:r>
          </w:p>
        </w:tc>
      </w:tr>
      <w:tr w:rsidR="00D41D88" w14:paraId="25AAD28D" w14:textId="77777777" w:rsidTr="00B176D7">
        <w:tc>
          <w:tcPr>
            <w:tcW w:w="710" w:type="dxa"/>
          </w:tcPr>
          <w:p w14:paraId="340AFBF6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8.</w:t>
            </w:r>
          </w:p>
        </w:tc>
        <w:tc>
          <w:tcPr>
            <w:tcW w:w="2693" w:type="dxa"/>
          </w:tcPr>
          <w:p w14:paraId="2470CAB6" w14:textId="2207BD34" w:rsidR="00D41D88" w:rsidRPr="00B176D7" w:rsidRDefault="00D41D88" w:rsidP="00C671FB">
            <w:pPr>
              <w:pStyle w:val="a4"/>
              <w:jc w:val="both"/>
            </w:pPr>
            <w:r w:rsidRPr="00B176D7">
              <w:t>Участие в</w:t>
            </w:r>
            <w:r w:rsidR="00000511" w:rsidRPr="00B176D7">
              <w:t xml:space="preserve"> </w:t>
            </w:r>
            <w:proofErr w:type="gramStart"/>
            <w:r w:rsidR="00000511" w:rsidRPr="00B176D7">
              <w:t xml:space="preserve">районных </w:t>
            </w:r>
            <w:r w:rsidRPr="00B176D7">
              <w:t xml:space="preserve"> конкурсах</w:t>
            </w:r>
            <w:proofErr w:type="gramEnd"/>
            <w:r w:rsidRPr="00B176D7">
              <w:t xml:space="preserve"> и фестивалях</w:t>
            </w:r>
          </w:p>
        </w:tc>
        <w:tc>
          <w:tcPr>
            <w:tcW w:w="1701" w:type="dxa"/>
          </w:tcPr>
          <w:p w14:paraId="161D6064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В течение года</w:t>
            </w:r>
          </w:p>
        </w:tc>
        <w:tc>
          <w:tcPr>
            <w:tcW w:w="2126" w:type="dxa"/>
          </w:tcPr>
          <w:p w14:paraId="00079F9E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Обучающиеся 1-11 классов</w:t>
            </w:r>
          </w:p>
        </w:tc>
        <w:tc>
          <w:tcPr>
            <w:tcW w:w="2546" w:type="dxa"/>
          </w:tcPr>
          <w:p w14:paraId="3F832838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Руководитель школьного театра</w:t>
            </w:r>
          </w:p>
        </w:tc>
      </w:tr>
      <w:tr w:rsidR="00D41D88" w14:paraId="5204FD5E" w14:textId="77777777" w:rsidTr="00B176D7">
        <w:tc>
          <w:tcPr>
            <w:tcW w:w="710" w:type="dxa"/>
          </w:tcPr>
          <w:p w14:paraId="255C230C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 xml:space="preserve">9. </w:t>
            </w:r>
          </w:p>
        </w:tc>
        <w:tc>
          <w:tcPr>
            <w:tcW w:w="2693" w:type="dxa"/>
          </w:tcPr>
          <w:p w14:paraId="5AB94332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Театральные мероприятия в рамках курса (постановка спектаклей, номеров для концерта)</w:t>
            </w:r>
          </w:p>
        </w:tc>
        <w:tc>
          <w:tcPr>
            <w:tcW w:w="1701" w:type="dxa"/>
          </w:tcPr>
          <w:p w14:paraId="1053CC14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В течение года</w:t>
            </w:r>
          </w:p>
        </w:tc>
        <w:tc>
          <w:tcPr>
            <w:tcW w:w="2126" w:type="dxa"/>
          </w:tcPr>
          <w:p w14:paraId="79C8D8DA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Обучающиеся 1-11 классов</w:t>
            </w:r>
          </w:p>
        </w:tc>
        <w:tc>
          <w:tcPr>
            <w:tcW w:w="2546" w:type="dxa"/>
          </w:tcPr>
          <w:p w14:paraId="29342F3D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Руководитель школьного театра</w:t>
            </w:r>
          </w:p>
        </w:tc>
      </w:tr>
      <w:tr w:rsidR="00D41D88" w14:paraId="29E508C8" w14:textId="77777777" w:rsidTr="00B176D7">
        <w:tc>
          <w:tcPr>
            <w:tcW w:w="710" w:type="dxa"/>
          </w:tcPr>
          <w:p w14:paraId="2478E08F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10.</w:t>
            </w:r>
          </w:p>
        </w:tc>
        <w:tc>
          <w:tcPr>
            <w:tcW w:w="2693" w:type="dxa"/>
          </w:tcPr>
          <w:p w14:paraId="4C4B8685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Виртуальные путешествия в знаменитые театры.</w:t>
            </w:r>
          </w:p>
        </w:tc>
        <w:tc>
          <w:tcPr>
            <w:tcW w:w="1701" w:type="dxa"/>
          </w:tcPr>
          <w:p w14:paraId="08747B7B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В течение года</w:t>
            </w:r>
          </w:p>
        </w:tc>
        <w:tc>
          <w:tcPr>
            <w:tcW w:w="2126" w:type="dxa"/>
          </w:tcPr>
          <w:p w14:paraId="77B1C505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Обучающиеся 1-11 классов</w:t>
            </w:r>
          </w:p>
        </w:tc>
        <w:tc>
          <w:tcPr>
            <w:tcW w:w="2546" w:type="dxa"/>
          </w:tcPr>
          <w:p w14:paraId="79E03884" w14:textId="77777777" w:rsidR="00D41D88" w:rsidRPr="00B176D7" w:rsidRDefault="00D41D88" w:rsidP="00C671FB">
            <w:pPr>
              <w:pStyle w:val="a4"/>
              <w:jc w:val="both"/>
            </w:pPr>
            <w:r w:rsidRPr="00B176D7">
              <w:t>Руководитель школьного театра</w:t>
            </w:r>
          </w:p>
        </w:tc>
      </w:tr>
    </w:tbl>
    <w:p w14:paraId="0532CDF8" w14:textId="77777777" w:rsidR="00751ACA" w:rsidRDefault="00751ACA" w:rsidP="00751AC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2DB6C42" w14:textId="4A928EC8" w:rsidR="006124D5" w:rsidRPr="009F3CA5" w:rsidRDefault="006124D5" w:rsidP="006124D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3CA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</w:p>
    <w:p w14:paraId="0766E15B" w14:textId="554F0B77" w:rsidR="00C14E4A" w:rsidRDefault="00C14E4A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13A8">
        <w:rPr>
          <w:rFonts w:ascii="Times New Roman" w:hAnsi="Times New Roman" w:cs="Times New Roman"/>
          <w:sz w:val="24"/>
          <w:szCs w:val="24"/>
          <w:lang w:val="ru-RU"/>
        </w:rPr>
        <w:t>№ 39-ОД от 05.06.2023</w:t>
      </w:r>
    </w:p>
    <w:p w14:paraId="7E237F66" w14:textId="77777777" w:rsidR="006124D5" w:rsidRDefault="006124D5" w:rsidP="00751ACA">
      <w:pPr>
        <w:rPr>
          <w:lang w:val="ru-RU"/>
        </w:rPr>
      </w:pPr>
    </w:p>
    <w:p w14:paraId="2E744639" w14:textId="77777777" w:rsidR="006124D5" w:rsidRP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 ШКОЛЬНОГО ТЕАТРА</w:t>
      </w:r>
    </w:p>
    <w:p w14:paraId="286FD670" w14:textId="77777777" w:rsidR="005D0748" w:rsidRDefault="005D0748" w:rsidP="005D074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(МБОУ «СОШ с.Павло-Федоровка»)</w:t>
      </w:r>
    </w:p>
    <w:p w14:paraId="0F430269" w14:textId="77777777" w:rsidR="006124D5" w:rsidRP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6124D5" w:rsidRPr="006124D5" w14:paraId="447BED00" w14:textId="77777777" w:rsidTr="00EB39DA">
        <w:tc>
          <w:tcPr>
            <w:tcW w:w="3964" w:type="dxa"/>
          </w:tcPr>
          <w:p w14:paraId="29FA338F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5245" w:type="dxa"/>
          </w:tcPr>
          <w:p w14:paraId="7E98BC47" w14:textId="17EC3A46" w:rsidR="006124D5" w:rsidRPr="006124D5" w:rsidRDefault="003D13A8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«Юные таланты»</w:t>
            </w:r>
          </w:p>
        </w:tc>
      </w:tr>
      <w:tr w:rsidR="006124D5" w:rsidRPr="006124D5" w14:paraId="2D9F055D" w14:textId="77777777" w:rsidTr="00EB39DA">
        <w:tc>
          <w:tcPr>
            <w:tcW w:w="3964" w:type="dxa"/>
          </w:tcPr>
          <w:p w14:paraId="613FE08E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5245" w:type="dxa"/>
          </w:tcPr>
          <w:p w14:paraId="6A969355" w14:textId="5BA7D400" w:rsidR="006124D5" w:rsidRPr="006124D5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C5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6124D5" w:rsidRPr="00E56649" w14:paraId="7F8FE4DF" w14:textId="77777777" w:rsidTr="00EB39DA">
        <w:tc>
          <w:tcPr>
            <w:tcW w:w="3964" w:type="dxa"/>
          </w:tcPr>
          <w:p w14:paraId="489D8053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5245" w:type="dxa"/>
          </w:tcPr>
          <w:p w14:paraId="5D50CB30" w14:textId="71433112" w:rsidR="006124D5" w:rsidRPr="00EB39DA" w:rsidRDefault="00EB39DA" w:rsidP="00EB39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9DA">
              <w:rPr>
                <w:rFonts w:ascii="Times New Roman" w:hAnsi="Times New Roman"/>
                <w:sz w:val="24"/>
                <w:szCs w:val="28"/>
                <w:lang w:val="ru-RU"/>
              </w:rPr>
              <w:t>692081, Приморский край, Кировский район, с. Павло-Федоровка, улица Школьная, 1</w:t>
            </w:r>
          </w:p>
        </w:tc>
      </w:tr>
      <w:tr w:rsidR="006124D5" w:rsidRPr="00E56649" w14:paraId="495EBED7" w14:textId="77777777" w:rsidTr="00EB39DA">
        <w:tc>
          <w:tcPr>
            <w:tcW w:w="3964" w:type="dxa"/>
          </w:tcPr>
          <w:p w14:paraId="4E4C498E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5245" w:type="dxa"/>
          </w:tcPr>
          <w:p w14:paraId="5FAEA0E1" w14:textId="3B78DF15" w:rsidR="006124D5" w:rsidRPr="00EB39DA" w:rsidRDefault="00EB39DA" w:rsidP="00EB39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9DA">
              <w:rPr>
                <w:rFonts w:ascii="Times New Roman" w:hAnsi="Times New Roman"/>
                <w:sz w:val="24"/>
                <w:szCs w:val="28"/>
                <w:lang w:val="ru-RU"/>
              </w:rPr>
              <w:t>692081, Приморский край, Кировский район, с. Павло-Федоровка, улица Школьная, 1</w:t>
            </w:r>
          </w:p>
        </w:tc>
      </w:tr>
      <w:tr w:rsidR="006124D5" w:rsidRPr="006124D5" w14:paraId="11CABCEB" w14:textId="77777777" w:rsidTr="00EB39DA">
        <w:tc>
          <w:tcPr>
            <w:tcW w:w="3964" w:type="dxa"/>
          </w:tcPr>
          <w:p w14:paraId="52CC158C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5245" w:type="dxa"/>
          </w:tcPr>
          <w:p w14:paraId="5481C761" w14:textId="4CEE20E3" w:rsidR="006124D5" w:rsidRPr="00EB39DA" w:rsidRDefault="00EB39DA" w:rsidP="00EB39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8(42354) 26346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8"/>
              </w:rPr>
              <w:t>olga.rypolova@yandex.ru</w:t>
            </w:r>
          </w:p>
        </w:tc>
      </w:tr>
      <w:tr w:rsidR="006124D5" w:rsidRPr="006124D5" w14:paraId="7EA44A23" w14:textId="77777777" w:rsidTr="00EB39DA">
        <w:tc>
          <w:tcPr>
            <w:tcW w:w="3964" w:type="dxa"/>
          </w:tcPr>
          <w:p w14:paraId="29BE2D55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5245" w:type="dxa"/>
          </w:tcPr>
          <w:p w14:paraId="7FDDE4ED" w14:textId="3125AD28" w:rsidR="006124D5" w:rsidRPr="006124D5" w:rsidRDefault="00EB39DA" w:rsidP="00EB3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Рыполова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Ольга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Викторовна</w:t>
            </w:r>
            <w:proofErr w:type="spellEnd"/>
          </w:p>
        </w:tc>
      </w:tr>
      <w:tr w:rsidR="006124D5" w:rsidRPr="006124D5" w14:paraId="050E9A83" w14:textId="77777777" w:rsidTr="00EB39DA">
        <w:tc>
          <w:tcPr>
            <w:tcW w:w="3964" w:type="dxa"/>
          </w:tcPr>
          <w:p w14:paraId="7FBD0C3C" w14:textId="29A5C7F0" w:rsidR="006124D5" w:rsidRPr="006124D5" w:rsidRDefault="00B2733A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Педагог-организатор </w:t>
            </w:r>
            <w:r w:rsidR="006124D5"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5" w:type="dxa"/>
          </w:tcPr>
          <w:p w14:paraId="128B4CD1" w14:textId="57B9B0C7" w:rsidR="006124D5" w:rsidRPr="00EB39DA" w:rsidRDefault="00EB39DA" w:rsidP="00EB39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Чаусова Екатерина Александровна</w:t>
            </w:r>
          </w:p>
        </w:tc>
      </w:tr>
      <w:tr w:rsidR="006124D5" w:rsidRPr="006124D5" w14:paraId="0A0707F6" w14:textId="77777777" w:rsidTr="00EB39DA">
        <w:tc>
          <w:tcPr>
            <w:tcW w:w="3964" w:type="dxa"/>
          </w:tcPr>
          <w:p w14:paraId="1C4A49FE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5245" w:type="dxa"/>
          </w:tcPr>
          <w:p w14:paraId="690543CD" w14:textId="7304E7A5" w:rsidR="006124D5" w:rsidRPr="00EB39DA" w:rsidRDefault="00EB39DA" w:rsidP="00EB39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Цыбизова Анна Васильевна</w:t>
            </w:r>
          </w:p>
        </w:tc>
      </w:tr>
      <w:tr w:rsidR="006124D5" w:rsidRPr="006124D5" w14:paraId="40726D18" w14:textId="77777777" w:rsidTr="00EB39DA">
        <w:tc>
          <w:tcPr>
            <w:tcW w:w="3964" w:type="dxa"/>
          </w:tcPr>
          <w:p w14:paraId="4AC91ED7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5245" w:type="dxa"/>
          </w:tcPr>
          <w:p w14:paraId="20B0F9F8" w14:textId="077F6450" w:rsidR="006124D5" w:rsidRPr="004B7C79" w:rsidRDefault="004B7C79" w:rsidP="00EB39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палофедоровка.киробр.рф</w:t>
            </w:r>
            <w:proofErr w:type="spellEnd"/>
          </w:p>
        </w:tc>
      </w:tr>
      <w:tr w:rsidR="006124D5" w:rsidRPr="006124D5" w14:paraId="5EC7D03B" w14:textId="77777777" w:rsidTr="00EB39DA">
        <w:tc>
          <w:tcPr>
            <w:tcW w:w="3964" w:type="dxa"/>
          </w:tcPr>
          <w:p w14:paraId="00D00EEF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VK</w:t>
            </w:r>
          </w:p>
        </w:tc>
        <w:tc>
          <w:tcPr>
            <w:tcW w:w="5245" w:type="dxa"/>
          </w:tcPr>
          <w:p w14:paraId="48D998CD" w14:textId="138F1E6F" w:rsidR="006124D5" w:rsidRPr="003A41E6" w:rsidRDefault="003A41E6" w:rsidP="00EB3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vk.com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club212416427</w:t>
            </w:r>
          </w:p>
        </w:tc>
      </w:tr>
    </w:tbl>
    <w:p w14:paraId="044D8F04" w14:textId="0B072D2C" w:rsidR="006124D5" w:rsidRDefault="006124D5" w:rsidP="00751ACA">
      <w:pPr>
        <w:rPr>
          <w:lang w:val="ru-RU"/>
        </w:rPr>
      </w:pPr>
      <w:bookmarkStart w:id="0" w:name="_GoBack"/>
      <w:bookmarkEnd w:id="0"/>
    </w:p>
    <w:p w14:paraId="2D5CA9DB" w14:textId="56ED0B3A" w:rsidR="006124D5" w:rsidRDefault="006124D5" w:rsidP="00751ACA">
      <w:pPr>
        <w:rPr>
          <w:lang w:val="ru-RU"/>
        </w:rPr>
      </w:pPr>
    </w:p>
    <w:p w14:paraId="5ED493A6" w14:textId="1C313082" w:rsidR="006124D5" w:rsidRDefault="006124D5" w:rsidP="00751ACA">
      <w:pPr>
        <w:rPr>
          <w:lang w:val="ru-RU"/>
        </w:rPr>
      </w:pPr>
    </w:p>
    <w:p w14:paraId="261E9F9A" w14:textId="7FDDAF82" w:rsidR="006124D5" w:rsidRDefault="006124D5" w:rsidP="00751ACA">
      <w:pPr>
        <w:rPr>
          <w:lang w:val="ru-RU"/>
        </w:rPr>
      </w:pPr>
    </w:p>
    <w:p w14:paraId="76A302E3" w14:textId="66B2B79F" w:rsidR="006124D5" w:rsidRDefault="006124D5" w:rsidP="00751ACA">
      <w:pPr>
        <w:rPr>
          <w:lang w:val="ru-RU"/>
        </w:rPr>
      </w:pPr>
    </w:p>
    <w:p w14:paraId="713B4406" w14:textId="09AD7E4A" w:rsidR="006124D5" w:rsidRDefault="006124D5" w:rsidP="00751ACA">
      <w:pPr>
        <w:rPr>
          <w:lang w:val="ru-RU"/>
        </w:rPr>
      </w:pPr>
    </w:p>
    <w:p w14:paraId="5FD283C5" w14:textId="2A1600D2" w:rsidR="006124D5" w:rsidRDefault="006124D5" w:rsidP="00751ACA">
      <w:pPr>
        <w:rPr>
          <w:lang w:val="ru-RU"/>
        </w:rPr>
      </w:pPr>
    </w:p>
    <w:p w14:paraId="292A537A" w14:textId="57D14B55" w:rsidR="006124D5" w:rsidRDefault="006124D5" w:rsidP="00751ACA">
      <w:pPr>
        <w:rPr>
          <w:lang w:val="ru-RU"/>
        </w:rPr>
      </w:pPr>
    </w:p>
    <w:p w14:paraId="1343D7D2" w14:textId="2CBB41E5" w:rsidR="006124D5" w:rsidRDefault="006124D5" w:rsidP="00751ACA">
      <w:pPr>
        <w:rPr>
          <w:lang w:val="ru-RU"/>
        </w:rPr>
      </w:pPr>
    </w:p>
    <w:p w14:paraId="26DBC748" w14:textId="5878EDDF" w:rsidR="006124D5" w:rsidRDefault="006124D5" w:rsidP="00751ACA">
      <w:pPr>
        <w:rPr>
          <w:lang w:val="ru-RU"/>
        </w:rPr>
      </w:pPr>
    </w:p>
    <w:p w14:paraId="324A6040" w14:textId="6A5B41BA" w:rsidR="006124D5" w:rsidRDefault="006124D5" w:rsidP="00751ACA">
      <w:pPr>
        <w:rPr>
          <w:lang w:val="ru-RU"/>
        </w:rPr>
      </w:pPr>
    </w:p>
    <w:p w14:paraId="49F56B8A" w14:textId="672B6758" w:rsidR="006124D5" w:rsidRDefault="006124D5" w:rsidP="00751ACA">
      <w:pPr>
        <w:rPr>
          <w:lang w:val="ru-RU"/>
        </w:rPr>
      </w:pPr>
    </w:p>
    <w:p w14:paraId="07288F7C" w14:textId="3A154CD5" w:rsidR="006124D5" w:rsidRDefault="006124D5" w:rsidP="00751ACA">
      <w:pPr>
        <w:rPr>
          <w:lang w:val="ru-RU"/>
        </w:rPr>
      </w:pPr>
    </w:p>
    <w:p w14:paraId="5E31577A" w14:textId="141D9FB4" w:rsidR="006124D5" w:rsidRDefault="006124D5" w:rsidP="00751ACA">
      <w:pPr>
        <w:rPr>
          <w:lang w:val="ru-RU"/>
        </w:rPr>
      </w:pPr>
    </w:p>
    <w:p w14:paraId="4F847FFA" w14:textId="292E6D84" w:rsidR="0033134D" w:rsidRDefault="0033134D" w:rsidP="00751ACA">
      <w:pPr>
        <w:rPr>
          <w:lang w:val="ru-RU"/>
        </w:rPr>
      </w:pPr>
    </w:p>
    <w:p w14:paraId="752C36AB" w14:textId="3C3A3688" w:rsidR="0033134D" w:rsidRDefault="0033134D" w:rsidP="00751ACA">
      <w:pPr>
        <w:rPr>
          <w:lang w:val="ru-RU"/>
        </w:rPr>
      </w:pPr>
    </w:p>
    <w:p w14:paraId="557F2755" w14:textId="1F3172A3" w:rsidR="006124D5" w:rsidRPr="009F3CA5" w:rsidRDefault="006124D5" w:rsidP="006124D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3CA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</w:p>
    <w:p w14:paraId="10E00DB1" w14:textId="6D2D880D" w:rsidR="00C14E4A" w:rsidRDefault="00C14E4A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5FC4">
        <w:rPr>
          <w:rFonts w:ascii="Times New Roman" w:hAnsi="Times New Roman" w:cs="Times New Roman"/>
          <w:sz w:val="24"/>
          <w:szCs w:val="24"/>
          <w:lang w:val="ru-RU"/>
        </w:rPr>
        <w:t>№ 39-ОД от 05.06.2023</w:t>
      </w:r>
    </w:p>
    <w:p w14:paraId="6066740E" w14:textId="5AAED88B" w:rsidR="006124D5" w:rsidRDefault="006124D5" w:rsidP="006124D5">
      <w:pPr>
        <w:spacing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РАБОТЫ ШКОЛЬНОГО ТЕАТРА</w:t>
      </w:r>
    </w:p>
    <w:p w14:paraId="36679AAA" w14:textId="77777777" w:rsidR="008E1B83" w:rsidRDefault="008E1B83" w:rsidP="008E1B8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(МБОУ «СОШ с.Павло-Федоровка»)</w:t>
      </w:r>
    </w:p>
    <w:p w14:paraId="54B5801A" w14:textId="77777777"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24D5" w14:paraId="28EE70A1" w14:textId="77777777" w:rsidTr="00C56CCA">
        <w:tc>
          <w:tcPr>
            <w:tcW w:w="3115" w:type="dxa"/>
          </w:tcPr>
          <w:p w14:paraId="421AAE70" w14:textId="77777777" w:rsidR="006124D5" w:rsidRPr="00515FC4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FC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51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FC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15" w:type="dxa"/>
          </w:tcPr>
          <w:p w14:paraId="14A2C4D3" w14:textId="77777777" w:rsidR="006124D5" w:rsidRPr="00515FC4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F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515F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5FC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51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FC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15" w:type="dxa"/>
          </w:tcPr>
          <w:p w14:paraId="436586BA" w14:textId="77777777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proofErr w:type="spellEnd"/>
          </w:p>
        </w:tc>
      </w:tr>
      <w:tr w:rsidR="006124D5" w14:paraId="67A5C47F" w14:textId="77777777" w:rsidTr="00C56CCA">
        <w:tc>
          <w:tcPr>
            <w:tcW w:w="3115" w:type="dxa"/>
          </w:tcPr>
          <w:p w14:paraId="5E6388E8" w14:textId="77777777" w:rsidR="006124D5" w:rsidRPr="00515FC4" w:rsidRDefault="006124D5" w:rsidP="00C56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FC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  <w:r w:rsidRPr="0051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2B8823DE" w14:textId="77777777" w:rsidR="006124D5" w:rsidRPr="00515FC4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C4">
              <w:rPr>
                <w:rFonts w:ascii="Times New Roman" w:hAnsi="Times New Roman" w:cs="Times New Roman"/>
                <w:sz w:val="24"/>
                <w:szCs w:val="24"/>
              </w:rPr>
              <w:t>14:40-15:20,</w:t>
            </w:r>
          </w:p>
          <w:p w14:paraId="20D4D198" w14:textId="53B4731C" w:rsidR="006124D5" w:rsidRPr="00515FC4" w:rsidRDefault="00515FC4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№2</w:t>
            </w:r>
          </w:p>
        </w:tc>
        <w:tc>
          <w:tcPr>
            <w:tcW w:w="3115" w:type="dxa"/>
            <w:vMerge w:val="restart"/>
          </w:tcPr>
          <w:p w14:paraId="1F7974CF" w14:textId="00634A79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CB45B" w14:textId="38E3C128" w:rsidR="00515FC4" w:rsidRPr="00515FC4" w:rsidRDefault="00515FC4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Цыбизова Анна Васильевна</w:t>
            </w:r>
          </w:p>
          <w:p w14:paraId="1182F2B5" w14:textId="71E79E48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4D5" w14:paraId="109CD28E" w14:textId="77777777" w:rsidTr="00C56CCA">
        <w:tc>
          <w:tcPr>
            <w:tcW w:w="3115" w:type="dxa"/>
          </w:tcPr>
          <w:p w14:paraId="5D70258F" w14:textId="77777777" w:rsidR="006124D5" w:rsidRPr="00515FC4" w:rsidRDefault="006124D5" w:rsidP="00C56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FC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3115" w:type="dxa"/>
          </w:tcPr>
          <w:p w14:paraId="325DCE98" w14:textId="77777777" w:rsidR="006124D5" w:rsidRPr="00515FC4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C4">
              <w:rPr>
                <w:rFonts w:ascii="Times New Roman" w:hAnsi="Times New Roman" w:cs="Times New Roman"/>
                <w:sz w:val="24"/>
                <w:szCs w:val="24"/>
              </w:rPr>
              <w:t>12:40-13:20,</w:t>
            </w:r>
          </w:p>
          <w:p w14:paraId="53CB696C" w14:textId="2299C690" w:rsidR="006124D5" w:rsidRPr="00515FC4" w:rsidRDefault="00515FC4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№2</w:t>
            </w:r>
          </w:p>
        </w:tc>
        <w:tc>
          <w:tcPr>
            <w:tcW w:w="3115" w:type="dxa"/>
            <w:vMerge/>
          </w:tcPr>
          <w:p w14:paraId="3D9823A9" w14:textId="77777777" w:rsidR="006124D5" w:rsidRDefault="006124D5" w:rsidP="00C56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029BAB" w14:textId="77777777" w:rsidR="006124D5" w:rsidRPr="006124D5" w:rsidRDefault="006124D5" w:rsidP="006124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6124D5" w:rsidRPr="0061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23"/>
    <w:rsid w:val="00000511"/>
    <w:rsid w:val="001530E9"/>
    <w:rsid w:val="001767FC"/>
    <w:rsid w:val="00194C23"/>
    <w:rsid w:val="00281FE8"/>
    <w:rsid w:val="00287B56"/>
    <w:rsid w:val="002E0F9A"/>
    <w:rsid w:val="002E1BB7"/>
    <w:rsid w:val="0033134D"/>
    <w:rsid w:val="003A41E6"/>
    <w:rsid w:val="003D13A8"/>
    <w:rsid w:val="004B7C79"/>
    <w:rsid w:val="004F4209"/>
    <w:rsid w:val="00500E79"/>
    <w:rsid w:val="00515FC4"/>
    <w:rsid w:val="005D0748"/>
    <w:rsid w:val="006124D5"/>
    <w:rsid w:val="00614600"/>
    <w:rsid w:val="00751ACA"/>
    <w:rsid w:val="007B0C69"/>
    <w:rsid w:val="00831D92"/>
    <w:rsid w:val="008E1B83"/>
    <w:rsid w:val="0095189C"/>
    <w:rsid w:val="009A278E"/>
    <w:rsid w:val="009C42EE"/>
    <w:rsid w:val="009F3CA5"/>
    <w:rsid w:val="00A75A37"/>
    <w:rsid w:val="00B176D7"/>
    <w:rsid w:val="00B26CB2"/>
    <w:rsid w:val="00B2733A"/>
    <w:rsid w:val="00BB585C"/>
    <w:rsid w:val="00BF38EF"/>
    <w:rsid w:val="00C1166E"/>
    <w:rsid w:val="00C1375A"/>
    <w:rsid w:val="00C14E4A"/>
    <w:rsid w:val="00CC59AC"/>
    <w:rsid w:val="00CD087D"/>
    <w:rsid w:val="00D41D88"/>
    <w:rsid w:val="00E56649"/>
    <w:rsid w:val="00EB2355"/>
    <w:rsid w:val="00EB39DA"/>
    <w:rsid w:val="00EF0046"/>
    <w:rsid w:val="00F14F68"/>
    <w:rsid w:val="00F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1F0A"/>
  <w15:chartTrackingRefBased/>
  <w15:docId w15:val="{D829673C-ADA6-4F68-8721-7E69354B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E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next w:val="a"/>
    <w:link w:val="10"/>
    <w:uiPriority w:val="9"/>
    <w:qFormat/>
    <w:rsid w:val="00751ACA"/>
    <w:pPr>
      <w:keepNext/>
      <w:keepLines/>
      <w:spacing w:after="0" w:line="256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BF38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F38EF"/>
    <w:rPr>
      <w:i/>
      <w:iCs/>
      <w:color w:val="404040" w:themeColor="text1" w:themeTint="BF"/>
      <w:lang w:val="en-US"/>
    </w:rPr>
  </w:style>
  <w:style w:type="paragraph" w:styleId="a3">
    <w:name w:val="Normal (Web)"/>
    <w:basedOn w:val="a"/>
    <w:uiPriority w:val="99"/>
    <w:semiHidden/>
    <w:unhideWhenUsed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9C42EE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1A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51A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612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Asus</cp:lastModifiedBy>
  <cp:revision>38</cp:revision>
  <dcterms:created xsi:type="dcterms:W3CDTF">2023-04-06T08:07:00Z</dcterms:created>
  <dcterms:modified xsi:type="dcterms:W3CDTF">2024-03-04T05:34:00Z</dcterms:modified>
</cp:coreProperties>
</file>