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303" w:rsidRPr="00CF5E7B" w:rsidRDefault="001E5303" w:rsidP="001E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F5E7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</w:t>
      </w:r>
      <w:proofErr w:type="gramEnd"/>
      <w:r w:rsidRPr="00CF5E7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общеобразовательное  учреждение «Средняя общеобразовательная школа с. Павло-Федоровка Кировского района»</w:t>
      </w:r>
    </w:p>
    <w:p w:rsidR="002308EA" w:rsidRDefault="002308EA"/>
    <w:p w:rsidR="00E91277" w:rsidRDefault="00E91277"/>
    <w:p w:rsidR="006D2550" w:rsidRPr="006D2550" w:rsidRDefault="00E91277" w:rsidP="006D2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550">
        <w:rPr>
          <w:rFonts w:ascii="Times New Roman" w:hAnsi="Times New Roman" w:cs="Times New Roman"/>
          <w:sz w:val="28"/>
          <w:szCs w:val="28"/>
        </w:rPr>
        <w:t>График</w:t>
      </w:r>
    </w:p>
    <w:p w:rsidR="006D2550" w:rsidRDefault="00E91277" w:rsidP="006D2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550">
        <w:rPr>
          <w:rFonts w:ascii="Times New Roman" w:hAnsi="Times New Roman" w:cs="Times New Roman"/>
          <w:sz w:val="28"/>
          <w:szCs w:val="28"/>
        </w:rPr>
        <w:t xml:space="preserve">выходов общественных наблюдателей за проведением ВПР </w:t>
      </w:r>
    </w:p>
    <w:p w:rsidR="00E91277" w:rsidRPr="006D2550" w:rsidRDefault="00E91277" w:rsidP="006D25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2550">
        <w:rPr>
          <w:rFonts w:ascii="Times New Roman" w:hAnsi="Times New Roman" w:cs="Times New Roman"/>
          <w:sz w:val="28"/>
          <w:szCs w:val="28"/>
        </w:rPr>
        <w:t>202</w:t>
      </w:r>
      <w:r w:rsidR="00996A99" w:rsidRPr="006D2550">
        <w:rPr>
          <w:rFonts w:ascii="Times New Roman" w:hAnsi="Times New Roman" w:cs="Times New Roman"/>
          <w:sz w:val="28"/>
          <w:szCs w:val="28"/>
        </w:rPr>
        <w:t>3</w:t>
      </w:r>
      <w:r w:rsidRPr="006D2550">
        <w:rPr>
          <w:rFonts w:ascii="Times New Roman" w:hAnsi="Times New Roman" w:cs="Times New Roman"/>
          <w:sz w:val="28"/>
          <w:szCs w:val="28"/>
        </w:rPr>
        <w:t>-202</w:t>
      </w:r>
      <w:r w:rsidR="00996A99" w:rsidRPr="006D2550">
        <w:rPr>
          <w:rFonts w:ascii="Times New Roman" w:hAnsi="Times New Roman" w:cs="Times New Roman"/>
          <w:sz w:val="28"/>
          <w:szCs w:val="28"/>
        </w:rPr>
        <w:t>4</w:t>
      </w:r>
      <w:r w:rsidRPr="006D255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91277" w:rsidRPr="00D77674" w:rsidRDefault="00E9127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11"/>
        <w:gridCol w:w="2593"/>
        <w:gridCol w:w="2593"/>
      </w:tblGrid>
      <w:tr w:rsidR="00E91277" w:rsidRPr="00D77674" w:rsidTr="00E91277">
        <w:tc>
          <w:tcPr>
            <w:tcW w:w="675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11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ФИО общественного наблюдателя</w:t>
            </w:r>
          </w:p>
        </w:tc>
        <w:tc>
          <w:tcPr>
            <w:tcW w:w="2593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Предмет /класс</w:t>
            </w:r>
          </w:p>
        </w:tc>
        <w:tc>
          <w:tcPr>
            <w:tcW w:w="2593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Дата посещения ВПР</w:t>
            </w:r>
          </w:p>
        </w:tc>
      </w:tr>
      <w:tr w:rsidR="00E91277" w:rsidRPr="00D77674" w:rsidTr="00E91277">
        <w:tc>
          <w:tcPr>
            <w:tcW w:w="675" w:type="dxa"/>
          </w:tcPr>
          <w:p w:rsidR="00E91277" w:rsidRPr="00D77674" w:rsidRDefault="00E91277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1" w:type="dxa"/>
          </w:tcPr>
          <w:p w:rsidR="00E91277" w:rsidRPr="00D77674" w:rsidRDefault="00996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Базалей Наталья Александровна, бухгалтер ИП Базалей П.А.</w:t>
            </w:r>
          </w:p>
        </w:tc>
        <w:tc>
          <w:tcPr>
            <w:tcW w:w="2593" w:type="dxa"/>
          </w:tcPr>
          <w:p w:rsidR="00E91277" w:rsidRPr="00D77674" w:rsidRDefault="00996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1E5303" w:rsidRPr="00D77674">
              <w:rPr>
                <w:rFonts w:ascii="Times New Roman" w:hAnsi="Times New Roman" w:cs="Times New Roman"/>
              </w:rPr>
              <w:t xml:space="preserve"> 11, 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 xml:space="preserve">Математика 7 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>Математика 4</w:t>
            </w:r>
          </w:p>
          <w:p w:rsidR="001E5303" w:rsidRDefault="005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6 </w:t>
            </w:r>
          </w:p>
          <w:p w:rsidR="0058485B" w:rsidRDefault="005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8 </w:t>
            </w:r>
          </w:p>
          <w:p w:rsidR="0058485B" w:rsidRDefault="005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4</w:t>
            </w:r>
          </w:p>
          <w:p w:rsidR="0058485B" w:rsidRPr="00D77674" w:rsidRDefault="005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8 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  <w:r w:rsidRPr="00D77674">
              <w:rPr>
                <w:rFonts w:ascii="Times New Roman" w:hAnsi="Times New Roman" w:cs="Times New Roman"/>
              </w:rPr>
              <w:t xml:space="preserve">Биология 5 </w:t>
            </w:r>
          </w:p>
          <w:p w:rsidR="001E5303" w:rsidRPr="00D77674" w:rsidRDefault="001E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1E5303" w:rsidRDefault="00996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19.03.2024</w:t>
            </w:r>
          </w:p>
          <w:p w:rsidR="0058485B" w:rsidRDefault="005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  <w:p w:rsidR="0058485B" w:rsidRDefault="005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04.04.2024</w:t>
            </w:r>
          </w:p>
          <w:p w:rsidR="0058485B" w:rsidRDefault="005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</w:t>
            </w:r>
          </w:p>
          <w:p w:rsidR="0058485B" w:rsidRDefault="005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  <w:p w:rsidR="0058485B" w:rsidRDefault="005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19.04.2024</w:t>
            </w:r>
          </w:p>
          <w:p w:rsidR="0058485B" w:rsidRDefault="005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  <w:p w:rsidR="0058485B" w:rsidRDefault="0058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</w:p>
          <w:p w:rsidR="0058485B" w:rsidRPr="00D77674" w:rsidRDefault="0058485B">
            <w:pPr>
              <w:rPr>
                <w:rFonts w:ascii="Times New Roman" w:hAnsi="Times New Roman" w:cs="Times New Roman"/>
              </w:rPr>
            </w:pPr>
          </w:p>
        </w:tc>
      </w:tr>
    </w:tbl>
    <w:p w:rsidR="00E91277" w:rsidRPr="00D77674" w:rsidRDefault="00E91277">
      <w:pPr>
        <w:rPr>
          <w:rFonts w:ascii="Times New Roman" w:hAnsi="Times New Roman" w:cs="Times New Roman"/>
        </w:rPr>
      </w:pPr>
    </w:p>
    <w:p w:rsidR="00224167" w:rsidRPr="00D77674" w:rsidRDefault="00224167">
      <w:pPr>
        <w:rPr>
          <w:rFonts w:ascii="Times New Roman" w:hAnsi="Times New Roman" w:cs="Times New Roman"/>
        </w:rPr>
      </w:pPr>
    </w:p>
    <w:p w:rsidR="00224167" w:rsidRPr="00D77674" w:rsidRDefault="00224167">
      <w:pPr>
        <w:rPr>
          <w:rFonts w:ascii="Times New Roman" w:hAnsi="Times New Roman" w:cs="Times New Roman"/>
        </w:rPr>
      </w:pPr>
      <w:r w:rsidRPr="00D77674">
        <w:rPr>
          <w:rFonts w:ascii="Times New Roman" w:hAnsi="Times New Roman" w:cs="Times New Roman"/>
        </w:rPr>
        <w:t>Директор МБОУ «СОШ с. Павло-Федоровка» __________________ О.В. Рыполова</w:t>
      </w:r>
    </w:p>
    <w:sectPr w:rsidR="00224167" w:rsidRPr="00D77674" w:rsidSect="006D2550">
      <w:pgSz w:w="11900" w:h="16840"/>
      <w:pgMar w:top="1135" w:right="440" w:bottom="0" w:left="130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9D8"/>
    <w:rsid w:val="000141E1"/>
    <w:rsid w:val="001E5303"/>
    <w:rsid w:val="00224167"/>
    <w:rsid w:val="002308EA"/>
    <w:rsid w:val="0058485B"/>
    <w:rsid w:val="006D2550"/>
    <w:rsid w:val="0083233D"/>
    <w:rsid w:val="00996A99"/>
    <w:rsid w:val="00D329D8"/>
    <w:rsid w:val="00D77674"/>
    <w:rsid w:val="00E91277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F177"/>
  <w15:docId w15:val="{AC90DB3A-59B3-4F19-A7E8-2F1D8693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277"/>
    <w:rPr>
      <w:color w:val="0066CC"/>
      <w:u w:val="single"/>
    </w:rPr>
  </w:style>
  <w:style w:type="table" w:styleId="a4">
    <w:name w:val="Table Grid"/>
    <w:basedOn w:val="a1"/>
    <w:uiPriority w:val="59"/>
    <w:rsid w:val="00E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10</cp:revision>
  <dcterms:created xsi:type="dcterms:W3CDTF">2022-03-28T03:39:00Z</dcterms:created>
  <dcterms:modified xsi:type="dcterms:W3CDTF">2024-03-11T04:05:00Z</dcterms:modified>
</cp:coreProperties>
</file>