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2D" w:rsidRDefault="00977D2D" w:rsidP="00A67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21" w:rsidRPr="00F26A34" w:rsidRDefault="00A67D17" w:rsidP="00A67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34">
        <w:rPr>
          <w:rFonts w:ascii="Times New Roman" w:hAnsi="Times New Roman" w:cs="Times New Roman"/>
          <w:b/>
          <w:sz w:val="28"/>
          <w:szCs w:val="28"/>
        </w:rPr>
        <w:t>Режим организации очного обучения на 2020-2021 учебный год</w:t>
      </w:r>
      <w:r w:rsidR="00CC12DA" w:rsidRPr="00F2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F6" w:rsidRPr="00F26A34">
        <w:rPr>
          <w:rFonts w:ascii="Times New Roman" w:hAnsi="Times New Roman" w:cs="Times New Roman"/>
          <w:b/>
          <w:sz w:val="28"/>
          <w:szCs w:val="28"/>
        </w:rPr>
        <w:t>с графиком питания</w:t>
      </w:r>
    </w:p>
    <w:p w:rsidR="00F26A34" w:rsidRDefault="00F26A34" w:rsidP="00F26A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2148"/>
        <w:gridCol w:w="2420"/>
        <w:gridCol w:w="1919"/>
        <w:gridCol w:w="2308"/>
        <w:gridCol w:w="4189"/>
      </w:tblGrid>
      <w:tr w:rsidR="004E4286" w:rsidTr="004E4286">
        <w:trPr>
          <w:trHeight w:val="322"/>
        </w:trPr>
        <w:tc>
          <w:tcPr>
            <w:tcW w:w="1519" w:type="dxa"/>
          </w:tcPr>
          <w:p w:rsidR="004E4286" w:rsidRPr="00F12BEC" w:rsidRDefault="004E4286" w:rsidP="0037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148" w:type="dxa"/>
          </w:tcPr>
          <w:p w:rsidR="004E4286" w:rsidRPr="00F12BEC" w:rsidRDefault="004E4286" w:rsidP="0037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2420" w:type="dxa"/>
          </w:tcPr>
          <w:p w:rsidR="004E4286" w:rsidRPr="00F12BEC" w:rsidRDefault="004E4286" w:rsidP="0037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классов</w:t>
            </w:r>
          </w:p>
        </w:tc>
        <w:tc>
          <w:tcPr>
            <w:tcW w:w="1919" w:type="dxa"/>
          </w:tcPr>
          <w:p w:rsidR="004E4286" w:rsidRPr="00F12BEC" w:rsidRDefault="004E4286" w:rsidP="0037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2308" w:type="dxa"/>
          </w:tcPr>
          <w:p w:rsidR="004E4286" w:rsidRPr="00F12BEC" w:rsidRDefault="004E4286" w:rsidP="0037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классов</w:t>
            </w:r>
          </w:p>
        </w:tc>
        <w:tc>
          <w:tcPr>
            <w:tcW w:w="4189" w:type="dxa"/>
          </w:tcPr>
          <w:p w:rsidR="004E4286" w:rsidRPr="00F12BEC" w:rsidRDefault="004E4286" w:rsidP="0037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питания</w:t>
            </w:r>
          </w:p>
        </w:tc>
      </w:tr>
      <w:tr w:rsidR="004E4286" w:rsidTr="004E4286">
        <w:trPr>
          <w:trHeight w:val="322"/>
        </w:trPr>
        <w:tc>
          <w:tcPr>
            <w:tcW w:w="15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48" w:type="dxa"/>
          </w:tcPr>
          <w:p w:rsidR="004E4286" w:rsidRDefault="004E4286" w:rsidP="009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08.30.-09.05</w:t>
            </w:r>
          </w:p>
        </w:tc>
        <w:tc>
          <w:tcPr>
            <w:tcW w:w="2420" w:type="dxa"/>
          </w:tcPr>
          <w:p w:rsidR="004E4286" w:rsidRDefault="004E4286" w:rsidP="0064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919" w:type="dxa"/>
          </w:tcPr>
          <w:p w:rsidR="004E4286" w:rsidRDefault="004E4286" w:rsidP="004E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08.30-09.10</w:t>
            </w:r>
          </w:p>
        </w:tc>
        <w:tc>
          <w:tcPr>
            <w:tcW w:w="2308" w:type="dxa"/>
          </w:tcPr>
          <w:p w:rsidR="004E4286" w:rsidRDefault="004E4286" w:rsidP="0003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4189" w:type="dxa"/>
          </w:tcPr>
          <w:p w:rsidR="004E4286" w:rsidRDefault="00BB76DF" w:rsidP="0003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09.50-10.00- 1,2 классы</w:t>
            </w:r>
          </w:p>
        </w:tc>
      </w:tr>
      <w:tr w:rsidR="004E4286" w:rsidTr="004E4286">
        <w:trPr>
          <w:trHeight w:val="322"/>
        </w:trPr>
        <w:tc>
          <w:tcPr>
            <w:tcW w:w="15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48" w:type="dxa"/>
          </w:tcPr>
          <w:p w:rsidR="004E4286" w:rsidRDefault="004E4286" w:rsidP="009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09.15-09.50</w:t>
            </w:r>
          </w:p>
        </w:tc>
        <w:tc>
          <w:tcPr>
            <w:tcW w:w="2420" w:type="dxa"/>
          </w:tcPr>
          <w:p w:rsidR="004E4286" w:rsidRDefault="004E4286" w:rsidP="0001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919" w:type="dxa"/>
          </w:tcPr>
          <w:p w:rsidR="004E4286" w:rsidRDefault="004E4286" w:rsidP="0001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09.20-10.00</w:t>
            </w:r>
          </w:p>
        </w:tc>
        <w:tc>
          <w:tcPr>
            <w:tcW w:w="2308" w:type="dxa"/>
          </w:tcPr>
          <w:p w:rsidR="004E4286" w:rsidRDefault="008440CD" w:rsidP="0001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4189" w:type="dxa"/>
          </w:tcPr>
          <w:p w:rsidR="004E4286" w:rsidRDefault="00BB76DF" w:rsidP="0001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10.00-10.10 - 3, 4 классы</w:t>
            </w:r>
          </w:p>
        </w:tc>
      </w:tr>
      <w:tr w:rsidR="004E4286" w:rsidTr="004E4286">
        <w:trPr>
          <w:trHeight w:val="322"/>
        </w:trPr>
        <w:tc>
          <w:tcPr>
            <w:tcW w:w="15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148" w:type="dxa"/>
          </w:tcPr>
          <w:p w:rsidR="004E4286" w:rsidRDefault="004E4286" w:rsidP="009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2420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919" w:type="dxa"/>
          </w:tcPr>
          <w:p w:rsidR="004E4286" w:rsidRDefault="004E4286" w:rsidP="00BB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</w:t>
            </w:r>
            <w:r w:rsidR="00BB7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2308" w:type="dxa"/>
          </w:tcPr>
          <w:p w:rsidR="004E4286" w:rsidRDefault="008440CD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4189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10.05-10.15 – 5 класс </w:t>
            </w:r>
          </w:p>
          <w:p w:rsidR="004E4286" w:rsidRDefault="00BB76DF" w:rsidP="00BB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(льготные категории)</w:t>
            </w:r>
          </w:p>
        </w:tc>
      </w:tr>
      <w:tr w:rsidR="004E4286" w:rsidTr="004E4286">
        <w:trPr>
          <w:trHeight w:val="322"/>
        </w:trPr>
        <w:tc>
          <w:tcPr>
            <w:tcW w:w="15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48" w:type="dxa"/>
          </w:tcPr>
          <w:p w:rsidR="004E4286" w:rsidRDefault="004E4286" w:rsidP="009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11.00-11.35</w:t>
            </w:r>
          </w:p>
        </w:tc>
        <w:tc>
          <w:tcPr>
            <w:tcW w:w="2420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919" w:type="dxa"/>
          </w:tcPr>
          <w:p w:rsidR="004E4286" w:rsidRDefault="004E4286" w:rsidP="00BB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.10-11.50</w:t>
            </w:r>
          </w:p>
        </w:tc>
        <w:tc>
          <w:tcPr>
            <w:tcW w:w="2308" w:type="dxa"/>
          </w:tcPr>
          <w:p w:rsidR="004E4286" w:rsidRDefault="008440CD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4189" w:type="dxa"/>
          </w:tcPr>
          <w:p w:rsidR="004E4286" w:rsidRDefault="00BB76DF" w:rsidP="00BB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10.55-11.10 – 6.7,8 классы</w:t>
            </w:r>
          </w:p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(льготные категории)</w:t>
            </w:r>
          </w:p>
        </w:tc>
      </w:tr>
      <w:tr w:rsidR="004E4286" w:rsidTr="004E4286">
        <w:trPr>
          <w:trHeight w:val="322"/>
        </w:trPr>
        <w:tc>
          <w:tcPr>
            <w:tcW w:w="15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48" w:type="dxa"/>
          </w:tcPr>
          <w:p w:rsidR="004E4286" w:rsidRDefault="004E4286" w:rsidP="009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11.50-12.25</w:t>
            </w:r>
          </w:p>
        </w:tc>
        <w:tc>
          <w:tcPr>
            <w:tcW w:w="2420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9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12.05.-12.45</w:t>
            </w:r>
          </w:p>
        </w:tc>
        <w:tc>
          <w:tcPr>
            <w:tcW w:w="2308" w:type="dxa"/>
          </w:tcPr>
          <w:p w:rsidR="004E4286" w:rsidRDefault="008440CD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4189" w:type="dxa"/>
          </w:tcPr>
          <w:p w:rsidR="004E4286" w:rsidRDefault="00BB76DF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11.50-12.05 –</w:t>
            </w:r>
            <w:r w:rsidR="008E5B0A"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10,11 классы</w:t>
            </w:r>
          </w:p>
          <w:p w:rsidR="00BB76DF" w:rsidRDefault="00BB76DF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(льготные категории)</w:t>
            </w:r>
          </w:p>
        </w:tc>
      </w:tr>
      <w:tr w:rsidR="004E4286" w:rsidTr="004E4286">
        <w:trPr>
          <w:trHeight w:val="322"/>
        </w:trPr>
        <w:tc>
          <w:tcPr>
            <w:tcW w:w="15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2148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E4286" w:rsidRDefault="004E4286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308" w:type="dxa"/>
          </w:tcPr>
          <w:p w:rsidR="004E4286" w:rsidRDefault="008440CD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4189" w:type="dxa"/>
          </w:tcPr>
          <w:p w:rsidR="004E4286" w:rsidRDefault="00BB76DF" w:rsidP="003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6A34" w:rsidRDefault="00F26A34" w:rsidP="00F26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B0A" w:rsidRDefault="008E5B0A" w:rsidP="008E5B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B0A" w:rsidRDefault="008E5B0A" w:rsidP="008E5B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«СОШ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 xml:space="preserve">-Федоровка»: ___________ О.В. </w:t>
      </w:r>
      <w:proofErr w:type="spellStart"/>
      <w:r>
        <w:rPr>
          <w:rFonts w:ascii="Times New Roman" w:hAnsi="Times New Roman" w:cs="Times New Roman"/>
          <w:sz w:val="24"/>
        </w:rPr>
        <w:t>Рыполова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26A34" w:rsidRPr="00A67D17" w:rsidRDefault="00F26A34" w:rsidP="00A67D1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26A34" w:rsidRPr="00A67D17" w:rsidSect="00F26A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CCA"/>
    <w:rsid w:val="00000563"/>
    <w:rsid w:val="00014C1A"/>
    <w:rsid w:val="000170C5"/>
    <w:rsid w:val="00033698"/>
    <w:rsid w:val="00037707"/>
    <w:rsid w:val="00267DC6"/>
    <w:rsid w:val="0033282C"/>
    <w:rsid w:val="004D0DDB"/>
    <w:rsid w:val="004E121A"/>
    <w:rsid w:val="004E4286"/>
    <w:rsid w:val="00514CCA"/>
    <w:rsid w:val="00547EE4"/>
    <w:rsid w:val="00613769"/>
    <w:rsid w:val="006479E2"/>
    <w:rsid w:val="0065570E"/>
    <w:rsid w:val="00785E4C"/>
    <w:rsid w:val="007D037B"/>
    <w:rsid w:val="008440CD"/>
    <w:rsid w:val="008D13F6"/>
    <w:rsid w:val="008E5B0A"/>
    <w:rsid w:val="009322D7"/>
    <w:rsid w:val="00977D2D"/>
    <w:rsid w:val="009801E2"/>
    <w:rsid w:val="00A67D17"/>
    <w:rsid w:val="00B15E26"/>
    <w:rsid w:val="00BB76DF"/>
    <w:rsid w:val="00C47E5C"/>
    <w:rsid w:val="00C91946"/>
    <w:rsid w:val="00CC12DA"/>
    <w:rsid w:val="00CC184D"/>
    <w:rsid w:val="00D60F21"/>
    <w:rsid w:val="00D7749B"/>
    <w:rsid w:val="00D95C51"/>
    <w:rsid w:val="00F26A34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Залевская</dc:creator>
  <cp:keywords/>
  <dc:description/>
  <cp:lastModifiedBy>dns</cp:lastModifiedBy>
  <cp:revision>17</cp:revision>
  <cp:lastPrinted>2020-08-26T05:44:00Z</cp:lastPrinted>
  <dcterms:created xsi:type="dcterms:W3CDTF">2020-08-20T08:28:00Z</dcterms:created>
  <dcterms:modified xsi:type="dcterms:W3CDTF">2020-08-30T22:18:00Z</dcterms:modified>
</cp:coreProperties>
</file>