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809" w:rsidRPr="00B52809" w:rsidRDefault="00F008A2" w:rsidP="00B52809">
      <w:pPr>
        <w:ind w:left="96"/>
        <w:jc w:val="center"/>
        <w:rPr>
          <w:rFonts w:ascii="Calibri" w:eastAsia="Calibri" w:hAnsi="Calibri" w:cs="Times New Roman"/>
          <w:b/>
          <w:lang w:eastAsia="en-US"/>
        </w:rPr>
      </w:pPr>
      <w:r>
        <w:rPr>
          <w:sz w:val="28"/>
          <w:szCs w:val="28"/>
        </w:rPr>
        <w:t xml:space="preserve"> </w:t>
      </w:r>
      <w:r w:rsidR="00B52809" w:rsidRPr="00B52809">
        <w:rPr>
          <w:rFonts w:ascii="Calibri" w:eastAsia="Calibri" w:hAnsi="Calibri" w:cs="Times New Roman"/>
          <w:b/>
          <w:lang w:eastAsia="en-US"/>
        </w:rPr>
        <w:t>Муниципальное общеобразовательное казенное учреждение</w:t>
      </w:r>
    </w:p>
    <w:p w:rsidR="00B52809" w:rsidRPr="00B52809" w:rsidRDefault="00B52809" w:rsidP="00B52809">
      <w:pPr>
        <w:ind w:left="96"/>
        <w:jc w:val="center"/>
        <w:rPr>
          <w:rFonts w:ascii="Calibri" w:eastAsia="Calibri" w:hAnsi="Calibri" w:cs="Times New Roman"/>
          <w:b/>
          <w:lang w:eastAsia="en-US"/>
        </w:rPr>
      </w:pPr>
      <w:r w:rsidRPr="00B52809">
        <w:rPr>
          <w:rFonts w:ascii="Calibri" w:eastAsia="Calibri" w:hAnsi="Calibri" w:cs="Times New Roman"/>
          <w:b/>
          <w:lang w:eastAsia="en-US"/>
        </w:rPr>
        <w:t xml:space="preserve">«Средняя общеобразовательная школа </w:t>
      </w:r>
      <w:proofErr w:type="spellStart"/>
      <w:r w:rsidRPr="00B52809">
        <w:rPr>
          <w:rFonts w:ascii="Calibri" w:eastAsia="Calibri" w:hAnsi="Calibri" w:cs="Times New Roman"/>
          <w:b/>
          <w:lang w:eastAsia="en-US"/>
        </w:rPr>
        <w:t>с.Павлофедоровка</w:t>
      </w:r>
      <w:proofErr w:type="spellEnd"/>
      <w:r w:rsidRPr="00B52809">
        <w:rPr>
          <w:rFonts w:ascii="Calibri" w:eastAsia="Calibri" w:hAnsi="Calibri" w:cs="Times New Roman"/>
          <w:b/>
          <w:lang w:eastAsia="en-US"/>
        </w:rPr>
        <w:t xml:space="preserve"> Кировского района»</w:t>
      </w:r>
    </w:p>
    <w:p w:rsidR="00B52809" w:rsidRPr="00B52809" w:rsidRDefault="00B52809" w:rsidP="00B52809">
      <w:pPr>
        <w:ind w:left="96"/>
        <w:jc w:val="center"/>
        <w:rPr>
          <w:rFonts w:ascii="Calibri" w:eastAsia="Calibri" w:hAnsi="Calibri" w:cs="Times New Roman"/>
          <w:b/>
          <w:lang w:eastAsia="en-US"/>
        </w:rPr>
      </w:pPr>
      <w:r w:rsidRPr="00B52809">
        <w:rPr>
          <w:rFonts w:ascii="Calibri" w:eastAsia="Calibri" w:hAnsi="Calibri" w:cs="Times New Roman"/>
          <w:b/>
          <w:lang w:eastAsia="en-US"/>
        </w:rPr>
        <w:t>Принята на заседании педагогического совета протокол</w:t>
      </w:r>
      <w:r w:rsidR="00FF4396">
        <w:rPr>
          <w:rFonts w:ascii="Calibri" w:eastAsia="Calibri" w:hAnsi="Calibri" w:cs="Times New Roman"/>
          <w:b/>
          <w:lang w:eastAsia="en-US"/>
        </w:rPr>
        <w:t xml:space="preserve"> №______от  «____»  августа 2020</w:t>
      </w:r>
      <w:r w:rsidR="007404B6">
        <w:rPr>
          <w:rFonts w:ascii="Calibri" w:eastAsia="Calibri" w:hAnsi="Calibri" w:cs="Times New Roman"/>
          <w:b/>
          <w:lang w:eastAsia="en-US"/>
        </w:rPr>
        <w:t xml:space="preserve"> </w:t>
      </w:r>
      <w:r w:rsidRPr="00B52809">
        <w:rPr>
          <w:rFonts w:ascii="Calibri" w:eastAsia="Calibri" w:hAnsi="Calibri" w:cs="Times New Roman"/>
          <w:b/>
          <w:lang w:eastAsia="en-US"/>
        </w:rPr>
        <w:t>г.</w:t>
      </w:r>
    </w:p>
    <w:tbl>
      <w:tblPr>
        <w:tblpPr w:leftFromText="180" w:rightFromText="180" w:vertAnchor="text" w:horzAnchor="margin" w:tblpXSpec="right" w:tblpY="1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9"/>
        <w:gridCol w:w="7351"/>
      </w:tblGrid>
      <w:tr w:rsidR="008272A0" w:rsidRPr="00B52809" w:rsidTr="008272A0"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A0" w:rsidRPr="00B52809" w:rsidRDefault="008272A0" w:rsidP="008272A0">
            <w:pPr>
              <w:jc w:val="center"/>
              <w:rPr>
                <w:rFonts w:ascii="Calibri" w:eastAsia="Calibri" w:hAnsi="Calibri" w:cs="Times New Roman"/>
                <w:lang w:eastAsia="en-US"/>
              </w:rPr>
            </w:pPr>
          </w:p>
          <w:p w:rsidR="008272A0" w:rsidRPr="00B52809" w:rsidRDefault="008272A0" w:rsidP="008272A0">
            <w:pPr>
              <w:spacing w:after="0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B52809">
              <w:rPr>
                <w:rFonts w:ascii="Calibri" w:eastAsia="Calibri" w:hAnsi="Calibri" w:cs="Times New Roman"/>
                <w:lang w:eastAsia="en-US"/>
              </w:rPr>
              <w:t>«Со</w:t>
            </w:r>
            <w:r w:rsidR="00FF4396">
              <w:rPr>
                <w:rFonts w:ascii="Calibri" w:eastAsia="Calibri" w:hAnsi="Calibri" w:cs="Times New Roman"/>
                <w:lang w:eastAsia="en-US"/>
              </w:rPr>
              <w:t>гласовано» «___»____________2020</w:t>
            </w:r>
            <w:r w:rsidRPr="00B52809">
              <w:rPr>
                <w:rFonts w:ascii="Calibri" w:eastAsia="Calibri" w:hAnsi="Calibri" w:cs="Times New Roman"/>
                <w:lang w:eastAsia="en-US"/>
              </w:rPr>
              <w:t xml:space="preserve"> г .</w:t>
            </w:r>
          </w:p>
          <w:p w:rsidR="008272A0" w:rsidRPr="00B52809" w:rsidRDefault="008272A0" w:rsidP="008272A0">
            <w:pPr>
              <w:spacing w:after="0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B52809">
              <w:rPr>
                <w:rFonts w:ascii="Calibri" w:eastAsia="Calibri" w:hAnsi="Calibri" w:cs="Times New Roman"/>
                <w:lang w:eastAsia="en-US"/>
              </w:rPr>
              <w:t>Заместитель директора по учебной работе</w:t>
            </w:r>
          </w:p>
          <w:p w:rsidR="008272A0" w:rsidRPr="00B52809" w:rsidRDefault="007404B6" w:rsidP="008272A0">
            <w:pPr>
              <w:spacing w:after="0"/>
              <w:jc w:val="center"/>
              <w:rPr>
                <w:rFonts w:ascii="Calibri" w:eastAsia="Calibri" w:hAnsi="Calibri" w:cs="Times New Roman"/>
                <w:lang w:eastAsia="en-US"/>
              </w:rPr>
            </w:pPr>
            <w:proofErr w:type="spellStart"/>
            <w:r>
              <w:rPr>
                <w:rFonts w:ascii="Calibri" w:eastAsia="Calibri" w:hAnsi="Calibri" w:cs="Times New Roman"/>
                <w:lang w:eastAsia="en-US"/>
              </w:rPr>
              <w:t>Л.А.Палей</w:t>
            </w:r>
            <w:proofErr w:type="spellEnd"/>
            <w:r w:rsidR="008272A0" w:rsidRPr="00B52809">
              <w:rPr>
                <w:rFonts w:ascii="Calibri" w:eastAsia="Calibri" w:hAnsi="Calibri" w:cs="Times New Roman"/>
                <w:lang w:eastAsia="en-US"/>
              </w:rPr>
              <w:t>______________</w:t>
            </w:r>
          </w:p>
          <w:p w:rsidR="008272A0" w:rsidRPr="00B52809" w:rsidRDefault="008272A0" w:rsidP="008272A0">
            <w:pPr>
              <w:spacing w:after="0"/>
              <w:jc w:val="center"/>
              <w:rPr>
                <w:rFonts w:ascii="Calibri" w:eastAsia="Calibri" w:hAnsi="Calibri" w:cs="Times New Roman"/>
                <w:b/>
                <w:lang w:eastAsia="en-US"/>
              </w:rPr>
            </w:pPr>
          </w:p>
        </w:tc>
        <w:tc>
          <w:tcPr>
            <w:tcW w:w="7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A0" w:rsidRPr="00B52809" w:rsidRDefault="008272A0" w:rsidP="008272A0">
            <w:pPr>
              <w:jc w:val="center"/>
              <w:rPr>
                <w:rFonts w:ascii="Calibri" w:eastAsia="Calibri" w:hAnsi="Calibri" w:cs="Times New Roman"/>
                <w:lang w:eastAsia="en-US"/>
              </w:rPr>
            </w:pPr>
          </w:p>
          <w:p w:rsidR="008272A0" w:rsidRPr="00B52809" w:rsidRDefault="00FF4396" w:rsidP="008272A0">
            <w:pPr>
              <w:spacing w:after="0"/>
              <w:jc w:val="center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>«Утверждаю»  «___»_________2020</w:t>
            </w:r>
            <w:r w:rsidR="008272A0" w:rsidRPr="00B52809">
              <w:rPr>
                <w:rFonts w:ascii="Calibri" w:eastAsia="Calibri" w:hAnsi="Calibri" w:cs="Times New Roman"/>
                <w:lang w:eastAsia="en-US"/>
              </w:rPr>
              <w:t>г.</w:t>
            </w:r>
          </w:p>
          <w:p w:rsidR="008272A0" w:rsidRPr="00B52809" w:rsidRDefault="007A29FC" w:rsidP="008272A0">
            <w:pPr>
              <w:spacing w:after="0"/>
              <w:jc w:val="center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 xml:space="preserve">Директор </w:t>
            </w:r>
          </w:p>
          <w:p w:rsidR="008272A0" w:rsidRPr="00B52809" w:rsidRDefault="008272A0" w:rsidP="008272A0">
            <w:pPr>
              <w:spacing w:after="0"/>
              <w:jc w:val="center"/>
              <w:rPr>
                <w:rFonts w:ascii="Calibri" w:eastAsia="Calibri" w:hAnsi="Calibri" w:cs="Times New Roman"/>
                <w:lang w:eastAsia="en-US"/>
              </w:rPr>
            </w:pPr>
            <w:proofErr w:type="spellStart"/>
            <w:r w:rsidRPr="00B52809">
              <w:rPr>
                <w:rFonts w:ascii="Calibri" w:eastAsia="Calibri" w:hAnsi="Calibri" w:cs="Times New Roman"/>
                <w:lang w:eastAsia="en-US"/>
              </w:rPr>
              <w:t>О.В.Рыполова</w:t>
            </w:r>
            <w:proofErr w:type="spellEnd"/>
            <w:r w:rsidRPr="00B52809">
              <w:rPr>
                <w:rFonts w:ascii="Calibri" w:eastAsia="Calibri" w:hAnsi="Calibri" w:cs="Times New Roman"/>
                <w:lang w:eastAsia="en-US"/>
              </w:rPr>
              <w:t>____________________</w:t>
            </w:r>
          </w:p>
          <w:p w:rsidR="008272A0" w:rsidRPr="00B52809" w:rsidRDefault="008272A0" w:rsidP="008272A0">
            <w:pPr>
              <w:spacing w:after="0"/>
              <w:jc w:val="center"/>
              <w:rPr>
                <w:rFonts w:ascii="Calibri" w:eastAsia="Calibri" w:hAnsi="Calibri" w:cs="Times New Roman"/>
                <w:lang w:eastAsia="en-US"/>
              </w:rPr>
            </w:pPr>
          </w:p>
          <w:p w:rsidR="008272A0" w:rsidRPr="00B52809" w:rsidRDefault="008272A0" w:rsidP="008272A0">
            <w:pPr>
              <w:spacing w:after="0"/>
              <w:ind w:left="96"/>
              <w:jc w:val="center"/>
              <w:rPr>
                <w:rFonts w:ascii="Calibri" w:eastAsia="Calibri" w:hAnsi="Calibri" w:cs="Times New Roman"/>
                <w:b/>
                <w:lang w:eastAsia="en-US"/>
              </w:rPr>
            </w:pPr>
            <w:r w:rsidRPr="00B52809">
              <w:rPr>
                <w:rFonts w:ascii="Calibri" w:eastAsia="Calibri" w:hAnsi="Calibri" w:cs="Times New Roman"/>
                <w:lang w:eastAsia="en-US"/>
              </w:rPr>
              <w:t>Приказ директора О</w:t>
            </w:r>
            <w:r w:rsidR="00FF4396">
              <w:rPr>
                <w:rFonts w:ascii="Calibri" w:eastAsia="Calibri" w:hAnsi="Calibri" w:cs="Times New Roman"/>
                <w:lang w:eastAsia="en-US"/>
              </w:rPr>
              <w:t>О №______от  «____» августа 2020</w:t>
            </w:r>
            <w:r w:rsidRPr="00B52809">
              <w:rPr>
                <w:rFonts w:ascii="Calibri" w:eastAsia="Calibri" w:hAnsi="Calibri" w:cs="Times New Roman"/>
                <w:b/>
                <w:lang w:eastAsia="en-US"/>
              </w:rPr>
              <w:t xml:space="preserve"> г.</w:t>
            </w:r>
          </w:p>
        </w:tc>
      </w:tr>
    </w:tbl>
    <w:p w:rsidR="00B52809" w:rsidRPr="00B52809" w:rsidRDefault="00B52809" w:rsidP="00B528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 w:rsidRPr="00B52809">
        <w:rPr>
          <w:rFonts w:ascii="Times New Roman" w:eastAsia="Times New Roman" w:hAnsi="Times New Roman" w:cs="Times New Roman"/>
          <w:b/>
          <w:sz w:val="44"/>
          <w:szCs w:val="44"/>
        </w:rPr>
        <w:br/>
      </w:r>
    </w:p>
    <w:p w:rsidR="008272A0" w:rsidRPr="008272A0" w:rsidRDefault="008272A0" w:rsidP="008272A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72A0">
        <w:rPr>
          <w:rFonts w:ascii="Times New Roman" w:hAnsi="Times New Roman" w:cs="Times New Roman"/>
          <w:b/>
          <w:sz w:val="52"/>
          <w:szCs w:val="52"/>
        </w:rPr>
        <w:t>Рабочая программа</w:t>
      </w:r>
    </w:p>
    <w:p w:rsidR="008272A0" w:rsidRPr="008272A0" w:rsidRDefault="008272A0" w:rsidP="008272A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72A0">
        <w:rPr>
          <w:rFonts w:ascii="Times New Roman" w:hAnsi="Times New Roman" w:cs="Times New Roman"/>
          <w:b/>
          <w:sz w:val="28"/>
          <w:szCs w:val="28"/>
        </w:rPr>
        <w:t>ПО ФИЗИЧЕСКОЙ КУЛЬТУРЕ</w:t>
      </w:r>
    </w:p>
    <w:p w:rsidR="008272A0" w:rsidRPr="008272A0" w:rsidRDefault="008272A0" w:rsidP="008272A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72A0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7A29FC">
        <w:rPr>
          <w:rFonts w:ascii="Times New Roman" w:hAnsi="Times New Roman" w:cs="Times New Roman"/>
          <w:b/>
          <w:sz w:val="28"/>
          <w:szCs w:val="28"/>
        </w:rPr>
        <w:t>1 – 2</w:t>
      </w:r>
      <w:r w:rsidRPr="008272A0">
        <w:rPr>
          <w:rFonts w:ascii="Times New Roman" w:hAnsi="Times New Roman" w:cs="Times New Roman"/>
          <w:b/>
          <w:sz w:val="28"/>
          <w:szCs w:val="28"/>
        </w:rPr>
        <w:t xml:space="preserve"> КЛАССОВ</w:t>
      </w:r>
    </w:p>
    <w:p w:rsidR="008272A0" w:rsidRDefault="008272A0" w:rsidP="00B528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C44697" w:rsidRDefault="00C44697" w:rsidP="00B528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8272A0" w:rsidRPr="00B52809" w:rsidRDefault="008272A0" w:rsidP="00B528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8272A0" w:rsidRPr="00B52809" w:rsidRDefault="008272A0" w:rsidP="008272A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272A0" w:rsidRDefault="00C44697" w:rsidP="008272A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с.Павло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-Ф</w:t>
      </w:r>
      <w:bookmarkStart w:id="0" w:name="_GoBack"/>
      <w:bookmarkEnd w:id="0"/>
      <w:r w:rsidR="008272A0">
        <w:rPr>
          <w:rFonts w:ascii="Times New Roman" w:eastAsia="Times New Roman" w:hAnsi="Times New Roman" w:cs="Times New Roman"/>
          <w:sz w:val="24"/>
          <w:szCs w:val="24"/>
        </w:rPr>
        <w:t>едоровк</w:t>
      </w:r>
      <w:r w:rsidR="00567118">
        <w:rPr>
          <w:rFonts w:ascii="Times New Roman" w:eastAsia="Times New Roman" w:hAnsi="Times New Roman" w:cs="Times New Roman"/>
          <w:sz w:val="24"/>
          <w:szCs w:val="24"/>
        </w:rPr>
        <w:t>а</w:t>
      </w:r>
    </w:p>
    <w:p w:rsidR="00C44697" w:rsidRPr="00B52809" w:rsidRDefault="00C44697" w:rsidP="00C4469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2020</w:t>
      </w:r>
      <w:r w:rsidRPr="00B52809">
        <w:rPr>
          <w:rFonts w:ascii="Times New Roman" w:eastAsia="Times New Roman" w:hAnsi="Times New Roman" w:cs="Times New Roman"/>
          <w:sz w:val="24"/>
          <w:szCs w:val="24"/>
        </w:rPr>
        <w:t>г</w:t>
      </w:r>
    </w:p>
    <w:p w:rsidR="00C44697" w:rsidRDefault="00C44697" w:rsidP="008272A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52809" w:rsidRPr="00567118" w:rsidRDefault="00567118" w:rsidP="008272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711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ПОЯСНИТЕЛЬНАЯ ЗАПИСКА</w:t>
      </w:r>
      <w:r w:rsidR="008272A0" w:rsidRPr="00567118">
        <w:rPr>
          <w:rFonts w:ascii="Times New Roman" w:eastAsia="Times New Roman" w:hAnsi="Times New Roman" w:cs="Times New Roman"/>
          <w:b/>
          <w:sz w:val="28"/>
          <w:szCs w:val="28"/>
        </w:rPr>
        <w:br/>
      </w:r>
    </w:p>
    <w:p w:rsidR="00B26E96" w:rsidRDefault="00F008A2" w:rsidP="00F008A2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Style w:val="a7"/>
          <w:rFonts w:ascii="Times New Roman" w:eastAsia="Times New Roman" w:hAnsi="Times New Roman" w:cs="Times New Roman"/>
          <w:b w:val="0"/>
          <w:sz w:val="24"/>
          <w:szCs w:val="24"/>
        </w:rPr>
      </w:pPr>
      <w:r w:rsidRPr="00567118">
        <w:rPr>
          <w:rStyle w:val="a7"/>
          <w:rFonts w:ascii="Times New Roman" w:eastAsia="Times New Roman" w:hAnsi="Times New Roman" w:cs="Times New Roman"/>
          <w:sz w:val="24"/>
          <w:szCs w:val="24"/>
        </w:rPr>
        <w:t>Рабочая программа по физической</w:t>
      </w:r>
      <w:r w:rsidR="00EF2A92">
        <w:rPr>
          <w:rStyle w:val="a7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7118">
        <w:rPr>
          <w:rStyle w:val="a7"/>
          <w:rFonts w:ascii="Times New Roman" w:eastAsia="Times New Roman" w:hAnsi="Times New Roman" w:cs="Times New Roman"/>
          <w:sz w:val="24"/>
          <w:szCs w:val="24"/>
        </w:rPr>
        <w:t xml:space="preserve">культуре составлена </w:t>
      </w:r>
      <w:r w:rsidR="00EF2A92">
        <w:rPr>
          <w:rStyle w:val="a7"/>
          <w:rFonts w:ascii="Times New Roman" w:eastAsia="Times New Roman" w:hAnsi="Times New Roman" w:cs="Times New Roman"/>
          <w:sz w:val="24"/>
          <w:szCs w:val="24"/>
        </w:rPr>
        <w:t xml:space="preserve"> на основе </w:t>
      </w:r>
      <w:r w:rsidR="00EF2A92">
        <w:rPr>
          <w:rStyle w:val="a7"/>
          <w:rFonts w:ascii="Times New Roman" w:eastAsia="Times New Roman" w:hAnsi="Times New Roman" w:cs="Times New Roman"/>
          <w:b w:val="0"/>
          <w:sz w:val="24"/>
          <w:szCs w:val="24"/>
        </w:rPr>
        <w:t xml:space="preserve">авторской под редакцией В.И Ляха. </w:t>
      </w:r>
      <w:r w:rsidR="00B26E96">
        <w:rPr>
          <w:rStyle w:val="a7"/>
          <w:rFonts w:ascii="Times New Roman" w:eastAsia="Times New Roman" w:hAnsi="Times New Roman" w:cs="Times New Roman"/>
          <w:b w:val="0"/>
          <w:sz w:val="24"/>
          <w:szCs w:val="24"/>
        </w:rPr>
        <w:t xml:space="preserve"> 1 – 4 </w:t>
      </w:r>
      <w:proofErr w:type="spellStart"/>
      <w:r w:rsidR="00B26E96">
        <w:rPr>
          <w:rStyle w:val="a7"/>
          <w:rFonts w:ascii="Times New Roman" w:eastAsia="Times New Roman" w:hAnsi="Times New Roman" w:cs="Times New Roman"/>
          <w:b w:val="0"/>
          <w:sz w:val="24"/>
          <w:szCs w:val="24"/>
        </w:rPr>
        <w:t>кл</w:t>
      </w:r>
      <w:proofErr w:type="spellEnd"/>
      <w:r w:rsidR="00B26E96">
        <w:rPr>
          <w:rStyle w:val="a7"/>
          <w:rFonts w:ascii="Times New Roman" w:eastAsia="Times New Roman" w:hAnsi="Times New Roman" w:cs="Times New Roman"/>
          <w:b w:val="0"/>
          <w:sz w:val="24"/>
          <w:szCs w:val="24"/>
        </w:rPr>
        <w:t>. Москва, «Просвещение», 2019г., написана в соответствии  с требованиями освоения основной  образовательной программы начального общего образования</w:t>
      </w:r>
      <w:r w:rsidR="00B26E96">
        <w:rPr>
          <w:rStyle w:val="a7"/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26E96">
        <w:rPr>
          <w:rStyle w:val="a7"/>
          <w:rFonts w:ascii="Times New Roman" w:eastAsia="Times New Roman" w:hAnsi="Times New Roman" w:cs="Times New Roman"/>
          <w:b w:val="0"/>
          <w:sz w:val="24"/>
          <w:szCs w:val="24"/>
        </w:rPr>
        <w:t>представленной в федеральном государственном  стандарте начального общего образования Программа направлена на воспитание  у учащихся потребности</w:t>
      </w:r>
      <w:r w:rsidR="003E5247">
        <w:rPr>
          <w:rStyle w:val="a7"/>
          <w:rFonts w:ascii="Times New Roman" w:eastAsia="Times New Roman" w:hAnsi="Times New Roman" w:cs="Times New Roman"/>
          <w:b w:val="0"/>
          <w:sz w:val="24"/>
          <w:szCs w:val="24"/>
        </w:rPr>
        <w:t xml:space="preserve"> в систематических занятиях физкультурой и спортом, на овладение основными видами физкультурно-спортивной деятельности</w:t>
      </w:r>
      <w:r w:rsidR="00C238AB">
        <w:rPr>
          <w:rStyle w:val="a7"/>
          <w:rFonts w:ascii="Times New Roman" w:eastAsia="Times New Roman" w:hAnsi="Times New Roman" w:cs="Times New Roman"/>
          <w:b w:val="0"/>
          <w:sz w:val="24"/>
          <w:szCs w:val="24"/>
        </w:rPr>
        <w:t>, разностороннюю физическую подготовленность.</w:t>
      </w:r>
    </w:p>
    <w:p w:rsidR="00F008A2" w:rsidRPr="00567118" w:rsidRDefault="00F008A2" w:rsidP="00F008A2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7118">
        <w:rPr>
          <w:rFonts w:ascii="Times New Roman" w:eastAsia="Times New Roman" w:hAnsi="Times New Roman" w:cs="Times New Roman"/>
          <w:sz w:val="24"/>
          <w:szCs w:val="24"/>
        </w:rPr>
        <w:t>Физическая культура — обязательный учебный курс в обще</w:t>
      </w:r>
      <w:r w:rsidRPr="00567118">
        <w:rPr>
          <w:rFonts w:ascii="Times New Roman" w:eastAsia="Times New Roman" w:hAnsi="Times New Roman" w:cs="Times New Roman"/>
          <w:sz w:val="24"/>
          <w:szCs w:val="24"/>
        </w:rPr>
        <w:softHyphen/>
        <w:t>образовательных учреждениях. Предмет «Физическая культура» является основой физического воспитания школьников. В со</w:t>
      </w:r>
      <w:r w:rsidRPr="00567118">
        <w:rPr>
          <w:rFonts w:ascii="Times New Roman" w:eastAsia="Times New Roman" w:hAnsi="Times New Roman" w:cs="Times New Roman"/>
          <w:sz w:val="24"/>
          <w:szCs w:val="24"/>
        </w:rPr>
        <w:softHyphen/>
        <w:t>четании с другими формами обучения — физкультурно-оздоро</w:t>
      </w:r>
      <w:r w:rsidRPr="00567118">
        <w:rPr>
          <w:rFonts w:ascii="Times New Roman" w:eastAsia="Times New Roman" w:hAnsi="Times New Roman" w:cs="Times New Roman"/>
          <w:sz w:val="24"/>
          <w:szCs w:val="24"/>
        </w:rPr>
        <w:softHyphen/>
        <w:t>вительными мероприятиями в режиме учебного дня и второй полов</w:t>
      </w:r>
      <w:r w:rsidR="003E5247">
        <w:rPr>
          <w:rFonts w:ascii="Times New Roman" w:eastAsia="Times New Roman" w:hAnsi="Times New Roman" w:cs="Times New Roman"/>
          <w:sz w:val="24"/>
          <w:szCs w:val="24"/>
        </w:rPr>
        <w:t>ины дня (</w:t>
      </w:r>
      <w:r w:rsidRPr="00567118">
        <w:rPr>
          <w:rFonts w:ascii="Times New Roman" w:eastAsia="Times New Roman" w:hAnsi="Times New Roman" w:cs="Times New Roman"/>
          <w:sz w:val="24"/>
          <w:szCs w:val="24"/>
        </w:rPr>
        <w:t>физкультурные минут</w:t>
      </w:r>
      <w:r w:rsidRPr="00567118">
        <w:rPr>
          <w:rFonts w:ascii="Times New Roman" w:eastAsia="Times New Roman" w:hAnsi="Times New Roman" w:cs="Times New Roman"/>
          <w:sz w:val="24"/>
          <w:szCs w:val="24"/>
        </w:rPr>
        <w:softHyphen/>
        <w:t>ки, физические упражнения и игры на удлинённых переменах и в группах продлённого дня), внеклассной работой по физиче</w:t>
      </w:r>
      <w:r w:rsidRPr="00567118">
        <w:rPr>
          <w:rFonts w:ascii="Times New Roman" w:eastAsia="Times New Roman" w:hAnsi="Times New Roman" w:cs="Times New Roman"/>
          <w:sz w:val="24"/>
          <w:szCs w:val="24"/>
        </w:rPr>
        <w:softHyphen/>
        <w:t>ской культуре (секции), физкультурно-массовыми и спортивными мероприяти</w:t>
      </w:r>
      <w:r w:rsidRPr="00567118">
        <w:rPr>
          <w:rFonts w:ascii="Times New Roman" w:eastAsia="Times New Roman" w:hAnsi="Times New Roman" w:cs="Times New Roman"/>
          <w:sz w:val="24"/>
          <w:szCs w:val="24"/>
        </w:rPr>
        <w:softHyphen/>
        <w:t>ями (дни здоровья и спорта, подвижные игры и соревнования, спортивные праздники, спартакиады, туристические слёты и походы) — достигается формирование физической культуры лич</w:t>
      </w:r>
      <w:r w:rsidRPr="00567118">
        <w:rPr>
          <w:rFonts w:ascii="Times New Roman" w:eastAsia="Times New Roman" w:hAnsi="Times New Roman" w:cs="Times New Roman"/>
          <w:sz w:val="24"/>
          <w:szCs w:val="24"/>
        </w:rPr>
        <w:softHyphen/>
        <w:t>ности. Она включает в себя мотивацию и потребность в систе</w:t>
      </w:r>
      <w:r w:rsidRPr="00567118">
        <w:rPr>
          <w:rFonts w:ascii="Times New Roman" w:eastAsia="Times New Roman" w:hAnsi="Times New Roman" w:cs="Times New Roman"/>
          <w:sz w:val="24"/>
          <w:szCs w:val="24"/>
        </w:rPr>
        <w:softHyphen/>
        <w:t>матических занятиях физической культурой и спортом, овладе</w:t>
      </w:r>
      <w:r w:rsidRPr="00567118">
        <w:rPr>
          <w:rFonts w:ascii="Times New Roman" w:eastAsia="Times New Roman" w:hAnsi="Times New Roman" w:cs="Times New Roman"/>
          <w:sz w:val="24"/>
          <w:szCs w:val="24"/>
        </w:rPr>
        <w:softHyphen/>
        <w:t>ние основными видами физкультурно-спортивной деятельности, разностороннюю физическую подготовленность.</w:t>
      </w:r>
    </w:p>
    <w:p w:rsidR="00F008A2" w:rsidRPr="00567118" w:rsidRDefault="00F008A2" w:rsidP="00F008A2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7118">
        <w:rPr>
          <w:rFonts w:ascii="Times New Roman" w:eastAsia="Times New Roman" w:hAnsi="Times New Roman" w:cs="Times New Roman"/>
          <w:sz w:val="24"/>
          <w:szCs w:val="24"/>
        </w:rPr>
        <w:t>В Федеральном законе «О физической культуре и спорте» от 4 декабря 2007 г. № 329–Ф3 отмечено, что организация фи</w:t>
      </w:r>
      <w:r w:rsidRPr="00567118">
        <w:rPr>
          <w:rFonts w:ascii="Times New Roman" w:eastAsia="Times New Roman" w:hAnsi="Times New Roman" w:cs="Times New Roman"/>
          <w:sz w:val="24"/>
          <w:szCs w:val="24"/>
        </w:rPr>
        <w:softHyphen/>
        <w:t>зического воспитания и образования в образовательных учреж</w:t>
      </w:r>
      <w:r w:rsidRPr="00567118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дениях включает в себя проведение обязательных занятий по физической культуре в пределах </w:t>
      </w:r>
      <w:r w:rsidRPr="00567118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основных образовательных программ в объёме, установленном государственными об</w:t>
      </w:r>
      <w:r w:rsidRPr="00567118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 xml:space="preserve">разовательными стандартами, </w:t>
      </w:r>
      <w:r w:rsidRPr="00567118">
        <w:rPr>
          <w:rFonts w:ascii="Times New Roman" w:eastAsia="Times New Roman" w:hAnsi="Times New Roman" w:cs="Times New Roman"/>
          <w:sz w:val="24"/>
          <w:szCs w:val="24"/>
        </w:rPr>
        <w:t>а также дополнительных (фа</w:t>
      </w:r>
      <w:r w:rsidRPr="00567118">
        <w:rPr>
          <w:rFonts w:ascii="Times New Roman" w:eastAsia="Times New Roman" w:hAnsi="Times New Roman" w:cs="Times New Roman"/>
          <w:sz w:val="24"/>
          <w:szCs w:val="24"/>
        </w:rPr>
        <w:softHyphen/>
        <w:t>культативных) занятий физическими упражнениями и спортом в пределах дополнительных образовательных программ.</w:t>
      </w:r>
    </w:p>
    <w:p w:rsidR="00F008A2" w:rsidRPr="00567118" w:rsidRDefault="00F008A2" w:rsidP="00F008A2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7118">
        <w:rPr>
          <w:rFonts w:ascii="Times New Roman" w:eastAsia="Times New Roman" w:hAnsi="Times New Roman" w:cs="Times New Roman"/>
          <w:sz w:val="24"/>
          <w:szCs w:val="24"/>
        </w:rPr>
        <w:t>Данная программа создавалась с учётом того, что система физического воспитания, объединяющая урочные, внеурочные формы занятий физическими упражнениями и спортом, долж</w:t>
      </w:r>
      <w:r w:rsidRPr="00567118">
        <w:rPr>
          <w:rFonts w:ascii="Times New Roman" w:eastAsia="Times New Roman" w:hAnsi="Times New Roman" w:cs="Times New Roman"/>
          <w:sz w:val="24"/>
          <w:szCs w:val="24"/>
        </w:rPr>
        <w:softHyphen/>
        <w:t>на создавать максимально благоприятные условия для раскры</w:t>
      </w:r>
      <w:r w:rsidRPr="00567118">
        <w:rPr>
          <w:rFonts w:ascii="Times New Roman" w:eastAsia="Times New Roman" w:hAnsi="Times New Roman" w:cs="Times New Roman"/>
          <w:sz w:val="24"/>
          <w:szCs w:val="24"/>
        </w:rPr>
        <w:softHyphen/>
        <w:t>тия и развития не только физических, но и духовных способ</w:t>
      </w:r>
      <w:r w:rsidRPr="00567118">
        <w:rPr>
          <w:rFonts w:ascii="Times New Roman" w:eastAsia="Times New Roman" w:hAnsi="Times New Roman" w:cs="Times New Roman"/>
          <w:sz w:val="24"/>
          <w:szCs w:val="24"/>
        </w:rPr>
        <w:softHyphen/>
        <w:t>ностей ребёнка, его самоопределения.</w:t>
      </w:r>
    </w:p>
    <w:p w:rsidR="0065331A" w:rsidRDefault="0065331A" w:rsidP="00185F91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</w:p>
    <w:p w:rsidR="00F008A2" w:rsidRPr="007A29FC" w:rsidRDefault="00F008A2" w:rsidP="007404B6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0788C">
        <w:rPr>
          <w:rFonts w:ascii="Times New Roman" w:eastAsia="Times New Roman" w:hAnsi="Times New Roman" w:cs="Times New Roman"/>
          <w:b/>
          <w:bCs/>
          <w:sz w:val="28"/>
          <w:szCs w:val="28"/>
        </w:rPr>
        <w:t>МЕСТО КУРСА В УЧЕБНОМ ПЛАНЕ</w:t>
      </w:r>
    </w:p>
    <w:p w:rsidR="00185F91" w:rsidRPr="00D9274E" w:rsidRDefault="00127004" w:rsidP="00105450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D9274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zh-CN"/>
        </w:rPr>
        <w:t>РЕКОМЕНДУЕМОЕ КОЛИЧЕСТВО ЧАСОВ НА ОСВОЕНИЕ П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zh-CN"/>
        </w:rPr>
        <w:t>РОГРАММЫ ПО ФИЗИЧЕСКОЙ КУЛЬТУРЕ</w:t>
      </w:r>
    </w:p>
    <w:p w:rsidR="00F008A2" w:rsidRPr="0070788C" w:rsidRDefault="00F008A2" w:rsidP="00F008A2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008A2" w:rsidRPr="00127004" w:rsidRDefault="00F008A2" w:rsidP="00127004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7004">
        <w:rPr>
          <w:rFonts w:ascii="Times New Roman" w:eastAsia="Times New Roman" w:hAnsi="Times New Roman" w:cs="Times New Roman"/>
          <w:sz w:val="24"/>
          <w:szCs w:val="24"/>
        </w:rPr>
        <w:t>Курс «Физическая культура» изучается с 1 по 4 класс из рас</w:t>
      </w:r>
      <w:r w:rsidRPr="00127004">
        <w:rPr>
          <w:rFonts w:ascii="Times New Roman" w:eastAsia="Times New Roman" w:hAnsi="Times New Roman" w:cs="Times New Roman"/>
          <w:sz w:val="24"/>
          <w:szCs w:val="24"/>
        </w:rPr>
        <w:softHyphen/>
        <w:t>чёта 3 ч в неделю (всего 405 ч): в 1 классе — 99 ч, во 2 классе — 102 ч, в 3 классе— 102 ч, в 4 классе— 102 ч. Третий час на препо</w:t>
      </w:r>
      <w:r w:rsidRPr="00127004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давание учебного предмета «Физическая культура» был введён приказом </w:t>
      </w:r>
      <w:proofErr w:type="spellStart"/>
      <w:r w:rsidRPr="00127004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127004">
        <w:rPr>
          <w:rFonts w:ascii="Times New Roman" w:eastAsia="Times New Roman" w:hAnsi="Times New Roman" w:cs="Times New Roman"/>
          <w:sz w:val="24"/>
          <w:szCs w:val="24"/>
        </w:rPr>
        <w:t xml:space="preserve"> от 30 августа 2010 г. № 889. В прика</w:t>
      </w:r>
      <w:r w:rsidRPr="00127004">
        <w:rPr>
          <w:rFonts w:ascii="Times New Roman" w:eastAsia="Times New Roman" w:hAnsi="Times New Roman" w:cs="Times New Roman"/>
          <w:sz w:val="24"/>
          <w:szCs w:val="24"/>
        </w:rPr>
        <w:softHyphen/>
        <w:t>зе было указано: «Третий час учебного предмета «Физическая культура» использовать на увеличение двигательной активно</w:t>
      </w:r>
      <w:r w:rsidRPr="00127004">
        <w:rPr>
          <w:rFonts w:ascii="Times New Roman" w:eastAsia="Times New Roman" w:hAnsi="Times New Roman" w:cs="Times New Roman"/>
          <w:sz w:val="24"/>
          <w:szCs w:val="24"/>
        </w:rPr>
        <w:softHyphen/>
        <w:t>сти и развитие физических качеств обучающихся, внедрение современных систем физического воспитания».</w:t>
      </w:r>
    </w:p>
    <w:p w:rsidR="00F008A2" w:rsidRPr="00127004" w:rsidRDefault="00F008A2" w:rsidP="00127004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004">
        <w:rPr>
          <w:rFonts w:ascii="Times New Roman" w:eastAsia="Times New Roman" w:hAnsi="Times New Roman" w:cs="Times New Roman"/>
          <w:sz w:val="24"/>
          <w:szCs w:val="24"/>
        </w:rPr>
        <w:t>Рабочая программа рассчитана на 405 ч на четыре года обу</w:t>
      </w:r>
      <w:r w:rsidRPr="00127004">
        <w:rPr>
          <w:rFonts w:ascii="Times New Roman" w:eastAsia="Times New Roman" w:hAnsi="Times New Roman" w:cs="Times New Roman"/>
          <w:sz w:val="24"/>
          <w:szCs w:val="24"/>
        </w:rPr>
        <w:softHyphen/>
        <w:t>чения (по 3 ч в неделю).</w:t>
      </w:r>
    </w:p>
    <w:p w:rsidR="00FF4396" w:rsidRPr="00F26097" w:rsidRDefault="00FF4396" w:rsidP="00FF4396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26097"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lastRenderedPageBreak/>
        <w:t>ПЛАНИРУЕМЫЕ РЕЗУЛЬТАТЫ ОСВОЕНИЯ УЧЕБНОГО ПРЕДМЕТА</w:t>
      </w:r>
    </w:p>
    <w:p w:rsidR="00FF4396" w:rsidRPr="00F26097" w:rsidRDefault="00FF4396" w:rsidP="00FF4396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26097">
        <w:rPr>
          <w:rFonts w:ascii="Times New Roman" w:eastAsia="Times New Roman" w:hAnsi="Times New Roman" w:cs="Times New Roman"/>
          <w:b/>
          <w:bCs/>
          <w:sz w:val="24"/>
          <w:szCs w:val="24"/>
        </w:rPr>
        <w:t>ЛИЧНОСТНЫЕ, МЕТАПРЕДМЕТНЫЕ</w:t>
      </w:r>
    </w:p>
    <w:p w:rsidR="00FF4396" w:rsidRPr="00F26097" w:rsidRDefault="00FF4396" w:rsidP="00FF4396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F26097">
        <w:rPr>
          <w:rFonts w:ascii="Times New Roman" w:eastAsia="Times New Roman" w:hAnsi="Times New Roman" w:cs="Times New Roman"/>
          <w:b/>
          <w:bCs/>
          <w:sz w:val="24"/>
          <w:szCs w:val="24"/>
        </w:rPr>
        <w:t>И ПРЕДМЕТНЫЕ РЕЗУЛЬТАТЫ</w:t>
      </w:r>
    </w:p>
    <w:p w:rsidR="00FF4396" w:rsidRPr="00F26097" w:rsidRDefault="00FF4396" w:rsidP="00FF4396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26097">
        <w:rPr>
          <w:rFonts w:ascii="Times New Roman" w:eastAsia="Times New Roman" w:hAnsi="Times New Roman" w:cs="Times New Roman"/>
          <w:b/>
          <w:bCs/>
          <w:sz w:val="24"/>
          <w:szCs w:val="24"/>
        </w:rPr>
        <w:t>ОСВОЕНИЯ КУРСА</w:t>
      </w:r>
    </w:p>
    <w:p w:rsidR="00FF4396" w:rsidRPr="0070788C" w:rsidRDefault="00FF4396" w:rsidP="00FF4396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F4396" w:rsidRPr="00F26097" w:rsidRDefault="00FF4396" w:rsidP="00FF4396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6097">
        <w:rPr>
          <w:rFonts w:ascii="Times New Roman" w:eastAsia="Times New Roman" w:hAnsi="Times New Roman" w:cs="Times New Roman"/>
          <w:sz w:val="24"/>
          <w:szCs w:val="24"/>
        </w:rPr>
        <w:t>В соответствии с требованиями к результатам освоения ос</w:t>
      </w:r>
      <w:r w:rsidRPr="00F26097">
        <w:rPr>
          <w:rFonts w:ascii="Times New Roman" w:eastAsia="Times New Roman" w:hAnsi="Times New Roman" w:cs="Times New Roman"/>
          <w:sz w:val="24"/>
          <w:szCs w:val="24"/>
        </w:rPr>
        <w:softHyphen/>
        <w:t>новной образовательной программы начального общего об</w:t>
      </w:r>
      <w:r w:rsidRPr="00F26097">
        <w:rPr>
          <w:rFonts w:ascii="Times New Roman" w:eastAsia="Times New Roman" w:hAnsi="Times New Roman" w:cs="Times New Roman"/>
          <w:sz w:val="24"/>
          <w:szCs w:val="24"/>
        </w:rPr>
        <w:softHyphen/>
        <w:t>разования Федерального государственного образовательного стандарта (Приказ Министерства образования и науки Рос</w:t>
      </w:r>
      <w:r w:rsidRPr="00F26097">
        <w:rPr>
          <w:rFonts w:ascii="Times New Roman" w:eastAsia="Times New Roman" w:hAnsi="Times New Roman" w:cs="Times New Roman"/>
          <w:sz w:val="24"/>
          <w:szCs w:val="24"/>
        </w:rPr>
        <w:softHyphen/>
        <w:t>сийской Федерации от 6 октября 2009 г. №373) данная рабочая программа для 1—4 классов направлена на достижение учащи</w:t>
      </w:r>
      <w:r w:rsidRPr="00F26097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мися личностных, </w:t>
      </w:r>
      <w:proofErr w:type="spellStart"/>
      <w:r w:rsidRPr="00F26097">
        <w:rPr>
          <w:rFonts w:ascii="Times New Roman" w:eastAsia="Times New Roman" w:hAnsi="Times New Roman" w:cs="Times New Roman"/>
          <w:sz w:val="24"/>
          <w:szCs w:val="24"/>
        </w:rPr>
        <w:t>метапредметных</w:t>
      </w:r>
      <w:proofErr w:type="spellEnd"/>
      <w:r w:rsidRPr="00F26097">
        <w:rPr>
          <w:rFonts w:ascii="Times New Roman" w:eastAsia="Times New Roman" w:hAnsi="Times New Roman" w:cs="Times New Roman"/>
          <w:sz w:val="24"/>
          <w:szCs w:val="24"/>
        </w:rPr>
        <w:t xml:space="preserve"> и предметных результатов по физической культуре.</w:t>
      </w:r>
    </w:p>
    <w:p w:rsidR="00FF4396" w:rsidRPr="00F26097" w:rsidRDefault="00FF4396" w:rsidP="00FF4396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6097">
        <w:rPr>
          <w:rFonts w:ascii="Times New Roman" w:eastAsia="Times New Roman" w:hAnsi="Times New Roman" w:cs="Times New Roman"/>
          <w:b/>
          <w:bCs/>
          <w:sz w:val="24"/>
          <w:szCs w:val="24"/>
        </w:rPr>
        <w:t>Личностные результаты</w:t>
      </w:r>
    </w:p>
    <w:p w:rsidR="00FF4396" w:rsidRPr="00F26097" w:rsidRDefault="00FF4396" w:rsidP="00FF4396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6097">
        <w:rPr>
          <w:rFonts w:ascii="Times New Roman" w:eastAsia="Times New Roman" w:hAnsi="Times New Roman" w:cs="Times New Roman"/>
          <w:sz w:val="24"/>
          <w:szCs w:val="24"/>
        </w:rPr>
        <w:t>• формирование чувства гордости за свою Родину, россий</w:t>
      </w:r>
      <w:r w:rsidRPr="00F26097">
        <w:rPr>
          <w:rFonts w:ascii="Times New Roman" w:eastAsia="Times New Roman" w:hAnsi="Times New Roman" w:cs="Times New Roman"/>
          <w:sz w:val="24"/>
          <w:szCs w:val="24"/>
        </w:rPr>
        <w:softHyphen/>
        <w:t>ский народ и историю России, осознание своей этнической и национальной принадлежности;</w:t>
      </w:r>
    </w:p>
    <w:p w:rsidR="00FF4396" w:rsidRPr="00F26097" w:rsidRDefault="00FF4396" w:rsidP="00FF4396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6097">
        <w:rPr>
          <w:rFonts w:ascii="Times New Roman" w:eastAsia="Times New Roman" w:hAnsi="Times New Roman" w:cs="Times New Roman"/>
          <w:sz w:val="24"/>
          <w:szCs w:val="24"/>
        </w:rPr>
        <w:t>• формирование уважительного отношения к культуре дру</w:t>
      </w:r>
      <w:r w:rsidRPr="00F26097">
        <w:rPr>
          <w:rFonts w:ascii="Times New Roman" w:eastAsia="Times New Roman" w:hAnsi="Times New Roman" w:cs="Times New Roman"/>
          <w:sz w:val="24"/>
          <w:szCs w:val="24"/>
        </w:rPr>
        <w:softHyphen/>
        <w:t>гих народов;</w:t>
      </w:r>
    </w:p>
    <w:p w:rsidR="00FF4396" w:rsidRPr="00F26097" w:rsidRDefault="00FF4396" w:rsidP="00FF4396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6097">
        <w:rPr>
          <w:rFonts w:ascii="Times New Roman" w:eastAsia="Times New Roman" w:hAnsi="Times New Roman" w:cs="Times New Roman"/>
          <w:sz w:val="24"/>
          <w:szCs w:val="24"/>
        </w:rPr>
        <w:t>• развитие мотивов учебной деятельности и личностный смысл учения, принятие и освоение социальной роли обуча</w:t>
      </w:r>
      <w:r w:rsidRPr="00F26097">
        <w:rPr>
          <w:rFonts w:ascii="Times New Roman" w:eastAsia="Times New Roman" w:hAnsi="Times New Roman" w:cs="Times New Roman"/>
          <w:sz w:val="24"/>
          <w:szCs w:val="24"/>
        </w:rPr>
        <w:softHyphen/>
        <w:t>ющего;</w:t>
      </w:r>
    </w:p>
    <w:p w:rsidR="00FF4396" w:rsidRPr="00F26097" w:rsidRDefault="00FF4396" w:rsidP="00FF4396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6097">
        <w:rPr>
          <w:rFonts w:ascii="Times New Roman" w:eastAsia="Times New Roman" w:hAnsi="Times New Roman" w:cs="Times New Roman"/>
          <w:sz w:val="24"/>
          <w:szCs w:val="24"/>
        </w:rPr>
        <w:t>• развитие этических чувств, доброжелательно и эмоцио</w:t>
      </w:r>
      <w:r w:rsidRPr="00F26097">
        <w:rPr>
          <w:rFonts w:ascii="Times New Roman" w:eastAsia="Times New Roman" w:hAnsi="Times New Roman" w:cs="Times New Roman"/>
          <w:sz w:val="24"/>
          <w:szCs w:val="24"/>
        </w:rPr>
        <w:softHyphen/>
        <w:t>нально-нравственной отзывчивости, понимания и сопережива</w:t>
      </w:r>
      <w:r w:rsidRPr="00F26097">
        <w:rPr>
          <w:rFonts w:ascii="Times New Roman" w:eastAsia="Times New Roman" w:hAnsi="Times New Roman" w:cs="Times New Roman"/>
          <w:sz w:val="24"/>
          <w:szCs w:val="24"/>
        </w:rPr>
        <w:softHyphen/>
        <w:t>ния чувствам других людей;</w:t>
      </w:r>
    </w:p>
    <w:p w:rsidR="00FF4396" w:rsidRPr="00F26097" w:rsidRDefault="00FF4396" w:rsidP="00FF4396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6097">
        <w:rPr>
          <w:rFonts w:ascii="Times New Roman" w:eastAsia="Times New Roman" w:hAnsi="Times New Roman" w:cs="Times New Roman"/>
          <w:sz w:val="24"/>
          <w:szCs w:val="24"/>
        </w:rPr>
        <w:t>• развитие навыков сотрудничества со сверстниками и взрос</w:t>
      </w:r>
      <w:r w:rsidRPr="00F26097">
        <w:rPr>
          <w:rFonts w:ascii="Times New Roman" w:eastAsia="Times New Roman" w:hAnsi="Times New Roman" w:cs="Times New Roman"/>
          <w:sz w:val="24"/>
          <w:szCs w:val="24"/>
        </w:rPr>
        <w:softHyphen/>
        <w:t>лыми в разных социальных ситуациях, умение не создавать конфликты и находить выходы из спорных ситуаций;</w:t>
      </w:r>
    </w:p>
    <w:p w:rsidR="00FF4396" w:rsidRPr="00F26097" w:rsidRDefault="00FF4396" w:rsidP="00FF4396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6097">
        <w:rPr>
          <w:rFonts w:ascii="Times New Roman" w:eastAsia="Times New Roman" w:hAnsi="Times New Roman" w:cs="Times New Roman"/>
          <w:sz w:val="24"/>
          <w:szCs w:val="24"/>
        </w:rPr>
        <w:t>• развитие самостоятельности и личной ответственности за свои поступки на основе представлений о нравственных нор</w:t>
      </w:r>
      <w:r w:rsidRPr="00F26097">
        <w:rPr>
          <w:rFonts w:ascii="Times New Roman" w:eastAsia="Times New Roman" w:hAnsi="Times New Roman" w:cs="Times New Roman"/>
          <w:sz w:val="24"/>
          <w:szCs w:val="24"/>
        </w:rPr>
        <w:softHyphen/>
        <w:t>мах, социальной справедливости и свободе;</w:t>
      </w:r>
    </w:p>
    <w:p w:rsidR="00FF4396" w:rsidRPr="00F26097" w:rsidRDefault="00FF4396" w:rsidP="00FF4396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6097">
        <w:rPr>
          <w:rFonts w:ascii="Times New Roman" w:eastAsia="Times New Roman" w:hAnsi="Times New Roman" w:cs="Times New Roman"/>
          <w:sz w:val="24"/>
          <w:szCs w:val="24"/>
        </w:rPr>
        <w:t>• формирование эстетических потребностей, ценностей и чувств;</w:t>
      </w:r>
    </w:p>
    <w:p w:rsidR="00FF4396" w:rsidRPr="00F26097" w:rsidRDefault="00FF4396" w:rsidP="00FF4396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6097">
        <w:rPr>
          <w:rFonts w:ascii="Times New Roman" w:eastAsia="Times New Roman" w:hAnsi="Times New Roman" w:cs="Times New Roman"/>
          <w:sz w:val="24"/>
          <w:szCs w:val="24"/>
        </w:rPr>
        <w:t>• формирование установки на безопасный, здоровый образ жизни.</w:t>
      </w:r>
    </w:p>
    <w:p w:rsidR="00FF4396" w:rsidRPr="00F26097" w:rsidRDefault="00FF4396" w:rsidP="00FF4396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6097">
        <w:rPr>
          <w:rFonts w:ascii="Times New Roman" w:eastAsia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F2609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результаты</w:t>
      </w:r>
    </w:p>
    <w:p w:rsidR="00FF4396" w:rsidRPr="00F26097" w:rsidRDefault="00FF4396" w:rsidP="00FF4396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6097">
        <w:rPr>
          <w:rFonts w:ascii="Times New Roman" w:eastAsia="Times New Roman" w:hAnsi="Times New Roman" w:cs="Times New Roman"/>
          <w:sz w:val="24"/>
          <w:szCs w:val="24"/>
        </w:rPr>
        <w:t>• овладение способностью принимать и сохранять цели и за</w:t>
      </w:r>
      <w:r w:rsidRPr="00F26097">
        <w:rPr>
          <w:rFonts w:ascii="Times New Roman" w:eastAsia="Times New Roman" w:hAnsi="Times New Roman" w:cs="Times New Roman"/>
          <w:sz w:val="24"/>
          <w:szCs w:val="24"/>
        </w:rPr>
        <w:softHyphen/>
        <w:t>дачи учебной деятельности, поиска средств её осуществления;</w:t>
      </w:r>
    </w:p>
    <w:p w:rsidR="00FF4396" w:rsidRPr="00F26097" w:rsidRDefault="00FF4396" w:rsidP="00FF4396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6097">
        <w:rPr>
          <w:rFonts w:ascii="Times New Roman" w:eastAsia="Times New Roman" w:hAnsi="Times New Roman" w:cs="Times New Roman"/>
          <w:sz w:val="24"/>
          <w:szCs w:val="24"/>
        </w:rPr>
        <w:t>• 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</w:t>
      </w:r>
      <w:r w:rsidRPr="00F26097">
        <w:rPr>
          <w:rFonts w:ascii="Times New Roman" w:eastAsia="Times New Roman" w:hAnsi="Times New Roman" w:cs="Times New Roman"/>
          <w:sz w:val="24"/>
          <w:szCs w:val="24"/>
        </w:rPr>
        <w:softHyphen/>
        <w:t>фективные способы достижения результата;</w:t>
      </w:r>
    </w:p>
    <w:p w:rsidR="00FF4396" w:rsidRPr="00F26097" w:rsidRDefault="00FF4396" w:rsidP="00FF4396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6097">
        <w:rPr>
          <w:rFonts w:ascii="Times New Roman" w:eastAsia="Times New Roman" w:hAnsi="Times New Roman" w:cs="Times New Roman"/>
          <w:sz w:val="24"/>
          <w:szCs w:val="24"/>
        </w:rPr>
        <w:t>• определение общей цели и путей её достижения; умение договариваться о распределении функций и ролей в совмест</w:t>
      </w:r>
      <w:r w:rsidRPr="00F26097">
        <w:rPr>
          <w:rFonts w:ascii="Times New Roman" w:eastAsia="Times New Roman" w:hAnsi="Times New Roman" w:cs="Times New Roman"/>
          <w:sz w:val="24"/>
          <w:szCs w:val="24"/>
        </w:rPr>
        <w:softHyphen/>
        <w:t>ной деятельности; осуществлять взаимный контроль в совмест</w:t>
      </w:r>
      <w:r w:rsidRPr="00F26097">
        <w:rPr>
          <w:rFonts w:ascii="Times New Roman" w:eastAsia="Times New Roman" w:hAnsi="Times New Roman" w:cs="Times New Roman"/>
          <w:sz w:val="24"/>
          <w:szCs w:val="24"/>
        </w:rPr>
        <w:softHyphen/>
        <w:t>ной деятельности, адекватно оценивать собственное поведение и поведение окружающих;</w:t>
      </w:r>
    </w:p>
    <w:p w:rsidR="00FF4396" w:rsidRPr="00F26097" w:rsidRDefault="00FF4396" w:rsidP="00FF4396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6097">
        <w:rPr>
          <w:rFonts w:ascii="Times New Roman" w:eastAsia="Times New Roman" w:hAnsi="Times New Roman" w:cs="Times New Roman"/>
          <w:sz w:val="24"/>
          <w:szCs w:val="24"/>
        </w:rPr>
        <w:t>• готовность конструктивно разрешать конфликты посред</w:t>
      </w:r>
      <w:r w:rsidRPr="00F26097">
        <w:rPr>
          <w:rFonts w:ascii="Times New Roman" w:eastAsia="Times New Roman" w:hAnsi="Times New Roman" w:cs="Times New Roman"/>
          <w:sz w:val="24"/>
          <w:szCs w:val="24"/>
        </w:rPr>
        <w:softHyphen/>
        <w:t>ством учёта интересов сторон и сотрудничества;</w:t>
      </w:r>
    </w:p>
    <w:p w:rsidR="00FF4396" w:rsidRPr="00F26097" w:rsidRDefault="00FF4396" w:rsidP="00FF4396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6097">
        <w:rPr>
          <w:rFonts w:ascii="Times New Roman" w:eastAsia="Times New Roman" w:hAnsi="Times New Roman" w:cs="Times New Roman"/>
          <w:sz w:val="24"/>
          <w:szCs w:val="24"/>
        </w:rPr>
        <w:lastRenderedPageBreak/>
        <w:t>• овладение начальными сведениями о сущности и особен</w:t>
      </w:r>
      <w:r w:rsidRPr="00F26097">
        <w:rPr>
          <w:rFonts w:ascii="Times New Roman" w:eastAsia="Times New Roman" w:hAnsi="Times New Roman" w:cs="Times New Roman"/>
          <w:sz w:val="24"/>
          <w:szCs w:val="24"/>
        </w:rPr>
        <w:softHyphen/>
        <w:t>ностях объектов, процессов и явлений действительности в со</w:t>
      </w:r>
      <w:r w:rsidRPr="00F26097">
        <w:rPr>
          <w:rFonts w:ascii="Times New Roman" w:eastAsia="Times New Roman" w:hAnsi="Times New Roman" w:cs="Times New Roman"/>
          <w:sz w:val="24"/>
          <w:szCs w:val="24"/>
        </w:rPr>
        <w:softHyphen/>
        <w:t>ответствии с содержанием конкретного учебного предмета;</w:t>
      </w:r>
    </w:p>
    <w:p w:rsidR="00FF4396" w:rsidRPr="00F26097" w:rsidRDefault="00FF4396" w:rsidP="00FF4396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6097">
        <w:rPr>
          <w:rFonts w:ascii="Times New Roman" w:eastAsia="Times New Roman" w:hAnsi="Times New Roman" w:cs="Times New Roman"/>
          <w:sz w:val="24"/>
          <w:szCs w:val="24"/>
        </w:rPr>
        <w:t xml:space="preserve">• овладение базовыми предметными и </w:t>
      </w:r>
      <w:proofErr w:type="spellStart"/>
      <w:r w:rsidRPr="00F26097">
        <w:rPr>
          <w:rFonts w:ascii="Times New Roman" w:eastAsia="Times New Roman" w:hAnsi="Times New Roman" w:cs="Times New Roman"/>
          <w:sz w:val="24"/>
          <w:szCs w:val="24"/>
        </w:rPr>
        <w:t>межпредметными</w:t>
      </w:r>
      <w:proofErr w:type="spellEnd"/>
      <w:r w:rsidRPr="00F26097">
        <w:rPr>
          <w:rFonts w:ascii="Times New Roman" w:eastAsia="Times New Roman" w:hAnsi="Times New Roman" w:cs="Times New Roman"/>
          <w:sz w:val="24"/>
          <w:szCs w:val="24"/>
        </w:rPr>
        <w:t xml:space="preserve"> понятиями, отражающими существенные связи и отношения между объектами и процессами.</w:t>
      </w:r>
    </w:p>
    <w:p w:rsidR="00FF4396" w:rsidRPr="00F26097" w:rsidRDefault="00FF4396" w:rsidP="00FF4396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6097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Предметные результаты</w:t>
      </w:r>
    </w:p>
    <w:p w:rsidR="00FF4396" w:rsidRPr="00F26097" w:rsidRDefault="00FF4396" w:rsidP="00FF4396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6097">
        <w:rPr>
          <w:rFonts w:ascii="Times New Roman" w:eastAsia="Times New Roman" w:hAnsi="Times New Roman" w:cs="Times New Roman"/>
          <w:sz w:val="24"/>
          <w:szCs w:val="24"/>
        </w:rPr>
        <w:t>• формирование первоначальных представлений о значении физической культуры для укрепления здоровья человека (физи</w:t>
      </w:r>
      <w:r w:rsidRPr="00F26097">
        <w:rPr>
          <w:rFonts w:ascii="Times New Roman" w:eastAsia="Times New Roman" w:hAnsi="Times New Roman" w:cs="Times New Roman"/>
          <w:sz w:val="24"/>
          <w:szCs w:val="24"/>
        </w:rPr>
        <w:softHyphen/>
        <w:t>ческого, социального и психического), о её позитивном влиянии на развитие человека (физическое, интеллектуальное, эмоци</w:t>
      </w:r>
      <w:r w:rsidRPr="00F26097">
        <w:rPr>
          <w:rFonts w:ascii="Times New Roman" w:eastAsia="Times New Roman" w:hAnsi="Times New Roman" w:cs="Times New Roman"/>
          <w:sz w:val="24"/>
          <w:szCs w:val="24"/>
        </w:rPr>
        <w:softHyphen/>
        <w:t>ональное, социальное), о физической культуре и здоровье как факторах успешной учёбы и социализации;</w:t>
      </w:r>
    </w:p>
    <w:p w:rsidR="00FF4396" w:rsidRPr="00F26097" w:rsidRDefault="00FF4396" w:rsidP="00FF4396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6097">
        <w:rPr>
          <w:rFonts w:ascii="Times New Roman" w:hAnsi="Times New Roman" w:cs="Times New Roman"/>
          <w:sz w:val="24"/>
          <w:szCs w:val="24"/>
        </w:rPr>
        <w:t xml:space="preserve">* </w:t>
      </w:r>
      <w:r w:rsidRPr="00F26097">
        <w:rPr>
          <w:rFonts w:ascii="Times New Roman" w:eastAsia="Times New Roman" w:hAnsi="Times New Roman" w:cs="Times New Roman"/>
          <w:sz w:val="24"/>
          <w:szCs w:val="24"/>
        </w:rPr>
        <w:t>овладение умениями организовывать здоровье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26097">
        <w:rPr>
          <w:rFonts w:ascii="Times New Roman" w:eastAsia="Times New Roman" w:hAnsi="Times New Roman" w:cs="Times New Roman"/>
          <w:sz w:val="24"/>
          <w:szCs w:val="24"/>
        </w:rPr>
        <w:t>сберегающую жизнедеятельность (режим дня, утренняя зарядка, оздо</w:t>
      </w:r>
      <w:r w:rsidRPr="00F26097">
        <w:rPr>
          <w:rFonts w:ascii="Times New Roman" w:eastAsia="Times New Roman" w:hAnsi="Times New Roman" w:cs="Times New Roman"/>
          <w:sz w:val="24"/>
          <w:szCs w:val="24"/>
        </w:rPr>
        <w:softHyphen/>
        <w:t>ровительные мероприятия, подвижные игры и т.д.);</w:t>
      </w:r>
    </w:p>
    <w:p w:rsidR="00FF4396" w:rsidRPr="00F26097" w:rsidRDefault="00FF4396" w:rsidP="00FF4396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6097">
        <w:rPr>
          <w:rFonts w:ascii="Times New Roman" w:eastAsia="Times New Roman" w:hAnsi="Times New Roman" w:cs="Times New Roman"/>
          <w:sz w:val="24"/>
          <w:szCs w:val="24"/>
        </w:rPr>
        <w:t>• формирование навыка систематического наблюдения за своим физическим состоянием, величиной физических нагру</w:t>
      </w:r>
      <w:r w:rsidRPr="00F26097">
        <w:rPr>
          <w:rFonts w:ascii="Times New Roman" w:eastAsia="Times New Roman" w:hAnsi="Times New Roman" w:cs="Times New Roman"/>
          <w:sz w:val="24"/>
          <w:szCs w:val="24"/>
        </w:rPr>
        <w:softHyphen/>
        <w:t>зок, данными мониторинга здоровья (рост, масса тела и др.), показателями развития основных физических качеств (силы, быстроты, выносливости, координации, гибкости).</w:t>
      </w:r>
    </w:p>
    <w:p w:rsidR="00FF4396" w:rsidRPr="00CB6C7C" w:rsidRDefault="00FF4396" w:rsidP="00FF4396">
      <w:pPr>
        <w:pStyle w:val="af"/>
        <w:spacing w:after="0"/>
        <w:jc w:val="center"/>
        <w:rPr>
          <w:b/>
          <w:caps/>
          <w:sz w:val="22"/>
          <w:szCs w:val="22"/>
        </w:rPr>
      </w:pPr>
      <w:r w:rsidRPr="00CB6C7C">
        <w:rPr>
          <w:b/>
          <w:caps/>
          <w:sz w:val="22"/>
          <w:szCs w:val="22"/>
        </w:rPr>
        <w:t>Требования к уровню подготовки</w:t>
      </w:r>
    </w:p>
    <w:p w:rsidR="00FF4396" w:rsidRPr="00CB6C7C" w:rsidRDefault="00FF4396" w:rsidP="00FF4396">
      <w:pPr>
        <w:pStyle w:val="af"/>
        <w:spacing w:after="0"/>
        <w:jc w:val="center"/>
        <w:rPr>
          <w:b/>
          <w:caps/>
          <w:sz w:val="22"/>
          <w:szCs w:val="22"/>
        </w:rPr>
      </w:pPr>
      <w:r w:rsidRPr="00CB6C7C">
        <w:rPr>
          <w:b/>
          <w:caps/>
          <w:sz w:val="22"/>
          <w:szCs w:val="22"/>
        </w:rPr>
        <w:t>оканчивающих начальную школу</w:t>
      </w:r>
    </w:p>
    <w:p w:rsidR="00FF4396" w:rsidRPr="00CB6C7C" w:rsidRDefault="00FF4396" w:rsidP="00FF4396">
      <w:pPr>
        <w:pStyle w:val="af"/>
        <w:spacing w:after="0"/>
        <w:jc w:val="both"/>
        <w:rPr>
          <w:b/>
          <w:sz w:val="22"/>
          <w:szCs w:val="22"/>
        </w:rPr>
      </w:pPr>
    </w:p>
    <w:p w:rsidR="00FF4396" w:rsidRPr="00CB6C7C" w:rsidRDefault="00FF4396" w:rsidP="00FF4396">
      <w:pPr>
        <w:pStyle w:val="af"/>
        <w:spacing w:after="0"/>
        <w:ind w:firstLine="567"/>
        <w:jc w:val="both"/>
        <w:rPr>
          <w:b/>
          <w:i/>
          <w:iCs/>
          <w:caps/>
          <w:sz w:val="22"/>
          <w:szCs w:val="22"/>
        </w:rPr>
      </w:pPr>
      <w:r w:rsidRPr="00CB6C7C">
        <w:rPr>
          <w:b/>
          <w:i/>
          <w:iCs/>
          <w:sz w:val="22"/>
          <w:szCs w:val="22"/>
        </w:rPr>
        <w:t>В результате изучения физической культуры ученик должен</w:t>
      </w:r>
    </w:p>
    <w:p w:rsidR="00FF4396" w:rsidRPr="00572663" w:rsidRDefault="00FF4396" w:rsidP="00FF4396">
      <w:pPr>
        <w:pStyle w:val="af"/>
        <w:spacing w:after="0"/>
        <w:ind w:firstLine="567"/>
        <w:jc w:val="both"/>
        <w:rPr>
          <w:b/>
          <w:sz w:val="22"/>
          <w:szCs w:val="22"/>
        </w:rPr>
      </w:pPr>
      <w:r w:rsidRPr="00572663">
        <w:rPr>
          <w:b/>
          <w:sz w:val="22"/>
          <w:szCs w:val="22"/>
        </w:rPr>
        <w:t>знать/понимать</w:t>
      </w:r>
    </w:p>
    <w:p w:rsidR="00FF4396" w:rsidRPr="00CB6C7C" w:rsidRDefault="00FF4396" w:rsidP="00FF4396">
      <w:pPr>
        <w:pStyle w:val="af"/>
        <w:numPr>
          <w:ilvl w:val="0"/>
          <w:numId w:val="9"/>
        </w:numPr>
        <w:autoSpaceDE/>
        <w:autoSpaceDN/>
        <w:adjustRightInd/>
        <w:spacing w:after="0"/>
        <w:jc w:val="both"/>
        <w:rPr>
          <w:sz w:val="22"/>
          <w:szCs w:val="22"/>
        </w:rPr>
      </w:pPr>
      <w:r w:rsidRPr="00CB6C7C">
        <w:rPr>
          <w:sz w:val="22"/>
          <w:szCs w:val="22"/>
        </w:rPr>
        <w:t xml:space="preserve">роль и значение регулярных занятий физическими упражнениями для укрепления здоровья человека; </w:t>
      </w:r>
    </w:p>
    <w:p w:rsidR="00FF4396" w:rsidRPr="00CB6C7C" w:rsidRDefault="00FF4396" w:rsidP="00FF4396">
      <w:pPr>
        <w:pStyle w:val="af"/>
        <w:numPr>
          <w:ilvl w:val="0"/>
          <w:numId w:val="9"/>
        </w:numPr>
        <w:autoSpaceDE/>
        <w:autoSpaceDN/>
        <w:adjustRightInd/>
        <w:spacing w:after="0"/>
        <w:jc w:val="both"/>
        <w:rPr>
          <w:sz w:val="22"/>
          <w:szCs w:val="22"/>
        </w:rPr>
      </w:pPr>
      <w:r w:rsidRPr="00CB6C7C">
        <w:rPr>
          <w:sz w:val="22"/>
          <w:szCs w:val="22"/>
        </w:rPr>
        <w:t xml:space="preserve">правила и последовательность выполнения упражнений утренней гимнастики, физкультминуток, </w:t>
      </w:r>
      <w:proofErr w:type="spellStart"/>
      <w:r w:rsidRPr="00CB6C7C">
        <w:rPr>
          <w:sz w:val="22"/>
          <w:szCs w:val="22"/>
        </w:rPr>
        <w:t>физкультпауз</w:t>
      </w:r>
      <w:proofErr w:type="spellEnd"/>
      <w:r w:rsidRPr="00CB6C7C">
        <w:rPr>
          <w:sz w:val="22"/>
          <w:szCs w:val="22"/>
        </w:rPr>
        <w:t>, простейших комплексов для развития физических качеств и формирования правильной осанки; в комплексах по профилактике остроты зрения и дыхательной гимнастики;</w:t>
      </w:r>
    </w:p>
    <w:p w:rsidR="00FF4396" w:rsidRPr="00572663" w:rsidRDefault="00FF4396" w:rsidP="00FF4396">
      <w:pPr>
        <w:pStyle w:val="af"/>
        <w:spacing w:after="0"/>
        <w:ind w:firstLine="567"/>
        <w:jc w:val="both"/>
        <w:rPr>
          <w:b/>
          <w:sz w:val="22"/>
          <w:szCs w:val="22"/>
        </w:rPr>
      </w:pPr>
      <w:r w:rsidRPr="00572663">
        <w:rPr>
          <w:b/>
          <w:sz w:val="22"/>
          <w:szCs w:val="22"/>
        </w:rPr>
        <w:t>уметь</w:t>
      </w:r>
    </w:p>
    <w:p w:rsidR="00FF4396" w:rsidRPr="00CB6C7C" w:rsidRDefault="00FF4396" w:rsidP="00FF4396">
      <w:pPr>
        <w:pStyle w:val="af"/>
        <w:numPr>
          <w:ilvl w:val="0"/>
          <w:numId w:val="10"/>
        </w:numPr>
        <w:autoSpaceDE/>
        <w:autoSpaceDN/>
        <w:adjustRightInd/>
        <w:spacing w:after="0"/>
        <w:jc w:val="both"/>
        <w:rPr>
          <w:sz w:val="22"/>
          <w:szCs w:val="22"/>
        </w:rPr>
      </w:pPr>
      <w:r w:rsidRPr="00CB6C7C">
        <w:rPr>
          <w:sz w:val="22"/>
          <w:szCs w:val="22"/>
        </w:rPr>
        <w:t xml:space="preserve">передвигаться различными способами (ходьба, бег, прыжки) в различных условиях; </w:t>
      </w:r>
    </w:p>
    <w:p w:rsidR="00FF4396" w:rsidRPr="00CB6C7C" w:rsidRDefault="00FF4396" w:rsidP="00FF4396">
      <w:pPr>
        <w:pStyle w:val="af"/>
        <w:numPr>
          <w:ilvl w:val="0"/>
          <w:numId w:val="10"/>
        </w:numPr>
        <w:autoSpaceDE/>
        <w:autoSpaceDN/>
        <w:adjustRightInd/>
        <w:spacing w:after="0"/>
        <w:jc w:val="both"/>
        <w:rPr>
          <w:sz w:val="22"/>
          <w:szCs w:val="22"/>
        </w:rPr>
      </w:pPr>
      <w:r w:rsidRPr="00CB6C7C">
        <w:rPr>
          <w:sz w:val="22"/>
          <w:szCs w:val="22"/>
        </w:rPr>
        <w:t>выполнять акробатические и гимнастические упражнения;</w:t>
      </w:r>
    </w:p>
    <w:p w:rsidR="00FF4396" w:rsidRPr="00CB6C7C" w:rsidRDefault="00FF4396" w:rsidP="00FF4396">
      <w:pPr>
        <w:pStyle w:val="af"/>
        <w:numPr>
          <w:ilvl w:val="0"/>
          <w:numId w:val="10"/>
        </w:numPr>
        <w:autoSpaceDE/>
        <w:autoSpaceDN/>
        <w:adjustRightInd/>
        <w:spacing w:after="0"/>
        <w:jc w:val="both"/>
        <w:rPr>
          <w:sz w:val="22"/>
          <w:szCs w:val="22"/>
        </w:rPr>
      </w:pPr>
      <w:r w:rsidRPr="00CB6C7C">
        <w:rPr>
          <w:sz w:val="22"/>
          <w:szCs w:val="22"/>
        </w:rPr>
        <w:t xml:space="preserve">выполнять общеразвивающие упражнения (с предметами и без предметов) для развития основных физических качеств (силы, быстроты, гибкости, ловкости, координации и выносливости); </w:t>
      </w:r>
    </w:p>
    <w:p w:rsidR="00FF4396" w:rsidRPr="00CB6C7C" w:rsidRDefault="00FF4396" w:rsidP="00FF4396">
      <w:pPr>
        <w:pStyle w:val="af"/>
        <w:numPr>
          <w:ilvl w:val="0"/>
          <w:numId w:val="10"/>
        </w:numPr>
        <w:autoSpaceDE/>
        <w:autoSpaceDN/>
        <w:adjustRightInd/>
        <w:spacing w:after="0"/>
        <w:jc w:val="both"/>
        <w:rPr>
          <w:sz w:val="22"/>
          <w:szCs w:val="22"/>
        </w:rPr>
      </w:pPr>
      <w:r w:rsidRPr="00CB6C7C">
        <w:rPr>
          <w:sz w:val="22"/>
          <w:szCs w:val="22"/>
        </w:rPr>
        <w:t xml:space="preserve">осуществлять индивидуальные и групповые действия в подвижных играх; </w:t>
      </w:r>
    </w:p>
    <w:p w:rsidR="00FF4396" w:rsidRPr="00CB6C7C" w:rsidRDefault="00FF4396" w:rsidP="00FF4396">
      <w:pPr>
        <w:pStyle w:val="31"/>
        <w:widowControl w:val="0"/>
        <w:spacing w:after="0"/>
        <w:ind w:left="567"/>
        <w:jc w:val="both"/>
        <w:rPr>
          <w:sz w:val="22"/>
          <w:szCs w:val="22"/>
          <w:lang w:val="ru-RU"/>
        </w:rPr>
      </w:pPr>
      <w:r w:rsidRPr="00CB6C7C">
        <w:rPr>
          <w:sz w:val="22"/>
          <w:szCs w:val="22"/>
          <w:lang w:val="ru-RU"/>
        </w:rPr>
        <w:t xml:space="preserve">использовать приобретенные знания и умения в практической деятельности и повседневной жизни </w:t>
      </w:r>
      <w:r w:rsidRPr="00CB6C7C">
        <w:rPr>
          <w:b/>
          <w:sz w:val="22"/>
          <w:szCs w:val="22"/>
          <w:lang w:val="ru-RU"/>
        </w:rPr>
        <w:t>для:</w:t>
      </w:r>
    </w:p>
    <w:p w:rsidR="00FF4396" w:rsidRPr="00CB6C7C" w:rsidRDefault="00FF4396" w:rsidP="00FF4396">
      <w:pPr>
        <w:pStyle w:val="af"/>
        <w:numPr>
          <w:ilvl w:val="0"/>
          <w:numId w:val="11"/>
        </w:numPr>
        <w:autoSpaceDE/>
        <w:autoSpaceDN/>
        <w:adjustRightInd/>
        <w:spacing w:after="0"/>
        <w:jc w:val="both"/>
        <w:rPr>
          <w:sz w:val="22"/>
          <w:szCs w:val="22"/>
        </w:rPr>
      </w:pPr>
      <w:r w:rsidRPr="00CB6C7C">
        <w:rPr>
          <w:sz w:val="22"/>
          <w:szCs w:val="22"/>
        </w:rPr>
        <w:t>выполнения ежедневной утренней гимнастики, корригирующих упражнений и закаливающих процедур;</w:t>
      </w:r>
    </w:p>
    <w:p w:rsidR="00FF4396" w:rsidRPr="00CB6C7C" w:rsidRDefault="00FF4396" w:rsidP="00FF4396">
      <w:pPr>
        <w:pStyle w:val="af"/>
        <w:numPr>
          <w:ilvl w:val="0"/>
          <w:numId w:val="11"/>
        </w:numPr>
        <w:autoSpaceDE/>
        <w:autoSpaceDN/>
        <w:adjustRightInd/>
        <w:spacing w:after="0"/>
        <w:jc w:val="both"/>
        <w:rPr>
          <w:sz w:val="22"/>
          <w:szCs w:val="22"/>
        </w:rPr>
      </w:pPr>
      <w:r w:rsidRPr="00CB6C7C">
        <w:rPr>
          <w:sz w:val="22"/>
          <w:szCs w:val="22"/>
        </w:rPr>
        <w:t>преодоление безопасными способами естественных и искусственных препятствий;</w:t>
      </w:r>
    </w:p>
    <w:p w:rsidR="00FF4396" w:rsidRPr="00CB6C7C" w:rsidRDefault="00FF4396" w:rsidP="00FF4396">
      <w:pPr>
        <w:pStyle w:val="af"/>
        <w:numPr>
          <w:ilvl w:val="0"/>
          <w:numId w:val="11"/>
        </w:numPr>
        <w:autoSpaceDE/>
        <w:autoSpaceDN/>
        <w:adjustRightInd/>
        <w:spacing w:after="0"/>
        <w:jc w:val="both"/>
        <w:rPr>
          <w:sz w:val="22"/>
          <w:szCs w:val="22"/>
        </w:rPr>
      </w:pPr>
      <w:r w:rsidRPr="00CB6C7C">
        <w:rPr>
          <w:sz w:val="22"/>
          <w:szCs w:val="22"/>
        </w:rPr>
        <w:t>соблюдения правил и норм поведения в индивидуальной и коллективной деятельности;</w:t>
      </w:r>
    </w:p>
    <w:p w:rsidR="00FF4396" w:rsidRPr="00CB6C7C" w:rsidRDefault="00FF4396" w:rsidP="00FF4396">
      <w:pPr>
        <w:pStyle w:val="af"/>
        <w:numPr>
          <w:ilvl w:val="0"/>
          <w:numId w:val="11"/>
        </w:numPr>
        <w:autoSpaceDE/>
        <w:autoSpaceDN/>
        <w:adjustRightInd/>
        <w:spacing w:after="0"/>
        <w:jc w:val="both"/>
        <w:rPr>
          <w:sz w:val="22"/>
          <w:szCs w:val="22"/>
        </w:rPr>
      </w:pPr>
      <w:r w:rsidRPr="00CB6C7C">
        <w:rPr>
          <w:sz w:val="22"/>
          <w:szCs w:val="22"/>
        </w:rPr>
        <w:t xml:space="preserve">наблюдения за собственным физическим развитием и физической подготовленностью. </w:t>
      </w:r>
    </w:p>
    <w:p w:rsidR="00FF4396" w:rsidRPr="00DB7478" w:rsidRDefault="00FF4396" w:rsidP="00FF4396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eastAsia="Times New Roman"/>
          <w:sz w:val="24"/>
          <w:szCs w:val="24"/>
        </w:rPr>
        <w:sectPr w:rsidR="00FF4396" w:rsidRPr="00DB7478" w:rsidSect="0070788C">
          <w:pgSz w:w="16838" w:h="11906" w:orient="landscape"/>
          <w:pgMar w:top="993" w:right="678" w:bottom="1134" w:left="1134" w:header="709" w:footer="709" w:gutter="0"/>
          <w:cols w:space="708"/>
          <w:docGrid w:linePitch="360"/>
        </w:sectPr>
      </w:pPr>
    </w:p>
    <w:p w:rsidR="00FF4396" w:rsidRDefault="00FF4396" w:rsidP="00FF4396">
      <w:pPr>
        <w:shd w:val="clear" w:color="auto" w:fill="FFFFFF"/>
        <w:autoSpaceDE w:val="0"/>
        <w:autoSpaceDN w:val="0"/>
        <w:adjustRightInd w:val="0"/>
        <w:spacing w:after="0"/>
        <w:rPr>
          <w:b/>
          <w:bCs/>
        </w:rPr>
      </w:pPr>
    </w:p>
    <w:p w:rsidR="007404B6" w:rsidRDefault="007404B6" w:rsidP="00FF4396">
      <w:pPr>
        <w:shd w:val="clear" w:color="auto" w:fill="FFFFFF"/>
        <w:spacing w:before="201" w:after="201" w:line="452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85F91" w:rsidRPr="00D9274E" w:rsidRDefault="00127004" w:rsidP="00127004">
      <w:pPr>
        <w:shd w:val="clear" w:color="auto" w:fill="FFFFFF"/>
        <w:spacing w:before="201" w:after="201" w:line="452" w:lineRule="atLeast"/>
        <w:jc w:val="center"/>
        <w:rPr>
          <w:rFonts w:ascii="Times New Roman" w:eastAsia="Times New Roman" w:hAnsi="Times New Roman" w:cs="Times New Roman"/>
          <w:color w:val="242C2E"/>
          <w:sz w:val="28"/>
          <w:szCs w:val="28"/>
        </w:rPr>
      </w:pPr>
      <w:r w:rsidRPr="00D927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СОДЕРЖАНИЕ </w:t>
      </w:r>
      <w:r w:rsidR="00FF43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УЧЕБНОГО ПРЕДМЕТ «ФИЗИЧЕСКАЯ КУЛЬТУРА»</w:t>
      </w:r>
    </w:p>
    <w:p w:rsidR="00185F91" w:rsidRPr="00D9274E" w:rsidRDefault="00185F91" w:rsidP="00127004">
      <w:pPr>
        <w:shd w:val="clear" w:color="auto" w:fill="FFFFFF"/>
        <w:spacing w:before="20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42C2E"/>
          <w:sz w:val="24"/>
          <w:szCs w:val="24"/>
        </w:rPr>
      </w:pPr>
      <w:r w:rsidRPr="00D927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Структура и содержание учебного предмета</w:t>
      </w:r>
      <w:r w:rsidRPr="00D927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задаются в предлагаемой программе в конструкции двигательной деятельности с выделением соответствующих учебных разделов: «Знания о физической культуре», «Способы двигательной деятельности» и «Физическое совершенствование».</w:t>
      </w:r>
    </w:p>
    <w:p w:rsidR="006734B3" w:rsidRPr="009245A5" w:rsidRDefault="006734B3" w:rsidP="00FF439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9245A5">
        <w:rPr>
          <w:rFonts w:ascii="Times New Roman" w:eastAsia="Times New Roman" w:hAnsi="Times New Roman" w:cs="Times New Roman"/>
          <w:b/>
          <w:bCs/>
          <w:sz w:val="24"/>
          <w:szCs w:val="24"/>
        </w:rPr>
        <w:t>Знания о физической культуре  (8 ч)</w:t>
      </w:r>
    </w:p>
    <w:p w:rsidR="006734B3" w:rsidRPr="009245A5" w:rsidRDefault="006734B3" w:rsidP="006734B3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45A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Физическая культура (основное понятие) Физические культура человека.</w:t>
      </w:r>
      <w:r w:rsidRPr="009245A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245A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(4ч.) </w:t>
      </w:r>
      <w:r w:rsidRPr="009245A5">
        <w:rPr>
          <w:rFonts w:ascii="Times New Roman" w:eastAsia="Times New Roman" w:hAnsi="Times New Roman" w:cs="Times New Roman"/>
          <w:sz w:val="24"/>
          <w:szCs w:val="24"/>
        </w:rPr>
        <w:t>Физическая культура как система разнообразных форм занятий физическими упражнениями по укреплению здоровья человека. Ходьба, бег, прыжки, лазанье, ползание, ходьба на лыжах, плавание как жизненно важные способы передвижения человека.</w:t>
      </w:r>
    </w:p>
    <w:p w:rsidR="006734B3" w:rsidRPr="009245A5" w:rsidRDefault="006734B3" w:rsidP="006734B3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5A5">
        <w:rPr>
          <w:rFonts w:ascii="Times New Roman" w:eastAsia="Times New Roman" w:hAnsi="Times New Roman" w:cs="Times New Roman"/>
          <w:sz w:val="24"/>
          <w:szCs w:val="24"/>
        </w:rPr>
        <w:t>Правила предупреждения травматизма во время занятий фи</w:t>
      </w:r>
      <w:r w:rsidRPr="009245A5">
        <w:rPr>
          <w:rFonts w:ascii="Times New Roman" w:eastAsia="Times New Roman" w:hAnsi="Times New Roman" w:cs="Times New Roman"/>
          <w:sz w:val="24"/>
          <w:szCs w:val="24"/>
        </w:rPr>
        <w:softHyphen/>
        <w:t>зическими упражнениями: организация мест занятий, подбор одежды, обуви и инвентаря.</w:t>
      </w:r>
    </w:p>
    <w:p w:rsidR="006734B3" w:rsidRPr="009245A5" w:rsidRDefault="006734B3" w:rsidP="006734B3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45A5">
        <w:rPr>
          <w:rFonts w:ascii="Times New Roman" w:eastAsia="Times New Roman" w:hAnsi="Times New Roman" w:cs="Times New Roman"/>
          <w:sz w:val="24"/>
          <w:szCs w:val="24"/>
        </w:rPr>
        <w:t>Физические упражнения, их вли</w:t>
      </w:r>
      <w:r w:rsidRPr="009245A5">
        <w:rPr>
          <w:rFonts w:ascii="Times New Roman" w:eastAsia="Times New Roman" w:hAnsi="Times New Roman" w:cs="Times New Roman"/>
          <w:sz w:val="24"/>
          <w:szCs w:val="24"/>
        </w:rPr>
        <w:softHyphen/>
        <w:t>яние на физическое развитие и развитие физических качеств. Физическая подготовка и её связь с развитием основных физи</w:t>
      </w:r>
      <w:r w:rsidRPr="009245A5">
        <w:rPr>
          <w:rFonts w:ascii="Times New Roman" w:eastAsia="Times New Roman" w:hAnsi="Times New Roman" w:cs="Times New Roman"/>
          <w:sz w:val="24"/>
          <w:szCs w:val="24"/>
        </w:rPr>
        <w:softHyphen/>
        <w:t>ческих качеств. Характеристика основных физических качеств: силы, быстроты, выносливости, гибкости и равновесия.</w:t>
      </w:r>
    </w:p>
    <w:p w:rsidR="006734B3" w:rsidRPr="009245A5" w:rsidRDefault="006734B3" w:rsidP="006734B3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45A5">
        <w:rPr>
          <w:rFonts w:ascii="Times New Roman" w:eastAsia="Times New Roman" w:hAnsi="Times New Roman" w:cs="Times New Roman"/>
          <w:sz w:val="24"/>
          <w:szCs w:val="24"/>
        </w:rPr>
        <w:t>Физическая нагрузка и её влияние на повышение частоты сердечных сокращений.</w:t>
      </w:r>
    </w:p>
    <w:p w:rsidR="006734B3" w:rsidRDefault="006734B3" w:rsidP="006734B3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5A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Из истории физической культуры (4 ч.)</w:t>
      </w:r>
      <w:r w:rsidRPr="009245A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Pr="009245A5">
        <w:rPr>
          <w:rFonts w:ascii="Times New Roman" w:eastAsia="Times New Roman" w:hAnsi="Times New Roman" w:cs="Times New Roman"/>
          <w:sz w:val="24"/>
          <w:szCs w:val="24"/>
        </w:rPr>
        <w:t>Олимпийские игры древности. Возрождение Олимпийских игр и олимпийского движения. История зарождения олимпийского движения в России. Олимпийское движение в России, выдающиеся достижения выдающихся спортсменов Олимпийских играх.  Физическая культура в современном обществе. Краткая характеристика видов спорта, входящих в программу Олимпийских игр.</w:t>
      </w:r>
    </w:p>
    <w:p w:rsidR="006734B3" w:rsidRDefault="00E15253" w:rsidP="00E15253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E15253">
        <w:rPr>
          <w:rFonts w:ascii="Times New Roman" w:hAnsi="Times New Roman"/>
          <w:b/>
          <w:sz w:val="24"/>
          <w:szCs w:val="24"/>
        </w:rPr>
        <w:t>Способы физкультурно-оздоровительной деятельности (12 ч.)</w:t>
      </w:r>
    </w:p>
    <w:p w:rsidR="00E15253" w:rsidRDefault="00E15253" w:rsidP="00E15253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3193">
        <w:rPr>
          <w:rFonts w:ascii="Times New Roman" w:eastAsia="Times New Roman" w:hAnsi="Times New Roman" w:cs="Times New Roman"/>
          <w:sz w:val="24"/>
          <w:szCs w:val="24"/>
        </w:rPr>
        <w:t>Составление режима дня. Вы</w:t>
      </w:r>
      <w:r w:rsidRPr="00463193">
        <w:rPr>
          <w:rFonts w:ascii="Times New Roman" w:eastAsia="Times New Roman" w:hAnsi="Times New Roman" w:cs="Times New Roman"/>
          <w:sz w:val="24"/>
          <w:szCs w:val="24"/>
        </w:rPr>
        <w:softHyphen/>
        <w:t>полнение простейших закаливающих процедур, комплексов упражнений для формирования правильной осанки и разви</w:t>
      </w:r>
      <w:r w:rsidRPr="00463193">
        <w:rPr>
          <w:rFonts w:ascii="Times New Roman" w:eastAsia="Times New Roman" w:hAnsi="Times New Roman" w:cs="Times New Roman"/>
          <w:sz w:val="24"/>
          <w:szCs w:val="24"/>
        </w:rPr>
        <w:softHyphen/>
        <w:t>тия мышц туловища, развития основных физических качеств; проведение оздоровительных занятий в режиме дня (утренняя зарядка, физкультминутки).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5253">
        <w:rPr>
          <w:rFonts w:ascii="Times New Roman" w:eastAsia="Times New Roman" w:hAnsi="Times New Roman" w:cs="Times New Roman"/>
          <w:b/>
          <w:sz w:val="24"/>
          <w:szCs w:val="24"/>
        </w:rPr>
        <w:t>(4 ч.)</w:t>
      </w:r>
    </w:p>
    <w:p w:rsidR="00E15253" w:rsidRPr="00463193" w:rsidRDefault="00E15253" w:rsidP="00E15253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3193">
        <w:rPr>
          <w:rFonts w:ascii="Times New Roman" w:eastAsia="Times New Roman" w:hAnsi="Times New Roman" w:cs="Times New Roman"/>
          <w:sz w:val="24"/>
          <w:szCs w:val="24"/>
        </w:rPr>
        <w:t>Измерение длины и мас</w:t>
      </w:r>
      <w:r w:rsidRPr="00463193">
        <w:rPr>
          <w:rFonts w:ascii="Times New Roman" w:eastAsia="Times New Roman" w:hAnsi="Times New Roman" w:cs="Times New Roman"/>
          <w:sz w:val="24"/>
          <w:szCs w:val="24"/>
        </w:rPr>
        <w:softHyphen/>
        <w:t>сы тела, показателей осанки и физических качеств. Измерение частоты сердечных сокращений во время выполнения физиче</w:t>
      </w:r>
      <w:r w:rsidRPr="00463193">
        <w:rPr>
          <w:rFonts w:ascii="Times New Roman" w:eastAsia="Times New Roman" w:hAnsi="Times New Roman" w:cs="Times New Roman"/>
          <w:sz w:val="24"/>
          <w:szCs w:val="24"/>
        </w:rPr>
        <w:softHyphen/>
        <w:t>ских упражнений.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5253">
        <w:rPr>
          <w:rFonts w:ascii="Times New Roman" w:eastAsia="Times New Roman" w:hAnsi="Times New Roman" w:cs="Times New Roman"/>
          <w:b/>
          <w:sz w:val="24"/>
          <w:szCs w:val="24"/>
        </w:rPr>
        <w:t>(8 ч.)</w:t>
      </w:r>
    </w:p>
    <w:p w:rsidR="00A87ABA" w:rsidRDefault="00A87ABA" w:rsidP="00A87ABA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Физическое совершенствование</w:t>
      </w:r>
      <w:r w:rsidRPr="009245A5"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="00E15253">
        <w:rPr>
          <w:rFonts w:ascii="Times New Roman" w:eastAsia="Times New Roman" w:hAnsi="Times New Roman" w:cs="Times New Roman"/>
          <w:b/>
          <w:bCs/>
          <w:sz w:val="24"/>
          <w:szCs w:val="24"/>
        </w:rPr>
        <w:t>69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245A5">
        <w:rPr>
          <w:rFonts w:ascii="Times New Roman" w:eastAsia="Times New Roman" w:hAnsi="Times New Roman" w:cs="Times New Roman"/>
          <w:b/>
          <w:bCs/>
          <w:sz w:val="24"/>
          <w:szCs w:val="24"/>
        </w:rPr>
        <w:t>ч)</w:t>
      </w:r>
    </w:p>
    <w:p w:rsidR="006734B3" w:rsidRPr="009245A5" w:rsidRDefault="006734B3" w:rsidP="006734B3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45A5">
        <w:rPr>
          <w:rFonts w:ascii="Times New Roman" w:eastAsia="Times New Roman" w:hAnsi="Times New Roman" w:cs="Times New Roman"/>
          <w:b/>
          <w:bCs/>
          <w:sz w:val="24"/>
          <w:szCs w:val="24"/>
        </w:rPr>
        <w:t>Спортивно-оздоровительная деятельность с общеразвивающей направленностью</w:t>
      </w:r>
      <w:r w:rsidR="00A87ABA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9245A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6734B3" w:rsidRPr="009245A5" w:rsidRDefault="006734B3" w:rsidP="006734B3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45A5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  <w:t>Гимнастика с основами акробатики.(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  <w:t xml:space="preserve">59 </w:t>
      </w:r>
      <w:r w:rsidRPr="009245A5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  <w:t>ч)</w:t>
      </w:r>
      <w:r w:rsidRPr="009245A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9245A5">
        <w:rPr>
          <w:rFonts w:ascii="Times New Roman" w:eastAsia="Times New Roman" w:hAnsi="Times New Roman" w:cs="Times New Roman"/>
          <w:i/>
          <w:iCs/>
          <w:sz w:val="24"/>
          <w:szCs w:val="24"/>
        </w:rPr>
        <w:t>Организующие ко</w:t>
      </w:r>
      <w:r w:rsidRPr="009245A5"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 xml:space="preserve">манды и приемы. </w:t>
      </w:r>
      <w:r w:rsidRPr="009245A5">
        <w:rPr>
          <w:rFonts w:ascii="Times New Roman" w:eastAsia="Times New Roman" w:hAnsi="Times New Roman" w:cs="Times New Roman"/>
          <w:sz w:val="24"/>
          <w:szCs w:val="24"/>
        </w:rPr>
        <w:t>Строевые действия в шеренге и колонне; вы</w:t>
      </w:r>
      <w:r w:rsidRPr="009245A5">
        <w:rPr>
          <w:rFonts w:ascii="Times New Roman" w:eastAsia="Times New Roman" w:hAnsi="Times New Roman" w:cs="Times New Roman"/>
          <w:sz w:val="24"/>
          <w:szCs w:val="24"/>
        </w:rPr>
        <w:softHyphen/>
        <w:t>полнение строевых команд.</w:t>
      </w:r>
    </w:p>
    <w:p w:rsidR="006734B3" w:rsidRPr="009245A5" w:rsidRDefault="006734B3" w:rsidP="006734B3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45A5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 xml:space="preserve">Акробатические упражнения. </w:t>
      </w:r>
      <w:r w:rsidRPr="009245A5">
        <w:rPr>
          <w:rFonts w:ascii="Times New Roman" w:eastAsia="Times New Roman" w:hAnsi="Times New Roman" w:cs="Times New Roman"/>
          <w:sz w:val="24"/>
          <w:szCs w:val="24"/>
        </w:rPr>
        <w:t>Упоры; седы; упражнения в группировке; перекаты; стойка на лопатках; кувырки вперёд и назад; гимнастический мост.</w:t>
      </w:r>
    </w:p>
    <w:p w:rsidR="006734B3" w:rsidRPr="009245A5" w:rsidRDefault="006734B3" w:rsidP="006734B3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45A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Акробатические комбинации. </w:t>
      </w:r>
      <w:r w:rsidRPr="009245A5">
        <w:rPr>
          <w:rFonts w:ascii="Times New Roman" w:eastAsia="Times New Roman" w:hAnsi="Times New Roman" w:cs="Times New Roman"/>
          <w:sz w:val="24"/>
          <w:szCs w:val="24"/>
        </w:rPr>
        <w:t>Например: 1) мост из поло</w:t>
      </w:r>
      <w:r w:rsidRPr="009245A5">
        <w:rPr>
          <w:rFonts w:ascii="Times New Roman" w:eastAsia="Times New Roman" w:hAnsi="Times New Roman" w:cs="Times New Roman"/>
          <w:sz w:val="24"/>
          <w:szCs w:val="24"/>
        </w:rPr>
        <w:softHyphen/>
        <w:t>жения лёжа на спине, опуститься в исходное положение, пере</w:t>
      </w:r>
      <w:r w:rsidRPr="009245A5">
        <w:rPr>
          <w:rFonts w:ascii="Times New Roman" w:eastAsia="Times New Roman" w:hAnsi="Times New Roman" w:cs="Times New Roman"/>
          <w:sz w:val="24"/>
          <w:szCs w:val="24"/>
        </w:rPr>
        <w:softHyphen/>
        <w:t>ворот в положение лёжа на животе, прыжок с опорой на руки в упор присев; 2) кувырок вперёд в упор присев, кувырок на</w:t>
      </w:r>
      <w:r w:rsidRPr="009245A5">
        <w:rPr>
          <w:rFonts w:ascii="Times New Roman" w:eastAsia="Times New Roman" w:hAnsi="Times New Roman" w:cs="Times New Roman"/>
          <w:sz w:val="24"/>
          <w:szCs w:val="24"/>
        </w:rPr>
        <w:softHyphen/>
        <w:t>зад в упор присев, из упора присев кувырок назад до упора на коленях с опорой на руки, прыжком переход в упор присев, кувырок вперёд.</w:t>
      </w:r>
    </w:p>
    <w:p w:rsidR="006734B3" w:rsidRPr="009245A5" w:rsidRDefault="006734B3" w:rsidP="006734B3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45A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Упражнения на низкой гимнастической перекладине: </w:t>
      </w:r>
      <w:r w:rsidRPr="009245A5">
        <w:rPr>
          <w:rFonts w:ascii="Times New Roman" w:eastAsia="Times New Roman" w:hAnsi="Times New Roman" w:cs="Times New Roman"/>
          <w:sz w:val="24"/>
          <w:szCs w:val="24"/>
        </w:rPr>
        <w:t xml:space="preserve">висы, </w:t>
      </w:r>
      <w:proofErr w:type="spellStart"/>
      <w:r w:rsidRPr="009245A5">
        <w:rPr>
          <w:rFonts w:ascii="Times New Roman" w:eastAsia="Times New Roman" w:hAnsi="Times New Roman" w:cs="Times New Roman"/>
          <w:sz w:val="24"/>
          <w:szCs w:val="24"/>
        </w:rPr>
        <w:t>перемахи</w:t>
      </w:r>
      <w:proofErr w:type="spellEnd"/>
      <w:r w:rsidRPr="009245A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734B3" w:rsidRPr="009245A5" w:rsidRDefault="006734B3" w:rsidP="006734B3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45A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Гимнастическая комбинация. </w:t>
      </w:r>
      <w:r w:rsidRPr="009245A5">
        <w:rPr>
          <w:rFonts w:ascii="Times New Roman" w:eastAsia="Times New Roman" w:hAnsi="Times New Roman" w:cs="Times New Roman"/>
          <w:sz w:val="24"/>
          <w:szCs w:val="24"/>
        </w:rPr>
        <w:t>Например, из виса стоя при</w:t>
      </w:r>
      <w:r w:rsidRPr="009245A5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сев толчком двумя ногами </w:t>
      </w:r>
      <w:proofErr w:type="spellStart"/>
      <w:r w:rsidRPr="009245A5">
        <w:rPr>
          <w:rFonts w:ascii="Times New Roman" w:eastAsia="Times New Roman" w:hAnsi="Times New Roman" w:cs="Times New Roman"/>
          <w:sz w:val="24"/>
          <w:szCs w:val="24"/>
        </w:rPr>
        <w:t>перемах</w:t>
      </w:r>
      <w:proofErr w:type="spellEnd"/>
      <w:r w:rsidRPr="009245A5">
        <w:rPr>
          <w:rFonts w:ascii="Times New Roman" w:eastAsia="Times New Roman" w:hAnsi="Times New Roman" w:cs="Times New Roman"/>
          <w:sz w:val="24"/>
          <w:szCs w:val="24"/>
        </w:rPr>
        <w:t>, согнув ноги, в вис сзади согнувшись, опускание назад в вис стоя и обратное движение через вис сзади согнувшись со сходом вперёд ноги.</w:t>
      </w:r>
    </w:p>
    <w:p w:rsidR="006734B3" w:rsidRPr="009245A5" w:rsidRDefault="006734B3" w:rsidP="006734B3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45A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Опорный прыжок: </w:t>
      </w:r>
      <w:r w:rsidRPr="009245A5">
        <w:rPr>
          <w:rFonts w:ascii="Times New Roman" w:eastAsia="Times New Roman" w:hAnsi="Times New Roman" w:cs="Times New Roman"/>
          <w:sz w:val="24"/>
          <w:szCs w:val="24"/>
        </w:rPr>
        <w:t>с разбега через гимнастического козла.</w:t>
      </w:r>
    </w:p>
    <w:p w:rsidR="006734B3" w:rsidRPr="009245A5" w:rsidRDefault="006734B3" w:rsidP="006734B3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45A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Гимнастические упражнения прикладного характера. </w:t>
      </w:r>
      <w:r w:rsidRPr="009245A5">
        <w:rPr>
          <w:rFonts w:ascii="Times New Roman" w:eastAsia="Times New Roman" w:hAnsi="Times New Roman" w:cs="Times New Roman"/>
          <w:sz w:val="24"/>
          <w:szCs w:val="24"/>
        </w:rPr>
        <w:t>Прыжки со скакалкой. Передвижение по гимнастической стен</w:t>
      </w:r>
      <w:r w:rsidRPr="009245A5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ке. Преодоление полосы препятствий с элементами лазанья и </w:t>
      </w:r>
      <w:proofErr w:type="spellStart"/>
      <w:r w:rsidRPr="009245A5">
        <w:rPr>
          <w:rFonts w:ascii="Times New Roman" w:eastAsia="Times New Roman" w:hAnsi="Times New Roman" w:cs="Times New Roman"/>
          <w:sz w:val="24"/>
          <w:szCs w:val="24"/>
        </w:rPr>
        <w:t>перелезания</w:t>
      </w:r>
      <w:proofErr w:type="spellEnd"/>
      <w:r w:rsidRPr="009245A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245A5">
        <w:rPr>
          <w:rFonts w:ascii="Times New Roman" w:eastAsia="Times New Roman" w:hAnsi="Times New Roman" w:cs="Times New Roman"/>
          <w:sz w:val="24"/>
          <w:szCs w:val="24"/>
        </w:rPr>
        <w:t>переползания</w:t>
      </w:r>
      <w:proofErr w:type="spellEnd"/>
      <w:r w:rsidRPr="009245A5">
        <w:rPr>
          <w:rFonts w:ascii="Times New Roman" w:eastAsia="Times New Roman" w:hAnsi="Times New Roman" w:cs="Times New Roman"/>
          <w:sz w:val="24"/>
          <w:szCs w:val="24"/>
        </w:rPr>
        <w:t>, передвижение по наклонной гим</w:t>
      </w:r>
      <w:r w:rsidRPr="009245A5">
        <w:rPr>
          <w:rFonts w:ascii="Times New Roman" w:eastAsia="Times New Roman" w:hAnsi="Times New Roman" w:cs="Times New Roman"/>
          <w:sz w:val="24"/>
          <w:szCs w:val="24"/>
        </w:rPr>
        <w:softHyphen/>
        <w:t>настической скамейке.</w:t>
      </w:r>
    </w:p>
    <w:p w:rsidR="006734B3" w:rsidRPr="009245A5" w:rsidRDefault="006734B3" w:rsidP="006734B3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45A5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  <w:t>Лёгкая атлетика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  <w:t xml:space="preserve"> </w:t>
      </w:r>
      <w:r w:rsidRPr="009245A5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  <w:t xml:space="preserve">(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  <w:t>1</w:t>
      </w:r>
      <w:r w:rsidR="00E15253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  <w:t>65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  <w:t xml:space="preserve"> </w:t>
      </w:r>
      <w:r w:rsidRPr="009245A5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  <w:t>ч)</w:t>
      </w:r>
      <w:r w:rsidRPr="009245A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9245A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Беговые упражнения: </w:t>
      </w:r>
      <w:r w:rsidRPr="009245A5">
        <w:rPr>
          <w:rFonts w:ascii="Times New Roman" w:eastAsia="Times New Roman" w:hAnsi="Times New Roman" w:cs="Times New Roman"/>
          <w:sz w:val="24"/>
          <w:szCs w:val="24"/>
        </w:rPr>
        <w:t>с высоким под</w:t>
      </w:r>
      <w:r w:rsidRPr="009245A5">
        <w:rPr>
          <w:rFonts w:ascii="Times New Roman" w:eastAsia="Times New Roman" w:hAnsi="Times New Roman" w:cs="Times New Roman"/>
          <w:sz w:val="24"/>
          <w:szCs w:val="24"/>
        </w:rPr>
        <w:softHyphen/>
        <w:t>ниманием бедра, прыжками и с ускорением</w:t>
      </w:r>
      <w:r w:rsidRPr="009245A5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v</w:t>
      </w:r>
      <w:r w:rsidRPr="009245A5">
        <w:rPr>
          <w:rFonts w:ascii="Times New Roman" w:eastAsia="Times New Roman" w:hAnsi="Times New Roman" w:cs="Times New Roman"/>
          <w:sz w:val="24"/>
          <w:szCs w:val="24"/>
        </w:rPr>
        <w:t xml:space="preserve"> с изменяющимся направлением движения, из разных исходных положений; чел</w:t>
      </w:r>
      <w:r w:rsidRPr="009245A5">
        <w:rPr>
          <w:rFonts w:ascii="Times New Roman" w:eastAsia="Times New Roman" w:hAnsi="Times New Roman" w:cs="Times New Roman"/>
          <w:sz w:val="24"/>
          <w:szCs w:val="24"/>
        </w:rPr>
        <w:softHyphen/>
        <w:t>ночный бег; высокий старт с последующим ускорением.</w:t>
      </w:r>
    </w:p>
    <w:p w:rsidR="006734B3" w:rsidRPr="009245A5" w:rsidRDefault="006734B3" w:rsidP="006734B3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45A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Прыжковые упражнения: </w:t>
      </w:r>
      <w:r w:rsidRPr="009245A5">
        <w:rPr>
          <w:rFonts w:ascii="Times New Roman" w:eastAsia="Times New Roman" w:hAnsi="Times New Roman" w:cs="Times New Roman"/>
          <w:sz w:val="24"/>
          <w:szCs w:val="24"/>
        </w:rPr>
        <w:t>на одной ноге и двух ногах на месте и с продвижением; в длину и высоту; спрыгивание и запрыгивание;</w:t>
      </w:r>
    </w:p>
    <w:p w:rsidR="006734B3" w:rsidRPr="009245A5" w:rsidRDefault="006734B3" w:rsidP="006734B3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45A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Броски: </w:t>
      </w:r>
      <w:r w:rsidRPr="009245A5">
        <w:rPr>
          <w:rFonts w:ascii="Times New Roman" w:eastAsia="Times New Roman" w:hAnsi="Times New Roman" w:cs="Times New Roman"/>
          <w:sz w:val="24"/>
          <w:szCs w:val="24"/>
        </w:rPr>
        <w:t>большого мяча (1кг) на дальность разными спосо</w:t>
      </w:r>
      <w:r w:rsidRPr="009245A5">
        <w:rPr>
          <w:rFonts w:ascii="Times New Roman" w:eastAsia="Times New Roman" w:hAnsi="Times New Roman" w:cs="Times New Roman"/>
          <w:sz w:val="24"/>
          <w:szCs w:val="24"/>
        </w:rPr>
        <w:softHyphen/>
        <w:t>бами.</w:t>
      </w:r>
    </w:p>
    <w:p w:rsidR="006734B3" w:rsidRPr="009245A5" w:rsidRDefault="006734B3" w:rsidP="006734B3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45A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Метание: </w:t>
      </w:r>
      <w:r w:rsidRPr="009245A5">
        <w:rPr>
          <w:rFonts w:ascii="Times New Roman" w:eastAsia="Times New Roman" w:hAnsi="Times New Roman" w:cs="Times New Roman"/>
          <w:sz w:val="24"/>
          <w:szCs w:val="24"/>
        </w:rPr>
        <w:t>малого мяча в вертикальную цель и на дальность.</w:t>
      </w:r>
    </w:p>
    <w:p w:rsidR="006734B3" w:rsidRPr="009245A5" w:rsidRDefault="006734B3" w:rsidP="006734B3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  <w:t xml:space="preserve">Подвижные и спортивные игры( 145 </w:t>
      </w:r>
      <w:r w:rsidRPr="009245A5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  <w:t>ч).</w:t>
      </w:r>
      <w:r w:rsidRPr="009245A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9245A5">
        <w:rPr>
          <w:rFonts w:ascii="Times New Roman" w:eastAsia="Times New Roman" w:hAnsi="Times New Roman" w:cs="Times New Roman"/>
          <w:i/>
          <w:iCs/>
          <w:sz w:val="24"/>
          <w:szCs w:val="24"/>
        </w:rPr>
        <w:t>На материале гимна</w:t>
      </w:r>
      <w:r w:rsidRPr="009245A5"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 xml:space="preserve">стики с основами акробатики: </w:t>
      </w:r>
      <w:r w:rsidRPr="009245A5">
        <w:rPr>
          <w:rFonts w:ascii="Times New Roman" w:eastAsia="Times New Roman" w:hAnsi="Times New Roman" w:cs="Times New Roman"/>
          <w:sz w:val="24"/>
          <w:szCs w:val="24"/>
        </w:rPr>
        <w:t>игровые задания с использо</w:t>
      </w:r>
      <w:r w:rsidRPr="009245A5">
        <w:rPr>
          <w:rFonts w:ascii="Times New Roman" w:eastAsia="Times New Roman" w:hAnsi="Times New Roman" w:cs="Times New Roman"/>
          <w:sz w:val="24"/>
          <w:szCs w:val="24"/>
        </w:rPr>
        <w:softHyphen/>
        <w:t>ванием строевых упражнений, упражнений на внимание, силу, ловкость и координацию.</w:t>
      </w:r>
    </w:p>
    <w:p w:rsidR="006734B3" w:rsidRPr="009245A5" w:rsidRDefault="006734B3" w:rsidP="006734B3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45A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На материале легкой атлетики: </w:t>
      </w:r>
      <w:r w:rsidRPr="009245A5">
        <w:rPr>
          <w:rFonts w:ascii="Times New Roman" w:eastAsia="Times New Roman" w:hAnsi="Times New Roman" w:cs="Times New Roman"/>
          <w:sz w:val="24"/>
          <w:szCs w:val="24"/>
        </w:rPr>
        <w:t>прыжки, бег, метания и броски; упражнения на координацию, выносливость и быстроту.</w:t>
      </w:r>
    </w:p>
    <w:p w:rsidR="006734B3" w:rsidRPr="009245A5" w:rsidRDefault="006734B3" w:rsidP="006734B3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45A5">
        <w:rPr>
          <w:rFonts w:ascii="Times New Roman" w:eastAsia="Times New Roman" w:hAnsi="Times New Roman" w:cs="Times New Roman"/>
          <w:i/>
          <w:iCs/>
          <w:sz w:val="24"/>
          <w:szCs w:val="24"/>
        </w:rPr>
        <w:t>На материале спортивных игр.</w:t>
      </w:r>
    </w:p>
    <w:p w:rsidR="006734B3" w:rsidRPr="009245A5" w:rsidRDefault="006734B3" w:rsidP="006734B3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45A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Футбол: </w:t>
      </w:r>
      <w:r w:rsidRPr="009245A5">
        <w:rPr>
          <w:rFonts w:ascii="Times New Roman" w:eastAsia="Times New Roman" w:hAnsi="Times New Roman" w:cs="Times New Roman"/>
          <w:sz w:val="24"/>
          <w:szCs w:val="24"/>
        </w:rPr>
        <w:t>удар по неподвижному и катящемуся мячу; оста</w:t>
      </w:r>
      <w:r w:rsidRPr="009245A5">
        <w:rPr>
          <w:rFonts w:ascii="Times New Roman" w:eastAsia="Times New Roman" w:hAnsi="Times New Roman" w:cs="Times New Roman"/>
          <w:sz w:val="24"/>
          <w:szCs w:val="24"/>
        </w:rPr>
        <w:softHyphen/>
        <w:t>новка мяча; ведение мяча; подвижные игры на материале футбола.</w:t>
      </w:r>
    </w:p>
    <w:p w:rsidR="006734B3" w:rsidRPr="009245A5" w:rsidRDefault="006734B3" w:rsidP="006734B3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45A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Баскетбол: </w:t>
      </w:r>
      <w:r w:rsidRPr="009245A5">
        <w:rPr>
          <w:rFonts w:ascii="Times New Roman" w:eastAsia="Times New Roman" w:hAnsi="Times New Roman" w:cs="Times New Roman"/>
          <w:sz w:val="24"/>
          <w:szCs w:val="24"/>
        </w:rPr>
        <w:t>специальные передвижения без мяча; ведение мяча; броски мяча в корзину; подвижные игры на материале баскетбола.</w:t>
      </w:r>
    </w:p>
    <w:p w:rsidR="006734B3" w:rsidRDefault="006734B3" w:rsidP="006734B3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5A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Волейбол: </w:t>
      </w:r>
      <w:r w:rsidRPr="009245A5">
        <w:rPr>
          <w:rFonts w:ascii="Times New Roman" w:eastAsia="Times New Roman" w:hAnsi="Times New Roman" w:cs="Times New Roman"/>
          <w:sz w:val="24"/>
          <w:szCs w:val="24"/>
        </w:rPr>
        <w:t>подбрасывание мяча; подача мяча; приём и пере</w:t>
      </w:r>
      <w:r w:rsidRPr="009245A5">
        <w:rPr>
          <w:rFonts w:ascii="Times New Roman" w:eastAsia="Times New Roman" w:hAnsi="Times New Roman" w:cs="Times New Roman"/>
          <w:sz w:val="24"/>
          <w:szCs w:val="24"/>
        </w:rPr>
        <w:softHyphen/>
        <w:t>дача мяча; подвижные игры на материале волейбола.</w:t>
      </w:r>
    </w:p>
    <w:p w:rsidR="007A29FC" w:rsidRDefault="00E42DDD" w:rsidP="007A29FC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2DDD">
        <w:rPr>
          <w:rFonts w:ascii="Times New Roman" w:eastAsia="Times New Roman" w:hAnsi="Times New Roman" w:cs="Times New Roman"/>
          <w:b/>
          <w:sz w:val="24"/>
          <w:szCs w:val="24"/>
        </w:rPr>
        <w:t>Резерв времени – 16 часа.</w:t>
      </w:r>
    </w:p>
    <w:p w:rsidR="007404B6" w:rsidRDefault="007404B6" w:rsidP="007A29FC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008A2" w:rsidRPr="0070788C" w:rsidRDefault="00F008A2" w:rsidP="00F008A2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0788C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70788C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7078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 классы </w:t>
      </w:r>
    </w:p>
    <w:p w:rsidR="00F008A2" w:rsidRPr="0070788C" w:rsidRDefault="00F008A2" w:rsidP="00F008A2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0788C">
        <w:rPr>
          <w:rFonts w:ascii="Times New Roman" w:eastAsia="Times New Roman" w:hAnsi="Times New Roman" w:cs="Times New Roman"/>
          <w:b/>
          <w:bCs/>
          <w:sz w:val="24"/>
          <w:szCs w:val="24"/>
        </w:rPr>
        <w:t>3 ч в неделю, всего 405ч</w:t>
      </w:r>
    </w:p>
    <w:p w:rsidR="00F008A2" w:rsidRPr="0070788C" w:rsidRDefault="00F008A2" w:rsidP="00F008A2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663"/>
        <w:gridCol w:w="7229"/>
      </w:tblGrid>
      <w:tr w:rsidR="00F008A2" w:rsidRPr="00095F1F" w:rsidTr="0070788C">
        <w:trPr>
          <w:trHeight w:val="413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8A2" w:rsidRPr="00095F1F" w:rsidRDefault="00F008A2" w:rsidP="00095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F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8A2" w:rsidRPr="00095F1F" w:rsidRDefault="00F008A2" w:rsidP="00095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F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Характеристика видов деятельности учащихся</w:t>
            </w:r>
          </w:p>
        </w:tc>
      </w:tr>
      <w:tr w:rsidR="00F008A2" w:rsidRPr="00095F1F" w:rsidTr="0070788C">
        <w:trPr>
          <w:trHeight w:val="408"/>
        </w:trPr>
        <w:tc>
          <w:tcPr>
            <w:tcW w:w="138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8A2" w:rsidRPr="00095F1F" w:rsidRDefault="00F008A2" w:rsidP="00095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F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Что надо знать</w:t>
            </w:r>
          </w:p>
        </w:tc>
      </w:tr>
      <w:tr w:rsidR="00F008A2" w:rsidRPr="00095F1F" w:rsidTr="0070788C">
        <w:trPr>
          <w:trHeight w:val="1664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8A2" w:rsidRPr="00095F1F" w:rsidRDefault="00F008A2" w:rsidP="00095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F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Когда и как возникли физическая культура и спорт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8A2" w:rsidRPr="00095F1F" w:rsidRDefault="00F008A2" w:rsidP="00095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08A2" w:rsidRPr="00095F1F" w:rsidRDefault="00F008A2" w:rsidP="00095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F1F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Сравнивают физкультуру и спорт эпохи Античности с современными физкультурой и спортом. Называют движения, которые выполняют первобыт</w:t>
            </w:r>
            <w:r w:rsidRPr="00095F1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ные люди на рисунке. Изучают рисунки, на которых изображены античные атлеты, и называют виды соревнований, в которых они участвуют</w:t>
            </w:r>
          </w:p>
        </w:tc>
      </w:tr>
      <w:tr w:rsidR="00F008A2" w:rsidRPr="00095F1F" w:rsidTr="0070788C">
        <w:trPr>
          <w:trHeight w:val="1688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8A2" w:rsidRPr="00095F1F" w:rsidRDefault="00F008A2" w:rsidP="00095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F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Современные Олимпийские игры</w:t>
            </w:r>
          </w:p>
          <w:p w:rsidR="00F008A2" w:rsidRPr="00095F1F" w:rsidRDefault="00F008A2" w:rsidP="00095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F1F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Исторические сведения о развитии современных Олимпийских игр (лет</w:t>
            </w:r>
            <w:r w:rsidRPr="00095F1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них и зимних). Роль Пьера де Кубертена в их становлении. Идеалы и символика Олимпийских игр. Олим</w:t>
            </w:r>
            <w:r w:rsidRPr="00095F1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пийские чемпионы по разным видам спорта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8A2" w:rsidRPr="00095F1F" w:rsidRDefault="00F008A2" w:rsidP="00095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08A2" w:rsidRPr="00095F1F" w:rsidRDefault="00F008A2" w:rsidP="00095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F1F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Объясняют смысл символики и ритуалов Олимпий</w:t>
            </w:r>
            <w:r w:rsidRPr="00095F1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ских игр. Определяют цель возрождения Олимпийских игр. Объясняют роль Пьера де Кубертена в становлении олимпийского движения. Называют известных рос</w:t>
            </w:r>
            <w:r w:rsidRPr="00095F1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сийских и зарубежных чемпионов Олимпийских игр</w:t>
            </w:r>
          </w:p>
        </w:tc>
      </w:tr>
      <w:tr w:rsidR="00F008A2" w:rsidRPr="00095F1F" w:rsidTr="0070788C">
        <w:trPr>
          <w:trHeight w:val="3237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8A2" w:rsidRPr="00095F1F" w:rsidRDefault="00F008A2" w:rsidP="00095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F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Что такое физическая культура</w:t>
            </w:r>
          </w:p>
          <w:p w:rsidR="00F008A2" w:rsidRPr="00095F1F" w:rsidRDefault="00F008A2" w:rsidP="00095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F1F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как систе</w:t>
            </w:r>
            <w:r w:rsidRPr="00095F1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ма регулярных занятий физически</w:t>
            </w:r>
            <w:r w:rsidRPr="00095F1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ми</w:t>
            </w:r>
            <w:r w:rsidRPr="00095F1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095F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упражнениями, выполнение зака</w:t>
            </w:r>
            <w:r w:rsidRPr="00095F1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ливающих процедур, использование естественных сил природы. Связь физической культуры с укреп</w:t>
            </w:r>
            <w:r w:rsidRPr="00095F1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лением здоровья (физического, соци</w:t>
            </w:r>
            <w:r w:rsidRPr="00095F1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ального и психологического) и влия</w:t>
            </w:r>
            <w:r w:rsidRPr="00095F1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ние на развитие человека (физическое, интеллектуальное, эмоциональное, со</w:t>
            </w:r>
            <w:r w:rsidRPr="00095F1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циальное). Роль и значение занятий физической культурой и поддержание хорошего здоровья для успешной учёбы и соци</w:t>
            </w:r>
            <w:r w:rsidRPr="00095F1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ализации в обществе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8A2" w:rsidRPr="00095F1F" w:rsidRDefault="00F008A2" w:rsidP="00095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08A2" w:rsidRPr="00095F1F" w:rsidRDefault="00F008A2" w:rsidP="00095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F1F">
              <w:rPr>
                <w:rFonts w:ascii="Times New Roman" w:eastAsia="Times New Roman" w:hAnsi="Times New Roman" w:cs="Times New Roman"/>
                <w:sz w:val="24"/>
                <w:szCs w:val="24"/>
              </w:rPr>
              <w:t>Раскрывают понятие «физическая культура» и ана</w:t>
            </w:r>
            <w:r w:rsidRPr="00095F1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лизируют положительное влияние её компонентов (регулярные занятия физическими упражнениями, закаливающие процедуры, личная гигиена) на укреп</w:t>
            </w:r>
            <w:r w:rsidRPr="00095F1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ление здоровья и развитие человека.</w:t>
            </w:r>
          </w:p>
          <w:p w:rsidR="00F008A2" w:rsidRPr="00095F1F" w:rsidRDefault="00F008A2" w:rsidP="00095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F1F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Определяют признаки положительного влияния за</w:t>
            </w:r>
            <w:r w:rsidRPr="00095F1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нятий физкультурой на успехи в учёбе</w:t>
            </w:r>
          </w:p>
        </w:tc>
      </w:tr>
      <w:tr w:rsidR="00F008A2" w:rsidRPr="00095F1F" w:rsidTr="008B6A40">
        <w:trPr>
          <w:trHeight w:val="2957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008A2" w:rsidRPr="00095F1F" w:rsidRDefault="00F008A2" w:rsidP="00095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F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Твой организм (основные части тела человека, основные внутренние ор</w:t>
            </w:r>
            <w:r w:rsidRPr="00095F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softHyphen/>
              <w:t>ганы, скелет, мышцы, осанка)</w:t>
            </w:r>
          </w:p>
          <w:p w:rsidR="00F008A2" w:rsidRPr="00095F1F" w:rsidRDefault="00F008A2" w:rsidP="00095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F1F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Строение тела, основные формы дви</w:t>
            </w:r>
            <w:r w:rsidRPr="00095F1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жений (циклические, ациклические, вращательные), напряжение и расслаб</w:t>
            </w:r>
            <w:r w:rsidRPr="00095F1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ление мышц при их выполнении.</w:t>
            </w:r>
          </w:p>
          <w:p w:rsidR="00F008A2" w:rsidRPr="00095F1F" w:rsidRDefault="00F008A2" w:rsidP="00095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5F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Упражнения на улучшение осанки, для укрепления мышц живота и спи</w:t>
            </w:r>
            <w:r w:rsidRPr="00095F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ны, для укрепления мышц стоп ног.</w:t>
            </w:r>
          </w:p>
          <w:p w:rsidR="00F008A2" w:rsidRPr="00095F1F" w:rsidRDefault="00F008A2" w:rsidP="00095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5F1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Игра «Проверь себя» на усвоение правил здорового образа жизни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008A2" w:rsidRPr="00095F1F" w:rsidRDefault="00F008A2" w:rsidP="00095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F1F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Устанавливают связь между развитием физических качеств и основных систем организма.</w:t>
            </w:r>
          </w:p>
          <w:p w:rsidR="00F008A2" w:rsidRPr="00095F1F" w:rsidRDefault="00F008A2" w:rsidP="00095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F1F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Характеризуют основные части тела человека, формы движений, напряжение и расслабление мышц при их выполнении, работу органов дыхания и сердечно-сосу</w:t>
            </w:r>
            <w:r w:rsidRPr="00095F1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дистой системы во время двигательной деятельности. Выполняют упражнения на улучшение осанки, для укрепления мышц живота и спины, для укрепления мышц стоп ног. Узнают свою характеристику с помощью теста «Про</w:t>
            </w:r>
            <w:r w:rsidRPr="00095F1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верь себя»</w:t>
            </w:r>
          </w:p>
        </w:tc>
      </w:tr>
      <w:tr w:rsidR="00F008A2" w:rsidRPr="00095F1F" w:rsidTr="008B6A40">
        <w:trPr>
          <w:trHeight w:val="174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8A2" w:rsidRPr="00095F1F" w:rsidRDefault="00F008A2" w:rsidP="00095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5F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Сердце и кровеносные сосуды</w:t>
            </w:r>
          </w:p>
          <w:p w:rsidR="00F008A2" w:rsidRPr="00095F1F" w:rsidRDefault="00F008A2" w:rsidP="00095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5F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Работа сердечно- сосудистой системы во время движений и передвижений человека. Укрепление сердца с по</w:t>
            </w:r>
            <w:r w:rsidRPr="00095F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мощью занятий физическими упраж</w:t>
            </w:r>
            <w:r w:rsidRPr="00095F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нениями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8A2" w:rsidRPr="00095F1F" w:rsidRDefault="00F008A2" w:rsidP="00095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08A2" w:rsidRPr="00095F1F" w:rsidRDefault="00F008A2" w:rsidP="00095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F1F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Устанавливают связь между развитием физических качеств и работой сердца и кровеносных сосудов. Объясняют важность занятий физическими упражне</w:t>
            </w:r>
            <w:r w:rsidRPr="00095F1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ниями, катания на коньках, велосипеде, лыжах, пла</w:t>
            </w:r>
            <w:r w:rsidRPr="00095F1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вания, бега для укрепления сердца</w:t>
            </w:r>
          </w:p>
        </w:tc>
      </w:tr>
      <w:tr w:rsidR="00F008A2" w:rsidRPr="00095F1F" w:rsidTr="0070788C">
        <w:trPr>
          <w:trHeight w:val="2146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8A2" w:rsidRPr="00095F1F" w:rsidRDefault="00F008A2" w:rsidP="00095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5F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Органы чувств</w:t>
            </w:r>
          </w:p>
          <w:p w:rsidR="00F008A2" w:rsidRPr="00095F1F" w:rsidRDefault="00F008A2" w:rsidP="00095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5F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Роль органов зрения и слуха во время движений и передвижений человека. Строение глаза. Специальные упраж</w:t>
            </w:r>
            <w:r w:rsidRPr="00095F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нения для органов зрения.</w:t>
            </w:r>
          </w:p>
          <w:p w:rsidR="00F008A2" w:rsidRPr="00095F1F" w:rsidRDefault="00F008A2" w:rsidP="00095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5F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 осязания — кожа. Уход за кожей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8A2" w:rsidRPr="00095F1F" w:rsidRDefault="00F008A2" w:rsidP="00095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F1F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Устанавливают связь между развитием физических качеств и органами чувств. Объясняют роль зрения и слуха при выполнении ос</w:t>
            </w:r>
            <w:r w:rsidRPr="00095F1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новных движений.</w:t>
            </w:r>
          </w:p>
          <w:p w:rsidR="00F008A2" w:rsidRPr="00095F1F" w:rsidRDefault="00F008A2" w:rsidP="00095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F1F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специальные упражнения для органов зрения. Анализируют советы, как беречь зрение, слух, как ухаживать за кожей. Дают ответы на вопросы к рисункам. Анализируют ответы своих сверстников</w:t>
            </w:r>
          </w:p>
        </w:tc>
      </w:tr>
      <w:tr w:rsidR="00F008A2" w:rsidRPr="00095F1F" w:rsidTr="0070788C">
        <w:trPr>
          <w:trHeight w:val="1678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8A2" w:rsidRPr="00095F1F" w:rsidRDefault="00F008A2" w:rsidP="00095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5F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Личная гигиена</w:t>
            </w:r>
          </w:p>
          <w:p w:rsidR="00F008A2" w:rsidRPr="00095F1F" w:rsidRDefault="00F008A2" w:rsidP="00095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5F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Правила личной гигиены (соблюде</w:t>
            </w:r>
            <w:r w:rsidRPr="00095F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ние чистоты тела, волос, ногтей и по</w:t>
            </w:r>
            <w:r w:rsidRPr="00095F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лости рта, смена нательного белья)</w:t>
            </w:r>
          </w:p>
          <w:p w:rsidR="00F008A2" w:rsidRPr="00095F1F" w:rsidRDefault="00F008A2" w:rsidP="00095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95F1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Игра «Проверь себя» на усвоение правил личной гигиены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8A2" w:rsidRPr="00095F1F" w:rsidRDefault="00F008A2" w:rsidP="00095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F1F">
              <w:rPr>
                <w:rFonts w:ascii="Times New Roman" w:eastAsia="Times New Roman" w:hAnsi="Times New Roman" w:cs="Times New Roman"/>
                <w:sz w:val="24"/>
                <w:szCs w:val="24"/>
              </w:rPr>
              <w:t>Учатся правильному выполнению правил личной ги</w:t>
            </w:r>
            <w:r w:rsidRPr="00095F1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гиены. Дают ответы на вопросы к рисункам. Анализируют ответы своих сверстников. Дают оценку своему уровню личной гигиены с по</w:t>
            </w:r>
            <w:r w:rsidRPr="00095F1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мощью тестового задания «Проверь себя»</w:t>
            </w:r>
          </w:p>
        </w:tc>
      </w:tr>
      <w:tr w:rsidR="00F008A2" w:rsidRPr="00095F1F" w:rsidTr="008B6A40">
        <w:trPr>
          <w:trHeight w:val="172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8A2" w:rsidRPr="00095F1F" w:rsidRDefault="00F008A2" w:rsidP="00095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5F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Закаливание</w:t>
            </w:r>
          </w:p>
          <w:p w:rsidR="00F008A2" w:rsidRPr="00095F1F" w:rsidRDefault="00F008A2" w:rsidP="00095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5F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Укрепление здоровья средствами за</w:t>
            </w:r>
            <w:r w:rsidRPr="00095F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каливания. Правила проведения зака</w:t>
            </w:r>
            <w:r w:rsidRPr="00095F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 xml:space="preserve">ливающих процедур. </w:t>
            </w:r>
          </w:p>
          <w:p w:rsidR="00F008A2" w:rsidRPr="00095F1F" w:rsidRDefault="00F008A2" w:rsidP="00095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095F1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Игра «Проверь себя» на усвоение правил закаливания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8A2" w:rsidRPr="00095F1F" w:rsidRDefault="00F008A2" w:rsidP="00095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F1F">
              <w:rPr>
                <w:rFonts w:ascii="Times New Roman" w:eastAsia="Times New Roman" w:hAnsi="Times New Roman" w:cs="Times New Roman"/>
                <w:sz w:val="24"/>
                <w:szCs w:val="24"/>
              </w:rPr>
              <w:t>Узнают правила проведения закаливающих процедур. Анализируют правила безопасности при проведении закаливающих процедур. Дают оценку своему уровню закалённости с по</w:t>
            </w:r>
            <w:r w:rsidRPr="00095F1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мощью тестового задания «Проверь себя». Дают ответы на вопросы к рисункам. Анализируют ответы своих сверстников</w:t>
            </w:r>
          </w:p>
        </w:tc>
      </w:tr>
      <w:tr w:rsidR="00F008A2" w:rsidRPr="00095F1F" w:rsidTr="0070788C">
        <w:trPr>
          <w:trHeight w:val="2146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8A2" w:rsidRPr="00095F1F" w:rsidRDefault="00F008A2" w:rsidP="00095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5F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Мозг и нервная система</w:t>
            </w:r>
          </w:p>
          <w:p w:rsidR="00F008A2" w:rsidRPr="00095F1F" w:rsidRDefault="00F008A2" w:rsidP="00095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5F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Местонахождение головного и спин</w:t>
            </w:r>
            <w:r w:rsidRPr="00095F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ного мозга в организме человека. Цен</w:t>
            </w:r>
            <w:r w:rsidRPr="00095F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тральная нервная система. Зависи</w:t>
            </w:r>
            <w:r w:rsidRPr="00095F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мость деятельности всего организма от состояния нервной системы. Поло</w:t>
            </w:r>
            <w:r w:rsidRPr="00095F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жительные и отрицательные эмоции. Важная роль работы мозга и централь</w:t>
            </w:r>
            <w:r w:rsidRPr="00095F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ной нервной системы в физкультур</w:t>
            </w:r>
            <w:r w:rsidRPr="00095F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ной и спортивной деятельности. Рекомендации, как беречь нервную систему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8A2" w:rsidRPr="00095F1F" w:rsidRDefault="00F008A2" w:rsidP="00095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08A2" w:rsidRPr="00095F1F" w:rsidRDefault="00F008A2" w:rsidP="00095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F1F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Получают представление о работе мозга и нервной системы. Дают ответы на вопросы к рисункам. Анализируют ответы своих сверстников. Обосновывают важность рекомендаций, как беречь нервную систему</w:t>
            </w:r>
          </w:p>
        </w:tc>
      </w:tr>
      <w:tr w:rsidR="00F008A2" w:rsidRPr="00095F1F" w:rsidTr="0070788C">
        <w:trPr>
          <w:trHeight w:val="1694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8A2" w:rsidRPr="00095F1F" w:rsidRDefault="00F008A2" w:rsidP="00095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5F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Органы дыхания</w:t>
            </w:r>
          </w:p>
          <w:p w:rsidR="00F008A2" w:rsidRPr="00095F1F" w:rsidRDefault="00F008A2" w:rsidP="00095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5F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Роль органов дыхания во время дви</w:t>
            </w:r>
            <w:r w:rsidRPr="00095F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жений и передвижений человека. Важ</w:t>
            </w:r>
            <w:r w:rsidRPr="00095F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ность занятий физическими упраж</w:t>
            </w:r>
            <w:r w:rsidRPr="00095F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нениями и спортом для улучшения работы лёгких. Как правильно дышать при различных физических нагрузках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8A2" w:rsidRPr="00095F1F" w:rsidRDefault="00F008A2" w:rsidP="00095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08A2" w:rsidRPr="00095F1F" w:rsidRDefault="00F008A2" w:rsidP="00095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F1F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Получают представление о работе органов дыхания. Выполняют упражнения на разные виды дыхания (нижнее, среднее, верхнее, полное)</w:t>
            </w:r>
          </w:p>
        </w:tc>
      </w:tr>
      <w:tr w:rsidR="00F008A2" w:rsidRPr="00095F1F" w:rsidTr="0070788C">
        <w:trPr>
          <w:trHeight w:val="1536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8A2" w:rsidRPr="00095F1F" w:rsidRDefault="00F008A2" w:rsidP="00095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5F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Органы пищеварения</w:t>
            </w:r>
          </w:p>
          <w:p w:rsidR="00F008A2" w:rsidRPr="00095F1F" w:rsidRDefault="00F008A2" w:rsidP="00095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5F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Работа органов пищеварения.</w:t>
            </w:r>
          </w:p>
          <w:p w:rsidR="00F008A2" w:rsidRPr="00095F1F" w:rsidRDefault="00F008A2" w:rsidP="00095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5F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Важность физических упражнений для укрепления мышц живота и рабо</w:t>
            </w:r>
            <w:r w:rsidRPr="00095F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ты кишечника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8A2" w:rsidRPr="00095F1F" w:rsidRDefault="00F008A2" w:rsidP="00095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08A2" w:rsidRPr="00095F1F" w:rsidRDefault="00F008A2" w:rsidP="00095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F1F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Получают представление о работе органов пищева</w:t>
            </w:r>
            <w:r w:rsidRPr="00095F1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рения.</w:t>
            </w:r>
          </w:p>
          <w:p w:rsidR="00F008A2" w:rsidRPr="00095F1F" w:rsidRDefault="00F008A2" w:rsidP="00095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F1F">
              <w:rPr>
                <w:rFonts w:ascii="Times New Roman" w:eastAsia="Times New Roman" w:hAnsi="Times New Roman" w:cs="Times New Roman"/>
                <w:sz w:val="24"/>
                <w:szCs w:val="24"/>
              </w:rPr>
              <w:t>Комментируют схему органов пищеварения человека. Объясняют, почему вредно заниматься физическими упражнениями после принятия пищи</w:t>
            </w:r>
          </w:p>
        </w:tc>
      </w:tr>
      <w:tr w:rsidR="00F008A2" w:rsidRPr="00095F1F" w:rsidTr="0070788C">
        <w:trPr>
          <w:trHeight w:val="2146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8A2" w:rsidRPr="00095F1F" w:rsidRDefault="00F008A2" w:rsidP="00095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5F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Пища и питательные вещества</w:t>
            </w:r>
          </w:p>
          <w:p w:rsidR="00F008A2" w:rsidRPr="00095F1F" w:rsidRDefault="00F008A2" w:rsidP="00095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5F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Вещества, которые человек получа</w:t>
            </w:r>
            <w:r w:rsidRPr="00095F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ет вместе с пищей, необходимые для роста и развития организма и для по</w:t>
            </w:r>
            <w:r w:rsidRPr="00095F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полнения затраченной энергии. Рекомендации по правильному усвое</w:t>
            </w:r>
            <w:r w:rsidRPr="00095F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нию пищи.</w:t>
            </w:r>
          </w:p>
          <w:p w:rsidR="00F008A2" w:rsidRPr="00095F1F" w:rsidRDefault="00F008A2" w:rsidP="00095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95F1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Игра «Проверь себя» на усвоение ре</w:t>
            </w:r>
            <w:r w:rsidRPr="00095F1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softHyphen/>
              <w:t>комендаций правильного употребле</w:t>
            </w:r>
            <w:r w:rsidRPr="00095F1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softHyphen/>
              <w:t>ния пищи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8A2" w:rsidRPr="00095F1F" w:rsidRDefault="00F008A2" w:rsidP="00095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08A2" w:rsidRPr="00095F1F" w:rsidRDefault="00F008A2" w:rsidP="00095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F1F">
              <w:rPr>
                <w:rFonts w:ascii="Times New Roman" w:eastAsia="Times New Roman" w:hAnsi="Times New Roman" w:cs="Times New Roman"/>
                <w:sz w:val="24"/>
                <w:szCs w:val="24"/>
              </w:rPr>
              <w:t>Узнают, какие вещества, необходимые для роста ор</w:t>
            </w:r>
            <w:r w:rsidRPr="00095F1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ганизма и для пополнения затраченной энергии, по</w:t>
            </w:r>
            <w:r w:rsidRPr="00095F1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лучает человек с пищей. Дают ответы на вопросы к рисункам. Анализируют ответы своих сверстников. Обосновывают важность рекомендаций правильного употребления пищи. Дают оценку своим привычкам, связанным с при</w:t>
            </w:r>
            <w:r w:rsidRPr="00095F1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ёмом пищи, с помощью тестового задания «Проверь себя»</w:t>
            </w:r>
          </w:p>
        </w:tc>
      </w:tr>
      <w:tr w:rsidR="00F008A2" w:rsidRPr="00095F1F" w:rsidTr="0070788C">
        <w:trPr>
          <w:trHeight w:val="139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8A2" w:rsidRPr="00095F1F" w:rsidRDefault="00F008A2" w:rsidP="00095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5F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Вода и питьевой режим</w:t>
            </w:r>
          </w:p>
          <w:p w:rsidR="00F008A2" w:rsidRPr="00095F1F" w:rsidRDefault="00F008A2" w:rsidP="00095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5F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Питьевой режим при занятиях фи</w:t>
            </w:r>
            <w:r w:rsidRPr="00095F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зическими упражнениями, во время тренировок и туристских походов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8A2" w:rsidRPr="00095F1F" w:rsidRDefault="00F008A2" w:rsidP="00095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08A2" w:rsidRPr="00095F1F" w:rsidRDefault="00F008A2" w:rsidP="00095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F1F">
              <w:rPr>
                <w:rFonts w:ascii="Times New Roman" w:eastAsia="Times New Roman" w:hAnsi="Times New Roman" w:cs="Times New Roman"/>
                <w:sz w:val="24"/>
                <w:szCs w:val="24"/>
              </w:rPr>
              <w:t>Усваивают азы питьевого режима во время трениров</w:t>
            </w:r>
            <w:r w:rsidRPr="00095F1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ки и похода. Дают ответы на вопросы к рисункам. Анализируют ответы своих сверстников</w:t>
            </w:r>
          </w:p>
        </w:tc>
      </w:tr>
      <w:tr w:rsidR="00F008A2" w:rsidRPr="00095F1F" w:rsidTr="0070788C">
        <w:trPr>
          <w:trHeight w:val="2146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8A2" w:rsidRPr="00095F1F" w:rsidRDefault="00F008A2" w:rsidP="00095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5F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Тренировка ума и характера</w:t>
            </w:r>
          </w:p>
          <w:p w:rsidR="00F008A2" w:rsidRPr="00095F1F" w:rsidRDefault="00F008A2" w:rsidP="00095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5F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Режим дня, его содержание и прави</w:t>
            </w:r>
            <w:r w:rsidRPr="00095F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ла планирования. Утренняя зарядка и её влияние на самочувствие и работо</w:t>
            </w:r>
            <w:r w:rsidRPr="00095F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способность человека. Физкультминутки (</w:t>
            </w:r>
            <w:proofErr w:type="spellStart"/>
            <w:r w:rsidRPr="00095F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физкультпаузы</w:t>
            </w:r>
            <w:proofErr w:type="spellEnd"/>
            <w:r w:rsidRPr="00095F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), их значение для профилактики утом</w:t>
            </w:r>
            <w:r w:rsidRPr="00095F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ления в условиях учебной и трудовой деятельности. Физические упражнения и подвиж</w:t>
            </w:r>
            <w:r w:rsidRPr="00095F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ные игры на удлинённых переме</w:t>
            </w:r>
            <w:r w:rsidRPr="00095F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нах, их значение для активного отды</w:t>
            </w:r>
            <w:r w:rsidRPr="00095F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ха, укрепления здоровья, повышения умственной и физической работоспо</w:t>
            </w:r>
            <w:r w:rsidRPr="00095F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собности, выработки привычки к сис</w:t>
            </w:r>
            <w:r w:rsidRPr="00095F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 xml:space="preserve">тематическим занятиям физическими упражнениями. </w:t>
            </w:r>
          </w:p>
          <w:p w:rsidR="00F008A2" w:rsidRPr="00095F1F" w:rsidRDefault="00F008A2" w:rsidP="00095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095F1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Игра «Проверь себя» на усвоение ре</w:t>
            </w:r>
            <w:r w:rsidRPr="00095F1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softHyphen/>
              <w:t>комендаций по соблюдению режима дня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8A2" w:rsidRPr="00095F1F" w:rsidRDefault="00F008A2" w:rsidP="00095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08A2" w:rsidRPr="00095F1F" w:rsidRDefault="00F008A2" w:rsidP="00095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F1F">
              <w:rPr>
                <w:rFonts w:ascii="Times New Roman" w:eastAsia="Times New Roman" w:hAnsi="Times New Roman" w:cs="Times New Roman"/>
                <w:sz w:val="24"/>
                <w:szCs w:val="24"/>
              </w:rPr>
              <w:t>Учатся правильно распределять время и соблюдать режим дня.</w:t>
            </w:r>
          </w:p>
          <w:p w:rsidR="00F008A2" w:rsidRPr="00095F1F" w:rsidRDefault="00F008A2" w:rsidP="00095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F1F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Определяют назначение утренней зарядки, физкульт</w:t>
            </w:r>
            <w:r w:rsidRPr="00095F1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минуток, их роль и значение в организации здоровье-сберегающей жизнедеятельности. Дают ответы на вопросы к рисункам. Анализируют ответы своих сверстников.</w:t>
            </w:r>
          </w:p>
          <w:p w:rsidR="00F008A2" w:rsidRPr="00095F1F" w:rsidRDefault="00F008A2" w:rsidP="00095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08A2" w:rsidRPr="00095F1F" w:rsidRDefault="00F008A2" w:rsidP="00095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08A2" w:rsidRPr="00095F1F" w:rsidRDefault="00F008A2" w:rsidP="00095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08A2" w:rsidRPr="00095F1F" w:rsidRDefault="00F008A2" w:rsidP="00095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08A2" w:rsidRPr="00095F1F" w:rsidRDefault="00F008A2" w:rsidP="00095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F1F">
              <w:rPr>
                <w:rFonts w:ascii="Times New Roman" w:eastAsia="Times New Roman" w:hAnsi="Times New Roman" w:cs="Times New Roman"/>
                <w:sz w:val="24"/>
                <w:szCs w:val="24"/>
              </w:rPr>
              <w:t>Дают оценку своим привычкам, связанным с режимом дня, с помощью тестового задания «Проверь себя»</w:t>
            </w:r>
          </w:p>
        </w:tc>
      </w:tr>
      <w:tr w:rsidR="00F008A2" w:rsidRPr="00095F1F" w:rsidTr="0070788C">
        <w:trPr>
          <w:trHeight w:val="842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8A2" w:rsidRPr="00095F1F" w:rsidRDefault="00F008A2" w:rsidP="00095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5F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Спортивная одежда и обувь</w:t>
            </w:r>
          </w:p>
          <w:p w:rsidR="00F008A2" w:rsidRPr="00095F1F" w:rsidRDefault="00F008A2" w:rsidP="00095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5F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Требования к одежде и обуви для за</w:t>
            </w:r>
            <w:r w:rsidRPr="00095F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нятий физическими упражнениями и спортом (в помещении, на открытом воздухе, при различных погодных ус</w:t>
            </w:r>
            <w:r w:rsidRPr="00095F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 xml:space="preserve">ловиях). Рекомендации по уходу за спортивной одеждой и обувью. </w:t>
            </w:r>
          </w:p>
          <w:p w:rsidR="00F008A2" w:rsidRPr="00095F1F" w:rsidRDefault="00F008A2" w:rsidP="00095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095F1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Игра «Проверь себя» на усвоение требований к одежде и обуви для за</w:t>
            </w:r>
            <w:r w:rsidRPr="00095F1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softHyphen/>
              <w:t>нятий физическими упражнениями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8A2" w:rsidRPr="00095F1F" w:rsidRDefault="00F008A2" w:rsidP="00095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08A2" w:rsidRPr="00095F1F" w:rsidRDefault="00F008A2" w:rsidP="00095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F1F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Руководствуются правилами выбора обуви и формы одежды в зависимости от времени года и погодных условий. Дают ответы на вопросы к рисункам. Анализируют ответы своих сверстников. С помощью тестового задания «Проверь себя» оце</w:t>
            </w:r>
            <w:r w:rsidRPr="00095F1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нивают собственное выполнение требований к одеж</w:t>
            </w:r>
            <w:r w:rsidRPr="00095F1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де и обуви для занятий физическими упражнениями, а также рекомендаций по уходу за спортивной одеж</w:t>
            </w:r>
            <w:r w:rsidRPr="00095F1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дой и обувью</w:t>
            </w:r>
          </w:p>
        </w:tc>
      </w:tr>
      <w:tr w:rsidR="00F008A2" w:rsidRPr="00095F1F" w:rsidTr="0070788C">
        <w:trPr>
          <w:trHeight w:val="470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08A2" w:rsidRPr="00095F1F" w:rsidRDefault="00F008A2" w:rsidP="00095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5F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Самоконтроль</w:t>
            </w:r>
          </w:p>
          <w:p w:rsidR="00F008A2" w:rsidRPr="00095F1F" w:rsidRDefault="00F008A2" w:rsidP="00095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5F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Понятие о физическом состоянии как уровне физического развития, фи</w:t>
            </w:r>
            <w:r w:rsidRPr="00095F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зической готовности и самочувствия в процессе умственной, трудовой и игровой деятельности. Измерение ро</w:t>
            </w:r>
            <w:r w:rsidRPr="00095F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ста, массы тела, окружности грудной клетки, плеча и силы мышц. При</w:t>
            </w:r>
            <w:r w:rsidRPr="00095F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ёмы измерения пульса (частоты сер</w:t>
            </w:r>
            <w:r w:rsidRPr="00095F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дечных сокращений до, во время и после физических нагрузок). Тести</w:t>
            </w:r>
            <w:r w:rsidRPr="00095F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рование физических (двигательных)</w:t>
            </w:r>
          </w:p>
          <w:p w:rsidR="00F008A2" w:rsidRPr="00095F1F" w:rsidRDefault="00F008A2" w:rsidP="00095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5F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способностей (качеств): скоростных, координационных, силовых, вынос</w:t>
            </w:r>
            <w:r w:rsidRPr="00095F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ливости' гибкости. Выполнение ос</w:t>
            </w:r>
            <w:r w:rsidRPr="00095F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новных движений с различной ско</w:t>
            </w:r>
            <w:r w:rsidRPr="00095F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ростью, с предметами, из разных исходных положений (и. п.), на огра</w:t>
            </w:r>
            <w:r w:rsidRPr="00095F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ниченной площади опоры и с ограни</w:t>
            </w:r>
            <w:r w:rsidRPr="00095F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ченной пространственной ориентаци</w:t>
            </w:r>
            <w:r w:rsidRPr="00095F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 xml:space="preserve">ей. </w:t>
            </w:r>
          </w:p>
          <w:p w:rsidR="00F008A2" w:rsidRPr="00095F1F" w:rsidRDefault="00F008A2" w:rsidP="00095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95F1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Игра «Проверь себя» на усвоение требований самоконтроля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08A2" w:rsidRPr="00095F1F" w:rsidRDefault="00F008A2" w:rsidP="00095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08A2" w:rsidRPr="00095F1F" w:rsidRDefault="00F008A2" w:rsidP="00095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F1F">
              <w:rPr>
                <w:rFonts w:ascii="Times New Roman" w:eastAsia="Times New Roman" w:hAnsi="Times New Roman" w:cs="Times New Roman"/>
                <w:sz w:val="24"/>
                <w:szCs w:val="24"/>
              </w:rPr>
              <w:t>Учатся правильно оценивать своё самочувствие и контролируют, как их организмы справляются с фи</w:t>
            </w:r>
            <w:r w:rsidRPr="00095F1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зическими нагрузками. Определяют основные показатели физического раз</w:t>
            </w:r>
            <w:r w:rsidRPr="00095F1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вития и физических способностей и выявляют их прирост в течение учебного года. Характеризуют величину нагрузки по показателям частоты сердечных сокращений. Оформляют дневник самоконтроля по основным разделам физкультурно-оздоровительной деятельно</w:t>
            </w:r>
            <w:r w:rsidRPr="00095F1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сти и уровню физического состояния.</w:t>
            </w:r>
          </w:p>
          <w:p w:rsidR="00F008A2" w:rsidRPr="00095F1F" w:rsidRDefault="00F008A2" w:rsidP="00095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F1F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контрольные упражнения (отжимание, прыжки в длину и в высоту с места, подбрасывание теннисного мяча, наклоны). Результаты контрольных упражнений записывают в дневник самоконтроля.</w:t>
            </w:r>
          </w:p>
          <w:p w:rsidR="00F008A2" w:rsidRPr="00095F1F" w:rsidRDefault="00F008A2" w:rsidP="00095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F1F">
              <w:rPr>
                <w:rFonts w:ascii="Times New Roman" w:eastAsia="Times New Roman" w:hAnsi="Times New Roman" w:cs="Times New Roman"/>
                <w:sz w:val="24"/>
                <w:szCs w:val="24"/>
              </w:rPr>
              <w:t>Дают оценку своим навыкам самоконтроля с по</w:t>
            </w:r>
            <w:r w:rsidRPr="00095F1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мощью тестового задания «Проверь себя»</w:t>
            </w:r>
          </w:p>
        </w:tc>
      </w:tr>
      <w:tr w:rsidR="00F008A2" w:rsidRPr="00095F1F" w:rsidTr="0070788C">
        <w:trPr>
          <w:trHeight w:val="2146"/>
        </w:trPr>
        <w:tc>
          <w:tcPr>
            <w:tcW w:w="66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8A2" w:rsidRPr="00095F1F" w:rsidRDefault="00F008A2" w:rsidP="00095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5F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Первая помощь при травмах</w:t>
            </w:r>
          </w:p>
          <w:p w:rsidR="00F008A2" w:rsidRPr="00095F1F" w:rsidRDefault="00F008A2" w:rsidP="00095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5F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Травмы, которые можно получить при занятиях физическими упражнения</w:t>
            </w:r>
            <w:r w:rsidRPr="00095F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 xml:space="preserve">ми (ушиб, ссадины и потёртости кожи, кровотечение). </w:t>
            </w:r>
          </w:p>
          <w:p w:rsidR="00F008A2" w:rsidRPr="00095F1F" w:rsidRDefault="00F008A2" w:rsidP="00095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95F1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Игра «Проверь себя» на усвоение правил первой помощи. Подведение итогов игры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8A2" w:rsidRPr="00095F1F" w:rsidRDefault="00F008A2" w:rsidP="00095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08A2" w:rsidRPr="00095F1F" w:rsidRDefault="00F008A2" w:rsidP="00095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F1F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Руководствуются правилами профилактики травма</w:t>
            </w:r>
            <w:r w:rsidRPr="00095F1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тизма. В паре со сверстниками моделируют случаи травма</w:t>
            </w:r>
            <w:r w:rsidRPr="00095F1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тизма и оказания первой помощи. Дают оценку своим знаниям о самопомощи и первой помощи при получении травмы с помощью тестового задания «Проверь себя». Подводят итоги игры на лучшее ведение здорового образа жизни</w:t>
            </w:r>
          </w:p>
        </w:tc>
      </w:tr>
      <w:tr w:rsidR="00F008A2" w:rsidRPr="00095F1F" w:rsidTr="0070788C">
        <w:trPr>
          <w:trHeight w:val="446"/>
        </w:trPr>
        <w:tc>
          <w:tcPr>
            <w:tcW w:w="138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8A2" w:rsidRPr="00095F1F" w:rsidRDefault="00F008A2" w:rsidP="00095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5F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Что надо уметь</w:t>
            </w:r>
          </w:p>
        </w:tc>
      </w:tr>
      <w:tr w:rsidR="00F008A2" w:rsidRPr="00095F1F" w:rsidTr="008B6A40">
        <w:trPr>
          <w:trHeight w:val="2246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08A2" w:rsidRPr="00095F1F" w:rsidRDefault="00F008A2" w:rsidP="00095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5F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Бег, ходьба, прыжки, метание </w:t>
            </w:r>
          </w:p>
          <w:p w:rsidR="00F008A2" w:rsidRPr="00095F1F" w:rsidRDefault="00F008A2" w:rsidP="00095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5F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1—4 классы</w:t>
            </w:r>
          </w:p>
          <w:p w:rsidR="00F008A2" w:rsidRPr="00095F1F" w:rsidRDefault="00F008A2" w:rsidP="00095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5F1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Овладение знаниями.</w:t>
            </w:r>
            <w:r w:rsidRPr="00095F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Понятия: ко</w:t>
            </w:r>
            <w:r w:rsidRPr="00095F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роткая дистанция, бег на скорость, бег на выносливость; названия мета</w:t>
            </w:r>
            <w:r w:rsidRPr="00095F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тельных снарядов, прыжкового ин</w:t>
            </w:r>
            <w:r w:rsidRPr="00095F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вентаря, упражнений в прыжках в длину и в высоту.</w:t>
            </w:r>
          </w:p>
          <w:p w:rsidR="00F008A2" w:rsidRPr="00095F1F" w:rsidRDefault="00F008A2" w:rsidP="00095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5F1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Освоение навыков ходьбы и разви</w:t>
            </w:r>
            <w:r w:rsidRPr="00095F1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softHyphen/>
              <w:t>тие координационных способностей.</w:t>
            </w:r>
            <w:r w:rsidRPr="00095F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Ходьба обычная, на носках, на пятках, в </w:t>
            </w:r>
            <w:proofErr w:type="spellStart"/>
            <w:r w:rsidRPr="00095F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полуприседе</w:t>
            </w:r>
            <w:proofErr w:type="spellEnd"/>
            <w:r w:rsidRPr="00095F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с различным положе</w:t>
            </w:r>
            <w:r w:rsidRPr="00095F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нием рук, под счёт учителя, коротким, средним и длинным шагом. Сочетание различных видов ходьбы с коллектив</w:t>
            </w:r>
            <w:r w:rsidRPr="00095F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ным подсчётом, с высоким поднима</w:t>
            </w:r>
            <w:r w:rsidRPr="00095F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 xml:space="preserve">нием бедра, в приседе, с преодолением 2—3 препятствий по разметкам. </w:t>
            </w:r>
          </w:p>
          <w:p w:rsidR="00F008A2" w:rsidRPr="00095F1F" w:rsidRDefault="00F008A2" w:rsidP="00095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5F1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Освоение навыков бега, развитие скоростных и координационных спо</w:t>
            </w:r>
            <w:r w:rsidRPr="00095F1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softHyphen/>
              <w:t>собностей.</w:t>
            </w:r>
            <w:r w:rsidRPr="00095F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Обычный бег, с измене</w:t>
            </w:r>
            <w:r w:rsidRPr="00095F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нием направления движения по ука</w:t>
            </w:r>
            <w:r w:rsidRPr="00095F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занию учителя, коротким, средним и длинным шагом. Обычный бег в че</w:t>
            </w:r>
            <w:r w:rsidRPr="00095F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редовании с ходьбой до 150 м, с пре</w:t>
            </w:r>
            <w:r w:rsidRPr="00095F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одолением препятствий (мячи, палки и т.п.). Обычный бег по размечен</w:t>
            </w:r>
            <w:r w:rsidRPr="00095F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 xml:space="preserve">ным участкам дорожки, челночный бег 3 × 5 м, 3 × 10м, эстафеты с бегом на скорость. </w:t>
            </w:r>
          </w:p>
          <w:p w:rsidR="00F008A2" w:rsidRPr="00095F1F" w:rsidRDefault="00F008A2" w:rsidP="00095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5F1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Совершенствование навыков бега и развитие выносливости.</w:t>
            </w:r>
            <w:r w:rsidRPr="00095F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Равномер</w:t>
            </w:r>
            <w:r w:rsidRPr="00095F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 xml:space="preserve">ный, медленный, до 3—4 мин, кросс по слабопересечённой местности до 1 км. </w:t>
            </w:r>
          </w:p>
          <w:p w:rsidR="00F008A2" w:rsidRPr="00095F1F" w:rsidRDefault="00F008A2" w:rsidP="00095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5F1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Совершенствование бега, развитие координационных и скоростных спо</w:t>
            </w:r>
            <w:r w:rsidRPr="00095F1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softHyphen/>
              <w:t xml:space="preserve">собностей. </w:t>
            </w:r>
            <w:r w:rsidRPr="00095F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Эстафеты «Смена сто</w:t>
            </w:r>
            <w:r w:rsidRPr="00095F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рон», «Вызов номеров», «Круговая эстафета» (расстояние 5—15 м). Бег с ускорением от 10 до 15 м (в 1 классе), от 10 до 20м (во 2 классе). Соревнова</w:t>
            </w:r>
            <w:r w:rsidRPr="00095F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 xml:space="preserve">ния (до 60 м). </w:t>
            </w:r>
          </w:p>
          <w:p w:rsidR="00F008A2" w:rsidRPr="00095F1F" w:rsidRDefault="00F008A2" w:rsidP="00095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5F1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Освоение навыков прыжков, разви</w:t>
            </w:r>
            <w:r w:rsidRPr="00095F1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softHyphen/>
              <w:t>тие скоростно-силовых и коорди</w:t>
            </w:r>
            <w:r w:rsidRPr="00095F1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softHyphen/>
              <w:t>национных способностей.</w:t>
            </w:r>
            <w:r w:rsidRPr="00095F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На одной и на двух ногах на месте, с пово</w:t>
            </w:r>
            <w:r w:rsidRPr="00095F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ротом на 90°; с продвижением впе</w:t>
            </w:r>
            <w:r w:rsidRPr="00095F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рёд на одной и на двух ногах; в длину с места, с высоты до 30 см; с разбе</w:t>
            </w:r>
            <w:r w:rsidRPr="00095F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га (место отталкивания не обозна</w:t>
            </w:r>
            <w:r w:rsidRPr="00095F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чено) с приземлением на обе ноги, с разбега и отталкивания одной но</w:t>
            </w:r>
            <w:r w:rsidRPr="00095F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гой через плоские препятствия; че</w:t>
            </w:r>
            <w:r w:rsidRPr="00095F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рез набивные мячи, верёвочку (высота 30—40см) с 3—4 шагов; через длин</w:t>
            </w:r>
            <w:r w:rsidRPr="00095F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 xml:space="preserve">ную неподвижную и </w:t>
            </w:r>
            <w:r w:rsidRPr="00095F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качающуюся ска</w:t>
            </w:r>
            <w:r w:rsidRPr="00095F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калку; многоразовые (от 3 до 6 прыж</w:t>
            </w:r>
            <w:r w:rsidRPr="00095F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ков) на правой и левой ноге. На одной и на двух ногах на месте с поворотом на 180°, по разметкам, в длину с ме</w:t>
            </w:r>
            <w:r w:rsidRPr="00095F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ста, в длину с разбега, с зоны оттал</w:t>
            </w:r>
            <w:r w:rsidRPr="00095F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кивания 60—70 см, с высоты до 40 см, в высоту с 4—5 шагов разбега, с места и с небольшого разбега, с доставанием подвешенных предметов, через длин</w:t>
            </w:r>
            <w:r w:rsidRPr="00095F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ную вращающуюся и короткую ска</w:t>
            </w:r>
            <w:r w:rsidRPr="00095F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калку, многоразовые (до 8 прыжков).</w:t>
            </w:r>
          </w:p>
          <w:p w:rsidR="00F008A2" w:rsidRPr="00095F1F" w:rsidRDefault="00F008A2" w:rsidP="00095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5F1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Закрепление навыков прыжков, раз</w:t>
            </w:r>
            <w:r w:rsidRPr="00095F1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softHyphen/>
              <w:t>витие скоростно-силовых и коор</w:t>
            </w:r>
            <w:r w:rsidRPr="00095F1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softHyphen/>
              <w:t>динационных способностей.</w:t>
            </w:r>
            <w:r w:rsidRPr="00095F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Игры с прыжками с использованием скакал</w:t>
            </w:r>
            <w:r w:rsidRPr="00095F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ки. Прыжки через стволы деревьев, земляные возвышения и т. п., в парах. Преодоление естественных препят</w:t>
            </w:r>
            <w:r w:rsidRPr="00095F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 xml:space="preserve">ствий. </w:t>
            </w:r>
          </w:p>
          <w:p w:rsidR="00F008A2" w:rsidRPr="00095F1F" w:rsidRDefault="00F008A2" w:rsidP="00095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5F1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Овладение навыками метания, раз</w:t>
            </w:r>
            <w:r w:rsidRPr="00095F1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softHyphen/>
              <w:t>витие скоростно-силовых и коорди</w:t>
            </w:r>
            <w:r w:rsidRPr="00095F1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softHyphen/>
              <w:t>национных способностей.</w:t>
            </w:r>
            <w:r w:rsidRPr="00095F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Метание малого мяча с места на дальность, из положения стоя грудью в направлении метания; на заданное расстояние; в го</w:t>
            </w:r>
            <w:r w:rsidRPr="00095F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ризонтальную и вертикальную цель (2 × 2м) с расстояния 3—4 м. Бросок набивного мяча (0,5 кг) двумя руками от груди вперёд-вверх, из положения стоя ноги на ширине плеч, грудью в направлении метания; на дальность. Метание малого мяча с места, из по</w:t>
            </w:r>
            <w:r w:rsidRPr="00095F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ложения стоя грудью в направлении метания на дальность и заданное рас</w:t>
            </w:r>
            <w:r w:rsidRPr="00095F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стояние; в горизонтальную и верти</w:t>
            </w:r>
            <w:r w:rsidRPr="00095F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 xml:space="preserve">кальную цель (2 × 2м) с расстояния 4—5 м, на дальность отскока от пола и от стены. Бросок набивного мяча (0,5 кг) двумя руками от груди вперёд-вверх, из положения стоя грудью в направлении метания; снизу вперёд-вверх из того же и. п. на дальность. </w:t>
            </w:r>
            <w:r w:rsidRPr="00095F1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Самостоятельные занятия.</w:t>
            </w:r>
            <w:r w:rsidRPr="00095F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Равно</w:t>
            </w:r>
            <w:r w:rsidRPr="00095F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мерный бег (до 6 мин). Соревнова</w:t>
            </w:r>
            <w:r w:rsidRPr="00095F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ния на короткие дистанции (до 30 м). Прыжковые упражнения на одной и двух ногах. Прыжки через небольшие (высотой 40 см) естественные верти</w:t>
            </w:r>
            <w:r w:rsidRPr="00095F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кальные и горизонтальные (до 100 см) препятствия. Броски больших и ма</w:t>
            </w:r>
            <w:r w:rsidRPr="00095F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лых мячей, других легких предметов на дальность и в цель (правой и левой рукой).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08A2" w:rsidRPr="00095F1F" w:rsidRDefault="00F008A2" w:rsidP="00095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08A2" w:rsidRPr="00095F1F" w:rsidRDefault="00F008A2" w:rsidP="00095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08A2" w:rsidRPr="00095F1F" w:rsidRDefault="00F008A2" w:rsidP="00095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F1F">
              <w:rPr>
                <w:rFonts w:ascii="Times New Roman" w:eastAsia="Times New Roman" w:hAnsi="Times New Roman" w:cs="Times New Roman"/>
                <w:sz w:val="24"/>
                <w:szCs w:val="24"/>
              </w:rPr>
              <w:t>Усваивают основные понятия и термины в беге, прыжках и метаниях и объясняют их назначение.</w:t>
            </w:r>
          </w:p>
          <w:p w:rsidR="00F008A2" w:rsidRPr="00095F1F" w:rsidRDefault="00F008A2" w:rsidP="00095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08A2" w:rsidRPr="00095F1F" w:rsidRDefault="00F008A2" w:rsidP="00095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08A2" w:rsidRPr="00095F1F" w:rsidRDefault="00F008A2" w:rsidP="00095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F1F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Описывают технику выполнения ходьбы, осваивают её самостоятельно, выявляют и устраняют характер</w:t>
            </w:r>
            <w:r w:rsidRPr="00095F1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ные ошибки в процессе освоения. Демонстрируют вариативное выполнение упражне</w:t>
            </w:r>
            <w:r w:rsidRPr="00095F1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ний в ходьбе. Применяют вариативные упражнения в ходьбе для развития координационных способностей. Выбирают индивидуальный темп ходьбы, контроли</w:t>
            </w:r>
            <w:r w:rsidRPr="00095F1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руют его по частоте сердечных сокращений.</w:t>
            </w:r>
          </w:p>
          <w:p w:rsidR="00F008A2" w:rsidRPr="00095F1F" w:rsidRDefault="00F008A2" w:rsidP="00095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F1F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Описывают технику выполнения беговых упраж</w:t>
            </w:r>
            <w:r w:rsidRPr="00095F1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нений, осваивают её самостоятельно, выявляют и устраняют характерные ошибки в процессе освоения.</w:t>
            </w:r>
          </w:p>
          <w:p w:rsidR="00F008A2" w:rsidRPr="00095F1F" w:rsidRDefault="00F008A2" w:rsidP="00095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F1F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Демонстрируют вариативное выполнение беговых упражнений.</w:t>
            </w:r>
          </w:p>
          <w:p w:rsidR="00F008A2" w:rsidRPr="00095F1F" w:rsidRDefault="00F008A2" w:rsidP="00095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08A2" w:rsidRPr="00095F1F" w:rsidRDefault="00F008A2" w:rsidP="00095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08A2" w:rsidRPr="00095F1F" w:rsidRDefault="00F008A2" w:rsidP="00095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08A2" w:rsidRPr="00095F1F" w:rsidRDefault="00F008A2" w:rsidP="00095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F1F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Применяют беговые упражнения для развития коор</w:t>
            </w:r>
            <w:r w:rsidRPr="00095F1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динационных, скоростных способностей.</w:t>
            </w:r>
          </w:p>
          <w:p w:rsidR="00F008A2" w:rsidRPr="00095F1F" w:rsidRDefault="00F008A2" w:rsidP="00095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08A2" w:rsidRPr="00095F1F" w:rsidRDefault="00F008A2" w:rsidP="00095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F1F">
              <w:rPr>
                <w:rFonts w:ascii="Times New Roman" w:eastAsia="Times New Roman" w:hAnsi="Times New Roman" w:cs="Times New Roman"/>
                <w:sz w:val="24"/>
                <w:szCs w:val="24"/>
              </w:rPr>
              <w:t>Выбирают индивидуальный темп передвижения, кон</w:t>
            </w:r>
            <w:r w:rsidRPr="00095F1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тролируют темп бега по частоте сердечных сокраще</w:t>
            </w:r>
            <w:r w:rsidRPr="00095F1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ний.</w:t>
            </w:r>
          </w:p>
          <w:p w:rsidR="00F008A2" w:rsidRPr="00095F1F" w:rsidRDefault="00F008A2" w:rsidP="00095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08A2" w:rsidRPr="00095F1F" w:rsidRDefault="00F008A2" w:rsidP="00095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08A2" w:rsidRPr="00095F1F" w:rsidRDefault="00F008A2" w:rsidP="00095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08A2" w:rsidRPr="00095F1F" w:rsidRDefault="00F008A2" w:rsidP="00095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F1F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Взаимодействуют со сверстниками в процессе освое</w:t>
            </w:r>
            <w:r w:rsidRPr="00095F1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ния беговых и прыжковых упражнений, при этом со</w:t>
            </w:r>
            <w:r w:rsidRPr="00095F1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блюдают правила безопасности.</w:t>
            </w:r>
          </w:p>
          <w:p w:rsidR="00F008A2" w:rsidRPr="00095F1F" w:rsidRDefault="00F008A2" w:rsidP="00095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F1F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Включают прыжковые упражнения в различные фор</w:t>
            </w:r>
            <w:r w:rsidRPr="00095F1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мы занятий по физической культуре.</w:t>
            </w:r>
          </w:p>
          <w:p w:rsidR="00F008A2" w:rsidRPr="00095F1F" w:rsidRDefault="00F008A2" w:rsidP="00095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F1F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Применяют прыжковые упражнения для развития скоростно-силовых и координационных способно</w:t>
            </w:r>
            <w:r w:rsidRPr="00095F1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стей.</w:t>
            </w:r>
          </w:p>
          <w:p w:rsidR="00F008A2" w:rsidRPr="00095F1F" w:rsidRDefault="00F008A2" w:rsidP="00095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08A2" w:rsidRPr="00095F1F" w:rsidRDefault="00F008A2" w:rsidP="00095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08A2" w:rsidRPr="00095F1F" w:rsidRDefault="00F008A2" w:rsidP="00095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08A2" w:rsidRPr="00095F1F" w:rsidRDefault="00F008A2" w:rsidP="00095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08A2" w:rsidRPr="00095F1F" w:rsidRDefault="00F008A2" w:rsidP="00095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08A2" w:rsidRPr="00095F1F" w:rsidRDefault="00F008A2" w:rsidP="00095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08A2" w:rsidRPr="00095F1F" w:rsidRDefault="00F008A2" w:rsidP="00095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08A2" w:rsidRPr="00095F1F" w:rsidRDefault="00F008A2" w:rsidP="00095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08A2" w:rsidRPr="00095F1F" w:rsidRDefault="00F008A2" w:rsidP="00095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F1F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Закрепляют в играх навыки прыжков и развивают скоростно-силовые и координационные способно</w:t>
            </w:r>
            <w:r w:rsidRPr="00095F1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сти.</w:t>
            </w:r>
          </w:p>
          <w:p w:rsidR="00F008A2" w:rsidRPr="00095F1F" w:rsidRDefault="00F008A2" w:rsidP="00095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08A2" w:rsidRPr="00095F1F" w:rsidRDefault="00F008A2" w:rsidP="00095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08A2" w:rsidRPr="00095F1F" w:rsidRDefault="00F008A2" w:rsidP="00095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08A2" w:rsidRPr="00095F1F" w:rsidRDefault="00F008A2" w:rsidP="00095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08A2" w:rsidRPr="00095F1F" w:rsidRDefault="00F008A2" w:rsidP="00095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F1F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Описывают технику выполнения метательных упраж</w:t>
            </w:r>
            <w:r w:rsidRPr="00095F1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нений, осваивают её самостоятельно, выявляют и устраняют характерные ошибки в процессе освоения.</w:t>
            </w:r>
          </w:p>
          <w:p w:rsidR="00F008A2" w:rsidRPr="00095F1F" w:rsidRDefault="00F008A2" w:rsidP="00095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08A2" w:rsidRPr="00095F1F" w:rsidRDefault="00F008A2" w:rsidP="00095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F1F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Демонстрируют вариативное выполнение метатель</w:t>
            </w:r>
            <w:r w:rsidRPr="00095F1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ных упражнений.</w:t>
            </w:r>
          </w:p>
          <w:p w:rsidR="00F008A2" w:rsidRPr="00095F1F" w:rsidRDefault="00F008A2" w:rsidP="00095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08A2" w:rsidRPr="00095F1F" w:rsidRDefault="00F008A2" w:rsidP="00095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08A2" w:rsidRPr="00095F1F" w:rsidRDefault="00F008A2" w:rsidP="00095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08A2" w:rsidRPr="00095F1F" w:rsidRDefault="00F008A2" w:rsidP="00095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08A2" w:rsidRPr="00095F1F" w:rsidRDefault="00F008A2" w:rsidP="00095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08A2" w:rsidRPr="00095F1F" w:rsidRDefault="00F008A2" w:rsidP="00095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08A2" w:rsidRPr="00095F1F" w:rsidRDefault="00F008A2" w:rsidP="00095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08A2" w:rsidRPr="00095F1F" w:rsidRDefault="00F008A2" w:rsidP="00095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08A2" w:rsidRPr="00095F1F" w:rsidRDefault="00F008A2" w:rsidP="00095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08A2" w:rsidRPr="00095F1F" w:rsidRDefault="00F008A2" w:rsidP="00095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F1F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Составляют комбинации из числа разученных упраж</w:t>
            </w:r>
            <w:r w:rsidRPr="00095F1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нений и выполняют их.</w:t>
            </w:r>
          </w:p>
          <w:p w:rsidR="00F008A2" w:rsidRPr="00095F1F" w:rsidRDefault="00F008A2" w:rsidP="00095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08A2" w:rsidRPr="00095F1F" w:rsidRDefault="00F008A2" w:rsidP="00095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08A2" w:rsidRPr="00095F1F" w:rsidRDefault="00F008A2" w:rsidP="00095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008A2" w:rsidRPr="00095F1F" w:rsidRDefault="00F008A2" w:rsidP="00095F1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B6A40" w:rsidRPr="00095F1F" w:rsidRDefault="008B6A40" w:rsidP="00095F1F">
      <w:pPr>
        <w:spacing w:after="0" w:line="240" w:lineRule="auto"/>
        <w:ind w:left="-14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08A2" w:rsidRPr="0070788C" w:rsidRDefault="00F008A2" w:rsidP="008B6A40">
      <w:pPr>
        <w:ind w:left="-14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0788C">
        <w:rPr>
          <w:rFonts w:ascii="Times New Roman" w:hAnsi="Times New Roman" w:cs="Times New Roman"/>
          <w:b/>
          <w:sz w:val="26"/>
          <w:szCs w:val="26"/>
        </w:rPr>
        <w:lastRenderedPageBreak/>
        <w:t>Календарно – тематическое планирование по физической культуре для учащихся 1 класса – 3 часа в неделю.</w:t>
      </w:r>
    </w:p>
    <w:tbl>
      <w:tblPr>
        <w:tblW w:w="2867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44"/>
        <w:gridCol w:w="996"/>
        <w:gridCol w:w="138"/>
        <w:gridCol w:w="1280"/>
        <w:gridCol w:w="145"/>
        <w:gridCol w:w="576"/>
        <w:gridCol w:w="3261"/>
        <w:gridCol w:w="3967"/>
        <w:gridCol w:w="1663"/>
        <w:gridCol w:w="30"/>
        <w:gridCol w:w="30"/>
        <w:gridCol w:w="15"/>
        <w:gridCol w:w="90"/>
        <w:gridCol w:w="12"/>
        <w:gridCol w:w="123"/>
        <w:gridCol w:w="303"/>
        <w:gridCol w:w="1699"/>
        <w:gridCol w:w="850"/>
        <w:gridCol w:w="710"/>
        <w:gridCol w:w="1753"/>
        <w:gridCol w:w="1753"/>
        <w:gridCol w:w="1753"/>
        <w:gridCol w:w="1753"/>
        <w:gridCol w:w="1753"/>
        <w:gridCol w:w="1753"/>
        <w:gridCol w:w="850"/>
        <w:gridCol w:w="850"/>
      </w:tblGrid>
      <w:tr w:rsidR="0060047C" w:rsidRPr="0070788C" w:rsidTr="00BB6BA1">
        <w:trPr>
          <w:gridAfter w:val="8"/>
          <w:wAfter w:w="12218" w:type="dxa"/>
          <w:trHeight w:val="294"/>
        </w:trPr>
        <w:tc>
          <w:tcPr>
            <w:tcW w:w="569" w:type="dxa"/>
            <w:gridSpan w:val="2"/>
            <w:vMerge w:val="restart"/>
          </w:tcPr>
          <w:p w:rsidR="0060047C" w:rsidRPr="0070788C" w:rsidRDefault="0060047C" w:rsidP="006004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60047C" w:rsidRPr="0070788C" w:rsidRDefault="0060047C" w:rsidP="0060047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788C">
              <w:rPr>
                <w:rFonts w:ascii="Times New Roman" w:hAnsi="Times New Roman" w:cs="Times New Roman"/>
                <w:b/>
                <w:sz w:val="18"/>
                <w:szCs w:val="18"/>
              </w:rPr>
              <w:t>Уро-ка</w:t>
            </w:r>
          </w:p>
        </w:tc>
        <w:tc>
          <w:tcPr>
            <w:tcW w:w="1134" w:type="dxa"/>
            <w:gridSpan w:val="2"/>
            <w:vMerge w:val="restart"/>
          </w:tcPr>
          <w:p w:rsidR="0060047C" w:rsidRPr="0070788C" w:rsidRDefault="0060047C" w:rsidP="0060047C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60047C" w:rsidRPr="0070788C" w:rsidRDefault="0060047C" w:rsidP="0060047C">
            <w:pPr>
              <w:ind w:left="-2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раздела программы</w:t>
            </w:r>
          </w:p>
        </w:tc>
        <w:tc>
          <w:tcPr>
            <w:tcW w:w="1280" w:type="dxa"/>
            <w:vMerge w:val="restart"/>
          </w:tcPr>
          <w:p w:rsidR="0060047C" w:rsidRPr="0070788C" w:rsidRDefault="0060047C" w:rsidP="006004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0047C" w:rsidRPr="0070788C" w:rsidRDefault="0060047C" w:rsidP="006004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  <w:p w:rsidR="0060047C" w:rsidRPr="0070788C" w:rsidRDefault="0060047C" w:rsidP="006004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урока</w:t>
            </w:r>
          </w:p>
        </w:tc>
        <w:tc>
          <w:tcPr>
            <w:tcW w:w="721" w:type="dxa"/>
            <w:gridSpan w:val="2"/>
            <w:vMerge w:val="restart"/>
          </w:tcPr>
          <w:p w:rsidR="0060047C" w:rsidRPr="0070788C" w:rsidRDefault="0060047C" w:rsidP="006004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Кол – во</w:t>
            </w:r>
          </w:p>
          <w:p w:rsidR="0060047C" w:rsidRPr="0070788C" w:rsidRDefault="0060047C" w:rsidP="006004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часов</w:t>
            </w:r>
          </w:p>
        </w:tc>
        <w:tc>
          <w:tcPr>
            <w:tcW w:w="3261" w:type="dxa"/>
            <w:vMerge w:val="restart"/>
          </w:tcPr>
          <w:p w:rsidR="0060047C" w:rsidRPr="0070788C" w:rsidRDefault="0060047C" w:rsidP="006004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Цели и задачи</w:t>
            </w:r>
          </w:p>
        </w:tc>
        <w:tc>
          <w:tcPr>
            <w:tcW w:w="3967" w:type="dxa"/>
            <w:vMerge w:val="restart"/>
          </w:tcPr>
          <w:p w:rsidR="0060047C" w:rsidRPr="0070788C" w:rsidRDefault="0060047C" w:rsidP="006004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урока</w:t>
            </w:r>
          </w:p>
        </w:tc>
        <w:tc>
          <w:tcPr>
            <w:tcW w:w="3965" w:type="dxa"/>
            <w:gridSpan w:val="9"/>
          </w:tcPr>
          <w:p w:rsidR="0060047C" w:rsidRPr="00D9274E" w:rsidRDefault="0060047C" w:rsidP="006004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Планируемые результаты</w:t>
            </w:r>
          </w:p>
        </w:tc>
        <w:tc>
          <w:tcPr>
            <w:tcW w:w="1560" w:type="dxa"/>
            <w:gridSpan w:val="2"/>
            <w:vMerge w:val="restart"/>
          </w:tcPr>
          <w:p w:rsidR="0060047C" w:rsidRPr="0070788C" w:rsidRDefault="0060047C" w:rsidP="006004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Дата проведения</w:t>
            </w:r>
          </w:p>
        </w:tc>
      </w:tr>
      <w:tr w:rsidR="0060047C" w:rsidRPr="0070788C" w:rsidTr="00BB6BA1">
        <w:trPr>
          <w:gridAfter w:val="8"/>
          <w:wAfter w:w="12218" w:type="dxa"/>
          <w:trHeight w:val="464"/>
        </w:trPr>
        <w:tc>
          <w:tcPr>
            <w:tcW w:w="569" w:type="dxa"/>
            <w:gridSpan w:val="2"/>
            <w:vMerge/>
          </w:tcPr>
          <w:p w:rsidR="0060047C" w:rsidRPr="0070788C" w:rsidRDefault="0060047C" w:rsidP="006004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60047C" w:rsidRPr="0070788C" w:rsidRDefault="0060047C" w:rsidP="0060047C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60047C" w:rsidRPr="0070788C" w:rsidRDefault="0060047C" w:rsidP="006004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1" w:type="dxa"/>
            <w:gridSpan w:val="2"/>
            <w:vMerge/>
          </w:tcPr>
          <w:p w:rsidR="0060047C" w:rsidRPr="0070788C" w:rsidRDefault="0060047C" w:rsidP="006004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60047C" w:rsidRPr="0070788C" w:rsidRDefault="0060047C" w:rsidP="006004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7" w:type="dxa"/>
            <w:vMerge/>
          </w:tcPr>
          <w:p w:rsidR="0060047C" w:rsidRPr="0070788C" w:rsidRDefault="0060047C" w:rsidP="006004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63" w:type="dxa"/>
            <w:gridSpan w:val="7"/>
            <w:vMerge w:val="restart"/>
          </w:tcPr>
          <w:p w:rsidR="0060047C" w:rsidRDefault="0060047C" w:rsidP="006004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Ученик научится</w:t>
            </w:r>
          </w:p>
        </w:tc>
        <w:tc>
          <w:tcPr>
            <w:tcW w:w="2002" w:type="dxa"/>
            <w:gridSpan w:val="2"/>
            <w:vMerge w:val="restart"/>
          </w:tcPr>
          <w:p w:rsidR="0060047C" w:rsidRDefault="0060047C" w:rsidP="006004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Ученик получит возможность научиться</w:t>
            </w:r>
          </w:p>
        </w:tc>
        <w:tc>
          <w:tcPr>
            <w:tcW w:w="1560" w:type="dxa"/>
            <w:gridSpan w:val="2"/>
            <w:vMerge/>
          </w:tcPr>
          <w:p w:rsidR="0060047C" w:rsidRPr="0070788C" w:rsidRDefault="0060047C" w:rsidP="006004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0047C" w:rsidRPr="0070788C" w:rsidTr="00BB6BA1">
        <w:trPr>
          <w:gridAfter w:val="8"/>
          <w:wAfter w:w="12218" w:type="dxa"/>
          <w:trHeight w:val="580"/>
        </w:trPr>
        <w:tc>
          <w:tcPr>
            <w:tcW w:w="569" w:type="dxa"/>
            <w:gridSpan w:val="2"/>
            <w:vMerge/>
          </w:tcPr>
          <w:p w:rsidR="0060047C" w:rsidRPr="0070788C" w:rsidRDefault="0060047C" w:rsidP="006004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60047C" w:rsidRPr="0070788C" w:rsidRDefault="0060047C" w:rsidP="006004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60047C" w:rsidRPr="0070788C" w:rsidRDefault="0060047C" w:rsidP="006004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  <w:gridSpan w:val="2"/>
            <w:vMerge/>
          </w:tcPr>
          <w:p w:rsidR="0060047C" w:rsidRPr="0070788C" w:rsidRDefault="0060047C" w:rsidP="006004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60047C" w:rsidRPr="0070788C" w:rsidRDefault="0060047C" w:rsidP="006004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vMerge/>
          </w:tcPr>
          <w:p w:rsidR="0060047C" w:rsidRPr="0070788C" w:rsidRDefault="0060047C" w:rsidP="0060047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963" w:type="dxa"/>
            <w:gridSpan w:val="7"/>
            <w:vMerge/>
          </w:tcPr>
          <w:p w:rsidR="0060047C" w:rsidRPr="0070788C" w:rsidRDefault="0060047C" w:rsidP="0060047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002" w:type="dxa"/>
            <w:gridSpan w:val="2"/>
            <w:vMerge/>
          </w:tcPr>
          <w:p w:rsidR="0060047C" w:rsidRPr="0070788C" w:rsidRDefault="0060047C" w:rsidP="0060047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60047C" w:rsidRPr="0070788C" w:rsidRDefault="0060047C" w:rsidP="006004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710" w:type="dxa"/>
          </w:tcPr>
          <w:p w:rsidR="0060047C" w:rsidRPr="0070788C" w:rsidRDefault="0060047C" w:rsidP="006004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факт</w:t>
            </w:r>
          </w:p>
        </w:tc>
      </w:tr>
      <w:tr w:rsidR="0060047C" w:rsidRPr="0070788C" w:rsidTr="001F381A">
        <w:trPr>
          <w:gridAfter w:val="8"/>
          <w:wAfter w:w="12218" w:type="dxa"/>
          <w:trHeight w:val="168"/>
        </w:trPr>
        <w:tc>
          <w:tcPr>
            <w:tcW w:w="16457" w:type="dxa"/>
            <w:gridSpan w:val="20"/>
          </w:tcPr>
          <w:p w:rsidR="009E0675" w:rsidRDefault="0065331A" w:rsidP="006533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6533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РАЗДЕЛ.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192BCB" w:rsidRPr="009E5069">
              <w:rPr>
                <w:rFonts w:ascii="Times New Roman" w:hAnsi="Times New Roman"/>
                <w:b/>
                <w:sz w:val="24"/>
                <w:szCs w:val="24"/>
              </w:rPr>
              <w:t>Знания о физкультурно-оздоровительной деятельности.</w:t>
            </w:r>
            <w:r w:rsidR="00D3279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65331A" w:rsidRPr="0070788C" w:rsidRDefault="00192BCB" w:rsidP="009E06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Глава 1. </w:t>
            </w:r>
            <w:r w:rsidR="00D327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Основы знаний</w:t>
            </w:r>
            <w:r w:rsidR="0060047C"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 физической культуре</w:t>
            </w:r>
            <w:r w:rsidR="00607D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(1 ч.)</w:t>
            </w:r>
          </w:p>
        </w:tc>
      </w:tr>
      <w:tr w:rsidR="00064A8E" w:rsidRPr="0070788C" w:rsidTr="00DA61C8">
        <w:trPr>
          <w:gridAfter w:val="8"/>
          <w:wAfter w:w="12218" w:type="dxa"/>
          <w:trHeight w:val="4020"/>
        </w:trPr>
        <w:tc>
          <w:tcPr>
            <w:tcW w:w="569" w:type="dxa"/>
            <w:gridSpan w:val="2"/>
          </w:tcPr>
          <w:p w:rsidR="00064A8E" w:rsidRPr="0070788C" w:rsidRDefault="00064A8E" w:rsidP="006004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  1.</w:t>
            </w:r>
          </w:p>
        </w:tc>
        <w:tc>
          <w:tcPr>
            <w:tcW w:w="1134" w:type="dxa"/>
            <w:gridSpan w:val="2"/>
          </w:tcPr>
          <w:p w:rsidR="00064A8E" w:rsidRPr="0070788C" w:rsidRDefault="00064A8E" w:rsidP="006004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607D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четверть</w:t>
            </w:r>
          </w:p>
          <w:p w:rsidR="00064A8E" w:rsidRPr="0070788C" w:rsidRDefault="00064A8E" w:rsidP="006004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Основы знаний</w:t>
            </w:r>
          </w:p>
        </w:tc>
        <w:tc>
          <w:tcPr>
            <w:tcW w:w="1425" w:type="dxa"/>
            <w:gridSpan w:val="2"/>
          </w:tcPr>
          <w:p w:rsidR="00064A8E" w:rsidRPr="0070788C" w:rsidRDefault="00064A8E" w:rsidP="0060047C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Вводный и -ж. Первичный и-ж по Т/б. Основы знаний о физической культуре.</w:t>
            </w:r>
          </w:p>
        </w:tc>
        <w:tc>
          <w:tcPr>
            <w:tcW w:w="576" w:type="dxa"/>
          </w:tcPr>
          <w:p w:rsidR="00064A8E" w:rsidRPr="0070788C" w:rsidRDefault="00064A8E" w:rsidP="006004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64A8E" w:rsidRPr="0070788C" w:rsidRDefault="00064A8E" w:rsidP="006004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261" w:type="dxa"/>
          </w:tcPr>
          <w:p w:rsidR="00064A8E" w:rsidRPr="0070788C" w:rsidRDefault="00064A8E" w:rsidP="006004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Цель: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познакомить с правилами поведения в спортивном зале</w:t>
            </w:r>
          </w:p>
          <w:p w:rsidR="00064A8E" w:rsidRPr="0070788C" w:rsidRDefault="00064A8E" w:rsidP="006004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Определять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назначение физкультурно- оздоровительных занятий, их роль и значение в режиме дня.</w:t>
            </w:r>
          </w:p>
        </w:tc>
        <w:tc>
          <w:tcPr>
            <w:tcW w:w="3967" w:type="dxa"/>
            <w:tcBorders>
              <w:bottom w:val="single" w:sz="4" w:space="0" w:color="auto"/>
            </w:tcBorders>
          </w:tcPr>
          <w:p w:rsidR="00064A8E" w:rsidRPr="003903A3" w:rsidRDefault="00064A8E" w:rsidP="006004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03A3">
              <w:rPr>
                <w:rFonts w:ascii="Times New Roman" w:hAnsi="Times New Roman" w:cs="Times New Roman"/>
                <w:sz w:val="20"/>
                <w:szCs w:val="20"/>
              </w:rPr>
              <w:t>Вводный инструктаж. Первичный инструктаж по т/б. Инструктаж по л/а.. Режим дня школьника и его значение. (презентация). История физической культуры. Формировать представления о правилах безопасности и поведения на занятиях; ознакомить с содержанием занятий физической культурой, гигиеническими и эстетическими требованиями к комплекту одежды для занятий физкультурой; дать общие представления о строевых командах и распоряжениях. Олимпийские игры древности. История зарождения Олимпийского движения в России.</w:t>
            </w:r>
          </w:p>
        </w:tc>
        <w:tc>
          <w:tcPr>
            <w:tcW w:w="2266" w:type="dxa"/>
            <w:gridSpan w:val="8"/>
          </w:tcPr>
          <w:p w:rsidR="00064A8E" w:rsidRDefault="00064A8E" w:rsidP="00797B4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710D">
              <w:rPr>
                <w:rFonts w:ascii="Times New Roman" w:hAnsi="Times New Roman" w:cs="Times New Roman"/>
                <w:sz w:val="20"/>
                <w:szCs w:val="20"/>
              </w:rPr>
              <w:t xml:space="preserve">Знать правила поведения и технику безопасности на уроках физической культуры. </w:t>
            </w:r>
          </w:p>
          <w:p w:rsidR="00064A8E" w:rsidRPr="0070788C" w:rsidRDefault="00064A8E" w:rsidP="00797B4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Проявлять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учебно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- познавательный интерес к новому учебному материалу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99" w:type="dxa"/>
          </w:tcPr>
          <w:p w:rsidR="00064A8E" w:rsidRPr="0039710D" w:rsidRDefault="00064A8E" w:rsidP="00797B44">
            <w:pPr>
              <w:spacing w:line="360" w:lineRule="auto"/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Принимать позицию учащегося, положительно относиться к школьным занятиям.</w:t>
            </w:r>
          </w:p>
        </w:tc>
        <w:tc>
          <w:tcPr>
            <w:tcW w:w="850" w:type="dxa"/>
          </w:tcPr>
          <w:p w:rsidR="00064A8E" w:rsidRPr="0070788C" w:rsidRDefault="00064A8E" w:rsidP="002A5A9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064A8E" w:rsidRPr="0070788C" w:rsidRDefault="00064A8E" w:rsidP="006004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61C8" w:rsidRPr="0070788C" w:rsidTr="00DA61C8">
        <w:trPr>
          <w:gridAfter w:val="8"/>
          <w:wAfter w:w="12218" w:type="dxa"/>
          <w:trHeight w:val="446"/>
        </w:trPr>
        <w:tc>
          <w:tcPr>
            <w:tcW w:w="16457" w:type="dxa"/>
            <w:gridSpan w:val="20"/>
            <w:tcBorders>
              <w:left w:val="nil"/>
              <w:bottom w:val="single" w:sz="4" w:space="0" w:color="auto"/>
            </w:tcBorders>
          </w:tcPr>
          <w:p w:rsidR="00DA61C8" w:rsidRPr="0070788C" w:rsidRDefault="00DA61C8" w:rsidP="00E81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B42">
              <w:rPr>
                <w:rFonts w:ascii="Times New Roman" w:hAnsi="Times New Roman" w:cs="Times New Roman"/>
                <w:b/>
                <w:sz w:val="20"/>
                <w:szCs w:val="20"/>
              </w:rPr>
              <w:t>Входные нормативы – 2 ч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364807" w:rsidRPr="0070788C" w:rsidTr="000E4B42">
        <w:trPr>
          <w:gridAfter w:val="8"/>
          <w:wAfter w:w="12218" w:type="dxa"/>
          <w:trHeight w:val="1080"/>
        </w:trPr>
        <w:tc>
          <w:tcPr>
            <w:tcW w:w="569" w:type="dxa"/>
            <w:gridSpan w:val="2"/>
          </w:tcPr>
          <w:p w:rsidR="00364807" w:rsidRPr="0070788C" w:rsidRDefault="00364807" w:rsidP="006004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364807" w:rsidRPr="0070788C" w:rsidRDefault="00364807" w:rsidP="006004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4807" w:rsidRPr="0070788C" w:rsidRDefault="00364807" w:rsidP="006004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64807" w:rsidRPr="0070788C" w:rsidRDefault="00364807" w:rsidP="0060047C">
            <w:pP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</w:p>
        </w:tc>
        <w:tc>
          <w:tcPr>
            <w:tcW w:w="1425" w:type="dxa"/>
            <w:gridSpan w:val="2"/>
          </w:tcPr>
          <w:p w:rsidR="00364807" w:rsidRPr="00442C06" w:rsidRDefault="00364807" w:rsidP="00442C06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44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Бег 30 м с высокого старта, с</w:t>
            </w:r>
          </w:p>
          <w:p w:rsidR="00364807" w:rsidRPr="00442C06" w:rsidRDefault="00364807" w:rsidP="00442C06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44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Бег</w:t>
            </w:r>
            <w:r w:rsidRPr="0044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44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 м</w:t>
            </w:r>
          </w:p>
          <w:p w:rsidR="00364807" w:rsidRPr="00442C06" w:rsidRDefault="00364807" w:rsidP="00442C06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44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Прыжок в длину с места</w:t>
            </w:r>
          </w:p>
          <w:p w:rsidR="00364807" w:rsidRPr="0070788C" w:rsidRDefault="00364807" w:rsidP="006004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364807" w:rsidRPr="0070788C" w:rsidRDefault="00364807" w:rsidP="006004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1" w:type="dxa"/>
          </w:tcPr>
          <w:p w:rsidR="00364807" w:rsidRPr="0070788C" w:rsidRDefault="00364807" w:rsidP="0039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bCs/>
                <w:spacing w:val="5"/>
                <w:sz w:val="20"/>
                <w:szCs w:val="20"/>
              </w:rPr>
              <w:t>Осваиват</w:t>
            </w:r>
            <w:r w:rsidRPr="007078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ь</w:t>
            </w:r>
            <w:r w:rsidRPr="003903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уровня итоговых нормативов 1</w:t>
            </w:r>
            <w:r w:rsidRPr="003903A3">
              <w:rPr>
                <w:rFonts w:ascii="Times New Roman" w:hAnsi="Times New Roman" w:cs="Times New Roman"/>
                <w:sz w:val="20"/>
                <w:szCs w:val="20"/>
              </w:rPr>
              <w:t xml:space="preserve"> класса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967" w:type="dxa"/>
          </w:tcPr>
          <w:p w:rsidR="00364807" w:rsidRPr="0070788C" w:rsidRDefault="00364807" w:rsidP="006004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ОРУ в движении. СУ. Специальные беговые упражнения.</w:t>
            </w:r>
          </w:p>
        </w:tc>
        <w:tc>
          <w:tcPr>
            <w:tcW w:w="2266" w:type="dxa"/>
            <w:gridSpan w:val="8"/>
            <w:vMerge w:val="restart"/>
            <w:tcBorders>
              <w:top w:val="single" w:sz="4" w:space="0" w:color="auto"/>
            </w:tcBorders>
          </w:tcPr>
          <w:p w:rsidR="00364807" w:rsidRDefault="00364807" w:rsidP="00E81FD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710D">
              <w:rPr>
                <w:rFonts w:ascii="Times New Roman" w:hAnsi="Times New Roman" w:cs="Times New Roman"/>
                <w:sz w:val="20"/>
                <w:szCs w:val="20"/>
              </w:rPr>
              <w:t>Знать правила поведения и технику безопасности на уроках физич</w:t>
            </w:r>
            <w:r w:rsidRPr="003903A3">
              <w:rPr>
                <w:rFonts w:ascii="Times New Roman" w:hAnsi="Times New Roman" w:cs="Times New Roman"/>
                <w:sz w:val="20"/>
                <w:szCs w:val="20"/>
              </w:rPr>
              <w:t>еской культуры.</w:t>
            </w:r>
            <w:r w:rsidRPr="003971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03A3">
              <w:rPr>
                <w:rFonts w:ascii="Times New Roman" w:hAnsi="Times New Roman" w:cs="Times New Roman"/>
                <w:sz w:val="20"/>
                <w:szCs w:val="20"/>
              </w:rPr>
              <w:t xml:space="preserve">Выполнять уровень итоговых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нормативов 1</w:t>
            </w:r>
            <w:r w:rsidRPr="003903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03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класса</w:t>
            </w:r>
          </w:p>
          <w:p w:rsidR="00364807" w:rsidRPr="00CD6FDB" w:rsidRDefault="00364807" w:rsidP="00CE37D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71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03A3">
              <w:rPr>
                <w:rFonts w:ascii="Times New Roman" w:hAnsi="Times New Roman" w:cs="Times New Roman"/>
                <w:sz w:val="20"/>
                <w:szCs w:val="20"/>
              </w:rPr>
              <w:t>Выполнят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 уровень итоговых нормативов 1</w:t>
            </w:r>
            <w:r w:rsidRPr="003903A3">
              <w:rPr>
                <w:rFonts w:ascii="Times New Roman" w:hAnsi="Times New Roman" w:cs="Times New Roman"/>
                <w:sz w:val="20"/>
                <w:szCs w:val="20"/>
              </w:rPr>
              <w:t xml:space="preserve"> класса</w:t>
            </w:r>
          </w:p>
        </w:tc>
        <w:tc>
          <w:tcPr>
            <w:tcW w:w="1699" w:type="dxa"/>
            <w:tcBorders>
              <w:top w:val="single" w:sz="4" w:space="0" w:color="auto"/>
            </w:tcBorders>
          </w:tcPr>
          <w:p w:rsidR="00364807" w:rsidRPr="00B727AE" w:rsidRDefault="00364807" w:rsidP="00147D2E">
            <w:pPr>
              <w:pStyle w:val="a3"/>
              <w:spacing w:after="0" w:line="360" w:lineRule="auto"/>
              <w:ind w:left="0"/>
            </w:pPr>
          </w:p>
        </w:tc>
        <w:tc>
          <w:tcPr>
            <w:tcW w:w="850" w:type="dxa"/>
          </w:tcPr>
          <w:p w:rsidR="00364807" w:rsidRPr="0070788C" w:rsidRDefault="00364807" w:rsidP="002A5A9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364807" w:rsidRPr="0070788C" w:rsidRDefault="00364807" w:rsidP="006004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4807" w:rsidRPr="0070788C" w:rsidTr="000F21A7">
        <w:trPr>
          <w:gridAfter w:val="8"/>
          <w:wAfter w:w="12218" w:type="dxa"/>
          <w:trHeight w:val="300"/>
        </w:trPr>
        <w:tc>
          <w:tcPr>
            <w:tcW w:w="569" w:type="dxa"/>
            <w:gridSpan w:val="2"/>
            <w:tcBorders>
              <w:top w:val="nil"/>
            </w:tcBorders>
          </w:tcPr>
          <w:p w:rsidR="00364807" w:rsidRPr="0070788C" w:rsidRDefault="00364807" w:rsidP="00CC1E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</w:tcBorders>
          </w:tcPr>
          <w:p w:rsidR="00364807" w:rsidRPr="0070788C" w:rsidRDefault="00364807" w:rsidP="00CC1E9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tcBorders>
              <w:top w:val="nil"/>
              <w:bottom w:val="nil"/>
            </w:tcBorders>
          </w:tcPr>
          <w:p w:rsidR="00364807" w:rsidRPr="00442C06" w:rsidRDefault="00364807" w:rsidP="00442C06">
            <w:pPr>
              <w:rPr>
                <w:sz w:val="20"/>
                <w:szCs w:val="20"/>
              </w:rPr>
            </w:pPr>
            <w:r w:rsidRPr="0044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Подтягивание на низкой </w:t>
            </w:r>
            <w:r w:rsidRPr="0044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перекладине из виса лежа, кол-во раз</w:t>
            </w:r>
          </w:p>
          <w:p w:rsidR="00364807" w:rsidRPr="00442C06" w:rsidRDefault="00364807" w:rsidP="00442C06">
            <w:pPr>
              <w:rPr>
                <w:sz w:val="20"/>
                <w:szCs w:val="20"/>
              </w:rPr>
            </w:pPr>
            <w:r w:rsidRPr="0044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Наклон вперед, не сгибая ног в коленях</w:t>
            </w:r>
          </w:p>
          <w:p w:rsidR="00364807" w:rsidRPr="0070788C" w:rsidRDefault="00364807" w:rsidP="00CC1E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364807" w:rsidRPr="0070788C" w:rsidRDefault="00364807" w:rsidP="00CC1E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</w:t>
            </w:r>
          </w:p>
        </w:tc>
        <w:tc>
          <w:tcPr>
            <w:tcW w:w="3261" w:type="dxa"/>
          </w:tcPr>
          <w:p w:rsidR="00364807" w:rsidRPr="0070788C" w:rsidRDefault="00364807" w:rsidP="006004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bCs/>
                <w:spacing w:val="5"/>
                <w:sz w:val="20"/>
                <w:szCs w:val="20"/>
              </w:rPr>
              <w:t>Осваиват</w:t>
            </w:r>
            <w:r w:rsidRPr="007078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ь</w:t>
            </w:r>
            <w:r w:rsidRPr="003903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уровня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итоговых нормативов 1</w:t>
            </w:r>
            <w:r w:rsidRPr="003903A3">
              <w:rPr>
                <w:rFonts w:ascii="Times New Roman" w:hAnsi="Times New Roman" w:cs="Times New Roman"/>
                <w:sz w:val="20"/>
                <w:szCs w:val="20"/>
              </w:rPr>
              <w:t xml:space="preserve"> класса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967" w:type="dxa"/>
          </w:tcPr>
          <w:p w:rsidR="00364807" w:rsidRPr="0070788C" w:rsidRDefault="00364807" w:rsidP="006004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ОРУ в движении. СУ. Специальные беговые упражнения.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Развитие силовых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способностей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6" w:type="dxa"/>
            <w:gridSpan w:val="8"/>
            <w:vMerge/>
          </w:tcPr>
          <w:p w:rsidR="00364807" w:rsidRPr="003903A3" w:rsidRDefault="00364807" w:rsidP="00CE37D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</w:tcBorders>
          </w:tcPr>
          <w:p w:rsidR="00364807" w:rsidRPr="00496BAE" w:rsidRDefault="00364807" w:rsidP="00147D2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64807" w:rsidRPr="0070788C" w:rsidRDefault="00364807" w:rsidP="002A5A9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364807" w:rsidRPr="0070788C" w:rsidRDefault="00364807" w:rsidP="006004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0675" w:rsidRPr="0070788C" w:rsidTr="000F21A7">
        <w:trPr>
          <w:gridAfter w:val="8"/>
          <w:wAfter w:w="12218" w:type="dxa"/>
        </w:trPr>
        <w:tc>
          <w:tcPr>
            <w:tcW w:w="16457" w:type="dxa"/>
            <w:gridSpan w:val="20"/>
            <w:tcBorders>
              <w:top w:val="nil"/>
            </w:tcBorders>
          </w:tcPr>
          <w:p w:rsidR="009E0675" w:rsidRDefault="009E0675" w:rsidP="00147D2E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675" w:rsidRPr="009E0675" w:rsidRDefault="009E0675" w:rsidP="009E06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192B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РАЗДЕЛ. </w:t>
            </w:r>
            <w:r w:rsidRPr="009E5069">
              <w:rPr>
                <w:rFonts w:ascii="Times New Roman" w:hAnsi="Times New Roman"/>
                <w:b/>
                <w:sz w:val="24"/>
                <w:szCs w:val="24"/>
              </w:rPr>
              <w:t>Способы физкультурно-оздоровительной деятельности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(3 ч.) </w:t>
            </w:r>
          </w:p>
        </w:tc>
      </w:tr>
      <w:tr w:rsidR="00B00A6A" w:rsidRPr="0070788C" w:rsidTr="009E0675">
        <w:trPr>
          <w:gridAfter w:val="8"/>
          <w:wAfter w:w="12218" w:type="dxa"/>
          <w:trHeight w:val="2535"/>
        </w:trPr>
        <w:tc>
          <w:tcPr>
            <w:tcW w:w="569" w:type="dxa"/>
            <w:gridSpan w:val="2"/>
          </w:tcPr>
          <w:p w:rsidR="00B00A6A" w:rsidRPr="0070788C" w:rsidRDefault="00B00A6A" w:rsidP="00D327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2"/>
          </w:tcPr>
          <w:p w:rsidR="00B00A6A" w:rsidRPr="0070788C" w:rsidRDefault="00B00A6A" w:rsidP="006004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gridSpan w:val="2"/>
          </w:tcPr>
          <w:p w:rsidR="00B00A6A" w:rsidRPr="000F21A7" w:rsidRDefault="00CC1E94" w:rsidP="000F21A7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E94"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Измерение частоты сердечных сокращений во время вып</w:t>
            </w:r>
            <w:r w:rsidR="000F21A7">
              <w:rPr>
                <w:rFonts w:ascii="Times New Roman" w:eastAsia="Times New Roman" w:hAnsi="Times New Roman" w:cs="Times New Roman"/>
                <w:sz w:val="20"/>
                <w:szCs w:val="20"/>
              </w:rPr>
              <w:t>олнения физиче</w:t>
            </w:r>
            <w:r w:rsidR="000F21A7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ских упражнений.</w:t>
            </w:r>
          </w:p>
        </w:tc>
        <w:tc>
          <w:tcPr>
            <w:tcW w:w="576" w:type="dxa"/>
          </w:tcPr>
          <w:p w:rsidR="00B00A6A" w:rsidRPr="0070788C" w:rsidRDefault="00B00A6A" w:rsidP="006004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1" w:type="dxa"/>
          </w:tcPr>
          <w:p w:rsidR="00B00A6A" w:rsidRPr="0070788C" w:rsidRDefault="002D03A3" w:rsidP="006004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bCs/>
                <w:spacing w:val="5"/>
                <w:sz w:val="20"/>
                <w:szCs w:val="20"/>
              </w:rPr>
              <w:t>Осваиват</w:t>
            </w:r>
            <w:r w:rsidRPr="007078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ь</w:t>
            </w:r>
            <w:r w:rsidRPr="00CC1E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Измерение частоты сердечных сокращений во время выполнения физиче</w:t>
            </w:r>
            <w:r w:rsidRPr="00CC1E94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ских упражнений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967" w:type="dxa"/>
          </w:tcPr>
          <w:p w:rsidR="00B00A6A" w:rsidRPr="00B00A6A" w:rsidRDefault="00B00A6A" w:rsidP="00CC1E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0"/>
                <w:szCs w:val="20"/>
              </w:rPr>
            </w:pPr>
            <w:r w:rsidRPr="00B00A6A">
              <w:rPr>
                <w:rFonts w:ascii="TimesNewRomanPSMT" w:eastAsia="Times New Roman" w:hAnsi="TimesNewRomanPSMT" w:cs="TimesNewRomanPSMT"/>
                <w:sz w:val="20"/>
                <w:szCs w:val="20"/>
              </w:rPr>
              <w:t>Контроль физической нагрузки и ее регулирование во время занятий физическими упражнениями (по частоте сердечных сокращений, внешним признакам, самочувствию).</w:t>
            </w:r>
          </w:p>
          <w:p w:rsidR="00B00A6A" w:rsidRPr="00B00A6A" w:rsidRDefault="00CC1E94" w:rsidP="00CC1E94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ОРУ в движении. СУ. Специальные беговые упражнения.</w:t>
            </w:r>
          </w:p>
        </w:tc>
        <w:tc>
          <w:tcPr>
            <w:tcW w:w="2266" w:type="dxa"/>
            <w:gridSpan w:val="8"/>
            <w:tcBorders>
              <w:top w:val="single" w:sz="4" w:space="0" w:color="auto"/>
            </w:tcBorders>
          </w:tcPr>
          <w:p w:rsidR="00B00A6A" w:rsidRPr="000F21A7" w:rsidRDefault="00B00A6A" w:rsidP="000F2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0"/>
                <w:szCs w:val="20"/>
              </w:rPr>
            </w:pPr>
            <w:r w:rsidRPr="00B00A6A">
              <w:rPr>
                <w:rFonts w:ascii="Times New Roman" w:hAnsi="Times New Roman"/>
                <w:sz w:val="20"/>
                <w:szCs w:val="20"/>
              </w:rPr>
              <w:t>Уметь проводить</w:t>
            </w:r>
            <w:r w:rsidRPr="00B00A6A">
              <w:rPr>
                <w:rFonts w:ascii="TimesNewRomanPSMT" w:eastAsia="Times New Roman" w:hAnsi="TimesNewRomanPSMT" w:cs="TimesNewRomanPSMT"/>
                <w:sz w:val="20"/>
                <w:szCs w:val="20"/>
              </w:rPr>
              <w:t xml:space="preserve"> контроль физической нагрузки и ее регулирование во время занятий физическими упражнениями (по частоте сердечных сокращений, вн</w:t>
            </w:r>
            <w:r w:rsidR="000F21A7">
              <w:rPr>
                <w:rFonts w:ascii="TimesNewRomanPSMT" w:eastAsia="Times New Roman" w:hAnsi="TimesNewRomanPSMT" w:cs="TimesNewRomanPSMT"/>
                <w:sz w:val="20"/>
                <w:szCs w:val="20"/>
              </w:rPr>
              <w:t>ешним признакам, самочувствию).</w:t>
            </w:r>
          </w:p>
        </w:tc>
        <w:tc>
          <w:tcPr>
            <w:tcW w:w="1699" w:type="dxa"/>
          </w:tcPr>
          <w:p w:rsidR="00B00A6A" w:rsidRDefault="00B00A6A" w:rsidP="00147D2E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0A6A" w:rsidRDefault="00B00A6A" w:rsidP="00147D2E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0A6A" w:rsidRDefault="00B00A6A" w:rsidP="00147D2E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0A6A" w:rsidRDefault="00B00A6A" w:rsidP="00147D2E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0A6A" w:rsidRDefault="00B00A6A" w:rsidP="00147D2E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0A6A" w:rsidRDefault="00B00A6A" w:rsidP="00147D2E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0A6A" w:rsidRPr="0070788C" w:rsidRDefault="00B00A6A" w:rsidP="00147D2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00A6A" w:rsidRPr="0070788C" w:rsidRDefault="00B00A6A" w:rsidP="006004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B00A6A" w:rsidRPr="0070788C" w:rsidRDefault="00B00A6A" w:rsidP="006004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0A6A" w:rsidRPr="0070788C" w:rsidTr="00CC1E94">
        <w:trPr>
          <w:gridAfter w:val="8"/>
          <w:wAfter w:w="12218" w:type="dxa"/>
          <w:trHeight w:val="939"/>
        </w:trPr>
        <w:tc>
          <w:tcPr>
            <w:tcW w:w="569" w:type="dxa"/>
            <w:gridSpan w:val="2"/>
          </w:tcPr>
          <w:p w:rsidR="00B00A6A" w:rsidRDefault="00B00A6A" w:rsidP="006004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2"/>
          </w:tcPr>
          <w:p w:rsidR="00B00A6A" w:rsidRPr="0070788C" w:rsidRDefault="00B00A6A" w:rsidP="006004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gridSpan w:val="2"/>
          </w:tcPr>
          <w:p w:rsidR="00B00A6A" w:rsidRPr="000F21A7" w:rsidRDefault="002D03A3" w:rsidP="000F2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0"/>
                <w:szCs w:val="20"/>
              </w:rPr>
            </w:pPr>
            <w:r w:rsidRPr="00B00A6A">
              <w:rPr>
                <w:rFonts w:ascii="TimesNewRomanPSMT" w:eastAsia="Times New Roman" w:hAnsi="TimesNewRomanPSMT" w:cs="TimesNewRomanPSMT"/>
                <w:sz w:val="20"/>
                <w:szCs w:val="20"/>
              </w:rPr>
              <w:t>Составление и проведение индивидуальных занятий физическими упражнениями на разв</w:t>
            </w:r>
            <w:r w:rsidR="000F21A7">
              <w:rPr>
                <w:rFonts w:ascii="TimesNewRomanPSMT" w:eastAsia="Times New Roman" w:hAnsi="TimesNewRomanPSMT" w:cs="TimesNewRomanPSMT"/>
                <w:sz w:val="20"/>
                <w:szCs w:val="20"/>
              </w:rPr>
              <w:t>итие основных систем организма.</w:t>
            </w:r>
          </w:p>
        </w:tc>
        <w:tc>
          <w:tcPr>
            <w:tcW w:w="576" w:type="dxa"/>
          </w:tcPr>
          <w:p w:rsidR="00B00A6A" w:rsidRPr="0070788C" w:rsidRDefault="00B00A6A" w:rsidP="00CC1E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1" w:type="dxa"/>
          </w:tcPr>
          <w:p w:rsidR="002D03A3" w:rsidRPr="0070788C" w:rsidRDefault="002D03A3" w:rsidP="002D03A3">
            <w:pPr>
              <w:widowControl w:val="0"/>
              <w:tabs>
                <w:tab w:val="left" w:pos="1780"/>
              </w:tabs>
              <w:autoSpaceDE w:val="0"/>
              <w:autoSpaceDN w:val="0"/>
              <w:adjustRightInd w:val="0"/>
              <w:spacing w:line="214" w:lineRule="exact"/>
              <w:rPr>
                <w:rFonts w:ascii="Times New Roman" w:hAnsi="Times New Roman" w:cs="Times New Roman"/>
                <w:color w:val="363435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bCs/>
                <w:spacing w:val="5"/>
                <w:sz w:val="20"/>
                <w:szCs w:val="20"/>
              </w:rPr>
              <w:t>Осваиват</w:t>
            </w:r>
            <w:r w:rsidRPr="007078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ь</w:t>
            </w:r>
            <w:r w:rsidRPr="0070788C">
              <w:rPr>
                <w:rFonts w:ascii="Times New Roman" w:hAnsi="Times New Roman" w:cs="Times New Roman"/>
                <w:b/>
                <w:bCs/>
                <w:spacing w:val="27"/>
                <w:sz w:val="20"/>
                <w:szCs w:val="20"/>
              </w:rPr>
              <w:t xml:space="preserve"> </w:t>
            </w:r>
            <w:r w:rsidRPr="0070788C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универсальные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умения,  </w:t>
            </w:r>
            <w:r w:rsidRPr="0070788C">
              <w:rPr>
                <w:rFonts w:ascii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связанные  </w:t>
            </w:r>
            <w:r w:rsidRPr="0070788C">
              <w:rPr>
                <w:rFonts w:ascii="Times New Roman" w:hAnsi="Times New Roman" w:cs="Times New Roman"/>
                <w:spacing w:val="23"/>
                <w:sz w:val="20"/>
                <w:szCs w:val="20"/>
              </w:rPr>
              <w:t xml:space="preserve">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0788C">
              <w:rPr>
                <w:rFonts w:ascii="Times New Roman" w:hAnsi="Times New Roman" w:cs="Times New Roman"/>
                <w:spacing w:val="40"/>
                <w:sz w:val="20"/>
                <w:szCs w:val="20"/>
              </w:rPr>
              <w:t xml:space="preserve">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выполнением </w:t>
            </w:r>
            <w:r w:rsidRPr="0070788C">
              <w:rPr>
                <w:rFonts w:ascii="Times New Roman" w:hAnsi="Times New Roman" w:cs="Times New Roman"/>
                <w:spacing w:val="26"/>
                <w:sz w:val="20"/>
                <w:szCs w:val="20"/>
              </w:rPr>
              <w:t xml:space="preserve">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организующих</w:t>
            </w:r>
            <w:r w:rsidRPr="0070788C"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t xml:space="preserve">  </w:t>
            </w:r>
            <w:r w:rsidRPr="0070788C">
              <w:rPr>
                <w:rFonts w:ascii="Times New Roman" w:hAnsi="Times New Roman" w:cs="Times New Roman"/>
                <w:color w:val="363435"/>
                <w:spacing w:val="44"/>
                <w:sz w:val="20"/>
                <w:szCs w:val="20"/>
              </w:rPr>
              <w:t xml:space="preserve"> </w:t>
            </w:r>
            <w:r w:rsidRPr="0070788C"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t>упражнений.</w:t>
            </w:r>
          </w:p>
          <w:p w:rsidR="00B00A6A" w:rsidRPr="0070788C" w:rsidRDefault="002D03A3" w:rsidP="00CC1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Проявлять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качества силы,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быстроты, выносливости и координации при</w:t>
            </w:r>
            <w:r w:rsidR="000F21A7">
              <w:rPr>
                <w:rFonts w:ascii="Times New Roman" w:hAnsi="Times New Roman" w:cs="Times New Roman"/>
                <w:sz w:val="20"/>
                <w:szCs w:val="20"/>
              </w:rPr>
              <w:t xml:space="preserve"> выполнении беговых упражнений.</w:t>
            </w:r>
          </w:p>
        </w:tc>
        <w:tc>
          <w:tcPr>
            <w:tcW w:w="3967" w:type="dxa"/>
          </w:tcPr>
          <w:p w:rsidR="00B00A6A" w:rsidRPr="00B00A6A" w:rsidRDefault="00B00A6A" w:rsidP="00CC1E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0"/>
                <w:szCs w:val="20"/>
              </w:rPr>
            </w:pPr>
            <w:r w:rsidRPr="00B00A6A">
              <w:rPr>
                <w:rFonts w:ascii="TimesNewRomanPSMT" w:eastAsia="Times New Roman" w:hAnsi="TimesNewRomanPSMT" w:cs="TimesNewRomanPSMT"/>
                <w:sz w:val="20"/>
                <w:szCs w:val="20"/>
              </w:rPr>
              <w:t>Составление и проведение индивидуальных занятий физическими упражнениями на развитие основных систем организма.</w:t>
            </w:r>
          </w:p>
          <w:p w:rsidR="00B00A6A" w:rsidRPr="00B00A6A" w:rsidRDefault="00CC1E94" w:rsidP="00CC1E94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ОРУ в движении. СУ. Специальные беговые упражнения.</w:t>
            </w:r>
          </w:p>
        </w:tc>
        <w:tc>
          <w:tcPr>
            <w:tcW w:w="2266" w:type="dxa"/>
            <w:gridSpan w:val="8"/>
            <w:tcBorders>
              <w:top w:val="single" w:sz="4" w:space="0" w:color="auto"/>
            </w:tcBorders>
          </w:tcPr>
          <w:p w:rsidR="00B00A6A" w:rsidRPr="00B00A6A" w:rsidRDefault="00B00A6A" w:rsidP="00CC1E94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0A6A">
              <w:rPr>
                <w:rFonts w:ascii="Times New Roman" w:hAnsi="Times New Roman" w:cs="Times New Roman"/>
                <w:sz w:val="20"/>
                <w:szCs w:val="20"/>
              </w:rPr>
              <w:t>Уметь составлять план</w:t>
            </w:r>
            <w:r w:rsidRPr="00B00A6A">
              <w:rPr>
                <w:rFonts w:ascii="TimesNewRomanPSMT" w:hAnsi="TimesNewRomanPSMT" w:cs="TimesNewRomanPSMT"/>
                <w:sz w:val="20"/>
                <w:szCs w:val="20"/>
              </w:rPr>
              <w:t xml:space="preserve"> индивидуальных занятий физическими упражнениями на развитие основных систем организма.</w:t>
            </w:r>
          </w:p>
        </w:tc>
        <w:tc>
          <w:tcPr>
            <w:tcW w:w="1699" w:type="dxa"/>
          </w:tcPr>
          <w:p w:rsidR="00B00A6A" w:rsidRDefault="00B00A6A" w:rsidP="00147D2E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0A6A" w:rsidRPr="0070788C" w:rsidRDefault="00B00A6A" w:rsidP="00147D2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00A6A" w:rsidRPr="0070788C" w:rsidRDefault="00B00A6A" w:rsidP="006004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B00A6A" w:rsidRPr="0070788C" w:rsidRDefault="00B00A6A" w:rsidP="006004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0A6A" w:rsidRPr="0070788C" w:rsidTr="009E0675">
        <w:trPr>
          <w:gridAfter w:val="8"/>
          <w:wAfter w:w="12218" w:type="dxa"/>
          <w:trHeight w:val="2865"/>
        </w:trPr>
        <w:tc>
          <w:tcPr>
            <w:tcW w:w="569" w:type="dxa"/>
            <w:gridSpan w:val="2"/>
          </w:tcPr>
          <w:p w:rsidR="00B00A6A" w:rsidRPr="0070788C" w:rsidRDefault="00B00A6A" w:rsidP="006004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134" w:type="dxa"/>
            <w:gridSpan w:val="2"/>
          </w:tcPr>
          <w:p w:rsidR="00B00A6A" w:rsidRPr="0070788C" w:rsidRDefault="00B00A6A" w:rsidP="006004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gridSpan w:val="2"/>
          </w:tcPr>
          <w:p w:rsidR="00B00A6A" w:rsidRPr="0070788C" w:rsidRDefault="002D03A3" w:rsidP="006004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A6A">
              <w:rPr>
                <w:rFonts w:ascii="TimesNewRomanPSMT" w:hAnsi="TimesNewRomanPSMT" w:cs="TimesNewRomanPSMT"/>
                <w:sz w:val="20"/>
                <w:szCs w:val="20"/>
              </w:rPr>
              <w:t>Составление и выполнение индивидуальных комплексов по коррекции осанки и телосложения, профилактики плоскостопия</w:t>
            </w:r>
          </w:p>
        </w:tc>
        <w:tc>
          <w:tcPr>
            <w:tcW w:w="576" w:type="dxa"/>
          </w:tcPr>
          <w:p w:rsidR="00B00A6A" w:rsidRPr="0070788C" w:rsidRDefault="00B00A6A" w:rsidP="006004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61" w:type="dxa"/>
          </w:tcPr>
          <w:p w:rsidR="002D03A3" w:rsidRPr="0070788C" w:rsidRDefault="002D03A3" w:rsidP="002D03A3">
            <w:pPr>
              <w:widowControl w:val="0"/>
              <w:tabs>
                <w:tab w:val="left" w:pos="1780"/>
              </w:tabs>
              <w:autoSpaceDE w:val="0"/>
              <w:autoSpaceDN w:val="0"/>
              <w:adjustRightInd w:val="0"/>
              <w:spacing w:line="214" w:lineRule="exact"/>
              <w:rPr>
                <w:rFonts w:ascii="Times New Roman" w:hAnsi="Times New Roman" w:cs="Times New Roman"/>
                <w:color w:val="363435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bCs/>
                <w:spacing w:val="5"/>
                <w:sz w:val="20"/>
                <w:szCs w:val="20"/>
              </w:rPr>
              <w:t>Осваиват</w:t>
            </w:r>
            <w:r w:rsidRPr="007078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ь</w:t>
            </w:r>
            <w:r w:rsidRPr="0070788C">
              <w:rPr>
                <w:rFonts w:ascii="Times New Roman" w:hAnsi="Times New Roman" w:cs="Times New Roman"/>
                <w:b/>
                <w:bCs/>
                <w:spacing w:val="27"/>
                <w:sz w:val="20"/>
                <w:szCs w:val="20"/>
              </w:rPr>
              <w:t xml:space="preserve"> </w:t>
            </w:r>
            <w:r w:rsidRPr="0070788C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универсальные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умения,  </w:t>
            </w:r>
            <w:r w:rsidRPr="0070788C">
              <w:rPr>
                <w:rFonts w:ascii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связанные  </w:t>
            </w:r>
            <w:r w:rsidRPr="0070788C">
              <w:rPr>
                <w:rFonts w:ascii="Times New Roman" w:hAnsi="Times New Roman" w:cs="Times New Roman"/>
                <w:spacing w:val="23"/>
                <w:sz w:val="20"/>
                <w:szCs w:val="20"/>
              </w:rPr>
              <w:t xml:space="preserve">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0788C">
              <w:rPr>
                <w:rFonts w:ascii="Times New Roman" w:hAnsi="Times New Roman" w:cs="Times New Roman"/>
                <w:spacing w:val="40"/>
                <w:sz w:val="20"/>
                <w:szCs w:val="20"/>
              </w:rPr>
              <w:t xml:space="preserve">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выполнением </w:t>
            </w:r>
            <w:r w:rsidRPr="0070788C">
              <w:rPr>
                <w:rFonts w:ascii="Times New Roman" w:hAnsi="Times New Roman" w:cs="Times New Roman"/>
                <w:spacing w:val="26"/>
                <w:sz w:val="20"/>
                <w:szCs w:val="20"/>
              </w:rPr>
              <w:t xml:space="preserve">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организующих</w:t>
            </w:r>
            <w:r w:rsidRPr="0070788C"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t xml:space="preserve">  </w:t>
            </w:r>
            <w:r w:rsidRPr="0070788C">
              <w:rPr>
                <w:rFonts w:ascii="Times New Roman" w:hAnsi="Times New Roman" w:cs="Times New Roman"/>
                <w:color w:val="363435"/>
                <w:spacing w:val="44"/>
                <w:sz w:val="20"/>
                <w:szCs w:val="20"/>
              </w:rPr>
              <w:t xml:space="preserve"> </w:t>
            </w:r>
            <w:r w:rsidRPr="0070788C"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t>упражнений.</w:t>
            </w:r>
          </w:p>
          <w:p w:rsidR="002D03A3" w:rsidRPr="0070788C" w:rsidRDefault="002D03A3" w:rsidP="002D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Проявлять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качества силы,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быстроты, выносливости и координации при выполнении беговых упражнений.</w:t>
            </w:r>
          </w:p>
          <w:p w:rsidR="00B00A6A" w:rsidRDefault="00B00A6A" w:rsidP="006004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0A6A" w:rsidRPr="0070788C" w:rsidRDefault="00B00A6A" w:rsidP="006004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tcBorders>
              <w:top w:val="single" w:sz="4" w:space="0" w:color="auto"/>
            </w:tcBorders>
          </w:tcPr>
          <w:p w:rsidR="00CC1E94" w:rsidRDefault="00B00A6A" w:rsidP="00CC1E94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0A6A">
              <w:rPr>
                <w:rFonts w:ascii="TimesNewRomanPSMT" w:hAnsi="TimesNewRomanPSMT" w:cs="TimesNewRomanPSMT"/>
                <w:sz w:val="20"/>
                <w:szCs w:val="20"/>
              </w:rPr>
              <w:t>Составление и выполнение индивидуальных комплексов по коррекции осанки и телосложения, профилактики плоскостопия, адаптивной физической культуре (с учетом индивидуальных показаний здоровья, физического развития и физической подготовленности).</w:t>
            </w:r>
          </w:p>
          <w:p w:rsidR="00B00A6A" w:rsidRPr="00CC1E94" w:rsidRDefault="00CC1E94" w:rsidP="00CC1E94"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ОРУ в движении. СУ. Специальные беговые упражнения. Бег с ускорением</w:t>
            </w:r>
          </w:p>
        </w:tc>
        <w:tc>
          <w:tcPr>
            <w:tcW w:w="2266" w:type="dxa"/>
            <w:gridSpan w:val="8"/>
            <w:tcBorders>
              <w:top w:val="single" w:sz="4" w:space="0" w:color="auto"/>
            </w:tcBorders>
          </w:tcPr>
          <w:p w:rsidR="00B00A6A" w:rsidRPr="00B00A6A" w:rsidRDefault="00B00A6A" w:rsidP="00CC1E94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0A6A">
              <w:rPr>
                <w:rFonts w:ascii="Times New Roman" w:hAnsi="Times New Roman" w:cs="Times New Roman"/>
                <w:sz w:val="20"/>
                <w:szCs w:val="20"/>
              </w:rPr>
              <w:t>Уметь составлять план</w:t>
            </w:r>
            <w:r w:rsidRPr="00B00A6A">
              <w:rPr>
                <w:rFonts w:ascii="TimesNewRomanPSMT" w:hAnsi="TimesNewRomanPSMT" w:cs="TimesNewRomanPSMT"/>
                <w:sz w:val="20"/>
                <w:szCs w:val="20"/>
              </w:rPr>
              <w:t xml:space="preserve"> индивидуальных комплексов по коррекции осанки и телосложения, профилактики плоскостопия, адаптивной физической культуре (с учетом индивидуальных показаний здоровья, физического развития и физической подготовленности).</w:t>
            </w:r>
          </w:p>
        </w:tc>
        <w:tc>
          <w:tcPr>
            <w:tcW w:w="1699" w:type="dxa"/>
            <w:tcBorders>
              <w:top w:val="single" w:sz="4" w:space="0" w:color="auto"/>
            </w:tcBorders>
          </w:tcPr>
          <w:p w:rsidR="00B00A6A" w:rsidRDefault="00B00A6A" w:rsidP="00147D2E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0A6A" w:rsidRDefault="00B00A6A" w:rsidP="00147D2E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0A6A" w:rsidRDefault="00B00A6A" w:rsidP="00147D2E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0A6A" w:rsidRDefault="00B00A6A" w:rsidP="00147D2E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0A6A" w:rsidRDefault="00B00A6A" w:rsidP="00147D2E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0A6A" w:rsidRDefault="00B00A6A" w:rsidP="00147D2E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0A6A" w:rsidRDefault="00B00A6A" w:rsidP="00147D2E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0A6A" w:rsidRPr="0070788C" w:rsidRDefault="00B00A6A" w:rsidP="00147D2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B00A6A" w:rsidRPr="0070788C" w:rsidRDefault="00B00A6A" w:rsidP="006004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</w:tcBorders>
          </w:tcPr>
          <w:p w:rsidR="00B00A6A" w:rsidRPr="0070788C" w:rsidRDefault="00B00A6A" w:rsidP="006004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0A6A" w:rsidRPr="0070788C" w:rsidTr="00CC1E94">
        <w:trPr>
          <w:gridAfter w:val="8"/>
          <w:wAfter w:w="12218" w:type="dxa"/>
          <w:trHeight w:val="939"/>
        </w:trPr>
        <w:tc>
          <w:tcPr>
            <w:tcW w:w="16457" w:type="dxa"/>
            <w:gridSpan w:val="20"/>
          </w:tcPr>
          <w:p w:rsidR="00B00A6A" w:rsidRDefault="00B00A6A" w:rsidP="009442F1">
            <w:pPr>
              <w:suppressAutoHyphens/>
              <w:spacing w:before="201"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РАЗДЕЛ.</w:t>
            </w:r>
            <w:r w:rsidRPr="006533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E5069">
              <w:rPr>
                <w:rFonts w:ascii="Times New Roman" w:hAnsi="Times New Roman"/>
                <w:b/>
                <w:sz w:val="24"/>
                <w:szCs w:val="24"/>
              </w:rPr>
              <w:t>Физическое совершенствование с оздоровительной направленностью</w:t>
            </w:r>
          </w:p>
          <w:p w:rsidR="00B00A6A" w:rsidRPr="009442F1" w:rsidRDefault="00B00A6A" w:rsidP="009442F1">
            <w:pPr>
              <w:suppressAutoHyphens/>
              <w:spacing w:before="201"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5E54">
              <w:rPr>
                <w:rFonts w:ascii="Times New Roman" w:hAnsi="Times New Roman"/>
                <w:b/>
              </w:rPr>
              <w:t>Спортивно- оздоровительная деятельность с общеразвивающей направленностью</w:t>
            </w:r>
          </w:p>
          <w:p w:rsidR="00B00A6A" w:rsidRPr="009442F1" w:rsidRDefault="00B00A6A" w:rsidP="00944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Глава 1. Легкая атлетика (21 ч.)</w:t>
            </w:r>
          </w:p>
        </w:tc>
      </w:tr>
      <w:tr w:rsidR="00DA61C8" w:rsidRPr="0070788C" w:rsidTr="009E0675">
        <w:trPr>
          <w:gridAfter w:val="8"/>
          <w:wAfter w:w="12218" w:type="dxa"/>
          <w:trHeight w:val="210"/>
        </w:trPr>
        <w:tc>
          <w:tcPr>
            <w:tcW w:w="569" w:type="dxa"/>
            <w:gridSpan w:val="2"/>
            <w:tcBorders>
              <w:bottom w:val="nil"/>
            </w:tcBorders>
          </w:tcPr>
          <w:p w:rsidR="00DA61C8" w:rsidRDefault="00DA61C8" w:rsidP="006004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gridSpan w:val="2"/>
            <w:tcBorders>
              <w:bottom w:val="nil"/>
            </w:tcBorders>
          </w:tcPr>
          <w:p w:rsidR="00DA61C8" w:rsidRPr="0070788C" w:rsidRDefault="00DA61C8" w:rsidP="00CC1E9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7078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Легкая атлетика</w:t>
            </w:r>
            <w:r w:rsidRPr="0070788C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 </w:t>
            </w:r>
          </w:p>
          <w:p w:rsidR="00DA61C8" w:rsidRPr="0070788C" w:rsidRDefault="00DA61C8" w:rsidP="00CC1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Ходьба и бег</w:t>
            </w:r>
          </w:p>
        </w:tc>
        <w:tc>
          <w:tcPr>
            <w:tcW w:w="1425" w:type="dxa"/>
            <w:gridSpan w:val="2"/>
            <w:tcBorders>
              <w:bottom w:val="nil"/>
            </w:tcBorders>
          </w:tcPr>
          <w:p w:rsidR="00DA61C8" w:rsidRPr="0070788C" w:rsidRDefault="00DA61C8" w:rsidP="00CC1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Форма- игра. Виды ходьбы.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СУ</w:t>
            </w:r>
          </w:p>
          <w:p w:rsidR="00DA61C8" w:rsidRPr="0070788C" w:rsidRDefault="00DA61C8" w:rsidP="00CC1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Теория: Физическая культура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(основные понятия).</w:t>
            </w:r>
          </w:p>
        </w:tc>
        <w:tc>
          <w:tcPr>
            <w:tcW w:w="576" w:type="dxa"/>
            <w:tcBorders>
              <w:bottom w:val="nil"/>
            </w:tcBorders>
          </w:tcPr>
          <w:p w:rsidR="00DA61C8" w:rsidRPr="0070788C" w:rsidRDefault="00DA61C8" w:rsidP="00CC1E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A61C8" w:rsidRPr="0070788C" w:rsidRDefault="00DA61C8" w:rsidP="00CC1E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DA61C8" w:rsidRPr="0070788C" w:rsidRDefault="00DA61C8" w:rsidP="00CC1E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bottom w:val="nil"/>
            </w:tcBorders>
          </w:tcPr>
          <w:p w:rsidR="00DA61C8" w:rsidRPr="0070788C" w:rsidRDefault="00DA61C8" w:rsidP="00CC1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Выявлять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различия в основных способах передвижения человека.</w:t>
            </w:r>
            <w:r w:rsidRPr="007078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Осваивать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ходьбу под счет, под ритмический рисунок. </w:t>
            </w:r>
          </w:p>
          <w:p w:rsidR="00DA61C8" w:rsidRPr="0070788C" w:rsidRDefault="00DA61C8" w:rsidP="00CC1E94">
            <w:pPr>
              <w:widowControl w:val="0"/>
              <w:tabs>
                <w:tab w:val="left" w:pos="1780"/>
              </w:tabs>
              <w:autoSpaceDE w:val="0"/>
              <w:autoSpaceDN w:val="0"/>
              <w:adjustRightInd w:val="0"/>
              <w:spacing w:line="214" w:lineRule="exact"/>
              <w:rPr>
                <w:rFonts w:ascii="Times New Roman" w:hAnsi="Times New Roman" w:cs="Times New Roman"/>
                <w:color w:val="363435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bCs/>
                <w:spacing w:val="5"/>
                <w:sz w:val="20"/>
                <w:szCs w:val="20"/>
              </w:rPr>
              <w:t>Осваиват</w:t>
            </w:r>
            <w:r w:rsidRPr="007078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ь</w:t>
            </w:r>
            <w:r w:rsidRPr="0070788C">
              <w:rPr>
                <w:rFonts w:ascii="Times New Roman" w:hAnsi="Times New Roman" w:cs="Times New Roman"/>
                <w:b/>
                <w:bCs/>
                <w:spacing w:val="27"/>
                <w:sz w:val="20"/>
                <w:szCs w:val="20"/>
              </w:rPr>
              <w:t xml:space="preserve"> </w:t>
            </w:r>
            <w:r w:rsidRPr="0070788C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универсальные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умения,  </w:t>
            </w:r>
            <w:r w:rsidRPr="0070788C">
              <w:rPr>
                <w:rFonts w:ascii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связанные  </w:t>
            </w:r>
            <w:r w:rsidRPr="0070788C">
              <w:rPr>
                <w:rFonts w:ascii="Times New Roman" w:hAnsi="Times New Roman" w:cs="Times New Roman"/>
                <w:spacing w:val="23"/>
                <w:sz w:val="20"/>
                <w:szCs w:val="20"/>
              </w:rPr>
              <w:t xml:space="preserve">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0788C">
              <w:rPr>
                <w:rFonts w:ascii="Times New Roman" w:hAnsi="Times New Roman" w:cs="Times New Roman"/>
                <w:spacing w:val="40"/>
                <w:sz w:val="20"/>
                <w:szCs w:val="20"/>
              </w:rPr>
              <w:t xml:space="preserve">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выполнением </w:t>
            </w:r>
            <w:r w:rsidRPr="0070788C">
              <w:rPr>
                <w:rFonts w:ascii="Times New Roman" w:hAnsi="Times New Roman" w:cs="Times New Roman"/>
                <w:spacing w:val="26"/>
                <w:sz w:val="20"/>
                <w:szCs w:val="20"/>
              </w:rPr>
              <w:t xml:space="preserve">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организующих</w:t>
            </w:r>
            <w:r w:rsidRPr="0070788C"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t xml:space="preserve">  </w:t>
            </w:r>
            <w:r w:rsidRPr="0070788C">
              <w:rPr>
                <w:rFonts w:ascii="Times New Roman" w:hAnsi="Times New Roman" w:cs="Times New Roman"/>
                <w:color w:val="363435"/>
                <w:spacing w:val="44"/>
                <w:sz w:val="20"/>
                <w:szCs w:val="20"/>
              </w:rPr>
              <w:t xml:space="preserve"> </w:t>
            </w:r>
            <w:r w:rsidRPr="0070788C"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t>упражнений.</w:t>
            </w:r>
          </w:p>
          <w:p w:rsidR="00DA61C8" w:rsidRPr="0070788C" w:rsidRDefault="00DA61C8" w:rsidP="00CC1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Моделировать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сочетание различных видов ходьбы. </w:t>
            </w:r>
          </w:p>
        </w:tc>
        <w:tc>
          <w:tcPr>
            <w:tcW w:w="3967" w:type="dxa"/>
            <w:tcBorders>
              <w:bottom w:val="nil"/>
            </w:tcBorders>
          </w:tcPr>
          <w:p w:rsidR="00DA61C8" w:rsidRPr="0070788C" w:rsidRDefault="00DA61C8" w:rsidP="00CC1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Комплекс  ОРУ. Строевые упражнения: основная стойка, построение в колонну по одному и в шеренгу. Ходьба обычная, на пятках, носках, в </w:t>
            </w:r>
            <w:proofErr w:type="spellStart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полуприседе</w:t>
            </w:r>
            <w:proofErr w:type="spellEnd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, с различным </w:t>
            </w:r>
            <w:proofErr w:type="spellStart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положенеим</w:t>
            </w:r>
            <w:proofErr w:type="spellEnd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рук, под счет учителя, коротким и средним шагом. П/игра на внимание «Запрещенное движение». Физическое развитие человека. Физическая подготовка, укрепление здоровья, развитие физических качеств.</w:t>
            </w:r>
          </w:p>
        </w:tc>
        <w:tc>
          <w:tcPr>
            <w:tcW w:w="2266" w:type="dxa"/>
            <w:gridSpan w:val="8"/>
            <w:vMerge w:val="restart"/>
            <w:tcBorders>
              <w:top w:val="single" w:sz="4" w:space="0" w:color="auto"/>
            </w:tcBorders>
          </w:tcPr>
          <w:p w:rsidR="00DA61C8" w:rsidRDefault="00DA61C8" w:rsidP="00CE37D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710D">
              <w:rPr>
                <w:rFonts w:ascii="Times New Roman" w:hAnsi="Times New Roman" w:cs="Times New Roman"/>
                <w:sz w:val="20"/>
                <w:szCs w:val="20"/>
              </w:rPr>
              <w:t>Знать правила поведения и технику безопасности на уроках</w:t>
            </w:r>
          </w:p>
          <w:p w:rsidR="00DA61C8" w:rsidRDefault="00DA61C8" w:rsidP="00CE37D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710D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физической культуры. </w:t>
            </w:r>
          </w:p>
          <w:p w:rsidR="00DA61C8" w:rsidRDefault="00DA61C8" w:rsidP="00CE37D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Соблюдать простейшие нормы речевого этикета: здороваться, прощаться, благодарить.</w:t>
            </w:r>
          </w:p>
          <w:p w:rsidR="00DA61C8" w:rsidRDefault="00DA61C8" w:rsidP="00CE37D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Совместно  договариваться  о  правилах  общения  и  поведения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уроках  и следовать им.</w:t>
            </w:r>
          </w:p>
          <w:p w:rsidR="00DA61C8" w:rsidRPr="0070788C" w:rsidRDefault="00DA61C8" w:rsidP="00CE37D9">
            <w:pPr>
              <w:spacing w:line="36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Отрабатывать знания и умения, приобретенные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на предыдущих уроках.</w:t>
            </w:r>
          </w:p>
          <w:p w:rsidR="00DA61C8" w:rsidRDefault="00DA61C8" w:rsidP="00CE37D9">
            <w:pPr>
              <w:spacing w:line="360" w:lineRule="auto"/>
            </w:pPr>
            <w:r w:rsidRPr="00665625">
              <w:rPr>
                <w:rFonts w:ascii="Times New Roman" w:hAnsi="Times New Roman" w:cs="Times New Roman"/>
                <w:sz w:val="20"/>
                <w:szCs w:val="20"/>
              </w:rPr>
              <w:t>Формировать потребности к ЗОЖ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3448E">
              <w:t xml:space="preserve"> </w:t>
            </w:r>
          </w:p>
          <w:p w:rsidR="00DA61C8" w:rsidRPr="00F116DC" w:rsidRDefault="00DA61C8" w:rsidP="00CE37D9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16DC">
              <w:rPr>
                <w:rFonts w:ascii="Times New Roman" w:hAnsi="Times New Roman" w:cs="Times New Roman"/>
                <w:sz w:val="20"/>
                <w:szCs w:val="20"/>
              </w:rPr>
              <w:t>Оказывать бес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корыстную помощь своим сверстни</w:t>
            </w:r>
            <w:r w:rsidRPr="00F116DC">
              <w:rPr>
                <w:rFonts w:ascii="Times New Roman" w:hAnsi="Times New Roman" w:cs="Times New Roman"/>
                <w:sz w:val="20"/>
                <w:szCs w:val="20"/>
              </w:rPr>
              <w:t>кам, находить с ними общий язык и общие интересы.</w:t>
            </w:r>
          </w:p>
          <w:p w:rsidR="00DA61C8" w:rsidRPr="0070788C" w:rsidRDefault="00DA61C8" w:rsidP="00CE37D9">
            <w:pPr>
              <w:spacing w:line="36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Определять цель учебной деятельности с помощью учителя и самостоятельно.</w:t>
            </w:r>
          </w:p>
          <w:p w:rsidR="00DA61C8" w:rsidRPr="0070788C" w:rsidRDefault="00DA61C8" w:rsidP="00CE37D9">
            <w:pPr>
              <w:spacing w:line="36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о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тличать верно выполненное задание от неверного. </w:t>
            </w:r>
          </w:p>
          <w:p w:rsidR="00DA61C8" w:rsidRPr="00665625" w:rsidRDefault="00DA61C8" w:rsidP="00CE37D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Развивать  физические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качеств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и физически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 способности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DA61C8" w:rsidRPr="0070788C" w:rsidRDefault="00DA61C8" w:rsidP="00CE37D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Освоение личностного смысла учения,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желания учиться.</w:t>
            </w:r>
          </w:p>
          <w:p w:rsidR="00DA61C8" w:rsidRPr="00665625" w:rsidRDefault="00DA61C8" w:rsidP="00CE37D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Научаться планировать  — определять последовательность промежуточных целей с учётом конечного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результата.</w:t>
            </w:r>
          </w:p>
          <w:p w:rsidR="00DA61C8" w:rsidRPr="0070788C" w:rsidRDefault="00DA61C8" w:rsidP="00CE37D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Корректировать выполнение задания в соответствии с планом, условиями выполнения, результатом действий на определенном этапе.</w:t>
            </w:r>
          </w:p>
          <w:p w:rsidR="00DA61C8" w:rsidRPr="0070788C" w:rsidRDefault="00DA61C8" w:rsidP="00CE37D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Поиск и выделение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необходимой информации.</w:t>
            </w:r>
          </w:p>
          <w:p w:rsidR="00DA61C8" w:rsidRPr="0070788C" w:rsidRDefault="00DA61C8" w:rsidP="00CE37D9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Проявление активности, стремление к получению новых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знаний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DA61C8" w:rsidRPr="0070788C" w:rsidRDefault="00DA61C8" w:rsidP="00CE37D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Научи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ться контролировать и оценивать процесс и результаты деятельности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A61C8" w:rsidRPr="0070788C" w:rsidRDefault="00DA61C8" w:rsidP="00CE37D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онимать общую задачу урока и 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чно выполнять свою часть работы.</w:t>
            </w:r>
          </w:p>
          <w:p w:rsidR="00DA61C8" w:rsidRDefault="00DA61C8" w:rsidP="00CE37D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710D">
              <w:rPr>
                <w:rFonts w:ascii="Times New Roman" w:hAnsi="Times New Roman" w:cs="Times New Roman"/>
                <w:sz w:val="20"/>
                <w:szCs w:val="20"/>
              </w:rPr>
              <w:t>Проявлять качества быстроты и координации при выполнении беговых упражнений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A61C8" w:rsidRPr="0039710D" w:rsidRDefault="00DA61C8" w:rsidP="00CE37D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493">
              <w:rPr>
                <w:rFonts w:ascii="Times New Roman" w:hAnsi="Times New Roman" w:cs="Times New Roman"/>
                <w:sz w:val="20"/>
                <w:szCs w:val="20"/>
              </w:rPr>
              <w:t>Уметь правильно выполнить движение в беге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A61C8" w:rsidRDefault="00DA61C8" w:rsidP="00CE37D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различать</w:t>
            </w:r>
            <w:r w:rsidRPr="0039710D">
              <w:rPr>
                <w:rFonts w:ascii="Times New Roman" w:hAnsi="Times New Roman" w:cs="Times New Roman"/>
                <w:sz w:val="20"/>
                <w:szCs w:val="20"/>
              </w:rPr>
              <w:t xml:space="preserve">  длины шагов бега и где их можно  применять.</w:t>
            </w:r>
          </w:p>
          <w:p w:rsidR="00DA61C8" w:rsidRPr="0039710D" w:rsidRDefault="00DA61C8" w:rsidP="00CE37D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6B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ать</w:t>
            </w:r>
            <w:r w:rsidRPr="00496BAE">
              <w:rPr>
                <w:rFonts w:ascii="Times New Roman" w:hAnsi="Times New Roman" w:cs="Times New Roman"/>
                <w:sz w:val="20"/>
                <w:szCs w:val="20"/>
              </w:rPr>
              <w:t xml:space="preserve"> строем или группой из разных исходных положений с изменяющимся направлением движения.</w:t>
            </w:r>
          </w:p>
          <w:p w:rsidR="00DA61C8" w:rsidRPr="0070788C" w:rsidRDefault="00DA61C8" w:rsidP="00CE37D9">
            <w:pPr>
              <w:spacing w:line="36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3448E">
              <w:rPr>
                <w:rFonts w:ascii="Times New Roman" w:hAnsi="Times New Roman" w:cs="Times New Roman"/>
                <w:sz w:val="20"/>
                <w:szCs w:val="20"/>
              </w:rPr>
              <w:t>Уметь выполнять высокий старт с последующим ускорением.</w:t>
            </w:r>
          </w:p>
          <w:p w:rsidR="00DA61C8" w:rsidRDefault="00DA61C8" w:rsidP="00CE37D9">
            <w:pPr>
              <w:spacing w:line="36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3448E">
              <w:rPr>
                <w:rFonts w:ascii="Times New Roman" w:hAnsi="Times New Roman" w:cs="Times New Roman"/>
                <w:sz w:val="20"/>
                <w:szCs w:val="20"/>
              </w:rPr>
              <w:t xml:space="preserve">Знать правила и технику выполнения челночного бега. </w:t>
            </w:r>
          </w:p>
          <w:p w:rsidR="00DA61C8" w:rsidRDefault="00DA61C8" w:rsidP="00CE37D9">
            <w:pPr>
              <w:spacing w:line="36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3448E">
              <w:rPr>
                <w:rFonts w:ascii="Times New Roman" w:hAnsi="Times New Roman" w:cs="Times New Roman"/>
                <w:sz w:val="20"/>
                <w:szCs w:val="20"/>
              </w:rPr>
              <w:t>Иметь представления о жизненно важных способах передвижения человека.</w:t>
            </w:r>
          </w:p>
          <w:p w:rsidR="00DA61C8" w:rsidRDefault="00DA61C8" w:rsidP="00CE37D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Различать</w:t>
            </w:r>
            <w:r w:rsidRPr="0023448E">
              <w:rPr>
                <w:rFonts w:ascii="Times New Roman" w:hAnsi="Times New Roman" w:cs="Times New Roman"/>
                <w:sz w:val="20"/>
                <w:szCs w:val="20"/>
              </w:rPr>
              <w:t xml:space="preserve"> понятия медленный, средний и быстрый темп бега. </w:t>
            </w:r>
          </w:p>
          <w:p w:rsidR="00DA61C8" w:rsidRDefault="00DA61C8" w:rsidP="00CE37D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3448E">
              <w:rPr>
                <w:rFonts w:ascii="Times New Roman" w:hAnsi="Times New Roman" w:cs="Times New Roman"/>
                <w:sz w:val="20"/>
                <w:szCs w:val="20"/>
              </w:rPr>
              <w:t>выполнять</w:t>
            </w:r>
            <w:proofErr w:type="spellEnd"/>
            <w:r w:rsidRPr="0023448E">
              <w:rPr>
                <w:rFonts w:ascii="Times New Roman" w:hAnsi="Times New Roman" w:cs="Times New Roman"/>
                <w:sz w:val="20"/>
                <w:szCs w:val="20"/>
              </w:rPr>
              <w:t xml:space="preserve"> равномерный бег с изменяющимся интервалом  в </w:t>
            </w:r>
            <w:r w:rsidRPr="002344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чередовании с ходьбой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A61C8" w:rsidRDefault="00DA61C8" w:rsidP="00CE37D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6FDB">
              <w:rPr>
                <w:rFonts w:ascii="Times New Roman" w:hAnsi="Times New Roman" w:cs="Times New Roman"/>
                <w:sz w:val="20"/>
                <w:szCs w:val="20"/>
              </w:rPr>
              <w:t>Уметь правильно выполнить движение в метании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A61C8" w:rsidRDefault="00DA61C8" w:rsidP="00CE37D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метать в горизонтальную и вертикальную цель.</w:t>
            </w:r>
          </w:p>
          <w:p w:rsidR="00DA61C8" w:rsidRDefault="00DA61C8" w:rsidP="00CE37D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6FDB">
              <w:rPr>
                <w:rFonts w:ascii="Times New Roman" w:hAnsi="Times New Roman" w:cs="Times New Roman"/>
                <w:sz w:val="20"/>
                <w:szCs w:val="20"/>
              </w:rPr>
              <w:t>Уметь правиль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 выполнить движение в прыжках.</w:t>
            </w:r>
          </w:p>
          <w:p w:rsidR="00DA61C8" w:rsidRPr="0070788C" w:rsidRDefault="00DA61C8" w:rsidP="00CE37D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выполнять прыжки с места и  с разбега.</w:t>
            </w:r>
          </w:p>
        </w:tc>
        <w:tc>
          <w:tcPr>
            <w:tcW w:w="1699" w:type="dxa"/>
            <w:vMerge w:val="restart"/>
          </w:tcPr>
          <w:p w:rsidR="00DA61C8" w:rsidRDefault="00DA61C8" w:rsidP="00147D2E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6B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Вести дискуссию, правильно выражать свои мысли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планировать свои действия в соответствии с поставленной задачей и условиями её реализации;</w:t>
            </w:r>
          </w:p>
          <w:p w:rsidR="00DA61C8" w:rsidRDefault="00DA61C8" w:rsidP="00147D2E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понимать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причин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успеха в учебной деятельности: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самоанализ и самоконтроль результата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A61C8" w:rsidRDefault="00DA61C8" w:rsidP="00147D2E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1C8" w:rsidRPr="0070788C" w:rsidRDefault="00DA61C8" w:rsidP="00147D2E">
            <w:pPr>
              <w:spacing w:line="36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Добывать новые знания: находить ответы на вопросы, используя свой  жизненный  опыт  и  информацию,  полученную  на уроке.</w:t>
            </w:r>
          </w:p>
          <w:p w:rsidR="00DA61C8" w:rsidRPr="0070788C" w:rsidRDefault="00DA61C8" w:rsidP="00147D2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нос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необходимые коррективы в действие после его завершения на основе его оценки и учёта хар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ктера сделанных ошибок.</w:t>
            </w:r>
          </w:p>
          <w:p w:rsidR="00DA61C8" w:rsidRPr="0070788C" w:rsidRDefault="00DA61C8" w:rsidP="00147D2E">
            <w:pPr>
              <w:spacing w:line="36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Потребность в общении с учителем.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Умение слушать и вступать в диалог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A61C8" w:rsidRPr="0070788C" w:rsidRDefault="00DA61C8" w:rsidP="00147D2E">
            <w:pPr>
              <w:spacing w:line="36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Перерабатывать  полученную  информацию:  делать  выводы  в результате совместной работы всего класса. </w:t>
            </w:r>
          </w:p>
          <w:p w:rsidR="00DA61C8" w:rsidRDefault="00DA61C8" w:rsidP="00147D2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Проявлять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учебно- познавательный интерес к новому учебному материалу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A61C8" w:rsidRPr="00F116DC" w:rsidRDefault="00DA61C8" w:rsidP="00147D2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6DC">
              <w:rPr>
                <w:rFonts w:ascii="Times New Roman" w:hAnsi="Times New Roman" w:cs="Times New Roman"/>
                <w:sz w:val="20"/>
                <w:szCs w:val="20"/>
              </w:rPr>
              <w:t xml:space="preserve">Управлять своими эмоциями в </w:t>
            </w:r>
            <w:r w:rsidRPr="00F116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различных ситуациях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A61C8" w:rsidRPr="0070788C" w:rsidRDefault="00DA61C8" w:rsidP="00147D2E">
            <w:pPr>
              <w:spacing w:line="36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Научаться рассматривать физическую культуру как явлении общечеловеческой культуры, </w:t>
            </w:r>
          </w:p>
          <w:p w:rsidR="00DA61C8" w:rsidRPr="00665625" w:rsidRDefault="00DA61C8" w:rsidP="00147D2E">
            <w:pPr>
              <w:spacing w:line="36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как способ жизнедеятельности человека.</w:t>
            </w:r>
          </w:p>
          <w:p w:rsidR="00DA61C8" w:rsidRPr="0070788C" w:rsidRDefault="00DA61C8" w:rsidP="00147D2E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Обогащение двигательного опыта физическими упражнениями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DA61C8" w:rsidRPr="00665625" w:rsidRDefault="00DA61C8" w:rsidP="00147D2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Самостоятельно определять важность или  необходимость выполнения различных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задания в учебном  процессе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A61C8" w:rsidRDefault="00DA61C8" w:rsidP="00147D2E">
            <w:pPr>
              <w:spacing w:line="360" w:lineRule="auto"/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Определять наиболее эффективные способы достижения результата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A61C8" w:rsidRPr="0070788C" w:rsidRDefault="00DA61C8" w:rsidP="00147D2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Научаться простейшим способам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онтроля за физической нагрузкой.</w:t>
            </w:r>
          </w:p>
          <w:p w:rsidR="00DA61C8" w:rsidRPr="0070788C" w:rsidRDefault="00DA61C8" w:rsidP="00147D2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Научаться простейшим способам контроля за отдельными показателями физической </w:t>
            </w:r>
            <w:proofErr w:type="spellStart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подготовленнос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ти</w:t>
            </w:r>
            <w:proofErr w:type="spellEnd"/>
            <w:r>
              <w:t xml:space="preserve">.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Проявление активности, стремление к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получению новых знаний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vMerge w:val="restart"/>
          </w:tcPr>
          <w:p w:rsidR="00DA61C8" w:rsidRPr="0070788C" w:rsidRDefault="00DA61C8" w:rsidP="006004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vMerge w:val="restart"/>
          </w:tcPr>
          <w:p w:rsidR="00DA61C8" w:rsidRPr="0070788C" w:rsidRDefault="00DA61C8" w:rsidP="006004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61C8" w:rsidRPr="0070788C" w:rsidTr="000B1F75">
        <w:trPr>
          <w:gridAfter w:val="8"/>
          <w:wAfter w:w="12218" w:type="dxa"/>
          <w:trHeight w:val="240"/>
        </w:trPr>
        <w:tc>
          <w:tcPr>
            <w:tcW w:w="569" w:type="dxa"/>
            <w:gridSpan w:val="2"/>
            <w:tcBorders>
              <w:top w:val="nil"/>
            </w:tcBorders>
          </w:tcPr>
          <w:p w:rsidR="00DA61C8" w:rsidRPr="0070788C" w:rsidRDefault="00DA61C8" w:rsidP="0060047C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</w:tcBorders>
          </w:tcPr>
          <w:p w:rsidR="00DA61C8" w:rsidRPr="0070788C" w:rsidRDefault="00DA61C8" w:rsidP="00CC1E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tcBorders>
              <w:top w:val="nil"/>
            </w:tcBorders>
          </w:tcPr>
          <w:p w:rsidR="00DA61C8" w:rsidRPr="0070788C" w:rsidRDefault="00DA61C8" w:rsidP="00CC1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Развитие координационных способностей</w:t>
            </w:r>
          </w:p>
        </w:tc>
        <w:tc>
          <w:tcPr>
            <w:tcW w:w="576" w:type="dxa"/>
            <w:tcBorders>
              <w:top w:val="nil"/>
            </w:tcBorders>
          </w:tcPr>
          <w:p w:rsidR="00DA61C8" w:rsidRPr="0070788C" w:rsidRDefault="00DA61C8" w:rsidP="00CC1E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</w:tcBorders>
          </w:tcPr>
          <w:p w:rsidR="00DA61C8" w:rsidRPr="0070788C" w:rsidRDefault="00DA61C8" w:rsidP="00CC1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Различать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упражнения по воздействию на развитие основных физических качеств (координация).</w:t>
            </w: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Уметь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 основные движения в ходьбе и беге.</w:t>
            </w:r>
          </w:p>
          <w:p w:rsidR="00DA61C8" w:rsidRPr="0070788C" w:rsidRDefault="00DA61C8" w:rsidP="00CC1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Различать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разные виды бега, уметь менять направление во время бега, оценивать свое состояние.</w:t>
            </w:r>
          </w:p>
        </w:tc>
        <w:tc>
          <w:tcPr>
            <w:tcW w:w="3967" w:type="dxa"/>
            <w:tcBorders>
              <w:top w:val="nil"/>
            </w:tcBorders>
          </w:tcPr>
          <w:p w:rsidR="00DA61C8" w:rsidRPr="0070788C" w:rsidRDefault="00DA61C8" w:rsidP="00CC1E94">
            <w:pPr>
              <w:ind w:left="3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Комплекс ОРУ. Бег с высоким подниманием бедра, </w:t>
            </w:r>
            <w:proofErr w:type="spellStart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захлест</w:t>
            </w:r>
            <w:proofErr w:type="spellEnd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голени, выбрасывание прямых ног вперед. См. урок № 3. Бег по определенному коридору. П/игра: Игра «К своим флажкам» Эстафеты. </w:t>
            </w:r>
          </w:p>
        </w:tc>
        <w:tc>
          <w:tcPr>
            <w:tcW w:w="2266" w:type="dxa"/>
            <w:gridSpan w:val="8"/>
            <w:vMerge/>
          </w:tcPr>
          <w:p w:rsidR="00DA61C8" w:rsidRPr="0070788C" w:rsidRDefault="00DA61C8" w:rsidP="006004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DA61C8" w:rsidRPr="0070788C" w:rsidRDefault="00DA61C8" w:rsidP="0060047C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A61C8" w:rsidRPr="0070788C" w:rsidRDefault="00DA61C8" w:rsidP="006004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vMerge/>
          </w:tcPr>
          <w:p w:rsidR="00DA61C8" w:rsidRPr="0070788C" w:rsidRDefault="00DA61C8" w:rsidP="006004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61C8" w:rsidRPr="0070788C" w:rsidTr="000B1F75">
        <w:trPr>
          <w:gridAfter w:val="8"/>
          <w:wAfter w:w="12218" w:type="dxa"/>
          <w:trHeight w:val="2109"/>
        </w:trPr>
        <w:tc>
          <w:tcPr>
            <w:tcW w:w="569" w:type="dxa"/>
            <w:gridSpan w:val="2"/>
          </w:tcPr>
          <w:p w:rsidR="00DA61C8" w:rsidRPr="0070788C" w:rsidRDefault="00DA61C8" w:rsidP="006004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  <w:p w:rsidR="00DA61C8" w:rsidRPr="0070788C" w:rsidRDefault="00DA61C8" w:rsidP="006004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DA61C8" w:rsidRPr="0070788C" w:rsidRDefault="00DA61C8" w:rsidP="00CC1E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gridSpan w:val="2"/>
          </w:tcPr>
          <w:p w:rsidR="00DA61C8" w:rsidRPr="0070788C" w:rsidRDefault="00DA61C8" w:rsidP="00CC1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Форма- игра.</w:t>
            </w:r>
          </w:p>
          <w:p w:rsidR="00DA61C8" w:rsidRPr="0070788C" w:rsidRDefault="00DA61C8" w:rsidP="00CC1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Бег с изменением направления и скорости. СУ Теория: физическая культура человека.</w:t>
            </w:r>
          </w:p>
          <w:p w:rsidR="00DA61C8" w:rsidRPr="0070788C" w:rsidRDefault="00DA61C8" w:rsidP="00CC1E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DA61C8" w:rsidRPr="0070788C" w:rsidRDefault="00DA61C8" w:rsidP="00CC1E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261" w:type="dxa"/>
          </w:tcPr>
          <w:p w:rsidR="00DA61C8" w:rsidRPr="0070788C" w:rsidRDefault="00DA61C8" w:rsidP="00CC1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Выявлять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различия в основных способах передвижения человека</w:t>
            </w: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Осваивать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технику выполнения беговых упражнений.</w:t>
            </w:r>
          </w:p>
          <w:p w:rsidR="00DA61C8" w:rsidRPr="0070788C" w:rsidRDefault="00DA61C8" w:rsidP="00CC1E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Моделировать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сочетание различных видов ходьбы и бега.</w:t>
            </w:r>
          </w:p>
        </w:tc>
        <w:tc>
          <w:tcPr>
            <w:tcW w:w="3967" w:type="dxa"/>
            <w:tcBorders>
              <w:top w:val="single" w:sz="4" w:space="0" w:color="auto"/>
            </w:tcBorders>
          </w:tcPr>
          <w:p w:rsidR="00DA61C8" w:rsidRPr="0070788C" w:rsidRDefault="00DA61C8" w:rsidP="00CC1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Комплекс  ОРУ. Строевые упражнения: основная стойка, построение в колонну по одному и в шеренгу. Ходьба обычная, на пятках, носках, в </w:t>
            </w:r>
            <w:proofErr w:type="spellStart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полуприседе</w:t>
            </w:r>
            <w:proofErr w:type="spellEnd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, с различным положением рук, под счет учителя, коротким,  средним шагом и длинным шагом. Бег с изменением направления движения по указанию учителя,  по сигналу. Обычный бег, коротким, средним и длинным шагом. Режим дня, его основное содержание и правила планирования. </w:t>
            </w:r>
          </w:p>
        </w:tc>
        <w:tc>
          <w:tcPr>
            <w:tcW w:w="2266" w:type="dxa"/>
            <w:gridSpan w:val="8"/>
            <w:vMerge/>
          </w:tcPr>
          <w:p w:rsidR="00DA61C8" w:rsidRPr="0070788C" w:rsidRDefault="00DA61C8" w:rsidP="006004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DA61C8" w:rsidRPr="0070788C" w:rsidRDefault="00DA61C8" w:rsidP="0060047C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A61C8" w:rsidRPr="0070788C" w:rsidRDefault="00DA61C8" w:rsidP="006004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DA61C8" w:rsidRPr="0070788C" w:rsidRDefault="00DA61C8" w:rsidP="006004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61C8" w:rsidRPr="0070788C" w:rsidTr="000B1F75">
        <w:trPr>
          <w:gridAfter w:val="8"/>
          <w:wAfter w:w="12218" w:type="dxa"/>
        </w:trPr>
        <w:tc>
          <w:tcPr>
            <w:tcW w:w="569" w:type="dxa"/>
            <w:gridSpan w:val="2"/>
          </w:tcPr>
          <w:p w:rsidR="00DA61C8" w:rsidRPr="0070788C" w:rsidRDefault="00DA61C8" w:rsidP="006004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1134" w:type="dxa"/>
            <w:gridSpan w:val="2"/>
          </w:tcPr>
          <w:p w:rsidR="00DA61C8" w:rsidRPr="0070788C" w:rsidRDefault="00DA61C8" w:rsidP="006004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gridSpan w:val="2"/>
          </w:tcPr>
          <w:p w:rsidR="00DA61C8" w:rsidRPr="0070788C" w:rsidRDefault="00DA61C8" w:rsidP="006004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Развитие скоростных способностей</w:t>
            </w:r>
          </w:p>
        </w:tc>
        <w:tc>
          <w:tcPr>
            <w:tcW w:w="576" w:type="dxa"/>
          </w:tcPr>
          <w:p w:rsidR="00DA61C8" w:rsidRPr="0070788C" w:rsidRDefault="00DA61C8" w:rsidP="006004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61" w:type="dxa"/>
          </w:tcPr>
          <w:p w:rsidR="00DA61C8" w:rsidRPr="0070788C" w:rsidRDefault="00DA61C8" w:rsidP="006004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Различать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упражнения по воздействию на развитие основных физических качеств (быстрота).</w:t>
            </w:r>
          </w:p>
          <w:p w:rsidR="00DA61C8" w:rsidRPr="0070788C" w:rsidRDefault="00DA61C8" w:rsidP="006004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бегать с максимальной скоростью  с высокого старта 30м.</w:t>
            </w: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DA61C8" w:rsidRPr="0070788C" w:rsidRDefault="00DA61C8" w:rsidP="006004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Прогнозировать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 выполнения – бег 30 м. </w:t>
            </w:r>
          </w:p>
          <w:p w:rsidR="00DA61C8" w:rsidRPr="0070788C" w:rsidRDefault="00DA61C8" w:rsidP="006004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Контролироват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ь и осуществлять контроль за правильностью выполнения данного упражнения.</w:t>
            </w:r>
          </w:p>
        </w:tc>
        <w:tc>
          <w:tcPr>
            <w:tcW w:w="3967" w:type="dxa"/>
          </w:tcPr>
          <w:p w:rsidR="00DA61C8" w:rsidRPr="0070788C" w:rsidRDefault="00DA61C8" w:rsidP="0060047C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Комплекс ОРУ в движении. СУ. Специальные беговые упражнения. Высокий старт с </w:t>
            </w:r>
            <w:proofErr w:type="spellStart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пробеганием</w:t>
            </w:r>
            <w:proofErr w:type="spellEnd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отрезков от 10 – до </w:t>
            </w:r>
            <w:smartTag w:uri="urn:schemas-microsoft-com:office:smarttags" w:element="metricconverter">
              <w:smartTagPr>
                <w:attr w:name="ProductID" w:val="15 метров"/>
              </w:smartTagPr>
              <w:r w:rsidRPr="0070788C">
                <w:rPr>
                  <w:rFonts w:ascii="Times New Roman" w:hAnsi="Times New Roman" w:cs="Times New Roman"/>
                  <w:sz w:val="20"/>
                  <w:szCs w:val="20"/>
                </w:rPr>
                <w:t>15 метров</w:t>
              </w:r>
            </w:smartTag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с изменением скорости.  Бег с максимальной скоростью – 30 м (2 подхода). П/игра: «Вызов номеров»</w:t>
            </w:r>
          </w:p>
        </w:tc>
        <w:tc>
          <w:tcPr>
            <w:tcW w:w="2266" w:type="dxa"/>
            <w:gridSpan w:val="8"/>
            <w:vMerge/>
          </w:tcPr>
          <w:p w:rsidR="00DA61C8" w:rsidRPr="0070788C" w:rsidRDefault="00DA61C8" w:rsidP="006004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DA61C8" w:rsidRPr="0070788C" w:rsidRDefault="00DA61C8" w:rsidP="0060047C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A61C8" w:rsidRPr="0070788C" w:rsidRDefault="00DA61C8" w:rsidP="006004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DA61C8" w:rsidRPr="0070788C" w:rsidRDefault="00DA61C8" w:rsidP="006004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61C8" w:rsidRPr="0070788C" w:rsidTr="000B1F75">
        <w:trPr>
          <w:gridAfter w:val="8"/>
          <w:wAfter w:w="12218" w:type="dxa"/>
        </w:trPr>
        <w:tc>
          <w:tcPr>
            <w:tcW w:w="569" w:type="dxa"/>
            <w:gridSpan w:val="2"/>
          </w:tcPr>
          <w:p w:rsidR="00DA61C8" w:rsidRPr="0070788C" w:rsidRDefault="00DA61C8" w:rsidP="006004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gridSpan w:val="2"/>
          </w:tcPr>
          <w:p w:rsidR="00DA61C8" w:rsidRPr="0070788C" w:rsidRDefault="00DA61C8" w:rsidP="006004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25" w:type="dxa"/>
            <w:gridSpan w:val="2"/>
          </w:tcPr>
          <w:p w:rsidR="00DA61C8" w:rsidRPr="0070788C" w:rsidRDefault="00DA61C8" w:rsidP="006004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Развитие скоростной выносливости</w:t>
            </w:r>
          </w:p>
        </w:tc>
        <w:tc>
          <w:tcPr>
            <w:tcW w:w="576" w:type="dxa"/>
          </w:tcPr>
          <w:p w:rsidR="00DA61C8" w:rsidRPr="0070788C" w:rsidRDefault="00DA61C8" w:rsidP="006004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61" w:type="dxa"/>
          </w:tcPr>
          <w:p w:rsidR="00DA61C8" w:rsidRPr="0070788C" w:rsidRDefault="00DA61C8" w:rsidP="006004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Проявлять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качества силы,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быстроты, выносливости и координации при выполнении беговых упражнений.</w:t>
            </w:r>
          </w:p>
          <w:p w:rsidR="00DA61C8" w:rsidRPr="0070788C" w:rsidRDefault="00DA61C8" w:rsidP="006004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Сравнивать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разные способы выполнения  упражнений, выбирать удобный.</w:t>
            </w:r>
          </w:p>
          <w:p w:rsidR="00DA61C8" w:rsidRPr="0070788C" w:rsidRDefault="00DA61C8" w:rsidP="0060047C">
            <w:pPr>
              <w:widowControl w:val="0"/>
              <w:tabs>
                <w:tab w:val="left" w:pos="1780"/>
              </w:tabs>
              <w:autoSpaceDE w:val="0"/>
              <w:autoSpaceDN w:val="0"/>
              <w:adjustRightInd w:val="0"/>
              <w:spacing w:line="214" w:lineRule="exact"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Различат</w:t>
            </w:r>
            <w:r w:rsidRPr="007078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ь  </w:t>
            </w:r>
            <w:r w:rsidRPr="0070788C">
              <w:rPr>
                <w:rFonts w:ascii="Times New Roman" w:hAnsi="Times New Roman" w:cs="Times New Roman"/>
                <w:b/>
                <w:bCs/>
                <w:spacing w:val="26"/>
                <w:sz w:val="20"/>
                <w:szCs w:val="20"/>
              </w:rPr>
              <w:t xml:space="preserve">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70788C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70788C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выполнят</w:t>
            </w:r>
            <w:r w:rsidRPr="007078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ь  </w:t>
            </w:r>
            <w:r w:rsidRPr="0070788C">
              <w:rPr>
                <w:rFonts w:ascii="Times New Roman" w:hAnsi="Times New Roman" w:cs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70788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строевы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  <w:r w:rsidRPr="0070788C">
              <w:rPr>
                <w:rFonts w:ascii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 w:rsidRPr="0070788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команды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70788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«Смирно!»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0788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«Воль- </w:t>
            </w:r>
            <w:r w:rsidRPr="0070788C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но!»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0788C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70788C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«Шаго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м  </w:t>
            </w:r>
            <w:r w:rsidRPr="0070788C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марш!»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r w:rsidRPr="0070788C">
              <w:rPr>
                <w:rFonts w:ascii="Times New Roman" w:hAnsi="Times New Roman" w:cs="Times New Roman"/>
                <w:spacing w:val="42"/>
                <w:sz w:val="20"/>
                <w:szCs w:val="20"/>
              </w:rPr>
              <w:t xml:space="preserve"> </w:t>
            </w:r>
            <w:r w:rsidRPr="0070788C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«Н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а </w:t>
            </w:r>
            <w:r w:rsidRPr="0070788C">
              <w:rPr>
                <w:rFonts w:ascii="Times New Roman" w:hAnsi="Times New Roman" w:cs="Times New Roman"/>
                <w:spacing w:val="40"/>
                <w:sz w:val="20"/>
                <w:szCs w:val="20"/>
              </w:rPr>
              <w:t xml:space="preserve"> </w:t>
            </w:r>
            <w:r w:rsidRPr="0070788C">
              <w:rPr>
                <w:rFonts w:ascii="Times New Roman" w:hAnsi="Times New Roman" w:cs="Times New Roman"/>
                <w:spacing w:val="2"/>
                <w:w w:val="117"/>
                <w:sz w:val="20"/>
                <w:szCs w:val="20"/>
              </w:rPr>
              <w:t>ме</w:t>
            </w:r>
            <w:r w:rsidRPr="0070788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сте!»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0788C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0788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«Равняйсь!»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r w:rsidRPr="0070788C">
              <w:rPr>
                <w:rFonts w:ascii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70788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lastRenderedPageBreak/>
              <w:t>«Стой!».</w:t>
            </w:r>
          </w:p>
        </w:tc>
        <w:tc>
          <w:tcPr>
            <w:tcW w:w="3967" w:type="dxa"/>
          </w:tcPr>
          <w:p w:rsidR="00DA61C8" w:rsidRPr="0070788C" w:rsidRDefault="00DA61C8" w:rsidP="0060047C">
            <w:pPr>
              <w:ind w:left="3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Комплекс ОРУ в движении. СУ. Специальные беговые упражнения. Бег в чередовании с ходьбой до 500  м. П/игра на внимание: «Карлики и великаны»</w:t>
            </w:r>
          </w:p>
        </w:tc>
        <w:tc>
          <w:tcPr>
            <w:tcW w:w="2266" w:type="dxa"/>
            <w:gridSpan w:val="8"/>
            <w:vMerge/>
          </w:tcPr>
          <w:p w:rsidR="00DA61C8" w:rsidRPr="0070788C" w:rsidRDefault="00DA61C8" w:rsidP="006004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DA61C8" w:rsidRPr="0070788C" w:rsidRDefault="00DA61C8" w:rsidP="0060047C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A61C8" w:rsidRPr="0070788C" w:rsidRDefault="00DA61C8" w:rsidP="006004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DA61C8" w:rsidRPr="0070788C" w:rsidRDefault="00DA61C8" w:rsidP="006004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61C8" w:rsidRPr="0070788C" w:rsidTr="000B1F75">
        <w:trPr>
          <w:gridAfter w:val="8"/>
          <w:wAfter w:w="12218" w:type="dxa"/>
        </w:trPr>
        <w:tc>
          <w:tcPr>
            <w:tcW w:w="569" w:type="dxa"/>
            <w:gridSpan w:val="2"/>
          </w:tcPr>
          <w:p w:rsidR="00DA61C8" w:rsidRPr="0070788C" w:rsidRDefault="00DA61C8" w:rsidP="006004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1134" w:type="dxa"/>
            <w:gridSpan w:val="2"/>
          </w:tcPr>
          <w:p w:rsidR="00DA61C8" w:rsidRPr="0070788C" w:rsidRDefault="00DA61C8" w:rsidP="0060047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70788C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Метание</w:t>
            </w:r>
          </w:p>
        </w:tc>
        <w:tc>
          <w:tcPr>
            <w:tcW w:w="1425" w:type="dxa"/>
            <w:gridSpan w:val="2"/>
          </w:tcPr>
          <w:p w:rsidR="00DA61C8" w:rsidRPr="0070788C" w:rsidRDefault="00DA61C8" w:rsidP="006004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Развитие скоростно-силовых способностей.</w:t>
            </w:r>
          </w:p>
        </w:tc>
        <w:tc>
          <w:tcPr>
            <w:tcW w:w="576" w:type="dxa"/>
          </w:tcPr>
          <w:p w:rsidR="00DA61C8" w:rsidRPr="0070788C" w:rsidRDefault="00DA61C8" w:rsidP="006004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1C8" w:rsidRPr="0070788C" w:rsidRDefault="00DA61C8" w:rsidP="006004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61" w:type="dxa"/>
          </w:tcPr>
          <w:p w:rsidR="00DA61C8" w:rsidRPr="0070788C" w:rsidRDefault="00DA61C8" w:rsidP="006004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Моделировать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комплексы упражнений с учетом их цели: на развитие силы, быстроты, </w:t>
            </w:r>
          </w:p>
          <w:p w:rsidR="00DA61C8" w:rsidRPr="0070788C" w:rsidRDefault="00DA61C8" w:rsidP="006004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выносливости </w:t>
            </w:r>
          </w:p>
          <w:p w:rsidR="00DA61C8" w:rsidRPr="0070788C" w:rsidRDefault="00DA61C8" w:rsidP="006004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Осваивать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технику метания малого мяча.</w:t>
            </w:r>
          </w:p>
        </w:tc>
        <w:tc>
          <w:tcPr>
            <w:tcW w:w="3967" w:type="dxa"/>
          </w:tcPr>
          <w:p w:rsidR="00DA61C8" w:rsidRPr="0070788C" w:rsidRDefault="00DA61C8" w:rsidP="0060047C">
            <w:pPr>
              <w:ind w:left="3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Комплекс ОРУ с малыми мячами. СУ. Беговые упражнения. Разнообразные прыжки и </w:t>
            </w:r>
            <w:proofErr w:type="spellStart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многоскоки</w:t>
            </w:r>
            <w:proofErr w:type="spellEnd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.  Броски и ловля набивных мячей: 0,5 кг. в парах двумя руками от груди вперед- вверх, из положения стоя ноги на ширине плеч, грудью в направлении метания. П/игра «Точный расчет» </w:t>
            </w:r>
          </w:p>
        </w:tc>
        <w:tc>
          <w:tcPr>
            <w:tcW w:w="2266" w:type="dxa"/>
            <w:gridSpan w:val="8"/>
            <w:vMerge/>
          </w:tcPr>
          <w:p w:rsidR="00DA61C8" w:rsidRPr="0070788C" w:rsidRDefault="00DA61C8" w:rsidP="006004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DA61C8" w:rsidRPr="0070788C" w:rsidRDefault="00DA61C8" w:rsidP="0060047C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A61C8" w:rsidRPr="0070788C" w:rsidRDefault="00DA61C8" w:rsidP="006004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DA61C8" w:rsidRPr="0070788C" w:rsidRDefault="00DA61C8" w:rsidP="006004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61C8" w:rsidRPr="0070788C" w:rsidTr="000B1F75">
        <w:trPr>
          <w:gridAfter w:val="8"/>
          <w:wAfter w:w="12218" w:type="dxa"/>
        </w:trPr>
        <w:tc>
          <w:tcPr>
            <w:tcW w:w="569" w:type="dxa"/>
            <w:gridSpan w:val="2"/>
          </w:tcPr>
          <w:p w:rsidR="00DA61C8" w:rsidRPr="0070788C" w:rsidRDefault="00DA61C8" w:rsidP="006004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gridSpan w:val="2"/>
          </w:tcPr>
          <w:p w:rsidR="00DA61C8" w:rsidRPr="0070788C" w:rsidRDefault="00DA61C8" w:rsidP="006004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gridSpan w:val="2"/>
          </w:tcPr>
          <w:p w:rsidR="00DA61C8" w:rsidRPr="0070788C" w:rsidRDefault="00DA61C8" w:rsidP="006004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Урок- игра. Метание мяча  в цель </w:t>
            </w:r>
          </w:p>
        </w:tc>
        <w:tc>
          <w:tcPr>
            <w:tcW w:w="576" w:type="dxa"/>
          </w:tcPr>
          <w:p w:rsidR="00DA61C8" w:rsidRPr="0070788C" w:rsidRDefault="00DA61C8" w:rsidP="006004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61" w:type="dxa"/>
          </w:tcPr>
          <w:p w:rsidR="00DA61C8" w:rsidRPr="0070788C" w:rsidRDefault="00DA61C8" w:rsidP="006004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Уметь метать из различных положений.</w:t>
            </w: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Соблюдать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правила техники безопасности при метании малого мяча.</w:t>
            </w: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DA61C8" w:rsidRPr="0070788C" w:rsidRDefault="00DA61C8" w:rsidP="006004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Сравнивать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разные способы выполнения упражнений, выбирать удобный.</w:t>
            </w:r>
          </w:p>
        </w:tc>
        <w:tc>
          <w:tcPr>
            <w:tcW w:w="3967" w:type="dxa"/>
          </w:tcPr>
          <w:p w:rsidR="00DA61C8" w:rsidRPr="0070788C" w:rsidRDefault="00DA61C8" w:rsidP="0060047C">
            <w:pPr>
              <w:ind w:left="3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Комплекс ОРУ с малыми мячами. СУ. Беговые упражнения. Броски в стену (щит) малого мячей одной и обеими руками на дальность отскока с расстояния 3 –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70788C">
                <w:rPr>
                  <w:rFonts w:ascii="Times New Roman" w:hAnsi="Times New Roman" w:cs="Times New Roman"/>
                  <w:sz w:val="20"/>
                  <w:szCs w:val="20"/>
                </w:rPr>
                <w:t>6 м</w:t>
              </w:r>
            </w:smartTag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из различных И. П. с места. Метание в горизонтальную и вертикальную цель (2 х 2 м) с расстояния 3 –4 метров.   П/игра «Кто дальше бросит»              </w:t>
            </w: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</w:t>
            </w:r>
          </w:p>
        </w:tc>
        <w:tc>
          <w:tcPr>
            <w:tcW w:w="2266" w:type="dxa"/>
            <w:gridSpan w:val="8"/>
            <w:vMerge/>
          </w:tcPr>
          <w:p w:rsidR="00DA61C8" w:rsidRPr="0070788C" w:rsidRDefault="00DA61C8" w:rsidP="006004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DA61C8" w:rsidRPr="0070788C" w:rsidRDefault="00DA61C8" w:rsidP="0060047C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A61C8" w:rsidRPr="0070788C" w:rsidRDefault="00DA61C8" w:rsidP="006004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DA61C8" w:rsidRPr="0070788C" w:rsidRDefault="00DA61C8" w:rsidP="006004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61C8" w:rsidRPr="0070788C" w:rsidTr="000B1F75">
        <w:trPr>
          <w:gridAfter w:val="8"/>
          <w:wAfter w:w="12218" w:type="dxa"/>
        </w:trPr>
        <w:tc>
          <w:tcPr>
            <w:tcW w:w="569" w:type="dxa"/>
            <w:gridSpan w:val="2"/>
          </w:tcPr>
          <w:p w:rsidR="00DA61C8" w:rsidRPr="0070788C" w:rsidRDefault="00DA61C8" w:rsidP="006004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gridSpan w:val="2"/>
          </w:tcPr>
          <w:p w:rsidR="00DA61C8" w:rsidRPr="0070788C" w:rsidRDefault="00DA61C8" w:rsidP="006004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gridSpan w:val="2"/>
          </w:tcPr>
          <w:p w:rsidR="00DA61C8" w:rsidRPr="0070788C" w:rsidRDefault="00DA61C8" w:rsidP="006004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Метание мяча  на дальность П/игра «Лисы и куры»                                             </w:t>
            </w:r>
          </w:p>
        </w:tc>
        <w:tc>
          <w:tcPr>
            <w:tcW w:w="576" w:type="dxa"/>
          </w:tcPr>
          <w:p w:rsidR="00DA61C8" w:rsidRPr="0070788C" w:rsidRDefault="00DA61C8" w:rsidP="006004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61" w:type="dxa"/>
          </w:tcPr>
          <w:p w:rsidR="00DA61C8" w:rsidRPr="0070788C" w:rsidRDefault="00DA61C8" w:rsidP="006004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Проявлять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качества силы,</w:t>
            </w:r>
          </w:p>
          <w:p w:rsidR="00DA61C8" w:rsidRPr="0070788C" w:rsidRDefault="00DA61C8" w:rsidP="006004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быстроты и координации при метании малого мяча</w:t>
            </w: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DA61C8" w:rsidRPr="0070788C" w:rsidRDefault="00DA61C8" w:rsidP="006004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Сравнивать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разные способы выполнения упражнений, выбирать удобный.</w:t>
            </w:r>
          </w:p>
          <w:p w:rsidR="00DA61C8" w:rsidRPr="0070788C" w:rsidRDefault="00DA61C8" w:rsidP="006004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Применять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упражнения в метании мяча для развития </w:t>
            </w:r>
            <w:proofErr w:type="spellStart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физ</w:t>
            </w:r>
            <w:proofErr w:type="spellEnd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- их качеств.</w:t>
            </w:r>
          </w:p>
        </w:tc>
        <w:tc>
          <w:tcPr>
            <w:tcW w:w="3967" w:type="dxa"/>
          </w:tcPr>
          <w:p w:rsidR="00DA61C8" w:rsidRPr="0070788C" w:rsidRDefault="00DA61C8" w:rsidP="0060047C">
            <w:pPr>
              <w:ind w:left="3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Комплекс ОРУ с малыми мячами. СУ. Беговые упражнения. Прыжковые упражнения, выполняемые сериями (с ноги на ногу, толкаясь вверх). Метание малого мяча с места на дальность, из положения стоя грудью в направлении метания. .   П/игра «Кто дальше бросит»              </w:t>
            </w: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</w:t>
            </w:r>
          </w:p>
        </w:tc>
        <w:tc>
          <w:tcPr>
            <w:tcW w:w="2266" w:type="dxa"/>
            <w:gridSpan w:val="8"/>
            <w:vMerge/>
          </w:tcPr>
          <w:p w:rsidR="00DA61C8" w:rsidRPr="0070788C" w:rsidRDefault="00DA61C8" w:rsidP="006004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DA61C8" w:rsidRPr="0070788C" w:rsidRDefault="00DA61C8" w:rsidP="006004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A61C8" w:rsidRPr="0070788C" w:rsidRDefault="00DA61C8" w:rsidP="006004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DA61C8" w:rsidRPr="0070788C" w:rsidRDefault="00DA61C8" w:rsidP="006004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61C8" w:rsidRPr="0070788C" w:rsidTr="000B1F75">
        <w:trPr>
          <w:gridAfter w:val="8"/>
          <w:wAfter w:w="12218" w:type="dxa"/>
          <w:trHeight w:val="3099"/>
        </w:trPr>
        <w:tc>
          <w:tcPr>
            <w:tcW w:w="569" w:type="dxa"/>
            <w:gridSpan w:val="2"/>
          </w:tcPr>
          <w:p w:rsidR="00DA61C8" w:rsidRDefault="00DA61C8" w:rsidP="006004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14 ,</w:t>
            </w:r>
          </w:p>
          <w:p w:rsidR="00DA61C8" w:rsidRPr="0070788C" w:rsidRDefault="00DA61C8" w:rsidP="006004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DA61C8" w:rsidRPr="0070788C" w:rsidRDefault="00DA61C8" w:rsidP="006004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DA61C8" w:rsidRPr="0070788C" w:rsidRDefault="00DA61C8" w:rsidP="0060047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Прыжки</w:t>
            </w:r>
          </w:p>
        </w:tc>
        <w:tc>
          <w:tcPr>
            <w:tcW w:w="1425" w:type="dxa"/>
            <w:gridSpan w:val="2"/>
          </w:tcPr>
          <w:p w:rsidR="00DA61C8" w:rsidRPr="0070788C" w:rsidRDefault="00DA61C8" w:rsidP="0060047C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Урок- игра. Развитие силовых способностей и прыгучести.</w:t>
            </w:r>
          </w:p>
        </w:tc>
        <w:tc>
          <w:tcPr>
            <w:tcW w:w="576" w:type="dxa"/>
          </w:tcPr>
          <w:p w:rsidR="00DA61C8" w:rsidRDefault="00DA61C8" w:rsidP="006004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DA61C8" w:rsidRPr="0070788C" w:rsidRDefault="00DA61C8" w:rsidP="006004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261" w:type="dxa"/>
          </w:tcPr>
          <w:p w:rsidR="00DA61C8" w:rsidRPr="0070788C" w:rsidRDefault="00DA61C8" w:rsidP="006004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Моделировать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комплексы упражнений с учетом их цели: на развитие силы, быстроты, </w:t>
            </w:r>
          </w:p>
          <w:p w:rsidR="00DA61C8" w:rsidRPr="0070788C" w:rsidRDefault="00DA61C8" w:rsidP="006004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выносливости </w:t>
            </w:r>
          </w:p>
          <w:p w:rsidR="00DA61C8" w:rsidRPr="0070788C" w:rsidRDefault="00DA61C8" w:rsidP="006004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Умение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сосредотачиваться перед выполнением задания.</w:t>
            </w:r>
          </w:p>
        </w:tc>
        <w:tc>
          <w:tcPr>
            <w:tcW w:w="3967" w:type="dxa"/>
          </w:tcPr>
          <w:p w:rsidR="00DA61C8" w:rsidRPr="0070788C" w:rsidRDefault="00DA61C8" w:rsidP="006004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Комплекс с набивными мячами (до 0,5 кг).  Специальные беговые упражнения. Прыжок через 2 или 4 шага (серийное выполнение отталкивания);  повторное подпрыгивание и прыжки на одной ноге, делая активный мах другой; Прыжки с места и с разбега – доставать подвешенные предметы, ветки рукой, головой. Прыжки на заданную длину по ориентирам. Игра «Зайцы в огороде»   </w:t>
            </w:r>
          </w:p>
        </w:tc>
        <w:tc>
          <w:tcPr>
            <w:tcW w:w="2266" w:type="dxa"/>
            <w:gridSpan w:val="8"/>
            <w:vMerge/>
          </w:tcPr>
          <w:p w:rsidR="00DA61C8" w:rsidRPr="0070788C" w:rsidRDefault="00DA61C8" w:rsidP="006004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DA61C8" w:rsidRPr="0070788C" w:rsidRDefault="00DA61C8" w:rsidP="0060047C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A61C8" w:rsidRPr="0070788C" w:rsidRDefault="00DA61C8" w:rsidP="006004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DA61C8" w:rsidRPr="0070788C" w:rsidRDefault="00DA61C8" w:rsidP="006004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61C8" w:rsidRPr="0070788C" w:rsidTr="000B1F75">
        <w:trPr>
          <w:gridAfter w:val="8"/>
          <w:wAfter w:w="12218" w:type="dxa"/>
        </w:trPr>
        <w:tc>
          <w:tcPr>
            <w:tcW w:w="569" w:type="dxa"/>
            <w:gridSpan w:val="2"/>
            <w:tcBorders>
              <w:top w:val="nil"/>
            </w:tcBorders>
          </w:tcPr>
          <w:p w:rsidR="00DA61C8" w:rsidRPr="0070788C" w:rsidRDefault="00DA61C8" w:rsidP="006004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1134" w:type="dxa"/>
            <w:gridSpan w:val="2"/>
            <w:tcBorders>
              <w:top w:val="nil"/>
            </w:tcBorders>
          </w:tcPr>
          <w:p w:rsidR="00DA61C8" w:rsidRPr="0070788C" w:rsidRDefault="00DA61C8" w:rsidP="006004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tcBorders>
              <w:top w:val="nil"/>
            </w:tcBorders>
          </w:tcPr>
          <w:p w:rsidR="00DA61C8" w:rsidRPr="0070788C" w:rsidRDefault="00DA61C8" w:rsidP="006004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Урок- игра. Прыжки на скакалке. </w:t>
            </w:r>
          </w:p>
        </w:tc>
        <w:tc>
          <w:tcPr>
            <w:tcW w:w="576" w:type="dxa"/>
            <w:tcBorders>
              <w:top w:val="nil"/>
            </w:tcBorders>
          </w:tcPr>
          <w:p w:rsidR="00DA61C8" w:rsidRPr="0070788C" w:rsidRDefault="00DA61C8" w:rsidP="006004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261" w:type="dxa"/>
            <w:tcBorders>
              <w:top w:val="nil"/>
            </w:tcBorders>
          </w:tcPr>
          <w:p w:rsidR="00DA61C8" w:rsidRPr="0070788C" w:rsidRDefault="00DA61C8" w:rsidP="006004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Осваивать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технику выполнения прыжка в длину с места.</w:t>
            </w:r>
          </w:p>
          <w:p w:rsidR="00DA61C8" w:rsidRPr="0070788C" w:rsidRDefault="00DA61C8" w:rsidP="006004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Осваивать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навыки по самосто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ятельному выполнению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упр.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дыхательной</w:t>
            </w:r>
            <w:proofErr w:type="spellEnd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гимнастики.</w:t>
            </w:r>
          </w:p>
          <w:p w:rsidR="00DA61C8" w:rsidRPr="0070788C" w:rsidRDefault="00DA61C8" w:rsidP="006004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Применять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прыжковые упр.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для развития физических качеств. </w:t>
            </w:r>
          </w:p>
          <w:p w:rsidR="00DA61C8" w:rsidRPr="0070788C" w:rsidRDefault="00DA61C8" w:rsidP="006004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tcBorders>
              <w:top w:val="nil"/>
            </w:tcBorders>
          </w:tcPr>
          <w:p w:rsidR="00DA61C8" w:rsidRPr="0070788C" w:rsidRDefault="00DA61C8" w:rsidP="006004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См. урок № 15- 16. Прыжки в длину с места. Прыжки на скакалке. П/игра «Прыгающие воробушки»   </w:t>
            </w:r>
          </w:p>
        </w:tc>
        <w:tc>
          <w:tcPr>
            <w:tcW w:w="2266" w:type="dxa"/>
            <w:gridSpan w:val="8"/>
            <w:vMerge/>
          </w:tcPr>
          <w:p w:rsidR="00DA61C8" w:rsidRPr="0070788C" w:rsidRDefault="00DA61C8" w:rsidP="006004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DA61C8" w:rsidRPr="0070788C" w:rsidRDefault="00DA61C8" w:rsidP="006004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DA61C8" w:rsidRPr="0070788C" w:rsidRDefault="00DA61C8" w:rsidP="006004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nil"/>
            </w:tcBorders>
          </w:tcPr>
          <w:p w:rsidR="00DA61C8" w:rsidRPr="0070788C" w:rsidRDefault="00DA61C8" w:rsidP="006004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61C8" w:rsidRPr="0070788C" w:rsidTr="000B1F75">
        <w:trPr>
          <w:gridAfter w:val="8"/>
          <w:wAfter w:w="12218" w:type="dxa"/>
        </w:trPr>
        <w:tc>
          <w:tcPr>
            <w:tcW w:w="569" w:type="dxa"/>
            <w:gridSpan w:val="2"/>
          </w:tcPr>
          <w:p w:rsidR="00DA61C8" w:rsidRPr="0070788C" w:rsidRDefault="00DA61C8" w:rsidP="006004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134" w:type="dxa"/>
            <w:gridSpan w:val="2"/>
          </w:tcPr>
          <w:p w:rsidR="00DA61C8" w:rsidRPr="0070788C" w:rsidRDefault="00DA61C8" w:rsidP="006004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gridSpan w:val="2"/>
          </w:tcPr>
          <w:p w:rsidR="00DA61C8" w:rsidRPr="0070788C" w:rsidRDefault="00DA61C8" w:rsidP="006004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Прыжок в длину с разбега .</w:t>
            </w:r>
          </w:p>
        </w:tc>
        <w:tc>
          <w:tcPr>
            <w:tcW w:w="576" w:type="dxa"/>
          </w:tcPr>
          <w:p w:rsidR="00DA61C8" w:rsidRPr="0070788C" w:rsidRDefault="00DA61C8" w:rsidP="006004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261" w:type="dxa"/>
          </w:tcPr>
          <w:p w:rsidR="00DA61C8" w:rsidRPr="0070788C" w:rsidRDefault="00DA61C8" w:rsidP="006004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Осваивать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технику выполнения прыжка в длину с разбега с приземлением на обе ноги.</w:t>
            </w:r>
          </w:p>
          <w:p w:rsidR="00DA61C8" w:rsidRPr="0070788C" w:rsidRDefault="00DA61C8" w:rsidP="006004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Контролировать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: обнаруживать и устранять ошибки (в ходе выполнения) данного упражнения.</w:t>
            </w:r>
          </w:p>
          <w:p w:rsidR="00DA61C8" w:rsidRPr="0070788C" w:rsidRDefault="00DA61C8" w:rsidP="006004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Умет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ориентироваться в пространстве.</w:t>
            </w:r>
          </w:p>
        </w:tc>
        <w:tc>
          <w:tcPr>
            <w:tcW w:w="3967" w:type="dxa"/>
          </w:tcPr>
          <w:p w:rsidR="00DA61C8" w:rsidRPr="0070788C" w:rsidRDefault="00DA61C8" w:rsidP="006004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См. урок № 15- 16.  Прыжок в длину с 3- 4 шагов разбега с приземлением на две ноги. Прыжки через препятствие. П/игра «Лисы и куры»  </w:t>
            </w:r>
          </w:p>
        </w:tc>
        <w:tc>
          <w:tcPr>
            <w:tcW w:w="2266" w:type="dxa"/>
            <w:gridSpan w:val="8"/>
            <w:vMerge/>
          </w:tcPr>
          <w:p w:rsidR="00DA61C8" w:rsidRPr="0070788C" w:rsidRDefault="00DA61C8" w:rsidP="006004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DA61C8" w:rsidRPr="0070788C" w:rsidRDefault="00DA61C8" w:rsidP="006004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A61C8" w:rsidRPr="0070788C" w:rsidRDefault="00DA61C8" w:rsidP="006004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DA61C8" w:rsidRPr="0070788C" w:rsidRDefault="00DA61C8" w:rsidP="006004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61C8" w:rsidRPr="0070788C" w:rsidTr="000B1F75">
        <w:trPr>
          <w:gridAfter w:val="8"/>
          <w:wAfter w:w="12218" w:type="dxa"/>
          <w:trHeight w:val="2694"/>
        </w:trPr>
        <w:tc>
          <w:tcPr>
            <w:tcW w:w="569" w:type="dxa"/>
            <w:gridSpan w:val="2"/>
          </w:tcPr>
          <w:p w:rsidR="00DA61C8" w:rsidRPr="0070788C" w:rsidRDefault="00DA61C8" w:rsidP="0060047C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18 </w:t>
            </w:r>
          </w:p>
          <w:p w:rsidR="00DA61C8" w:rsidRPr="0070788C" w:rsidRDefault="00DA61C8" w:rsidP="0060047C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134" w:type="dxa"/>
            <w:gridSpan w:val="2"/>
          </w:tcPr>
          <w:p w:rsidR="00DA61C8" w:rsidRPr="0070788C" w:rsidRDefault="00DA61C8" w:rsidP="0060047C">
            <w:pP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70788C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Длительный бег</w:t>
            </w:r>
          </w:p>
        </w:tc>
        <w:tc>
          <w:tcPr>
            <w:tcW w:w="1425" w:type="dxa"/>
            <w:gridSpan w:val="2"/>
          </w:tcPr>
          <w:p w:rsidR="00DA61C8" w:rsidRPr="0070788C" w:rsidRDefault="00DA61C8" w:rsidP="006004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Форма- путешествие Развитие выносливости. П/игра.</w:t>
            </w:r>
          </w:p>
        </w:tc>
        <w:tc>
          <w:tcPr>
            <w:tcW w:w="576" w:type="dxa"/>
          </w:tcPr>
          <w:p w:rsidR="00DA61C8" w:rsidRPr="007404B6" w:rsidRDefault="00DA61C8" w:rsidP="006004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04B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DA61C8" w:rsidRPr="0070788C" w:rsidRDefault="00DA61C8" w:rsidP="00CC1E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04B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261" w:type="dxa"/>
          </w:tcPr>
          <w:p w:rsidR="00DA61C8" w:rsidRPr="0070788C" w:rsidRDefault="00DA61C8" w:rsidP="006004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Различать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упражнения по воздействию на развитие основных физических качеств (выносливость).</w:t>
            </w:r>
          </w:p>
          <w:p w:rsidR="00DA61C8" w:rsidRPr="0070788C" w:rsidRDefault="00DA61C8" w:rsidP="006004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Умение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сосредотачивать внимание, восстанавливать дыхание после преодоления дистанции.</w:t>
            </w:r>
          </w:p>
        </w:tc>
        <w:tc>
          <w:tcPr>
            <w:tcW w:w="3967" w:type="dxa"/>
          </w:tcPr>
          <w:p w:rsidR="00DA61C8" w:rsidRPr="0070788C" w:rsidRDefault="00DA61C8" w:rsidP="006004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ОРУ в движении. СУ. Специальные беговые упражнения. </w:t>
            </w:r>
            <w:proofErr w:type="spellStart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Многоскоки</w:t>
            </w:r>
            <w:proofErr w:type="spellEnd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.  Смешанное передвижение (бег в </w:t>
            </w:r>
            <w:proofErr w:type="spellStart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черодовании</w:t>
            </w:r>
            <w:proofErr w:type="spellEnd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с ходьбой) до 1000метров. П/игра на внимание: «Класс, вольно»</w:t>
            </w:r>
          </w:p>
          <w:p w:rsidR="00DA61C8" w:rsidRPr="0070788C" w:rsidRDefault="00DA61C8" w:rsidP="00CC1E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6" w:type="dxa"/>
            <w:gridSpan w:val="8"/>
            <w:vMerge/>
          </w:tcPr>
          <w:p w:rsidR="00DA61C8" w:rsidRPr="0070788C" w:rsidRDefault="00DA61C8" w:rsidP="006004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DA61C8" w:rsidRPr="0070788C" w:rsidRDefault="00DA61C8" w:rsidP="006004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A61C8" w:rsidRPr="0070788C" w:rsidRDefault="00DA61C8" w:rsidP="006004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DA61C8" w:rsidRPr="0070788C" w:rsidRDefault="00DA61C8" w:rsidP="006004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61C8" w:rsidRPr="0070788C" w:rsidTr="000B1F75">
        <w:trPr>
          <w:gridAfter w:val="8"/>
          <w:wAfter w:w="12218" w:type="dxa"/>
          <w:trHeight w:val="2708"/>
        </w:trPr>
        <w:tc>
          <w:tcPr>
            <w:tcW w:w="569" w:type="dxa"/>
            <w:gridSpan w:val="2"/>
          </w:tcPr>
          <w:p w:rsidR="00DA61C8" w:rsidRPr="0070788C" w:rsidRDefault="00DA61C8" w:rsidP="006004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1134" w:type="dxa"/>
            <w:gridSpan w:val="2"/>
          </w:tcPr>
          <w:p w:rsidR="00DA61C8" w:rsidRPr="0070788C" w:rsidRDefault="00DA61C8" w:rsidP="006004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gridSpan w:val="2"/>
          </w:tcPr>
          <w:p w:rsidR="00DA61C8" w:rsidRPr="0070788C" w:rsidRDefault="00DA61C8" w:rsidP="006004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Форма- экскурсия: Преодоление препятствий </w:t>
            </w:r>
          </w:p>
        </w:tc>
        <w:tc>
          <w:tcPr>
            <w:tcW w:w="576" w:type="dxa"/>
          </w:tcPr>
          <w:p w:rsidR="00DA61C8" w:rsidRPr="0070788C" w:rsidRDefault="00DA61C8" w:rsidP="006004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261" w:type="dxa"/>
          </w:tcPr>
          <w:p w:rsidR="00DA61C8" w:rsidRPr="0070788C" w:rsidRDefault="00DA61C8" w:rsidP="006004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Характеризоват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ь показатели физического развития, физической подготовки.</w:t>
            </w:r>
          </w:p>
          <w:p w:rsidR="00DA61C8" w:rsidRPr="0070788C" w:rsidRDefault="00DA61C8" w:rsidP="006004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демонстрировать физические кондиции </w:t>
            </w:r>
          </w:p>
          <w:p w:rsidR="00DA61C8" w:rsidRPr="0070788C" w:rsidRDefault="00DA61C8" w:rsidP="006004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Демонстрировать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вариативное выполнение беговых упражнений</w:t>
            </w:r>
          </w:p>
        </w:tc>
        <w:tc>
          <w:tcPr>
            <w:tcW w:w="3967" w:type="dxa"/>
            <w:tcBorders>
              <w:top w:val="single" w:sz="4" w:space="0" w:color="auto"/>
            </w:tcBorders>
          </w:tcPr>
          <w:p w:rsidR="00DA61C8" w:rsidRPr="0070788C" w:rsidRDefault="00DA61C8" w:rsidP="006004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ОРУ в движении. СУ. Специальные беговые упражнения. Преодоление полосы препятствий с использованием бега, ходьбы, прыжков, лазанием и </w:t>
            </w:r>
          </w:p>
          <w:p w:rsidR="00DA61C8" w:rsidRPr="0070788C" w:rsidRDefault="00DA61C8" w:rsidP="006004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перелезанием</w:t>
            </w:r>
            <w:proofErr w:type="spellEnd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.. П/И «Гимнастическая полоса препятствий»</w:t>
            </w:r>
          </w:p>
        </w:tc>
        <w:tc>
          <w:tcPr>
            <w:tcW w:w="2266" w:type="dxa"/>
            <w:gridSpan w:val="8"/>
            <w:vMerge/>
          </w:tcPr>
          <w:p w:rsidR="00DA61C8" w:rsidRPr="0070788C" w:rsidRDefault="00DA61C8" w:rsidP="006004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DA61C8" w:rsidRPr="0070788C" w:rsidRDefault="00DA61C8" w:rsidP="006004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A61C8" w:rsidRPr="0070788C" w:rsidRDefault="00DA61C8" w:rsidP="006004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DA61C8" w:rsidRPr="0070788C" w:rsidRDefault="00DA61C8" w:rsidP="006004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61C8" w:rsidRPr="0070788C" w:rsidTr="000B1F75">
        <w:trPr>
          <w:gridAfter w:val="8"/>
          <w:wAfter w:w="12218" w:type="dxa"/>
          <w:trHeight w:val="3474"/>
        </w:trPr>
        <w:tc>
          <w:tcPr>
            <w:tcW w:w="569" w:type="dxa"/>
            <w:gridSpan w:val="2"/>
          </w:tcPr>
          <w:p w:rsidR="00DA61C8" w:rsidRPr="0070788C" w:rsidRDefault="00DA61C8" w:rsidP="001F3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DA61C8" w:rsidRPr="0070788C" w:rsidRDefault="00DA61C8" w:rsidP="006004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134" w:type="dxa"/>
            <w:gridSpan w:val="2"/>
          </w:tcPr>
          <w:p w:rsidR="00DA61C8" w:rsidRPr="0070788C" w:rsidRDefault="00DA61C8" w:rsidP="006004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gridSpan w:val="2"/>
          </w:tcPr>
          <w:p w:rsidR="00DA61C8" w:rsidRPr="0070788C" w:rsidRDefault="00DA61C8" w:rsidP="006004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Переменный бег </w:t>
            </w:r>
          </w:p>
        </w:tc>
        <w:tc>
          <w:tcPr>
            <w:tcW w:w="576" w:type="dxa"/>
          </w:tcPr>
          <w:p w:rsidR="00DA61C8" w:rsidRPr="0070788C" w:rsidRDefault="00DA61C8" w:rsidP="006004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DA61C8" w:rsidRPr="0070788C" w:rsidRDefault="00DA61C8" w:rsidP="00CC1E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261" w:type="dxa"/>
          </w:tcPr>
          <w:p w:rsidR="00DA61C8" w:rsidRPr="0070788C" w:rsidRDefault="00DA61C8" w:rsidP="006004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Уметь демонстрировать физические кондиции </w:t>
            </w:r>
          </w:p>
          <w:p w:rsidR="00DA61C8" w:rsidRPr="0070788C" w:rsidRDefault="00DA61C8" w:rsidP="006004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Умение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сосредотачивать внимание, восстанавливать дыхание после преодоления дистанции.</w:t>
            </w: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DA61C8" w:rsidRPr="0070788C" w:rsidRDefault="00DA61C8" w:rsidP="006004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Моделировать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свою нагрузку в зависимости от цели урока.</w:t>
            </w:r>
          </w:p>
          <w:p w:rsidR="00DA61C8" w:rsidRPr="0070788C" w:rsidRDefault="00DA61C8" w:rsidP="006004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Применять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беговые упражнения для развития </w:t>
            </w:r>
            <w:proofErr w:type="spellStart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физ</w:t>
            </w:r>
            <w:proofErr w:type="spellEnd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- их качеств</w:t>
            </w:r>
          </w:p>
        </w:tc>
        <w:tc>
          <w:tcPr>
            <w:tcW w:w="3967" w:type="dxa"/>
          </w:tcPr>
          <w:p w:rsidR="00DA61C8" w:rsidRPr="0070788C" w:rsidRDefault="00DA61C8" w:rsidP="006004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ОРУ в движении. СУ. Специальные беговые упражнения. Разнообразные прыжки и </w:t>
            </w:r>
            <w:proofErr w:type="spellStart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многогскоки</w:t>
            </w:r>
            <w:proofErr w:type="spellEnd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. Переменный бег – 3 минут в чередовании с ходьбой.</w:t>
            </w:r>
          </w:p>
        </w:tc>
        <w:tc>
          <w:tcPr>
            <w:tcW w:w="2266" w:type="dxa"/>
            <w:gridSpan w:val="8"/>
            <w:vMerge/>
          </w:tcPr>
          <w:p w:rsidR="00DA61C8" w:rsidRPr="0070788C" w:rsidRDefault="00DA61C8" w:rsidP="006004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DA61C8" w:rsidRPr="0070788C" w:rsidRDefault="00DA61C8" w:rsidP="0060047C">
            <w:pPr>
              <w:ind w:left="3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DA61C8" w:rsidRPr="0070788C" w:rsidRDefault="00DA61C8" w:rsidP="006004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DA61C8" w:rsidRPr="0070788C" w:rsidRDefault="00DA61C8" w:rsidP="006004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61C8" w:rsidRPr="0070788C" w:rsidTr="000B1F75">
        <w:trPr>
          <w:gridAfter w:val="8"/>
          <w:wAfter w:w="12218" w:type="dxa"/>
        </w:trPr>
        <w:tc>
          <w:tcPr>
            <w:tcW w:w="569" w:type="dxa"/>
            <w:gridSpan w:val="2"/>
          </w:tcPr>
          <w:p w:rsidR="00DA61C8" w:rsidRPr="0070788C" w:rsidRDefault="00DA61C8" w:rsidP="006004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134" w:type="dxa"/>
            <w:gridSpan w:val="2"/>
          </w:tcPr>
          <w:p w:rsidR="00DA61C8" w:rsidRPr="0070788C" w:rsidRDefault="00DA61C8" w:rsidP="006004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gridSpan w:val="2"/>
          </w:tcPr>
          <w:p w:rsidR="00DA61C8" w:rsidRPr="0070788C" w:rsidRDefault="00DA61C8" w:rsidP="006004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Урок- игра. Развитие силовой выносливост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</w:t>
            </w:r>
          </w:p>
        </w:tc>
        <w:tc>
          <w:tcPr>
            <w:tcW w:w="576" w:type="dxa"/>
          </w:tcPr>
          <w:p w:rsidR="00DA61C8" w:rsidRPr="0070788C" w:rsidRDefault="00DA61C8" w:rsidP="006004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3261" w:type="dxa"/>
          </w:tcPr>
          <w:p w:rsidR="00DA61C8" w:rsidRPr="0070788C" w:rsidRDefault="00DA61C8" w:rsidP="006004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Моделировать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физические нагрузки для развития основных физических качеств</w:t>
            </w: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</w:p>
          <w:p w:rsidR="00DA61C8" w:rsidRPr="0070788C" w:rsidRDefault="00DA61C8" w:rsidP="006004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Характеризовать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показатели</w:t>
            </w:r>
          </w:p>
          <w:p w:rsidR="00DA61C8" w:rsidRPr="0070788C" w:rsidRDefault="00DA61C8" w:rsidP="006004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физического развития.</w:t>
            </w:r>
          </w:p>
        </w:tc>
        <w:tc>
          <w:tcPr>
            <w:tcW w:w="3967" w:type="dxa"/>
          </w:tcPr>
          <w:p w:rsidR="00DA61C8" w:rsidRPr="0070788C" w:rsidRDefault="00DA61C8" w:rsidP="006004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Комплекс с набивными мячами (до 1 кг).  Специальные беговые упражнения. Прыжок через 2 или 4 шага (серийное выполнение отталкивания);  повторное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подпрыгивание и прыжки на одной ноге, делая активный мах другой; Метание набивного мяча на дальность. Игра с прыжками с использованием скакалки.</w:t>
            </w:r>
          </w:p>
        </w:tc>
        <w:tc>
          <w:tcPr>
            <w:tcW w:w="2266" w:type="dxa"/>
            <w:gridSpan w:val="8"/>
            <w:vMerge/>
          </w:tcPr>
          <w:p w:rsidR="00DA61C8" w:rsidRPr="0070788C" w:rsidRDefault="00DA61C8" w:rsidP="006004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DA61C8" w:rsidRPr="0070788C" w:rsidRDefault="00DA61C8" w:rsidP="006004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DA61C8" w:rsidRPr="0070788C" w:rsidRDefault="00DA61C8" w:rsidP="006004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DA61C8" w:rsidRPr="0070788C" w:rsidRDefault="00DA61C8" w:rsidP="006004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61C8" w:rsidRPr="0070788C" w:rsidTr="000B1F75">
        <w:trPr>
          <w:gridAfter w:val="8"/>
          <w:wAfter w:w="12218" w:type="dxa"/>
          <w:trHeight w:val="3190"/>
        </w:trPr>
        <w:tc>
          <w:tcPr>
            <w:tcW w:w="569" w:type="dxa"/>
            <w:gridSpan w:val="2"/>
          </w:tcPr>
          <w:p w:rsidR="00DA61C8" w:rsidRPr="0070788C" w:rsidRDefault="00DA61C8" w:rsidP="006004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</w:t>
            </w:r>
          </w:p>
        </w:tc>
        <w:tc>
          <w:tcPr>
            <w:tcW w:w="1134" w:type="dxa"/>
            <w:gridSpan w:val="2"/>
          </w:tcPr>
          <w:p w:rsidR="00DA61C8" w:rsidRPr="0070788C" w:rsidRDefault="00DA61C8" w:rsidP="006004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gridSpan w:val="2"/>
          </w:tcPr>
          <w:p w:rsidR="00DA61C8" w:rsidRPr="0070788C" w:rsidRDefault="00DA61C8" w:rsidP="006004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Гладкий бег </w:t>
            </w:r>
          </w:p>
        </w:tc>
        <w:tc>
          <w:tcPr>
            <w:tcW w:w="576" w:type="dxa"/>
          </w:tcPr>
          <w:p w:rsidR="00DA61C8" w:rsidRPr="0070788C" w:rsidRDefault="00DA61C8" w:rsidP="006004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261" w:type="dxa"/>
          </w:tcPr>
          <w:p w:rsidR="00DA61C8" w:rsidRPr="0070788C" w:rsidRDefault="00DA61C8" w:rsidP="006004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Моделировать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физические нагрузки для развития  физического качеств -выносливость</w:t>
            </w: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</w:p>
          <w:p w:rsidR="00DA61C8" w:rsidRPr="0070788C" w:rsidRDefault="00DA61C8" w:rsidP="006004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Демонстрироват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ь технику гладкого бега по стадиону. (6 мин)</w:t>
            </w:r>
          </w:p>
        </w:tc>
        <w:tc>
          <w:tcPr>
            <w:tcW w:w="3967" w:type="dxa"/>
          </w:tcPr>
          <w:p w:rsidR="00DA61C8" w:rsidRPr="0070788C" w:rsidRDefault="00DA61C8" w:rsidP="006004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ОРУ в движении. СУ. Специальные беговые упражнения. Разнообразные прыжки и </w:t>
            </w:r>
            <w:proofErr w:type="spellStart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многогскоки</w:t>
            </w:r>
            <w:proofErr w:type="spellEnd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. Бег – 6 мин. Комплекс дыхательных упражнений.</w:t>
            </w:r>
          </w:p>
        </w:tc>
        <w:tc>
          <w:tcPr>
            <w:tcW w:w="2266" w:type="dxa"/>
            <w:gridSpan w:val="8"/>
            <w:vMerge/>
          </w:tcPr>
          <w:p w:rsidR="00DA61C8" w:rsidRPr="0070788C" w:rsidRDefault="00DA61C8" w:rsidP="006004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DA61C8" w:rsidRPr="0070788C" w:rsidRDefault="00DA61C8" w:rsidP="006004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A61C8" w:rsidRPr="0070788C" w:rsidRDefault="00DA61C8" w:rsidP="006004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DA61C8" w:rsidRPr="0070788C" w:rsidRDefault="00DA61C8" w:rsidP="006004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1168" w:rsidRPr="0070788C" w:rsidTr="00DA61C8">
        <w:trPr>
          <w:gridAfter w:val="8"/>
          <w:wAfter w:w="12218" w:type="dxa"/>
          <w:trHeight w:val="2628"/>
        </w:trPr>
        <w:tc>
          <w:tcPr>
            <w:tcW w:w="569" w:type="dxa"/>
            <w:gridSpan w:val="2"/>
          </w:tcPr>
          <w:p w:rsidR="00F51168" w:rsidRPr="0070788C" w:rsidRDefault="00F51168" w:rsidP="001F381A">
            <w:pPr>
              <w:ind w:left="-108"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F51168" w:rsidRPr="0070788C" w:rsidRDefault="00F51168" w:rsidP="0060047C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  <w:p w:rsidR="00F51168" w:rsidRPr="0070788C" w:rsidRDefault="00F51168" w:rsidP="0060047C">
            <w:pPr>
              <w:ind w:left="-108"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134" w:type="dxa"/>
            <w:gridSpan w:val="2"/>
          </w:tcPr>
          <w:p w:rsidR="00F51168" w:rsidRPr="0070788C" w:rsidRDefault="00F51168" w:rsidP="006004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gridSpan w:val="2"/>
          </w:tcPr>
          <w:p w:rsidR="00F51168" w:rsidRPr="0070788C" w:rsidRDefault="00F51168" w:rsidP="006004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Форма- экскурсия: Кроссовая подготовка</w:t>
            </w:r>
          </w:p>
        </w:tc>
        <w:tc>
          <w:tcPr>
            <w:tcW w:w="576" w:type="dxa"/>
          </w:tcPr>
          <w:p w:rsidR="00F51168" w:rsidRPr="0070788C" w:rsidRDefault="00F51168" w:rsidP="006004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  <w:p w:rsidR="00F51168" w:rsidRPr="0070788C" w:rsidRDefault="00F51168" w:rsidP="00CC1E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F51168" w:rsidRPr="0070788C" w:rsidRDefault="00F51168" w:rsidP="00CC1E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261" w:type="dxa"/>
          </w:tcPr>
          <w:p w:rsidR="00F51168" w:rsidRPr="0070788C" w:rsidRDefault="00F51168" w:rsidP="006004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Моделировать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физические нагрузки для развития  физического качеств -выносливость</w:t>
            </w: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</w:p>
          <w:p w:rsidR="00F51168" w:rsidRPr="0070788C" w:rsidRDefault="00F51168" w:rsidP="006004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демонстрировать физические кондиции.</w:t>
            </w:r>
          </w:p>
          <w:p w:rsidR="00F51168" w:rsidRPr="0070788C" w:rsidRDefault="00F51168" w:rsidP="006004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Демонстрировать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вариативное выполнение беговых упражнений</w:t>
            </w:r>
          </w:p>
        </w:tc>
        <w:tc>
          <w:tcPr>
            <w:tcW w:w="3967" w:type="dxa"/>
          </w:tcPr>
          <w:p w:rsidR="00F51168" w:rsidRPr="0070788C" w:rsidRDefault="00F51168" w:rsidP="006004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ОРУ в движении. СУ.  Специальные беговые упражнения. Бег в равномерном темпе до 1000 м по слабопересеченной местности. Комплекс дыхательных упражнений.</w:t>
            </w:r>
          </w:p>
        </w:tc>
        <w:tc>
          <w:tcPr>
            <w:tcW w:w="2266" w:type="dxa"/>
            <w:gridSpan w:val="8"/>
            <w:tcBorders>
              <w:top w:val="nil"/>
            </w:tcBorders>
          </w:tcPr>
          <w:p w:rsidR="00F51168" w:rsidRPr="0070788C" w:rsidRDefault="00F51168" w:rsidP="006004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F51168" w:rsidRPr="0070788C" w:rsidRDefault="00F51168" w:rsidP="006004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51168" w:rsidRPr="0070788C" w:rsidRDefault="00F51168" w:rsidP="006004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F51168" w:rsidRPr="0070788C" w:rsidRDefault="00F51168" w:rsidP="006004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61C8" w:rsidRPr="0070788C" w:rsidTr="00DA61C8">
        <w:trPr>
          <w:gridAfter w:val="8"/>
          <w:wAfter w:w="12218" w:type="dxa"/>
          <w:trHeight w:val="70"/>
        </w:trPr>
        <w:tc>
          <w:tcPr>
            <w:tcW w:w="16457" w:type="dxa"/>
            <w:gridSpan w:val="20"/>
            <w:tcBorders>
              <w:top w:val="single" w:sz="4" w:space="0" w:color="auto"/>
              <w:left w:val="nil"/>
              <w:right w:val="nil"/>
            </w:tcBorders>
          </w:tcPr>
          <w:p w:rsidR="00DA61C8" w:rsidRPr="0070788C" w:rsidRDefault="00DA61C8" w:rsidP="006004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0A6A" w:rsidRPr="0070788C" w:rsidTr="001F381A">
        <w:trPr>
          <w:gridAfter w:val="8"/>
          <w:wAfter w:w="12218" w:type="dxa"/>
          <w:trHeight w:val="564"/>
        </w:trPr>
        <w:tc>
          <w:tcPr>
            <w:tcW w:w="16457" w:type="dxa"/>
            <w:gridSpan w:val="20"/>
          </w:tcPr>
          <w:p w:rsidR="001A5E32" w:rsidRDefault="001A5E32" w:rsidP="001A5E32">
            <w:pPr>
              <w:suppressAutoHyphens/>
              <w:spacing w:before="201"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РАЗДЕЛ.</w:t>
            </w:r>
            <w:r w:rsidRPr="006533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E5069">
              <w:rPr>
                <w:rFonts w:ascii="Times New Roman" w:hAnsi="Times New Roman"/>
                <w:b/>
                <w:sz w:val="24"/>
                <w:szCs w:val="24"/>
              </w:rPr>
              <w:t>Физическое совершенствование с оздоровительной направленностью</w:t>
            </w:r>
          </w:p>
          <w:p w:rsidR="001A5E32" w:rsidRPr="009442F1" w:rsidRDefault="001A5E32" w:rsidP="001A5E32">
            <w:pPr>
              <w:suppressAutoHyphens/>
              <w:spacing w:before="201"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5E54">
              <w:rPr>
                <w:rFonts w:ascii="Times New Roman" w:hAnsi="Times New Roman"/>
                <w:b/>
              </w:rPr>
              <w:t>Спортивно- оздоровительная деятельность с общеразвивающей направленностью</w:t>
            </w:r>
          </w:p>
          <w:p w:rsidR="00B00A6A" w:rsidRPr="0070788C" w:rsidRDefault="001A5E32" w:rsidP="00AE70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Глава 3. </w:t>
            </w:r>
            <w:r w:rsidR="00B00A6A" w:rsidRPr="007078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Подвижные игры на основе б/б</w:t>
            </w:r>
            <w:r w:rsidR="00B00A6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(21 ч.)</w:t>
            </w:r>
          </w:p>
        </w:tc>
      </w:tr>
      <w:tr w:rsidR="00AA620D" w:rsidRPr="0070788C" w:rsidTr="000B1F75">
        <w:trPr>
          <w:gridAfter w:val="8"/>
          <w:wAfter w:w="12218" w:type="dxa"/>
          <w:trHeight w:val="3838"/>
        </w:trPr>
        <w:tc>
          <w:tcPr>
            <w:tcW w:w="425" w:type="dxa"/>
            <w:tcBorders>
              <w:bottom w:val="single" w:sz="4" w:space="0" w:color="auto"/>
            </w:tcBorders>
          </w:tcPr>
          <w:p w:rsidR="00AA620D" w:rsidRPr="0070788C" w:rsidRDefault="00AA620D" w:rsidP="006004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</w:t>
            </w:r>
          </w:p>
          <w:p w:rsidR="00AA620D" w:rsidRPr="0070788C" w:rsidRDefault="00AA620D" w:rsidP="006004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bottom w:val="single" w:sz="4" w:space="0" w:color="auto"/>
            </w:tcBorders>
          </w:tcPr>
          <w:p w:rsidR="00AA620D" w:rsidRPr="0070788C" w:rsidRDefault="00AA620D" w:rsidP="006004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четверть физическая культура человека.  </w:t>
            </w:r>
          </w:p>
          <w:p w:rsidR="00AA620D" w:rsidRPr="0070788C" w:rsidRDefault="00AA620D" w:rsidP="0060047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Подвижные игры на основе б/б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AA620D" w:rsidRPr="0070788C" w:rsidRDefault="00AA620D" w:rsidP="006004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20D" w:rsidRPr="0070788C" w:rsidRDefault="00AA620D" w:rsidP="00AE7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Основы знаний. Стойки и передвижения, повороты, остановки.  Теория : Организация и проведение самостоятельных занятий ф.к.</w:t>
            </w:r>
          </w:p>
        </w:tc>
        <w:tc>
          <w:tcPr>
            <w:tcW w:w="721" w:type="dxa"/>
            <w:gridSpan w:val="2"/>
            <w:tcBorders>
              <w:bottom w:val="single" w:sz="4" w:space="0" w:color="auto"/>
            </w:tcBorders>
          </w:tcPr>
          <w:p w:rsidR="00AA620D" w:rsidRPr="0070788C" w:rsidRDefault="00AA620D" w:rsidP="00AE7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AA620D" w:rsidRPr="0070788C" w:rsidRDefault="00AA620D" w:rsidP="006004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Осваивать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универсальные умения управлять эмоциями в процессе учебной и игровой деятельности.</w:t>
            </w:r>
          </w:p>
        </w:tc>
        <w:tc>
          <w:tcPr>
            <w:tcW w:w="3967" w:type="dxa"/>
            <w:tcBorders>
              <w:bottom w:val="single" w:sz="4" w:space="0" w:color="auto"/>
            </w:tcBorders>
          </w:tcPr>
          <w:p w:rsidR="00AA620D" w:rsidRPr="0070788C" w:rsidRDefault="00AA620D" w:rsidP="0060047C">
            <w:pPr>
              <w:ind w:lef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Инструктаж по баскетболу. Вид спорта- баскетбол (презентация).</w:t>
            </w: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СУ. ОРУ с мячом. Специальные беговые упражнения. Стойка игрока; перемещение в стойке приставными шагами в сторону, вперед, назад;  остановка в два шага во время бега. П/игра «Играй, играй, мяч не потеряй». Подготовка к занятиям ф.к., планирование занятий. </w:t>
            </w:r>
          </w:p>
        </w:tc>
        <w:tc>
          <w:tcPr>
            <w:tcW w:w="1840" w:type="dxa"/>
            <w:gridSpan w:val="6"/>
            <w:vMerge w:val="restart"/>
            <w:tcBorders>
              <w:bottom w:val="single" w:sz="4" w:space="0" w:color="auto"/>
            </w:tcBorders>
          </w:tcPr>
          <w:p w:rsidR="00AA620D" w:rsidRPr="0070788C" w:rsidRDefault="00AA620D" w:rsidP="007612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Извлекать информацию, представленную в разных формах (текст, таблица, схема, экспонат, модель,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иллюстрация и др.)</w:t>
            </w:r>
          </w:p>
          <w:p w:rsidR="00AA620D" w:rsidRPr="0070788C" w:rsidRDefault="00AA620D" w:rsidP="007612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20D" w:rsidRDefault="00AA620D" w:rsidP="006004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Науч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ться технически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правильно выполнять двигательные действия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из базовых видов спорта, использование их в игровой и соревновательной деятельности.</w:t>
            </w:r>
          </w:p>
          <w:p w:rsidR="00AA620D" w:rsidRPr="00E437E4" w:rsidRDefault="00AA620D" w:rsidP="00E437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Адекватно оценивать собственное поведение и поведение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партнёра и вносить необходимые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коррективы в интересах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достижения общего результата.</w:t>
            </w:r>
          </w:p>
          <w:p w:rsidR="00AA620D" w:rsidRDefault="00AA620D" w:rsidP="00E437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7E4">
              <w:rPr>
                <w:rFonts w:ascii="Times New Roman" w:hAnsi="Times New Roman" w:cs="Times New Roman"/>
                <w:sz w:val="20"/>
                <w:szCs w:val="20"/>
              </w:rPr>
              <w:t xml:space="preserve">Умение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огласованно работать в группе;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планировать работу в группе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A620D" w:rsidRDefault="00AA620D" w:rsidP="00E437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тработка навыков самостоятельной и групповой работы.</w:t>
            </w:r>
          </w:p>
          <w:p w:rsidR="00AA620D" w:rsidRPr="0070788C" w:rsidRDefault="00AA620D" w:rsidP="00E437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Выполнять к</w:t>
            </w:r>
            <w:r w:rsidRPr="00D63980">
              <w:rPr>
                <w:rFonts w:ascii="Times New Roman" w:hAnsi="Times New Roman" w:cs="Times New Roman"/>
                <w:sz w:val="20"/>
                <w:szCs w:val="20"/>
              </w:rPr>
              <w:t>омплекс упражнений с мячом. Прыжки в заданном ритме.</w:t>
            </w:r>
          </w:p>
          <w:p w:rsidR="00AA620D" w:rsidRPr="0070788C" w:rsidRDefault="00AA620D" w:rsidP="00E437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Выполнять п</w:t>
            </w:r>
            <w:r w:rsidRPr="00D63980">
              <w:rPr>
                <w:rFonts w:ascii="Times New Roman" w:hAnsi="Times New Roman" w:cs="Times New Roman"/>
                <w:sz w:val="20"/>
                <w:szCs w:val="20"/>
              </w:rPr>
              <w:t>еремещения, остановки, повороты с мячом и без мяча. Ловля и передача мяча на месте и в движении без сопротивления.</w:t>
            </w:r>
          </w:p>
          <w:p w:rsidR="00AA620D" w:rsidRDefault="00AA620D" w:rsidP="006004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980">
              <w:rPr>
                <w:rFonts w:ascii="Times New Roman" w:hAnsi="Times New Roman" w:cs="Times New Roman"/>
                <w:sz w:val="20"/>
                <w:szCs w:val="20"/>
              </w:rPr>
              <w:t xml:space="preserve">Передача и ловля мяча в квадрате, </w:t>
            </w:r>
            <w:r w:rsidRPr="00D639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круге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A620D" w:rsidRPr="0070788C" w:rsidRDefault="00AA620D" w:rsidP="006004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980">
              <w:rPr>
                <w:rFonts w:ascii="Times New Roman" w:hAnsi="Times New Roman" w:cs="Times New Roman"/>
                <w:sz w:val="20"/>
                <w:szCs w:val="20"/>
              </w:rPr>
              <w:t xml:space="preserve">Броски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одной, </w:t>
            </w:r>
            <w:r w:rsidRPr="00D63980">
              <w:rPr>
                <w:rFonts w:ascii="Times New Roman" w:hAnsi="Times New Roman" w:cs="Times New Roman"/>
                <w:sz w:val="20"/>
                <w:szCs w:val="20"/>
              </w:rPr>
              <w:t>двумя руками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A620D" w:rsidRDefault="00AA620D" w:rsidP="006004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980">
              <w:rPr>
                <w:rFonts w:ascii="Times New Roman" w:hAnsi="Times New Roman" w:cs="Times New Roman"/>
                <w:sz w:val="20"/>
                <w:szCs w:val="20"/>
              </w:rPr>
              <w:t>Упражнения на быстроту и точность реакции. Комбинации из освоенных элементов: ведение, передача, ловля.</w:t>
            </w:r>
          </w:p>
          <w:p w:rsidR="00AA620D" w:rsidRDefault="00AA620D" w:rsidP="006004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20B">
              <w:rPr>
                <w:rFonts w:ascii="Times New Roman" w:hAnsi="Times New Roman" w:cs="Times New Roman"/>
                <w:sz w:val="20"/>
                <w:szCs w:val="20"/>
              </w:rPr>
              <w:t>Взаимодействие двух игроков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A620D" w:rsidRPr="0070788C" w:rsidRDefault="00AA620D" w:rsidP="00147D2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Науч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ться простейшим способам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онтроля за физической нагрузкой.</w:t>
            </w:r>
          </w:p>
          <w:p w:rsidR="00AA620D" w:rsidRPr="0070788C" w:rsidRDefault="00AA620D" w:rsidP="006004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gridSpan w:val="3"/>
            <w:vMerge w:val="restart"/>
            <w:tcBorders>
              <w:bottom w:val="single" w:sz="4" w:space="0" w:color="auto"/>
            </w:tcBorders>
          </w:tcPr>
          <w:p w:rsidR="00AA620D" w:rsidRPr="0070788C" w:rsidRDefault="00AA620D" w:rsidP="00147D2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богащение двигательного опыта жизненно важными двигательными умениями и навыками. </w:t>
            </w:r>
          </w:p>
          <w:p w:rsidR="00AA620D" w:rsidRPr="0070788C" w:rsidRDefault="00AA620D" w:rsidP="00147D2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Конструктивно разрешать конфликты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осуществлять взаимный контроль.</w:t>
            </w:r>
          </w:p>
          <w:p w:rsidR="00AA620D" w:rsidRDefault="00AA620D" w:rsidP="00147D2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6BAE">
              <w:rPr>
                <w:rFonts w:ascii="Times New Roman" w:hAnsi="Times New Roman" w:cs="Times New Roman"/>
                <w:sz w:val="20"/>
                <w:szCs w:val="20"/>
              </w:rPr>
              <w:t>Вести дискуссию, правильно выражать свои мысли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планировать свои действия в соответствии с поставленной задачей и условиями её реализации;</w:t>
            </w:r>
          </w:p>
          <w:p w:rsidR="00AA620D" w:rsidRDefault="00AA620D" w:rsidP="00147D2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понимать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причин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успеха в учебной деятельности: самоанализ и самоконтроль результата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A620D" w:rsidRDefault="00AA620D" w:rsidP="00147D2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20D" w:rsidRPr="0070788C" w:rsidRDefault="00AA620D" w:rsidP="00147D2E">
            <w:pPr>
              <w:spacing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Добывать новые знания: находить ответы на вопросы, используя свой  жизненный  опыт  и  информацию,  полученную  на уроке.</w:t>
            </w:r>
          </w:p>
          <w:p w:rsidR="00AA620D" w:rsidRPr="0070788C" w:rsidRDefault="00AA620D" w:rsidP="00147D2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нос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необходимые коррективы в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действие после его завершения на основе его оценки и учёта хар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ктера сделанных ошибок.</w:t>
            </w:r>
          </w:p>
          <w:p w:rsidR="00AA620D" w:rsidRPr="0070788C" w:rsidRDefault="00AA620D" w:rsidP="00147D2E">
            <w:pPr>
              <w:spacing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Потребность в общении с учителем. Умение слушать и вступать в диалог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A620D" w:rsidRPr="0070788C" w:rsidRDefault="00AA620D" w:rsidP="00147D2E">
            <w:pPr>
              <w:spacing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Перерабатывать  полученную  информацию:  делать  выводы  в результате совместной работы всего класса. </w:t>
            </w:r>
          </w:p>
          <w:p w:rsidR="00AA620D" w:rsidRDefault="00AA620D" w:rsidP="00147D2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Проявлять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учебно- познавательный интерес к новому учебному материалу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A620D" w:rsidRPr="00F116DC" w:rsidRDefault="00AA620D" w:rsidP="00147D2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6DC">
              <w:rPr>
                <w:rFonts w:ascii="Times New Roman" w:hAnsi="Times New Roman" w:cs="Times New Roman"/>
                <w:sz w:val="20"/>
                <w:szCs w:val="20"/>
              </w:rPr>
              <w:t>Управлять своими эмоциями в различных ситуациях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A620D" w:rsidRPr="0070788C" w:rsidRDefault="00AA620D" w:rsidP="00147D2E">
            <w:pPr>
              <w:spacing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Научаться рассматривать физическую культуру как явлении общечеловеческой культуры, </w:t>
            </w:r>
          </w:p>
          <w:p w:rsidR="00AA620D" w:rsidRPr="00665625" w:rsidRDefault="00AA620D" w:rsidP="00147D2E">
            <w:pPr>
              <w:spacing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как способ жизнедеятельности человека.</w:t>
            </w:r>
          </w:p>
          <w:p w:rsidR="00AA620D" w:rsidRPr="0070788C" w:rsidRDefault="00AA620D" w:rsidP="00147D2E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Обогащение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двигательного опыта физическими упражнениями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AA620D" w:rsidRPr="00665625" w:rsidRDefault="00AA620D" w:rsidP="00147D2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Самостоятельно определять важность или  необходимость выполнения различных задания в учебном  процессе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A620D" w:rsidRDefault="00AA620D" w:rsidP="00147D2E">
            <w:pPr>
              <w:spacing w:line="240" w:lineRule="auto"/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Определять наиболее эффективные способы достижения результата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A620D" w:rsidRPr="0070788C" w:rsidRDefault="00AA620D" w:rsidP="00147D2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bottom w:val="single" w:sz="4" w:space="0" w:color="auto"/>
            </w:tcBorders>
          </w:tcPr>
          <w:p w:rsidR="00AA620D" w:rsidRPr="0070788C" w:rsidRDefault="00AA620D" w:rsidP="006004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vMerge w:val="restart"/>
            <w:tcBorders>
              <w:bottom w:val="single" w:sz="4" w:space="0" w:color="auto"/>
            </w:tcBorders>
          </w:tcPr>
          <w:p w:rsidR="00AA620D" w:rsidRPr="0070788C" w:rsidRDefault="00AA620D" w:rsidP="006004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620D" w:rsidRPr="0070788C" w:rsidTr="009668BD">
        <w:trPr>
          <w:gridAfter w:val="8"/>
          <w:wAfter w:w="12218" w:type="dxa"/>
          <w:trHeight w:val="2980"/>
        </w:trPr>
        <w:tc>
          <w:tcPr>
            <w:tcW w:w="425" w:type="dxa"/>
          </w:tcPr>
          <w:p w:rsidR="00AA620D" w:rsidRDefault="00AA620D" w:rsidP="0060047C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  <w:p w:rsidR="00AA620D" w:rsidRPr="0070788C" w:rsidRDefault="00AA620D" w:rsidP="0060047C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AA620D" w:rsidRPr="0070788C" w:rsidRDefault="00AA620D" w:rsidP="0060047C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140" w:type="dxa"/>
            <w:gridSpan w:val="2"/>
          </w:tcPr>
          <w:p w:rsidR="00AA620D" w:rsidRPr="0070788C" w:rsidRDefault="00AA620D" w:rsidP="006004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AA620D" w:rsidRPr="0070788C" w:rsidRDefault="00AA620D" w:rsidP="00CC1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Ловля и передача мяча. </w:t>
            </w:r>
          </w:p>
          <w:p w:rsidR="00AA620D" w:rsidRPr="0070788C" w:rsidRDefault="00AA620D" w:rsidP="00CC1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Теория: оценка эффективности занятий физической культуры.</w:t>
            </w:r>
          </w:p>
        </w:tc>
        <w:tc>
          <w:tcPr>
            <w:tcW w:w="721" w:type="dxa"/>
            <w:gridSpan w:val="2"/>
          </w:tcPr>
          <w:p w:rsidR="00AA620D" w:rsidRDefault="00AA620D" w:rsidP="00CC1E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AA620D" w:rsidRPr="0070788C" w:rsidRDefault="00AA620D" w:rsidP="00CC1E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AA620D" w:rsidRPr="0070788C" w:rsidRDefault="00AA620D" w:rsidP="00CC1E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61" w:type="dxa"/>
          </w:tcPr>
          <w:p w:rsidR="00AA620D" w:rsidRPr="0070788C" w:rsidRDefault="00AA620D" w:rsidP="00CC1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различные варианты передачи мяча</w:t>
            </w:r>
          </w:p>
          <w:p w:rsidR="00AA620D" w:rsidRPr="0070788C" w:rsidRDefault="00AA620D" w:rsidP="00CC1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Соблюдать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дисциплину и правила техники безопасности во время подвижных игр.</w:t>
            </w:r>
          </w:p>
          <w:p w:rsidR="00AA620D" w:rsidRPr="0070788C" w:rsidRDefault="00AA620D" w:rsidP="00CC1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Взаимодействовать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со сверстниками в процессе совместного освоения техники игровых действий и приемов.</w:t>
            </w:r>
          </w:p>
        </w:tc>
        <w:tc>
          <w:tcPr>
            <w:tcW w:w="3967" w:type="dxa"/>
          </w:tcPr>
          <w:p w:rsidR="00AA620D" w:rsidRPr="0070788C" w:rsidRDefault="00AA620D" w:rsidP="00CC1E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Комплекс упражнений в движении. СУ. Специальные беговые упражнения. Комбинация из освоенных элементов техники передвижений (перемещения  в стойке, остановка, поворот, ускорение). Ловля и передача мяча двумя руками от груди в парах; а) на месте; б) в шаге. П/игра «Играй, играй, мяч не потеряй»,   П/игра «Школа П/игра мяча». Самонаблюдение и самоконтроль.     </w:t>
            </w:r>
          </w:p>
        </w:tc>
        <w:tc>
          <w:tcPr>
            <w:tcW w:w="1840" w:type="dxa"/>
            <w:gridSpan w:val="6"/>
            <w:vMerge/>
          </w:tcPr>
          <w:p w:rsidR="00AA620D" w:rsidRPr="0070788C" w:rsidRDefault="00AA620D" w:rsidP="006004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gridSpan w:val="3"/>
            <w:vMerge/>
          </w:tcPr>
          <w:p w:rsidR="00AA620D" w:rsidRPr="0070788C" w:rsidRDefault="00AA620D" w:rsidP="00147D2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A620D" w:rsidRPr="0070788C" w:rsidRDefault="00AA620D" w:rsidP="006004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vMerge/>
          </w:tcPr>
          <w:p w:rsidR="00AA620D" w:rsidRPr="0070788C" w:rsidRDefault="00AA620D" w:rsidP="006004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61C8" w:rsidRPr="0070788C" w:rsidTr="00DA61C8">
        <w:trPr>
          <w:gridAfter w:val="8"/>
          <w:wAfter w:w="12218" w:type="dxa"/>
          <w:trHeight w:val="1695"/>
        </w:trPr>
        <w:tc>
          <w:tcPr>
            <w:tcW w:w="425" w:type="dxa"/>
          </w:tcPr>
          <w:p w:rsidR="00DA61C8" w:rsidRPr="0070788C" w:rsidRDefault="00DA61C8" w:rsidP="001F3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  <w:p w:rsidR="00DA61C8" w:rsidRPr="0070788C" w:rsidRDefault="00DA61C8" w:rsidP="006004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  <w:p w:rsidR="00DA61C8" w:rsidRPr="0070788C" w:rsidRDefault="00DA61C8" w:rsidP="006004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140" w:type="dxa"/>
            <w:gridSpan w:val="2"/>
          </w:tcPr>
          <w:p w:rsidR="00DA61C8" w:rsidRPr="0070788C" w:rsidRDefault="00DA61C8" w:rsidP="006004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DA61C8" w:rsidRPr="0070788C" w:rsidRDefault="00DA61C8" w:rsidP="006004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Ведение мяча на месте, в движении. П/игра «Мяч водящему»     </w:t>
            </w:r>
          </w:p>
        </w:tc>
        <w:tc>
          <w:tcPr>
            <w:tcW w:w="721" w:type="dxa"/>
            <w:gridSpan w:val="2"/>
          </w:tcPr>
          <w:p w:rsidR="00DA61C8" w:rsidRPr="0070788C" w:rsidRDefault="00DA61C8" w:rsidP="006004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DA61C8" w:rsidRPr="0070788C" w:rsidRDefault="00DA61C8" w:rsidP="00CC1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DA61C8" w:rsidRPr="0070788C" w:rsidRDefault="00DA61C8" w:rsidP="00CC1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61" w:type="dxa"/>
          </w:tcPr>
          <w:p w:rsidR="00DA61C8" w:rsidRPr="0070788C" w:rsidRDefault="00DA61C8" w:rsidP="006004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Моделировать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технические действия в игровой деятельности.</w:t>
            </w:r>
          </w:p>
        </w:tc>
        <w:tc>
          <w:tcPr>
            <w:tcW w:w="3967" w:type="dxa"/>
          </w:tcPr>
          <w:p w:rsidR="00DA61C8" w:rsidRPr="0070788C" w:rsidRDefault="00DA61C8" w:rsidP="006004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Упражнения для рук и плечевого пояса. Комплекс ОРУ № 3 – на осанку. Варианты ловли и передачи мяча. Ведение мяча в низкой, средней и высокой стойке правой и левой рукой; а) на месте; б) шагом по прямой; П/игра: «У кого меньше мячей»</w:t>
            </w:r>
          </w:p>
        </w:tc>
        <w:tc>
          <w:tcPr>
            <w:tcW w:w="1840" w:type="dxa"/>
            <w:gridSpan w:val="6"/>
            <w:vMerge/>
          </w:tcPr>
          <w:p w:rsidR="00DA61C8" w:rsidRPr="0070788C" w:rsidRDefault="00DA61C8" w:rsidP="006004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5" w:type="dxa"/>
            <w:gridSpan w:val="3"/>
            <w:vMerge/>
          </w:tcPr>
          <w:p w:rsidR="00DA61C8" w:rsidRPr="0070788C" w:rsidRDefault="00DA61C8" w:rsidP="006004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DA61C8" w:rsidRPr="0070788C" w:rsidRDefault="00DA61C8" w:rsidP="006004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vMerge w:val="restart"/>
          </w:tcPr>
          <w:p w:rsidR="00DA61C8" w:rsidRPr="0070788C" w:rsidRDefault="00DA61C8" w:rsidP="006004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61C8" w:rsidRPr="0070788C" w:rsidTr="009668BD">
        <w:trPr>
          <w:gridAfter w:val="8"/>
          <w:wAfter w:w="12218" w:type="dxa"/>
          <w:trHeight w:val="590"/>
        </w:trPr>
        <w:tc>
          <w:tcPr>
            <w:tcW w:w="425" w:type="dxa"/>
            <w:vMerge w:val="restart"/>
          </w:tcPr>
          <w:p w:rsidR="00DA61C8" w:rsidRPr="0070788C" w:rsidRDefault="00DA61C8" w:rsidP="001F3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  <w:p w:rsidR="00DA61C8" w:rsidRPr="0070788C" w:rsidRDefault="00DA61C8" w:rsidP="006004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36</w:t>
            </w:r>
          </w:p>
          <w:p w:rsidR="00DA61C8" w:rsidRPr="0070788C" w:rsidRDefault="00DA61C8" w:rsidP="006004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140" w:type="dxa"/>
            <w:gridSpan w:val="2"/>
            <w:vMerge w:val="restart"/>
          </w:tcPr>
          <w:p w:rsidR="00DA61C8" w:rsidRPr="0070788C" w:rsidRDefault="00DA61C8" w:rsidP="006004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 w:val="restart"/>
          </w:tcPr>
          <w:p w:rsidR="00DA61C8" w:rsidRPr="0070788C" w:rsidRDefault="00DA61C8" w:rsidP="006004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Бросок мяча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цель (щит).</w:t>
            </w:r>
          </w:p>
          <w:p w:rsidR="00DA61C8" w:rsidRPr="0070788C" w:rsidRDefault="00DA61C8" w:rsidP="006004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</w:t>
            </w:r>
          </w:p>
          <w:p w:rsidR="00DA61C8" w:rsidRPr="0070788C" w:rsidRDefault="00DA61C8" w:rsidP="00CC1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</w:t>
            </w:r>
          </w:p>
          <w:p w:rsidR="00DA61C8" w:rsidRPr="0070788C" w:rsidRDefault="00DA61C8" w:rsidP="00CC1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</w:t>
            </w:r>
          </w:p>
        </w:tc>
        <w:tc>
          <w:tcPr>
            <w:tcW w:w="721" w:type="dxa"/>
            <w:gridSpan w:val="2"/>
            <w:vMerge w:val="restart"/>
          </w:tcPr>
          <w:p w:rsidR="00DA61C8" w:rsidRPr="0070788C" w:rsidRDefault="00DA61C8" w:rsidP="006004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  <w:p w:rsidR="00DA61C8" w:rsidRPr="0070788C" w:rsidRDefault="00DA61C8" w:rsidP="00CC1E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  <w:p w:rsidR="00DA61C8" w:rsidRDefault="00DA61C8" w:rsidP="00CC1E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261" w:type="dxa"/>
            <w:vMerge w:val="restart"/>
          </w:tcPr>
          <w:p w:rsidR="00DA61C8" w:rsidRPr="0070788C" w:rsidRDefault="00DA61C8" w:rsidP="006004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Моделировать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технические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действия в игровой деятельности.</w:t>
            </w:r>
          </w:p>
          <w:p w:rsidR="00DA61C8" w:rsidRPr="0070788C" w:rsidRDefault="00DA61C8" w:rsidP="006004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владеть мячом: передачи на расстоянии, ловля, ведение, броски в процессе подвижных игр.</w:t>
            </w:r>
          </w:p>
          <w:p w:rsidR="00DA61C8" w:rsidRPr="0070788C" w:rsidRDefault="00DA61C8" w:rsidP="006004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Взаимодействовать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со сверстниками в процессе совместного освоения техники игровых действий и приемов.</w:t>
            </w:r>
          </w:p>
          <w:p w:rsidR="00DA61C8" w:rsidRPr="0070788C" w:rsidRDefault="00DA61C8" w:rsidP="006004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Выполнять правила игры, уважительно относится к сопернику.</w:t>
            </w:r>
          </w:p>
        </w:tc>
        <w:tc>
          <w:tcPr>
            <w:tcW w:w="3967" w:type="dxa"/>
            <w:vMerge w:val="restart"/>
          </w:tcPr>
          <w:p w:rsidR="00DA61C8" w:rsidRPr="0070788C" w:rsidRDefault="00DA61C8" w:rsidP="006004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ОРУ с мячом.  СУ. Варианты ловли и передачи мяча. Варианты ведения мяча.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Броски мяча двумя руками от груди с места; Броски мяча в щит с 1м – 1,5 м  П/игра №Попади в обруч»</w:t>
            </w:r>
          </w:p>
          <w:p w:rsidR="00DA61C8" w:rsidRPr="0070788C" w:rsidRDefault="00DA61C8" w:rsidP="006004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П/игра «Мяч в корзину»    </w:t>
            </w:r>
          </w:p>
          <w:p w:rsidR="00DA61C8" w:rsidRPr="0070788C" w:rsidRDefault="00DA61C8" w:rsidP="00CC1E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gridSpan w:val="6"/>
            <w:vMerge/>
          </w:tcPr>
          <w:p w:rsidR="00DA61C8" w:rsidRPr="0070788C" w:rsidRDefault="00DA61C8" w:rsidP="006004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5" w:type="dxa"/>
            <w:gridSpan w:val="3"/>
            <w:vMerge/>
          </w:tcPr>
          <w:p w:rsidR="00DA61C8" w:rsidRPr="0070788C" w:rsidRDefault="00DA61C8" w:rsidP="006004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A61C8" w:rsidRPr="0070788C" w:rsidRDefault="00DA61C8" w:rsidP="006004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vMerge/>
          </w:tcPr>
          <w:p w:rsidR="00DA61C8" w:rsidRPr="0070788C" w:rsidRDefault="00DA61C8" w:rsidP="006004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61C8" w:rsidRPr="0070788C" w:rsidTr="009668BD">
        <w:trPr>
          <w:gridAfter w:val="8"/>
          <w:wAfter w:w="12218" w:type="dxa"/>
          <w:trHeight w:val="4563"/>
        </w:trPr>
        <w:tc>
          <w:tcPr>
            <w:tcW w:w="425" w:type="dxa"/>
            <w:vMerge/>
          </w:tcPr>
          <w:p w:rsidR="00DA61C8" w:rsidRPr="0070788C" w:rsidRDefault="00DA61C8" w:rsidP="006004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vMerge/>
          </w:tcPr>
          <w:p w:rsidR="00DA61C8" w:rsidRPr="0070788C" w:rsidRDefault="00DA61C8" w:rsidP="0060047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DA61C8" w:rsidRPr="0070788C" w:rsidRDefault="00DA61C8" w:rsidP="00CC1E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  <w:gridSpan w:val="2"/>
            <w:vMerge/>
          </w:tcPr>
          <w:p w:rsidR="00DA61C8" w:rsidRPr="0070788C" w:rsidRDefault="00DA61C8" w:rsidP="00CC1E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DA61C8" w:rsidRPr="0070788C" w:rsidRDefault="00DA61C8" w:rsidP="006004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vMerge/>
          </w:tcPr>
          <w:p w:rsidR="00DA61C8" w:rsidRPr="0070788C" w:rsidRDefault="00DA61C8" w:rsidP="00CC1E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0" w:type="dxa"/>
            <w:gridSpan w:val="6"/>
            <w:vMerge/>
          </w:tcPr>
          <w:p w:rsidR="00DA61C8" w:rsidRPr="0070788C" w:rsidRDefault="00DA61C8" w:rsidP="006004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gridSpan w:val="3"/>
            <w:vMerge/>
          </w:tcPr>
          <w:p w:rsidR="00DA61C8" w:rsidRPr="0070788C" w:rsidRDefault="00DA61C8" w:rsidP="006004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A61C8" w:rsidRPr="0070788C" w:rsidRDefault="00DA61C8" w:rsidP="006004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DA61C8" w:rsidRPr="0070788C" w:rsidRDefault="00DA61C8" w:rsidP="006004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3935" w:rsidRPr="0070788C" w:rsidTr="00B73935">
        <w:trPr>
          <w:gridAfter w:val="8"/>
          <w:wAfter w:w="12218" w:type="dxa"/>
          <w:trHeight w:val="3465"/>
        </w:trPr>
        <w:tc>
          <w:tcPr>
            <w:tcW w:w="425" w:type="dxa"/>
          </w:tcPr>
          <w:p w:rsidR="00B73935" w:rsidRPr="0070788C" w:rsidRDefault="00B73935" w:rsidP="001F381A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38 </w:t>
            </w:r>
          </w:p>
          <w:p w:rsidR="00B73935" w:rsidRPr="0070788C" w:rsidRDefault="00B73935" w:rsidP="0060047C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  <w:p w:rsidR="00B73935" w:rsidRPr="0070788C" w:rsidRDefault="00B73935" w:rsidP="0060047C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140" w:type="dxa"/>
            <w:gridSpan w:val="2"/>
          </w:tcPr>
          <w:p w:rsidR="00B73935" w:rsidRPr="0070788C" w:rsidRDefault="00B73935" w:rsidP="006004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B73935" w:rsidRPr="0070788C" w:rsidRDefault="00B73935" w:rsidP="006004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ловкости. </w:t>
            </w:r>
          </w:p>
          <w:p w:rsidR="00B73935" w:rsidRPr="0070788C" w:rsidRDefault="00B73935" w:rsidP="00CC1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721" w:type="dxa"/>
            <w:gridSpan w:val="2"/>
          </w:tcPr>
          <w:p w:rsidR="00B73935" w:rsidRPr="0070788C" w:rsidRDefault="00B73935" w:rsidP="006004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:rsidR="00B73935" w:rsidRPr="0070788C" w:rsidRDefault="00B73935" w:rsidP="00CC1E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B73935" w:rsidRPr="0070788C" w:rsidRDefault="00B73935" w:rsidP="00CC1E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261" w:type="dxa"/>
          </w:tcPr>
          <w:p w:rsidR="00B73935" w:rsidRPr="0070788C" w:rsidRDefault="00B73935" w:rsidP="006004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Моделировать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технические действия в игровой деятельности.</w:t>
            </w:r>
          </w:p>
          <w:p w:rsidR="00B73935" w:rsidRPr="0070788C" w:rsidRDefault="00B73935" w:rsidP="006004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Корректировка техники ведения мяча.</w:t>
            </w:r>
          </w:p>
          <w:p w:rsidR="00B73935" w:rsidRPr="0070788C" w:rsidRDefault="00B73935" w:rsidP="006004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Определять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степень утомления организма во время игровой деятельности.</w:t>
            </w:r>
          </w:p>
          <w:p w:rsidR="00B73935" w:rsidRPr="0070788C" w:rsidRDefault="00B73935" w:rsidP="006004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Использовать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игровые действия баскетбола для развития </w:t>
            </w:r>
            <w:proofErr w:type="spellStart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физ</w:t>
            </w:r>
            <w:proofErr w:type="spellEnd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–их качеств.</w:t>
            </w:r>
          </w:p>
        </w:tc>
        <w:tc>
          <w:tcPr>
            <w:tcW w:w="3967" w:type="dxa"/>
          </w:tcPr>
          <w:p w:rsidR="00B73935" w:rsidRPr="0070788C" w:rsidRDefault="00B73935" w:rsidP="006004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ОРУ с мячом.  СУ. Специальные беговые упражнения.. Сочетание приемов: ловля мяча на месте – передача – ловля– Ведения мяча - бросок в щит. «Передал –садись». Бросок мяча в цель (кольцо). П/игра «Мяч в корзину».</w:t>
            </w:r>
          </w:p>
        </w:tc>
        <w:tc>
          <w:tcPr>
            <w:tcW w:w="1840" w:type="dxa"/>
            <w:gridSpan w:val="6"/>
            <w:vMerge/>
          </w:tcPr>
          <w:p w:rsidR="00B73935" w:rsidRPr="0070788C" w:rsidRDefault="00B73935" w:rsidP="006004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gridSpan w:val="3"/>
            <w:vMerge/>
          </w:tcPr>
          <w:p w:rsidR="00B73935" w:rsidRPr="0070788C" w:rsidRDefault="00B73935" w:rsidP="006004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B73935" w:rsidRPr="0070788C" w:rsidRDefault="00B73935" w:rsidP="006004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vMerge w:val="restart"/>
          </w:tcPr>
          <w:p w:rsidR="00B73935" w:rsidRPr="0070788C" w:rsidRDefault="00B73935" w:rsidP="006004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3935" w:rsidRPr="0070788C" w:rsidTr="009668BD">
        <w:trPr>
          <w:gridAfter w:val="8"/>
          <w:wAfter w:w="12218" w:type="dxa"/>
          <w:trHeight w:val="783"/>
        </w:trPr>
        <w:tc>
          <w:tcPr>
            <w:tcW w:w="425" w:type="dxa"/>
            <w:vMerge w:val="restart"/>
          </w:tcPr>
          <w:p w:rsidR="00B73935" w:rsidRPr="0070788C" w:rsidRDefault="00B73935" w:rsidP="001F3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  <w:p w:rsidR="00B73935" w:rsidRPr="0070788C" w:rsidRDefault="00B73935" w:rsidP="006004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42</w:t>
            </w:r>
          </w:p>
          <w:p w:rsidR="00B73935" w:rsidRPr="0070788C" w:rsidRDefault="00B73935" w:rsidP="006004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140" w:type="dxa"/>
            <w:gridSpan w:val="2"/>
            <w:vMerge w:val="restart"/>
          </w:tcPr>
          <w:p w:rsidR="00B73935" w:rsidRPr="0070788C" w:rsidRDefault="00B73935" w:rsidP="006004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 w:val="restart"/>
          </w:tcPr>
          <w:p w:rsidR="00B73935" w:rsidRPr="0070788C" w:rsidRDefault="00B73935" w:rsidP="006004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Развитие координацио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нных способностей</w:t>
            </w:r>
          </w:p>
        </w:tc>
        <w:tc>
          <w:tcPr>
            <w:tcW w:w="721" w:type="dxa"/>
            <w:gridSpan w:val="2"/>
            <w:vMerge w:val="restart"/>
          </w:tcPr>
          <w:p w:rsidR="00B73935" w:rsidRPr="0070788C" w:rsidRDefault="00B73935" w:rsidP="006004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</w:p>
          <w:p w:rsidR="00B73935" w:rsidRPr="0070788C" w:rsidRDefault="00B73935" w:rsidP="00CC1E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</w:p>
          <w:p w:rsidR="00B73935" w:rsidRDefault="00B73935" w:rsidP="00CC1E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261" w:type="dxa"/>
            <w:vMerge w:val="restart"/>
          </w:tcPr>
          <w:p w:rsidR="00B73935" w:rsidRPr="0070788C" w:rsidRDefault="00B73935" w:rsidP="006004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Уметь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владеть мячом: передачи на расстоянии, ловля, ведение, броски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процессе подвижных игр.</w:t>
            </w:r>
          </w:p>
          <w:p w:rsidR="00B73935" w:rsidRPr="0070788C" w:rsidRDefault="00B73935" w:rsidP="006004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Способствовать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дифференцированию параметров движений, реакции, ориентированию в пространстве.</w:t>
            </w: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Использовать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игровые действия баскетбола для развития </w:t>
            </w:r>
            <w:proofErr w:type="spellStart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физ</w:t>
            </w:r>
            <w:proofErr w:type="spellEnd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–их качеств.</w:t>
            </w:r>
          </w:p>
        </w:tc>
        <w:tc>
          <w:tcPr>
            <w:tcW w:w="3967" w:type="dxa"/>
            <w:vMerge w:val="restart"/>
          </w:tcPr>
          <w:p w:rsidR="00B73935" w:rsidRPr="0070788C" w:rsidRDefault="00B73935" w:rsidP="00AA62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См. урок 38 -40. См. урок П/игра  «Мяч водящему» , «У кого меньше мячей», «Мяч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корзину»</w:t>
            </w:r>
          </w:p>
        </w:tc>
        <w:tc>
          <w:tcPr>
            <w:tcW w:w="1840" w:type="dxa"/>
            <w:gridSpan w:val="6"/>
            <w:vMerge/>
          </w:tcPr>
          <w:p w:rsidR="00B73935" w:rsidRPr="0070788C" w:rsidRDefault="00B73935" w:rsidP="006004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gridSpan w:val="3"/>
            <w:vMerge/>
          </w:tcPr>
          <w:p w:rsidR="00B73935" w:rsidRPr="0070788C" w:rsidRDefault="00B73935" w:rsidP="006004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73935" w:rsidRPr="0070788C" w:rsidRDefault="00B73935" w:rsidP="006004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vMerge/>
          </w:tcPr>
          <w:p w:rsidR="00B73935" w:rsidRPr="0070788C" w:rsidRDefault="00B73935" w:rsidP="006004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3935" w:rsidRPr="0070788C" w:rsidTr="009668BD">
        <w:trPr>
          <w:gridAfter w:val="8"/>
          <w:wAfter w:w="12218" w:type="dxa"/>
          <w:trHeight w:val="3723"/>
        </w:trPr>
        <w:tc>
          <w:tcPr>
            <w:tcW w:w="425" w:type="dxa"/>
            <w:vMerge/>
          </w:tcPr>
          <w:p w:rsidR="00B73935" w:rsidRPr="0070788C" w:rsidRDefault="00B73935" w:rsidP="006004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vMerge/>
          </w:tcPr>
          <w:p w:rsidR="00B73935" w:rsidRPr="0070788C" w:rsidRDefault="00B73935" w:rsidP="0060047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B73935" w:rsidRPr="0070788C" w:rsidRDefault="00B73935" w:rsidP="006004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  <w:gridSpan w:val="2"/>
            <w:vMerge/>
          </w:tcPr>
          <w:p w:rsidR="00B73935" w:rsidRPr="0070788C" w:rsidRDefault="00B73935" w:rsidP="00CC1E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B73935" w:rsidRPr="0070788C" w:rsidRDefault="00B73935" w:rsidP="006004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vMerge/>
          </w:tcPr>
          <w:p w:rsidR="00B73935" w:rsidRPr="0070788C" w:rsidRDefault="00B73935" w:rsidP="00AA62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0" w:type="dxa"/>
            <w:gridSpan w:val="6"/>
            <w:vMerge/>
          </w:tcPr>
          <w:p w:rsidR="00B73935" w:rsidRPr="0070788C" w:rsidRDefault="00B73935" w:rsidP="006004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gridSpan w:val="3"/>
            <w:vMerge/>
          </w:tcPr>
          <w:p w:rsidR="00B73935" w:rsidRPr="0070788C" w:rsidRDefault="00B73935" w:rsidP="006004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73935" w:rsidRPr="0070788C" w:rsidRDefault="00B73935" w:rsidP="006004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B73935" w:rsidRPr="0070788C" w:rsidRDefault="00B73935" w:rsidP="006004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1D38" w:rsidRPr="0070788C" w:rsidTr="009668BD">
        <w:trPr>
          <w:gridAfter w:val="8"/>
          <w:wAfter w:w="12218" w:type="dxa"/>
          <w:trHeight w:val="3054"/>
        </w:trPr>
        <w:tc>
          <w:tcPr>
            <w:tcW w:w="425" w:type="dxa"/>
          </w:tcPr>
          <w:p w:rsidR="00F61D38" w:rsidRPr="0070788C" w:rsidRDefault="00F61D38" w:rsidP="001F381A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44</w:t>
            </w:r>
          </w:p>
          <w:p w:rsidR="00F61D38" w:rsidRPr="0070788C" w:rsidRDefault="00F61D38" w:rsidP="0060047C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140" w:type="dxa"/>
            <w:gridSpan w:val="2"/>
          </w:tcPr>
          <w:p w:rsidR="00F61D38" w:rsidRPr="0070788C" w:rsidRDefault="00F61D38" w:rsidP="006004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F61D38" w:rsidRPr="0070788C" w:rsidRDefault="00F61D38" w:rsidP="006004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Игровые задания, эстафеты с мячом.</w:t>
            </w:r>
          </w:p>
        </w:tc>
        <w:tc>
          <w:tcPr>
            <w:tcW w:w="721" w:type="dxa"/>
            <w:gridSpan w:val="2"/>
          </w:tcPr>
          <w:p w:rsidR="00F61D38" w:rsidRPr="0070788C" w:rsidRDefault="00F61D38" w:rsidP="006004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F61D38" w:rsidRPr="0070788C" w:rsidRDefault="00F61D38" w:rsidP="00CC1E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261" w:type="dxa"/>
          </w:tcPr>
          <w:p w:rsidR="00F61D38" w:rsidRPr="0070788C" w:rsidRDefault="00F61D38" w:rsidP="006004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Принимать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адекватные решения в условиях игровой деятельности.</w:t>
            </w:r>
          </w:p>
          <w:p w:rsidR="00F61D38" w:rsidRPr="0070788C" w:rsidRDefault="00F61D38" w:rsidP="006004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Моделировать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физические нагрузки для развития  физического качеств во время игровой деятельности</w:t>
            </w: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. Использовать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игровые действия баскетбола для развития </w:t>
            </w:r>
            <w:proofErr w:type="spellStart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физ</w:t>
            </w:r>
            <w:proofErr w:type="spellEnd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–их качеств.</w:t>
            </w:r>
          </w:p>
        </w:tc>
        <w:tc>
          <w:tcPr>
            <w:tcW w:w="3967" w:type="dxa"/>
          </w:tcPr>
          <w:p w:rsidR="00F61D38" w:rsidRPr="0070788C" w:rsidRDefault="00F61D38" w:rsidP="006004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См. урок 38- 40 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В парах передача набивного мяча. Эстафеты. П/игра  «Мяч водящему» , «У кого меньше мячей»,</w:t>
            </w:r>
          </w:p>
        </w:tc>
        <w:tc>
          <w:tcPr>
            <w:tcW w:w="1840" w:type="dxa"/>
            <w:gridSpan w:val="6"/>
            <w:vMerge/>
          </w:tcPr>
          <w:p w:rsidR="00F61D38" w:rsidRPr="0070788C" w:rsidRDefault="00F61D38" w:rsidP="006004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gridSpan w:val="3"/>
            <w:vMerge/>
          </w:tcPr>
          <w:p w:rsidR="00F61D38" w:rsidRPr="0070788C" w:rsidRDefault="00F61D38" w:rsidP="006004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61D38" w:rsidRPr="0070788C" w:rsidRDefault="00F61D38" w:rsidP="006004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F61D38" w:rsidRPr="0070788C" w:rsidRDefault="00F61D38" w:rsidP="006004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620D" w:rsidRPr="0070788C" w:rsidTr="000B1F75">
        <w:trPr>
          <w:gridAfter w:val="8"/>
          <w:wAfter w:w="12218" w:type="dxa"/>
          <w:trHeight w:val="3829"/>
        </w:trPr>
        <w:tc>
          <w:tcPr>
            <w:tcW w:w="425" w:type="dxa"/>
          </w:tcPr>
          <w:p w:rsidR="00AA620D" w:rsidRPr="0070788C" w:rsidRDefault="00AA620D" w:rsidP="001F3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46</w:t>
            </w:r>
          </w:p>
          <w:p w:rsidR="00AA620D" w:rsidRPr="001F381A" w:rsidRDefault="00AA620D" w:rsidP="006004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  <w:p w:rsidR="00AA620D" w:rsidRPr="0070788C" w:rsidRDefault="00AA620D" w:rsidP="006004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140" w:type="dxa"/>
            <w:gridSpan w:val="2"/>
          </w:tcPr>
          <w:p w:rsidR="00AA620D" w:rsidRPr="0070788C" w:rsidRDefault="00AA620D" w:rsidP="006004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AA620D" w:rsidRPr="0070788C" w:rsidRDefault="00AA620D" w:rsidP="006004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Развитие кондиционных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координационных способностей</w:t>
            </w:r>
          </w:p>
          <w:p w:rsidR="00AA620D" w:rsidRPr="0070788C" w:rsidRDefault="00AA620D" w:rsidP="00CC1E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20D" w:rsidRPr="0070788C" w:rsidRDefault="00AA620D" w:rsidP="00CC1E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  <w:gridSpan w:val="2"/>
          </w:tcPr>
          <w:p w:rsidR="00AA620D" w:rsidRPr="0070788C" w:rsidRDefault="00AA620D" w:rsidP="006004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  <w:p w:rsidR="00AA620D" w:rsidRPr="0070788C" w:rsidRDefault="00AA620D" w:rsidP="00CC1E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AA620D" w:rsidRPr="0070788C" w:rsidRDefault="00AA620D" w:rsidP="00CC1E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261" w:type="dxa"/>
          </w:tcPr>
          <w:p w:rsidR="00AA620D" w:rsidRPr="0070788C" w:rsidRDefault="00AA620D" w:rsidP="006004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Принимать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адекватные решения в условиях игровой деятельности.</w:t>
            </w:r>
          </w:p>
          <w:p w:rsidR="00AA620D" w:rsidRPr="0070788C" w:rsidRDefault="00AA620D" w:rsidP="006004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владеть мячом: передачи на расстоянии, ловля, ведение, броски в процессе подвижных игр.</w:t>
            </w:r>
          </w:p>
          <w:p w:rsidR="00AA620D" w:rsidRPr="0070788C" w:rsidRDefault="00AA620D" w:rsidP="006004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Моделировать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технику игровых действий и приемов, варьировать ее в зависимости от ситуации и условий, возникающих в процессе игровой деятельности.</w:t>
            </w:r>
          </w:p>
        </w:tc>
        <w:tc>
          <w:tcPr>
            <w:tcW w:w="3967" w:type="dxa"/>
          </w:tcPr>
          <w:p w:rsidR="00AA620D" w:rsidRPr="0070788C" w:rsidRDefault="00AA620D" w:rsidP="006004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ОРУ. СУ.  Бег с ускорениями «сериями» на 20, 30 м. Прыжки через скакалку на двух ногах. П/игра: « Попади в обруч», «Мяч в корзину»</w:t>
            </w:r>
          </w:p>
        </w:tc>
        <w:tc>
          <w:tcPr>
            <w:tcW w:w="1840" w:type="dxa"/>
            <w:gridSpan w:val="6"/>
            <w:tcBorders>
              <w:top w:val="nil"/>
            </w:tcBorders>
          </w:tcPr>
          <w:p w:rsidR="00AA620D" w:rsidRPr="0070788C" w:rsidRDefault="00AA620D" w:rsidP="00E437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20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5" w:type="dxa"/>
            <w:gridSpan w:val="3"/>
            <w:tcBorders>
              <w:top w:val="nil"/>
            </w:tcBorders>
          </w:tcPr>
          <w:p w:rsidR="00AA620D" w:rsidRPr="0070788C" w:rsidRDefault="00AA620D" w:rsidP="006004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A620D" w:rsidRPr="0070788C" w:rsidRDefault="00AA620D" w:rsidP="006004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AA620D" w:rsidRPr="0070788C" w:rsidRDefault="00AA620D" w:rsidP="006004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0A6A" w:rsidRPr="0070788C" w:rsidTr="001F381A">
        <w:trPr>
          <w:gridAfter w:val="8"/>
          <w:wAfter w:w="12218" w:type="dxa"/>
          <w:trHeight w:val="187"/>
        </w:trPr>
        <w:tc>
          <w:tcPr>
            <w:tcW w:w="16457" w:type="dxa"/>
            <w:gridSpan w:val="20"/>
          </w:tcPr>
          <w:p w:rsidR="001A5E32" w:rsidRDefault="001A5E32" w:rsidP="001A5E32">
            <w:pPr>
              <w:suppressAutoHyphens/>
              <w:spacing w:before="201" w:after="0" w:line="419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0A6A" w:rsidRPr="009E5069" w:rsidRDefault="00B00A6A" w:rsidP="001A5E32">
            <w:pPr>
              <w:suppressAutoHyphens/>
              <w:spacing w:before="201" w:after="0" w:line="419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069">
              <w:rPr>
                <w:rFonts w:ascii="Times New Roman" w:hAnsi="Times New Roman"/>
                <w:b/>
                <w:sz w:val="24"/>
                <w:szCs w:val="24"/>
              </w:rPr>
              <w:t>Раздел 1.Знания о физкультурно-оздоровительной деятельности.</w:t>
            </w:r>
          </w:p>
          <w:p w:rsidR="00B00A6A" w:rsidRPr="00E805D6" w:rsidRDefault="00B00A6A" w:rsidP="001A5E3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1.</w:t>
            </w:r>
            <w:r w:rsidRPr="00D9274E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 xml:space="preserve"> Основы знаний о физической культуре</w:t>
            </w:r>
            <w:r w:rsidRPr="00E805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(1 ч.)</w:t>
            </w:r>
          </w:p>
          <w:p w:rsidR="00B00A6A" w:rsidRPr="0070788C" w:rsidRDefault="00B00A6A" w:rsidP="00CA250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0A6A" w:rsidRPr="0070788C" w:rsidTr="00CA2508">
        <w:trPr>
          <w:gridAfter w:val="8"/>
          <w:wAfter w:w="12218" w:type="dxa"/>
          <w:trHeight w:val="4470"/>
        </w:trPr>
        <w:tc>
          <w:tcPr>
            <w:tcW w:w="569" w:type="dxa"/>
            <w:gridSpan w:val="2"/>
          </w:tcPr>
          <w:p w:rsidR="00B00A6A" w:rsidRPr="0070788C" w:rsidRDefault="00B00A6A" w:rsidP="006004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49 </w:t>
            </w:r>
          </w:p>
        </w:tc>
        <w:tc>
          <w:tcPr>
            <w:tcW w:w="996" w:type="dxa"/>
          </w:tcPr>
          <w:p w:rsidR="00B00A6A" w:rsidRPr="0070788C" w:rsidRDefault="00B00A6A" w:rsidP="006004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четверть</w:t>
            </w:r>
          </w:p>
          <w:p w:rsidR="00B00A6A" w:rsidRPr="0070788C" w:rsidRDefault="00F61D38" w:rsidP="006004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Влияние занятий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физ.</w:t>
            </w:r>
            <w:r w:rsidR="00B00A6A" w:rsidRPr="007078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культурой</w:t>
            </w:r>
            <w:proofErr w:type="spellEnd"/>
            <w:r w:rsidR="00B00A6A" w:rsidRPr="007078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на формирование положительных  качеств личности</w:t>
            </w:r>
          </w:p>
        </w:tc>
        <w:tc>
          <w:tcPr>
            <w:tcW w:w="1418" w:type="dxa"/>
            <w:gridSpan w:val="2"/>
          </w:tcPr>
          <w:p w:rsidR="00B00A6A" w:rsidRPr="0070788C" w:rsidRDefault="00B00A6A" w:rsidP="006004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СУ. Основы знаний</w:t>
            </w:r>
          </w:p>
        </w:tc>
        <w:tc>
          <w:tcPr>
            <w:tcW w:w="721" w:type="dxa"/>
            <w:gridSpan w:val="2"/>
          </w:tcPr>
          <w:p w:rsidR="00B00A6A" w:rsidRPr="0070788C" w:rsidRDefault="00B00A6A" w:rsidP="006004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0A6A" w:rsidRPr="0070788C" w:rsidRDefault="00B00A6A" w:rsidP="006004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261" w:type="dxa"/>
          </w:tcPr>
          <w:p w:rsidR="00B00A6A" w:rsidRPr="0070788C" w:rsidRDefault="00B00A6A" w:rsidP="006004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Определять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ситуации, требующие применения правил предупреждения травматизма. Различать и выполнять строевые команды: «Смирно!», «Вольно!», «Шагом марш!», «На месте!»,  « Равняйсь!», «Стой!».  Освоение универсальных умений по самостоятельному выполнению упражнений по строевой подготовке.</w:t>
            </w:r>
          </w:p>
        </w:tc>
        <w:tc>
          <w:tcPr>
            <w:tcW w:w="3967" w:type="dxa"/>
          </w:tcPr>
          <w:p w:rsidR="00B00A6A" w:rsidRPr="0070788C" w:rsidRDefault="00B00A6A" w:rsidP="006004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Т/ б на занятиях гимнастикой. Значение гимнастических упражнений для сохранения правильной осанки. (презентация)</w:t>
            </w:r>
          </w:p>
        </w:tc>
        <w:tc>
          <w:tcPr>
            <w:tcW w:w="1828" w:type="dxa"/>
            <w:gridSpan w:val="5"/>
          </w:tcPr>
          <w:p w:rsidR="00B00A6A" w:rsidRPr="0070788C" w:rsidRDefault="00B00A6A" w:rsidP="007612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7" w:type="dxa"/>
            <w:gridSpan w:val="4"/>
          </w:tcPr>
          <w:p w:rsidR="00B00A6A" w:rsidRPr="0070788C" w:rsidRDefault="00B00A6A" w:rsidP="006004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00A6A" w:rsidRPr="0070788C" w:rsidRDefault="00B00A6A" w:rsidP="006004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B00A6A" w:rsidRPr="0070788C" w:rsidRDefault="00B00A6A" w:rsidP="006004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2508" w:rsidRPr="0070788C" w:rsidTr="00F61D38">
        <w:trPr>
          <w:gridAfter w:val="8"/>
          <w:wAfter w:w="12218" w:type="dxa"/>
          <w:trHeight w:val="165"/>
        </w:trPr>
        <w:tc>
          <w:tcPr>
            <w:tcW w:w="16457" w:type="dxa"/>
            <w:gridSpan w:val="20"/>
            <w:tcBorders>
              <w:bottom w:val="nil"/>
            </w:tcBorders>
          </w:tcPr>
          <w:p w:rsidR="00CA2508" w:rsidRPr="009E5069" w:rsidRDefault="00CA2508" w:rsidP="00CA2508">
            <w:pPr>
              <w:suppressAutoHyphens/>
              <w:spacing w:before="201" w:after="0" w:line="419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069">
              <w:rPr>
                <w:rFonts w:ascii="Times New Roman" w:hAnsi="Times New Roman"/>
                <w:b/>
                <w:sz w:val="24"/>
                <w:szCs w:val="24"/>
              </w:rPr>
              <w:t>Раздел 3. Физическое совершенствование с оздоровительной направленностью</w:t>
            </w:r>
          </w:p>
          <w:p w:rsidR="00CA2508" w:rsidRDefault="00CA2508" w:rsidP="00CA25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455E54">
              <w:rPr>
                <w:rFonts w:ascii="Times New Roman" w:hAnsi="Times New Roman"/>
                <w:b/>
              </w:rPr>
              <w:lastRenderedPageBreak/>
              <w:t>Спортивно- оздоровительная деятельность с общеразвивающей направленностью</w:t>
            </w:r>
            <w:r>
              <w:rPr>
                <w:rFonts w:ascii="Times New Roman" w:hAnsi="Times New Roman"/>
                <w:b/>
              </w:rPr>
              <w:t>:</w:t>
            </w:r>
          </w:p>
          <w:p w:rsidR="00CA2508" w:rsidRPr="00CA2508" w:rsidRDefault="00CA2508" w:rsidP="00CA250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F59">
              <w:rPr>
                <w:rFonts w:ascii="Times New Roman" w:hAnsi="Times New Roman"/>
              </w:rPr>
              <w:t xml:space="preserve">Глава 2. </w:t>
            </w:r>
            <w:r w:rsidRPr="009D4F59">
              <w:rPr>
                <w:rFonts w:ascii="Times New Roman" w:hAnsi="Times New Roman" w:cs="Times New Roman"/>
                <w:sz w:val="24"/>
                <w:szCs w:val="24"/>
              </w:rPr>
              <w:t>Гимнастика с элементами акробатики (14 ч.)</w:t>
            </w:r>
          </w:p>
        </w:tc>
      </w:tr>
      <w:tr w:rsidR="00AA620D" w:rsidRPr="0070788C" w:rsidTr="000B1F75">
        <w:trPr>
          <w:gridAfter w:val="8"/>
          <w:wAfter w:w="12218" w:type="dxa"/>
          <w:trHeight w:val="2608"/>
        </w:trPr>
        <w:tc>
          <w:tcPr>
            <w:tcW w:w="569" w:type="dxa"/>
            <w:gridSpan w:val="2"/>
            <w:tcBorders>
              <w:top w:val="single" w:sz="4" w:space="0" w:color="auto"/>
            </w:tcBorders>
          </w:tcPr>
          <w:p w:rsidR="00AA620D" w:rsidRPr="0070788C" w:rsidRDefault="00AA620D" w:rsidP="009D4F59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</w:t>
            </w:r>
          </w:p>
          <w:p w:rsidR="00AA620D" w:rsidRPr="0070788C" w:rsidRDefault="00AA620D" w:rsidP="0060047C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  <w:p w:rsidR="00AA620D" w:rsidRPr="0070788C" w:rsidRDefault="00AA620D" w:rsidP="0060047C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  <w:p w:rsidR="00AA620D" w:rsidRPr="0070788C" w:rsidRDefault="00AA620D" w:rsidP="0060047C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AA620D" w:rsidRPr="0070788C" w:rsidRDefault="00AA620D" w:rsidP="006004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</w:tcPr>
          <w:p w:rsidR="00AA620D" w:rsidRPr="0070788C" w:rsidRDefault="00AA620D" w:rsidP="006004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ОРУ с предметами и без. Акробатические упражнения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</w:tcBorders>
          </w:tcPr>
          <w:p w:rsidR="00AA620D" w:rsidRPr="0070788C" w:rsidRDefault="00AA620D" w:rsidP="006004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AA620D" w:rsidRPr="0070788C" w:rsidRDefault="00AA620D" w:rsidP="00CC1E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AA620D" w:rsidRPr="0070788C" w:rsidRDefault="00AA620D" w:rsidP="00CC1E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AA620D" w:rsidRPr="0070788C" w:rsidRDefault="00AA620D" w:rsidP="00CC1E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AA620D" w:rsidRPr="0070788C" w:rsidRDefault="00AA620D" w:rsidP="006004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Осваивать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универсальные умения при выполнении общеразвивающих упражнений с предметами.;</w:t>
            </w:r>
          </w:p>
          <w:p w:rsidR="00AA620D" w:rsidRPr="0070788C" w:rsidRDefault="00AA620D" w:rsidP="006004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Осваивать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универсальные умения по выполнению группировки  и перекатов в группировке лежа на животе и из упора стоя на коленях;</w:t>
            </w:r>
          </w:p>
        </w:tc>
        <w:tc>
          <w:tcPr>
            <w:tcW w:w="3967" w:type="dxa"/>
            <w:tcBorders>
              <w:top w:val="single" w:sz="4" w:space="0" w:color="auto"/>
            </w:tcBorders>
          </w:tcPr>
          <w:p w:rsidR="00AA620D" w:rsidRPr="0070788C" w:rsidRDefault="00AA620D" w:rsidP="0060047C">
            <w:pPr>
              <w:ind w:left="3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ОРУ, СУ. Специальные беговые упражнения..Упражнения на гибкость. Группировка: перекаты в группировке, лежа на животе и из упора, стоя на коленях. Упражнения на пресс. Подтягивание: юноши  - на высокой перекладине, девушки – на низкой перекладине. .П/игра на внимание.</w:t>
            </w:r>
          </w:p>
        </w:tc>
        <w:tc>
          <w:tcPr>
            <w:tcW w:w="1828" w:type="dxa"/>
            <w:gridSpan w:val="5"/>
            <w:vMerge w:val="restart"/>
            <w:tcBorders>
              <w:top w:val="single" w:sz="4" w:space="0" w:color="auto"/>
            </w:tcBorders>
          </w:tcPr>
          <w:p w:rsidR="00AA620D" w:rsidRDefault="00AA620D" w:rsidP="00147D2E">
            <w:pPr>
              <w:spacing w:after="0" w:line="240" w:lineRule="auto"/>
              <w:ind w:left="3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Ознакомление    с    гимнастической терминологией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A620D" w:rsidRPr="0070788C" w:rsidRDefault="00AA620D" w:rsidP="00147D2E">
            <w:pPr>
              <w:spacing w:after="0" w:line="240" w:lineRule="auto"/>
              <w:ind w:left="3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20D" w:rsidRDefault="00AA620D" w:rsidP="00147D2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Науч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ться выполнять комплексы физических упражнений для ут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ренней зарядки, физкультминуток.</w:t>
            </w:r>
          </w:p>
          <w:p w:rsidR="00AA620D" w:rsidRPr="0070788C" w:rsidRDefault="00AA620D" w:rsidP="00147D2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20D" w:rsidRDefault="00AA620D" w:rsidP="00147D2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Анализировать, сравнивать, группировать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различные действия, упражнения.</w:t>
            </w:r>
          </w:p>
          <w:p w:rsidR="00AA620D" w:rsidRPr="0070788C" w:rsidRDefault="00AA620D" w:rsidP="00147D2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20D" w:rsidRDefault="00AA620D" w:rsidP="00147D2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Владение 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мениями совместной деятельности.</w:t>
            </w:r>
          </w:p>
          <w:p w:rsidR="00AA620D" w:rsidRPr="0070788C" w:rsidRDefault="00AA620D" w:rsidP="00147D2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20D" w:rsidRDefault="00AA620D" w:rsidP="00147D2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Научи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ться выполнять упраж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нения прикладной направленности.</w:t>
            </w:r>
          </w:p>
          <w:p w:rsidR="00AA620D" w:rsidRPr="0070788C" w:rsidRDefault="00AA620D" w:rsidP="00147D2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20D" w:rsidRDefault="00AA620D" w:rsidP="00147D2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Освоение правил здорового и безопасного образа жизни.</w:t>
            </w:r>
          </w:p>
          <w:p w:rsidR="00AA620D" w:rsidRDefault="00AA620D" w:rsidP="00147D2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20D" w:rsidRDefault="00AA620D" w:rsidP="00147D2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6120B">
              <w:rPr>
                <w:rFonts w:ascii="Times New Roman" w:hAnsi="Times New Roman" w:cs="Times New Roman"/>
                <w:sz w:val="20"/>
                <w:szCs w:val="20"/>
              </w:rPr>
              <w:t xml:space="preserve">Техника </w:t>
            </w:r>
            <w:r w:rsidRPr="007612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безопасности на уроках гимнастики. основы выполнения гимнастических упражнений.</w:t>
            </w:r>
          </w:p>
          <w:p w:rsidR="00AA620D" w:rsidRPr="0070788C" w:rsidRDefault="00AA620D" w:rsidP="00147D2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20D" w:rsidRDefault="00AA620D" w:rsidP="00147D2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Научи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ться выполнять ком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плексы на развитие координации.</w:t>
            </w:r>
          </w:p>
          <w:p w:rsidR="00AA620D" w:rsidRPr="0070788C" w:rsidRDefault="00AA620D" w:rsidP="00147D2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20D" w:rsidRDefault="00AA620D" w:rsidP="00147D2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Науч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ться выполнять комплексы физических упражнений для профилактики и коррекции нарушений осанки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A620D" w:rsidRPr="0076120B" w:rsidRDefault="00AA620D" w:rsidP="00147D2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20D" w:rsidRDefault="00AA620D" w:rsidP="00147D2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6120B">
              <w:rPr>
                <w:rFonts w:ascii="Times New Roman" w:hAnsi="Times New Roman" w:cs="Times New Roman"/>
                <w:sz w:val="20"/>
                <w:szCs w:val="20"/>
              </w:rPr>
              <w:t xml:space="preserve">Сочетание движений руками с ходьбой, с подскоками, с приседаниями. </w:t>
            </w:r>
          </w:p>
          <w:p w:rsidR="00AA620D" w:rsidRDefault="00AA620D" w:rsidP="00147D2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20D" w:rsidRDefault="00AA620D" w:rsidP="00147D2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6120B">
              <w:rPr>
                <w:rFonts w:ascii="Times New Roman" w:hAnsi="Times New Roman" w:cs="Times New Roman"/>
                <w:sz w:val="20"/>
                <w:szCs w:val="20"/>
              </w:rPr>
              <w:t>Акробатическое соединение из разученных элементов. Лазанье. Упражнения с предметами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A620D" w:rsidRPr="0076120B" w:rsidRDefault="00AA620D" w:rsidP="00147D2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20D" w:rsidRDefault="00AA620D" w:rsidP="00147D2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611F3">
              <w:rPr>
                <w:rFonts w:ascii="Times New Roman" w:hAnsi="Times New Roman" w:cs="Times New Roman"/>
                <w:sz w:val="20"/>
                <w:szCs w:val="20"/>
              </w:rPr>
              <w:t>Упражнения с гимнастической скакалкой.</w:t>
            </w:r>
          </w:p>
          <w:p w:rsidR="00AA620D" w:rsidRPr="009F1E2C" w:rsidRDefault="00AA620D" w:rsidP="0048233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611F3"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Упражнения в висах и упорах. Упражнения на </w:t>
            </w:r>
            <w:r w:rsidRPr="002611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бревне</w:t>
            </w:r>
            <w:r>
              <w:t xml:space="preserve">, </w:t>
            </w:r>
            <w:r w:rsidRPr="002611F3">
              <w:rPr>
                <w:rFonts w:ascii="Times New Roman" w:hAnsi="Times New Roman" w:cs="Times New Roman"/>
                <w:sz w:val="20"/>
                <w:szCs w:val="20"/>
              </w:rPr>
              <w:t>гимнастических скамейках.</w:t>
            </w:r>
          </w:p>
        </w:tc>
        <w:tc>
          <w:tcPr>
            <w:tcW w:w="2137" w:type="dxa"/>
            <w:gridSpan w:val="4"/>
            <w:vMerge w:val="restart"/>
            <w:tcBorders>
              <w:top w:val="single" w:sz="4" w:space="0" w:color="auto"/>
            </w:tcBorders>
          </w:tcPr>
          <w:p w:rsidR="00AA620D" w:rsidRPr="0070788C" w:rsidRDefault="00AA620D" w:rsidP="00B73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Интегрироваться в группу сверстников и строить продуктивное взаимодействие и сотрудничес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тво со сверстниками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взрослыми.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Преобразовывать</w:t>
            </w:r>
            <w:proofErr w:type="spellEnd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информацию из одной формы в другую на о</w:t>
            </w:r>
            <w:r w:rsidR="00B73935">
              <w:rPr>
                <w:rFonts w:ascii="Times New Roman" w:hAnsi="Times New Roman" w:cs="Times New Roman"/>
                <w:sz w:val="20"/>
                <w:szCs w:val="20"/>
              </w:rPr>
              <w:t xml:space="preserve">снове заданий, данных </w:t>
            </w:r>
            <w:proofErr w:type="spellStart"/>
            <w:r w:rsidR="00B73935">
              <w:rPr>
                <w:rFonts w:ascii="Times New Roman" w:hAnsi="Times New Roman" w:cs="Times New Roman"/>
                <w:sz w:val="20"/>
                <w:szCs w:val="20"/>
              </w:rPr>
              <w:t>учителем.</w:t>
            </w:r>
            <w:r w:rsidRPr="00496BAE">
              <w:rPr>
                <w:rFonts w:ascii="Times New Roman" w:hAnsi="Times New Roman" w:cs="Times New Roman"/>
                <w:sz w:val="20"/>
                <w:szCs w:val="20"/>
              </w:rPr>
              <w:t>Вести</w:t>
            </w:r>
            <w:proofErr w:type="spellEnd"/>
            <w:r w:rsidRPr="00496BAE">
              <w:rPr>
                <w:rFonts w:ascii="Times New Roman" w:hAnsi="Times New Roman" w:cs="Times New Roman"/>
                <w:sz w:val="20"/>
                <w:szCs w:val="20"/>
              </w:rPr>
              <w:t xml:space="preserve"> дискуссию, правильно выражать свои мысли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планировать свои действия в соответствии с поставленной задачей и условиями её </w:t>
            </w:r>
            <w:proofErr w:type="spellStart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реализации;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понимать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причин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успеха в учебной деятельности: самоанализ и самоконтроль </w:t>
            </w:r>
            <w:proofErr w:type="spellStart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результата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Добывать</w:t>
            </w:r>
            <w:proofErr w:type="spellEnd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новые знания: находить ответы на вопросы, используя свой  жизненный 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опыт  и  инф</w:t>
            </w:r>
            <w:r w:rsidR="00B73935">
              <w:rPr>
                <w:rFonts w:ascii="Times New Roman" w:hAnsi="Times New Roman" w:cs="Times New Roman"/>
                <w:sz w:val="20"/>
                <w:szCs w:val="20"/>
              </w:rPr>
              <w:t xml:space="preserve">ормацию,  полученную  на уроке.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нос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необходимые коррективы в действие после его завершения на основе его оценки и учёта хар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B73935">
              <w:rPr>
                <w:rFonts w:ascii="Times New Roman" w:hAnsi="Times New Roman" w:cs="Times New Roman"/>
                <w:sz w:val="20"/>
                <w:szCs w:val="20"/>
              </w:rPr>
              <w:t xml:space="preserve">ктера сделанных ошибок.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Потребность в общении с учител</w:t>
            </w:r>
            <w:r w:rsidR="00B73935">
              <w:rPr>
                <w:rFonts w:ascii="Times New Roman" w:hAnsi="Times New Roman" w:cs="Times New Roman"/>
                <w:sz w:val="20"/>
                <w:szCs w:val="20"/>
              </w:rPr>
              <w:t xml:space="preserve">ем. Умение слушать и вступать в </w:t>
            </w:r>
            <w:proofErr w:type="spellStart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диалог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Перерабатывать</w:t>
            </w:r>
            <w:proofErr w:type="spellEnd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 полученную  информацию:  делать  выводы  в результате с</w:t>
            </w:r>
            <w:r w:rsidR="00B73935">
              <w:rPr>
                <w:rFonts w:ascii="Times New Roman" w:hAnsi="Times New Roman" w:cs="Times New Roman"/>
                <w:sz w:val="20"/>
                <w:szCs w:val="20"/>
              </w:rPr>
              <w:t xml:space="preserve">овместной работы всего класса.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Проявлять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учебно- познавательный интерес к новому учебному </w:t>
            </w:r>
            <w:proofErr w:type="spellStart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материалу</w:t>
            </w:r>
            <w:r w:rsidR="00B7393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116DC">
              <w:rPr>
                <w:rFonts w:ascii="Times New Roman" w:hAnsi="Times New Roman" w:cs="Times New Roman"/>
                <w:sz w:val="20"/>
                <w:szCs w:val="20"/>
              </w:rPr>
              <w:t>Управл</w:t>
            </w:r>
            <w:r w:rsidR="00B73935">
              <w:rPr>
                <w:rFonts w:ascii="Times New Roman" w:hAnsi="Times New Roman" w:cs="Times New Roman"/>
                <w:sz w:val="20"/>
                <w:szCs w:val="20"/>
              </w:rPr>
              <w:t>ять</w:t>
            </w:r>
            <w:proofErr w:type="spellEnd"/>
            <w:r w:rsidR="00B73935">
              <w:rPr>
                <w:rFonts w:ascii="Times New Roman" w:hAnsi="Times New Roman" w:cs="Times New Roman"/>
                <w:sz w:val="20"/>
                <w:szCs w:val="20"/>
              </w:rPr>
              <w:t xml:space="preserve"> своими эмоциями в </w:t>
            </w:r>
            <w:proofErr w:type="spellStart"/>
            <w:r w:rsidR="00B73935">
              <w:rPr>
                <w:rFonts w:ascii="Times New Roman" w:hAnsi="Times New Roman" w:cs="Times New Roman"/>
                <w:sz w:val="20"/>
                <w:szCs w:val="20"/>
              </w:rPr>
              <w:t>различных</w:t>
            </w:r>
            <w:r w:rsidRPr="00F116DC">
              <w:rPr>
                <w:rFonts w:ascii="Times New Roman" w:hAnsi="Times New Roman" w:cs="Times New Roman"/>
                <w:sz w:val="20"/>
                <w:szCs w:val="20"/>
              </w:rPr>
              <w:t>ситуациях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Научаться</w:t>
            </w:r>
            <w:proofErr w:type="spellEnd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рассматривать физическую культуру как явле</w:t>
            </w:r>
            <w:r w:rsidR="00B73935">
              <w:rPr>
                <w:rFonts w:ascii="Times New Roman" w:hAnsi="Times New Roman" w:cs="Times New Roman"/>
                <w:sz w:val="20"/>
                <w:szCs w:val="20"/>
              </w:rPr>
              <w:t xml:space="preserve">нии общечеловеческой культуры,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как способ жизнедеятельности </w:t>
            </w:r>
            <w:proofErr w:type="spellStart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человека.</w:t>
            </w:r>
            <w:r w:rsidRPr="00B73935">
              <w:rPr>
                <w:rFonts w:ascii="Times New Roman" w:hAnsi="Times New Roman" w:cs="Times New Roman"/>
                <w:sz w:val="20"/>
                <w:szCs w:val="20"/>
              </w:rPr>
              <w:t>Обогащение</w:t>
            </w:r>
            <w:proofErr w:type="spellEnd"/>
            <w:r w:rsidRPr="00B739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двигательного опыта физическими </w:t>
            </w:r>
            <w:proofErr w:type="spellStart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упражнениями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Самостоятельно</w:t>
            </w:r>
            <w:proofErr w:type="spellEnd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важность или  необходимость выполнения различных задания в учебном  процессе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AA620D" w:rsidRPr="0070788C" w:rsidRDefault="00AA620D" w:rsidP="006004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AA620D" w:rsidRPr="0070788C" w:rsidRDefault="00AA620D" w:rsidP="006004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0A6A" w:rsidRPr="0070788C" w:rsidTr="00F61D38">
        <w:trPr>
          <w:gridAfter w:val="8"/>
          <w:wAfter w:w="12218" w:type="dxa"/>
        </w:trPr>
        <w:tc>
          <w:tcPr>
            <w:tcW w:w="569" w:type="dxa"/>
            <w:gridSpan w:val="2"/>
          </w:tcPr>
          <w:p w:rsidR="00B00A6A" w:rsidRPr="0070788C" w:rsidRDefault="00B00A6A" w:rsidP="006004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996" w:type="dxa"/>
          </w:tcPr>
          <w:p w:rsidR="00B00A6A" w:rsidRPr="0070788C" w:rsidRDefault="00B00A6A" w:rsidP="006004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B00A6A" w:rsidRPr="0070788C" w:rsidRDefault="00B00A6A" w:rsidP="006004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Развитие гибкости</w:t>
            </w:r>
          </w:p>
        </w:tc>
        <w:tc>
          <w:tcPr>
            <w:tcW w:w="721" w:type="dxa"/>
            <w:gridSpan w:val="2"/>
          </w:tcPr>
          <w:p w:rsidR="00B00A6A" w:rsidRPr="0070788C" w:rsidRDefault="00B00A6A" w:rsidP="006004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61" w:type="dxa"/>
          </w:tcPr>
          <w:p w:rsidR="00B00A6A" w:rsidRPr="0070788C" w:rsidRDefault="00B00A6A" w:rsidP="006004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строевые команды, акробатические упражнения раздельно и слитно.</w:t>
            </w:r>
          </w:p>
          <w:p w:rsidR="00B00A6A" w:rsidRPr="0070788C" w:rsidRDefault="00B00A6A" w:rsidP="006004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Соблюдат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ь правила техники безопасности при выполнении акробатического упражнения.</w:t>
            </w:r>
          </w:p>
          <w:p w:rsidR="00B00A6A" w:rsidRPr="0070788C" w:rsidRDefault="00B00A6A" w:rsidP="006004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Знать и различать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строевые приемы.</w:t>
            </w:r>
          </w:p>
          <w:p w:rsidR="00B00A6A" w:rsidRPr="0070788C" w:rsidRDefault="00B00A6A" w:rsidP="006004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</w:tcPr>
          <w:p w:rsidR="00B00A6A" w:rsidRPr="0070788C" w:rsidRDefault="00B00A6A" w:rsidP="006004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Комплекс ОРУ с палками. СУ. Упражнения на гибкость. Группировка: перекаты в группировке, лежа на животе и из упора, стоя на коленях. Упражнения на пресс. Подтягивание: юноши  - на высокой перекладине, девушки – на низкой перекладине. .П/игра на внимание.</w:t>
            </w:r>
          </w:p>
        </w:tc>
        <w:tc>
          <w:tcPr>
            <w:tcW w:w="1828" w:type="dxa"/>
            <w:gridSpan w:val="5"/>
            <w:vMerge/>
            <w:tcBorders>
              <w:top w:val="nil"/>
            </w:tcBorders>
          </w:tcPr>
          <w:p w:rsidR="00B00A6A" w:rsidRPr="0070788C" w:rsidRDefault="00B00A6A" w:rsidP="006004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7" w:type="dxa"/>
            <w:gridSpan w:val="4"/>
            <w:vMerge/>
            <w:tcBorders>
              <w:top w:val="nil"/>
            </w:tcBorders>
          </w:tcPr>
          <w:p w:rsidR="00B00A6A" w:rsidRPr="0070788C" w:rsidRDefault="00B00A6A" w:rsidP="006004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00A6A" w:rsidRPr="0070788C" w:rsidRDefault="00B00A6A" w:rsidP="006004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B00A6A" w:rsidRPr="0070788C" w:rsidRDefault="00B00A6A" w:rsidP="006004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3935" w:rsidRPr="0070788C" w:rsidTr="00B73935">
        <w:trPr>
          <w:gridAfter w:val="8"/>
          <w:wAfter w:w="12218" w:type="dxa"/>
          <w:trHeight w:val="2535"/>
        </w:trPr>
        <w:tc>
          <w:tcPr>
            <w:tcW w:w="569" w:type="dxa"/>
            <w:gridSpan w:val="2"/>
          </w:tcPr>
          <w:p w:rsidR="00B73935" w:rsidRPr="0070788C" w:rsidRDefault="00B73935" w:rsidP="006004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  <w:p w:rsidR="00B73935" w:rsidRPr="0070788C" w:rsidRDefault="00B73935" w:rsidP="006004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  <w:p w:rsidR="00B73935" w:rsidRPr="0070788C" w:rsidRDefault="00B73935" w:rsidP="006004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996" w:type="dxa"/>
          </w:tcPr>
          <w:p w:rsidR="00B73935" w:rsidRPr="0070788C" w:rsidRDefault="00B73935" w:rsidP="0060047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B73935" w:rsidRPr="0070788C" w:rsidRDefault="00B73935" w:rsidP="006004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Упражнения в висе и упорах.</w:t>
            </w:r>
          </w:p>
        </w:tc>
        <w:tc>
          <w:tcPr>
            <w:tcW w:w="721" w:type="dxa"/>
            <w:gridSpan w:val="2"/>
          </w:tcPr>
          <w:p w:rsidR="00B73935" w:rsidRPr="0070788C" w:rsidRDefault="00B73935" w:rsidP="006004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B73935" w:rsidRPr="0070788C" w:rsidRDefault="00B73935" w:rsidP="00CC1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B73935" w:rsidRPr="0070788C" w:rsidRDefault="00B73935" w:rsidP="00CC1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61" w:type="dxa"/>
          </w:tcPr>
          <w:p w:rsidR="00B73935" w:rsidRPr="0070788C" w:rsidRDefault="00B73935" w:rsidP="006004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Осваивать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технику физических упражнений прикладной направленности; </w:t>
            </w:r>
          </w:p>
          <w:p w:rsidR="00B73935" w:rsidRPr="0070788C" w:rsidRDefault="00B73935" w:rsidP="00CC1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Проявлять качества силы, координации и выносливости при выполнении  гимнасти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ческих упражнений и комбинаций.</w:t>
            </w:r>
          </w:p>
        </w:tc>
        <w:tc>
          <w:tcPr>
            <w:tcW w:w="3967" w:type="dxa"/>
          </w:tcPr>
          <w:p w:rsidR="00B73935" w:rsidRPr="0070788C" w:rsidRDefault="00B73935" w:rsidP="006004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Комплекс ОРУ с палками. СУ. Упражнения на гибкость. Упражнения на гимнастической лестнице (упражнения на пресс ( в висе поднимание согнутых ног -2 подхода по 7 раз девочки, по 8 раз –мальчики))  и низкой перекладине (вис на согнутых руках, прогнувшись). Упражнения в упоре на гимнастической скамейке. П/И </w:t>
            </w:r>
            <w:r w:rsidRPr="007078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«Прокати быстрее мяч!».</w:t>
            </w:r>
          </w:p>
        </w:tc>
        <w:tc>
          <w:tcPr>
            <w:tcW w:w="1828" w:type="dxa"/>
            <w:gridSpan w:val="5"/>
            <w:vMerge/>
            <w:tcBorders>
              <w:top w:val="nil"/>
            </w:tcBorders>
          </w:tcPr>
          <w:p w:rsidR="00B73935" w:rsidRPr="0070788C" w:rsidRDefault="00B73935" w:rsidP="006004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7" w:type="dxa"/>
            <w:gridSpan w:val="4"/>
            <w:vMerge/>
            <w:tcBorders>
              <w:top w:val="nil"/>
            </w:tcBorders>
          </w:tcPr>
          <w:p w:rsidR="00B73935" w:rsidRPr="0070788C" w:rsidRDefault="00B73935" w:rsidP="006004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73935" w:rsidRPr="0070788C" w:rsidRDefault="00B73935" w:rsidP="006004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B73935" w:rsidRPr="0070788C" w:rsidRDefault="00B73935" w:rsidP="006004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3935" w:rsidRPr="0070788C" w:rsidTr="000B1F75">
        <w:trPr>
          <w:gridAfter w:val="8"/>
          <w:wAfter w:w="12218" w:type="dxa"/>
          <w:trHeight w:val="3903"/>
        </w:trPr>
        <w:tc>
          <w:tcPr>
            <w:tcW w:w="569" w:type="dxa"/>
            <w:gridSpan w:val="2"/>
            <w:tcBorders>
              <w:bottom w:val="single" w:sz="4" w:space="0" w:color="auto"/>
            </w:tcBorders>
          </w:tcPr>
          <w:p w:rsidR="00B73935" w:rsidRPr="0070788C" w:rsidRDefault="00B73935" w:rsidP="009D4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58</w:t>
            </w:r>
          </w:p>
          <w:p w:rsidR="00B73935" w:rsidRPr="0070788C" w:rsidRDefault="00B73935" w:rsidP="006004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  <w:p w:rsidR="00B73935" w:rsidRPr="0070788C" w:rsidRDefault="00B73935" w:rsidP="006004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B73935" w:rsidRPr="0070788C" w:rsidRDefault="00B73935" w:rsidP="0060047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B73935" w:rsidRPr="0070788C" w:rsidRDefault="00B73935" w:rsidP="006004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Упражнения в лазанье и </w:t>
            </w:r>
            <w:proofErr w:type="spellStart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перелезании</w:t>
            </w:r>
            <w:proofErr w:type="spellEnd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721" w:type="dxa"/>
            <w:gridSpan w:val="2"/>
            <w:tcBorders>
              <w:bottom w:val="single" w:sz="4" w:space="0" w:color="auto"/>
            </w:tcBorders>
          </w:tcPr>
          <w:p w:rsidR="00B73935" w:rsidRPr="0070788C" w:rsidRDefault="00B73935" w:rsidP="006004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B73935" w:rsidRPr="0070788C" w:rsidRDefault="00B73935" w:rsidP="00CC1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B73935" w:rsidRDefault="00B73935" w:rsidP="00CC1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B73935" w:rsidRPr="0070788C" w:rsidRDefault="00B73935" w:rsidP="006004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Проявлять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качества силы при выполнении упражнений прикладной направленности.</w:t>
            </w:r>
          </w:p>
          <w:p w:rsidR="00B73935" w:rsidRPr="0070788C" w:rsidRDefault="00B73935" w:rsidP="006004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Классифицировать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упражнения по функциональной направленности, использовать их в самостоятельных занятиях физической и спортивной подготовки.</w:t>
            </w:r>
          </w:p>
          <w:p w:rsidR="00B73935" w:rsidRPr="0070788C" w:rsidRDefault="00B73935" w:rsidP="006004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Анализировать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технику движений и предупреждать появление ошибок в процессе их усвоения.</w:t>
            </w:r>
          </w:p>
        </w:tc>
        <w:tc>
          <w:tcPr>
            <w:tcW w:w="3967" w:type="dxa"/>
            <w:tcBorders>
              <w:bottom w:val="single" w:sz="4" w:space="0" w:color="auto"/>
            </w:tcBorders>
          </w:tcPr>
          <w:p w:rsidR="00B73935" w:rsidRPr="0070788C" w:rsidRDefault="00B73935" w:rsidP="006004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Комплекс ОРУ №3 на осанку. СУ. Лазание по наклонной гимнастической скамейке в упоре присев и стоя на коленях (20 – 25 ˚) на четвереньках с переходом на гимнастическую стенку. Продвижение по рейкам вправо и влево приставными шагами, лазание по гимнастической стенке одноименным способом в чередовании с разноименным (вверх одним способом, а вниз – </w:t>
            </w:r>
            <w:proofErr w:type="spellStart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други</w:t>
            </w:r>
            <w:proofErr w:type="spellEnd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). Подтягивание лежа на животе на горизонтальной скамейке. </w:t>
            </w:r>
            <w:proofErr w:type="spellStart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Перелезание</w:t>
            </w:r>
            <w:proofErr w:type="spellEnd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через горку матов и гимнастическую скамейку. П/И «Раки переползли через обруч».</w:t>
            </w:r>
          </w:p>
        </w:tc>
        <w:tc>
          <w:tcPr>
            <w:tcW w:w="1828" w:type="dxa"/>
            <w:gridSpan w:val="5"/>
            <w:vMerge/>
            <w:tcBorders>
              <w:top w:val="nil"/>
              <w:bottom w:val="single" w:sz="4" w:space="0" w:color="auto"/>
            </w:tcBorders>
          </w:tcPr>
          <w:p w:rsidR="00B73935" w:rsidRPr="0070788C" w:rsidRDefault="00B73935" w:rsidP="006004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7" w:type="dxa"/>
            <w:gridSpan w:val="4"/>
            <w:vMerge/>
            <w:tcBorders>
              <w:top w:val="nil"/>
              <w:bottom w:val="single" w:sz="4" w:space="0" w:color="auto"/>
            </w:tcBorders>
          </w:tcPr>
          <w:p w:rsidR="00B73935" w:rsidRPr="0070788C" w:rsidRDefault="00B73935" w:rsidP="006004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73935" w:rsidRPr="0070788C" w:rsidRDefault="00B73935" w:rsidP="006004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B73935" w:rsidRPr="0070788C" w:rsidRDefault="00B73935" w:rsidP="006004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3935" w:rsidRPr="0070788C" w:rsidTr="000B1F75">
        <w:trPr>
          <w:gridAfter w:val="8"/>
          <w:wAfter w:w="12218" w:type="dxa"/>
          <w:trHeight w:val="2251"/>
        </w:trPr>
        <w:tc>
          <w:tcPr>
            <w:tcW w:w="569" w:type="dxa"/>
            <w:gridSpan w:val="2"/>
          </w:tcPr>
          <w:p w:rsidR="00B73935" w:rsidRPr="0070788C" w:rsidRDefault="00B73935" w:rsidP="006004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3935" w:rsidRPr="0070788C" w:rsidRDefault="00B73935" w:rsidP="006004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996" w:type="dxa"/>
          </w:tcPr>
          <w:p w:rsidR="00B73935" w:rsidRPr="0070788C" w:rsidRDefault="00B73935" w:rsidP="006004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B73935" w:rsidRPr="0070788C" w:rsidRDefault="00B73935" w:rsidP="006004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Развитие координационных способностей</w:t>
            </w:r>
          </w:p>
        </w:tc>
        <w:tc>
          <w:tcPr>
            <w:tcW w:w="721" w:type="dxa"/>
            <w:gridSpan w:val="2"/>
          </w:tcPr>
          <w:p w:rsidR="00B73935" w:rsidRPr="0070788C" w:rsidRDefault="00B73935" w:rsidP="006004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261" w:type="dxa"/>
          </w:tcPr>
          <w:p w:rsidR="00B73935" w:rsidRPr="0070788C" w:rsidRDefault="00B73935" w:rsidP="006004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Осваивать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технику выполнения упражнений на гимнастических снарядах, </w:t>
            </w:r>
            <w:proofErr w:type="spellStart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перелезание</w:t>
            </w:r>
            <w:proofErr w:type="spellEnd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через гимнастического кона.</w:t>
            </w:r>
          </w:p>
          <w:p w:rsidR="00B73935" w:rsidRPr="0070788C" w:rsidRDefault="00B73935" w:rsidP="006004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Проявлять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качества координации при выполнении упражнений прикладной направленности</w:t>
            </w:r>
          </w:p>
        </w:tc>
        <w:tc>
          <w:tcPr>
            <w:tcW w:w="3967" w:type="dxa"/>
          </w:tcPr>
          <w:p w:rsidR="00B73935" w:rsidRPr="0070788C" w:rsidRDefault="00B73935" w:rsidP="006004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Комплекс ОРУ №3 на осанку. СУ. Лазание по наклонной гимнастической скамейке в упоре присев и стоя на коленях (20 – 25 ˚) на четвереньках с переходом на гимнастическую стенку. Развитие скоростно –силовых способностей. – </w:t>
            </w:r>
            <w:proofErr w:type="spellStart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перелезание</w:t>
            </w:r>
            <w:proofErr w:type="spellEnd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через гимнастического коня. </w:t>
            </w:r>
          </w:p>
        </w:tc>
        <w:tc>
          <w:tcPr>
            <w:tcW w:w="1828" w:type="dxa"/>
            <w:gridSpan w:val="5"/>
            <w:vMerge/>
            <w:tcBorders>
              <w:top w:val="nil"/>
            </w:tcBorders>
          </w:tcPr>
          <w:p w:rsidR="00B73935" w:rsidRPr="0070788C" w:rsidRDefault="00B73935" w:rsidP="006004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7" w:type="dxa"/>
            <w:gridSpan w:val="4"/>
            <w:vMerge/>
            <w:tcBorders>
              <w:top w:val="nil"/>
            </w:tcBorders>
          </w:tcPr>
          <w:p w:rsidR="00B73935" w:rsidRPr="0070788C" w:rsidRDefault="00B73935" w:rsidP="0060047C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73935" w:rsidRPr="0070788C" w:rsidRDefault="00B73935" w:rsidP="006004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B73935" w:rsidRPr="0070788C" w:rsidRDefault="00B73935" w:rsidP="006004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620D" w:rsidRPr="0070788C" w:rsidTr="000B1F75">
        <w:trPr>
          <w:gridAfter w:val="8"/>
          <w:wAfter w:w="12218" w:type="dxa"/>
          <w:trHeight w:val="3565"/>
        </w:trPr>
        <w:tc>
          <w:tcPr>
            <w:tcW w:w="569" w:type="dxa"/>
            <w:gridSpan w:val="2"/>
          </w:tcPr>
          <w:p w:rsidR="00AA620D" w:rsidRPr="0070788C" w:rsidRDefault="00AA620D" w:rsidP="006004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62 </w:t>
            </w:r>
          </w:p>
          <w:p w:rsidR="00AA620D" w:rsidRPr="0070788C" w:rsidRDefault="00AA620D" w:rsidP="006004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996" w:type="dxa"/>
          </w:tcPr>
          <w:p w:rsidR="00AA620D" w:rsidRPr="0070788C" w:rsidRDefault="00AA620D" w:rsidP="006004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AA620D" w:rsidRPr="0070788C" w:rsidRDefault="00AA620D" w:rsidP="006004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Упражнения на равновесие </w:t>
            </w:r>
          </w:p>
        </w:tc>
        <w:tc>
          <w:tcPr>
            <w:tcW w:w="721" w:type="dxa"/>
            <w:gridSpan w:val="2"/>
          </w:tcPr>
          <w:p w:rsidR="00AA620D" w:rsidRPr="0070788C" w:rsidRDefault="00AA620D" w:rsidP="006004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  <w:p w:rsidR="00AA620D" w:rsidRPr="0070788C" w:rsidRDefault="00AA620D" w:rsidP="00CC1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261" w:type="dxa"/>
          </w:tcPr>
          <w:p w:rsidR="00AA620D" w:rsidRPr="0070788C" w:rsidRDefault="00AA620D" w:rsidP="006004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Осваивать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универсальные умения при выполнении организующих упражнений</w:t>
            </w:r>
          </w:p>
          <w:p w:rsidR="00AA620D" w:rsidRPr="0070788C" w:rsidRDefault="00AA620D" w:rsidP="006004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Выявлят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ь и характеризовать ошибки при выполнении гимнастических упражнений.</w:t>
            </w:r>
          </w:p>
        </w:tc>
        <w:tc>
          <w:tcPr>
            <w:tcW w:w="3967" w:type="dxa"/>
          </w:tcPr>
          <w:p w:rsidR="00AA620D" w:rsidRPr="0070788C" w:rsidRDefault="00AA620D" w:rsidP="006004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ОРУ с обручем. СУ. Продвижение по гимнастическому бревну (высота 20 – 30 см) с предметами и без предметов, с изменяющимся положением рук, темпом и длиной шагов, правым и левым боком, повороты на 90 º . П/И «Гонка мячей».</w:t>
            </w:r>
            <w:r w:rsidRPr="007078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28" w:type="dxa"/>
            <w:gridSpan w:val="5"/>
            <w:vMerge/>
            <w:tcBorders>
              <w:top w:val="nil"/>
            </w:tcBorders>
          </w:tcPr>
          <w:p w:rsidR="00AA620D" w:rsidRPr="0070788C" w:rsidRDefault="00AA620D" w:rsidP="006004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7" w:type="dxa"/>
            <w:gridSpan w:val="4"/>
            <w:vMerge/>
            <w:tcBorders>
              <w:top w:val="nil"/>
            </w:tcBorders>
          </w:tcPr>
          <w:p w:rsidR="00AA620D" w:rsidRPr="0070788C" w:rsidRDefault="00AA620D" w:rsidP="006004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A620D" w:rsidRPr="0070788C" w:rsidRDefault="00AA620D" w:rsidP="006004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AA620D" w:rsidRPr="0070788C" w:rsidRDefault="00AA620D" w:rsidP="006004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32" w:rsidRPr="0070788C" w:rsidTr="00CA2508">
        <w:trPr>
          <w:gridAfter w:val="8"/>
          <w:wAfter w:w="12218" w:type="dxa"/>
          <w:trHeight w:val="210"/>
        </w:trPr>
        <w:tc>
          <w:tcPr>
            <w:tcW w:w="16457" w:type="dxa"/>
            <w:gridSpan w:val="20"/>
          </w:tcPr>
          <w:p w:rsidR="001A5E32" w:rsidRPr="009E5069" w:rsidRDefault="001A5E32" w:rsidP="001A5E32">
            <w:pPr>
              <w:suppressAutoHyphens/>
              <w:spacing w:before="201" w:after="201" w:line="419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06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Раздел 3. Физическое совершенствование с оздоровительной направленностью</w:t>
            </w:r>
          </w:p>
          <w:p w:rsidR="001A5E32" w:rsidRDefault="001A5E32" w:rsidP="001A5E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455E54">
              <w:rPr>
                <w:rFonts w:ascii="Times New Roman" w:hAnsi="Times New Roman"/>
                <w:b/>
              </w:rPr>
              <w:t>Спортивно- оздоровительная деятельность с общеразвивающей направленностью</w:t>
            </w:r>
            <w:r>
              <w:rPr>
                <w:rFonts w:ascii="Times New Roman" w:hAnsi="Times New Roman"/>
                <w:b/>
              </w:rPr>
              <w:t>:</w:t>
            </w:r>
          </w:p>
          <w:p w:rsidR="001A5E32" w:rsidRPr="0070788C" w:rsidRDefault="001A5E32" w:rsidP="001A5E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F59">
              <w:rPr>
                <w:rFonts w:ascii="Times New Roman" w:hAnsi="Times New Roman" w:cs="Times New Roman"/>
                <w:sz w:val="24"/>
                <w:szCs w:val="24"/>
              </w:rPr>
              <w:t>Глава 3. Подвижные игры (16 ч.)</w:t>
            </w:r>
          </w:p>
        </w:tc>
      </w:tr>
      <w:tr w:rsidR="000B1F75" w:rsidRPr="0070788C" w:rsidTr="000B1F75">
        <w:trPr>
          <w:gridAfter w:val="8"/>
          <w:wAfter w:w="12218" w:type="dxa"/>
          <w:trHeight w:val="4125"/>
        </w:trPr>
        <w:tc>
          <w:tcPr>
            <w:tcW w:w="569" w:type="dxa"/>
            <w:gridSpan w:val="2"/>
          </w:tcPr>
          <w:p w:rsidR="000B1F75" w:rsidRPr="0070788C" w:rsidRDefault="000B1F75" w:rsidP="00E55BFB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  <w:p w:rsidR="000B1F75" w:rsidRPr="0070788C" w:rsidRDefault="000B1F75" w:rsidP="0060047C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  <w:p w:rsidR="000B1F75" w:rsidRPr="0070788C" w:rsidRDefault="000B1F75" w:rsidP="0060047C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996" w:type="dxa"/>
          </w:tcPr>
          <w:p w:rsidR="000B1F75" w:rsidRPr="0070788C" w:rsidRDefault="000B1F75" w:rsidP="0060047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Подвижные игры</w:t>
            </w:r>
          </w:p>
        </w:tc>
        <w:tc>
          <w:tcPr>
            <w:tcW w:w="1418" w:type="dxa"/>
            <w:gridSpan w:val="2"/>
          </w:tcPr>
          <w:p w:rsidR="000B1F75" w:rsidRPr="0070788C" w:rsidRDefault="000B1F75" w:rsidP="006004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Развитие скоростно- силовых способностей</w:t>
            </w:r>
          </w:p>
        </w:tc>
        <w:tc>
          <w:tcPr>
            <w:tcW w:w="721" w:type="dxa"/>
            <w:gridSpan w:val="2"/>
          </w:tcPr>
          <w:p w:rsidR="000B1F75" w:rsidRPr="0070788C" w:rsidRDefault="000B1F75" w:rsidP="00A85B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0B1F75" w:rsidRPr="0070788C" w:rsidRDefault="000B1F75" w:rsidP="00CC1E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0B1F75" w:rsidRPr="0070788C" w:rsidRDefault="000B1F75" w:rsidP="00CC1E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261" w:type="dxa"/>
          </w:tcPr>
          <w:p w:rsidR="000B1F75" w:rsidRPr="0070788C" w:rsidRDefault="000B1F75" w:rsidP="006004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Осваивать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универсальные умения управлять эмоциями во время игровой деятельности.</w:t>
            </w:r>
          </w:p>
          <w:p w:rsidR="000B1F75" w:rsidRPr="0070788C" w:rsidRDefault="000B1F75" w:rsidP="006004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демонстрировать физические кондиции</w:t>
            </w: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.</w:t>
            </w:r>
          </w:p>
          <w:p w:rsidR="000B1F75" w:rsidRPr="0070788C" w:rsidRDefault="000B1F75" w:rsidP="006004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Проявлять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скоростно – силовые способности при выполнении упражнений прикладной направленности.</w:t>
            </w:r>
          </w:p>
          <w:p w:rsidR="000B1F75" w:rsidRPr="0070788C" w:rsidRDefault="000B1F75" w:rsidP="006004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Моделировать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способы передвижения, в зависимости от выполнения упражнений для развития </w:t>
            </w:r>
            <w:proofErr w:type="spellStart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физ</w:t>
            </w:r>
            <w:proofErr w:type="spellEnd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–их качеств.</w:t>
            </w:r>
          </w:p>
        </w:tc>
        <w:tc>
          <w:tcPr>
            <w:tcW w:w="3967" w:type="dxa"/>
          </w:tcPr>
          <w:p w:rsidR="000B1F75" w:rsidRPr="0070788C" w:rsidRDefault="000B1F75" w:rsidP="0060047C">
            <w:pPr>
              <w:ind w:left="3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ОРУ на локальное развитие мышц туловища. Специальные беговые упражнения. Прыжки на скакалке. П/И  «Перемени предмет»- вариант челночного бега . Сгибание и разгибание рук в упоре: мальчики от пола, ноги на гимнастической скамейке; девочки с опорой руками на гимнастическую скамейку.  Эстафеты.  П/игра «Лисы и куры». </w:t>
            </w:r>
          </w:p>
        </w:tc>
        <w:tc>
          <w:tcPr>
            <w:tcW w:w="1828" w:type="dxa"/>
            <w:gridSpan w:val="5"/>
            <w:vMerge w:val="restart"/>
          </w:tcPr>
          <w:p w:rsidR="000B1F75" w:rsidRDefault="000B1F75" w:rsidP="002A5A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1DC5">
              <w:rPr>
                <w:rFonts w:ascii="Times New Roman" w:hAnsi="Times New Roman" w:cs="Times New Roman"/>
                <w:sz w:val="20"/>
                <w:szCs w:val="20"/>
              </w:rPr>
              <w:t xml:space="preserve">Соблюдать дисциплину и правила техники безопасности во время спортивных и подвижных игр. </w:t>
            </w:r>
          </w:p>
          <w:p w:rsidR="000B1F75" w:rsidRDefault="000B1F75" w:rsidP="002A5A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1DC5">
              <w:rPr>
                <w:rFonts w:ascii="Times New Roman" w:hAnsi="Times New Roman" w:cs="Times New Roman"/>
                <w:sz w:val="20"/>
                <w:szCs w:val="20"/>
              </w:rPr>
              <w:t>Принимать адекватные решения в условиях игровой деятельности.</w:t>
            </w:r>
          </w:p>
          <w:p w:rsidR="000B1F75" w:rsidRDefault="000B1F75" w:rsidP="00981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1DC5">
              <w:rPr>
                <w:rFonts w:ascii="Times New Roman" w:hAnsi="Times New Roman" w:cs="Times New Roman"/>
                <w:sz w:val="20"/>
                <w:szCs w:val="20"/>
              </w:rPr>
              <w:t xml:space="preserve">Осваивать универсальные умения ловкость </w:t>
            </w:r>
            <w:r w:rsidRPr="00981D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 время подвижных игр.</w:t>
            </w:r>
          </w:p>
          <w:p w:rsidR="000B1F75" w:rsidRDefault="000B1F75" w:rsidP="00981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1DC5">
              <w:rPr>
                <w:rFonts w:ascii="Times New Roman" w:hAnsi="Times New Roman" w:cs="Times New Roman"/>
                <w:sz w:val="20"/>
                <w:szCs w:val="20"/>
              </w:rPr>
              <w:t>Взаимодейство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81DC5">
              <w:rPr>
                <w:rFonts w:ascii="Times New Roman" w:hAnsi="Times New Roman" w:cs="Times New Roman"/>
                <w:sz w:val="20"/>
                <w:szCs w:val="20"/>
              </w:rPr>
              <w:t>вать</w:t>
            </w:r>
            <w:proofErr w:type="spellEnd"/>
            <w:r w:rsidRPr="00981DC5">
              <w:rPr>
                <w:rFonts w:ascii="Times New Roman" w:hAnsi="Times New Roman" w:cs="Times New Roman"/>
                <w:sz w:val="20"/>
                <w:szCs w:val="20"/>
              </w:rPr>
              <w:t xml:space="preserve"> в парах и группах при выполнении технических действий из подвижных и спортивных игр.</w:t>
            </w:r>
          </w:p>
          <w:p w:rsidR="000B1F75" w:rsidRDefault="000B1F75" w:rsidP="00981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1DC5">
              <w:rPr>
                <w:rFonts w:ascii="Times New Roman" w:hAnsi="Times New Roman" w:cs="Times New Roman"/>
                <w:sz w:val="20"/>
                <w:szCs w:val="20"/>
              </w:rPr>
              <w:t>Управлять эмоциями в процессе учебной и игровой деятельности.</w:t>
            </w:r>
          </w:p>
          <w:p w:rsidR="000B1F75" w:rsidRDefault="000B1F75" w:rsidP="00981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81DC5">
              <w:rPr>
                <w:rFonts w:ascii="Times New Roman" w:hAnsi="Times New Roman" w:cs="Times New Roman"/>
                <w:sz w:val="20"/>
                <w:szCs w:val="20"/>
              </w:rPr>
              <w:t>сваивать двигательные действия, составляющие содержание подвижных игр.</w:t>
            </w:r>
          </w:p>
          <w:p w:rsidR="000B1F75" w:rsidRPr="0070788C" w:rsidRDefault="000B1F75" w:rsidP="002A5A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Извлекать информацию, представленную в разных формах (текст, таблица, схема, экспонат, модель, , иллюстрация и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др.)</w:t>
            </w:r>
          </w:p>
          <w:p w:rsidR="000B1F75" w:rsidRDefault="000B1F75" w:rsidP="002A5A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Науч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ться технически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правильно выполнять двигательные действия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из базовых видов спорта, использование их в игровой и соревновательной деятельности.</w:t>
            </w:r>
          </w:p>
          <w:p w:rsidR="000B1F75" w:rsidRPr="00E437E4" w:rsidRDefault="000B1F75" w:rsidP="002A5A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1F75" w:rsidRPr="00E437E4" w:rsidRDefault="000B1F75" w:rsidP="002A5A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Адекватно оценивать собственное поведение и поведение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партнёра и вносить необходимые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коррективы в интересах достижения общего результата.</w:t>
            </w:r>
          </w:p>
          <w:p w:rsidR="000B1F75" w:rsidRPr="0070788C" w:rsidRDefault="000B1F75" w:rsidP="002A5A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тработка навыков самостоятельной и групповой работы.</w:t>
            </w:r>
          </w:p>
        </w:tc>
        <w:tc>
          <w:tcPr>
            <w:tcW w:w="2137" w:type="dxa"/>
            <w:gridSpan w:val="4"/>
            <w:vMerge w:val="restart"/>
          </w:tcPr>
          <w:p w:rsidR="000B1F75" w:rsidRPr="0070788C" w:rsidRDefault="000B1F75" w:rsidP="002A5A9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богащение двигательного опыта жизненно важными двигательными умениями и навыками. </w:t>
            </w:r>
          </w:p>
          <w:p w:rsidR="000B1F75" w:rsidRPr="0070788C" w:rsidRDefault="000B1F75" w:rsidP="002A5A9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Конструктивно разрешать конфликты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осуществлять взаимный контроль.</w:t>
            </w:r>
          </w:p>
          <w:p w:rsidR="000B1F75" w:rsidRDefault="000B1F75" w:rsidP="002A5A9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6BAE">
              <w:rPr>
                <w:rFonts w:ascii="Times New Roman" w:hAnsi="Times New Roman" w:cs="Times New Roman"/>
                <w:sz w:val="20"/>
                <w:szCs w:val="20"/>
              </w:rPr>
              <w:t>Вести дискуссию, правильно выражать свои мысли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планировать свои действия в соответствии с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поставленной задачей и условиями её реализации;</w:t>
            </w:r>
          </w:p>
          <w:p w:rsidR="000B1F75" w:rsidRDefault="000B1F75" w:rsidP="002A5A9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понимать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причин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успеха в учебной деятельности: самоанализ и самоконтроль результата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B1F75" w:rsidRDefault="000B1F75" w:rsidP="002A5A9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1F75" w:rsidRPr="0070788C" w:rsidRDefault="000B1F75" w:rsidP="002A5A9F">
            <w:pPr>
              <w:spacing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Добывать новые знания: находить ответы на вопросы, используя свой  жизненный  опыт  и  информацию,  полученную  на уроке.</w:t>
            </w:r>
          </w:p>
          <w:p w:rsidR="000B1F75" w:rsidRPr="0070788C" w:rsidRDefault="000B1F75" w:rsidP="002A5A9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нос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необходимые коррективы в действие после его завершения на основе его оценки и учёта хар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ктера сделанных ошибок.</w:t>
            </w:r>
          </w:p>
          <w:p w:rsidR="000B1F75" w:rsidRPr="0070788C" w:rsidRDefault="000B1F75" w:rsidP="002A5A9F">
            <w:pPr>
              <w:spacing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Потребность в общении с учителем. Умение слушать и вступать в диалог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B1F75" w:rsidRPr="0070788C" w:rsidRDefault="000B1F75" w:rsidP="002A5A9F">
            <w:pPr>
              <w:spacing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Перерабатывать  полученную  информацию:  делать  выводы  в результате совместной работы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всего класса. </w:t>
            </w:r>
          </w:p>
          <w:p w:rsidR="000B1F75" w:rsidRDefault="000B1F75" w:rsidP="002A5A9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Проявлять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учебно- познавательный интерес к новому учебному материалу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B1F75" w:rsidRPr="00F116DC" w:rsidRDefault="000B1F75" w:rsidP="002A5A9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6DC">
              <w:rPr>
                <w:rFonts w:ascii="Times New Roman" w:hAnsi="Times New Roman" w:cs="Times New Roman"/>
                <w:sz w:val="20"/>
                <w:szCs w:val="20"/>
              </w:rPr>
              <w:t>Управлять своими эмоциями в различных ситуациях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B1F75" w:rsidRPr="0070788C" w:rsidRDefault="000B1F75" w:rsidP="002A5A9F">
            <w:pPr>
              <w:spacing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Научаться рассматривать физическую культуру как явлении общечеловеческой культуры, </w:t>
            </w:r>
          </w:p>
          <w:p w:rsidR="000B1F75" w:rsidRPr="00665625" w:rsidRDefault="000B1F75" w:rsidP="002A5A9F">
            <w:pPr>
              <w:spacing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как способ жизнедеятельности человека.</w:t>
            </w:r>
          </w:p>
          <w:p w:rsidR="000B1F75" w:rsidRPr="0070788C" w:rsidRDefault="000B1F75" w:rsidP="002A5A9F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Обогащение двигательного опыта физическими упражнениями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0B1F75" w:rsidRPr="00665625" w:rsidRDefault="000B1F75" w:rsidP="002A5A9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Самостоятельно определять важность или  необходимость выполнения различных задания в учебном  процессе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B1F75" w:rsidRPr="0048233C" w:rsidRDefault="000B1F75" w:rsidP="002A5A9F">
            <w:pPr>
              <w:spacing w:line="240" w:lineRule="auto"/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Определять наиболее эффективные способы достижения результата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vMerge w:val="restart"/>
          </w:tcPr>
          <w:p w:rsidR="000B1F75" w:rsidRPr="0070788C" w:rsidRDefault="000B1F75" w:rsidP="002A5A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vMerge w:val="restart"/>
          </w:tcPr>
          <w:p w:rsidR="000B1F75" w:rsidRPr="0070788C" w:rsidRDefault="000B1F75" w:rsidP="006004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1F75" w:rsidRPr="0070788C" w:rsidTr="009668BD">
        <w:trPr>
          <w:gridAfter w:val="8"/>
          <w:wAfter w:w="12218" w:type="dxa"/>
          <w:trHeight w:val="1027"/>
        </w:trPr>
        <w:tc>
          <w:tcPr>
            <w:tcW w:w="569" w:type="dxa"/>
            <w:gridSpan w:val="2"/>
            <w:vMerge w:val="restart"/>
          </w:tcPr>
          <w:p w:rsidR="000B1F75" w:rsidRPr="0070788C" w:rsidRDefault="000B1F75" w:rsidP="00E55BFB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67</w:t>
            </w:r>
          </w:p>
          <w:p w:rsidR="000B1F75" w:rsidRPr="0070788C" w:rsidRDefault="000B1F75" w:rsidP="0060047C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996" w:type="dxa"/>
            <w:vMerge w:val="restart"/>
          </w:tcPr>
          <w:p w:rsidR="000B1F75" w:rsidRPr="0070788C" w:rsidRDefault="000B1F75" w:rsidP="0060047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 w:val="restart"/>
          </w:tcPr>
          <w:p w:rsidR="000B1F75" w:rsidRPr="0070788C" w:rsidRDefault="000B1F75" w:rsidP="006004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Эстафеты. Развитие  двигательных качеств.</w:t>
            </w:r>
          </w:p>
        </w:tc>
        <w:tc>
          <w:tcPr>
            <w:tcW w:w="721" w:type="dxa"/>
            <w:gridSpan w:val="2"/>
            <w:vMerge w:val="restart"/>
          </w:tcPr>
          <w:p w:rsidR="000B1F75" w:rsidRPr="0070788C" w:rsidRDefault="000B1F75" w:rsidP="006004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0B1F75" w:rsidRDefault="000B1F75" w:rsidP="00CC1E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61" w:type="dxa"/>
            <w:vMerge w:val="restart"/>
          </w:tcPr>
          <w:p w:rsidR="000B1F75" w:rsidRPr="0070788C" w:rsidRDefault="000B1F75" w:rsidP="00CC1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B1F75" w:rsidRPr="0070788C" w:rsidRDefault="000B1F75" w:rsidP="006004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Моделировать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технику выполнения игровых действий в зависимости от изменения условий и двигательных задач.</w:t>
            </w:r>
          </w:p>
          <w:p w:rsidR="000B1F75" w:rsidRPr="0070788C" w:rsidRDefault="000B1F75" w:rsidP="00CC1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Взаимодействовать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со сверстниками в процессе совместных игр,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облюдать правила безопасности. </w:t>
            </w:r>
          </w:p>
        </w:tc>
        <w:tc>
          <w:tcPr>
            <w:tcW w:w="3967" w:type="dxa"/>
            <w:vMerge w:val="restart"/>
          </w:tcPr>
          <w:p w:rsidR="000B1F75" w:rsidRPr="0070788C" w:rsidRDefault="000B1F75" w:rsidP="0060047C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ОРУ, </w:t>
            </w:r>
            <w:proofErr w:type="spellStart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СУ..Специальные</w:t>
            </w:r>
            <w:proofErr w:type="spellEnd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беговые упражнения. Эстафеты с предметами и без. П/игра: «Попади в обруч»</w:t>
            </w:r>
          </w:p>
        </w:tc>
        <w:tc>
          <w:tcPr>
            <w:tcW w:w="1828" w:type="dxa"/>
            <w:gridSpan w:val="5"/>
            <w:vMerge/>
          </w:tcPr>
          <w:p w:rsidR="000B1F75" w:rsidRPr="00981DC5" w:rsidRDefault="000B1F75" w:rsidP="002A5A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7" w:type="dxa"/>
            <w:gridSpan w:val="4"/>
            <w:vMerge/>
          </w:tcPr>
          <w:p w:rsidR="000B1F75" w:rsidRDefault="000B1F75" w:rsidP="002A5A9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B1F75" w:rsidRPr="0070788C" w:rsidRDefault="000B1F75" w:rsidP="002A5A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vMerge/>
          </w:tcPr>
          <w:p w:rsidR="000B1F75" w:rsidRPr="0070788C" w:rsidRDefault="000B1F75" w:rsidP="006004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1F75" w:rsidRPr="0070788C" w:rsidTr="009668BD">
        <w:trPr>
          <w:gridAfter w:val="8"/>
          <w:wAfter w:w="12218" w:type="dxa"/>
          <w:trHeight w:val="3009"/>
        </w:trPr>
        <w:tc>
          <w:tcPr>
            <w:tcW w:w="569" w:type="dxa"/>
            <w:gridSpan w:val="2"/>
            <w:vMerge/>
          </w:tcPr>
          <w:p w:rsidR="000B1F75" w:rsidRPr="0070788C" w:rsidRDefault="000B1F75" w:rsidP="0060047C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</w:tcPr>
          <w:p w:rsidR="000B1F75" w:rsidRPr="0070788C" w:rsidRDefault="000B1F75" w:rsidP="006004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0B1F75" w:rsidRPr="0070788C" w:rsidRDefault="000B1F75" w:rsidP="006004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  <w:gridSpan w:val="2"/>
            <w:vMerge/>
          </w:tcPr>
          <w:p w:rsidR="000B1F75" w:rsidRPr="0070788C" w:rsidRDefault="000B1F75" w:rsidP="00CC1E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0B1F75" w:rsidRPr="0070788C" w:rsidRDefault="000B1F75" w:rsidP="00CC1E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vMerge/>
          </w:tcPr>
          <w:p w:rsidR="000B1F75" w:rsidRPr="0070788C" w:rsidRDefault="000B1F75" w:rsidP="0060047C">
            <w:pPr>
              <w:ind w:left="3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28" w:type="dxa"/>
            <w:gridSpan w:val="5"/>
            <w:vMerge/>
          </w:tcPr>
          <w:p w:rsidR="000B1F75" w:rsidRPr="0070788C" w:rsidRDefault="000B1F75" w:rsidP="002A5A9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137" w:type="dxa"/>
            <w:gridSpan w:val="4"/>
            <w:vMerge/>
          </w:tcPr>
          <w:p w:rsidR="000B1F75" w:rsidRPr="0070788C" w:rsidRDefault="000B1F75" w:rsidP="0060047C">
            <w:pPr>
              <w:ind w:left="33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0B1F75" w:rsidRPr="0070788C" w:rsidRDefault="000B1F75" w:rsidP="006004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0B1F75" w:rsidRPr="0070788C" w:rsidRDefault="000B1F75" w:rsidP="006004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233C" w:rsidRPr="0070788C" w:rsidTr="009668BD">
        <w:trPr>
          <w:gridAfter w:val="8"/>
          <w:wAfter w:w="12218" w:type="dxa"/>
          <w:trHeight w:val="4684"/>
        </w:trPr>
        <w:tc>
          <w:tcPr>
            <w:tcW w:w="569" w:type="dxa"/>
            <w:gridSpan w:val="2"/>
          </w:tcPr>
          <w:p w:rsidR="0048233C" w:rsidRPr="0070788C" w:rsidRDefault="0048233C" w:rsidP="00BE6A09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69 </w:t>
            </w:r>
          </w:p>
          <w:p w:rsidR="0048233C" w:rsidRPr="0070788C" w:rsidRDefault="0048233C" w:rsidP="0060047C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  <w:p w:rsidR="0048233C" w:rsidRPr="0070788C" w:rsidRDefault="0048233C" w:rsidP="0060047C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996" w:type="dxa"/>
          </w:tcPr>
          <w:p w:rsidR="0048233C" w:rsidRPr="0070788C" w:rsidRDefault="0048233C" w:rsidP="0060047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48233C" w:rsidRPr="0070788C" w:rsidRDefault="0048233C" w:rsidP="006004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П/игры на развитие ловкости</w:t>
            </w:r>
          </w:p>
        </w:tc>
        <w:tc>
          <w:tcPr>
            <w:tcW w:w="721" w:type="dxa"/>
            <w:gridSpan w:val="2"/>
          </w:tcPr>
          <w:p w:rsidR="0048233C" w:rsidRPr="0070788C" w:rsidRDefault="0048233C" w:rsidP="006004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48233C" w:rsidRPr="0070788C" w:rsidRDefault="0048233C" w:rsidP="00CC1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48233C" w:rsidRPr="0070788C" w:rsidRDefault="0048233C" w:rsidP="00CC1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61" w:type="dxa"/>
          </w:tcPr>
          <w:p w:rsidR="0048233C" w:rsidRPr="0070788C" w:rsidRDefault="0048233C" w:rsidP="006004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Осваиват</w:t>
            </w:r>
            <w:r w:rsidRPr="0070788C">
              <w:rPr>
                <w:rFonts w:ascii="Times New Roman" w:hAnsi="Times New Roman" w:cs="Times New Roman"/>
                <w:i/>
                <w:sz w:val="20"/>
                <w:szCs w:val="20"/>
              </w:rPr>
              <w:t>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универсальные умения в самостоятельной организации и проведении подвижных игр </w:t>
            </w:r>
          </w:p>
          <w:p w:rsidR="0048233C" w:rsidRPr="0070788C" w:rsidRDefault="0048233C" w:rsidP="00BE6A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осуществлять индивидуальные  групповые действия в подвижных играх.</w:t>
            </w: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Моделировать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способы  выполнения упражнений, в зависимости от данного задания учителем  для развития </w:t>
            </w:r>
            <w:proofErr w:type="spellStart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физ</w:t>
            </w:r>
            <w:proofErr w:type="spellEnd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–их качеств.</w:t>
            </w:r>
          </w:p>
          <w:p w:rsidR="0048233C" w:rsidRPr="0070788C" w:rsidRDefault="0048233C" w:rsidP="00BE6A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Развивать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способности к дифференцированию параметров движений.</w:t>
            </w:r>
          </w:p>
        </w:tc>
        <w:tc>
          <w:tcPr>
            <w:tcW w:w="3967" w:type="dxa"/>
          </w:tcPr>
          <w:p w:rsidR="0048233C" w:rsidRPr="0070788C" w:rsidRDefault="0048233C" w:rsidP="0060047C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ОРУ, СУ. Построение в разных местах зала по команде, повороты, на месте переступанием и прыжками налево, направо. Ходьба и бег «змейкой» - огибая препятствия (30 сек. – ходьба, 40 сек. – медленный бег). Специальные беговые упражнения. Упражнения с набивными мячами. Упражнения на пресс. Медленный бег до 4 минут. Подбрасывание волейбольного мяча и ловля его, присед или хлопок в ладоши, поворот и ловля мяча, бросок в стену – ловля (варианты).</w:t>
            </w:r>
          </w:p>
        </w:tc>
        <w:tc>
          <w:tcPr>
            <w:tcW w:w="1828" w:type="dxa"/>
            <w:gridSpan w:val="5"/>
            <w:vMerge/>
          </w:tcPr>
          <w:p w:rsidR="0048233C" w:rsidRPr="0070788C" w:rsidRDefault="0048233C" w:rsidP="002A5A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37" w:type="dxa"/>
            <w:gridSpan w:val="4"/>
            <w:vMerge/>
          </w:tcPr>
          <w:p w:rsidR="0048233C" w:rsidRPr="0070788C" w:rsidRDefault="0048233C" w:rsidP="0060047C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8233C" w:rsidRPr="0070788C" w:rsidRDefault="0048233C" w:rsidP="006004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48233C" w:rsidRPr="0070788C" w:rsidRDefault="0048233C" w:rsidP="006004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1F75" w:rsidRPr="0070788C" w:rsidTr="000B1F75">
        <w:trPr>
          <w:gridAfter w:val="8"/>
          <w:wAfter w:w="12218" w:type="dxa"/>
          <w:trHeight w:val="4638"/>
        </w:trPr>
        <w:tc>
          <w:tcPr>
            <w:tcW w:w="569" w:type="dxa"/>
            <w:gridSpan w:val="2"/>
            <w:vMerge w:val="restart"/>
            <w:tcBorders>
              <w:bottom w:val="single" w:sz="4" w:space="0" w:color="auto"/>
            </w:tcBorders>
          </w:tcPr>
          <w:p w:rsidR="000B1F75" w:rsidRPr="0070788C" w:rsidRDefault="000B1F75" w:rsidP="00E55BFB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72 </w:t>
            </w:r>
          </w:p>
          <w:p w:rsidR="000B1F75" w:rsidRPr="0070788C" w:rsidRDefault="000B1F75" w:rsidP="0060047C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  <w:p w:rsidR="000B1F75" w:rsidRPr="0070788C" w:rsidRDefault="000B1F75" w:rsidP="0060047C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996" w:type="dxa"/>
            <w:vMerge w:val="restart"/>
          </w:tcPr>
          <w:p w:rsidR="000B1F75" w:rsidRPr="0070788C" w:rsidRDefault="000B1F75" w:rsidP="006004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 w:val="restart"/>
          </w:tcPr>
          <w:p w:rsidR="000B1F75" w:rsidRPr="0070788C" w:rsidRDefault="000B1F75" w:rsidP="006004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П/ игры на развитие скорости Эстафеты.</w:t>
            </w:r>
          </w:p>
        </w:tc>
        <w:tc>
          <w:tcPr>
            <w:tcW w:w="721" w:type="dxa"/>
            <w:gridSpan w:val="2"/>
            <w:vMerge w:val="restart"/>
          </w:tcPr>
          <w:p w:rsidR="000B1F75" w:rsidRPr="0070788C" w:rsidRDefault="000B1F75" w:rsidP="006004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0B1F75" w:rsidRPr="0070788C" w:rsidRDefault="000B1F75" w:rsidP="00CC1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0B1F75" w:rsidRPr="0070788C" w:rsidRDefault="000B1F75" w:rsidP="00CC1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261" w:type="dxa"/>
            <w:tcBorders>
              <w:top w:val="nil"/>
              <w:bottom w:val="single" w:sz="4" w:space="0" w:color="auto"/>
            </w:tcBorders>
          </w:tcPr>
          <w:p w:rsidR="000B1F75" w:rsidRPr="0070788C" w:rsidRDefault="000B1F75" w:rsidP="006004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Осваивать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двигательные действия, составляющие содержание подвижных игр.</w:t>
            </w:r>
          </w:p>
          <w:p w:rsidR="000B1F75" w:rsidRPr="0070788C" w:rsidRDefault="000B1F75" w:rsidP="006004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Моделировать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технику выполнения игровых действий в зависимости от изменения условий и двигательных задач.</w:t>
            </w:r>
          </w:p>
          <w:p w:rsidR="000B1F75" w:rsidRPr="0070788C" w:rsidRDefault="000B1F75" w:rsidP="006004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Осваивать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универсальные умения управлять эмоциями во время игровой деятельности.</w:t>
            </w:r>
          </w:p>
          <w:p w:rsidR="000B1F75" w:rsidRPr="0070788C" w:rsidRDefault="000B1F75" w:rsidP="006004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1F75" w:rsidRPr="0070788C" w:rsidRDefault="000B1F75" w:rsidP="00CC1E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1F75" w:rsidRPr="0070788C" w:rsidRDefault="000B1F75" w:rsidP="00CC1E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vMerge w:val="restart"/>
            <w:tcBorders>
              <w:bottom w:val="single" w:sz="4" w:space="0" w:color="auto"/>
            </w:tcBorders>
          </w:tcPr>
          <w:p w:rsidR="000B1F75" w:rsidRPr="0070788C" w:rsidRDefault="000B1F75" w:rsidP="006004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ОРУ, СУ.</w:t>
            </w:r>
            <w:r w:rsidRPr="007078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Ходьба с изменением направления по сигналу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. Специальные беговые упражнения. Упражнения на гибкость. </w:t>
            </w:r>
            <w:r w:rsidRPr="007078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Специальные упражнения (подбрасывание мяча на заданную высоту и расстояние).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Эстафеты с бегом предметами и без. П/игра </w:t>
            </w:r>
            <w:r w:rsidRPr="007078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П/И «Брось – поймай».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 «Два мороза», «Пятнашки»</w:t>
            </w:r>
          </w:p>
        </w:tc>
        <w:tc>
          <w:tcPr>
            <w:tcW w:w="1828" w:type="dxa"/>
            <w:gridSpan w:val="5"/>
            <w:vMerge/>
            <w:tcBorders>
              <w:bottom w:val="single" w:sz="4" w:space="0" w:color="auto"/>
            </w:tcBorders>
          </w:tcPr>
          <w:p w:rsidR="000B1F75" w:rsidRPr="0070788C" w:rsidRDefault="000B1F75" w:rsidP="0060047C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7" w:type="dxa"/>
            <w:gridSpan w:val="4"/>
            <w:vMerge/>
            <w:tcBorders>
              <w:bottom w:val="single" w:sz="4" w:space="0" w:color="auto"/>
            </w:tcBorders>
          </w:tcPr>
          <w:p w:rsidR="000B1F75" w:rsidRPr="0070788C" w:rsidRDefault="000B1F75" w:rsidP="0060047C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bottom w:val="single" w:sz="4" w:space="0" w:color="auto"/>
            </w:tcBorders>
          </w:tcPr>
          <w:p w:rsidR="000B1F75" w:rsidRPr="0070788C" w:rsidRDefault="000B1F75" w:rsidP="006004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vMerge w:val="restart"/>
            <w:tcBorders>
              <w:bottom w:val="single" w:sz="4" w:space="0" w:color="auto"/>
            </w:tcBorders>
          </w:tcPr>
          <w:p w:rsidR="000B1F75" w:rsidRPr="0070788C" w:rsidRDefault="000B1F75" w:rsidP="006004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1F75" w:rsidRPr="0070788C" w:rsidTr="000B1F75">
        <w:trPr>
          <w:gridAfter w:val="8"/>
          <w:wAfter w:w="12218" w:type="dxa"/>
          <w:trHeight w:val="225"/>
        </w:trPr>
        <w:tc>
          <w:tcPr>
            <w:tcW w:w="569" w:type="dxa"/>
            <w:gridSpan w:val="2"/>
            <w:vMerge/>
            <w:tcBorders>
              <w:top w:val="nil"/>
            </w:tcBorders>
          </w:tcPr>
          <w:p w:rsidR="000B1F75" w:rsidRPr="0070788C" w:rsidRDefault="000B1F75" w:rsidP="0060047C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top w:val="nil"/>
            </w:tcBorders>
          </w:tcPr>
          <w:p w:rsidR="000B1F75" w:rsidRPr="0070788C" w:rsidRDefault="000B1F75" w:rsidP="006004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</w:tcBorders>
          </w:tcPr>
          <w:p w:rsidR="000B1F75" w:rsidRPr="0070788C" w:rsidRDefault="000B1F75" w:rsidP="00CC1E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  <w:gridSpan w:val="2"/>
            <w:vMerge/>
            <w:tcBorders>
              <w:top w:val="nil"/>
            </w:tcBorders>
          </w:tcPr>
          <w:p w:rsidR="000B1F75" w:rsidRPr="0070788C" w:rsidRDefault="000B1F75" w:rsidP="00CC1E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</w:tcBorders>
          </w:tcPr>
          <w:p w:rsidR="000B1F75" w:rsidRPr="0070788C" w:rsidRDefault="000B1F75" w:rsidP="00CC1E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1F75" w:rsidRPr="0070788C" w:rsidRDefault="000B1F75" w:rsidP="00CC1E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vMerge/>
          </w:tcPr>
          <w:p w:rsidR="000B1F75" w:rsidRPr="0070788C" w:rsidRDefault="000B1F75" w:rsidP="00CC1E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28" w:type="dxa"/>
            <w:gridSpan w:val="5"/>
            <w:vMerge/>
          </w:tcPr>
          <w:p w:rsidR="000B1F75" w:rsidRPr="0070788C" w:rsidRDefault="000B1F75" w:rsidP="0060047C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7" w:type="dxa"/>
            <w:gridSpan w:val="4"/>
            <w:vMerge/>
          </w:tcPr>
          <w:p w:rsidR="000B1F75" w:rsidRPr="0070788C" w:rsidRDefault="000B1F75" w:rsidP="0060047C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B1F75" w:rsidRPr="0070788C" w:rsidRDefault="000B1F75" w:rsidP="006004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vMerge/>
          </w:tcPr>
          <w:p w:rsidR="000B1F75" w:rsidRPr="0070788C" w:rsidRDefault="000B1F75" w:rsidP="006004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233C" w:rsidRPr="0070788C" w:rsidTr="000B1F75">
        <w:trPr>
          <w:gridAfter w:val="8"/>
          <w:wAfter w:w="12218" w:type="dxa"/>
          <w:trHeight w:val="3255"/>
        </w:trPr>
        <w:tc>
          <w:tcPr>
            <w:tcW w:w="569" w:type="dxa"/>
            <w:gridSpan w:val="2"/>
            <w:tcBorders>
              <w:bottom w:val="nil"/>
            </w:tcBorders>
          </w:tcPr>
          <w:p w:rsidR="0048233C" w:rsidRPr="0070788C" w:rsidRDefault="0048233C" w:rsidP="00E55BFB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  <w:p w:rsidR="0048233C" w:rsidRPr="0070788C" w:rsidRDefault="0048233C" w:rsidP="0060047C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8233C" w:rsidRPr="0070788C" w:rsidRDefault="0048233C" w:rsidP="0060047C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996" w:type="dxa"/>
            <w:tcBorders>
              <w:bottom w:val="nil"/>
            </w:tcBorders>
          </w:tcPr>
          <w:p w:rsidR="0048233C" w:rsidRPr="0070788C" w:rsidRDefault="0048233C" w:rsidP="006004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bottom w:val="nil"/>
            </w:tcBorders>
          </w:tcPr>
          <w:p w:rsidR="0048233C" w:rsidRPr="0070788C" w:rsidRDefault="0048233C" w:rsidP="006004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Развитие координационных способностей</w:t>
            </w:r>
          </w:p>
        </w:tc>
        <w:tc>
          <w:tcPr>
            <w:tcW w:w="721" w:type="dxa"/>
            <w:gridSpan w:val="2"/>
            <w:tcBorders>
              <w:bottom w:val="nil"/>
            </w:tcBorders>
          </w:tcPr>
          <w:p w:rsidR="0048233C" w:rsidRPr="0070788C" w:rsidRDefault="0048233C" w:rsidP="00FD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48233C" w:rsidRPr="0070788C" w:rsidRDefault="0048233C" w:rsidP="00FD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261" w:type="dxa"/>
            <w:tcBorders>
              <w:bottom w:val="nil"/>
            </w:tcBorders>
          </w:tcPr>
          <w:p w:rsidR="0048233C" w:rsidRPr="0070788C" w:rsidRDefault="0048233C" w:rsidP="006004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Моделировать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технику выполнения игровых действий в зависимости от изменения условий и двигательных задач. </w:t>
            </w:r>
          </w:p>
          <w:p w:rsidR="0048233C" w:rsidRPr="0070788C" w:rsidRDefault="0048233C" w:rsidP="006004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Осваивать 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индивидуальные  и групповые действия в подвижных играх</w:t>
            </w: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48233C" w:rsidRPr="0070788C" w:rsidRDefault="0048233C" w:rsidP="006004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Проявлять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качества координации при выполнении упражнений прикладной направленности</w:t>
            </w:r>
          </w:p>
        </w:tc>
        <w:tc>
          <w:tcPr>
            <w:tcW w:w="3967" w:type="dxa"/>
            <w:tcBorders>
              <w:bottom w:val="nil"/>
            </w:tcBorders>
          </w:tcPr>
          <w:p w:rsidR="0048233C" w:rsidRPr="00E7540E" w:rsidRDefault="0048233C" w:rsidP="00E7540E">
            <w:pPr>
              <w:ind w:firstLine="3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ОРУ с обручем – комплекс. Передача мяча через сетку (передача двумя руками сверху, снизу), передача мяча с собственным подбрасыва</w:t>
            </w:r>
            <w:r w:rsidRPr="007078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нием на месте после небольших перемещений впра</w:t>
            </w:r>
            <w:r w:rsidRPr="007078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во, вперед, в парах на месте и в движении правым (левым) боком. П/И  «Не</w:t>
            </w:r>
            <w:r w:rsidRPr="007078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удобный бросок».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П/игра  «Попади в мяч»</w:t>
            </w:r>
          </w:p>
        </w:tc>
        <w:tc>
          <w:tcPr>
            <w:tcW w:w="1828" w:type="dxa"/>
            <w:gridSpan w:val="5"/>
            <w:vMerge/>
            <w:tcBorders>
              <w:bottom w:val="nil"/>
            </w:tcBorders>
          </w:tcPr>
          <w:p w:rsidR="0048233C" w:rsidRPr="0070788C" w:rsidRDefault="0048233C" w:rsidP="0060047C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7" w:type="dxa"/>
            <w:gridSpan w:val="4"/>
            <w:vMerge/>
            <w:tcBorders>
              <w:bottom w:val="nil"/>
            </w:tcBorders>
          </w:tcPr>
          <w:p w:rsidR="0048233C" w:rsidRPr="0070788C" w:rsidRDefault="0048233C" w:rsidP="003971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48233C" w:rsidRPr="0070788C" w:rsidRDefault="0048233C" w:rsidP="006004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bottom w:val="nil"/>
            </w:tcBorders>
          </w:tcPr>
          <w:p w:rsidR="0048233C" w:rsidRPr="0070788C" w:rsidRDefault="0048233C" w:rsidP="006004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1F75" w:rsidRPr="0070788C" w:rsidTr="000B1F75">
        <w:trPr>
          <w:gridAfter w:val="8"/>
          <w:wAfter w:w="12218" w:type="dxa"/>
          <w:trHeight w:val="80"/>
        </w:trPr>
        <w:tc>
          <w:tcPr>
            <w:tcW w:w="16457" w:type="dxa"/>
            <w:gridSpan w:val="20"/>
            <w:tcBorders>
              <w:top w:val="nil"/>
              <w:left w:val="nil"/>
              <w:right w:val="nil"/>
            </w:tcBorders>
          </w:tcPr>
          <w:p w:rsidR="000B1F75" w:rsidRPr="0070788C" w:rsidRDefault="000B1F75" w:rsidP="006004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233C" w:rsidRPr="0070788C" w:rsidTr="009668BD">
        <w:trPr>
          <w:gridAfter w:val="8"/>
          <w:wAfter w:w="12218" w:type="dxa"/>
          <w:trHeight w:val="5088"/>
        </w:trPr>
        <w:tc>
          <w:tcPr>
            <w:tcW w:w="569" w:type="dxa"/>
            <w:gridSpan w:val="2"/>
          </w:tcPr>
          <w:p w:rsidR="0048233C" w:rsidRPr="0070788C" w:rsidRDefault="0048233C" w:rsidP="00E55BFB">
            <w:pPr>
              <w:ind w:left="-108"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77 </w:t>
            </w:r>
          </w:p>
          <w:p w:rsidR="0048233C" w:rsidRPr="0070788C" w:rsidRDefault="0048233C" w:rsidP="0060047C">
            <w:pPr>
              <w:ind w:left="-108"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  <w:p w:rsidR="0048233C" w:rsidRPr="0070788C" w:rsidRDefault="0048233C" w:rsidP="0060047C">
            <w:pPr>
              <w:ind w:left="-108"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996" w:type="dxa"/>
          </w:tcPr>
          <w:p w:rsidR="0048233C" w:rsidRPr="0070788C" w:rsidRDefault="0048233C" w:rsidP="006004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48233C" w:rsidRPr="0070788C" w:rsidRDefault="0048233C" w:rsidP="006004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Развитие прыгучести. П/игра «Прыгуны и пятнашки»</w:t>
            </w:r>
          </w:p>
        </w:tc>
        <w:tc>
          <w:tcPr>
            <w:tcW w:w="721" w:type="dxa"/>
            <w:gridSpan w:val="2"/>
          </w:tcPr>
          <w:p w:rsidR="0048233C" w:rsidRPr="0070788C" w:rsidRDefault="0048233C" w:rsidP="00FD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  <w:p w:rsidR="0048233C" w:rsidRPr="0070788C" w:rsidRDefault="0048233C" w:rsidP="00FD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48233C" w:rsidRPr="0070788C" w:rsidRDefault="0048233C" w:rsidP="00FD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261" w:type="dxa"/>
          </w:tcPr>
          <w:p w:rsidR="0048233C" w:rsidRPr="0070788C" w:rsidRDefault="0048233C" w:rsidP="006004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Взаимодействовать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в парах</w:t>
            </w:r>
          </w:p>
          <w:p w:rsidR="0048233C" w:rsidRPr="0070788C" w:rsidRDefault="0048233C" w:rsidP="006004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и группах при выполнении технических действий в подвижных играх.</w:t>
            </w: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48233C" w:rsidRPr="0070788C" w:rsidRDefault="0048233C" w:rsidP="006004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Осваивать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универсальные</w:t>
            </w:r>
          </w:p>
          <w:p w:rsidR="0048233C" w:rsidRPr="0070788C" w:rsidRDefault="0048233C" w:rsidP="006004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умения в самостоятельной организации и проведении подвижных игр.</w:t>
            </w:r>
          </w:p>
          <w:p w:rsidR="0048233C" w:rsidRPr="0070788C" w:rsidRDefault="0048233C" w:rsidP="006004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Развивать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способности к дифференцированию параметров движений.</w:t>
            </w:r>
          </w:p>
        </w:tc>
        <w:tc>
          <w:tcPr>
            <w:tcW w:w="3967" w:type="dxa"/>
            <w:tcBorders>
              <w:top w:val="single" w:sz="4" w:space="0" w:color="auto"/>
            </w:tcBorders>
          </w:tcPr>
          <w:p w:rsidR="0048233C" w:rsidRPr="0070788C" w:rsidRDefault="0048233C" w:rsidP="006004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ОРУ со скакалкой. Су. Специальные беговые упражнения. </w:t>
            </w:r>
            <w:proofErr w:type="spellStart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Перепрыгиывние</w:t>
            </w:r>
            <w:proofErr w:type="spellEnd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через гимнастическую скамейку.  Запрыгивание на горку матов, прыжки на двух ногах через качающуюся скакалку. П/И «Прыгающие воробышки». </w:t>
            </w:r>
          </w:p>
        </w:tc>
        <w:tc>
          <w:tcPr>
            <w:tcW w:w="1840" w:type="dxa"/>
            <w:gridSpan w:val="6"/>
            <w:tcBorders>
              <w:top w:val="single" w:sz="4" w:space="0" w:color="auto"/>
            </w:tcBorders>
          </w:tcPr>
          <w:p w:rsidR="0048233C" w:rsidRDefault="0048233C" w:rsidP="00981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1DC5">
              <w:rPr>
                <w:rFonts w:ascii="Times New Roman" w:hAnsi="Times New Roman" w:cs="Times New Roman"/>
                <w:sz w:val="20"/>
                <w:szCs w:val="20"/>
              </w:rPr>
              <w:t>Излагать правила и условия проведения основ спортивных и  подвижных игр.</w:t>
            </w:r>
          </w:p>
          <w:p w:rsidR="0048233C" w:rsidRDefault="0048233C" w:rsidP="00981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233C" w:rsidRDefault="0048233C" w:rsidP="00981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233C" w:rsidRPr="0070788C" w:rsidRDefault="0048233C" w:rsidP="00981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3D37">
              <w:rPr>
                <w:rFonts w:ascii="Times New Roman" w:hAnsi="Times New Roman" w:cs="Times New Roman"/>
                <w:sz w:val="20"/>
                <w:szCs w:val="20"/>
              </w:rPr>
              <w:t>Согласованно выполнять совместную деятельность в игровых ситуациях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</w:tcBorders>
          </w:tcPr>
          <w:p w:rsidR="0048233C" w:rsidRDefault="0048233C" w:rsidP="002A5A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233C" w:rsidRPr="00813D37" w:rsidRDefault="0048233C" w:rsidP="00813D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8233C" w:rsidRPr="0070788C" w:rsidRDefault="0048233C" w:rsidP="002A5A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48233C" w:rsidRPr="0070788C" w:rsidRDefault="0048233C" w:rsidP="006004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0A6A" w:rsidRPr="0070788C" w:rsidTr="001F381A">
        <w:trPr>
          <w:trHeight w:val="224"/>
        </w:trPr>
        <w:tc>
          <w:tcPr>
            <w:tcW w:w="16457" w:type="dxa"/>
            <w:gridSpan w:val="20"/>
          </w:tcPr>
          <w:p w:rsidR="001A5E32" w:rsidRPr="009E5069" w:rsidRDefault="001A5E32" w:rsidP="001A5E32">
            <w:pPr>
              <w:suppressAutoHyphens/>
              <w:spacing w:before="201" w:after="0" w:line="419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069">
              <w:rPr>
                <w:rFonts w:ascii="Times New Roman" w:hAnsi="Times New Roman"/>
                <w:b/>
                <w:sz w:val="24"/>
                <w:szCs w:val="24"/>
              </w:rPr>
              <w:t>Раздел 3. Физическое совершенствование с оздоровительной направленностью</w:t>
            </w:r>
          </w:p>
          <w:p w:rsidR="001A5E32" w:rsidRDefault="001A5E32" w:rsidP="001A5E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455E54">
              <w:rPr>
                <w:rFonts w:ascii="Times New Roman" w:hAnsi="Times New Roman"/>
                <w:b/>
              </w:rPr>
              <w:t>Спортивно- оздоровительная деятельность с общеразвивающей направленностью</w:t>
            </w:r>
            <w:r>
              <w:rPr>
                <w:rFonts w:ascii="Times New Roman" w:hAnsi="Times New Roman"/>
                <w:b/>
              </w:rPr>
              <w:t>:</w:t>
            </w:r>
          </w:p>
          <w:p w:rsidR="00B00A6A" w:rsidRPr="001A5E32" w:rsidRDefault="001A5E32" w:rsidP="001A5E3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5E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1. </w:t>
            </w:r>
            <w:r w:rsidR="00B00A6A" w:rsidRPr="001A5E32">
              <w:rPr>
                <w:rFonts w:ascii="Times New Roman" w:hAnsi="Times New Roman" w:cs="Times New Roman"/>
                <w:b/>
                <w:sz w:val="24"/>
                <w:szCs w:val="24"/>
              </w:rPr>
              <w:t>Легкая атлетика (18ч.)</w:t>
            </w:r>
          </w:p>
        </w:tc>
        <w:tc>
          <w:tcPr>
            <w:tcW w:w="1753" w:type="dxa"/>
          </w:tcPr>
          <w:p w:rsidR="00B00A6A" w:rsidRPr="0070788C" w:rsidRDefault="00B00A6A"/>
        </w:tc>
        <w:tc>
          <w:tcPr>
            <w:tcW w:w="1753" w:type="dxa"/>
          </w:tcPr>
          <w:p w:rsidR="00B00A6A" w:rsidRPr="0070788C" w:rsidRDefault="00B00A6A"/>
        </w:tc>
        <w:tc>
          <w:tcPr>
            <w:tcW w:w="1753" w:type="dxa"/>
          </w:tcPr>
          <w:p w:rsidR="00B00A6A" w:rsidRPr="0070788C" w:rsidRDefault="00B00A6A"/>
        </w:tc>
        <w:tc>
          <w:tcPr>
            <w:tcW w:w="1753" w:type="dxa"/>
          </w:tcPr>
          <w:p w:rsidR="00B00A6A" w:rsidRPr="0070788C" w:rsidRDefault="00B00A6A"/>
        </w:tc>
        <w:tc>
          <w:tcPr>
            <w:tcW w:w="1753" w:type="dxa"/>
          </w:tcPr>
          <w:p w:rsidR="00B00A6A" w:rsidRPr="0070788C" w:rsidRDefault="00B00A6A"/>
        </w:tc>
        <w:tc>
          <w:tcPr>
            <w:tcW w:w="1753" w:type="dxa"/>
          </w:tcPr>
          <w:p w:rsidR="00B00A6A" w:rsidRPr="0070788C" w:rsidRDefault="00B00A6A" w:rsidP="002A5A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00A6A" w:rsidRPr="0070788C" w:rsidRDefault="00B00A6A" w:rsidP="002A5A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00A6A" w:rsidRPr="0070788C" w:rsidRDefault="00B00A6A" w:rsidP="002A5A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0A6A" w:rsidRPr="0070788C" w:rsidTr="00BB6BA1">
        <w:trPr>
          <w:gridAfter w:val="8"/>
          <w:wAfter w:w="12218" w:type="dxa"/>
        </w:trPr>
        <w:tc>
          <w:tcPr>
            <w:tcW w:w="569" w:type="dxa"/>
            <w:gridSpan w:val="2"/>
          </w:tcPr>
          <w:p w:rsidR="00B00A6A" w:rsidRPr="0070788C" w:rsidRDefault="00B00A6A" w:rsidP="006004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996" w:type="dxa"/>
          </w:tcPr>
          <w:p w:rsidR="00B00A6A" w:rsidRPr="0070788C" w:rsidRDefault="00B00A6A" w:rsidP="006004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четверть</w:t>
            </w:r>
          </w:p>
          <w:p w:rsidR="00B00A6A" w:rsidRPr="0070788C" w:rsidRDefault="00B00A6A" w:rsidP="0060047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B40C3">
              <w:rPr>
                <w:rFonts w:ascii="Times New Roman" w:hAnsi="Times New Roman" w:cs="Times New Roman"/>
                <w:i/>
                <w:sz w:val="20"/>
                <w:szCs w:val="20"/>
              </w:rPr>
              <w:t>Легкая атлетика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B40C3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Длительный бег</w:t>
            </w:r>
          </w:p>
        </w:tc>
        <w:tc>
          <w:tcPr>
            <w:tcW w:w="1418" w:type="dxa"/>
            <w:gridSpan w:val="2"/>
          </w:tcPr>
          <w:p w:rsidR="00B00A6A" w:rsidRPr="0070788C" w:rsidRDefault="00B00A6A" w:rsidP="006004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Преодоление препятствий</w:t>
            </w:r>
          </w:p>
        </w:tc>
        <w:tc>
          <w:tcPr>
            <w:tcW w:w="721" w:type="dxa"/>
            <w:gridSpan w:val="2"/>
          </w:tcPr>
          <w:p w:rsidR="00B00A6A" w:rsidRPr="0070788C" w:rsidRDefault="00B00A6A" w:rsidP="006004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B00A6A" w:rsidRPr="0070788C" w:rsidRDefault="00B00A6A" w:rsidP="006004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0A6A" w:rsidRPr="0070788C" w:rsidRDefault="00B00A6A" w:rsidP="006004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0A6A" w:rsidRPr="0070788C" w:rsidRDefault="00B00A6A" w:rsidP="008D4D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261" w:type="dxa"/>
          </w:tcPr>
          <w:p w:rsidR="00B00A6A" w:rsidRPr="0070788C" w:rsidRDefault="00B00A6A" w:rsidP="006004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Моделировать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ситуации, требующие перехода от одних действий к другим.</w:t>
            </w:r>
          </w:p>
          <w:p w:rsidR="00B00A6A" w:rsidRPr="0070788C" w:rsidRDefault="00B00A6A" w:rsidP="006004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демонстрировать физические кондиции</w:t>
            </w:r>
          </w:p>
        </w:tc>
        <w:tc>
          <w:tcPr>
            <w:tcW w:w="3967" w:type="dxa"/>
          </w:tcPr>
          <w:p w:rsidR="00B00A6A" w:rsidRPr="0070788C" w:rsidRDefault="00B00A6A" w:rsidP="006004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ОРУ в движении. СУ. Специальные беговые упражнения. Преодоление полосы препятствий с использованием бега, ходьбы, прыжков, лазанием и </w:t>
            </w:r>
            <w:proofErr w:type="spellStart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перелезанием</w:t>
            </w:r>
            <w:proofErr w:type="spellEnd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.. П/И «Гимнастическая полоса препятствий»</w:t>
            </w:r>
          </w:p>
        </w:tc>
        <w:tc>
          <w:tcPr>
            <w:tcW w:w="1663" w:type="dxa"/>
            <w:vMerge w:val="restart"/>
          </w:tcPr>
          <w:p w:rsidR="00B00A6A" w:rsidRDefault="00B00A6A" w:rsidP="00721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1B2F">
              <w:rPr>
                <w:rFonts w:ascii="Times New Roman" w:hAnsi="Times New Roman" w:cs="Times New Roman"/>
                <w:sz w:val="20"/>
                <w:szCs w:val="20"/>
              </w:rPr>
              <w:t>Знать правила поведения и технику безопасности на уроках физической культуры.</w:t>
            </w:r>
          </w:p>
          <w:p w:rsidR="00B00A6A" w:rsidRPr="00721B2F" w:rsidRDefault="00B00A6A" w:rsidP="00721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1B2F">
              <w:rPr>
                <w:rFonts w:ascii="Times New Roman" w:hAnsi="Times New Roman" w:cs="Times New Roman"/>
                <w:sz w:val="20"/>
                <w:szCs w:val="20"/>
              </w:rPr>
              <w:t>Подбор одежды и обуви для занятий физической культуры.</w:t>
            </w:r>
          </w:p>
          <w:p w:rsidR="00B00A6A" w:rsidRDefault="00B00A6A" w:rsidP="00721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1B2F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Формировать </w:t>
            </w:r>
            <w:r w:rsidRPr="00721B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потребности к ЗОЖ.</w:t>
            </w:r>
          </w:p>
          <w:p w:rsidR="00B00A6A" w:rsidRDefault="00B00A6A" w:rsidP="00721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1B2F">
              <w:rPr>
                <w:rFonts w:ascii="Times New Roman" w:hAnsi="Times New Roman" w:cs="Times New Roman"/>
                <w:sz w:val="20"/>
                <w:szCs w:val="20"/>
              </w:rPr>
              <w:t>Различия  в изменении темпа при ходьбе и беге, длины шагов бега и где их можно  применять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00A6A" w:rsidRDefault="00B00A6A" w:rsidP="00721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1B2F">
              <w:rPr>
                <w:rFonts w:ascii="Times New Roman" w:hAnsi="Times New Roman" w:cs="Times New Roman"/>
                <w:sz w:val="20"/>
                <w:szCs w:val="20"/>
              </w:rPr>
              <w:t>Уметь выполнять равномерный бег с изменяющимся интервалом  в чередовании с ходьбой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00A6A" w:rsidRPr="00721B2F" w:rsidRDefault="00B00A6A" w:rsidP="00721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1B2F">
              <w:rPr>
                <w:rFonts w:ascii="Times New Roman" w:hAnsi="Times New Roman" w:cs="Times New Roman"/>
                <w:sz w:val="20"/>
                <w:szCs w:val="20"/>
              </w:rPr>
              <w:t>Уметь правильно выполнять  прыжки в длину с места и правильно приземляться на две ноги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00A6A" w:rsidRDefault="00B00A6A" w:rsidP="0060047C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21B2F">
              <w:rPr>
                <w:rFonts w:ascii="Times New Roman" w:hAnsi="Times New Roman" w:cs="Times New Roman"/>
                <w:sz w:val="20"/>
                <w:szCs w:val="20"/>
              </w:rPr>
              <w:t>Понятие «короткая дистанция», бег на скорость, бег на выносливость.</w:t>
            </w:r>
          </w:p>
          <w:p w:rsidR="00B00A6A" w:rsidRPr="00721B2F" w:rsidRDefault="00B00A6A" w:rsidP="00721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1B2F">
              <w:rPr>
                <w:rFonts w:ascii="Times New Roman" w:hAnsi="Times New Roman" w:cs="Times New Roman"/>
                <w:sz w:val="20"/>
                <w:szCs w:val="20"/>
              </w:rPr>
              <w:t xml:space="preserve">Следить за самочувствием </w:t>
            </w:r>
            <w:r w:rsidRPr="00721B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 физических нагрузках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02" w:type="dxa"/>
            <w:gridSpan w:val="8"/>
            <w:vMerge w:val="restart"/>
          </w:tcPr>
          <w:p w:rsidR="00B00A6A" w:rsidRPr="00E7540E" w:rsidRDefault="00B00A6A" w:rsidP="00F453D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Стремление выполнять социально значимую и социально оцениваемую деятельность, быть полезным обществу;</w:t>
            </w:r>
          </w:p>
          <w:p w:rsidR="00B00A6A" w:rsidRPr="00E7540E" w:rsidRDefault="00B00A6A" w:rsidP="00F453D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0A6A" w:rsidRDefault="00B00A6A" w:rsidP="00F453D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0E">
              <w:rPr>
                <w:rFonts w:ascii="Times New Roman" w:hAnsi="Times New Roman" w:cs="Times New Roman"/>
                <w:sz w:val="20"/>
                <w:szCs w:val="20"/>
              </w:rPr>
              <w:t>приобретению новых знаний и умений.</w:t>
            </w:r>
          </w:p>
          <w:p w:rsidR="00B00A6A" w:rsidRPr="00E7540E" w:rsidRDefault="00B00A6A" w:rsidP="00F453D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Умение структурировать знания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00A6A" w:rsidRPr="00E7540E" w:rsidRDefault="00B00A6A" w:rsidP="00F453D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0A6A" w:rsidRDefault="00B00A6A" w:rsidP="00F453D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0E">
              <w:rPr>
                <w:rFonts w:ascii="Times New Roman" w:hAnsi="Times New Roman" w:cs="Times New Roman"/>
                <w:sz w:val="20"/>
                <w:szCs w:val="20"/>
              </w:rPr>
              <w:t>Контролировать режимы физической нагрузки на организм.</w:t>
            </w:r>
          </w:p>
          <w:p w:rsidR="00B00A6A" w:rsidRPr="00E7540E" w:rsidRDefault="00B00A6A" w:rsidP="00F453D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0E">
              <w:rPr>
                <w:rFonts w:ascii="Times New Roman" w:hAnsi="Times New Roman" w:cs="Times New Roman"/>
                <w:sz w:val="20"/>
                <w:szCs w:val="20"/>
              </w:rPr>
              <w:t>Выделение и формулирование учебной цели;</w:t>
            </w:r>
          </w:p>
          <w:p w:rsidR="00B00A6A" w:rsidRPr="00E7540E" w:rsidRDefault="00B00A6A" w:rsidP="00F453D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0A6A" w:rsidRDefault="00B00A6A" w:rsidP="00F453D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0E">
              <w:rPr>
                <w:rFonts w:ascii="Times New Roman" w:hAnsi="Times New Roman" w:cs="Times New Roman"/>
                <w:sz w:val="20"/>
                <w:szCs w:val="20"/>
              </w:rPr>
              <w:t>выбор наиболее эффективных способов решения задач в зависимости от конкретных условий.</w:t>
            </w:r>
          </w:p>
          <w:p w:rsidR="00B00A6A" w:rsidRPr="0070788C" w:rsidRDefault="00B00A6A" w:rsidP="00F453D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0E">
              <w:rPr>
                <w:rFonts w:ascii="Times New Roman" w:hAnsi="Times New Roman" w:cs="Times New Roman"/>
                <w:sz w:val="20"/>
                <w:szCs w:val="20"/>
              </w:rPr>
              <w:t>Осуществлять продуктивное взаимодействие между сверстниками и педагогами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7540E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Осуществлять продуктивное взаимодействие между сверстниками и </w:t>
            </w:r>
            <w:r w:rsidRPr="00E754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педагогами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00A6A" w:rsidRDefault="00B00A6A" w:rsidP="00E754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0A6A" w:rsidRDefault="00B00A6A" w:rsidP="00E754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0A6A" w:rsidRDefault="00B00A6A" w:rsidP="00E754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0A6A" w:rsidRDefault="00B00A6A" w:rsidP="00E754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0A6A" w:rsidRDefault="00B00A6A" w:rsidP="00E754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0A6A" w:rsidRDefault="00B00A6A" w:rsidP="00E754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0A6A" w:rsidRDefault="00B00A6A" w:rsidP="00E754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0A6A" w:rsidRPr="00E7540E" w:rsidRDefault="00B00A6A" w:rsidP="00E754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00A6A" w:rsidRPr="0070788C" w:rsidRDefault="00B00A6A" w:rsidP="006004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B00A6A" w:rsidRPr="0070788C" w:rsidRDefault="00B00A6A" w:rsidP="006004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0A6A" w:rsidRPr="0070788C" w:rsidTr="00BB6BA1">
        <w:trPr>
          <w:gridAfter w:val="8"/>
          <w:wAfter w:w="12218" w:type="dxa"/>
        </w:trPr>
        <w:tc>
          <w:tcPr>
            <w:tcW w:w="569" w:type="dxa"/>
            <w:gridSpan w:val="2"/>
          </w:tcPr>
          <w:p w:rsidR="00B00A6A" w:rsidRPr="0070788C" w:rsidRDefault="00B00A6A" w:rsidP="006004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996" w:type="dxa"/>
          </w:tcPr>
          <w:p w:rsidR="00B00A6A" w:rsidRPr="0070788C" w:rsidRDefault="00B00A6A" w:rsidP="006004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B00A6A" w:rsidRPr="0070788C" w:rsidRDefault="00B00A6A" w:rsidP="006004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Развитие выносливости.</w:t>
            </w:r>
          </w:p>
        </w:tc>
        <w:tc>
          <w:tcPr>
            <w:tcW w:w="721" w:type="dxa"/>
            <w:gridSpan w:val="2"/>
          </w:tcPr>
          <w:p w:rsidR="00B00A6A" w:rsidRPr="0070788C" w:rsidRDefault="00B00A6A" w:rsidP="006004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1" w:type="dxa"/>
          </w:tcPr>
          <w:p w:rsidR="00B00A6A" w:rsidRPr="0070788C" w:rsidRDefault="00B00A6A" w:rsidP="006004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Характеризоват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ь показатели физического развития, физической подготовки.</w:t>
            </w:r>
          </w:p>
          <w:p w:rsidR="00B00A6A" w:rsidRPr="0070788C" w:rsidRDefault="00B00A6A" w:rsidP="006004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Различать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упражнения по воздействию на развитие основных физических качеств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(выносливость).</w:t>
            </w:r>
          </w:p>
          <w:p w:rsidR="00B00A6A" w:rsidRPr="0070788C" w:rsidRDefault="00B00A6A" w:rsidP="006004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Умение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сосредотачивать внимание, восстанавливать дыхание после преодоления дистанции.</w:t>
            </w:r>
          </w:p>
        </w:tc>
        <w:tc>
          <w:tcPr>
            <w:tcW w:w="3967" w:type="dxa"/>
          </w:tcPr>
          <w:p w:rsidR="00B00A6A" w:rsidRPr="0070788C" w:rsidRDefault="00B00A6A" w:rsidP="006004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ОРУ в движении. СУ. Специальные беговые упражнения. </w:t>
            </w:r>
            <w:proofErr w:type="spellStart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Многоскоки</w:t>
            </w:r>
            <w:proofErr w:type="spellEnd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.  Смешанное передвижение (бег в </w:t>
            </w:r>
            <w:proofErr w:type="spellStart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черодовании</w:t>
            </w:r>
            <w:proofErr w:type="spellEnd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с ходьбой) до 1000метров. П/игра на внимание: «Класс, вольно»</w:t>
            </w:r>
          </w:p>
        </w:tc>
        <w:tc>
          <w:tcPr>
            <w:tcW w:w="1663" w:type="dxa"/>
            <w:vMerge/>
          </w:tcPr>
          <w:p w:rsidR="00B00A6A" w:rsidRPr="0070788C" w:rsidRDefault="00B00A6A" w:rsidP="0060047C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  <w:gridSpan w:val="8"/>
            <w:vMerge/>
          </w:tcPr>
          <w:p w:rsidR="00B00A6A" w:rsidRPr="0070788C" w:rsidRDefault="00B00A6A" w:rsidP="0060047C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00A6A" w:rsidRPr="0070788C" w:rsidRDefault="00B00A6A" w:rsidP="006004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B00A6A" w:rsidRPr="0070788C" w:rsidRDefault="00B00A6A" w:rsidP="006004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68BD" w:rsidRPr="0070788C" w:rsidTr="009668BD">
        <w:trPr>
          <w:gridAfter w:val="8"/>
          <w:wAfter w:w="12218" w:type="dxa"/>
          <w:trHeight w:val="3445"/>
        </w:trPr>
        <w:tc>
          <w:tcPr>
            <w:tcW w:w="569" w:type="dxa"/>
            <w:gridSpan w:val="2"/>
          </w:tcPr>
          <w:p w:rsidR="009668BD" w:rsidRPr="0070788C" w:rsidRDefault="009668BD" w:rsidP="00E731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82</w:t>
            </w:r>
          </w:p>
          <w:p w:rsidR="009668BD" w:rsidRPr="0070788C" w:rsidRDefault="009668BD" w:rsidP="006004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996" w:type="dxa"/>
          </w:tcPr>
          <w:p w:rsidR="009668BD" w:rsidRPr="0070788C" w:rsidRDefault="009668BD" w:rsidP="006004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9668BD" w:rsidRPr="0070788C" w:rsidRDefault="009668BD" w:rsidP="006004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Переменный бег</w:t>
            </w:r>
          </w:p>
        </w:tc>
        <w:tc>
          <w:tcPr>
            <w:tcW w:w="721" w:type="dxa"/>
            <w:gridSpan w:val="2"/>
          </w:tcPr>
          <w:p w:rsidR="009668BD" w:rsidRPr="0070788C" w:rsidRDefault="009668BD" w:rsidP="006004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9668BD" w:rsidRPr="0070788C" w:rsidRDefault="009668BD" w:rsidP="00CC1E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61" w:type="dxa"/>
          </w:tcPr>
          <w:p w:rsidR="009668BD" w:rsidRPr="0070788C" w:rsidRDefault="009668BD" w:rsidP="006004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Уметь д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емонстрировать физические кондиции.</w:t>
            </w:r>
          </w:p>
          <w:p w:rsidR="009668BD" w:rsidRPr="0070788C" w:rsidRDefault="009668BD" w:rsidP="006004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Умение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сосредотачивать внимание, восстанавливать дыхание после преодоления дистанции.</w:t>
            </w: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9668BD" w:rsidRPr="0070788C" w:rsidRDefault="009668BD" w:rsidP="006004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Моделировать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свою нагрузку в зависимости от цели урока.</w:t>
            </w:r>
          </w:p>
          <w:p w:rsidR="009668BD" w:rsidRPr="0070788C" w:rsidRDefault="009668BD" w:rsidP="006004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Применять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беговые упражнения для развития </w:t>
            </w:r>
            <w:proofErr w:type="spellStart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физ</w:t>
            </w:r>
            <w:proofErr w:type="spellEnd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- их качеств</w:t>
            </w:r>
          </w:p>
        </w:tc>
        <w:tc>
          <w:tcPr>
            <w:tcW w:w="3967" w:type="dxa"/>
          </w:tcPr>
          <w:p w:rsidR="009668BD" w:rsidRPr="0070788C" w:rsidRDefault="009668BD" w:rsidP="006004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ОРУ в движении. СУ. Специальные беговые упражнения. Разнообразные прыжки и </w:t>
            </w:r>
            <w:proofErr w:type="spellStart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многогскоки</w:t>
            </w:r>
            <w:proofErr w:type="spellEnd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. Переменный бег – 3( 4 ) минуты  в чередовании с ходьбой.</w:t>
            </w:r>
          </w:p>
        </w:tc>
        <w:tc>
          <w:tcPr>
            <w:tcW w:w="1663" w:type="dxa"/>
            <w:vMerge/>
          </w:tcPr>
          <w:p w:rsidR="009668BD" w:rsidRPr="0070788C" w:rsidRDefault="009668BD" w:rsidP="0060047C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  <w:gridSpan w:val="8"/>
            <w:vMerge/>
          </w:tcPr>
          <w:p w:rsidR="009668BD" w:rsidRPr="0070788C" w:rsidRDefault="009668BD" w:rsidP="006004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668BD" w:rsidRPr="0070788C" w:rsidRDefault="009668BD" w:rsidP="006004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9668BD" w:rsidRPr="0070788C" w:rsidRDefault="009668BD" w:rsidP="006004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620D" w:rsidRPr="0070788C" w:rsidTr="00AA620D">
        <w:trPr>
          <w:gridAfter w:val="8"/>
          <w:wAfter w:w="12218" w:type="dxa"/>
          <w:trHeight w:val="1740"/>
        </w:trPr>
        <w:tc>
          <w:tcPr>
            <w:tcW w:w="569" w:type="dxa"/>
            <w:gridSpan w:val="2"/>
          </w:tcPr>
          <w:p w:rsidR="00AA620D" w:rsidRPr="0070788C" w:rsidRDefault="00AA620D" w:rsidP="00E731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  <w:p w:rsidR="00AA620D" w:rsidRPr="0070788C" w:rsidRDefault="00AA620D" w:rsidP="006004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996" w:type="dxa"/>
          </w:tcPr>
          <w:p w:rsidR="00AA620D" w:rsidRPr="0070788C" w:rsidRDefault="00AA620D" w:rsidP="0060047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AA620D" w:rsidRPr="0070788C" w:rsidRDefault="00AA620D" w:rsidP="006004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Кроссовая подготовка</w:t>
            </w:r>
          </w:p>
        </w:tc>
        <w:tc>
          <w:tcPr>
            <w:tcW w:w="721" w:type="dxa"/>
            <w:gridSpan w:val="2"/>
          </w:tcPr>
          <w:p w:rsidR="00AA620D" w:rsidRPr="0070788C" w:rsidRDefault="00AA620D" w:rsidP="006004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AA620D" w:rsidRPr="0070788C" w:rsidRDefault="00AA620D" w:rsidP="00CC1E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61" w:type="dxa"/>
          </w:tcPr>
          <w:p w:rsidR="00AA620D" w:rsidRPr="0070788C" w:rsidRDefault="00AA620D" w:rsidP="006004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Моделировать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физические нагрузки для развития  физического качеств -выносливость</w:t>
            </w: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</w:p>
          <w:p w:rsidR="00AA620D" w:rsidRPr="0070788C" w:rsidRDefault="00AA620D" w:rsidP="006004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Демонстрировать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вариативное выполнение беговых упражнений</w:t>
            </w:r>
          </w:p>
        </w:tc>
        <w:tc>
          <w:tcPr>
            <w:tcW w:w="3967" w:type="dxa"/>
          </w:tcPr>
          <w:p w:rsidR="00AA620D" w:rsidRPr="0070788C" w:rsidRDefault="00AA620D" w:rsidP="0060047C">
            <w:pPr>
              <w:ind w:left="3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ОРУ в движении. СУ.  Специальные беговые упражнения. Бег в равномерном темпе до 1000 м по слабопересеченной местности. Комплекс дыхательных упражнений.</w:t>
            </w:r>
          </w:p>
        </w:tc>
        <w:tc>
          <w:tcPr>
            <w:tcW w:w="1663" w:type="dxa"/>
            <w:vMerge/>
          </w:tcPr>
          <w:p w:rsidR="00AA620D" w:rsidRPr="0070788C" w:rsidRDefault="00AA620D" w:rsidP="0060047C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  <w:gridSpan w:val="8"/>
            <w:vMerge/>
          </w:tcPr>
          <w:p w:rsidR="00AA620D" w:rsidRPr="0070788C" w:rsidRDefault="00AA620D" w:rsidP="006004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AA620D" w:rsidRPr="0070788C" w:rsidRDefault="00AA620D" w:rsidP="006004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vMerge w:val="restart"/>
          </w:tcPr>
          <w:p w:rsidR="00AA620D" w:rsidRPr="0070788C" w:rsidRDefault="00AA620D" w:rsidP="006004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620D" w:rsidRPr="0070788C" w:rsidTr="009668BD">
        <w:trPr>
          <w:gridAfter w:val="8"/>
          <w:wAfter w:w="12218" w:type="dxa"/>
          <w:trHeight w:val="1161"/>
        </w:trPr>
        <w:tc>
          <w:tcPr>
            <w:tcW w:w="569" w:type="dxa"/>
            <w:gridSpan w:val="2"/>
          </w:tcPr>
          <w:p w:rsidR="00AA620D" w:rsidRPr="0070788C" w:rsidRDefault="00AA620D" w:rsidP="006004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996" w:type="dxa"/>
          </w:tcPr>
          <w:p w:rsidR="00AA620D" w:rsidRPr="0070788C" w:rsidRDefault="00AA620D" w:rsidP="0060047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AA620D" w:rsidRDefault="00AA620D" w:rsidP="006004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Гладкий бег </w:t>
            </w:r>
          </w:p>
          <w:p w:rsidR="00AA620D" w:rsidRPr="0070788C" w:rsidRDefault="00AA620D" w:rsidP="006004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П\</w:t>
            </w:r>
          </w:p>
        </w:tc>
        <w:tc>
          <w:tcPr>
            <w:tcW w:w="721" w:type="dxa"/>
            <w:gridSpan w:val="2"/>
          </w:tcPr>
          <w:p w:rsidR="00AA620D" w:rsidRDefault="00AA620D" w:rsidP="00CC1E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61" w:type="dxa"/>
          </w:tcPr>
          <w:p w:rsidR="00AA620D" w:rsidRPr="00DA61C8" w:rsidRDefault="00AA620D" w:rsidP="009668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DA61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Развивать </w:t>
            </w:r>
            <w:r w:rsidR="00DA61C8">
              <w:rPr>
                <w:rFonts w:ascii="Times New Roman" w:hAnsi="Times New Roman" w:cs="Times New Roman"/>
                <w:sz w:val="20"/>
                <w:szCs w:val="20"/>
              </w:rPr>
              <w:t>выносливость</w:t>
            </w:r>
          </w:p>
          <w:p w:rsidR="00AA620D" w:rsidRPr="0070788C" w:rsidRDefault="00AA620D" w:rsidP="00CC1E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</w:tcPr>
          <w:p w:rsidR="00AA620D" w:rsidRPr="0070788C" w:rsidRDefault="00DA61C8" w:rsidP="00DA61C8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ОРУ в движении. Бег 6 мин.</w:t>
            </w:r>
          </w:p>
        </w:tc>
        <w:tc>
          <w:tcPr>
            <w:tcW w:w="1663" w:type="dxa"/>
            <w:vMerge/>
          </w:tcPr>
          <w:p w:rsidR="00AA620D" w:rsidRPr="0070788C" w:rsidRDefault="00AA620D" w:rsidP="0060047C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  <w:gridSpan w:val="8"/>
            <w:vMerge/>
          </w:tcPr>
          <w:p w:rsidR="00AA620D" w:rsidRPr="0070788C" w:rsidRDefault="00AA620D" w:rsidP="006004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A620D" w:rsidRPr="0070788C" w:rsidRDefault="00AA620D" w:rsidP="006004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vMerge/>
          </w:tcPr>
          <w:p w:rsidR="00AA620D" w:rsidRPr="0070788C" w:rsidRDefault="00AA620D" w:rsidP="006004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0A6A" w:rsidRPr="0070788C" w:rsidTr="00BB6BA1">
        <w:trPr>
          <w:gridAfter w:val="8"/>
          <w:wAfter w:w="12218" w:type="dxa"/>
        </w:trPr>
        <w:tc>
          <w:tcPr>
            <w:tcW w:w="569" w:type="dxa"/>
            <w:gridSpan w:val="2"/>
          </w:tcPr>
          <w:p w:rsidR="00B00A6A" w:rsidRPr="0070788C" w:rsidRDefault="00B00A6A" w:rsidP="006004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996" w:type="dxa"/>
          </w:tcPr>
          <w:p w:rsidR="00B00A6A" w:rsidRPr="0070788C" w:rsidRDefault="00B00A6A" w:rsidP="0060047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B00A6A" w:rsidRPr="0070788C" w:rsidRDefault="00B00A6A" w:rsidP="006004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Гладкий бег  П/игра «Смена сторон»</w:t>
            </w:r>
          </w:p>
        </w:tc>
        <w:tc>
          <w:tcPr>
            <w:tcW w:w="721" w:type="dxa"/>
            <w:gridSpan w:val="2"/>
          </w:tcPr>
          <w:p w:rsidR="00B00A6A" w:rsidRPr="0070788C" w:rsidRDefault="00B00A6A" w:rsidP="006004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61" w:type="dxa"/>
          </w:tcPr>
          <w:p w:rsidR="00B00A6A" w:rsidRPr="0070788C" w:rsidRDefault="00B00A6A" w:rsidP="006004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Моделировать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физические нагрузки для развития  физического качеств -выносливость</w:t>
            </w: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</w:p>
          <w:p w:rsidR="00B00A6A" w:rsidRPr="0070788C" w:rsidRDefault="00B00A6A" w:rsidP="00DA6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Демонстрироват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ь технику </w:t>
            </w:r>
          </w:p>
        </w:tc>
        <w:tc>
          <w:tcPr>
            <w:tcW w:w="3967" w:type="dxa"/>
          </w:tcPr>
          <w:p w:rsidR="00B00A6A" w:rsidRPr="0070788C" w:rsidRDefault="00B00A6A" w:rsidP="0060047C">
            <w:pPr>
              <w:ind w:firstLine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ОРУ в движении. СУ. Специальные беговые упражнения. Разнообразные прыжки и </w:t>
            </w:r>
            <w:proofErr w:type="spellStart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многогскоки</w:t>
            </w:r>
            <w:proofErr w:type="spellEnd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. Бег – 6 мин. Комплекс дыхательных упражнений.</w:t>
            </w:r>
          </w:p>
        </w:tc>
        <w:tc>
          <w:tcPr>
            <w:tcW w:w="1663" w:type="dxa"/>
            <w:vMerge/>
          </w:tcPr>
          <w:p w:rsidR="00B00A6A" w:rsidRPr="0070788C" w:rsidRDefault="00B00A6A" w:rsidP="0060047C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  <w:gridSpan w:val="8"/>
            <w:vMerge/>
          </w:tcPr>
          <w:p w:rsidR="00B00A6A" w:rsidRPr="0070788C" w:rsidRDefault="00B00A6A" w:rsidP="006004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00A6A" w:rsidRPr="0070788C" w:rsidRDefault="00B00A6A" w:rsidP="006004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B00A6A" w:rsidRPr="0070788C" w:rsidRDefault="00B00A6A" w:rsidP="006004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0A6A" w:rsidRPr="0070788C" w:rsidTr="00BB6BA1">
        <w:trPr>
          <w:gridAfter w:val="8"/>
          <w:wAfter w:w="12218" w:type="dxa"/>
        </w:trPr>
        <w:tc>
          <w:tcPr>
            <w:tcW w:w="569" w:type="dxa"/>
            <w:gridSpan w:val="2"/>
          </w:tcPr>
          <w:p w:rsidR="00B00A6A" w:rsidRPr="0070788C" w:rsidRDefault="00B00A6A" w:rsidP="006004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87</w:t>
            </w:r>
          </w:p>
        </w:tc>
        <w:tc>
          <w:tcPr>
            <w:tcW w:w="996" w:type="dxa"/>
          </w:tcPr>
          <w:p w:rsidR="00B00A6A" w:rsidRPr="0070788C" w:rsidRDefault="00B00A6A" w:rsidP="006004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B00A6A" w:rsidRPr="0070788C" w:rsidRDefault="00B00A6A" w:rsidP="006004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Развитие скоростной выносливости.</w:t>
            </w:r>
          </w:p>
        </w:tc>
        <w:tc>
          <w:tcPr>
            <w:tcW w:w="721" w:type="dxa"/>
            <w:gridSpan w:val="2"/>
          </w:tcPr>
          <w:p w:rsidR="00B00A6A" w:rsidRPr="0070788C" w:rsidRDefault="00B00A6A" w:rsidP="006004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61" w:type="dxa"/>
          </w:tcPr>
          <w:p w:rsidR="00B00A6A" w:rsidRPr="0070788C" w:rsidRDefault="00B00A6A" w:rsidP="006004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Характеризоват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ь показатели физического развития, физической подготовки.</w:t>
            </w:r>
          </w:p>
          <w:p w:rsidR="00B00A6A" w:rsidRPr="0070788C" w:rsidRDefault="00B00A6A" w:rsidP="006004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демонстрировать физические кондиции </w:t>
            </w:r>
          </w:p>
          <w:p w:rsidR="00B00A6A" w:rsidRPr="0070788C" w:rsidRDefault="00B00A6A" w:rsidP="006004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Проявлять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качества</w:t>
            </w:r>
          </w:p>
          <w:p w:rsidR="00B00A6A" w:rsidRPr="0070788C" w:rsidRDefault="00B00A6A" w:rsidP="006004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быстроты, выносливости при выполнении беговых упражнений.</w:t>
            </w:r>
          </w:p>
          <w:p w:rsidR="00B00A6A" w:rsidRPr="0070788C" w:rsidRDefault="00B00A6A" w:rsidP="006004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Сравнивать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разные способы выполнения  упражнений, выбирать удобный.</w:t>
            </w:r>
          </w:p>
        </w:tc>
        <w:tc>
          <w:tcPr>
            <w:tcW w:w="3967" w:type="dxa"/>
          </w:tcPr>
          <w:p w:rsidR="00B00A6A" w:rsidRPr="0070788C" w:rsidRDefault="00B00A6A" w:rsidP="006004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Комплекс с набивными мячами (до 0,5 кг).  СУ. Специальные беговые упражнения. Бег от 200 до </w:t>
            </w:r>
            <w:smartTag w:uri="urn:schemas-microsoft-com:office:smarttags" w:element="metricconverter">
              <w:smartTagPr>
                <w:attr w:name="ProductID" w:val="800 м"/>
              </w:smartTagPr>
              <w:r w:rsidRPr="0070788C">
                <w:rPr>
                  <w:rFonts w:ascii="Times New Roman" w:hAnsi="Times New Roman" w:cs="Times New Roman"/>
                  <w:sz w:val="20"/>
                  <w:szCs w:val="20"/>
                </w:rPr>
                <w:t>800 м</w:t>
              </w:r>
            </w:smartTag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. в чередовании с ходьбой. П/игра на внимание: «Карлики и великаны» </w:t>
            </w:r>
          </w:p>
        </w:tc>
        <w:tc>
          <w:tcPr>
            <w:tcW w:w="1663" w:type="dxa"/>
            <w:vMerge/>
            <w:tcBorders>
              <w:bottom w:val="nil"/>
            </w:tcBorders>
          </w:tcPr>
          <w:p w:rsidR="00B00A6A" w:rsidRPr="0070788C" w:rsidRDefault="00B00A6A" w:rsidP="0060047C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  <w:gridSpan w:val="8"/>
            <w:vMerge/>
            <w:tcBorders>
              <w:bottom w:val="nil"/>
            </w:tcBorders>
          </w:tcPr>
          <w:p w:rsidR="00B00A6A" w:rsidRPr="0070788C" w:rsidRDefault="00B00A6A" w:rsidP="0060047C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00A6A" w:rsidRPr="0070788C" w:rsidRDefault="00B00A6A" w:rsidP="006004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B00A6A" w:rsidRPr="0070788C" w:rsidRDefault="00B00A6A" w:rsidP="006004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68BD" w:rsidRPr="0070788C" w:rsidTr="009668BD">
        <w:trPr>
          <w:gridAfter w:val="8"/>
          <w:wAfter w:w="12218" w:type="dxa"/>
          <w:trHeight w:val="4109"/>
        </w:trPr>
        <w:tc>
          <w:tcPr>
            <w:tcW w:w="569" w:type="dxa"/>
            <w:gridSpan w:val="2"/>
          </w:tcPr>
          <w:p w:rsidR="009668BD" w:rsidRPr="0070788C" w:rsidRDefault="009668BD" w:rsidP="007A2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88</w:t>
            </w:r>
          </w:p>
          <w:p w:rsidR="009668BD" w:rsidRPr="0070788C" w:rsidRDefault="009668BD" w:rsidP="006004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996" w:type="dxa"/>
          </w:tcPr>
          <w:p w:rsidR="009668BD" w:rsidRPr="0070788C" w:rsidRDefault="009668BD" w:rsidP="0060047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9668BD" w:rsidRPr="0070788C" w:rsidRDefault="009668BD" w:rsidP="006004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Спринтарский</w:t>
            </w:r>
            <w:proofErr w:type="spellEnd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бег</w:t>
            </w:r>
          </w:p>
        </w:tc>
        <w:tc>
          <w:tcPr>
            <w:tcW w:w="1418" w:type="dxa"/>
            <w:gridSpan w:val="2"/>
          </w:tcPr>
          <w:p w:rsidR="009668BD" w:rsidRPr="0070788C" w:rsidRDefault="009668BD" w:rsidP="006004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Развитие скоростных способностей Стартовый разгон</w:t>
            </w:r>
          </w:p>
          <w:p w:rsidR="009668BD" w:rsidRPr="0070788C" w:rsidRDefault="009668BD" w:rsidP="009668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21" w:type="dxa"/>
            <w:gridSpan w:val="2"/>
          </w:tcPr>
          <w:p w:rsidR="009668BD" w:rsidRPr="0070788C" w:rsidRDefault="009668BD" w:rsidP="006004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68BD" w:rsidRPr="0070788C" w:rsidRDefault="009668BD" w:rsidP="00CA25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  <w:p w:rsidR="009668BD" w:rsidRPr="0070788C" w:rsidRDefault="009668BD" w:rsidP="00CC1E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9668BD" w:rsidRPr="0070788C" w:rsidRDefault="009668BD" w:rsidP="00E731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</w:t>
            </w:r>
          </w:p>
        </w:tc>
        <w:tc>
          <w:tcPr>
            <w:tcW w:w="3261" w:type="dxa"/>
          </w:tcPr>
          <w:p w:rsidR="009668BD" w:rsidRPr="0070788C" w:rsidRDefault="009668BD" w:rsidP="006004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Уметь д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емонстрировать</w:t>
            </w:r>
          </w:p>
          <w:p w:rsidR="009668BD" w:rsidRPr="0070788C" w:rsidRDefault="009668BD" w:rsidP="006004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Стартовый разгон в беге на короткие дистанции.</w:t>
            </w:r>
          </w:p>
          <w:p w:rsidR="009668BD" w:rsidRPr="0070788C" w:rsidRDefault="009668BD" w:rsidP="006004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Различать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упражнения по воздействию на развитие основных физических качеств (быстрота).</w:t>
            </w:r>
          </w:p>
          <w:p w:rsidR="009668BD" w:rsidRPr="0070788C" w:rsidRDefault="009668BD" w:rsidP="006004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бегать с максимальной скоростью  с высокого старта 30м.</w:t>
            </w: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9668BD" w:rsidRPr="0070788C" w:rsidRDefault="009668BD" w:rsidP="00CC1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Прогнозировать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ре</w:t>
            </w:r>
            <w:r w:rsidR="00DA61C8">
              <w:rPr>
                <w:rFonts w:ascii="Times New Roman" w:hAnsi="Times New Roman" w:cs="Times New Roman"/>
                <w:sz w:val="20"/>
                <w:szCs w:val="20"/>
              </w:rPr>
              <w:t xml:space="preserve">зультат выполнения – бег 30 м. </w:t>
            </w:r>
          </w:p>
        </w:tc>
        <w:tc>
          <w:tcPr>
            <w:tcW w:w="3967" w:type="dxa"/>
          </w:tcPr>
          <w:p w:rsidR="009668BD" w:rsidRPr="0070788C" w:rsidRDefault="009668BD" w:rsidP="0060047C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Комплекс ОРУ в движении. СУ. Специальные беговые упражнения. Высокий старт с </w:t>
            </w:r>
            <w:proofErr w:type="spellStart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пробеганием</w:t>
            </w:r>
            <w:proofErr w:type="spellEnd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отрезков от 10 – до </w:t>
            </w:r>
            <w:smartTag w:uri="urn:schemas-microsoft-com:office:smarttags" w:element="metricconverter">
              <w:smartTagPr>
                <w:attr w:name="ProductID" w:val="15 метров"/>
              </w:smartTagPr>
              <w:r w:rsidRPr="0070788C">
                <w:rPr>
                  <w:rFonts w:ascii="Times New Roman" w:hAnsi="Times New Roman" w:cs="Times New Roman"/>
                  <w:sz w:val="20"/>
                  <w:szCs w:val="20"/>
                </w:rPr>
                <w:t>15 метров</w:t>
              </w:r>
            </w:smartTag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с изменением скорости, из различных И. П.  Бег с максимальной скоростью – 30 м (2 подхода). П/игра: «Вызов номеров»</w:t>
            </w:r>
          </w:p>
          <w:p w:rsidR="009668BD" w:rsidRPr="0070788C" w:rsidRDefault="009668BD" w:rsidP="0060047C">
            <w:pPr>
              <w:ind w:firstLine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3" w:type="dxa"/>
            <w:gridSpan w:val="2"/>
            <w:vMerge w:val="restart"/>
            <w:tcBorders>
              <w:top w:val="nil"/>
            </w:tcBorders>
          </w:tcPr>
          <w:p w:rsidR="009668BD" w:rsidRDefault="009668BD" w:rsidP="006004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68BD" w:rsidRDefault="009668BD" w:rsidP="006004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1B2F">
              <w:rPr>
                <w:rFonts w:ascii="Times New Roman" w:hAnsi="Times New Roman" w:cs="Times New Roman"/>
                <w:sz w:val="20"/>
                <w:szCs w:val="20"/>
              </w:rPr>
              <w:t>Выполнять броски набивного мяча на дальность от груди, из-за головы из исходных положений: сидя и стоя.</w:t>
            </w:r>
          </w:p>
          <w:p w:rsidR="009668BD" w:rsidRDefault="009668BD" w:rsidP="00E754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40E">
              <w:rPr>
                <w:rFonts w:ascii="Times New Roman" w:hAnsi="Times New Roman" w:cs="Times New Roman"/>
                <w:sz w:val="20"/>
                <w:szCs w:val="20"/>
              </w:rPr>
              <w:t xml:space="preserve">Умение использовать ценности физической </w:t>
            </w:r>
            <w:r w:rsidRPr="00E754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культуры для удовлетворения индивидуальных потребностей.</w:t>
            </w:r>
          </w:p>
          <w:p w:rsidR="009668BD" w:rsidRPr="006D74D9" w:rsidRDefault="009668BD" w:rsidP="006D7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40E">
              <w:rPr>
                <w:rFonts w:ascii="Times New Roman" w:hAnsi="Times New Roman" w:cs="Times New Roman"/>
                <w:sz w:val="20"/>
                <w:szCs w:val="20"/>
              </w:rPr>
              <w:t>Умение использовать ценности физической культуры для удовлетворения индивидуальных потребностей.</w:t>
            </w:r>
          </w:p>
        </w:tc>
        <w:tc>
          <w:tcPr>
            <w:tcW w:w="2272" w:type="dxa"/>
            <w:gridSpan w:val="7"/>
            <w:vMerge w:val="restart"/>
            <w:tcBorders>
              <w:top w:val="nil"/>
            </w:tcBorders>
          </w:tcPr>
          <w:p w:rsidR="009668BD" w:rsidRDefault="009668BD" w:rsidP="006004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68BD" w:rsidRDefault="009668BD" w:rsidP="006004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68BD" w:rsidRDefault="009668BD" w:rsidP="006004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68BD" w:rsidRDefault="009668BD" w:rsidP="006004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68BD" w:rsidRDefault="009668BD" w:rsidP="006004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68BD" w:rsidRDefault="009668BD" w:rsidP="006004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68BD" w:rsidRDefault="009668BD" w:rsidP="006004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68BD" w:rsidRDefault="009668BD" w:rsidP="006004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68BD" w:rsidRDefault="009668BD" w:rsidP="006004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68BD" w:rsidRDefault="009668BD" w:rsidP="006004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68BD" w:rsidRDefault="009668BD" w:rsidP="006004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68BD" w:rsidRDefault="009668BD" w:rsidP="006004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68BD" w:rsidRDefault="009668BD" w:rsidP="006004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68BD" w:rsidRDefault="009668BD" w:rsidP="006D74D9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68BD" w:rsidRDefault="009668BD" w:rsidP="006004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68BD" w:rsidRDefault="009668BD" w:rsidP="006004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68BD" w:rsidRDefault="009668BD" w:rsidP="006004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68BD" w:rsidRDefault="009668BD" w:rsidP="006004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68BD" w:rsidRPr="006D74D9" w:rsidRDefault="009668BD" w:rsidP="006D74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68BD" w:rsidRPr="0070788C" w:rsidRDefault="009668BD" w:rsidP="006D74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668BD" w:rsidRPr="0070788C" w:rsidRDefault="009668BD" w:rsidP="006004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9668BD" w:rsidRPr="0070788C" w:rsidRDefault="009668BD" w:rsidP="006004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68BD" w:rsidRPr="0070788C" w:rsidTr="009668BD">
        <w:trPr>
          <w:gridAfter w:val="8"/>
          <w:wAfter w:w="12218" w:type="dxa"/>
          <w:trHeight w:val="3789"/>
        </w:trPr>
        <w:tc>
          <w:tcPr>
            <w:tcW w:w="569" w:type="dxa"/>
            <w:gridSpan w:val="2"/>
          </w:tcPr>
          <w:p w:rsidR="009668BD" w:rsidRPr="0070788C" w:rsidRDefault="009668BD" w:rsidP="00E7317E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90</w:t>
            </w:r>
          </w:p>
          <w:p w:rsidR="009668BD" w:rsidRPr="0070788C" w:rsidRDefault="009668BD" w:rsidP="0060047C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996" w:type="dxa"/>
          </w:tcPr>
          <w:p w:rsidR="009668BD" w:rsidRPr="0070788C" w:rsidRDefault="009668BD" w:rsidP="006004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9668BD" w:rsidRPr="0070788C" w:rsidRDefault="009668BD" w:rsidP="006004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Высокий старт.  Финальное усилие.</w:t>
            </w:r>
          </w:p>
        </w:tc>
        <w:tc>
          <w:tcPr>
            <w:tcW w:w="721" w:type="dxa"/>
            <w:gridSpan w:val="2"/>
          </w:tcPr>
          <w:p w:rsidR="009668BD" w:rsidRPr="0070788C" w:rsidRDefault="009668BD" w:rsidP="006004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:rsidR="009668BD" w:rsidRPr="0070788C" w:rsidRDefault="009668BD" w:rsidP="00CC1E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261" w:type="dxa"/>
          </w:tcPr>
          <w:p w:rsidR="009668BD" w:rsidRPr="0070788C" w:rsidRDefault="009668BD" w:rsidP="006004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Различать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упражнения по воздействию на развитие основных физических качеств (координация).</w:t>
            </w: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Уметь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 основные движения в ходьбе и беге.</w:t>
            </w:r>
          </w:p>
          <w:p w:rsidR="009668BD" w:rsidRPr="0070788C" w:rsidRDefault="009668BD" w:rsidP="006004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Различать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разные виды бега, уметь менять направление во время бега, оценивать свое состояние </w:t>
            </w:r>
          </w:p>
          <w:p w:rsidR="009668BD" w:rsidRPr="0070788C" w:rsidRDefault="009668BD" w:rsidP="006004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Уметь демонстрировать финальное усилие в эстафетах..</w:t>
            </w:r>
          </w:p>
        </w:tc>
        <w:tc>
          <w:tcPr>
            <w:tcW w:w="3967" w:type="dxa"/>
          </w:tcPr>
          <w:p w:rsidR="009668BD" w:rsidRPr="0070788C" w:rsidRDefault="009668BD" w:rsidP="0060047C">
            <w:pPr>
              <w:ind w:left="3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ОРУ в движении. СУ. Специальные беговые упражнения. Высокий старт с </w:t>
            </w:r>
            <w:proofErr w:type="spellStart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пробеганием</w:t>
            </w:r>
            <w:proofErr w:type="spellEnd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отрезков от 10 – до </w:t>
            </w:r>
            <w:smartTag w:uri="urn:schemas-microsoft-com:office:smarttags" w:element="metricconverter">
              <w:smartTagPr>
                <w:attr w:name="ProductID" w:val="15 метров"/>
              </w:smartTagPr>
              <w:r w:rsidRPr="0070788C">
                <w:rPr>
                  <w:rFonts w:ascii="Times New Roman" w:hAnsi="Times New Roman" w:cs="Times New Roman"/>
                  <w:sz w:val="20"/>
                  <w:szCs w:val="20"/>
                </w:rPr>
                <w:t>15 метров</w:t>
              </w:r>
            </w:smartTag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с изменением скорости, из различных И. П. Встречная эстафета – расстояние от 25 – 30 метров.  П/игра. </w:t>
            </w:r>
          </w:p>
        </w:tc>
        <w:tc>
          <w:tcPr>
            <w:tcW w:w="1693" w:type="dxa"/>
            <w:gridSpan w:val="2"/>
            <w:vMerge/>
          </w:tcPr>
          <w:p w:rsidR="009668BD" w:rsidRPr="0070788C" w:rsidRDefault="009668BD" w:rsidP="0060047C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2" w:type="dxa"/>
            <w:gridSpan w:val="7"/>
            <w:vMerge/>
          </w:tcPr>
          <w:p w:rsidR="009668BD" w:rsidRPr="0070788C" w:rsidRDefault="009668BD" w:rsidP="006D74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668BD" w:rsidRPr="0070788C" w:rsidRDefault="009668BD" w:rsidP="006004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9668BD" w:rsidRPr="0070788C" w:rsidRDefault="009668BD" w:rsidP="006004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0A6A" w:rsidRPr="0070788C" w:rsidTr="00BB6BA1">
        <w:trPr>
          <w:gridAfter w:val="8"/>
          <w:wAfter w:w="12218" w:type="dxa"/>
          <w:trHeight w:val="795"/>
        </w:trPr>
        <w:tc>
          <w:tcPr>
            <w:tcW w:w="569" w:type="dxa"/>
            <w:gridSpan w:val="2"/>
            <w:vMerge w:val="restart"/>
          </w:tcPr>
          <w:p w:rsidR="00B00A6A" w:rsidRPr="0070788C" w:rsidRDefault="00B00A6A" w:rsidP="006004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92</w:t>
            </w:r>
          </w:p>
        </w:tc>
        <w:tc>
          <w:tcPr>
            <w:tcW w:w="996" w:type="dxa"/>
            <w:vMerge w:val="restart"/>
          </w:tcPr>
          <w:p w:rsidR="00B00A6A" w:rsidRPr="0070788C" w:rsidRDefault="00B00A6A" w:rsidP="006004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 w:val="restart"/>
          </w:tcPr>
          <w:p w:rsidR="00B00A6A" w:rsidRPr="0070788C" w:rsidRDefault="00B00A6A" w:rsidP="006004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координационных способностей. </w:t>
            </w:r>
          </w:p>
        </w:tc>
        <w:tc>
          <w:tcPr>
            <w:tcW w:w="721" w:type="dxa"/>
            <w:gridSpan w:val="2"/>
            <w:vMerge w:val="restart"/>
          </w:tcPr>
          <w:p w:rsidR="00B00A6A" w:rsidRPr="0070788C" w:rsidRDefault="00CA2508" w:rsidP="006004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261" w:type="dxa"/>
            <w:vMerge w:val="restart"/>
          </w:tcPr>
          <w:p w:rsidR="00B00A6A" w:rsidRPr="0070788C" w:rsidRDefault="00B00A6A" w:rsidP="006004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Контролироват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ь и осуществлять контроль за правильностью выполнения данного упражнения.</w:t>
            </w:r>
          </w:p>
          <w:p w:rsidR="00B00A6A" w:rsidRPr="0070788C" w:rsidRDefault="00B00A6A" w:rsidP="006004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Различать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упражнения по воздействию на развитие основных физических качеств (координация).</w:t>
            </w: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Уметь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 осн</w:t>
            </w:r>
            <w:r w:rsidR="00DA61C8">
              <w:rPr>
                <w:rFonts w:ascii="Times New Roman" w:hAnsi="Times New Roman" w:cs="Times New Roman"/>
                <w:sz w:val="20"/>
                <w:szCs w:val="20"/>
              </w:rPr>
              <w:t>овные движения в ходьбе и беге.</w:t>
            </w:r>
          </w:p>
        </w:tc>
        <w:tc>
          <w:tcPr>
            <w:tcW w:w="3967" w:type="dxa"/>
            <w:tcBorders>
              <w:bottom w:val="single" w:sz="4" w:space="0" w:color="auto"/>
            </w:tcBorders>
          </w:tcPr>
          <w:p w:rsidR="00B00A6A" w:rsidRPr="0070788C" w:rsidRDefault="00B00A6A" w:rsidP="006004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ОРУ в движении. СУ. Специальные беговые упражнения. Бег с ускорением 2 серии по 20 – 25 метров. Бег до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70788C">
                <w:rPr>
                  <w:rFonts w:ascii="Times New Roman" w:hAnsi="Times New Roman" w:cs="Times New Roman"/>
                  <w:sz w:val="20"/>
                  <w:szCs w:val="20"/>
                </w:rPr>
                <w:t>60 метров</w:t>
              </w:r>
            </w:smartTag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</w:p>
        </w:tc>
        <w:tc>
          <w:tcPr>
            <w:tcW w:w="1693" w:type="dxa"/>
            <w:gridSpan w:val="2"/>
            <w:vMerge/>
          </w:tcPr>
          <w:p w:rsidR="00B00A6A" w:rsidRPr="0070788C" w:rsidRDefault="00B00A6A" w:rsidP="006004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2" w:type="dxa"/>
            <w:gridSpan w:val="7"/>
            <w:vMerge/>
          </w:tcPr>
          <w:p w:rsidR="00B00A6A" w:rsidRPr="0070788C" w:rsidRDefault="00B00A6A" w:rsidP="006D74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B00A6A" w:rsidRPr="0070788C" w:rsidRDefault="00B00A6A" w:rsidP="006004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vMerge w:val="restart"/>
          </w:tcPr>
          <w:p w:rsidR="00B00A6A" w:rsidRPr="0070788C" w:rsidRDefault="00B00A6A" w:rsidP="006004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0A6A" w:rsidRPr="0070788C" w:rsidTr="00BB6BA1">
        <w:trPr>
          <w:gridAfter w:val="8"/>
          <w:wAfter w:w="12218" w:type="dxa"/>
        </w:trPr>
        <w:tc>
          <w:tcPr>
            <w:tcW w:w="569" w:type="dxa"/>
            <w:gridSpan w:val="2"/>
            <w:vMerge/>
          </w:tcPr>
          <w:p w:rsidR="00B00A6A" w:rsidRPr="0070788C" w:rsidRDefault="00B00A6A" w:rsidP="006004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</w:tcPr>
          <w:p w:rsidR="00B00A6A" w:rsidRPr="0070788C" w:rsidRDefault="00B00A6A" w:rsidP="006004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B00A6A" w:rsidRPr="0070788C" w:rsidRDefault="00B00A6A" w:rsidP="006004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  <w:gridSpan w:val="2"/>
            <w:vMerge/>
          </w:tcPr>
          <w:p w:rsidR="00B00A6A" w:rsidRPr="0070788C" w:rsidRDefault="00B00A6A" w:rsidP="006004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B00A6A" w:rsidRPr="0070788C" w:rsidRDefault="00B00A6A" w:rsidP="006004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7" w:type="dxa"/>
          </w:tcPr>
          <w:p w:rsidR="00B00A6A" w:rsidRPr="0070788C" w:rsidRDefault="00B00A6A" w:rsidP="006004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Эстафеты, встречная эстафета – расстояние от 25 – 30 метров. П/игра «Запрещенное движение».</w:t>
            </w:r>
          </w:p>
        </w:tc>
        <w:tc>
          <w:tcPr>
            <w:tcW w:w="1693" w:type="dxa"/>
            <w:gridSpan w:val="2"/>
            <w:vMerge/>
            <w:tcBorders>
              <w:bottom w:val="nil"/>
            </w:tcBorders>
          </w:tcPr>
          <w:p w:rsidR="00B00A6A" w:rsidRPr="0070788C" w:rsidRDefault="00B00A6A" w:rsidP="00E754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2" w:type="dxa"/>
            <w:gridSpan w:val="7"/>
            <w:vMerge/>
            <w:tcBorders>
              <w:bottom w:val="nil"/>
            </w:tcBorders>
          </w:tcPr>
          <w:p w:rsidR="00B00A6A" w:rsidRPr="006D74D9" w:rsidRDefault="00B00A6A" w:rsidP="006D74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00A6A" w:rsidRPr="0070788C" w:rsidRDefault="00B00A6A" w:rsidP="006004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vMerge/>
          </w:tcPr>
          <w:p w:rsidR="00B00A6A" w:rsidRPr="0070788C" w:rsidRDefault="00B00A6A" w:rsidP="006004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0A6A" w:rsidRPr="0070788C" w:rsidTr="00BB6BA1">
        <w:trPr>
          <w:gridAfter w:val="8"/>
          <w:wAfter w:w="12218" w:type="dxa"/>
        </w:trPr>
        <w:tc>
          <w:tcPr>
            <w:tcW w:w="569" w:type="dxa"/>
            <w:gridSpan w:val="2"/>
          </w:tcPr>
          <w:p w:rsidR="00B00A6A" w:rsidRPr="0070788C" w:rsidRDefault="00B00A6A" w:rsidP="006004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996" w:type="dxa"/>
          </w:tcPr>
          <w:p w:rsidR="00B00A6A" w:rsidRPr="0070788C" w:rsidRDefault="00B00A6A" w:rsidP="006004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метание</w:t>
            </w:r>
          </w:p>
        </w:tc>
        <w:tc>
          <w:tcPr>
            <w:tcW w:w="1418" w:type="dxa"/>
            <w:gridSpan w:val="2"/>
          </w:tcPr>
          <w:p w:rsidR="00B00A6A" w:rsidRPr="0070788C" w:rsidRDefault="00B00A6A" w:rsidP="006004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Развитие скоростно-силовых способностей</w:t>
            </w:r>
          </w:p>
        </w:tc>
        <w:tc>
          <w:tcPr>
            <w:tcW w:w="721" w:type="dxa"/>
            <w:gridSpan w:val="2"/>
          </w:tcPr>
          <w:p w:rsidR="00B00A6A" w:rsidRPr="0070788C" w:rsidRDefault="00B00A6A" w:rsidP="006004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0A6A" w:rsidRPr="0070788C" w:rsidRDefault="00CA2508" w:rsidP="006004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261" w:type="dxa"/>
          </w:tcPr>
          <w:p w:rsidR="00B00A6A" w:rsidRPr="0070788C" w:rsidRDefault="00B00A6A" w:rsidP="006004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Моделировать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комплексы упражнений с учетом их цели: на развитие силы, быстроты, </w:t>
            </w:r>
          </w:p>
          <w:p w:rsidR="00B00A6A" w:rsidRPr="0070788C" w:rsidRDefault="00B00A6A" w:rsidP="006004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выносливости </w:t>
            </w:r>
          </w:p>
          <w:p w:rsidR="00B00A6A" w:rsidRPr="0070788C" w:rsidRDefault="00B00A6A" w:rsidP="006004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Осваивать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технику метания малого мяча.</w:t>
            </w:r>
          </w:p>
        </w:tc>
        <w:tc>
          <w:tcPr>
            <w:tcW w:w="3967" w:type="dxa"/>
          </w:tcPr>
          <w:p w:rsidR="00B00A6A" w:rsidRPr="0070788C" w:rsidRDefault="00B00A6A" w:rsidP="006004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Комплекс ОРУ с малыми мячами. СУ. Беговые упражнения. Разнообразные прыжки и </w:t>
            </w:r>
            <w:proofErr w:type="spellStart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многоскоки</w:t>
            </w:r>
            <w:proofErr w:type="spellEnd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.  Броски и ловля набивных мячей: 0,5 кг. в парах двумя руками от груди вперед- вверх, из положения стоя ноги на ширине плеч, грудью в направлении метания. П/игра «Точный расчет».</w:t>
            </w:r>
          </w:p>
        </w:tc>
        <w:tc>
          <w:tcPr>
            <w:tcW w:w="1723" w:type="dxa"/>
            <w:gridSpan w:val="3"/>
            <w:vMerge w:val="restart"/>
            <w:tcBorders>
              <w:top w:val="nil"/>
            </w:tcBorders>
          </w:tcPr>
          <w:p w:rsidR="00B00A6A" w:rsidRPr="00721B2F" w:rsidRDefault="00B00A6A" w:rsidP="009C0E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1B2F">
              <w:rPr>
                <w:rFonts w:ascii="Times New Roman" w:hAnsi="Times New Roman" w:cs="Times New Roman"/>
                <w:sz w:val="20"/>
                <w:szCs w:val="20"/>
              </w:rPr>
              <w:t>Составление режима дня; знать правила личной гигиены. Знать упражнения для формирования правильной осанки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42" w:type="dxa"/>
            <w:gridSpan w:val="6"/>
            <w:vMerge w:val="restart"/>
            <w:tcBorders>
              <w:top w:val="nil"/>
            </w:tcBorders>
          </w:tcPr>
          <w:p w:rsidR="00B00A6A" w:rsidRDefault="00B00A6A" w:rsidP="0060047C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0A6A" w:rsidRDefault="00B00A6A" w:rsidP="0060047C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0A6A" w:rsidRDefault="00B00A6A" w:rsidP="0060047C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0A6A" w:rsidRDefault="00B00A6A" w:rsidP="0060047C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0A6A" w:rsidRDefault="00B00A6A" w:rsidP="0060047C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0A6A" w:rsidRDefault="00B00A6A" w:rsidP="0060047C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0A6A" w:rsidRPr="0070788C" w:rsidRDefault="00B00A6A" w:rsidP="0060047C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00A6A" w:rsidRPr="0070788C" w:rsidRDefault="00B00A6A" w:rsidP="006004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B00A6A" w:rsidRPr="0070788C" w:rsidRDefault="00B00A6A" w:rsidP="006004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0A6A" w:rsidRPr="0070788C" w:rsidTr="00BB6BA1">
        <w:trPr>
          <w:gridAfter w:val="8"/>
          <w:wAfter w:w="12218" w:type="dxa"/>
        </w:trPr>
        <w:tc>
          <w:tcPr>
            <w:tcW w:w="569" w:type="dxa"/>
            <w:gridSpan w:val="2"/>
          </w:tcPr>
          <w:p w:rsidR="00B00A6A" w:rsidRPr="0070788C" w:rsidRDefault="00B00A6A" w:rsidP="006004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996" w:type="dxa"/>
          </w:tcPr>
          <w:p w:rsidR="00B00A6A" w:rsidRPr="0070788C" w:rsidRDefault="00B00A6A" w:rsidP="006004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0A6A" w:rsidRPr="0070788C" w:rsidRDefault="00B00A6A" w:rsidP="006004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B00A6A" w:rsidRPr="0070788C" w:rsidRDefault="00B00A6A" w:rsidP="006004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Метание мяча  в цель.</w:t>
            </w:r>
          </w:p>
          <w:p w:rsidR="00B00A6A" w:rsidRPr="0070788C" w:rsidRDefault="00B00A6A" w:rsidP="006004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  <w:gridSpan w:val="2"/>
          </w:tcPr>
          <w:p w:rsidR="00B00A6A" w:rsidRPr="0070788C" w:rsidRDefault="00CA2508" w:rsidP="006004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261" w:type="dxa"/>
          </w:tcPr>
          <w:p w:rsidR="00B00A6A" w:rsidRPr="0070788C" w:rsidRDefault="00B00A6A" w:rsidP="006004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Проявлять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качества силы,</w:t>
            </w:r>
          </w:p>
          <w:p w:rsidR="00B00A6A" w:rsidRPr="0070788C" w:rsidRDefault="00B00A6A" w:rsidP="006004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быстроты и координации при метании малого мяча </w:t>
            </w:r>
          </w:p>
          <w:p w:rsidR="00B00A6A" w:rsidRPr="0070788C" w:rsidRDefault="00B00A6A" w:rsidP="006004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демонстрировать отведение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руки для замаха</w:t>
            </w:r>
          </w:p>
          <w:p w:rsidR="00B00A6A" w:rsidRPr="0070788C" w:rsidRDefault="00B00A6A" w:rsidP="006004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Уметь метать из различных положений.</w:t>
            </w: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B00A6A" w:rsidRPr="0070788C" w:rsidRDefault="00B00A6A" w:rsidP="006004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Сравнивать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разные способы выполнения упражнений, выбирать удобный.</w:t>
            </w:r>
          </w:p>
        </w:tc>
        <w:tc>
          <w:tcPr>
            <w:tcW w:w="3967" w:type="dxa"/>
          </w:tcPr>
          <w:p w:rsidR="00B00A6A" w:rsidRPr="0070788C" w:rsidRDefault="00B00A6A" w:rsidP="0060047C">
            <w:pPr>
              <w:ind w:left="3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Комплекс ОРУ с малыми мячами. СУ. Беговые упражнения. Броски в стену (щит) малого мячей одной и обеими руками на дальность отскока с расстояния 3 –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70788C">
                <w:rPr>
                  <w:rFonts w:ascii="Times New Roman" w:hAnsi="Times New Roman" w:cs="Times New Roman"/>
                  <w:sz w:val="20"/>
                  <w:szCs w:val="20"/>
                </w:rPr>
                <w:t>6 м</w:t>
              </w:r>
            </w:smartTag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из различных И. П. с места. Метание в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горизонтальную и вертикальную цель (2 х 2 м) с расстояния 3 –4 метров.   П/игра «Кто дальше бросит» </w:t>
            </w:r>
          </w:p>
        </w:tc>
        <w:tc>
          <w:tcPr>
            <w:tcW w:w="1723" w:type="dxa"/>
            <w:gridSpan w:val="3"/>
            <w:vMerge/>
          </w:tcPr>
          <w:p w:rsidR="00B00A6A" w:rsidRPr="0070788C" w:rsidRDefault="00B00A6A" w:rsidP="006004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2" w:type="dxa"/>
            <w:gridSpan w:val="6"/>
            <w:vMerge/>
          </w:tcPr>
          <w:p w:rsidR="00B00A6A" w:rsidRPr="0070788C" w:rsidRDefault="00B00A6A" w:rsidP="006004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00A6A" w:rsidRPr="0070788C" w:rsidRDefault="00B00A6A" w:rsidP="006004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B00A6A" w:rsidRPr="0070788C" w:rsidRDefault="00B00A6A" w:rsidP="006004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0A6A" w:rsidRPr="0070788C" w:rsidTr="00BB6BA1">
        <w:trPr>
          <w:gridAfter w:val="8"/>
          <w:wAfter w:w="12218" w:type="dxa"/>
        </w:trPr>
        <w:tc>
          <w:tcPr>
            <w:tcW w:w="569" w:type="dxa"/>
            <w:gridSpan w:val="2"/>
          </w:tcPr>
          <w:p w:rsidR="00B00A6A" w:rsidRPr="0070788C" w:rsidRDefault="00B00A6A" w:rsidP="006004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95</w:t>
            </w:r>
          </w:p>
        </w:tc>
        <w:tc>
          <w:tcPr>
            <w:tcW w:w="996" w:type="dxa"/>
          </w:tcPr>
          <w:p w:rsidR="00B00A6A" w:rsidRPr="0070788C" w:rsidRDefault="00B00A6A" w:rsidP="006004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B00A6A" w:rsidRPr="0070788C" w:rsidRDefault="00B00A6A" w:rsidP="006004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Метание мяча  на дальность. </w:t>
            </w:r>
          </w:p>
        </w:tc>
        <w:tc>
          <w:tcPr>
            <w:tcW w:w="721" w:type="dxa"/>
            <w:gridSpan w:val="2"/>
          </w:tcPr>
          <w:p w:rsidR="00B00A6A" w:rsidRPr="0070788C" w:rsidRDefault="00CA2508" w:rsidP="006004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261" w:type="dxa"/>
          </w:tcPr>
          <w:p w:rsidR="00B00A6A" w:rsidRPr="0070788C" w:rsidRDefault="00B00A6A" w:rsidP="006004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Проявлять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качества силы,</w:t>
            </w:r>
          </w:p>
          <w:p w:rsidR="00B00A6A" w:rsidRPr="0070788C" w:rsidRDefault="00B00A6A" w:rsidP="006004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быстроты и координации при метании малого мяча</w:t>
            </w: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B00A6A" w:rsidRPr="0070788C" w:rsidRDefault="00B00A6A" w:rsidP="006004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Сравнивать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разные способы выполнения упражнений, выбирать удобный.</w:t>
            </w:r>
          </w:p>
          <w:p w:rsidR="00B00A6A" w:rsidRPr="0070788C" w:rsidRDefault="00B00A6A" w:rsidP="006004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Применять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упражнения в метании мяча для развития </w:t>
            </w:r>
            <w:proofErr w:type="spellStart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физ</w:t>
            </w:r>
            <w:proofErr w:type="spellEnd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- их качеств.</w:t>
            </w:r>
          </w:p>
        </w:tc>
        <w:tc>
          <w:tcPr>
            <w:tcW w:w="3967" w:type="dxa"/>
          </w:tcPr>
          <w:p w:rsidR="00B00A6A" w:rsidRPr="0070788C" w:rsidRDefault="00B00A6A" w:rsidP="006004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Комплекс ОРУ с малыми мячами. СУ. Беговые упражнения. Прыжковые упражнения, выполняемые сериями (с ноги на ногу, толкаясь вверх). Метание малого мяча с места на дальность, из положения стоя грудью в направлении метания. П/игра «Кто дальше бросит»     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</w:t>
            </w:r>
          </w:p>
        </w:tc>
        <w:tc>
          <w:tcPr>
            <w:tcW w:w="1723" w:type="dxa"/>
            <w:gridSpan w:val="3"/>
            <w:vMerge/>
            <w:tcBorders>
              <w:bottom w:val="nil"/>
            </w:tcBorders>
          </w:tcPr>
          <w:p w:rsidR="00B00A6A" w:rsidRPr="0070788C" w:rsidRDefault="00B00A6A" w:rsidP="006004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2" w:type="dxa"/>
            <w:gridSpan w:val="6"/>
            <w:vMerge/>
            <w:tcBorders>
              <w:bottom w:val="nil"/>
            </w:tcBorders>
          </w:tcPr>
          <w:p w:rsidR="00B00A6A" w:rsidRPr="0070788C" w:rsidRDefault="00B00A6A" w:rsidP="006004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00A6A" w:rsidRPr="0070788C" w:rsidRDefault="00B00A6A" w:rsidP="006004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B00A6A" w:rsidRPr="0070788C" w:rsidRDefault="00B00A6A" w:rsidP="006004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0A6A" w:rsidRPr="0070788C" w:rsidTr="001A5E32">
        <w:trPr>
          <w:gridAfter w:val="8"/>
          <w:wAfter w:w="12218" w:type="dxa"/>
        </w:trPr>
        <w:tc>
          <w:tcPr>
            <w:tcW w:w="569" w:type="dxa"/>
            <w:gridSpan w:val="2"/>
          </w:tcPr>
          <w:p w:rsidR="00B00A6A" w:rsidRPr="0070788C" w:rsidRDefault="00B00A6A" w:rsidP="006004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996" w:type="dxa"/>
          </w:tcPr>
          <w:p w:rsidR="00B00A6A" w:rsidRPr="0070788C" w:rsidRDefault="00B00A6A" w:rsidP="006004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788C">
              <w:rPr>
                <w:rFonts w:ascii="Times New Roman" w:hAnsi="Times New Roman" w:cs="Times New Roman"/>
                <w:sz w:val="18"/>
                <w:szCs w:val="18"/>
              </w:rPr>
              <w:t>прыжки</w:t>
            </w:r>
          </w:p>
        </w:tc>
        <w:tc>
          <w:tcPr>
            <w:tcW w:w="1418" w:type="dxa"/>
            <w:gridSpan w:val="2"/>
          </w:tcPr>
          <w:p w:rsidR="00B00A6A" w:rsidRPr="0070788C" w:rsidRDefault="00B00A6A" w:rsidP="006004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Развитие силовых способностей и  прыгучести</w:t>
            </w:r>
          </w:p>
        </w:tc>
        <w:tc>
          <w:tcPr>
            <w:tcW w:w="721" w:type="dxa"/>
            <w:gridSpan w:val="2"/>
          </w:tcPr>
          <w:p w:rsidR="00B00A6A" w:rsidRPr="0070788C" w:rsidRDefault="00CA2508" w:rsidP="006004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261" w:type="dxa"/>
          </w:tcPr>
          <w:p w:rsidR="00B00A6A" w:rsidRPr="0070788C" w:rsidRDefault="00B00A6A" w:rsidP="006004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Выявлять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характерные ошибки в технике выполнения прыжковых упражнений.</w:t>
            </w:r>
          </w:p>
          <w:p w:rsidR="00B00A6A" w:rsidRPr="0070788C" w:rsidRDefault="00B00A6A" w:rsidP="006004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Моделировать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комплексы упражнений с учетом их цели: на развитие силы, прыгучести.</w:t>
            </w:r>
          </w:p>
          <w:p w:rsidR="00B00A6A" w:rsidRPr="0070788C" w:rsidRDefault="00B00A6A" w:rsidP="006004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Умение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сосредотачиваться перед выполнением задания.</w:t>
            </w:r>
          </w:p>
        </w:tc>
        <w:tc>
          <w:tcPr>
            <w:tcW w:w="3967" w:type="dxa"/>
          </w:tcPr>
          <w:p w:rsidR="00B00A6A" w:rsidRPr="0070788C" w:rsidRDefault="00B00A6A" w:rsidP="006004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Комплекс с набивными мячами (до 0,5 кг).  Специальные беговые упражнения. Прыжок через 2 или 4 шага (серийное выполнение отталкивания);  повторное подпрыгивание и прыжки на одной ноге, делая активный мах другой; Прыжки с места и с разбега – доставать подвешенные предметы, ветки рукой, головой. Прыжки на заданную длину по ориентирам. Прыжки в длину с места. Игра «Зайцы в огороде»   </w:t>
            </w:r>
          </w:p>
        </w:tc>
        <w:tc>
          <w:tcPr>
            <w:tcW w:w="1738" w:type="dxa"/>
            <w:gridSpan w:val="4"/>
            <w:vMerge w:val="restart"/>
            <w:tcBorders>
              <w:top w:val="single" w:sz="4" w:space="0" w:color="auto"/>
            </w:tcBorders>
          </w:tcPr>
          <w:p w:rsidR="00B00A6A" w:rsidRDefault="00B00A6A" w:rsidP="006004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0A6A" w:rsidRPr="0070788C" w:rsidRDefault="00B00A6A" w:rsidP="006004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1B2F">
              <w:rPr>
                <w:rFonts w:ascii="Times New Roman" w:hAnsi="Times New Roman" w:cs="Times New Roman"/>
                <w:sz w:val="20"/>
                <w:szCs w:val="20"/>
              </w:rPr>
              <w:t>Уметь взаимодействовать в команде при проведении эстаф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ет с элементами легкой атлетики.</w:t>
            </w:r>
          </w:p>
          <w:p w:rsidR="00B00A6A" w:rsidRPr="0070788C" w:rsidRDefault="00B00A6A" w:rsidP="0060047C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27" w:type="dxa"/>
            <w:gridSpan w:val="5"/>
            <w:vMerge w:val="restart"/>
            <w:tcBorders>
              <w:top w:val="single" w:sz="4" w:space="0" w:color="auto"/>
            </w:tcBorders>
          </w:tcPr>
          <w:p w:rsidR="00B00A6A" w:rsidRDefault="00B00A6A" w:rsidP="006004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0A6A" w:rsidRDefault="00B00A6A" w:rsidP="006004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0A6A" w:rsidRDefault="00B00A6A" w:rsidP="006004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0A6A" w:rsidRDefault="00B00A6A" w:rsidP="006004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0A6A" w:rsidRDefault="00B00A6A" w:rsidP="006004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0A6A" w:rsidRDefault="00B00A6A" w:rsidP="006004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0A6A" w:rsidRDefault="00B00A6A" w:rsidP="006004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0A6A" w:rsidRDefault="00B00A6A" w:rsidP="006004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0A6A" w:rsidRDefault="00B00A6A" w:rsidP="006004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0A6A" w:rsidRPr="0070788C" w:rsidRDefault="00B00A6A" w:rsidP="006004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B00A6A" w:rsidRPr="0070788C" w:rsidRDefault="00B00A6A" w:rsidP="006004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</w:tcBorders>
          </w:tcPr>
          <w:p w:rsidR="00B00A6A" w:rsidRPr="0070788C" w:rsidRDefault="00B00A6A" w:rsidP="006004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0A6A" w:rsidRPr="0070788C" w:rsidTr="00975B47">
        <w:trPr>
          <w:gridAfter w:val="8"/>
          <w:wAfter w:w="12218" w:type="dxa"/>
          <w:trHeight w:val="2910"/>
        </w:trPr>
        <w:tc>
          <w:tcPr>
            <w:tcW w:w="569" w:type="dxa"/>
            <w:gridSpan w:val="2"/>
          </w:tcPr>
          <w:p w:rsidR="00B00A6A" w:rsidRPr="0070788C" w:rsidRDefault="00B00A6A" w:rsidP="005B40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97</w:t>
            </w:r>
          </w:p>
          <w:p w:rsidR="00B00A6A" w:rsidRPr="0070788C" w:rsidRDefault="00B00A6A" w:rsidP="006004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</w:tcPr>
          <w:p w:rsidR="00B00A6A" w:rsidRPr="0070788C" w:rsidRDefault="00B00A6A" w:rsidP="006004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B00A6A" w:rsidRPr="0070788C" w:rsidRDefault="00B00A6A" w:rsidP="006004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Прыжок в длину с разбега. П/игра «Прыгающие воробышки»</w:t>
            </w:r>
          </w:p>
        </w:tc>
        <w:tc>
          <w:tcPr>
            <w:tcW w:w="721" w:type="dxa"/>
            <w:gridSpan w:val="2"/>
          </w:tcPr>
          <w:p w:rsidR="00B00A6A" w:rsidRPr="0070788C" w:rsidRDefault="00975B47" w:rsidP="006004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261" w:type="dxa"/>
          </w:tcPr>
          <w:p w:rsidR="00B00A6A" w:rsidRPr="0070788C" w:rsidRDefault="00B00A6A" w:rsidP="001214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Проявлять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качества силы,</w:t>
            </w:r>
          </w:p>
          <w:p w:rsidR="00B00A6A" w:rsidRPr="0070788C" w:rsidRDefault="00B00A6A" w:rsidP="001214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быстроты  и координации при выполнении прыжковых упражнений.</w:t>
            </w:r>
          </w:p>
          <w:p w:rsidR="00B00A6A" w:rsidRPr="0070788C" w:rsidRDefault="00B00A6A" w:rsidP="001214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Осваивать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технику выполнения прыжка в длину с разбега с приземлением на обе ноги.</w:t>
            </w:r>
          </w:p>
          <w:p w:rsidR="00B00A6A" w:rsidRPr="0070788C" w:rsidRDefault="00B00A6A" w:rsidP="001214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Контролировать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: обнаруживать и устранять ошибки (в ходе выполнения) данного упражнения.</w:t>
            </w:r>
          </w:p>
          <w:p w:rsidR="001214AB" w:rsidRDefault="00B00A6A" w:rsidP="001214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Умет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ь ориентироваться в пространстве.</w:t>
            </w:r>
          </w:p>
          <w:p w:rsidR="00B00A6A" w:rsidRPr="001214AB" w:rsidRDefault="00B00A6A" w:rsidP="001214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</w:tcPr>
          <w:p w:rsidR="00B00A6A" w:rsidRPr="0070788C" w:rsidRDefault="00B00A6A" w:rsidP="006004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См. урок №96.   Прыжок в длину с 3- 4 шагов разбега с приземлением на две ноги. Прыжки через препятствие. П/игра «Лисы и куры»  П/игра «Прыгающие воробушки»  </w:t>
            </w:r>
          </w:p>
        </w:tc>
        <w:tc>
          <w:tcPr>
            <w:tcW w:w="1738" w:type="dxa"/>
            <w:gridSpan w:val="4"/>
            <w:vMerge/>
          </w:tcPr>
          <w:p w:rsidR="00B00A6A" w:rsidRPr="0070788C" w:rsidRDefault="00B00A6A" w:rsidP="0060047C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7" w:type="dxa"/>
            <w:gridSpan w:val="5"/>
            <w:vMerge/>
          </w:tcPr>
          <w:p w:rsidR="00B00A6A" w:rsidRPr="0070788C" w:rsidRDefault="00B00A6A" w:rsidP="006004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00A6A" w:rsidRPr="0070788C" w:rsidRDefault="00B00A6A" w:rsidP="006004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B00A6A" w:rsidRPr="0070788C" w:rsidRDefault="00B00A6A" w:rsidP="006004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B47" w:rsidRPr="0070788C" w:rsidTr="007A29FC">
        <w:trPr>
          <w:gridAfter w:val="8"/>
          <w:wAfter w:w="12218" w:type="dxa"/>
          <w:trHeight w:val="300"/>
        </w:trPr>
        <w:tc>
          <w:tcPr>
            <w:tcW w:w="16457" w:type="dxa"/>
            <w:gridSpan w:val="20"/>
          </w:tcPr>
          <w:p w:rsidR="00975B47" w:rsidRPr="00975B47" w:rsidRDefault="00975B47" w:rsidP="00975B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5B4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Итоговые нормативы – 2 ч.</w:t>
            </w:r>
          </w:p>
        </w:tc>
      </w:tr>
      <w:tr w:rsidR="00364807" w:rsidRPr="0070788C" w:rsidTr="001214AB">
        <w:trPr>
          <w:gridAfter w:val="8"/>
          <w:wAfter w:w="12218" w:type="dxa"/>
          <w:trHeight w:val="1546"/>
        </w:trPr>
        <w:tc>
          <w:tcPr>
            <w:tcW w:w="569" w:type="dxa"/>
            <w:gridSpan w:val="2"/>
          </w:tcPr>
          <w:p w:rsidR="00364807" w:rsidRPr="0070788C" w:rsidRDefault="00364807" w:rsidP="006004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996" w:type="dxa"/>
          </w:tcPr>
          <w:p w:rsidR="00364807" w:rsidRPr="0070788C" w:rsidRDefault="00364807" w:rsidP="006004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364807" w:rsidRPr="00442C06" w:rsidRDefault="00364807" w:rsidP="00CA2508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44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Бег 30 м с высокого старта, с</w:t>
            </w:r>
          </w:p>
          <w:p w:rsidR="00364807" w:rsidRPr="00442C06" w:rsidRDefault="00364807" w:rsidP="00CA2508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44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Бег</w:t>
            </w:r>
            <w:r w:rsidRPr="0044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44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 м</w:t>
            </w:r>
          </w:p>
          <w:p w:rsidR="00364807" w:rsidRPr="00442C06" w:rsidRDefault="00364807" w:rsidP="00CA2508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44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Прыжок в длину с места</w:t>
            </w:r>
          </w:p>
          <w:p w:rsidR="00364807" w:rsidRPr="0070788C" w:rsidRDefault="00364807" w:rsidP="00CC1E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  <w:gridSpan w:val="2"/>
          </w:tcPr>
          <w:p w:rsidR="00364807" w:rsidRPr="0070788C" w:rsidRDefault="00364807" w:rsidP="00CC1E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1" w:type="dxa"/>
          </w:tcPr>
          <w:p w:rsidR="00364807" w:rsidRPr="001214AB" w:rsidRDefault="00364807" w:rsidP="001214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bCs/>
                <w:spacing w:val="5"/>
                <w:sz w:val="20"/>
                <w:szCs w:val="20"/>
              </w:rPr>
              <w:t>Осваиват</w:t>
            </w:r>
            <w:r w:rsidRPr="007078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ь</w:t>
            </w:r>
            <w:r w:rsidRPr="003903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уровня итоговых нормативов 1</w:t>
            </w:r>
            <w:r w:rsidRPr="003903A3">
              <w:rPr>
                <w:rFonts w:ascii="Times New Roman" w:hAnsi="Times New Roman" w:cs="Times New Roman"/>
                <w:sz w:val="20"/>
                <w:szCs w:val="20"/>
              </w:rPr>
              <w:t xml:space="preserve"> класса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967" w:type="dxa"/>
          </w:tcPr>
          <w:p w:rsidR="00364807" w:rsidRPr="0070788C" w:rsidRDefault="00364807" w:rsidP="00CC1E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ОРУ в движении. СУ. Специальные беговые упражнения.</w:t>
            </w:r>
          </w:p>
        </w:tc>
        <w:tc>
          <w:tcPr>
            <w:tcW w:w="1738" w:type="dxa"/>
            <w:gridSpan w:val="4"/>
            <w:vMerge w:val="restart"/>
          </w:tcPr>
          <w:p w:rsidR="00364807" w:rsidRPr="0070788C" w:rsidRDefault="00364807" w:rsidP="0060047C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3903A3">
              <w:rPr>
                <w:rFonts w:ascii="Times New Roman" w:hAnsi="Times New Roman" w:cs="Times New Roman"/>
                <w:sz w:val="20"/>
                <w:szCs w:val="20"/>
              </w:rPr>
              <w:t>Выполнят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 уровень итоговых нормативов 1</w:t>
            </w:r>
            <w:r w:rsidRPr="003903A3">
              <w:rPr>
                <w:rFonts w:ascii="Times New Roman" w:hAnsi="Times New Roman" w:cs="Times New Roman"/>
                <w:sz w:val="20"/>
                <w:szCs w:val="20"/>
              </w:rPr>
              <w:t xml:space="preserve"> класса</w:t>
            </w:r>
          </w:p>
        </w:tc>
        <w:tc>
          <w:tcPr>
            <w:tcW w:w="2227" w:type="dxa"/>
            <w:gridSpan w:val="5"/>
            <w:vMerge w:val="restart"/>
          </w:tcPr>
          <w:p w:rsidR="00364807" w:rsidRDefault="00364807" w:rsidP="0036480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710D">
              <w:rPr>
                <w:rFonts w:ascii="Times New Roman" w:hAnsi="Times New Roman" w:cs="Times New Roman"/>
                <w:sz w:val="20"/>
                <w:szCs w:val="20"/>
              </w:rPr>
              <w:t>Знать правила поведения и технику безопасности на уроках физич</w:t>
            </w:r>
            <w:r w:rsidRPr="003903A3">
              <w:rPr>
                <w:rFonts w:ascii="Times New Roman" w:hAnsi="Times New Roman" w:cs="Times New Roman"/>
                <w:sz w:val="20"/>
                <w:szCs w:val="20"/>
              </w:rPr>
              <w:t>еской культуры.</w:t>
            </w:r>
            <w:r w:rsidRPr="003971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03A3">
              <w:rPr>
                <w:rFonts w:ascii="Times New Roman" w:hAnsi="Times New Roman" w:cs="Times New Roman"/>
                <w:sz w:val="20"/>
                <w:szCs w:val="20"/>
              </w:rPr>
              <w:t xml:space="preserve">Выполнять уровень итоговых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нормативов 1</w:t>
            </w:r>
            <w:r w:rsidRPr="003903A3">
              <w:rPr>
                <w:rFonts w:ascii="Times New Roman" w:hAnsi="Times New Roman" w:cs="Times New Roman"/>
                <w:sz w:val="20"/>
                <w:szCs w:val="20"/>
              </w:rPr>
              <w:t xml:space="preserve"> класса</w:t>
            </w:r>
          </w:p>
          <w:p w:rsidR="00364807" w:rsidRPr="0070788C" w:rsidRDefault="00364807" w:rsidP="00364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1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03A3">
              <w:rPr>
                <w:rFonts w:ascii="Times New Roman" w:hAnsi="Times New Roman" w:cs="Times New Roman"/>
                <w:sz w:val="20"/>
                <w:szCs w:val="20"/>
              </w:rPr>
              <w:t>Выполнят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 уровень итоговых нормативов 1</w:t>
            </w:r>
            <w:r w:rsidRPr="003903A3">
              <w:rPr>
                <w:rFonts w:ascii="Times New Roman" w:hAnsi="Times New Roman" w:cs="Times New Roman"/>
                <w:sz w:val="20"/>
                <w:szCs w:val="20"/>
              </w:rPr>
              <w:t xml:space="preserve"> класса</w:t>
            </w:r>
          </w:p>
        </w:tc>
        <w:tc>
          <w:tcPr>
            <w:tcW w:w="850" w:type="dxa"/>
          </w:tcPr>
          <w:p w:rsidR="00364807" w:rsidRPr="0070788C" w:rsidRDefault="00364807" w:rsidP="006004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364807" w:rsidRPr="0070788C" w:rsidRDefault="00364807" w:rsidP="006004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4807" w:rsidRPr="0070788C" w:rsidTr="00BB6BA1">
        <w:trPr>
          <w:gridAfter w:val="8"/>
          <w:wAfter w:w="12218" w:type="dxa"/>
        </w:trPr>
        <w:tc>
          <w:tcPr>
            <w:tcW w:w="569" w:type="dxa"/>
            <w:gridSpan w:val="2"/>
          </w:tcPr>
          <w:p w:rsidR="00364807" w:rsidRPr="0070788C" w:rsidRDefault="00364807" w:rsidP="006004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996" w:type="dxa"/>
          </w:tcPr>
          <w:p w:rsidR="00364807" w:rsidRPr="0070788C" w:rsidRDefault="00364807" w:rsidP="006004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364807" w:rsidRPr="00442C06" w:rsidRDefault="00364807" w:rsidP="001214AB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44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Подтягивание на низкой перекладине из виса лежа, кол-во раз</w:t>
            </w:r>
          </w:p>
          <w:p w:rsidR="00364807" w:rsidRPr="00442C06" w:rsidRDefault="00364807" w:rsidP="001214AB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44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Наклон вперед, не сгибая ног в коленях</w:t>
            </w:r>
          </w:p>
          <w:p w:rsidR="00364807" w:rsidRPr="0070788C" w:rsidRDefault="00364807" w:rsidP="0021621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  <w:gridSpan w:val="2"/>
          </w:tcPr>
          <w:p w:rsidR="00364807" w:rsidRPr="0070788C" w:rsidRDefault="00364807" w:rsidP="006004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261" w:type="dxa"/>
          </w:tcPr>
          <w:p w:rsidR="00364807" w:rsidRPr="0070788C" w:rsidRDefault="00364807" w:rsidP="006004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bCs/>
                <w:spacing w:val="5"/>
                <w:sz w:val="20"/>
                <w:szCs w:val="20"/>
              </w:rPr>
              <w:t>Осваиват</w:t>
            </w:r>
            <w:r w:rsidRPr="007078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ь</w:t>
            </w:r>
            <w:r w:rsidRPr="003903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уровня итоговых нормативов 1</w:t>
            </w:r>
            <w:r w:rsidRPr="003903A3">
              <w:rPr>
                <w:rFonts w:ascii="Times New Roman" w:hAnsi="Times New Roman" w:cs="Times New Roman"/>
                <w:sz w:val="20"/>
                <w:szCs w:val="20"/>
              </w:rPr>
              <w:t xml:space="preserve"> класса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967" w:type="dxa"/>
          </w:tcPr>
          <w:p w:rsidR="00364807" w:rsidRPr="0070788C" w:rsidRDefault="00364807" w:rsidP="006004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ОРУ в движении. СУ. Специальные беговые упражнения.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Развитие силовых способностей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38" w:type="dxa"/>
            <w:gridSpan w:val="4"/>
            <w:vMerge/>
          </w:tcPr>
          <w:p w:rsidR="00364807" w:rsidRPr="0070788C" w:rsidRDefault="00364807" w:rsidP="0060047C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7" w:type="dxa"/>
            <w:gridSpan w:val="5"/>
            <w:vMerge/>
          </w:tcPr>
          <w:p w:rsidR="00364807" w:rsidRPr="0070788C" w:rsidRDefault="00364807" w:rsidP="0060047C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64807" w:rsidRPr="0070788C" w:rsidRDefault="00364807" w:rsidP="006004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364807" w:rsidRPr="0070788C" w:rsidRDefault="00364807" w:rsidP="006004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008A2" w:rsidRPr="0070788C" w:rsidRDefault="00F008A2" w:rsidP="000B1F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788C">
        <w:rPr>
          <w:rFonts w:ascii="Times New Roman" w:hAnsi="Times New Roman" w:cs="Times New Roman"/>
          <w:b/>
          <w:sz w:val="28"/>
          <w:szCs w:val="28"/>
        </w:rPr>
        <w:t>Календар</w:t>
      </w:r>
      <w:r w:rsidR="00051613">
        <w:rPr>
          <w:rFonts w:ascii="Times New Roman" w:hAnsi="Times New Roman" w:cs="Times New Roman"/>
          <w:b/>
          <w:sz w:val="28"/>
          <w:szCs w:val="28"/>
        </w:rPr>
        <w:t>но тематическое планирование 2</w:t>
      </w:r>
      <w:r w:rsidRPr="0070788C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W w:w="1644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"/>
        <w:gridCol w:w="11"/>
        <w:gridCol w:w="130"/>
        <w:gridCol w:w="12"/>
        <w:gridCol w:w="981"/>
        <w:gridCol w:w="142"/>
        <w:gridCol w:w="1276"/>
        <w:gridCol w:w="708"/>
        <w:gridCol w:w="3259"/>
        <w:gridCol w:w="3966"/>
        <w:gridCol w:w="1859"/>
        <w:gridCol w:w="19"/>
        <w:gridCol w:w="11"/>
        <w:gridCol w:w="15"/>
        <w:gridCol w:w="30"/>
        <w:gridCol w:w="75"/>
        <w:gridCol w:w="1977"/>
        <w:gridCol w:w="850"/>
        <w:gridCol w:w="710"/>
      </w:tblGrid>
      <w:tr w:rsidR="002A5A9F" w:rsidRPr="0070788C" w:rsidTr="00F453D9">
        <w:trPr>
          <w:trHeight w:val="585"/>
        </w:trPr>
        <w:tc>
          <w:tcPr>
            <w:tcW w:w="414" w:type="dxa"/>
            <w:vMerge w:val="restart"/>
          </w:tcPr>
          <w:p w:rsidR="002A5A9F" w:rsidRPr="0070788C" w:rsidRDefault="002A5A9F" w:rsidP="007078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2A5A9F" w:rsidRPr="0070788C" w:rsidRDefault="002A5A9F" w:rsidP="0070788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788C">
              <w:rPr>
                <w:rFonts w:ascii="Times New Roman" w:hAnsi="Times New Roman" w:cs="Times New Roman"/>
                <w:b/>
                <w:sz w:val="18"/>
                <w:szCs w:val="18"/>
              </w:rPr>
              <w:t>урок</w:t>
            </w:r>
            <w:r w:rsidRPr="0070788C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а</w:t>
            </w:r>
          </w:p>
        </w:tc>
        <w:tc>
          <w:tcPr>
            <w:tcW w:w="1134" w:type="dxa"/>
            <w:gridSpan w:val="4"/>
            <w:vMerge w:val="restart"/>
          </w:tcPr>
          <w:p w:rsidR="002A5A9F" w:rsidRPr="0070788C" w:rsidRDefault="002A5A9F" w:rsidP="0070788C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Наименование</w:t>
            </w:r>
          </w:p>
          <w:p w:rsidR="002A5A9F" w:rsidRPr="0070788C" w:rsidRDefault="002A5A9F" w:rsidP="0070788C">
            <w:pPr>
              <w:ind w:left="-2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раздела </w:t>
            </w: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программы</w:t>
            </w:r>
          </w:p>
        </w:tc>
        <w:tc>
          <w:tcPr>
            <w:tcW w:w="1418" w:type="dxa"/>
            <w:gridSpan w:val="2"/>
            <w:vMerge w:val="restart"/>
          </w:tcPr>
          <w:p w:rsidR="002A5A9F" w:rsidRPr="0070788C" w:rsidRDefault="002A5A9F" w:rsidP="007078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A5A9F" w:rsidRPr="0070788C" w:rsidRDefault="002A5A9F" w:rsidP="007078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  <w:p w:rsidR="002A5A9F" w:rsidRPr="0070788C" w:rsidRDefault="002A5A9F" w:rsidP="007078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урока</w:t>
            </w:r>
          </w:p>
        </w:tc>
        <w:tc>
          <w:tcPr>
            <w:tcW w:w="708" w:type="dxa"/>
            <w:vMerge w:val="restart"/>
          </w:tcPr>
          <w:p w:rsidR="002A5A9F" w:rsidRPr="0070788C" w:rsidRDefault="002A5A9F" w:rsidP="007078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Кол – во</w:t>
            </w:r>
          </w:p>
          <w:p w:rsidR="002A5A9F" w:rsidRPr="0070788C" w:rsidRDefault="002A5A9F" w:rsidP="007078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часо</w:t>
            </w: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</w:t>
            </w:r>
          </w:p>
        </w:tc>
        <w:tc>
          <w:tcPr>
            <w:tcW w:w="3259" w:type="dxa"/>
            <w:vMerge w:val="restart"/>
          </w:tcPr>
          <w:p w:rsidR="002A5A9F" w:rsidRPr="0070788C" w:rsidRDefault="002A5A9F" w:rsidP="007078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Цели и задачи</w:t>
            </w:r>
          </w:p>
        </w:tc>
        <w:tc>
          <w:tcPr>
            <w:tcW w:w="3966" w:type="dxa"/>
            <w:vMerge w:val="restart"/>
          </w:tcPr>
          <w:p w:rsidR="002A5A9F" w:rsidRPr="0070788C" w:rsidRDefault="002A5A9F" w:rsidP="007078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урока</w:t>
            </w:r>
          </w:p>
        </w:tc>
        <w:tc>
          <w:tcPr>
            <w:tcW w:w="3986" w:type="dxa"/>
            <w:gridSpan w:val="7"/>
          </w:tcPr>
          <w:p w:rsidR="002A5A9F" w:rsidRPr="00D9274E" w:rsidRDefault="002A5A9F" w:rsidP="002A5A9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Планируемые результаты</w:t>
            </w:r>
          </w:p>
        </w:tc>
        <w:tc>
          <w:tcPr>
            <w:tcW w:w="1560" w:type="dxa"/>
            <w:gridSpan w:val="2"/>
            <w:vMerge w:val="restart"/>
          </w:tcPr>
          <w:p w:rsidR="002A5A9F" w:rsidRPr="0070788C" w:rsidRDefault="002A5A9F" w:rsidP="007078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Дата проведения</w:t>
            </w:r>
          </w:p>
        </w:tc>
      </w:tr>
      <w:tr w:rsidR="002A5A9F" w:rsidRPr="0070788C" w:rsidTr="00F453D9">
        <w:trPr>
          <w:trHeight w:val="464"/>
        </w:trPr>
        <w:tc>
          <w:tcPr>
            <w:tcW w:w="414" w:type="dxa"/>
            <w:vMerge/>
          </w:tcPr>
          <w:p w:rsidR="002A5A9F" w:rsidRPr="0070788C" w:rsidRDefault="002A5A9F" w:rsidP="007078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2A5A9F" w:rsidRPr="0070788C" w:rsidRDefault="002A5A9F" w:rsidP="0070788C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2A5A9F" w:rsidRPr="0070788C" w:rsidRDefault="002A5A9F" w:rsidP="007078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2A5A9F" w:rsidRPr="0070788C" w:rsidRDefault="002A5A9F" w:rsidP="007078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59" w:type="dxa"/>
            <w:vMerge/>
          </w:tcPr>
          <w:p w:rsidR="002A5A9F" w:rsidRPr="0070788C" w:rsidRDefault="002A5A9F" w:rsidP="007078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6" w:type="dxa"/>
            <w:vMerge/>
          </w:tcPr>
          <w:p w:rsidR="002A5A9F" w:rsidRPr="0070788C" w:rsidRDefault="002A5A9F" w:rsidP="007078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09" w:type="dxa"/>
            <w:gridSpan w:val="6"/>
            <w:vMerge w:val="restart"/>
          </w:tcPr>
          <w:p w:rsidR="002A5A9F" w:rsidRDefault="002A5A9F" w:rsidP="002A5A9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Ученик научится</w:t>
            </w:r>
          </w:p>
        </w:tc>
        <w:tc>
          <w:tcPr>
            <w:tcW w:w="1977" w:type="dxa"/>
            <w:vMerge w:val="restart"/>
          </w:tcPr>
          <w:p w:rsidR="002A5A9F" w:rsidRDefault="002A5A9F" w:rsidP="002A5A9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Ученик получит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lastRenderedPageBreak/>
              <w:t>возможность научиться</w:t>
            </w:r>
          </w:p>
        </w:tc>
        <w:tc>
          <w:tcPr>
            <w:tcW w:w="1560" w:type="dxa"/>
            <w:gridSpan w:val="2"/>
            <w:vMerge/>
          </w:tcPr>
          <w:p w:rsidR="002A5A9F" w:rsidRPr="0070788C" w:rsidRDefault="002A5A9F" w:rsidP="007078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A5A9F" w:rsidRPr="0070788C" w:rsidTr="00F453D9">
        <w:trPr>
          <w:trHeight w:val="825"/>
        </w:trPr>
        <w:tc>
          <w:tcPr>
            <w:tcW w:w="414" w:type="dxa"/>
            <w:vMerge/>
          </w:tcPr>
          <w:p w:rsidR="002A5A9F" w:rsidRPr="0070788C" w:rsidRDefault="002A5A9F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2A5A9F" w:rsidRPr="0070788C" w:rsidRDefault="002A5A9F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2A5A9F" w:rsidRPr="0070788C" w:rsidRDefault="002A5A9F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2A5A9F" w:rsidRPr="0070788C" w:rsidRDefault="002A5A9F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9" w:type="dxa"/>
            <w:vMerge/>
          </w:tcPr>
          <w:p w:rsidR="002A5A9F" w:rsidRPr="0070788C" w:rsidRDefault="002A5A9F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6" w:type="dxa"/>
            <w:vMerge/>
          </w:tcPr>
          <w:p w:rsidR="002A5A9F" w:rsidRPr="0070788C" w:rsidRDefault="002A5A9F" w:rsidP="0070788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009" w:type="dxa"/>
            <w:gridSpan w:val="6"/>
            <w:vMerge/>
          </w:tcPr>
          <w:p w:rsidR="002A5A9F" w:rsidRPr="0070788C" w:rsidRDefault="002A5A9F" w:rsidP="0070788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977" w:type="dxa"/>
            <w:vMerge/>
          </w:tcPr>
          <w:p w:rsidR="002A5A9F" w:rsidRPr="0070788C" w:rsidRDefault="002A5A9F" w:rsidP="0070788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2A5A9F" w:rsidRPr="0070788C" w:rsidRDefault="002A5A9F" w:rsidP="007078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710" w:type="dxa"/>
          </w:tcPr>
          <w:p w:rsidR="002A5A9F" w:rsidRPr="0070788C" w:rsidRDefault="002A5A9F" w:rsidP="007078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факт</w:t>
            </w:r>
          </w:p>
        </w:tc>
      </w:tr>
      <w:tr w:rsidR="002A5A9F" w:rsidRPr="0070788C" w:rsidTr="0070788C">
        <w:trPr>
          <w:trHeight w:val="131"/>
        </w:trPr>
        <w:tc>
          <w:tcPr>
            <w:tcW w:w="16445" w:type="dxa"/>
            <w:gridSpan w:val="19"/>
          </w:tcPr>
          <w:p w:rsidR="00CF2DD4" w:rsidRDefault="00CF2DD4" w:rsidP="00CF2D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lastRenderedPageBreak/>
              <w:t>I</w:t>
            </w:r>
            <w:r w:rsidRPr="006533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РАЗДЕЛ.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E5069">
              <w:rPr>
                <w:rFonts w:ascii="Times New Roman" w:hAnsi="Times New Roman"/>
                <w:b/>
                <w:sz w:val="24"/>
                <w:szCs w:val="24"/>
              </w:rPr>
              <w:t>Знания о физкультурно-оздоровительной деятельности.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A31670" w:rsidRPr="00D23875" w:rsidRDefault="00CF2DD4" w:rsidP="00D238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Глава 1.  Основы знаний</w:t>
            </w: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 физической культуре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(1 ч.)</w:t>
            </w:r>
          </w:p>
        </w:tc>
      </w:tr>
      <w:tr w:rsidR="000851E0" w:rsidRPr="0070788C" w:rsidTr="00D23875">
        <w:trPr>
          <w:trHeight w:val="976"/>
        </w:trPr>
        <w:tc>
          <w:tcPr>
            <w:tcW w:w="425" w:type="dxa"/>
            <w:gridSpan w:val="2"/>
          </w:tcPr>
          <w:p w:rsidR="000851E0" w:rsidRPr="0070788C" w:rsidRDefault="000851E0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  1.</w:t>
            </w:r>
          </w:p>
        </w:tc>
        <w:tc>
          <w:tcPr>
            <w:tcW w:w="1123" w:type="dxa"/>
            <w:gridSpan w:val="3"/>
          </w:tcPr>
          <w:p w:rsidR="000851E0" w:rsidRPr="0070788C" w:rsidRDefault="000851E0" w:rsidP="007078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четверть</w:t>
            </w:r>
          </w:p>
          <w:p w:rsidR="000851E0" w:rsidRPr="0070788C" w:rsidRDefault="000851E0" w:rsidP="001905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Теоретический час.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gridSpan w:val="2"/>
          </w:tcPr>
          <w:p w:rsidR="000851E0" w:rsidRPr="0070788C" w:rsidRDefault="000851E0" w:rsidP="0070788C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Вводный и -ж. Первичный и-ж по Т/б. теория: Основы знаний о физической культуре            ( история физической культуры). </w:t>
            </w:r>
          </w:p>
        </w:tc>
        <w:tc>
          <w:tcPr>
            <w:tcW w:w="708" w:type="dxa"/>
          </w:tcPr>
          <w:p w:rsidR="000851E0" w:rsidRPr="0070788C" w:rsidRDefault="000851E0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851E0" w:rsidRPr="0070788C" w:rsidRDefault="000851E0" w:rsidP="007078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259" w:type="dxa"/>
          </w:tcPr>
          <w:p w:rsidR="000851E0" w:rsidRPr="0070788C" w:rsidRDefault="000851E0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Цель: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познакомить с правилами поведения в спортивном зале</w:t>
            </w:r>
          </w:p>
          <w:p w:rsidR="000851E0" w:rsidRPr="0070788C" w:rsidRDefault="000851E0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Определять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назначение физкультурно- оздоровительных занятий, их роль и значение в режиме дня.</w:t>
            </w:r>
          </w:p>
        </w:tc>
        <w:tc>
          <w:tcPr>
            <w:tcW w:w="3966" w:type="dxa"/>
          </w:tcPr>
          <w:p w:rsidR="000851E0" w:rsidRPr="000B1F75" w:rsidRDefault="000851E0" w:rsidP="00D238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1F75">
              <w:rPr>
                <w:rFonts w:ascii="Times New Roman" w:hAnsi="Times New Roman" w:cs="Times New Roman"/>
                <w:sz w:val="20"/>
                <w:szCs w:val="20"/>
              </w:rPr>
              <w:t xml:space="preserve">Вводный инструктаж. Первичный инструктаж по т/б. Инструктаж по л/а.. Режим дня школьника и его значение. (презентация). История физической культуры. Формировать представления о правилах безопасности и поведения на занятиях; ознакомить с содержанием занятий физической культурой, гигиеническими и эстетическими требованиями к комплекту одежды для занятий физкультурой; дать общие представления о строевых командах и распоряжениях.  Краткая характеристика видов спорта, входящих в программу Олимпийских игр. Физическая культура в современном обществе. История зарождения олимпийского движения в России. </w:t>
            </w:r>
          </w:p>
        </w:tc>
        <w:tc>
          <w:tcPr>
            <w:tcW w:w="1934" w:type="dxa"/>
            <w:gridSpan w:val="5"/>
          </w:tcPr>
          <w:p w:rsidR="000851E0" w:rsidRDefault="000851E0" w:rsidP="0012700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710D">
              <w:rPr>
                <w:rFonts w:ascii="Times New Roman" w:hAnsi="Times New Roman" w:cs="Times New Roman"/>
                <w:sz w:val="20"/>
                <w:szCs w:val="20"/>
              </w:rPr>
              <w:t xml:space="preserve">Знать правила поведения и технику безопасности на уроках физической культуры. </w:t>
            </w:r>
          </w:p>
          <w:p w:rsidR="000851E0" w:rsidRPr="0070788C" w:rsidRDefault="000851E0" w:rsidP="0012700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Проявлять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учебно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- познавательный интерес к новому учебному материалу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52" w:type="dxa"/>
            <w:gridSpan w:val="2"/>
          </w:tcPr>
          <w:p w:rsidR="000851E0" w:rsidRPr="0039710D" w:rsidRDefault="000851E0" w:rsidP="00127004">
            <w:pPr>
              <w:spacing w:line="360" w:lineRule="auto"/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Принимать позицию учащегося, положительно относиться к школьным занятиям.</w:t>
            </w:r>
          </w:p>
        </w:tc>
        <w:tc>
          <w:tcPr>
            <w:tcW w:w="850" w:type="dxa"/>
          </w:tcPr>
          <w:p w:rsidR="000851E0" w:rsidRPr="0070788C" w:rsidRDefault="000851E0" w:rsidP="002A5A9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0851E0" w:rsidRPr="0070788C" w:rsidRDefault="000851E0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2DD4" w:rsidRPr="0070788C" w:rsidTr="00CA2508">
        <w:trPr>
          <w:trHeight w:val="240"/>
        </w:trPr>
        <w:tc>
          <w:tcPr>
            <w:tcW w:w="16445" w:type="dxa"/>
            <w:gridSpan w:val="19"/>
          </w:tcPr>
          <w:p w:rsidR="00CF2DD4" w:rsidRPr="00CF2DD4" w:rsidRDefault="00CF2DD4" w:rsidP="00CF2DD4">
            <w:pPr>
              <w:jc w:val="center"/>
            </w:pPr>
            <w:r w:rsidRPr="000E4B42">
              <w:rPr>
                <w:rFonts w:ascii="Times New Roman" w:hAnsi="Times New Roman" w:cs="Times New Roman"/>
                <w:b/>
                <w:sz w:val="20"/>
                <w:szCs w:val="20"/>
              </w:rPr>
              <w:t>Входные нормативы – 2 ч</w:t>
            </w:r>
          </w:p>
        </w:tc>
      </w:tr>
      <w:tr w:rsidR="00CF2DD4" w:rsidRPr="0070788C" w:rsidTr="00BB7416">
        <w:tc>
          <w:tcPr>
            <w:tcW w:w="425" w:type="dxa"/>
            <w:gridSpan w:val="2"/>
          </w:tcPr>
          <w:p w:rsidR="00CF2DD4" w:rsidRPr="0070788C" w:rsidRDefault="00CF2DD4" w:rsidP="00707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DD4" w:rsidRPr="0070788C" w:rsidRDefault="00CF2DD4" w:rsidP="00707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DD4" w:rsidRPr="0070788C" w:rsidRDefault="00CF2DD4" w:rsidP="00707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1123" w:type="dxa"/>
            <w:gridSpan w:val="3"/>
          </w:tcPr>
          <w:p w:rsidR="00CF2DD4" w:rsidRPr="0070788C" w:rsidRDefault="00CF2DD4" w:rsidP="0070788C">
            <w:pP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gridSpan w:val="2"/>
          </w:tcPr>
          <w:p w:rsidR="00CF2DD4" w:rsidRPr="00442C06" w:rsidRDefault="00CF2DD4" w:rsidP="00CA2508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44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Бег 30 м с высокого старта, с</w:t>
            </w:r>
          </w:p>
          <w:p w:rsidR="00CF2DD4" w:rsidRPr="00442C06" w:rsidRDefault="00CF2DD4" w:rsidP="00CA2508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44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Бег</w:t>
            </w:r>
            <w:r w:rsidRPr="0044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44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 м</w:t>
            </w:r>
          </w:p>
          <w:p w:rsidR="00CF2DD4" w:rsidRPr="00DA61C8" w:rsidRDefault="00CF2DD4" w:rsidP="00DA61C8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44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Прыжок в длину с места</w:t>
            </w:r>
          </w:p>
        </w:tc>
        <w:tc>
          <w:tcPr>
            <w:tcW w:w="708" w:type="dxa"/>
          </w:tcPr>
          <w:p w:rsidR="00CF2DD4" w:rsidRPr="0070788C" w:rsidRDefault="00CF2DD4" w:rsidP="00CA25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59" w:type="dxa"/>
          </w:tcPr>
          <w:p w:rsidR="00CF2DD4" w:rsidRPr="0070788C" w:rsidRDefault="00CF2DD4" w:rsidP="00CA2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bCs/>
                <w:spacing w:val="5"/>
                <w:sz w:val="20"/>
                <w:szCs w:val="20"/>
              </w:rPr>
              <w:t>Осваиват</w:t>
            </w:r>
            <w:r w:rsidRPr="007078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ь</w:t>
            </w:r>
            <w:r w:rsidRPr="003903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уровня итоговых нормативов 1</w:t>
            </w:r>
            <w:r w:rsidRPr="003903A3">
              <w:rPr>
                <w:rFonts w:ascii="Times New Roman" w:hAnsi="Times New Roman" w:cs="Times New Roman"/>
                <w:sz w:val="20"/>
                <w:szCs w:val="20"/>
              </w:rPr>
              <w:t xml:space="preserve"> класса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966" w:type="dxa"/>
          </w:tcPr>
          <w:p w:rsidR="00CF2DD4" w:rsidRPr="0070788C" w:rsidRDefault="00CF2DD4" w:rsidP="00CA2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ОРУ в движении. СУ. Специальные беговые упражнения.</w:t>
            </w:r>
          </w:p>
        </w:tc>
        <w:tc>
          <w:tcPr>
            <w:tcW w:w="1859" w:type="dxa"/>
            <w:vMerge w:val="restart"/>
            <w:tcBorders>
              <w:top w:val="nil"/>
            </w:tcBorders>
          </w:tcPr>
          <w:p w:rsidR="00CF2DD4" w:rsidRDefault="00CF2DD4" w:rsidP="00CF2D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9710D">
              <w:rPr>
                <w:rFonts w:ascii="Times New Roman" w:hAnsi="Times New Roman" w:cs="Times New Roman"/>
                <w:sz w:val="20"/>
                <w:szCs w:val="20"/>
              </w:rPr>
              <w:t>Знать правила поведения и технику безопасности на уроках физич</w:t>
            </w:r>
            <w:r w:rsidRPr="003903A3">
              <w:rPr>
                <w:rFonts w:ascii="Times New Roman" w:hAnsi="Times New Roman" w:cs="Times New Roman"/>
                <w:sz w:val="20"/>
                <w:szCs w:val="20"/>
              </w:rPr>
              <w:t>еской культуры.</w:t>
            </w:r>
            <w:r w:rsidRPr="003971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03A3">
              <w:rPr>
                <w:rFonts w:ascii="Times New Roman" w:hAnsi="Times New Roman" w:cs="Times New Roman"/>
                <w:sz w:val="20"/>
                <w:szCs w:val="20"/>
              </w:rPr>
              <w:t xml:space="preserve">Выполнять уровень итоговых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нормативов 1</w:t>
            </w:r>
            <w:r w:rsidRPr="003903A3">
              <w:rPr>
                <w:rFonts w:ascii="Times New Roman" w:hAnsi="Times New Roman" w:cs="Times New Roman"/>
                <w:sz w:val="20"/>
                <w:szCs w:val="20"/>
              </w:rPr>
              <w:t xml:space="preserve"> класса</w:t>
            </w:r>
          </w:p>
          <w:p w:rsidR="00364807" w:rsidRDefault="00CF2DD4" w:rsidP="00CF2D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971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03A3">
              <w:rPr>
                <w:rFonts w:ascii="Times New Roman" w:hAnsi="Times New Roman" w:cs="Times New Roman"/>
                <w:sz w:val="20"/>
                <w:szCs w:val="20"/>
              </w:rPr>
              <w:t>Выполнят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ь уровень итоговых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нормативов 1</w:t>
            </w:r>
            <w:r w:rsidRPr="003903A3">
              <w:rPr>
                <w:rFonts w:ascii="Times New Roman" w:hAnsi="Times New Roman" w:cs="Times New Roman"/>
                <w:sz w:val="20"/>
                <w:szCs w:val="20"/>
              </w:rPr>
              <w:t xml:space="preserve"> класса</w:t>
            </w:r>
          </w:p>
          <w:p w:rsidR="00364807" w:rsidRDefault="00364807" w:rsidP="003648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DD4" w:rsidRPr="00364807" w:rsidRDefault="00CF2DD4" w:rsidP="00364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6"/>
            <w:vMerge w:val="restart"/>
            <w:tcBorders>
              <w:top w:val="nil"/>
            </w:tcBorders>
          </w:tcPr>
          <w:p w:rsidR="00CF2DD4" w:rsidRDefault="00CF2DD4" w:rsidP="00FB1F5D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6B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Вести дискуссию, правильно выражать свои мысли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планировать свои действия в соответствии с поставленной задачей и условиями её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реализации;</w:t>
            </w:r>
          </w:p>
          <w:p w:rsidR="00CF2DD4" w:rsidRPr="0070788C" w:rsidRDefault="00CF2DD4" w:rsidP="00FB1F5D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понимать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причин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успеха в учебной деятельности: самоанализ и самоконтроль результата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CF2DD4" w:rsidRPr="0070788C" w:rsidRDefault="00CF2DD4" w:rsidP="007078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CF2DD4" w:rsidRPr="0070788C" w:rsidRDefault="00CF2DD4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2DD4" w:rsidRPr="0070788C" w:rsidTr="00CF2DD4">
        <w:trPr>
          <w:trHeight w:val="1095"/>
        </w:trPr>
        <w:tc>
          <w:tcPr>
            <w:tcW w:w="425" w:type="dxa"/>
            <w:gridSpan w:val="2"/>
          </w:tcPr>
          <w:p w:rsidR="00CF2DD4" w:rsidRPr="0070788C" w:rsidRDefault="00CF2DD4" w:rsidP="00707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3" w:type="dxa"/>
            <w:gridSpan w:val="3"/>
          </w:tcPr>
          <w:p w:rsidR="00CF2DD4" w:rsidRPr="0070788C" w:rsidRDefault="00CF2DD4" w:rsidP="0070788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CF2DD4" w:rsidRPr="00442C06" w:rsidRDefault="00CF2DD4" w:rsidP="00CA2508">
            <w:pPr>
              <w:rPr>
                <w:sz w:val="20"/>
                <w:szCs w:val="20"/>
              </w:rPr>
            </w:pPr>
            <w:r w:rsidRPr="0044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Подтягивание на низкой перекладине из виса лежа, </w:t>
            </w:r>
            <w:r w:rsidRPr="0044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кол-во раз</w:t>
            </w:r>
          </w:p>
          <w:p w:rsidR="00CF2DD4" w:rsidRPr="0070788C" w:rsidRDefault="00CF2DD4" w:rsidP="00CA2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Наклон вперед, не сгибая ног в коленях</w:t>
            </w:r>
          </w:p>
        </w:tc>
        <w:tc>
          <w:tcPr>
            <w:tcW w:w="708" w:type="dxa"/>
          </w:tcPr>
          <w:p w:rsidR="00CF2DD4" w:rsidRPr="0070788C" w:rsidRDefault="00CF2DD4" w:rsidP="007078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</w:t>
            </w:r>
          </w:p>
        </w:tc>
        <w:tc>
          <w:tcPr>
            <w:tcW w:w="3259" w:type="dxa"/>
          </w:tcPr>
          <w:p w:rsidR="00CF2DD4" w:rsidRPr="0070788C" w:rsidRDefault="00CF2DD4" w:rsidP="007078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bCs/>
                <w:spacing w:val="5"/>
                <w:sz w:val="20"/>
                <w:szCs w:val="20"/>
              </w:rPr>
              <w:t>Осваиват</w:t>
            </w:r>
            <w:r w:rsidRPr="007078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ь</w:t>
            </w:r>
            <w:r w:rsidRPr="003903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уровня итоговых нормативов 1</w:t>
            </w:r>
            <w:r w:rsidRPr="003903A3">
              <w:rPr>
                <w:rFonts w:ascii="Times New Roman" w:hAnsi="Times New Roman" w:cs="Times New Roman"/>
                <w:sz w:val="20"/>
                <w:szCs w:val="20"/>
              </w:rPr>
              <w:t xml:space="preserve"> класса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966" w:type="dxa"/>
          </w:tcPr>
          <w:p w:rsidR="00CF2DD4" w:rsidRPr="0070788C" w:rsidRDefault="00CF2DD4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ОРУ в движении. СУ. Специальные беговые упражнения.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Развитие силовых способностей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59" w:type="dxa"/>
            <w:vMerge/>
          </w:tcPr>
          <w:p w:rsidR="00CF2DD4" w:rsidRPr="0070788C" w:rsidRDefault="00CF2DD4" w:rsidP="007078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gridSpan w:val="6"/>
            <w:vMerge/>
          </w:tcPr>
          <w:p w:rsidR="00CF2DD4" w:rsidRPr="0070788C" w:rsidRDefault="00CF2DD4" w:rsidP="007078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F2DD4" w:rsidRPr="0070788C" w:rsidRDefault="00CF2DD4" w:rsidP="007078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CF2DD4" w:rsidRPr="0070788C" w:rsidRDefault="00CF2DD4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875" w:rsidRPr="0070788C" w:rsidTr="00CA2508">
        <w:trPr>
          <w:trHeight w:val="532"/>
        </w:trPr>
        <w:tc>
          <w:tcPr>
            <w:tcW w:w="16445" w:type="dxa"/>
            <w:gridSpan w:val="19"/>
          </w:tcPr>
          <w:p w:rsidR="00D23875" w:rsidRPr="0070788C" w:rsidRDefault="00D23875" w:rsidP="00D238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lastRenderedPageBreak/>
              <w:t>II</w:t>
            </w:r>
            <w:r w:rsidRPr="00192B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РАЗДЕЛ. </w:t>
            </w:r>
            <w:r w:rsidRPr="009E5069">
              <w:rPr>
                <w:rFonts w:ascii="Times New Roman" w:hAnsi="Times New Roman"/>
                <w:b/>
                <w:sz w:val="24"/>
                <w:szCs w:val="24"/>
              </w:rPr>
              <w:t>Способы физкультурно-оздоровительной деятельности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(3 ч.)</w:t>
            </w:r>
          </w:p>
        </w:tc>
      </w:tr>
      <w:tr w:rsidR="00A55B45" w:rsidRPr="0070788C" w:rsidTr="007E4174">
        <w:trPr>
          <w:trHeight w:val="2520"/>
        </w:trPr>
        <w:tc>
          <w:tcPr>
            <w:tcW w:w="425" w:type="dxa"/>
            <w:gridSpan w:val="2"/>
          </w:tcPr>
          <w:p w:rsidR="00A55B45" w:rsidRPr="0070788C" w:rsidRDefault="00A55B45" w:rsidP="005160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4  </w:t>
            </w:r>
          </w:p>
        </w:tc>
        <w:tc>
          <w:tcPr>
            <w:tcW w:w="1123" w:type="dxa"/>
            <w:gridSpan w:val="3"/>
          </w:tcPr>
          <w:p w:rsidR="00A55B45" w:rsidRPr="0070788C" w:rsidRDefault="00A55B45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A55B45" w:rsidRPr="00DA61C8" w:rsidRDefault="00A55B45" w:rsidP="00DA61C8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E94"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Измерение частоты сердечных сокращений во время вып</w:t>
            </w:r>
            <w:r w:rsidR="00DA61C8">
              <w:rPr>
                <w:rFonts w:ascii="Times New Roman" w:eastAsia="Times New Roman" w:hAnsi="Times New Roman" w:cs="Times New Roman"/>
                <w:sz w:val="20"/>
                <w:szCs w:val="20"/>
              </w:rPr>
              <w:t>олнения физиче</w:t>
            </w:r>
            <w:r w:rsidR="00DA61C8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ских упражнений</w:t>
            </w:r>
          </w:p>
        </w:tc>
        <w:tc>
          <w:tcPr>
            <w:tcW w:w="708" w:type="dxa"/>
          </w:tcPr>
          <w:p w:rsidR="00A55B45" w:rsidRPr="0070788C" w:rsidRDefault="00A55B45" w:rsidP="00707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59" w:type="dxa"/>
          </w:tcPr>
          <w:p w:rsidR="00A55B45" w:rsidRPr="0070788C" w:rsidRDefault="00A55B45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bCs/>
                <w:spacing w:val="5"/>
                <w:sz w:val="20"/>
                <w:szCs w:val="20"/>
              </w:rPr>
              <w:t>Осваиват</w:t>
            </w:r>
            <w:r w:rsidRPr="007078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ь</w:t>
            </w:r>
            <w:r w:rsidRPr="00CC1E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Измерение частоты сердечных сокращений во время выполнения физиче</w:t>
            </w:r>
            <w:r w:rsidRPr="00CC1E94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ских упражнений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966" w:type="dxa"/>
          </w:tcPr>
          <w:p w:rsidR="00A55B45" w:rsidRPr="00B00A6A" w:rsidRDefault="00A55B45" w:rsidP="00CA25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0"/>
                <w:szCs w:val="20"/>
              </w:rPr>
            </w:pPr>
            <w:r w:rsidRPr="00B00A6A">
              <w:rPr>
                <w:rFonts w:ascii="TimesNewRomanPSMT" w:eastAsia="Times New Roman" w:hAnsi="TimesNewRomanPSMT" w:cs="TimesNewRomanPSMT"/>
                <w:sz w:val="20"/>
                <w:szCs w:val="20"/>
              </w:rPr>
              <w:t>Контроль физической нагрузки и ее регулирование во время занятий физическими упражнениями (по частоте сердечных сокращений, внешним признакам, самочувствию).</w:t>
            </w:r>
          </w:p>
          <w:p w:rsidR="00A55B45" w:rsidRPr="0070788C" w:rsidRDefault="00A55B45" w:rsidP="0070788C">
            <w:pPr>
              <w:ind w:left="3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ОРУ в движении. СУ. Специальные беговые упражнения.</w:t>
            </w:r>
          </w:p>
        </w:tc>
        <w:tc>
          <w:tcPr>
            <w:tcW w:w="1859" w:type="dxa"/>
            <w:vMerge w:val="restart"/>
          </w:tcPr>
          <w:p w:rsidR="00A55B45" w:rsidRPr="00B00A6A" w:rsidRDefault="00A55B45" w:rsidP="00CA25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0"/>
                <w:szCs w:val="20"/>
              </w:rPr>
            </w:pPr>
            <w:r w:rsidRPr="00B00A6A">
              <w:rPr>
                <w:rFonts w:ascii="Times New Roman" w:hAnsi="Times New Roman"/>
                <w:sz w:val="20"/>
                <w:szCs w:val="20"/>
              </w:rPr>
              <w:t>Уметь проводить</w:t>
            </w:r>
            <w:r w:rsidRPr="00B00A6A">
              <w:rPr>
                <w:rFonts w:ascii="TimesNewRomanPSMT" w:eastAsia="Times New Roman" w:hAnsi="TimesNewRomanPSMT" w:cs="TimesNewRomanPSMT"/>
                <w:sz w:val="20"/>
                <w:szCs w:val="20"/>
              </w:rPr>
              <w:t xml:space="preserve"> контроль физической нагрузки и ее регулирование во время занятий физическими упражнениями (по частоте сердечных сокращений, внешним признакам, самочувствию).</w:t>
            </w:r>
          </w:p>
          <w:p w:rsidR="00A55B45" w:rsidRPr="00B00A6A" w:rsidRDefault="00A55B45" w:rsidP="00CA2508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0A6A">
              <w:rPr>
                <w:rFonts w:ascii="Times New Roman" w:hAnsi="Times New Roman" w:cs="Times New Roman"/>
                <w:sz w:val="20"/>
                <w:szCs w:val="20"/>
              </w:rPr>
              <w:t>Уметь составлять план</w:t>
            </w:r>
            <w:r w:rsidRPr="00B00A6A">
              <w:rPr>
                <w:rFonts w:ascii="TimesNewRomanPSMT" w:hAnsi="TimesNewRomanPSMT" w:cs="TimesNewRomanPSMT"/>
                <w:sz w:val="20"/>
                <w:szCs w:val="20"/>
              </w:rPr>
              <w:t xml:space="preserve"> индивидуальных занятий физическими упражнениями на развитие основных </w:t>
            </w:r>
            <w:r w:rsidRPr="00B00A6A">
              <w:rPr>
                <w:rFonts w:ascii="TimesNewRomanPSMT" w:hAnsi="TimesNewRomanPSMT" w:cs="TimesNewRomanPSMT"/>
                <w:sz w:val="20"/>
                <w:szCs w:val="20"/>
              </w:rPr>
              <w:lastRenderedPageBreak/>
              <w:t>систем организма.</w:t>
            </w:r>
          </w:p>
        </w:tc>
        <w:tc>
          <w:tcPr>
            <w:tcW w:w="2127" w:type="dxa"/>
            <w:gridSpan w:val="6"/>
            <w:vMerge w:val="restart"/>
          </w:tcPr>
          <w:p w:rsidR="00A55B45" w:rsidRPr="0070788C" w:rsidRDefault="00A55B45" w:rsidP="00FB1F5D">
            <w:pPr>
              <w:spacing w:line="36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A55B45" w:rsidRPr="0070788C" w:rsidRDefault="00A55B45" w:rsidP="007078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vMerge w:val="restart"/>
          </w:tcPr>
          <w:p w:rsidR="00A55B45" w:rsidRPr="0070788C" w:rsidRDefault="00A55B45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5B45" w:rsidRPr="0070788C" w:rsidTr="00BB7416">
        <w:trPr>
          <w:trHeight w:val="255"/>
        </w:trPr>
        <w:tc>
          <w:tcPr>
            <w:tcW w:w="425" w:type="dxa"/>
            <w:gridSpan w:val="2"/>
          </w:tcPr>
          <w:p w:rsidR="00A55B45" w:rsidRPr="0070788C" w:rsidRDefault="00A55B45" w:rsidP="00707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23" w:type="dxa"/>
            <w:gridSpan w:val="3"/>
          </w:tcPr>
          <w:p w:rsidR="00A55B45" w:rsidRPr="0070788C" w:rsidRDefault="00A55B45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A55B45" w:rsidRPr="00DA61C8" w:rsidRDefault="00A55B45" w:rsidP="00DA6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0"/>
                <w:szCs w:val="20"/>
              </w:rPr>
            </w:pPr>
            <w:r w:rsidRPr="00B00A6A">
              <w:rPr>
                <w:rFonts w:ascii="TimesNewRomanPSMT" w:eastAsia="Times New Roman" w:hAnsi="TimesNewRomanPSMT" w:cs="TimesNewRomanPSMT"/>
                <w:sz w:val="20"/>
                <w:szCs w:val="20"/>
              </w:rPr>
              <w:t>Составление и проведение индивидуальных занятий физическими упражнениями на разв</w:t>
            </w:r>
            <w:r w:rsidR="00DA61C8">
              <w:rPr>
                <w:rFonts w:ascii="TimesNewRomanPSMT" w:eastAsia="Times New Roman" w:hAnsi="TimesNewRomanPSMT" w:cs="TimesNewRomanPSMT"/>
                <w:sz w:val="20"/>
                <w:szCs w:val="20"/>
              </w:rPr>
              <w:t>итие основных систем организма.</w:t>
            </w:r>
          </w:p>
        </w:tc>
        <w:tc>
          <w:tcPr>
            <w:tcW w:w="708" w:type="dxa"/>
          </w:tcPr>
          <w:p w:rsidR="00A55B45" w:rsidRPr="0070788C" w:rsidRDefault="00A55B45" w:rsidP="00CA25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59" w:type="dxa"/>
          </w:tcPr>
          <w:p w:rsidR="00A55B45" w:rsidRPr="0070788C" w:rsidRDefault="00A55B45" w:rsidP="00CA2508">
            <w:pPr>
              <w:widowControl w:val="0"/>
              <w:tabs>
                <w:tab w:val="left" w:pos="1780"/>
              </w:tabs>
              <w:autoSpaceDE w:val="0"/>
              <w:autoSpaceDN w:val="0"/>
              <w:adjustRightInd w:val="0"/>
              <w:spacing w:line="214" w:lineRule="exact"/>
              <w:rPr>
                <w:rFonts w:ascii="Times New Roman" w:hAnsi="Times New Roman" w:cs="Times New Roman"/>
                <w:color w:val="363435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bCs/>
                <w:spacing w:val="5"/>
                <w:sz w:val="20"/>
                <w:szCs w:val="20"/>
              </w:rPr>
              <w:t>Осваиват</w:t>
            </w:r>
            <w:r w:rsidRPr="007078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ь</w:t>
            </w:r>
            <w:r w:rsidRPr="0070788C">
              <w:rPr>
                <w:rFonts w:ascii="Times New Roman" w:hAnsi="Times New Roman" w:cs="Times New Roman"/>
                <w:b/>
                <w:bCs/>
                <w:spacing w:val="27"/>
                <w:sz w:val="20"/>
                <w:szCs w:val="20"/>
              </w:rPr>
              <w:t xml:space="preserve"> </w:t>
            </w:r>
            <w:r w:rsidRPr="0070788C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универсальные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умения,  </w:t>
            </w:r>
            <w:r w:rsidRPr="0070788C">
              <w:rPr>
                <w:rFonts w:ascii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связанные  </w:t>
            </w:r>
            <w:r w:rsidRPr="0070788C">
              <w:rPr>
                <w:rFonts w:ascii="Times New Roman" w:hAnsi="Times New Roman" w:cs="Times New Roman"/>
                <w:spacing w:val="23"/>
                <w:sz w:val="20"/>
                <w:szCs w:val="20"/>
              </w:rPr>
              <w:t xml:space="preserve">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0788C">
              <w:rPr>
                <w:rFonts w:ascii="Times New Roman" w:hAnsi="Times New Roman" w:cs="Times New Roman"/>
                <w:spacing w:val="40"/>
                <w:sz w:val="20"/>
                <w:szCs w:val="20"/>
              </w:rPr>
              <w:t xml:space="preserve">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выполнением </w:t>
            </w:r>
            <w:r w:rsidRPr="0070788C">
              <w:rPr>
                <w:rFonts w:ascii="Times New Roman" w:hAnsi="Times New Roman" w:cs="Times New Roman"/>
                <w:spacing w:val="26"/>
                <w:sz w:val="20"/>
                <w:szCs w:val="20"/>
              </w:rPr>
              <w:t xml:space="preserve">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организующих</w:t>
            </w:r>
            <w:r w:rsidRPr="0070788C"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t xml:space="preserve">  </w:t>
            </w:r>
            <w:r w:rsidRPr="0070788C">
              <w:rPr>
                <w:rFonts w:ascii="Times New Roman" w:hAnsi="Times New Roman" w:cs="Times New Roman"/>
                <w:color w:val="363435"/>
                <w:spacing w:val="44"/>
                <w:sz w:val="20"/>
                <w:szCs w:val="20"/>
              </w:rPr>
              <w:t xml:space="preserve"> </w:t>
            </w:r>
            <w:r w:rsidRPr="0070788C"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t>упражнений.</w:t>
            </w:r>
          </w:p>
          <w:p w:rsidR="00A55B45" w:rsidRPr="0070788C" w:rsidRDefault="00A55B45" w:rsidP="00CA2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Проявлять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качества силы,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быстроты, выносливости и координации при</w:t>
            </w:r>
            <w:r w:rsidR="00DA61C8">
              <w:rPr>
                <w:rFonts w:ascii="Times New Roman" w:hAnsi="Times New Roman" w:cs="Times New Roman"/>
                <w:sz w:val="20"/>
                <w:szCs w:val="20"/>
              </w:rPr>
              <w:t xml:space="preserve"> выполнении беговых упражнений.</w:t>
            </w:r>
          </w:p>
        </w:tc>
        <w:tc>
          <w:tcPr>
            <w:tcW w:w="3966" w:type="dxa"/>
          </w:tcPr>
          <w:p w:rsidR="00A55B45" w:rsidRPr="00B00A6A" w:rsidRDefault="00A55B45" w:rsidP="00CA25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0"/>
                <w:szCs w:val="20"/>
              </w:rPr>
            </w:pPr>
            <w:r w:rsidRPr="00B00A6A">
              <w:rPr>
                <w:rFonts w:ascii="TimesNewRomanPSMT" w:eastAsia="Times New Roman" w:hAnsi="TimesNewRomanPSMT" w:cs="TimesNewRomanPSMT"/>
                <w:sz w:val="20"/>
                <w:szCs w:val="20"/>
              </w:rPr>
              <w:t>Составление и проведение индивидуальных занятий физическими упражнениями на развитие основных систем организма.</w:t>
            </w:r>
          </w:p>
          <w:p w:rsidR="00A55B45" w:rsidRPr="0070788C" w:rsidRDefault="00A55B45" w:rsidP="00CA2508">
            <w:pPr>
              <w:ind w:left="3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ОРУ в движении. СУ. Специальные беговые упражнения.</w:t>
            </w:r>
          </w:p>
        </w:tc>
        <w:tc>
          <w:tcPr>
            <w:tcW w:w="1859" w:type="dxa"/>
            <w:vMerge/>
          </w:tcPr>
          <w:p w:rsidR="00A55B45" w:rsidRPr="0070788C" w:rsidRDefault="00A55B45" w:rsidP="0070788C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6"/>
            <w:vMerge/>
          </w:tcPr>
          <w:p w:rsidR="00A55B45" w:rsidRPr="0070788C" w:rsidRDefault="00A55B45" w:rsidP="0070788C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55B45" w:rsidRPr="0070788C" w:rsidRDefault="00A55B45" w:rsidP="007078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vMerge/>
          </w:tcPr>
          <w:p w:rsidR="00A55B45" w:rsidRPr="0070788C" w:rsidRDefault="00A55B45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5B45" w:rsidRPr="0070788C" w:rsidTr="00D23875">
        <w:trPr>
          <w:trHeight w:val="3255"/>
        </w:trPr>
        <w:tc>
          <w:tcPr>
            <w:tcW w:w="425" w:type="dxa"/>
            <w:gridSpan w:val="2"/>
          </w:tcPr>
          <w:p w:rsidR="00A55B45" w:rsidRPr="0070788C" w:rsidRDefault="00A55B45" w:rsidP="007E41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6 </w:t>
            </w:r>
          </w:p>
        </w:tc>
        <w:tc>
          <w:tcPr>
            <w:tcW w:w="1123" w:type="dxa"/>
            <w:gridSpan w:val="3"/>
          </w:tcPr>
          <w:p w:rsidR="00A55B45" w:rsidRPr="0070788C" w:rsidRDefault="00A55B45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A55B45" w:rsidRPr="0070788C" w:rsidRDefault="00A55B45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A6A">
              <w:rPr>
                <w:rFonts w:ascii="TimesNewRomanPSMT" w:hAnsi="TimesNewRomanPSMT" w:cs="TimesNewRomanPSMT"/>
                <w:sz w:val="20"/>
                <w:szCs w:val="20"/>
              </w:rPr>
              <w:t>Составление и выполнение индивидуальных комплексов по коррекции осанки и телосложения, профилактики плоскостопия</w:t>
            </w:r>
          </w:p>
        </w:tc>
        <w:tc>
          <w:tcPr>
            <w:tcW w:w="708" w:type="dxa"/>
          </w:tcPr>
          <w:p w:rsidR="00A55B45" w:rsidRPr="0070788C" w:rsidRDefault="00A55B45" w:rsidP="00707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59" w:type="dxa"/>
          </w:tcPr>
          <w:p w:rsidR="00A55B45" w:rsidRPr="0070788C" w:rsidRDefault="00A55B45" w:rsidP="00CA2508">
            <w:pPr>
              <w:widowControl w:val="0"/>
              <w:tabs>
                <w:tab w:val="left" w:pos="1780"/>
              </w:tabs>
              <w:autoSpaceDE w:val="0"/>
              <w:autoSpaceDN w:val="0"/>
              <w:adjustRightInd w:val="0"/>
              <w:spacing w:line="214" w:lineRule="exact"/>
              <w:rPr>
                <w:rFonts w:ascii="Times New Roman" w:hAnsi="Times New Roman" w:cs="Times New Roman"/>
                <w:color w:val="363435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bCs/>
                <w:spacing w:val="5"/>
                <w:sz w:val="20"/>
                <w:szCs w:val="20"/>
              </w:rPr>
              <w:t>Осваиват</w:t>
            </w:r>
            <w:r w:rsidRPr="007078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ь</w:t>
            </w:r>
            <w:r w:rsidRPr="0070788C">
              <w:rPr>
                <w:rFonts w:ascii="Times New Roman" w:hAnsi="Times New Roman" w:cs="Times New Roman"/>
                <w:b/>
                <w:bCs/>
                <w:spacing w:val="27"/>
                <w:sz w:val="20"/>
                <w:szCs w:val="20"/>
              </w:rPr>
              <w:t xml:space="preserve"> </w:t>
            </w:r>
            <w:r w:rsidRPr="0070788C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универсальные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умения,  </w:t>
            </w:r>
            <w:r w:rsidRPr="0070788C">
              <w:rPr>
                <w:rFonts w:ascii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связанные  </w:t>
            </w:r>
            <w:r w:rsidRPr="0070788C">
              <w:rPr>
                <w:rFonts w:ascii="Times New Roman" w:hAnsi="Times New Roman" w:cs="Times New Roman"/>
                <w:spacing w:val="23"/>
                <w:sz w:val="20"/>
                <w:szCs w:val="20"/>
              </w:rPr>
              <w:t xml:space="preserve">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0788C">
              <w:rPr>
                <w:rFonts w:ascii="Times New Roman" w:hAnsi="Times New Roman" w:cs="Times New Roman"/>
                <w:spacing w:val="40"/>
                <w:sz w:val="20"/>
                <w:szCs w:val="20"/>
              </w:rPr>
              <w:t xml:space="preserve">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выполнением </w:t>
            </w:r>
            <w:r w:rsidRPr="0070788C">
              <w:rPr>
                <w:rFonts w:ascii="Times New Roman" w:hAnsi="Times New Roman" w:cs="Times New Roman"/>
                <w:spacing w:val="26"/>
                <w:sz w:val="20"/>
                <w:szCs w:val="20"/>
              </w:rPr>
              <w:t xml:space="preserve">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организующих</w:t>
            </w:r>
            <w:r w:rsidRPr="0070788C"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t xml:space="preserve">  </w:t>
            </w:r>
            <w:r w:rsidRPr="0070788C">
              <w:rPr>
                <w:rFonts w:ascii="Times New Roman" w:hAnsi="Times New Roman" w:cs="Times New Roman"/>
                <w:color w:val="363435"/>
                <w:spacing w:val="44"/>
                <w:sz w:val="20"/>
                <w:szCs w:val="20"/>
              </w:rPr>
              <w:t xml:space="preserve"> </w:t>
            </w:r>
            <w:r w:rsidRPr="0070788C"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t>упражнений.</w:t>
            </w:r>
          </w:p>
          <w:p w:rsidR="00A55B45" w:rsidRPr="0070788C" w:rsidRDefault="00A55B45" w:rsidP="00CA2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Проявлять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качества силы,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быстроты, выносливости и координации при выполнении беговых упражнений.</w:t>
            </w:r>
          </w:p>
          <w:p w:rsidR="00A55B45" w:rsidRDefault="00A55B45" w:rsidP="00CA25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45" w:rsidRPr="0070788C" w:rsidRDefault="00A55B45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6" w:type="dxa"/>
          </w:tcPr>
          <w:p w:rsidR="00A55B45" w:rsidRDefault="00A55B45" w:rsidP="00CA2508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0A6A">
              <w:rPr>
                <w:rFonts w:ascii="TimesNewRomanPSMT" w:hAnsi="TimesNewRomanPSMT" w:cs="TimesNewRomanPSMT"/>
                <w:sz w:val="20"/>
                <w:szCs w:val="20"/>
              </w:rPr>
              <w:t>Составление и выполнение индивидуальных комплексов по коррекции осанки и телосложения, профилактики плоскостопия, адаптивной физической культуре (с учетом индивидуальных показаний здоровья, физического развития и физической подготовленности).</w:t>
            </w:r>
          </w:p>
          <w:p w:rsidR="00A55B45" w:rsidRPr="0070788C" w:rsidRDefault="00A55B45" w:rsidP="0070788C">
            <w:pPr>
              <w:ind w:left="3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ОРУ в движении. СУ. Специальные беговые упражнения. Бег с ускорением</w:t>
            </w:r>
          </w:p>
        </w:tc>
        <w:tc>
          <w:tcPr>
            <w:tcW w:w="1859" w:type="dxa"/>
            <w:vMerge/>
          </w:tcPr>
          <w:p w:rsidR="00A55B45" w:rsidRPr="0070788C" w:rsidRDefault="00A55B45" w:rsidP="0070788C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6"/>
            <w:vMerge/>
          </w:tcPr>
          <w:p w:rsidR="00A55B45" w:rsidRPr="0070788C" w:rsidRDefault="00A55B45" w:rsidP="0070788C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55B45" w:rsidRPr="0070788C" w:rsidRDefault="00A55B45" w:rsidP="007078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A55B45" w:rsidRPr="0070788C" w:rsidRDefault="00A55B45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5B45" w:rsidRPr="0070788C" w:rsidTr="00CA2508">
        <w:trPr>
          <w:trHeight w:val="954"/>
        </w:trPr>
        <w:tc>
          <w:tcPr>
            <w:tcW w:w="16445" w:type="dxa"/>
            <w:gridSpan w:val="19"/>
          </w:tcPr>
          <w:p w:rsidR="00A55B45" w:rsidRDefault="00A55B45" w:rsidP="00D23875">
            <w:pPr>
              <w:suppressAutoHyphens/>
              <w:spacing w:before="201"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lastRenderedPageBreak/>
              <w:t>III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РАЗДЕЛ.</w:t>
            </w:r>
            <w:r w:rsidRPr="006533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E5069">
              <w:rPr>
                <w:rFonts w:ascii="Times New Roman" w:hAnsi="Times New Roman"/>
                <w:b/>
                <w:sz w:val="24"/>
                <w:szCs w:val="24"/>
              </w:rPr>
              <w:t>Физическое совершенствование с оздоровительной направленностью</w:t>
            </w:r>
          </w:p>
          <w:p w:rsidR="00A55B45" w:rsidRPr="009442F1" w:rsidRDefault="00A55B45" w:rsidP="00D23875">
            <w:pPr>
              <w:suppressAutoHyphens/>
              <w:spacing w:before="201"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5E54">
              <w:rPr>
                <w:rFonts w:ascii="Times New Roman" w:hAnsi="Times New Roman"/>
                <w:b/>
              </w:rPr>
              <w:t>Спортивно- оздоровительная деятельность с общеразвивающей направленностью</w:t>
            </w:r>
          </w:p>
          <w:p w:rsidR="00A55B45" w:rsidRPr="0070788C" w:rsidRDefault="00A55B45" w:rsidP="00D238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Глава 1. Легкая атлетика (21 ч.)</w:t>
            </w:r>
          </w:p>
        </w:tc>
      </w:tr>
      <w:tr w:rsidR="00A55B45" w:rsidRPr="0070788C" w:rsidTr="00BB7416">
        <w:trPr>
          <w:trHeight w:val="195"/>
        </w:trPr>
        <w:tc>
          <w:tcPr>
            <w:tcW w:w="425" w:type="dxa"/>
            <w:gridSpan w:val="2"/>
          </w:tcPr>
          <w:p w:rsidR="00A55B45" w:rsidRPr="0070788C" w:rsidRDefault="00A55B45" w:rsidP="00707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23" w:type="dxa"/>
            <w:gridSpan w:val="3"/>
          </w:tcPr>
          <w:p w:rsidR="00A55B45" w:rsidRPr="0070788C" w:rsidRDefault="00A55B45" w:rsidP="00CA250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7078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Легкая атлетика</w:t>
            </w:r>
            <w:r w:rsidRPr="0070788C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 </w:t>
            </w:r>
          </w:p>
          <w:p w:rsidR="00A55B45" w:rsidRPr="0070788C" w:rsidRDefault="00A55B45" w:rsidP="00CA2508">
            <w:pP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70788C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Ходьба и бег</w:t>
            </w:r>
          </w:p>
        </w:tc>
        <w:tc>
          <w:tcPr>
            <w:tcW w:w="1418" w:type="dxa"/>
            <w:gridSpan w:val="2"/>
          </w:tcPr>
          <w:p w:rsidR="00A55B45" w:rsidRPr="0070788C" w:rsidRDefault="00A55B45" w:rsidP="00CA2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Форма- игра. Виды </w:t>
            </w:r>
            <w:proofErr w:type="spellStart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ходьбы.СУ</w:t>
            </w:r>
            <w:proofErr w:type="spellEnd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Теория: физическая культура, основное понятие.</w:t>
            </w:r>
          </w:p>
        </w:tc>
        <w:tc>
          <w:tcPr>
            <w:tcW w:w="708" w:type="dxa"/>
          </w:tcPr>
          <w:p w:rsidR="00A55B45" w:rsidRPr="0070788C" w:rsidRDefault="00A55B45" w:rsidP="00CA25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55B45" w:rsidRPr="0070788C" w:rsidRDefault="00A55B45" w:rsidP="00CA25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55B45" w:rsidRPr="0070788C" w:rsidRDefault="00671F31" w:rsidP="00CA25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59" w:type="dxa"/>
          </w:tcPr>
          <w:p w:rsidR="00A55B45" w:rsidRPr="0070788C" w:rsidRDefault="00A55B45" w:rsidP="00CA2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Выявлять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различия в основных способах передвижения человека.</w:t>
            </w:r>
            <w:r w:rsidRPr="007078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Осваивать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ходьбу под счет, под ритмический рисунок. </w:t>
            </w:r>
          </w:p>
          <w:p w:rsidR="00A55B45" w:rsidRPr="0070788C" w:rsidRDefault="00A55B45" w:rsidP="00CA2508">
            <w:pPr>
              <w:widowControl w:val="0"/>
              <w:tabs>
                <w:tab w:val="left" w:pos="1780"/>
              </w:tabs>
              <w:autoSpaceDE w:val="0"/>
              <w:autoSpaceDN w:val="0"/>
              <w:adjustRightInd w:val="0"/>
              <w:spacing w:line="214" w:lineRule="exact"/>
              <w:rPr>
                <w:rFonts w:ascii="Times New Roman" w:hAnsi="Times New Roman" w:cs="Times New Roman"/>
                <w:color w:val="363435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bCs/>
                <w:spacing w:val="5"/>
                <w:sz w:val="20"/>
                <w:szCs w:val="20"/>
              </w:rPr>
              <w:t>Осваиват</w:t>
            </w:r>
            <w:r w:rsidRPr="007078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ь</w:t>
            </w:r>
            <w:r w:rsidRPr="0070788C">
              <w:rPr>
                <w:rFonts w:ascii="Times New Roman" w:hAnsi="Times New Roman" w:cs="Times New Roman"/>
                <w:b/>
                <w:bCs/>
                <w:spacing w:val="27"/>
                <w:sz w:val="20"/>
                <w:szCs w:val="20"/>
              </w:rPr>
              <w:t xml:space="preserve"> </w:t>
            </w:r>
            <w:r w:rsidRPr="0070788C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универсальные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умения,  </w:t>
            </w:r>
            <w:r w:rsidRPr="0070788C">
              <w:rPr>
                <w:rFonts w:ascii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связанные  </w:t>
            </w:r>
            <w:r w:rsidRPr="0070788C">
              <w:rPr>
                <w:rFonts w:ascii="Times New Roman" w:hAnsi="Times New Roman" w:cs="Times New Roman"/>
                <w:spacing w:val="23"/>
                <w:sz w:val="20"/>
                <w:szCs w:val="20"/>
              </w:rPr>
              <w:t xml:space="preserve">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0788C">
              <w:rPr>
                <w:rFonts w:ascii="Times New Roman" w:hAnsi="Times New Roman" w:cs="Times New Roman"/>
                <w:spacing w:val="40"/>
                <w:sz w:val="20"/>
                <w:szCs w:val="20"/>
              </w:rPr>
              <w:t xml:space="preserve">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выполнением </w:t>
            </w:r>
            <w:r w:rsidRPr="0070788C">
              <w:rPr>
                <w:rFonts w:ascii="Times New Roman" w:hAnsi="Times New Roman" w:cs="Times New Roman"/>
                <w:spacing w:val="26"/>
                <w:sz w:val="20"/>
                <w:szCs w:val="20"/>
              </w:rPr>
              <w:t xml:space="preserve">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организующих</w:t>
            </w:r>
            <w:r w:rsidRPr="0070788C"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t xml:space="preserve">  </w:t>
            </w:r>
            <w:r w:rsidRPr="0070788C">
              <w:rPr>
                <w:rFonts w:ascii="Times New Roman" w:hAnsi="Times New Roman" w:cs="Times New Roman"/>
                <w:color w:val="363435"/>
                <w:spacing w:val="44"/>
                <w:sz w:val="20"/>
                <w:szCs w:val="20"/>
              </w:rPr>
              <w:t xml:space="preserve"> </w:t>
            </w:r>
            <w:r w:rsidRPr="0070788C"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t>упражнений.</w:t>
            </w:r>
          </w:p>
          <w:p w:rsidR="00A55B45" w:rsidRPr="0070788C" w:rsidRDefault="00A55B45" w:rsidP="00CA2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Моделировать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сочетание различных видов ходьбы. </w:t>
            </w:r>
          </w:p>
        </w:tc>
        <w:tc>
          <w:tcPr>
            <w:tcW w:w="3966" w:type="dxa"/>
          </w:tcPr>
          <w:p w:rsidR="00A55B45" w:rsidRPr="0070788C" w:rsidRDefault="00A55B45" w:rsidP="00CA2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Комплекс  ОРУ. Строевые упражнения: основная стойка, построение в колонну по одному и в шеренгу. Ходьба обычная, на пятках, носках, в </w:t>
            </w:r>
            <w:proofErr w:type="spellStart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полуприседе</w:t>
            </w:r>
            <w:proofErr w:type="spellEnd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, с различным </w:t>
            </w:r>
            <w:proofErr w:type="spellStart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положенеим</w:t>
            </w:r>
            <w:proofErr w:type="spellEnd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рук, под счет учителя, коротким и средним шагом. П/игра на внимание «Запрещенное движение». Всестороннее и гармоничное физическое развитие. Адаптивная  физическая культура. Спортивная подготовка. Здоровье и здоровый образ жизни. </w:t>
            </w:r>
          </w:p>
        </w:tc>
        <w:tc>
          <w:tcPr>
            <w:tcW w:w="1859" w:type="dxa"/>
            <w:vMerge w:val="restart"/>
          </w:tcPr>
          <w:p w:rsidR="00CF3C87" w:rsidRDefault="00CF3C87" w:rsidP="00CF3C8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710D">
              <w:rPr>
                <w:rFonts w:ascii="Times New Roman" w:hAnsi="Times New Roman" w:cs="Times New Roman"/>
                <w:sz w:val="20"/>
                <w:szCs w:val="20"/>
              </w:rPr>
              <w:t>Проявлять качества быстроты и координации при выполнении беговых упражнений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F3C87" w:rsidRPr="0039710D" w:rsidRDefault="00CF3C87" w:rsidP="00CF3C8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493">
              <w:rPr>
                <w:rFonts w:ascii="Times New Roman" w:hAnsi="Times New Roman" w:cs="Times New Roman"/>
                <w:sz w:val="20"/>
                <w:szCs w:val="20"/>
              </w:rPr>
              <w:t>Уметь правильно выполнить движение в беге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F3C87" w:rsidRDefault="00CF3C87" w:rsidP="00CF3C8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различать</w:t>
            </w:r>
            <w:r w:rsidRPr="0039710D">
              <w:rPr>
                <w:rFonts w:ascii="Times New Roman" w:hAnsi="Times New Roman" w:cs="Times New Roman"/>
                <w:sz w:val="20"/>
                <w:szCs w:val="20"/>
              </w:rPr>
              <w:t xml:space="preserve">  длины шагов бега и где их можно  применять.</w:t>
            </w:r>
          </w:p>
          <w:p w:rsidR="00CF3C87" w:rsidRPr="0039710D" w:rsidRDefault="00CF3C87" w:rsidP="00CF3C8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6BAE">
              <w:rPr>
                <w:rFonts w:ascii="Times New Roman" w:hAnsi="Times New Roman" w:cs="Times New Roman"/>
                <w:sz w:val="20"/>
                <w:szCs w:val="20"/>
              </w:rPr>
              <w:t>Бег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ать</w:t>
            </w:r>
            <w:r w:rsidRPr="00496BAE">
              <w:rPr>
                <w:rFonts w:ascii="Times New Roman" w:hAnsi="Times New Roman" w:cs="Times New Roman"/>
                <w:sz w:val="20"/>
                <w:szCs w:val="20"/>
              </w:rPr>
              <w:t xml:space="preserve"> строем или </w:t>
            </w:r>
            <w:r w:rsidRPr="00496B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группой из разных исходных положений с изменяющимся направлением движения.</w:t>
            </w:r>
          </w:p>
          <w:p w:rsidR="00CF3C87" w:rsidRPr="0070788C" w:rsidRDefault="00CF3C87" w:rsidP="00CF3C87">
            <w:pPr>
              <w:spacing w:line="36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3448E">
              <w:rPr>
                <w:rFonts w:ascii="Times New Roman" w:hAnsi="Times New Roman" w:cs="Times New Roman"/>
                <w:sz w:val="20"/>
                <w:szCs w:val="20"/>
              </w:rPr>
              <w:t>Уметь выполнять высокий старт с последующим ускорением.</w:t>
            </w:r>
          </w:p>
          <w:p w:rsidR="00CF3C87" w:rsidRDefault="00CF3C87" w:rsidP="00CF3C87">
            <w:pPr>
              <w:spacing w:line="36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3448E">
              <w:rPr>
                <w:rFonts w:ascii="Times New Roman" w:hAnsi="Times New Roman" w:cs="Times New Roman"/>
                <w:sz w:val="20"/>
                <w:szCs w:val="20"/>
              </w:rPr>
              <w:t xml:space="preserve">Знать правила и технику выполнения челночного бега. </w:t>
            </w:r>
          </w:p>
          <w:p w:rsidR="00CF3C87" w:rsidRDefault="00CF3C87" w:rsidP="00CF3C87">
            <w:pPr>
              <w:spacing w:line="36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3448E">
              <w:rPr>
                <w:rFonts w:ascii="Times New Roman" w:hAnsi="Times New Roman" w:cs="Times New Roman"/>
                <w:sz w:val="20"/>
                <w:szCs w:val="20"/>
              </w:rPr>
              <w:t>Иметь представления о жизненно важных способах передвижения человека.</w:t>
            </w:r>
          </w:p>
          <w:p w:rsidR="00CF3C87" w:rsidRDefault="00CF3C87" w:rsidP="00CF3C8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Различать</w:t>
            </w:r>
            <w:r w:rsidRPr="0023448E">
              <w:rPr>
                <w:rFonts w:ascii="Times New Roman" w:hAnsi="Times New Roman" w:cs="Times New Roman"/>
                <w:sz w:val="20"/>
                <w:szCs w:val="20"/>
              </w:rPr>
              <w:t xml:space="preserve"> понятия медленный, средний и быстрый темп бега. </w:t>
            </w:r>
          </w:p>
          <w:p w:rsidR="00CF3C87" w:rsidRDefault="00CF3C87" w:rsidP="00CF3C8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3448E">
              <w:rPr>
                <w:rFonts w:ascii="Times New Roman" w:hAnsi="Times New Roman" w:cs="Times New Roman"/>
                <w:sz w:val="20"/>
                <w:szCs w:val="20"/>
              </w:rPr>
              <w:t>выполнять</w:t>
            </w:r>
            <w:proofErr w:type="spellEnd"/>
            <w:r w:rsidRPr="002344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344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равномерный бег с изменяющимся интервалом  в чередовании с ходьбой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F3C87" w:rsidRDefault="00CF3C87" w:rsidP="00CF3C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C87" w:rsidRDefault="00CF3C87" w:rsidP="00CF3C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C87" w:rsidRDefault="00CF3C87" w:rsidP="00CF3C8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6FDB">
              <w:rPr>
                <w:rFonts w:ascii="Times New Roman" w:hAnsi="Times New Roman" w:cs="Times New Roman"/>
                <w:sz w:val="20"/>
                <w:szCs w:val="20"/>
              </w:rPr>
              <w:t>Уметь правильно выполнить движение в метании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F3C87" w:rsidRDefault="00CF3C87" w:rsidP="00CF3C8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метать в горизонтальную и вертикальную цель.</w:t>
            </w:r>
          </w:p>
          <w:p w:rsidR="00CF3C87" w:rsidRDefault="00CF3C87" w:rsidP="00CF3C8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6FDB">
              <w:rPr>
                <w:rFonts w:ascii="Times New Roman" w:hAnsi="Times New Roman" w:cs="Times New Roman"/>
                <w:sz w:val="20"/>
                <w:szCs w:val="20"/>
              </w:rPr>
              <w:t>Уметь правиль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 выполнить движение в прыжках.</w:t>
            </w:r>
          </w:p>
          <w:p w:rsidR="00CF3C87" w:rsidRPr="0070788C" w:rsidRDefault="00CF3C87" w:rsidP="00CF3C87">
            <w:pPr>
              <w:spacing w:line="36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выполнять прыжки с места и  с разбега.</w:t>
            </w:r>
          </w:p>
          <w:p w:rsidR="00A55B45" w:rsidRPr="0070788C" w:rsidRDefault="00A55B45" w:rsidP="0070788C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6"/>
            <w:vMerge w:val="restart"/>
          </w:tcPr>
          <w:p w:rsidR="00A55B45" w:rsidRDefault="00A55B45" w:rsidP="00CA2508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45" w:rsidRPr="0070788C" w:rsidRDefault="00A55B45" w:rsidP="00CA2508">
            <w:pPr>
              <w:spacing w:line="36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Добывать новые знания: находить ответы на вопросы, используя свой  жизненный  опыт  и  информацию,  полученную  на уроке.</w:t>
            </w:r>
          </w:p>
          <w:p w:rsidR="00A55B45" w:rsidRPr="0070788C" w:rsidRDefault="00A55B45" w:rsidP="00CA250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нос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необходимые коррективы в действие после его завершения на основе его оценки и учёта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хар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ктера сделанных ошибок.</w:t>
            </w:r>
          </w:p>
          <w:p w:rsidR="00A55B45" w:rsidRPr="0070788C" w:rsidRDefault="00A55B45" w:rsidP="00CA2508">
            <w:pPr>
              <w:spacing w:line="36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Потребность в общении с учителем. Умение слушать и вступать в диалог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55B45" w:rsidRPr="0070788C" w:rsidRDefault="00A55B45" w:rsidP="00CA2508">
            <w:pPr>
              <w:spacing w:line="36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Перерабатывать  полученную  информацию:  делать </w:t>
            </w:r>
          </w:p>
          <w:p w:rsidR="00CF3C87" w:rsidRDefault="00A55B45" w:rsidP="00CA2508">
            <w:pPr>
              <w:spacing w:line="36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выводы  в результате совместной работы </w:t>
            </w:r>
          </w:p>
          <w:p w:rsidR="00CF3C87" w:rsidRDefault="00CF3C87" w:rsidP="00CF3C87">
            <w:pPr>
              <w:spacing w:line="360" w:lineRule="auto"/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Научаться простейшим способам контроля за отдельными показателями физической подготовленности</w:t>
            </w:r>
            <w:r>
              <w:t xml:space="preserve">. </w:t>
            </w:r>
          </w:p>
          <w:p w:rsidR="00A55B45" w:rsidRPr="00CF3C87" w:rsidRDefault="00A55B45" w:rsidP="00CF3C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55B45" w:rsidRPr="0070788C" w:rsidRDefault="00A55B45" w:rsidP="007078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A55B45" w:rsidRPr="0070788C" w:rsidRDefault="00A55B45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5B45" w:rsidRPr="0070788C" w:rsidTr="00BB7416">
        <w:tc>
          <w:tcPr>
            <w:tcW w:w="425" w:type="dxa"/>
            <w:gridSpan w:val="2"/>
          </w:tcPr>
          <w:p w:rsidR="00A55B45" w:rsidRPr="0070788C" w:rsidRDefault="00A55B45" w:rsidP="00707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A55B45" w:rsidRPr="0070788C" w:rsidRDefault="00A55B45" w:rsidP="00707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gridSpan w:val="3"/>
          </w:tcPr>
          <w:p w:rsidR="00A55B45" w:rsidRPr="0070788C" w:rsidRDefault="00A55B45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A55B45" w:rsidRPr="0070788C" w:rsidRDefault="00A55B45" w:rsidP="00CA2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Форма- игра. Специальные беговые упражнения .</w:t>
            </w:r>
          </w:p>
          <w:p w:rsidR="00A55B45" w:rsidRPr="0070788C" w:rsidRDefault="00A55B45" w:rsidP="00CA2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Теория: физическая культура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человека.  </w:t>
            </w:r>
          </w:p>
        </w:tc>
        <w:tc>
          <w:tcPr>
            <w:tcW w:w="708" w:type="dxa"/>
          </w:tcPr>
          <w:p w:rsidR="00A55B45" w:rsidRPr="0070788C" w:rsidRDefault="00671F31" w:rsidP="00CA25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3259" w:type="dxa"/>
          </w:tcPr>
          <w:p w:rsidR="00A55B45" w:rsidRPr="0070788C" w:rsidRDefault="00A55B45" w:rsidP="00CA2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Моделировать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ситуации, требующие перехода от одних действий к другим.</w:t>
            </w:r>
          </w:p>
          <w:p w:rsidR="00A55B45" w:rsidRPr="0070788C" w:rsidRDefault="00A55B45" w:rsidP="00CA2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Осваивать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технику бега различными способами.</w:t>
            </w:r>
          </w:p>
          <w:p w:rsidR="00A55B45" w:rsidRPr="0070788C" w:rsidRDefault="00A55B45" w:rsidP="00CA2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Осваиват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ь умение использовать положение рук и длину шага во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время ходьбы.</w:t>
            </w:r>
          </w:p>
        </w:tc>
        <w:tc>
          <w:tcPr>
            <w:tcW w:w="3966" w:type="dxa"/>
          </w:tcPr>
          <w:p w:rsidR="00A55B45" w:rsidRPr="0070788C" w:rsidRDefault="00A55B45" w:rsidP="00CA2508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Комплекс ОРУ с палками. СУ. Бег с высоким подниманием бедра, </w:t>
            </w:r>
            <w:proofErr w:type="spellStart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захлест</w:t>
            </w:r>
            <w:proofErr w:type="spellEnd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голени, выбрасывание прямых ног вперед. См. урок № 3.</w:t>
            </w:r>
          </w:p>
          <w:p w:rsidR="00A55B45" w:rsidRPr="0070788C" w:rsidRDefault="00A55B45" w:rsidP="00CA2508">
            <w:pPr>
              <w:ind w:left="3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П/игра: Игра «К своим флажкам» . закаливание организма.           Правила безопасности и гигиенические требования. Доврачебная помощь во время занятий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ф.к. и спортом.   </w:t>
            </w:r>
          </w:p>
        </w:tc>
        <w:tc>
          <w:tcPr>
            <w:tcW w:w="1859" w:type="dxa"/>
            <w:vMerge/>
          </w:tcPr>
          <w:p w:rsidR="00A55B45" w:rsidRPr="0070788C" w:rsidRDefault="00A55B45" w:rsidP="0070788C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6"/>
            <w:vMerge/>
          </w:tcPr>
          <w:p w:rsidR="00A55B45" w:rsidRPr="0070788C" w:rsidRDefault="00A55B45" w:rsidP="0070788C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55B45" w:rsidRPr="0070788C" w:rsidRDefault="00A55B45" w:rsidP="007078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A55B45" w:rsidRPr="0070788C" w:rsidRDefault="00A55B45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5B45" w:rsidRPr="0070788C" w:rsidTr="00BB7416">
        <w:tc>
          <w:tcPr>
            <w:tcW w:w="425" w:type="dxa"/>
            <w:gridSpan w:val="2"/>
          </w:tcPr>
          <w:p w:rsidR="00A55B45" w:rsidRPr="0070788C" w:rsidRDefault="00A55B45" w:rsidP="00707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1123" w:type="dxa"/>
            <w:gridSpan w:val="3"/>
          </w:tcPr>
          <w:p w:rsidR="00A55B45" w:rsidRPr="0070788C" w:rsidRDefault="00A55B45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A55B45" w:rsidRPr="0070788C" w:rsidRDefault="00A55B45" w:rsidP="00CA2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Развитие координационных способностей</w:t>
            </w:r>
          </w:p>
        </w:tc>
        <w:tc>
          <w:tcPr>
            <w:tcW w:w="708" w:type="dxa"/>
          </w:tcPr>
          <w:p w:rsidR="00A55B45" w:rsidRPr="0070788C" w:rsidRDefault="00671F31" w:rsidP="00CA25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59" w:type="dxa"/>
          </w:tcPr>
          <w:p w:rsidR="00A55B45" w:rsidRPr="0070788C" w:rsidRDefault="00A55B45" w:rsidP="00CA2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Различать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упражнения по воздействию на развитие основных физических качеств (координация).</w:t>
            </w: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Уметь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 основные движения в ходьбе и беге.</w:t>
            </w:r>
          </w:p>
          <w:p w:rsidR="00A55B45" w:rsidRPr="0070788C" w:rsidRDefault="00A55B45" w:rsidP="00CA2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Различать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разные виды бега, уметь менять направление во время бега, оценивать свое состояние.</w:t>
            </w:r>
          </w:p>
        </w:tc>
        <w:tc>
          <w:tcPr>
            <w:tcW w:w="3966" w:type="dxa"/>
          </w:tcPr>
          <w:p w:rsidR="00A55B45" w:rsidRPr="0070788C" w:rsidRDefault="00A55B45" w:rsidP="00CA2508">
            <w:pPr>
              <w:ind w:left="3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Комплекс ОРУ. Бег с высоким подниманием бедра, </w:t>
            </w:r>
            <w:proofErr w:type="spellStart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захлест</w:t>
            </w:r>
            <w:proofErr w:type="spellEnd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голени, выбрасывание прямых ног вперед. См. урок № 3. Бег по определенному коридору. П/игра: Игра «К своим флажкам» Эстафеты. </w:t>
            </w:r>
          </w:p>
        </w:tc>
        <w:tc>
          <w:tcPr>
            <w:tcW w:w="1859" w:type="dxa"/>
            <w:vMerge/>
          </w:tcPr>
          <w:p w:rsidR="00A55B45" w:rsidRPr="0070788C" w:rsidRDefault="00A55B45" w:rsidP="0070788C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6"/>
            <w:vMerge/>
          </w:tcPr>
          <w:p w:rsidR="00A55B45" w:rsidRPr="0070788C" w:rsidRDefault="00A55B45" w:rsidP="0070788C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55B45" w:rsidRPr="0070788C" w:rsidRDefault="00A55B45" w:rsidP="007078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A55B45" w:rsidRPr="0070788C" w:rsidRDefault="00A55B45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5B45" w:rsidRPr="0070788C" w:rsidTr="00BB7416">
        <w:tc>
          <w:tcPr>
            <w:tcW w:w="425" w:type="dxa"/>
            <w:gridSpan w:val="2"/>
          </w:tcPr>
          <w:p w:rsidR="00A55B45" w:rsidRPr="0070788C" w:rsidRDefault="00A55B45" w:rsidP="00707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3" w:type="dxa"/>
            <w:gridSpan w:val="3"/>
          </w:tcPr>
          <w:p w:rsidR="00A55B45" w:rsidRPr="0070788C" w:rsidRDefault="00A55B45" w:rsidP="007078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gridSpan w:val="2"/>
          </w:tcPr>
          <w:p w:rsidR="00A55B45" w:rsidRPr="0070788C" w:rsidRDefault="00A55B45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Развитие скоростной выносливости</w:t>
            </w:r>
          </w:p>
        </w:tc>
        <w:tc>
          <w:tcPr>
            <w:tcW w:w="708" w:type="dxa"/>
          </w:tcPr>
          <w:p w:rsidR="00A55B45" w:rsidRPr="0070788C" w:rsidRDefault="00671F31" w:rsidP="00707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59" w:type="dxa"/>
          </w:tcPr>
          <w:p w:rsidR="00A55B45" w:rsidRPr="0070788C" w:rsidRDefault="00A55B45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Проявлять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качества силы,</w:t>
            </w:r>
          </w:p>
          <w:p w:rsidR="00A55B45" w:rsidRPr="0070788C" w:rsidRDefault="00A55B45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быстроты, выносливости и координации при выполнении беговых упражнений.</w:t>
            </w:r>
          </w:p>
          <w:p w:rsidR="00A55B45" w:rsidRPr="0070788C" w:rsidRDefault="00A55B45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Сравнивать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разные способы выполнения  упражнений, выбирать удобный.</w:t>
            </w:r>
          </w:p>
          <w:p w:rsidR="00A55B45" w:rsidRPr="0070788C" w:rsidRDefault="00A55B45" w:rsidP="0070788C">
            <w:pPr>
              <w:widowControl w:val="0"/>
              <w:tabs>
                <w:tab w:val="left" w:pos="1780"/>
              </w:tabs>
              <w:autoSpaceDE w:val="0"/>
              <w:autoSpaceDN w:val="0"/>
              <w:adjustRightInd w:val="0"/>
              <w:spacing w:line="214" w:lineRule="exact"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Различат</w:t>
            </w:r>
            <w:r w:rsidRPr="007078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ь  </w:t>
            </w:r>
            <w:r w:rsidRPr="0070788C">
              <w:rPr>
                <w:rFonts w:ascii="Times New Roman" w:hAnsi="Times New Roman" w:cs="Times New Roman"/>
                <w:b/>
                <w:bCs/>
                <w:spacing w:val="26"/>
                <w:sz w:val="20"/>
                <w:szCs w:val="20"/>
              </w:rPr>
              <w:t xml:space="preserve">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70788C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70788C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выполнят</w:t>
            </w:r>
            <w:r w:rsidRPr="007078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ь  </w:t>
            </w:r>
            <w:r w:rsidRPr="0070788C">
              <w:rPr>
                <w:rFonts w:ascii="Times New Roman" w:hAnsi="Times New Roman" w:cs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70788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строевы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  <w:r w:rsidRPr="0070788C">
              <w:rPr>
                <w:rFonts w:ascii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 w:rsidRPr="0070788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команды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70788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«Смирно!»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0788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«Воль- </w:t>
            </w:r>
            <w:r w:rsidRPr="0070788C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но!»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0788C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70788C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«Шаго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м  </w:t>
            </w:r>
            <w:r w:rsidRPr="0070788C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марш!»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r w:rsidRPr="0070788C">
              <w:rPr>
                <w:rFonts w:ascii="Times New Roman" w:hAnsi="Times New Roman" w:cs="Times New Roman"/>
                <w:spacing w:val="42"/>
                <w:sz w:val="20"/>
                <w:szCs w:val="20"/>
              </w:rPr>
              <w:t xml:space="preserve"> </w:t>
            </w:r>
            <w:r w:rsidRPr="0070788C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«Н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а </w:t>
            </w:r>
            <w:r w:rsidRPr="0070788C">
              <w:rPr>
                <w:rFonts w:ascii="Times New Roman" w:hAnsi="Times New Roman" w:cs="Times New Roman"/>
                <w:spacing w:val="40"/>
                <w:sz w:val="20"/>
                <w:szCs w:val="20"/>
              </w:rPr>
              <w:t xml:space="preserve"> </w:t>
            </w:r>
            <w:r w:rsidRPr="0070788C">
              <w:rPr>
                <w:rFonts w:ascii="Times New Roman" w:hAnsi="Times New Roman" w:cs="Times New Roman"/>
                <w:spacing w:val="2"/>
                <w:w w:val="117"/>
                <w:sz w:val="20"/>
                <w:szCs w:val="20"/>
              </w:rPr>
              <w:t>ме</w:t>
            </w:r>
            <w:r w:rsidRPr="0070788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сте!»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0788C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0788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«Равняйсь!»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r w:rsidRPr="0070788C">
              <w:rPr>
                <w:rFonts w:ascii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70788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«Стой!».</w:t>
            </w:r>
          </w:p>
        </w:tc>
        <w:tc>
          <w:tcPr>
            <w:tcW w:w="3966" w:type="dxa"/>
          </w:tcPr>
          <w:p w:rsidR="00A55B45" w:rsidRPr="0070788C" w:rsidRDefault="00A55B45" w:rsidP="00355131">
            <w:pPr>
              <w:ind w:left="3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Комплекс ОРУ в движении. СУ. Специальные беговые упражнения. Высокий старт с </w:t>
            </w:r>
            <w:proofErr w:type="spellStart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пробеганием</w:t>
            </w:r>
            <w:proofErr w:type="spellEnd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отрезков от 10 – до </w:t>
            </w:r>
            <w:smartTag w:uri="urn:schemas-microsoft-com:office:smarttags" w:element="metricconverter">
              <w:smartTagPr>
                <w:attr w:name="ProductID" w:val="15 метров"/>
              </w:smartTagPr>
              <w:r w:rsidRPr="0070788C">
                <w:rPr>
                  <w:rFonts w:ascii="Times New Roman" w:hAnsi="Times New Roman" w:cs="Times New Roman"/>
                  <w:sz w:val="20"/>
                  <w:szCs w:val="20"/>
                </w:rPr>
                <w:t>15 метров</w:t>
              </w:r>
            </w:smartTag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с изменением скорости.  Бег с максимальной скоростью – 30 м (2 подхода). П/игра: «Вызов номеров» Бег в чередовании с ходьбой до 500  м</w:t>
            </w:r>
          </w:p>
        </w:tc>
        <w:tc>
          <w:tcPr>
            <w:tcW w:w="1859" w:type="dxa"/>
            <w:vMerge/>
          </w:tcPr>
          <w:p w:rsidR="00A55B45" w:rsidRPr="0070788C" w:rsidRDefault="00A55B45" w:rsidP="0070788C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6"/>
            <w:vMerge/>
          </w:tcPr>
          <w:p w:rsidR="00A55B45" w:rsidRPr="0070788C" w:rsidRDefault="00A55B45" w:rsidP="0070788C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55B45" w:rsidRPr="0070788C" w:rsidRDefault="00A55B45" w:rsidP="007078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A55B45" w:rsidRPr="0070788C" w:rsidRDefault="00A55B45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5B45" w:rsidRPr="0070788C" w:rsidTr="00BB7416">
        <w:tc>
          <w:tcPr>
            <w:tcW w:w="425" w:type="dxa"/>
            <w:gridSpan w:val="2"/>
          </w:tcPr>
          <w:p w:rsidR="00A55B45" w:rsidRPr="0070788C" w:rsidRDefault="00A55B45" w:rsidP="00707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23" w:type="dxa"/>
            <w:gridSpan w:val="3"/>
          </w:tcPr>
          <w:p w:rsidR="00A55B45" w:rsidRPr="0070788C" w:rsidRDefault="00A55B45" w:rsidP="0070788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70788C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Метание</w:t>
            </w:r>
          </w:p>
        </w:tc>
        <w:tc>
          <w:tcPr>
            <w:tcW w:w="1418" w:type="dxa"/>
            <w:gridSpan w:val="2"/>
          </w:tcPr>
          <w:p w:rsidR="00A55B45" w:rsidRPr="0070788C" w:rsidRDefault="00A55B45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Развитие скоростно-силовых способностей.</w:t>
            </w:r>
          </w:p>
        </w:tc>
        <w:tc>
          <w:tcPr>
            <w:tcW w:w="708" w:type="dxa"/>
          </w:tcPr>
          <w:p w:rsidR="00A55B45" w:rsidRPr="0070788C" w:rsidRDefault="00A55B45" w:rsidP="00707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45" w:rsidRPr="0070788C" w:rsidRDefault="00975B47" w:rsidP="00707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59" w:type="dxa"/>
          </w:tcPr>
          <w:p w:rsidR="00A55B45" w:rsidRPr="0070788C" w:rsidRDefault="00A55B45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Моделировать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комплексы упражнений с учетом их цели: на развитие силы, быстроты, </w:t>
            </w:r>
          </w:p>
          <w:p w:rsidR="00A55B45" w:rsidRPr="0070788C" w:rsidRDefault="00A55B45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выносливости </w:t>
            </w:r>
          </w:p>
          <w:p w:rsidR="00A55B45" w:rsidRPr="0070788C" w:rsidRDefault="00A55B45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Осваивать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технику метания малого мяча.</w:t>
            </w:r>
          </w:p>
        </w:tc>
        <w:tc>
          <w:tcPr>
            <w:tcW w:w="3966" w:type="dxa"/>
          </w:tcPr>
          <w:p w:rsidR="00A55B45" w:rsidRPr="0070788C" w:rsidRDefault="00A55B45" w:rsidP="0070788C">
            <w:pPr>
              <w:ind w:left="3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Комплекс ОРУ с малыми мячами. СУ. Беговые упражнения. Разнообразные прыжки и </w:t>
            </w:r>
            <w:proofErr w:type="spellStart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многоскоки</w:t>
            </w:r>
            <w:proofErr w:type="spellEnd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.  Броски и ловля набивных мячей: 0,5 кг. в парах двумя руками от груди вперед- вверх, из положения стоя ноги на ширине плеч, грудью в направлении метания. П/игра «Точный расчет» </w:t>
            </w:r>
          </w:p>
        </w:tc>
        <w:tc>
          <w:tcPr>
            <w:tcW w:w="1859" w:type="dxa"/>
            <w:vMerge/>
          </w:tcPr>
          <w:p w:rsidR="00A55B45" w:rsidRPr="0070788C" w:rsidRDefault="00A55B45" w:rsidP="0070788C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6"/>
            <w:vMerge/>
          </w:tcPr>
          <w:p w:rsidR="00A55B45" w:rsidRPr="0070788C" w:rsidRDefault="00A55B45" w:rsidP="0070788C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55B45" w:rsidRPr="0070788C" w:rsidRDefault="00A55B45" w:rsidP="007078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A55B45" w:rsidRPr="0070788C" w:rsidRDefault="00A55B45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5B45" w:rsidRPr="0070788C" w:rsidTr="00BB7416">
        <w:tc>
          <w:tcPr>
            <w:tcW w:w="425" w:type="dxa"/>
            <w:gridSpan w:val="2"/>
          </w:tcPr>
          <w:p w:rsidR="00A55B45" w:rsidRPr="0070788C" w:rsidRDefault="00A55B45" w:rsidP="00707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23" w:type="dxa"/>
            <w:gridSpan w:val="3"/>
          </w:tcPr>
          <w:p w:rsidR="00A55B45" w:rsidRPr="0070788C" w:rsidRDefault="00A55B45" w:rsidP="00707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A55B45" w:rsidRPr="0070788C" w:rsidRDefault="00A55B45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Урок- игра. Метание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мяча  в цель </w:t>
            </w:r>
          </w:p>
        </w:tc>
        <w:tc>
          <w:tcPr>
            <w:tcW w:w="708" w:type="dxa"/>
          </w:tcPr>
          <w:p w:rsidR="00A55B45" w:rsidRPr="0070788C" w:rsidRDefault="00975B47" w:rsidP="00707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3259" w:type="dxa"/>
          </w:tcPr>
          <w:p w:rsidR="00A55B45" w:rsidRPr="0070788C" w:rsidRDefault="00A55B45" w:rsidP="007078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Уметь метать из различных положений.</w:t>
            </w: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Соблюдать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правила техники безопасности при метании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малого мяча.</w:t>
            </w: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A55B45" w:rsidRPr="0070788C" w:rsidRDefault="00A55B45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Сравнивать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разные способы выполнения упражнений, выбирать удобный.</w:t>
            </w:r>
          </w:p>
        </w:tc>
        <w:tc>
          <w:tcPr>
            <w:tcW w:w="3966" w:type="dxa"/>
          </w:tcPr>
          <w:p w:rsidR="00A55B45" w:rsidRPr="0070788C" w:rsidRDefault="00A55B45" w:rsidP="0070788C">
            <w:pPr>
              <w:ind w:left="3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Комплекс ОРУ с малыми мячами. СУ. Беговые упражнения. Броски в стену (щит) малого мячей одной и обеими руками на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дальность отскока с расстояния 3 –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70788C">
                <w:rPr>
                  <w:rFonts w:ascii="Times New Roman" w:hAnsi="Times New Roman" w:cs="Times New Roman"/>
                  <w:sz w:val="20"/>
                  <w:szCs w:val="20"/>
                </w:rPr>
                <w:t>6 м</w:t>
              </w:r>
            </w:smartTag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из различных И. П. с места. Метание в горизонтальную и вертикальную цель (2 х 2 м) с расстояния 3 –4 метров.   П/игра «Кто дальше бросит»              </w:t>
            </w: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</w:t>
            </w:r>
          </w:p>
        </w:tc>
        <w:tc>
          <w:tcPr>
            <w:tcW w:w="1859" w:type="dxa"/>
            <w:vMerge/>
          </w:tcPr>
          <w:p w:rsidR="00A55B45" w:rsidRPr="0070788C" w:rsidRDefault="00A55B45" w:rsidP="0070788C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6"/>
            <w:vMerge/>
          </w:tcPr>
          <w:p w:rsidR="00A55B45" w:rsidRPr="0070788C" w:rsidRDefault="00A55B45" w:rsidP="0070788C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55B45" w:rsidRPr="0070788C" w:rsidRDefault="00A55B45" w:rsidP="007078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A55B45" w:rsidRPr="0070788C" w:rsidRDefault="00A55B45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5B45" w:rsidRPr="0070788C" w:rsidTr="00BB7416">
        <w:tc>
          <w:tcPr>
            <w:tcW w:w="425" w:type="dxa"/>
            <w:gridSpan w:val="2"/>
          </w:tcPr>
          <w:p w:rsidR="00A55B45" w:rsidRPr="0070788C" w:rsidRDefault="00A55B45" w:rsidP="00707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1123" w:type="dxa"/>
            <w:gridSpan w:val="3"/>
          </w:tcPr>
          <w:p w:rsidR="00A55B45" w:rsidRPr="0070788C" w:rsidRDefault="00A55B45" w:rsidP="00707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A55B45" w:rsidRPr="0070788C" w:rsidRDefault="00A55B45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Метание мяча  на дальность П/игра «Лисы и куры»                                             </w:t>
            </w:r>
          </w:p>
        </w:tc>
        <w:tc>
          <w:tcPr>
            <w:tcW w:w="708" w:type="dxa"/>
          </w:tcPr>
          <w:p w:rsidR="00A55B45" w:rsidRPr="0070788C" w:rsidRDefault="00975B47" w:rsidP="00707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59" w:type="dxa"/>
          </w:tcPr>
          <w:p w:rsidR="00A55B45" w:rsidRPr="0070788C" w:rsidRDefault="00A55B45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Проявлять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качества силы,</w:t>
            </w:r>
          </w:p>
          <w:p w:rsidR="00A55B45" w:rsidRPr="0070788C" w:rsidRDefault="00A55B45" w:rsidP="007078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быстроты и координации при метании малого мяча</w:t>
            </w: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A55B45" w:rsidRPr="0070788C" w:rsidRDefault="00A55B45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Сравнивать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разные способы выполнения упражнений, выбирать удобный.</w:t>
            </w:r>
          </w:p>
          <w:p w:rsidR="00A55B45" w:rsidRPr="0070788C" w:rsidRDefault="00A55B45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Применять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упражнения в метании мяча для развития </w:t>
            </w:r>
            <w:proofErr w:type="spellStart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физ</w:t>
            </w:r>
            <w:proofErr w:type="spellEnd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- их качеств.</w:t>
            </w:r>
          </w:p>
        </w:tc>
        <w:tc>
          <w:tcPr>
            <w:tcW w:w="3966" w:type="dxa"/>
          </w:tcPr>
          <w:p w:rsidR="00A55B45" w:rsidRPr="0070788C" w:rsidRDefault="00A55B45" w:rsidP="0070788C">
            <w:pPr>
              <w:ind w:left="3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Комплекс ОРУ с малыми мячами. СУ. Беговые упражнения. Прыжковые упражнения, выполняемые сериями (с ноги на ногу, толкаясь вверх). Метание малого мяча с места на дальность, из положения стоя грудью в направлении метания. .   П/игра «Кто дальше бросит»              </w:t>
            </w: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</w:t>
            </w:r>
          </w:p>
        </w:tc>
        <w:tc>
          <w:tcPr>
            <w:tcW w:w="1859" w:type="dxa"/>
            <w:vMerge/>
          </w:tcPr>
          <w:p w:rsidR="00A55B45" w:rsidRPr="0070788C" w:rsidRDefault="00A55B45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6"/>
            <w:vMerge/>
          </w:tcPr>
          <w:p w:rsidR="00A55B45" w:rsidRPr="0070788C" w:rsidRDefault="00A55B45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55B45" w:rsidRPr="0070788C" w:rsidRDefault="00A55B45" w:rsidP="007078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A55B45" w:rsidRPr="0070788C" w:rsidRDefault="00A55B45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5B45" w:rsidRPr="0070788C" w:rsidTr="00CA2508">
        <w:trPr>
          <w:trHeight w:val="2745"/>
        </w:trPr>
        <w:tc>
          <w:tcPr>
            <w:tcW w:w="425" w:type="dxa"/>
            <w:gridSpan w:val="2"/>
          </w:tcPr>
          <w:p w:rsidR="00A55B45" w:rsidRPr="0070788C" w:rsidRDefault="00A55B45" w:rsidP="007E41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23" w:type="dxa"/>
            <w:gridSpan w:val="3"/>
          </w:tcPr>
          <w:p w:rsidR="00A55B45" w:rsidRPr="0070788C" w:rsidRDefault="00A55B45" w:rsidP="0070788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70788C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Прыжки</w:t>
            </w:r>
          </w:p>
        </w:tc>
        <w:tc>
          <w:tcPr>
            <w:tcW w:w="1418" w:type="dxa"/>
            <w:gridSpan w:val="2"/>
          </w:tcPr>
          <w:p w:rsidR="00A55B45" w:rsidRPr="0070788C" w:rsidRDefault="00A55B45" w:rsidP="0070788C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Урок- игра. Развитие силовых способностей и прыгучести. </w:t>
            </w:r>
          </w:p>
        </w:tc>
        <w:tc>
          <w:tcPr>
            <w:tcW w:w="708" w:type="dxa"/>
          </w:tcPr>
          <w:p w:rsidR="00A55B45" w:rsidRPr="0070788C" w:rsidRDefault="00975B47" w:rsidP="00707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59" w:type="dxa"/>
          </w:tcPr>
          <w:p w:rsidR="00A55B45" w:rsidRPr="0070788C" w:rsidRDefault="00A55B45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Моделировать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комплексы упражнений с учетом их цели: на развитие силы, быстроты, </w:t>
            </w:r>
          </w:p>
          <w:p w:rsidR="00A55B45" w:rsidRPr="0070788C" w:rsidRDefault="00A55B45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выносливости </w:t>
            </w:r>
          </w:p>
          <w:p w:rsidR="00A55B45" w:rsidRPr="0070788C" w:rsidRDefault="00A55B45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Умение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сосредотачиваться перед выполнением задания.</w:t>
            </w:r>
          </w:p>
        </w:tc>
        <w:tc>
          <w:tcPr>
            <w:tcW w:w="3966" w:type="dxa"/>
          </w:tcPr>
          <w:p w:rsidR="00A55B45" w:rsidRPr="0070788C" w:rsidRDefault="00A55B45" w:rsidP="007078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Комплекс с набивными мячами (до 0,5 кг).  Специальные беговые упражнения. Прыжок через 2 или 4 шага (серийное выполнение отталкивания);  повторное подпрыгивание и прыжки на одной ноге, делая активный мах другой; Прыжки с места и с разбега – доставать подвешенные предметы, ветки рукой, головой. Прыжки на заданную длину по ориентирам. Игра «Зайцы в огороде»   </w:t>
            </w:r>
          </w:p>
        </w:tc>
        <w:tc>
          <w:tcPr>
            <w:tcW w:w="1859" w:type="dxa"/>
            <w:vMerge/>
          </w:tcPr>
          <w:p w:rsidR="00A55B45" w:rsidRPr="0070788C" w:rsidRDefault="00A55B45" w:rsidP="0070788C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6"/>
            <w:vMerge/>
          </w:tcPr>
          <w:p w:rsidR="00A55B45" w:rsidRPr="0070788C" w:rsidRDefault="00A55B45" w:rsidP="0070788C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A55B45" w:rsidRPr="0070788C" w:rsidRDefault="00A55B45" w:rsidP="007078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vMerge w:val="restart"/>
          </w:tcPr>
          <w:p w:rsidR="00A55B45" w:rsidRPr="0070788C" w:rsidRDefault="00A55B45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5B45" w:rsidRPr="0070788C" w:rsidTr="00BB7416">
        <w:trPr>
          <w:trHeight w:val="90"/>
        </w:trPr>
        <w:tc>
          <w:tcPr>
            <w:tcW w:w="425" w:type="dxa"/>
            <w:gridSpan w:val="2"/>
          </w:tcPr>
          <w:p w:rsidR="00A55B45" w:rsidRPr="0070788C" w:rsidRDefault="00A55B45" w:rsidP="00707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23" w:type="dxa"/>
            <w:gridSpan w:val="3"/>
          </w:tcPr>
          <w:p w:rsidR="00A55B45" w:rsidRPr="0070788C" w:rsidRDefault="00A55B45" w:rsidP="00CA250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70788C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Прыжки</w:t>
            </w:r>
          </w:p>
        </w:tc>
        <w:tc>
          <w:tcPr>
            <w:tcW w:w="1418" w:type="dxa"/>
            <w:gridSpan w:val="2"/>
          </w:tcPr>
          <w:p w:rsidR="00A55B45" w:rsidRPr="0070788C" w:rsidRDefault="00A55B45" w:rsidP="00CA2508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Урок- игра. Развитие силовых способностей и прыгучести. </w:t>
            </w:r>
          </w:p>
        </w:tc>
        <w:tc>
          <w:tcPr>
            <w:tcW w:w="708" w:type="dxa"/>
          </w:tcPr>
          <w:p w:rsidR="00A55B45" w:rsidRPr="0070788C" w:rsidRDefault="00975B47" w:rsidP="00CA25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259" w:type="dxa"/>
          </w:tcPr>
          <w:p w:rsidR="00A55B45" w:rsidRPr="0070788C" w:rsidRDefault="00A55B45" w:rsidP="00CA2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Моделировать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комплексы упражнений с учетом их цели: на развитие силы, быстроты, </w:t>
            </w:r>
          </w:p>
          <w:p w:rsidR="00A55B45" w:rsidRPr="0070788C" w:rsidRDefault="00A55B45" w:rsidP="00CA2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выносливости </w:t>
            </w:r>
          </w:p>
          <w:p w:rsidR="00A55B45" w:rsidRPr="0070788C" w:rsidRDefault="00A55B45" w:rsidP="00CA2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Умение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сосредотачиваться перед выполнением задания.</w:t>
            </w:r>
          </w:p>
        </w:tc>
        <w:tc>
          <w:tcPr>
            <w:tcW w:w="3966" w:type="dxa"/>
          </w:tcPr>
          <w:p w:rsidR="00A55B45" w:rsidRPr="0070788C" w:rsidRDefault="00A55B45" w:rsidP="00CA25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Комплекс с набивными мячами (до 0,5 кг).  Специальные беговые упражнения. Прыжок через 2 или 4 шага (серийное выполнение отталкивания);  повторное подпрыгивание и прыжки на одной ноге, делая активный мах другой; Прыжки с места и с разбега – доставать подвешенные предметы, ветки рукой, головой. Прыжки на заданную длину по ориентирам. Игра «Зайцы в огороде»   </w:t>
            </w:r>
          </w:p>
        </w:tc>
        <w:tc>
          <w:tcPr>
            <w:tcW w:w="1859" w:type="dxa"/>
            <w:vMerge/>
            <w:tcBorders>
              <w:bottom w:val="nil"/>
            </w:tcBorders>
          </w:tcPr>
          <w:p w:rsidR="00A55B45" w:rsidRPr="0070788C" w:rsidRDefault="00A55B45" w:rsidP="0070788C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6"/>
            <w:vMerge/>
            <w:tcBorders>
              <w:bottom w:val="nil"/>
            </w:tcBorders>
          </w:tcPr>
          <w:p w:rsidR="00A55B45" w:rsidRPr="0070788C" w:rsidRDefault="00A55B45" w:rsidP="0070788C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55B45" w:rsidRPr="0070788C" w:rsidRDefault="00A55B45" w:rsidP="007078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vMerge/>
          </w:tcPr>
          <w:p w:rsidR="00A55B45" w:rsidRPr="0070788C" w:rsidRDefault="00A55B45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5B45" w:rsidRPr="0070788C" w:rsidTr="00BB7416">
        <w:tc>
          <w:tcPr>
            <w:tcW w:w="425" w:type="dxa"/>
            <w:gridSpan w:val="2"/>
          </w:tcPr>
          <w:p w:rsidR="00A55B45" w:rsidRPr="0070788C" w:rsidRDefault="00A55B45" w:rsidP="00707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1123" w:type="dxa"/>
            <w:gridSpan w:val="3"/>
          </w:tcPr>
          <w:p w:rsidR="00A55B45" w:rsidRPr="0070788C" w:rsidRDefault="00A55B45" w:rsidP="00707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A55B45" w:rsidRPr="0070788C" w:rsidRDefault="00A55B45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Урок- игра. Прыжки на скакалке. </w:t>
            </w:r>
          </w:p>
        </w:tc>
        <w:tc>
          <w:tcPr>
            <w:tcW w:w="708" w:type="dxa"/>
          </w:tcPr>
          <w:p w:rsidR="00A55B45" w:rsidRPr="0070788C" w:rsidRDefault="00975B47" w:rsidP="00707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259" w:type="dxa"/>
          </w:tcPr>
          <w:p w:rsidR="00A55B45" w:rsidRPr="0070788C" w:rsidRDefault="00A55B45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Осваивать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технику выполнения прыжка в длину с места.</w:t>
            </w:r>
          </w:p>
          <w:p w:rsidR="00A55B45" w:rsidRPr="0070788C" w:rsidRDefault="00A55B45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Осваивать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навыки по самостоятельному выполнению упражнений дыхательной гимнастики.</w:t>
            </w:r>
          </w:p>
          <w:p w:rsidR="00A55B45" w:rsidRPr="0070788C" w:rsidRDefault="00A55B45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Применять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прыжковые упражнения дл</w:t>
            </w:r>
            <w:r w:rsidR="00DA61C8">
              <w:rPr>
                <w:rFonts w:ascii="Times New Roman" w:hAnsi="Times New Roman" w:cs="Times New Roman"/>
                <w:sz w:val="20"/>
                <w:szCs w:val="20"/>
              </w:rPr>
              <w:t xml:space="preserve">я развития физических качеств. </w:t>
            </w:r>
          </w:p>
        </w:tc>
        <w:tc>
          <w:tcPr>
            <w:tcW w:w="3966" w:type="dxa"/>
          </w:tcPr>
          <w:p w:rsidR="00A55B45" w:rsidRPr="0070788C" w:rsidRDefault="00A55B45" w:rsidP="007078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См. урок № 15- 16. Прыжки в длину с места. Прыжки на скакалке. П/игра «Прыгающие воробушки»   </w:t>
            </w:r>
          </w:p>
        </w:tc>
        <w:tc>
          <w:tcPr>
            <w:tcW w:w="1859" w:type="dxa"/>
            <w:vMerge w:val="restart"/>
            <w:tcBorders>
              <w:top w:val="nil"/>
            </w:tcBorders>
          </w:tcPr>
          <w:p w:rsidR="00A55B45" w:rsidRPr="0070788C" w:rsidRDefault="00A55B45" w:rsidP="00CF3C87">
            <w:pPr>
              <w:spacing w:line="36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6"/>
            <w:vMerge w:val="restart"/>
            <w:tcBorders>
              <w:top w:val="nil"/>
            </w:tcBorders>
          </w:tcPr>
          <w:p w:rsidR="00A55B45" w:rsidRDefault="00A55B45" w:rsidP="00A05A0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45" w:rsidRDefault="00A55B45" w:rsidP="00A05A0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45" w:rsidRDefault="00A55B45" w:rsidP="00A05A0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45" w:rsidRDefault="00A55B45" w:rsidP="00A05A0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45" w:rsidRDefault="00A55B45" w:rsidP="00A05A0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45" w:rsidRDefault="00A55B45" w:rsidP="0070788C"/>
          <w:p w:rsidR="00A55B45" w:rsidRDefault="00A55B45" w:rsidP="0070788C"/>
          <w:p w:rsidR="00A55B45" w:rsidRPr="0070788C" w:rsidRDefault="00A55B45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55B45" w:rsidRPr="0070788C" w:rsidRDefault="00A55B45" w:rsidP="007078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</w:tcBorders>
          </w:tcPr>
          <w:p w:rsidR="00A55B45" w:rsidRPr="0070788C" w:rsidRDefault="00A55B45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5B45" w:rsidRPr="0070788C" w:rsidTr="00CA2508">
        <w:tc>
          <w:tcPr>
            <w:tcW w:w="425" w:type="dxa"/>
            <w:gridSpan w:val="2"/>
          </w:tcPr>
          <w:p w:rsidR="00A55B45" w:rsidRPr="0070788C" w:rsidRDefault="00A55B45" w:rsidP="00707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123" w:type="dxa"/>
            <w:gridSpan w:val="3"/>
          </w:tcPr>
          <w:p w:rsidR="00A55B45" w:rsidRPr="0070788C" w:rsidRDefault="00A55B45" w:rsidP="00707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A55B45" w:rsidRPr="0070788C" w:rsidRDefault="00A55B45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Прыжок в длину с разбега .</w:t>
            </w:r>
          </w:p>
        </w:tc>
        <w:tc>
          <w:tcPr>
            <w:tcW w:w="708" w:type="dxa"/>
          </w:tcPr>
          <w:p w:rsidR="00A55B45" w:rsidRPr="0070788C" w:rsidRDefault="00975B47" w:rsidP="00707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259" w:type="dxa"/>
          </w:tcPr>
          <w:p w:rsidR="00A55B45" w:rsidRPr="0070788C" w:rsidRDefault="00A55B45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Осваивать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технику выполнения прыжка в длину с разбега с приземлением на обе ноги.</w:t>
            </w:r>
          </w:p>
          <w:p w:rsidR="00A55B45" w:rsidRPr="0070788C" w:rsidRDefault="00A55B45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Контролировать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: обнаруживать и устранять ошибки (в ходе выполнения) данного упражнения.</w:t>
            </w:r>
          </w:p>
          <w:p w:rsidR="00A55B45" w:rsidRPr="0070788C" w:rsidRDefault="00A55B45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Умет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ь </w:t>
            </w:r>
            <w:r w:rsidR="00DA61C8">
              <w:rPr>
                <w:rFonts w:ascii="Times New Roman" w:hAnsi="Times New Roman" w:cs="Times New Roman"/>
                <w:sz w:val="20"/>
                <w:szCs w:val="20"/>
              </w:rPr>
              <w:t>ориентироваться в пространстве.</w:t>
            </w:r>
          </w:p>
        </w:tc>
        <w:tc>
          <w:tcPr>
            <w:tcW w:w="3966" w:type="dxa"/>
          </w:tcPr>
          <w:p w:rsidR="00A55B45" w:rsidRPr="0070788C" w:rsidRDefault="00A55B45" w:rsidP="007078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См. урок № 15- 16.  Прыжок в длину с 3- 4 шагов разбега с приземлением на две ноги. Прыжки через препятствие. П/игра «Лисы и куры»  </w:t>
            </w:r>
          </w:p>
        </w:tc>
        <w:tc>
          <w:tcPr>
            <w:tcW w:w="1859" w:type="dxa"/>
            <w:vMerge/>
          </w:tcPr>
          <w:p w:rsidR="00A55B45" w:rsidRPr="0070788C" w:rsidRDefault="00A55B45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6"/>
            <w:vMerge/>
          </w:tcPr>
          <w:p w:rsidR="00A55B45" w:rsidRPr="0070788C" w:rsidRDefault="00A55B45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55B45" w:rsidRPr="0070788C" w:rsidRDefault="00A55B45" w:rsidP="007078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A55B45" w:rsidRPr="0070788C" w:rsidRDefault="00A55B45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68BD" w:rsidRPr="0070788C" w:rsidTr="009668BD">
        <w:trPr>
          <w:trHeight w:val="2829"/>
        </w:trPr>
        <w:tc>
          <w:tcPr>
            <w:tcW w:w="425" w:type="dxa"/>
            <w:gridSpan w:val="2"/>
          </w:tcPr>
          <w:p w:rsidR="009668BD" w:rsidRPr="0070788C" w:rsidRDefault="009668BD" w:rsidP="007E4174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18 </w:t>
            </w:r>
          </w:p>
          <w:p w:rsidR="009668BD" w:rsidRPr="0070788C" w:rsidRDefault="009668BD" w:rsidP="0070788C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123" w:type="dxa"/>
            <w:gridSpan w:val="3"/>
          </w:tcPr>
          <w:p w:rsidR="009668BD" w:rsidRPr="0070788C" w:rsidRDefault="009668BD" w:rsidP="0070788C">
            <w:pP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70788C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Длительный бег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 (кроссовая подготовка)</w:t>
            </w:r>
          </w:p>
        </w:tc>
        <w:tc>
          <w:tcPr>
            <w:tcW w:w="1418" w:type="dxa"/>
            <w:gridSpan w:val="2"/>
          </w:tcPr>
          <w:p w:rsidR="009668BD" w:rsidRPr="0070788C" w:rsidRDefault="009668BD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Форма- путешествие Развитие выносливости. П/игра.</w:t>
            </w:r>
          </w:p>
        </w:tc>
        <w:tc>
          <w:tcPr>
            <w:tcW w:w="708" w:type="dxa"/>
          </w:tcPr>
          <w:p w:rsidR="009668BD" w:rsidRPr="009668BD" w:rsidRDefault="009668BD" w:rsidP="00A316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8B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9668BD" w:rsidRPr="0070788C" w:rsidRDefault="009668BD" w:rsidP="00671F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68B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259" w:type="dxa"/>
          </w:tcPr>
          <w:p w:rsidR="009668BD" w:rsidRPr="0070788C" w:rsidRDefault="009668BD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Различать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упражнения по воздействию на развитие основных физических качеств (выносливость).</w:t>
            </w:r>
          </w:p>
          <w:p w:rsidR="009668BD" w:rsidRPr="0070788C" w:rsidRDefault="009668BD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Умение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сосредотачивать внимание, восстанавливать дыхание после преодоления дистанции.</w:t>
            </w:r>
          </w:p>
        </w:tc>
        <w:tc>
          <w:tcPr>
            <w:tcW w:w="3966" w:type="dxa"/>
          </w:tcPr>
          <w:p w:rsidR="009668BD" w:rsidRPr="0070788C" w:rsidRDefault="009668BD" w:rsidP="007078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ОРУ в движении. СУ. Специальные беговые упражнения. </w:t>
            </w:r>
            <w:proofErr w:type="spellStart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Многоскоки</w:t>
            </w:r>
            <w:proofErr w:type="spellEnd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.  Смешанное передвижение (бег в </w:t>
            </w:r>
            <w:proofErr w:type="spellStart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черодовании</w:t>
            </w:r>
            <w:proofErr w:type="spellEnd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с ходьбой) до 1000метров. П/игра на внимание: «Класс, вольно»</w:t>
            </w:r>
          </w:p>
        </w:tc>
        <w:tc>
          <w:tcPr>
            <w:tcW w:w="1859" w:type="dxa"/>
            <w:vMerge/>
          </w:tcPr>
          <w:p w:rsidR="009668BD" w:rsidRPr="0070788C" w:rsidRDefault="009668BD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6"/>
            <w:vMerge/>
          </w:tcPr>
          <w:p w:rsidR="009668BD" w:rsidRPr="0070788C" w:rsidRDefault="009668BD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668BD" w:rsidRPr="0070788C" w:rsidRDefault="009668BD" w:rsidP="007078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9668BD" w:rsidRPr="0070788C" w:rsidRDefault="009668BD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5B45" w:rsidRPr="0070788C" w:rsidTr="00BB7416">
        <w:tc>
          <w:tcPr>
            <w:tcW w:w="425" w:type="dxa"/>
            <w:gridSpan w:val="2"/>
          </w:tcPr>
          <w:p w:rsidR="00A55B45" w:rsidRPr="0070788C" w:rsidRDefault="00A55B45" w:rsidP="00707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23" w:type="dxa"/>
            <w:gridSpan w:val="3"/>
          </w:tcPr>
          <w:p w:rsidR="00A55B45" w:rsidRPr="0070788C" w:rsidRDefault="00A55B45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A55B45" w:rsidRPr="0070788C" w:rsidRDefault="00A55B45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Форма- экскурсия: Преодоление препятствий </w:t>
            </w:r>
          </w:p>
        </w:tc>
        <w:tc>
          <w:tcPr>
            <w:tcW w:w="708" w:type="dxa"/>
          </w:tcPr>
          <w:p w:rsidR="00A55B45" w:rsidRPr="0070788C" w:rsidRDefault="00975B47" w:rsidP="00707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259" w:type="dxa"/>
          </w:tcPr>
          <w:p w:rsidR="00A55B45" w:rsidRPr="0070788C" w:rsidRDefault="00A55B45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Характеризоват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ь показатели физического развития, физической подготовки.</w:t>
            </w:r>
          </w:p>
          <w:p w:rsidR="00A55B45" w:rsidRPr="0070788C" w:rsidRDefault="00A55B45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демонстрировать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физические кондиции </w:t>
            </w:r>
          </w:p>
          <w:p w:rsidR="00A55B45" w:rsidRPr="0070788C" w:rsidRDefault="00A55B45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Демонстрировать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вариативное выполнение беговых упражнений</w:t>
            </w:r>
          </w:p>
        </w:tc>
        <w:tc>
          <w:tcPr>
            <w:tcW w:w="3966" w:type="dxa"/>
          </w:tcPr>
          <w:p w:rsidR="00A55B45" w:rsidRPr="0070788C" w:rsidRDefault="00A55B45" w:rsidP="007078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ОРУ в движении. СУ. Специальные беговые упражнения. Преодоление полосы препятствий с использованием бега, ходьбы, прыжков, лазанием и </w:t>
            </w:r>
            <w:proofErr w:type="spellStart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перелезанием</w:t>
            </w:r>
            <w:proofErr w:type="spellEnd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.. П/И «Гимнастическая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полоса препятствий»</w:t>
            </w:r>
          </w:p>
        </w:tc>
        <w:tc>
          <w:tcPr>
            <w:tcW w:w="1859" w:type="dxa"/>
            <w:vMerge w:val="restart"/>
            <w:tcBorders>
              <w:top w:val="nil"/>
            </w:tcBorders>
          </w:tcPr>
          <w:p w:rsidR="00A55B45" w:rsidRDefault="00A55B45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45" w:rsidRPr="0070788C" w:rsidRDefault="00A55B45" w:rsidP="007F5B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6"/>
            <w:vMerge w:val="restart"/>
            <w:tcBorders>
              <w:top w:val="nil"/>
            </w:tcBorders>
          </w:tcPr>
          <w:p w:rsidR="00A55B45" w:rsidRDefault="00A55B45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45" w:rsidRDefault="00A55B45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45" w:rsidRDefault="00A55B45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45" w:rsidRDefault="00A55B45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45" w:rsidRDefault="00A55B45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45" w:rsidRDefault="00A55B45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45" w:rsidRDefault="00A55B45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45" w:rsidRDefault="00A55B45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45" w:rsidRPr="0070788C" w:rsidRDefault="00A55B45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55B45" w:rsidRPr="0070788C" w:rsidRDefault="00A55B45" w:rsidP="007078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A55B45" w:rsidRPr="0070788C" w:rsidRDefault="00A55B45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68BD" w:rsidRPr="0070788C" w:rsidTr="009668BD">
        <w:trPr>
          <w:trHeight w:val="3804"/>
        </w:trPr>
        <w:tc>
          <w:tcPr>
            <w:tcW w:w="425" w:type="dxa"/>
            <w:gridSpan w:val="2"/>
          </w:tcPr>
          <w:p w:rsidR="009668BD" w:rsidRPr="0070788C" w:rsidRDefault="009668BD" w:rsidP="007E41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</w:t>
            </w:r>
          </w:p>
          <w:p w:rsidR="009668BD" w:rsidRPr="0070788C" w:rsidRDefault="009668BD" w:rsidP="00707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123" w:type="dxa"/>
            <w:gridSpan w:val="3"/>
          </w:tcPr>
          <w:p w:rsidR="009668BD" w:rsidRPr="0070788C" w:rsidRDefault="009668BD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9668BD" w:rsidRPr="0070788C" w:rsidRDefault="009668BD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Переменный бег </w:t>
            </w:r>
          </w:p>
        </w:tc>
        <w:tc>
          <w:tcPr>
            <w:tcW w:w="708" w:type="dxa"/>
          </w:tcPr>
          <w:p w:rsidR="009668BD" w:rsidRPr="0070788C" w:rsidRDefault="009668BD" w:rsidP="00707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9668BD" w:rsidRPr="0070788C" w:rsidRDefault="009668BD" w:rsidP="00CA25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259" w:type="dxa"/>
          </w:tcPr>
          <w:p w:rsidR="009668BD" w:rsidRPr="0070788C" w:rsidRDefault="009668BD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Уметь демонстрировать физические кондиции </w:t>
            </w:r>
          </w:p>
          <w:p w:rsidR="009668BD" w:rsidRPr="0070788C" w:rsidRDefault="009668BD" w:rsidP="007078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Умение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сосредотачивать внимание, восстанавливать дыхание после преодоления дистанции.</w:t>
            </w: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9668BD" w:rsidRPr="0070788C" w:rsidRDefault="009668BD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Моделировать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свою нагрузку в зависимости от цели урока.</w:t>
            </w:r>
          </w:p>
          <w:p w:rsidR="009668BD" w:rsidRPr="0070788C" w:rsidRDefault="009668BD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Применять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беговые упражнения для развития </w:t>
            </w:r>
            <w:proofErr w:type="spellStart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физ</w:t>
            </w:r>
            <w:proofErr w:type="spellEnd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- их качеств</w:t>
            </w:r>
          </w:p>
        </w:tc>
        <w:tc>
          <w:tcPr>
            <w:tcW w:w="3966" w:type="dxa"/>
          </w:tcPr>
          <w:p w:rsidR="009668BD" w:rsidRPr="0070788C" w:rsidRDefault="009668BD" w:rsidP="007078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ОРУ в движении. СУ. Специальные беговые упражнения. Разнообразные прыжки и </w:t>
            </w:r>
            <w:proofErr w:type="spellStart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многогскоки</w:t>
            </w:r>
            <w:proofErr w:type="spellEnd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. Переменный бег – 3 минут в чередовании с ходьбой.</w:t>
            </w:r>
          </w:p>
        </w:tc>
        <w:tc>
          <w:tcPr>
            <w:tcW w:w="1859" w:type="dxa"/>
            <w:vMerge/>
          </w:tcPr>
          <w:p w:rsidR="009668BD" w:rsidRPr="0070788C" w:rsidRDefault="009668BD" w:rsidP="007F5B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gridSpan w:val="6"/>
            <w:vMerge/>
          </w:tcPr>
          <w:p w:rsidR="009668BD" w:rsidRPr="0070788C" w:rsidRDefault="009668BD" w:rsidP="0070788C">
            <w:pPr>
              <w:ind w:left="3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668BD" w:rsidRPr="0070788C" w:rsidRDefault="009668BD" w:rsidP="007078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9668BD" w:rsidRPr="0070788C" w:rsidRDefault="009668BD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5B45" w:rsidRPr="0070788C" w:rsidTr="00CA2508">
        <w:tc>
          <w:tcPr>
            <w:tcW w:w="425" w:type="dxa"/>
            <w:gridSpan w:val="2"/>
          </w:tcPr>
          <w:p w:rsidR="00A55B45" w:rsidRPr="0070788C" w:rsidRDefault="00A55B45" w:rsidP="00707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123" w:type="dxa"/>
            <w:gridSpan w:val="3"/>
          </w:tcPr>
          <w:p w:rsidR="00A55B45" w:rsidRPr="0070788C" w:rsidRDefault="00A55B45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A55B45" w:rsidRPr="0070788C" w:rsidRDefault="00A55B45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Урок- игра. Развитие силовой выносливости</w:t>
            </w:r>
          </w:p>
        </w:tc>
        <w:tc>
          <w:tcPr>
            <w:tcW w:w="708" w:type="dxa"/>
          </w:tcPr>
          <w:p w:rsidR="00A55B45" w:rsidRPr="0070788C" w:rsidRDefault="00975B47" w:rsidP="00707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259" w:type="dxa"/>
          </w:tcPr>
          <w:p w:rsidR="00A55B45" w:rsidRPr="0070788C" w:rsidRDefault="00A55B45" w:rsidP="007078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Моделировать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физические нагрузки для развития основных физических качеств</w:t>
            </w: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</w:p>
          <w:p w:rsidR="00A55B45" w:rsidRPr="0070788C" w:rsidRDefault="00A55B45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Характеризовать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показатели</w:t>
            </w:r>
          </w:p>
          <w:p w:rsidR="00A55B45" w:rsidRPr="0070788C" w:rsidRDefault="00A55B45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физического развития.</w:t>
            </w:r>
          </w:p>
        </w:tc>
        <w:tc>
          <w:tcPr>
            <w:tcW w:w="3966" w:type="dxa"/>
          </w:tcPr>
          <w:p w:rsidR="00A55B45" w:rsidRPr="0070788C" w:rsidRDefault="00A55B45" w:rsidP="007078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Комплекс с набивными мячами (до 1 кг).  Специальные беговые упражнения. Прыжок через 2 или 4 шага (серийное выполнение отталкивания);  повторное подпрыгивание и прыжки на одной ноге, делая активный мах другой; Метание набивного мяча на дальность. Игра с прыжками с использованием скакалки.</w:t>
            </w:r>
          </w:p>
        </w:tc>
        <w:tc>
          <w:tcPr>
            <w:tcW w:w="1859" w:type="dxa"/>
            <w:vMerge/>
          </w:tcPr>
          <w:p w:rsidR="00A55B45" w:rsidRPr="0070788C" w:rsidRDefault="00A55B45" w:rsidP="007F5B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gridSpan w:val="6"/>
            <w:vMerge/>
          </w:tcPr>
          <w:p w:rsidR="00A55B45" w:rsidRPr="0070788C" w:rsidRDefault="00A55B45" w:rsidP="007078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A55B45" w:rsidRPr="0070788C" w:rsidRDefault="00A55B45" w:rsidP="007078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A55B45" w:rsidRPr="0070788C" w:rsidRDefault="00A55B45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5B45" w:rsidRPr="0070788C" w:rsidTr="00CA2508">
        <w:tc>
          <w:tcPr>
            <w:tcW w:w="425" w:type="dxa"/>
            <w:gridSpan w:val="2"/>
          </w:tcPr>
          <w:p w:rsidR="00A55B45" w:rsidRPr="0070788C" w:rsidRDefault="00A55B45" w:rsidP="00707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123" w:type="dxa"/>
            <w:gridSpan w:val="3"/>
          </w:tcPr>
          <w:p w:rsidR="00A55B45" w:rsidRPr="0070788C" w:rsidRDefault="00A55B45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A55B45" w:rsidRPr="0070788C" w:rsidRDefault="00A55B45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Гладкий бег </w:t>
            </w:r>
          </w:p>
        </w:tc>
        <w:tc>
          <w:tcPr>
            <w:tcW w:w="708" w:type="dxa"/>
          </w:tcPr>
          <w:p w:rsidR="00A55B45" w:rsidRPr="0070788C" w:rsidRDefault="00975B47" w:rsidP="00707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259" w:type="dxa"/>
          </w:tcPr>
          <w:p w:rsidR="00A55B45" w:rsidRPr="0070788C" w:rsidRDefault="00A55B45" w:rsidP="007078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Моделировать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физические нагрузки для развития  физического качеств -выносливость</w:t>
            </w: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</w:p>
          <w:p w:rsidR="00A55B45" w:rsidRPr="0070788C" w:rsidRDefault="00A55B45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Демонстрироват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ь технику гладкого бега по стадиону. (6 мин)</w:t>
            </w:r>
          </w:p>
        </w:tc>
        <w:tc>
          <w:tcPr>
            <w:tcW w:w="3966" w:type="dxa"/>
          </w:tcPr>
          <w:p w:rsidR="00A55B45" w:rsidRPr="0070788C" w:rsidRDefault="00A55B45" w:rsidP="007078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ОРУ в движении. СУ. Специальные беговые упражнения. Разнообразные прыжки и </w:t>
            </w:r>
            <w:proofErr w:type="spellStart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многогскоки</w:t>
            </w:r>
            <w:proofErr w:type="spellEnd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. Бег – 6 мин. Комплекс дыхательных упражнений.</w:t>
            </w:r>
          </w:p>
        </w:tc>
        <w:tc>
          <w:tcPr>
            <w:tcW w:w="1859" w:type="dxa"/>
            <w:vMerge/>
          </w:tcPr>
          <w:p w:rsidR="00A55B45" w:rsidRPr="0070788C" w:rsidRDefault="00A55B45" w:rsidP="007F5B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6"/>
            <w:vMerge/>
          </w:tcPr>
          <w:p w:rsidR="00A55B45" w:rsidRPr="0070788C" w:rsidRDefault="00A55B45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55B45" w:rsidRPr="0070788C" w:rsidRDefault="00A55B45" w:rsidP="007078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A55B45" w:rsidRPr="0070788C" w:rsidRDefault="00A55B45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68BD" w:rsidRPr="0070788C" w:rsidTr="00DA61C8">
        <w:trPr>
          <w:trHeight w:val="2688"/>
        </w:trPr>
        <w:tc>
          <w:tcPr>
            <w:tcW w:w="425" w:type="dxa"/>
            <w:gridSpan w:val="2"/>
          </w:tcPr>
          <w:p w:rsidR="009668BD" w:rsidRPr="0070788C" w:rsidRDefault="009668BD" w:rsidP="007E4174">
            <w:pPr>
              <w:ind w:left="-108"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668BD" w:rsidRPr="0070788C" w:rsidRDefault="009668BD" w:rsidP="0070788C">
            <w:pPr>
              <w:ind w:left="-108"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  <w:p w:rsidR="009668BD" w:rsidRPr="0070788C" w:rsidRDefault="009668BD" w:rsidP="0070788C">
            <w:pPr>
              <w:ind w:left="-108"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123" w:type="dxa"/>
            <w:gridSpan w:val="3"/>
          </w:tcPr>
          <w:p w:rsidR="009668BD" w:rsidRPr="0070788C" w:rsidRDefault="009668BD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9668BD" w:rsidRPr="0070788C" w:rsidRDefault="009668BD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Форма- экскурсия: Кроссовая подготовка</w:t>
            </w:r>
          </w:p>
        </w:tc>
        <w:tc>
          <w:tcPr>
            <w:tcW w:w="708" w:type="dxa"/>
          </w:tcPr>
          <w:p w:rsidR="009668BD" w:rsidRPr="0070788C" w:rsidRDefault="009668BD" w:rsidP="00707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  <w:p w:rsidR="009668BD" w:rsidRPr="0070788C" w:rsidRDefault="009668BD" w:rsidP="00CA25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9668BD" w:rsidRPr="0070788C" w:rsidRDefault="009668BD" w:rsidP="00CA25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259" w:type="dxa"/>
          </w:tcPr>
          <w:p w:rsidR="009668BD" w:rsidRPr="0070788C" w:rsidRDefault="009668BD" w:rsidP="007078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Моделировать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физические нагрузки для развития  физического качеств -выносливость</w:t>
            </w: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</w:p>
          <w:p w:rsidR="009668BD" w:rsidRPr="0070788C" w:rsidRDefault="009668BD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демонстрировать физические кондиции.</w:t>
            </w:r>
          </w:p>
          <w:p w:rsidR="009668BD" w:rsidRPr="0070788C" w:rsidRDefault="009668BD" w:rsidP="007078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Демонстрировать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вариативное выполнение беговых упражнений</w:t>
            </w:r>
          </w:p>
        </w:tc>
        <w:tc>
          <w:tcPr>
            <w:tcW w:w="3966" w:type="dxa"/>
          </w:tcPr>
          <w:p w:rsidR="009668BD" w:rsidRPr="0070788C" w:rsidRDefault="009668BD" w:rsidP="007078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ОРУ в движении. СУ.  Специальные беговые упражнения. Бег в равномерном темпе до 1000 м по слабопересеченной местности. Комплекс дыхательных упражнений.</w:t>
            </w:r>
          </w:p>
        </w:tc>
        <w:tc>
          <w:tcPr>
            <w:tcW w:w="1859" w:type="dxa"/>
            <w:vMerge/>
          </w:tcPr>
          <w:p w:rsidR="009668BD" w:rsidRPr="0070788C" w:rsidRDefault="009668BD" w:rsidP="007F5B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6"/>
            <w:vMerge/>
          </w:tcPr>
          <w:p w:rsidR="009668BD" w:rsidRPr="0070788C" w:rsidRDefault="009668BD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668BD" w:rsidRPr="0070788C" w:rsidRDefault="009668BD" w:rsidP="007078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9668BD" w:rsidRPr="0070788C" w:rsidRDefault="009668BD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61C8" w:rsidRPr="0070788C" w:rsidTr="00DA61C8">
        <w:trPr>
          <w:trHeight w:val="70"/>
        </w:trPr>
        <w:tc>
          <w:tcPr>
            <w:tcW w:w="16445" w:type="dxa"/>
            <w:gridSpan w:val="19"/>
            <w:tcBorders>
              <w:left w:val="nil"/>
              <w:right w:val="nil"/>
            </w:tcBorders>
          </w:tcPr>
          <w:p w:rsidR="00DA61C8" w:rsidRPr="0070788C" w:rsidRDefault="00DA61C8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5B45" w:rsidRPr="0070788C" w:rsidTr="00127004">
        <w:trPr>
          <w:trHeight w:val="564"/>
        </w:trPr>
        <w:tc>
          <w:tcPr>
            <w:tcW w:w="16445" w:type="dxa"/>
            <w:gridSpan w:val="19"/>
          </w:tcPr>
          <w:p w:rsidR="00A44985" w:rsidRDefault="00A44985" w:rsidP="00DA61C8">
            <w:pPr>
              <w:suppressAutoHyphens/>
              <w:spacing w:before="201"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РАЗДЕЛ.</w:t>
            </w:r>
            <w:r w:rsidRPr="006533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E5069">
              <w:rPr>
                <w:rFonts w:ascii="Times New Roman" w:hAnsi="Times New Roman"/>
                <w:b/>
                <w:sz w:val="24"/>
                <w:szCs w:val="24"/>
              </w:rPr>
              <w:t>Физическое совершенствование с оздоровительной направленностью</w:t>
            </w:r>
          </w:p>
          <w:p w:rsidR="00A44985" w:rsidRPr="009442F1" w:rsidRDefault="00A44985" w:rsidP="00A44985">
            <w:pPr>
              <w:suppressAutoHyphens/>
              <w:spacing w:before="201"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5E54">
              <w:rPr>
                <w:rFonts w:ascii="Times New Roman" w:hAnsi="Times New Roman"/>
                <w:b/>
              </w:rPr>
              <w:t>Спортивно- оздоровительная деятельность с общеразвивающей направленностью</w:t>
            </w:r>
          </w:p>
          <w:p w:rsidR="00A55B45" w:rsidRPr="00A44985" w:rsidRDefault="00A44985" w:rsidP="00A44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98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Глава 3. </w:t>
            </w:r>
            <w:r w:rsidR="00A55B45" w:rsidRPr="00A44985">
              <w:rPr>
                <w:rFonts w:ascii="Times New Roman" w:hAnsi="Times New Roman" w:cs="Times New Roman"/>
                <w:sz w:val="24"/>
                <w:szCs w:val="24"/>
              </w:rPr>
              <w:t>Подвижные игры на основе баскетбола</w:t>
            </w:r>
            <w:r w:rsidR="00A55B45" w:rsidRPr="00A449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55B45" w:rsidRPr="00A44985">
              <w:rPr>
                <w:rFonts w:ascii="Times New Roman" w:hAnsi="Times New Roman" w:cs="Times New Roman"/>
                <w:sz w:val="24"/>
                <w:szCs w:val="24"/>
              </w:rPr>
              <w:t>(21 ч.)</w:t>
            </w:r>
          </w:p>
        </w:tc>
      </w:tr>
      <w:tr w:rsidR="00A55B45" w:rsidRPr="0070788C" w:rsidTr="00241A5A">
        <w:trPr>
          <w:trHeight w:val="2690"/>
        </w:trPr>
        <w:tc>
          <w:tcPr>
            <w:tcW w:w="425" w:type="dxa"/>
            <w:gridSpan w:val="2"/>
          </w:tcPr>
          <w:p w:rsidR="00A55B45" w:rsidRPr="0070788C" w:rsidRDefault="00A55B45" w:rsidP="00707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  <w:p w:rsidR="00A55B45" w:rsidRPr="0070788C" w:rsidRDefault="00A55B45" w:rsidP="00707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gridSpan w:val="3"/>
          </w:tcPr>
          <w:p w:rsidR="00A55B45" w:rsidRPr="0070788C" w:rsidRDefault="00A55B45" w:rsidP="00BD46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D46B5">
              <w:rPr>
                <w:rFonts w:ascii="Times New Roman" w:hAnsi="Times New Roman" w:cs="Times New Roman"/>
                <w:sz w:val="20"/>
                <w:szCs w:val="20"/>
              </w:rPr>
              <w:t xml:space="preserve">четверть  физическая культура человека.  </w:t>
            </w:r>
            <w:r w:rsidRPr="00BD46B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Подвижные игры на основе б/б, </w:t>
            </w:r>
          </w:p>
        </w:tc>
        <w:tc>
          <w:tcPr>
            <w:tcW w:w="1418" w:type="dxa"/>
            <w:gridSpan w:val="2"/>
          </w:tcPr>
          <w:p w:rsidR="00A55B45" w:rsidRPr="0070788C" w:rsidRDefault="00A55B45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45" w:rsidRPr="0070788C" w:rsidRDefault="00A55B45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Основы знаний. Стойки и передвижения, повороты, остановки. </w:t>
            </w:r>
          </w:p>
          <w:p w:rsidR="00A55B45" w:rsidRPr="0070788C" w:rsidRDefault="00A55B45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Теория: организация и проведение самостоятельных занятий ф.к. </w:t>
            </w:r>
          </w:p>
        </w:tc>
        <w:tc>
          <w:tcPr>
            <w:tcW w:w="708" w:type="dxa"/>
          </w:tcPr>
          <w:p w:rsidR="00A55B45" w:rsidRPr="0070788C" w:rsidRDefault="00671F31" w:rsidP="00707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A55B45" w:rsidRPr="0070788C" w:rsidRDefault="00A55B45" w:rsidP="00707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9" w:type="dxa"/>
          </w:tcPr>
          <w:p w:rsidR="00A55B45" w:rsidRPr="0070788C" w:rsidRDefault="00A55B45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Осваивать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универсальные умения управлять эмоциями в процессе учебной и игровой деятельности.</w:t>
            </w:r>
          </w:p>
        </w:tc>
        <w:tc>
          <w:tcPr>
            <w:tcW w:w="3966" w:type="dxa"/>
          </w:tcPr>
          <w:p w:rsidR="00A55B45" w:rsidRPr="0070788C" w:rsidRDefault="00A55B45" w:rsidP="0070788C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Инструктаж по баскетболу. Вид спорта- баскетбол (презентация).</w:t>
            </w: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СУ. ОРУ с мячом. Специальные беговые упражнения. Стойка игрока; перемещение в стойке приставными шагами в сторону, вперед, назад;  остановка в два шага во время бега. П/игра «Играй, играй, мяч не потеряй» . </w:t>
            </w:r>
          </w:p>
          <w:p w:rsidR="00A55B45" w:rsidRPr="0070788C" w:rsidRDefault="00A55B45" w:rsidP="0070788C">
            <w:pPr>
              <w:ind w:lef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Выбор упражнений   для утренней зарядки, </w:t>
            </w:r>
            <w:proofErr w:type="spellStart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физкульт</w:t>
            </w:r>
            <w:proofErr w:type="spellEnd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-минуток, подвижных перемен.  Планирование занятий ф.к. Организация досуга средствами ф.к. Самонаблюдение и самоконтроль. </w:t>
            </w:r>
          </w:p>
        </w:tc>
        <w:tc>
          <w:tcPr>
            <w:tcW w:w="1904" w:type="dxa"/>
            <w:gridSpan w:val="4"/>
            <w:tcBorders>
              <w:bottom w:val="nil"/>
            </w:tcBorders>
          </w:tcPr>
          <w:p w:rsidR="00A55B45" w:rsidRPr="0070788C" w:rsidRDefault="00A55B45" w:rsidP="00B05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Извлекать информацию, представленную в разных формах (текст, таблица, схема, экспонат, модель,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иллюстрация и др.)</w:t>
            </w:r>
          </w:p>
          <w:p w:rsidR="00A55B45" w:rsidRPr="0070788C" w:rsidRDefault="00A55B45" w:rsidP="00B05A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45" w:rsidRPr="0070788C" w:rsidRDefault="00A55B45" w:rsidP="00B05A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2" w:type="dxa"/>
            <w:gridSpan w:val="3"/>
            <w:tcBorders>
              <w:bottom w:val="nil"/>
            </w:tcBorders>
          </w:tcPr>
          <w:p w:rsidR="00A55B45" w:rsidRDefault="00A55B45" w:rsidP="00ED48C5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6BAE">
              <w:rPr>
                <w:rFonts w:ascii="Times New Roman" w:hAnsi="Times New Roman" w:cs="Times New Roman"/>
                <w:sz w:val="20"/>
                <w:szCs w:val="20"/>
              </w:rPr>
              <w:t>Вести дискуссию, правильно выражать свои мысли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планировать свои действия в соответствии с поставленной задачей и условиями её реализации;</w:t>
            </w:r>
          </w:p>
          <w:p w:rsidR="00A55B45" w:rsidRPr="0070788C" w:rsidRDefault="00A55B45" w:rsidP="00ED48C5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понимать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причин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A55B45" w:rsidRPr="0070788C" w:rsidRDefault="00A55B45" w:rsidP="007078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A55B45" w:rsidRPr="0070788C" w:rsidRDefault="00A55B45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61C8" w:rsidRPr="0070788C" w:rsidTr="000B1F75">
        <w:trPr>
          <w:trHeight w:val="3952"/>
        </w:trPr>
        <w:tc>
          <w:tcPr>
            <w:tcW w:w="425" w:type="dxa"/>
            <w:gridSpan w:val="2"/>
          </w:tcPr>
          <w:p w:rsidR="00DA61C8" w:rsidRPr="0070788C" w:rsidRDefault="00DA61C8" w:rsidP="006002EC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29 </w:t>
            </w:r>
          </w:p>
          <w:p w:rsidR="00DA61C8" w:rsidRPr="0070788C" w:rsidRDefault="00DA61C8" w:rsidP="0070788C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DA61C8" w:rsidRPr="0070788C" w:rsidRDefault="00DA61C8" w:rsidP="0070788C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123" w:type="dxa"/>
            <w:gridSpan w:val="3"/>
          </w:tcPr>
          <w:p w:rsidR="00DA61C8" w:rsidRPr="0070788C" w:rsidRDefault="00DA61C8" w:rsidP="00707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DA61C8" w:rsidRPr="0070788C" w:rsidRDefault="00DA61C8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Ловля и передача мяча. </w:t>
            </w:r>
          </w:p>
        </w:tc>
        <w:tc>
          <w:tcPr>
            <w:tcW w:w="708" w:type="dxa"/>
          </w:tcPr>
          <w:p w:rsidR="00DA61C8" w:rsidRPr="0070788C" w:rsidRDefault="00DA61C8" w:rsidP="00707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DA61C8" w:rsidRPr="0070788C" w:rsidRDefault="00DA61C8" w:rsidP="00CA25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DA61C8" w:rsidRPr="0070788C" w:rsidRDefault="00DA61C8" w:rsidP="00CA25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59" w:type="dxa"/>
          </w:tcPr>
          <w:p w:rsidR="00DA61C8" w:rsidRPr="0070788C" w:rsidRDefault="00DA61C8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различные варианты передачи мяча</w:t>
            </w:r>
          </w:p>
          <w:p w:rsidR="00DA61C8" w:rsidRPr="0070788C" w:rsidRDefault="00DA61C8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Соблюдать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дисциплину и правила техники безопасности во время подвижных игр.</w:t>
            </w:r>
          </w:p>
          <w:p w:rsidR="00DA61C8" w:rsidRPr="0070788C" w:rsidRDefault="00DA61C8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Взаимодействовать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со сверстниками в процессе совместного освоения техники игровых действий и приемов.</w:t>
            </w:r>
          </w:p>
        </w:tc>
        <w:tc>
          <w:tcPr>
            <w:tcW w:w="3966" w:type="dxa"/>
          </w:tcPr>
          <w:p w:rsidR="00DA61C8" w:rsidRPr="0070788C" w:rsidRDefault="00DA61C8" w:rsidP="007078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Комплекс упражнений в движении. СУ. Специальные беговые упражнения. Комбинация из освоенных элементов техники передвижений (перемещения  в стойке, остановка, поворот, ускорение). Ловля и передача мяча двумя руками от груди в парах; а) на месте; б) в шаге. П/игра «Играй, играй, мяч не потеряй»,   П/игра «Школа П/игра мяча»    </w:t>
            </w:r>
          </w:p>
        </w:tc>
        <w:tc>
          <w:tcPr>
            <w:tcW w:w="1889" w:type="dxa"/>
            <w:gridSpan w:val="3"/>
            <w:vMerge w:val="restart"/>
            <w:tcBorders>
              <w:top w:val="nil"/>
            </w:tcBorders>
          </w:tcPr>
          <w:p w:rsidR="00DA61C8" w:rsidRDefault="00DA61C8" w:rsidP="00B05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Науч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ться технически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правильно выполнять двигательные действия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из базовых видов спорта, использование их в игровой и соревновательной деятельности.</w:t>
            </w:r>
          </w:p>
          <w:p w:rsidR="00DA61C8" w:rsidRPr="00E437E4" w:rsidRDefault="00DA61C8" w:rsidP="00B05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Адекватно оценивать собственное поведение и поведение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партнёра и вносить необходимые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коррективы в интересах достижения общего результата.</w:t>
            </w:r>
          </w:p>
          <w:p w:rsidR="00DA61C8" w:rsidRDefault="00DA61C8" w:rsidP="00B05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7E4">
              <w:rPr>
                <w:rFonts w:ascii="Times New Roman" w:hAnsi="Times New Roman" w:cs="Times New Roman"/>
                <w:sz w:val="20"/>
                <w:szCs w:val="20"/>
              </w:rPr>
              <w:t xml:space="preserve">Умение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огласованно работать в группе;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планировать работу в группе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A61C8" w:rsidRDefault="00DA61C8" w:rsidP="00B05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тработка навыков самостоятельной и групповой работы.</w:t>
            </w:r>
          </w:p>
          <w:p w:rsidR="00DA61C8" w:rsidRPr="0070788C" w:rsidRDefault="00DA61C8" w:rsidP="00B05A1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7" w:type="dxa"/>
            <w:gridSpan w:val="4"/>
            <w:vMerge w:val="restart"/>
            <w:tcBorders>
              <w:top w:val="nil"/>
            </w:tcBorders>
          </w:tcPr>
          <w:p w:rsidR="00DA61C8" w:rsidRDefault="00DA61C8" w:rsidP="00ED48C5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успеха в учебной деятельности: самоанализ и самоконтроль результата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A61C8" w:rsidRPr="0070788C" w:rsidRDefault="00DA61C8" w:rsidP="00ED48C5">
            <w:pPr>
              <w:spacing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знания: находить ответы на вопросы, используя свой  жизненный  опыт  и  информацию,  полученную  на уроке.</w:t>
            </w:r>
          </w:p>
          <w:p w:rsidR="00DA61C8" w:rsidRPr="0070788C" w:rsidRDefault="00DA61C8" w:rsidP="00ED48C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нос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необходимые коррективы в действие после его завершения на основе его оценки и учёта хар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ктера сделанных ошибок.</w:t>
            </w:r>
          </w:p>
          <w:p w:rsidR="00DA61C8" w:rsidRPr="0070788C" w:rsidRDefault="00DA61C8" w:rsidP="00ED48C5">
            <w:pPr>
              <w:spacing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Потребность в общении с учителем. Умение слушать и вступать в диалог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A61C8" w:rsidRPr="0070788C" w:rsidRDefault="00DA61C8" w:rsidP="00ED48C5">
            <w:pPr>
              <w:spacing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Перерабатывать  полученную 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информацию:  делать  выводы  в результате совместной работы всего класса. </w:t>
            </w:r>
          </w:p>
          <w:p w:rsidR="00DA61C8" w:rsidRPr="0070788C" w:rsidRDefault="00DA61C8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DA61C8" w:rsidRPr="0070788C" w:rsidRDefault="00DA61C8" w:rsidP="007078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vMerge w:val="restart"/>
          </w:tcPr>
          <w:p w:rsidR="00DA61C8" w:rsidRPr="0070788C" w:rsidRDefault="00DA61C8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1F75" w:rsidRPr="0070788C" w:rsidTr="009668BD">
        <w:trPr>
          <w:trHeight w:val="1053"/>
        </w:trPr>
        <w:tc>
          <w:tcPr>
            <w:tcW w:w="425" w:type="dxa"/>
            <w:gridSpan w:val="2"/>
            <w:vMerge w:val="restart"/>
          </w:tcPr>
          <w:p w:rsidR="000B1F75" w:rsidRPr="0070788C" w:rsidRDefault="000B1F75" w:rsidP="00600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  <w:p w:rsidR="000B1F75" w:rsidRDefault="000B1F75" w:rsidP="00707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  <w:p w:rsidR="000B1F75" w:rsidRDefault="000B1F75" w:rsidP="00707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123" w:type="dxa"/>
            <w:gridSpan w:val="3"/>
            <w:vMerge w:val="restart"/>
          </w:tcPr>
          <w:p w:rsidR="000B1F75" w:rsidRPr="0070788C" w:rsidRDefault="000B1F75" w:rsidP="00707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 w:val="restart"/>
          </w:tcPr>
          <w:p w:rsidR="000B1F75" w:rsidRPr="0070788C" w:rsidRDefault="000B1F75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Ведение мяча на месте, в движении. П/игра «Мяч водящему»     </w:t>
            </w:r>
          </w:p>
        </w:tc>
        <w:tc>
          <w:tcPr>
            <w:tcW w:w="708" w:type="dxa"/>
            <w:vMerge w:val="restart"/>
          </w:tcPr>
          <w:p w:rsidR="000B1F75" w:rsidRPr="0070788C" w:rsidRDefault="000B1F75" w:rsidP="00707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0B1F75" w:rsidRDefault="000B1F75" w:rsidP="00CA25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0B1F75" w:rsidRDefault="000B1F75" w:rsidP="00CA25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59" w:type="dxa"/>
            <w:vMerge w:val="restart"/>
          </w:tcPr>
          <w:p w:rsidR="000B1F75" w:rsidRPr="0070788C" w:rsidRDefault="000B1F75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Моделировать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технические действия в игровой деятельности.</w:t>
            </w:r>
          </w:p>
          <w:p w:rsidR="000B1F75" w:rsidRPr="0070788C" w:rsidRDefault="000B1F75" w:rsidP="007078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6" w:type="dxa"/>
            <w:vMerge w:val="restart"/>
          </w:tcPr>
          <w:p w:rsidR="000B1F75" w:rsidRPr="0070788C" w:rsidRDefault="000B1F75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Упражнения для рук и плечевого пояса. Комплекс ОРУ № 3 – на осанку. Варианты ловли и передачи мяча. Ведение мяча в низкой, средней и высокой стойке правой и левой рукой; а) на месте; б) шагом по прямой; П/игра: «У кого меньше мячей»</w:t>
            </w:r>
          </w:p>
        </w:tc>
        <w:tc>
          <w:tcPr>
            <w:tcW w:w="1889" w:type="dxa"/>
            <w:gridSpan w:val="3"/>
            <w:vMerge/>
            <w:tcBorders>
              <w:top w:val="nil"/>
            </w:tcBorders>
          </w:tcPr>
          <w:p w:rsidR="000B1F75" w:rsidRPr="0070788C" w:rsidRDefault="000B1F75" w:rsidP="00B05A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7" w:type="dxa"/>
            <w:gridSpan w:val="4"/>
            <w:vMerge/>
            <w:tcBorders>
              <w:top w:val="nil"/>
            </w:tcBorders>
          </w:tcPr>
          <w:p w:rsidR="000B1F75" w:rsidRPr="0070788C" w:rsidRDefault="000B1F75" w:rsidP="00ED48C5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B1F75" w:rsidRPr="0070788C" w:rsidRDefault="000B1F75" w:rsidP="007078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vMerge/>
          </w:tcPr>
          <w:p w:rsidR="000B1F75" w:rsidRPr="0070788C" w:rsidRDefault="000B1F75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1F75" w:rsidRPr="0070788C" w:rsidTr="000B1F75">
        <w:trPr>
          <w:trHeight w:val="2283"/>
        </w:trPr>
        <w:tc>
          <w:tcPr>
            <w:tcW w:w="425" w:type="dxa"/>
            <w:gridSpan w:val="2"/>
            <w:vMerge/>
            <w:tcBorders>
              <w:bottom w:val="single" w:sz="4" w:space="0" w:color="auto"/>
            </w:tcBorders>
          </w:tcPr>
          <w:p w:rsidR="000B1F75" w:rsidRPr="0070788C" w:rsidRDefault="000B1F75" w:rsidP="00707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gridSpan w:val="3"/>
            <w:vMerge/>
            <w:tcBorders>
              <w:bottom w:val="single" w:sz="4" w:space="0" w:color="auto"/>
            </w:tcBorders>
          </w:tcPr>
          <w:p w:rsidR="000B1F75" w:rsidRPr="0070788C" w:rsidRDefault="000B1F75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bottom w:val="single" w:sz="4" w:space="0" w:color="auto"/>
            </w:tcBorders>
          </w:tcPr>
          <w:p w:rsidR="000B1F75" w:rsidRPr="0070788C" w:rsidRDefault="000B1F75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0B1F75" w:rsidRPr="0070788C" w:rsidRDefault="000B1F75" w:rsidP="00CA25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9" w:type="dxa"/>
            <w:vMerge/>
            <w:tcBorders>
              <w:bottom w:val="single" w:sz="4" w:space="0" w:color="auto"/>
            </w:tcBorders>
          </w:tcPr>
          <w:p w:rsidR="000B1F75" w:rsidRPr="0070788C" w:rsidRDefault="000B1F75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6" w:type="dxa"/>
            <w:vMerge/>
            <w:tcBorders>
              <w:bottom w:val="single" w:sz="4" w:space="0" w:color="auto"/>
            </w:tcBorders>
          </w:tcPr>
          <w:p w:rsidR="000B1F75" w:rsidRPr="0070788C" w:rsidRDefault="000B1F75" w:rsidP="007078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9" w:type="dxa"/>
            <w:gridSpan w:val="3"/>
            <w:vMerge/>
            <w:tcBorders>
              <w:bottom w:val="single" w:sz="4" w:space="0" w:color="auto"/>
            </w:tcBorders>
          </w:tcPr>
          <w:p w:rsidR="000B1F75" w:rsidRPr="0070788C" w:rsidRDefault="000B1F75" w:rsidP="007078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dxa"/>
            <w:gridSpan w:val="4"/>
            <w:vMerge/>
            <w:tcBorders>
              <w:bottom w:val="single" w:sz="4" w:space="0" w:color="auto"/>
            </w:tcBorders>
          </w:tcPr>
          <w:p w:rsidR="000B1F75" w:rsidRPr="0070788C" w:rsidRDefault="000B1F75" w:rsidP="007078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B1F75" w:rsidRPr="0070788C" w:rsidRDefault="000B1F75" w:rsidP="007078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0B1F75" w:rsidRPr="0070788C" w:rsidRDefault="000B1F75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68BD" w:rsidRPr="0070788C" w:rsidTr="000B1F75">
        <w:trPr>
          <w:trHeight w:val="3900"/>
        </w:trPr>
        <w:tc>
          <w:tcPr>
            <w:tcW w:w="425" w:type="dxa"/>
            <w:gridSpan w:val="2"/>
          </w:tcPr>
          <w:p w:rsidR="009668BD" w:rsidRPr="0070788C" w:rsidRDefault="009668BD" w:rsidP="00600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35</w:t>
            </w:r>
          </w:p>
          <w:p w:rsidR="009668BD" w:rsidRPr="0070788C" w:rsidRDefault="009668BD" w:rsidP="00707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  <w:p w:rsidR="009668BD" w:rsidRPr="0070788C" w:rsidRDefault="009668BD" w:rsidP="00707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123" w:type="dxa"/>
            <w:gridSpan w:val="3"/>
          </w:tcPr>
          <w:p w:rsidR="009668BD" w:rsidRPr="0070788C" w:rsidRDefault="009668BD" w:rsidP="0070788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9668BD" w:rsidRPr="0070788C" w:rsidRDefault="009668BD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Бросок мяча в цель (щит).</w:t>
            </w:r>
          </w:p>
          <w:p w:rsidR="009668BD" w:rsidRPr="0070788C" w:rsidRDefault="009668BD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  <w:p w:rsidR="009668BD" w:rsidRPr="0070788C" w:rsidRDefault="009668BD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68BD" w:rsidRPr="0070788C" w:rsidRDefault="009668BD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68BD" w:rsidRPr="0070788C" w:rsidRDefault="009668BD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Теория: оценка эффективности занятий.                </w:t>
            </w:r>
          </w:p>
          <w:p w:rsidR="009668BD" w:rsidRPr="0070788C" w:rsidRDefault="009668BD" w:rsidP="00CA2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</w:p>
        </w:tc>
        <w:tc>
          <w:tcPr>
            <w:tcW w:w="708" w:type="dxa"/>
          </w:tcPr>
          <w:p w:rsidR="009668BD" w:rsidRPr="0070788C" w:rsidRDefault="009668BD" w:rsidP="00707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9668BD" w:rsidRPr="0070788C" w:rsidRDefault="009668BD" w:rsidP="00CA25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9668BD" w:rsidRPr="0070788C" w:rsidRDefault="009668BD" w:rsidP="00CA25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259" w:type="dxa"/>
          </w:tcPr>
          <w:p w:rsidR="009668BD" w:rsidRPr="0070788C" w:rsidRDefault="009668BD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Моделировать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технические действия в игровой деятельности.</w:t>
            </w:r>
          </w:p>
          <w:p w:rsidR="009668BD" w:rsidRPr="0070788C" w:rsidRDefault="009668BD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владеть мячом: передачи на расстоянии, ловля, ведение, броски в процессе подвижных игр.</w:t>
            </w:r>
          </w:p>
          <w:p w:rsidR="009668BD" w:rsidRPr="0070788C" w:rsidRDefault="009668BD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Взаимодействовать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со сверстниками в процессе совместного освоения техники игровых действий и приемов.</w:t>
            </w:r>
          </w:p>
          <w:p w:rsidR="009668BD" w:rsidRPr="0070788C" w:rsidRDefault="009668BD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Выполнять правила игры, уважительно относится к сопернику.</w:t>
            </w:r>
          </w:p>
        </w:tc>
        <w:tc>
          <w:tcPr>
            <w:tcW w:w="3966" w:type="dxa"/>
          </w:tcPr>
          <w:p w:rsidR="009668BD" w:rsidRPr="0070788C" w:rsidRDefault="009668BD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ОРУ с мячом.  СУ. Варианты ловли и передачи мяча. Варианты ведения мяча. Броски мяча двумя руками от груди с места; Броски мяча в щит с 1м – 1,5 м  П/игра №Попади в обруч»</w:t>
            </w:r>
          </w:p>
          <w:p w:rsidR="009668BD" w:rsidRPr="0070788C" w:rsidRDefault="009668BD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П/игра «Мяч в корзину».</w:t>
            </w:r>
          </w:p>
          <w:p w:rsidR="009668BD" w:rsidRPr="0070788C" w:rsidRDefault="009668BD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68BD" w:rsidRPr="0070788C" w:rsidRDefault="009668BD" w:rsidP="007078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Оценка техники движений, способы выявления и устранения ошибок в технике выполнения. Измерение резервов организма и состояния здоровья с помощью функциональных проб.     </w:t>
            </w:r>
          </w:p>
          <w:p w:rsidR="009668BD" w:rsidRPr="0070788C" w:rsidRDefault="009668BD" w:rsidP="00CA25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668BD" w:rsidRPr="0070788C" w:rsidRDefault="009668BD" w:rsidP="00CA25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89" w:type="dxa"/>
            <w:gridSpan w:val="3"/>
            <w:vMerge/>
          </w:tcPr>
          <w:p w:rsidR="009668BD" w:rsidRPr="0070788C" w:rsidRDefault="009668BD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7" w:type="dxa"/>
            <w:gridSpan w:val="4"/>
            <w:vMerge/>
          </w:tcPr>
          <w:p w:rsidR="009668BD" w:rsidRPr="0070788C" w:rsidRDefault="009668BD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668BD" w:rsidRPr="0070788C" w:rsidRDefault="009668BD" w:rsidP="007078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9668BD" w:rsidRPr="0070788C" w:rsidRDefault="009668BD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1F75" w:rsidRPr="0070788C" w:rsidTr="000B1F75">
        <w:trPr>
          <w:trHeight w:val="988"/>
        </w:trPr>
        <w:tc>
          <w:tcPr>
            <w:tcW w:w="425" w:type="dxa"/>
            <w:gridSpan w:val="2"/>
            <w:vMerge w:val="restart"/>
          </w:tcPr>
          <w:p w:rsidR="000B1F75" w:rsidRPr="0070788C" w:rsidRDefault="000B1F75" w:rsidP="00BF4367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38 </w:t>
            </w:r>
          </w:p>
          <w:p w:rsidR="000B1F75" w:rsidRPr="0070788C" w:rsidRDefault="000B1F75" w:rsidP="0071596E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  <w:p w:rsidR="000B1F75" w:rsidRPr="0070788C" w:rsidRDefault="000B1F75" w:rsidP="0071596E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123" w:type="dxa"/>
            <w:gridSpan w:val="3"/>
            <w:vMerge w:val="restart"/>
          </w:tcPr>
          <w:p w:rsidR="000B1F75" w:rsidRPr="0070788C" w:rsidRDefault="000B1F75" w:rsidP="0070788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 w:val="restart"/>
          </w:tcPr>
          <w:p w:rsidR="000B1F75" w:rsidRPr="0070788C" w:rsidRDefault="000B1F75" w:rsidP="00CA2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</w:p>
          <w:p w:rsidR="000B1F75" w:rsidRPr="0070788C" w:rsidRDefault="000B1F75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ловкости. </w:t>
            </w:r>
          </w:p>
        </w:tc>
        <w:tc>
          <w:tcPr>
            <w:tcW w:w="708" w:type="dxa"/>
            <w:vMerge w:val="restart"/>
          </w:tcPr>
          <w:p w:rsidR="000B1F75" w:rsidRPr="0070788C" w:rsidRDefault="000B1F75" w:rsidP="00707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:rsidR="000B1F75" w:rsidRPr="0070788C" w:rsidRDefault="000B1F75" w:rsidP="00CA25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0B1F75" w:rsidRDefault="000B1F75" w:rsidP="00CA25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259" w:type="dxa"/>
            <w:vMerge w:val="restart"/>
          </w:tcPr>
          <w:p w:rsidR="000B1F75" w:rsidRPr="0070788C" w:rsidRDefault="000B1F75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Моделировать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технические действия в игровой деятельности.</w:t>
            </w:r>
          </w:p>
          <w:p w:rsidR="000B1F75" w:rsidRPr="0070788C" w:rsidRDefault="000B1F75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Корректировка техники ведения мяча.</w:t>
            </w:r>
          </w:p>
          <w:p w:rsidR="000B1F75" w:rsidRPr="0070788C" w:rsidRDefault="000B1F75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Определять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степень утомления организма во время игровой деятельности.</w:t>
            </w:r>
          </w:p>
          <w:p w:rsidR="000B1F75" w:rsidRPr="0070788C" w:rsidRDefault="000B1F75" w:rsidP="007078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Использовать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игровые действия баскетбола для развития </w:t>
            </w:r>
            <w:proofErr w:type="spellStart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физ</w:t>
            </w:r>
            <w:proofErr w:type="spellEnd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–их качеств.</w:t>
            </w:r>
          </w:p>
        </w:tc>
        <w:tc>
          <w:tcPr>
            <w:tcW w:w="3966" w:type="dxa"/>
            <w:vMerge w:val="restart"/>
          </w:tcPr>
          <w:p w:rsidR="000B1F75" w:rsidRPr="0070788C" w:rsidRDefault="000B1F75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ОРУ с мячом.  СУ. Специальные беговые упражнения.. Сочетание приемов: ловля мяча на месте – передача – ловля– Ведения мяча - бросок в щит. «Передал –садись». Бросок мяча в цель (кольцо). П/игра «Мяч в корзину».</w:t>
            </w:r>
          </w:p>
        </w:tc>
        <w:tc>
          <w:tcPr>
            <w:tcW w:w="1889" w:type="dxa"/>
            <w:gridSpan w:val="3"/>
            <w:tcBorders>
              <w:bottom w:val="nil"/>
            </w:tcBorders>
          </w:tcPr>
          <w:p w:rsidR="000B1F75" w:rsidRPr="0070788C" w:rsidRDefault="000B1F75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7" w:type="dxa"/>
            <w:gridSpan w:val="4"/>
            <w:tcBorders>
              <w:bottom w:val="nil"/>
            </w:tcBorders>
          </w:tcPr>
          <w:p w:rsidR="000B1F75" w:rsidRPr="0070788C" w:rsidRDefault="000B1F75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0B1F75" w:rsidRPr="0070788C" w:rsidRDefault="000B1F75" w:rsidP="007078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vMerge w:val="restart"/>
          </w:tcPr>
          <w:p w:rsidR="000B1F75" w:rsidRPr="0070788C" w:rsidRDefault="000B1F75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1F75" w:rsidRPr="0070788C" w:rsidTr="000B70E8">
        <w:trPr>
          <w:trHeight w:val="4128"/>
        </w:trPr>
        <w:tc>
          <w:tcPr>
            <w:tcW w:w="425" w:type="dxa"/>
            <w:gridSpan w:val="2"/>
            <w:vMerge/>
          </w:tcPr>
          <w:p w:rsidR="000B1F75" w:rsidRPr="0070788C" w:rsidRDefault="000B1F75" w:rsidP="0071596E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gridSpan w:val="3"/>
            <w:vMerge/>
          </w:tcPr>
          <w:p w:rsidR="000B1F75" w:rsidRPr="0070788C" w:rsidRDefault="000B1F75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0B1F75" w:rsidRPr="0070788C" w:rsidRDefault="000B1F75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0B1F75" w:rsidRPr="0070788C" w:rsidRDefault="000B1F75" w:rsidP="00CA25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9" w:type="dxa"/>
            <w:vMerge/>
          </w:tcPr>
          <w:p w:rsidR="000B1F75" w:rsidRPr="0070788C" w:rsidRDefault="000B1F75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6" w:type="dxa"/>
            <w:vMerge/>
          </w:tcPr>
          <w:p w:rsidR="000B1F75" w:rsidRPr="0070788C" w:rsidRDefault="000B1F75" w:rsidP="007078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9" w:type="dxa"/>
            <w:vMerge w:val="restart"/>
            <w:tcBorders>
              <w:top w:val="nil"/>
            </w:tcBorders>
          </w:tcPr>
          <w:p w:rsidR="000B1F75" w:rsidRPr="0070788C" w:rsidRDefault="000B1F75" w:rsidP="00B05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Выполнять к</w:t>
            </w:r>
            <w:r w:rsidRPr="00D63980">
              <w:rPr>
                <w:rFonts w:ascii="Times New Roman" w:hAnsi="Times New Roman" w:cs="Times New Roman"/>
                <w:sz w:val="20"/>
                <w:szCs w:val="20"/>
              </w:rPr>
              <w:t>омплекс упражнений с мячом. Прыжки в заданном ритме.</w:t>
            </w:r>
          </w:p>
          <w:p w:rsidR="000B1F75" w:rsidRPr="0070788C" w:rsidRDefault="000B1F75" w:rsidP="00B05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Выполнять п</w:t>
            </w:r>
            <w:r w:rsidRPr="00D63980">
              <w:rPr>
                <w:rFonts w:ascii="Times New Roman" w:hAnsi="Times New Roman" w:cs="Times New Roman"/>
                <w:sz w:val="20"/>
                <w:szCs w:val="20"/>
              </w:rPr>
              <w:t>еремещения, остановки, повороты с мячом и без мяча. Ловля и передача мяча на месте и в движении без сопротивления.</w:t>
            </w:r>
          </w:p>
          <w:p w:rsidR="000B1F75" w:rsidRDefault="000B1F75" w:rsidP="00B05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9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Передача и ловля мяча в квадрате, круге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B1F75" w:rsidRPr="0070788C" w:rsidRDefault="000B1F75" w:rsidP="00B05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980">
              <w:rPr>
                <w:rFonts w:ascii="Times New Roman" w:hAnsi="Times New Roman" w:cs="Times New Roman"/>
                <w:sz w:val="20"/>
                <w:szCs w:val="20"/>
              </w:rPr>
              <w:t xml:space="preserve">Броски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одной, </w:t>
            </w:r>
            <w:r w:rsidRPr="00D63980">
              <w:rPr>
                <w:rFonts w:ascii="Times New Roman" w:hAnsi="Times New Roman" w:cs="Times New Roman"/>
                <w:sz w:val="20"/>
                <w:szCs w:val="20"/>
              </w:rPr>
              <w:t>двумя руками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B1F75" w:rsidRDefault="000B1F75" w:rsidP="00B05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980">
              <w:rPr>
                <w:rFonts w:ascii="Times New Roman" w:hAnsi="Times New Roman" w:cs="Times New Roman"/>
                <w:sz w:val="20"/>
                <w:szCs w:val="20"/>
              </w:rPr>
              <w:t>Упражнения на быстроту и точность реакции. Комбинации из освоенных элементов: ведение, передача, ловля.</w:t>
            </w:r>
          </w:p>
          <w:p w:rsidR="000B1F75" w:rsidRDefault="000B1F75" w:rsidP="00B05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20B">
              <w:rPr>
                <w:rFonts w:ascii="Times New Roman" w:hAnsi="Times New Roman" w:cs="Times New Roman"/>
                <w:sz w:val="20"/>
                <w:szCs w:val="20"/>
              </w:rPr>
              <w:t>Взаимодействие двух игроков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B1F75" w:rsidRPr="0070788C" w:rsidRDefault="000B1F75" w:rsidP="00B05A1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Науч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ться простейшим способам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онтроля за физической нагрузкой.</w:t>
            </w:r>
          </w:p>
          <w:p w:rsidR="000B1F75" w:rsidRPr="0070788C" w:rsidRDefault="000B1F75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6"/>
            <w:vMerge w:val="restart"/>
            <w:tcBorders>
              <w:top w:val="nil"/>
            </w:tcBorders>
          </w:tcPr>
          <w:p w:rsidR="000B1F75" w:rsidRDefault="000B1F75" w:rsidP="00ED48C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Проявлять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учебно- познавательный интерес к новому учебному материалу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B1F75" w:rsidRPr="00F116DC" w:rsidRDefault="000B1F75" w:rsidP="00ED48C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6DC">
              <w:rPr>
                <w:rFonts w:ascii="Times New Roman" w:hAnsi="Times New Roman" w:cs="Times New Roman"/>
                <w:sz w:val="20"/>
                <w:szCs w:val="20"/>
              </w:rPr>
              <w:t>Управлять своими эмоциями в различных ситуациях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B1F75" w:rsidRPr="0070788C" w:rsidRDefault="000B1F75" w:rsidP="00ED48C5">
            <w:pPr>
              <w:spacing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Научаться рассматривать физическую культуру как явлении общечеловеческой культуры, </w:t>
            </w:r>
          </w:p>
          <w:p w:rsidR="000B1F75" w:rsidRPr="00665625" w:rsidRDefault="000B1F75" w:rsidP="00ED48C5">
            <w:pPr>
              <w:spacing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как способ жизнедеятельности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человека.</w:t>
            </w:r>
          </w:p>
          <w:p w:rsidR="000B1F75" w:rsidRPr="0070788C" w:rsidRDefault="000B1F75" w:rsidP="00ED48C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Обогащение двигательного опыта физическими упражнениями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0B1F75" w:rsidRPr="00665625" w:rsidRDefault="000B1F75" w:rsidP="00ED48C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Самостоятельно определять важность или  необходимость выполнения различных задания в учебном  процессе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B1F75" w:rsidRDefault="000B1F75" w:rsidP="00ED48C5">
            <w:pPr>
              <w:spacing w:line="240" w:lineRule="auto"/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Определять наиболее эффективные способы достижения результата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B1F75" w:rsidRPr="0070788C" w:rsidRDefault="000B1F75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B1F75" w:rsidRPr="0070788C" w:rsidRDefault="000B1F75" w:rsidP="007078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vMerge/>
          </w:tcPr>
          <w:p w:rsidR="000B1F75" w:rsidRPr="0070788C" w:rsidRDefault="000B1F75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1F75" w:rsidRPr="0070788C" w:rsidTr="000B1F75">
        <w:trPr>
          <w:trHeight w:val="2910"/>
        </w:trPr>
        <w:tc>
          <w:tcPr>
            <w:tcW w:w="425" w:type="dxa"/>
            <w:gridSpan w:val="2"/>
          </w:tcPr>
          <w:p w:rsidR="000B1F75" w:rsidRPr="0070788C" w:rsidRDefault="000B1F75" w:rsidP="00BF4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41</w:t>
            </w:r>
          </w:p>
          <w:p w:rsidR="000B1F75" w:rsidRPr="0070788C" w:rsidRDefault="000B1F75" w:rsidP="00707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  <w:p w:rsidR="000B1F75" w:rsidRPr="0070788C" w:rsidRDefault="000B1F75" w:rsidP="00707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123" w:type="dxa"/>
            <w:gridSpan w:val="3"/>
          </w:tcPr>
          <w:p w:rsidR="000B1F75" w:rsidRPr="0070788C" w:rsidRDefault="000B1F75" w:rsidP="0070788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0B1F75" w:rsidRPr="0070788C" w:rsidRDefault="000B1F75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Развитие координационных способностей</w:t>
            </w:r>
          </w:p>
        </w:tc>
        <w:tc>
          <w:tcPr>
            <w:tcW w:w="708" w:type="dxa"/>
          </w:tcPr>
          <w:p w:rsidR="000B1F75" w:rsidRPr="0070788C" w:rsidRDefault="000B1F75" w:rsidP="00671F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  <w:p w:rsidR="000B1F75" w:rsidRPr="0070788C" w:rsidRDefault="000B1F75" w:rsidP="00CA25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0B1F75" w:rsidRPr="0070788C" w:rsidRDefault="000B1F75" w:rsidP="00CA25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259" w:type="dxa"/>
          </w:tcPr>
          <w:p w:rsidR="000B1F75" w:rsidRPr="0070788C" w:rsidRDefault="000B1F75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владеть мячом: передачи на расстоянии, ловля, ведение, броски в процессе подвижных игр.</w:t>
            </w:r>
          </w:p>
          <w:p w:rsidR="000B1F75" w:rsidRPr="0070788C" w:rsidRDefault="000B1F75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Способствовать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дифференцированию параметров движений, реакции, ориентированию в пространстве.</w:t>
            </w: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Использовать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игровые действия баскетбола для развития </w:t>
            </w:r>
            <w:proofErr w:type="spellStart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физ</w:t>
            </w:r>
            <w:proofErr w:type="spellEnd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–их качеств.</w:t>
            </w:r>
          </w:p>
        </w:tc>
        <w:tc>
          <w:tcPr>
            <w:tcW w:w="3966" w:type="dxa"/>
          </w:tcPr>
          <w:p w:rsidR="000B1F75" w:rsidRPr="0070788C" w:rsidRDefault="000B1F75" w:rsidP="007078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См. урок 38 -40. См. урок П/игра  «Мяч водящему» , «У кого меньше мячей», «Мяч в корзину»</w:t>
            </w:r>
          </w:p>
        </w:tc>
        <w:tc>
          <w:tcPr>
            <w:tcW w:w="1859" w:type="dxa"/>
            <w:vMerge/>
            <w:tcBorders>
              <w:top w:val="nil"/>
            </w:tcBorders>
          </w:tcPr>
          <w:p w:rsidR="000B1F75" w:rsidRPr="0070788C" w:rsidRDefault="000B1F75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6"/>
            <w:vMerge/>
            <w:tcBorders>
              <w:top w:val="nil"/>
            </w:tcBorders>
          </w:tcPr>
          <w:p w:rsidR="000B1F75" w:rsidRPr="0070788C" w:rsidRDefault="000B1F75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B1F75" w:rsidRPr="0070788C" w:rsidRDefault="000B1F75" w:rsidP="007078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0B1F75" w:rsidRPr="0070788C" w:rsidRDefault="000B1F75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1F75" w:rsidRPr="0070788C" w:rsidTr="000B1F75">
        <w:trPr>
          <w:trHeight w:val="3862"/>
        </w:trPr>
        <w:tc>
          <w:tcPr>
            <w:tcW w:w="425" w:type="dxa"/>
            <w:gridSpan w:val="2"/>
            <w:tcBorders>
              <w:bottom w:val="single" w:sz="4" w:space="0" w:color="auto"/>
            </w:tcBorders>
          </w:tcPr>
          <w:p w:rsidR="000B1F75" w:rsidRPr="0070788C" w:rsidRDefault="000B1F75" w:rsidP="00BF4367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44 </w:t>
            </w:r>
          </w:p>
          <w:p w:rsidR="000B1F75" w:rsidRPr="0070788C" w:rsidRDefault="000B1F75" w:rsidP="0071596E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123" w:type="dxa"/>
            <w:gridSpan w:val="3"/>
            <w:tcBorders>
              <w:bottom w:val="single" w:sz="4" w:space="0" w:color="auto"/>
            </w:tcBorders>
          </w:tcPr>
          <w:p w:rsidR="000B1F75" w:rsidRPr="0070788C" w:rsidRDefault="000B1F75" w:rsidP="0070788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0B1F75" w:rsidRPr="0070788C" w:rsidRDefault="000B1F75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Игровые задания, эстафеты с мячом.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0B1F75" w:rsidRPr="0070788C" w:rsidRDefault="000B1F75" w:rsidP="00707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0B1F75" w:rsidRDefault="000B1F75" w:rsidP="00CA25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259" w:type="dxa"/>
            <w:tcBorders>
              <w:bottom w:val="single" w:sz="4" w:space="0" w:color="auto"/>
            </w:tcBorders>
          </w:tcPr>
          <w:p w:rsidR="000B1F75" w:rsidRPr="0070788C" w:rsidRDefault="000B1F75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Принимать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адекватные решения в условиях игровой деятельности.</w:t>
            </w:r>
          </w:p>
          <w:p w:rsidR="000B1F75" w:rsidRPr="0070788C" w:rsidRDefault="000B1F75" w:rsidP="007078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Моделировать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физические нагрузки для развития  физического качеств во время игровой деятельности</w:t>
            </w: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. Использовать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игровые действия баскетбола для развития </w:t>
            </w:r>
            <w:proofErr w:type="spellStart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физ</w:t>
            </w:r>
            <w:proofErr w:type="spellEnd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–их качеств.</w:t>
            </w:r>
          </w:p>
        </w:tc>
        <w:tc>
          <w:tcPr>
            <w:tcW w:w="3966" w:type="dxa"/>
            <w:tcBorders>
              <w:bottom w:val="single" w:sz="4" w:space="0" w:color="auto"/>
            </w:tcBorders>
          </w:tcPr>
          <w:p w:rsidR="000B1F75" w:rsidRPr="0070788C" w:rsidRDefault="000B1F75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См. урок 38- 40 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В парах передача набивного мяча. Эстафеты. П/игра  «Мяч водящему» , «У кого меньше мячей»,</w:t>
            </w:r>
          </w:p>
        </w:tc>
        <w:tc>
          <w:tcPr>
            <w:tcW w:w="1859" w:type="dxa"/>
            <w:vMerge/>
            <w:tcBorders>
              <w:top w:val="nil"/>
              <w:bottom w:val="single" w:sz="4" w:space="0" w:color="auto"/>
            </w:tcBorders>
          </w:tcPr>
          <w:p w:rsidR="000B1F75" w:rsidRPr="0070788C" w:rsidRDefault="000B1F75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6"/>
            <w:vMerge/>
            <w:tcBorders>
              <w:top w:val="nil"/>
              <w:bottom w:val="single" w:sz="4" w:space="0" w:color="auto"/>
            </w:tcBorders>
          </w:tcPr>
          <w:p w:rsidR="000B1F75" w:rsidRPr="0070788C" w:rsidRDefault="000B1F75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B1F75" w:rsidRPr="0070788C" w:rsidRDefault="000B1F75" w:rsidP="007078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0B1F75" w:rsidRPr="0070788C" w:rsidRDefault="000B1F75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5B45" w:rsidRPr="0070788C" w:rsidTr="00BF4367">
        <w:trPr>
          <w:trHeight w:val="3090"/>
        </w:trPr>
        <w:tc>
          <w:tcPr>
            <w:tcW w:w="425" w:type="dxa"/>
            <w:gridSpan w:val="2"/>
          </w:tcPr>
          <w:p w:rsidR="00A55B45" w:rsidRDefault="00A55B45" w:rsidP="00BF4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  <w:p w:rsidR="007B4515" w:rsidRDefault="007B4515" w:rsidP="00BF4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  <w:p w:rsidR="007B4515" w:rsidRPr="0070788C" w:rsidRDefault="007B4515" w:rsidP="00BF4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123" w:type="dxa"/>
            <w:gridSpan w:val="3"/>
          </w:tcPr>
          <w:p w:rsidR="00A55B45" w:rsidRPr="0070788C" w:rsidRDefault="00A55B45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A55B45" w:rsidRPr="0070788C" w:rsidRDefault="00A55B45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Развитие кондиционных и координационных способностей.</w:t>
            </w:r>
          </w:p>
        </w:tc>
        <w:tc>
          <w:tcPr>
            <w:tcW w:w="708" w:type="dxa"/>
          </w:tcPr>
          <w:p w:rsidR="00A55B45" w:rsidRDefault="00671F31" w:rsidP="00707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  <w:p w:rsidR="007B4515" w:rsidRDefault="007B4515" w:rsidP="00707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7B4515" w:rsidRPr="0070788C" w:rsidRDefault="007B4515" w:rsidP="00707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259" w:type="dxa"/>
          </w:tcPr>
          <w:p w:rsidR="00A55B45" w:rsidRPr="0070788C" w:rsidRDefault="00A55B45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Принимать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адекватные решения в условиях игровой деятельности.</w:t>
            </w:r>
          </w:p>
          <w:p w:rsidR="00957E59" w:rsidRDefault="00A55B45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владеть мячом: передачи на расстоянии, ловля, ведение, б</w:t>
            </w:r>
            <w:r w:rsidR="00957E59">
              <w:rPr>
                <w:rFonts w:ascii="Times New Roman" w:hAnsi="Times New Roman" w:cs="Times New Roman"/>
                <w:sz w:val="20"/>
                <w:szCs w:val="20"/>
              </w:rPr>
              <w:t>роски в процессе подвижных игр.</w:t>
            </w:r>
          </w:p>
          <w:p w:rsidR="00A55B45" w:rsidRPr="0070788C" w:rsidRDefault="00A55B45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Моделировать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технику игровых действий и приемов, варьировать ее в зависимости от ситуации и условий, возникающих в процессе игровой деятельности.</w:t>
            </w:r>
          </w:p>
        </w:tc>
        <w:tc>
          <w:tcPr>
            <w:tcW w:w="3966" w:type="dxa"/>
          </w:tcPr>
          <w:p w:rsidR="00A55B45" w:rsidRPr="0070788C" w:rsidRDefault="00A55B45" w:rsidP="007078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ОРУ. СУ.  Бег с ускорениями «сериями» на 20, 30 м. Прыжки через скакалку на двух ногах. П/игра: « Попади в обруч», «Мяч в корзину»</w:t>
            </w:r>
          </w:p>
        </w:tc>
        <w:tc>
          <w:tcPr>
            <w:tcW w:w="1878" w:type="dxa"/>
            <w:gridSpan w:val="2"/>
            <w:vMerge w:val="restart"/>
            <w:tcBorders>
              <w:top w:val="nil"/>
            </w:tcBorders>
          </w:tcPr>
          <w:p w:rsidR="00A55B45" w:rsidRPr="0070788C" w:rsidRDefault="00A55B45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8" w:type="dxa"/>
            <w:gridSpan w:val="5"/>
            <w:vMerge w:val="restart"/>
            <w:tcBorders>
              <w:top w:val="nil"/>
            </w:tcBorders>
          </w:tcPr>
          <w:p w:rsidR="00A55B45" w:rsidRPr="0070788C" w:rsidRDefault="00A55B45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A55B45" w:rsidRPr="0070788C" w:rsidRDefault="00A55B45" w:rsidP="007078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vMerge w:val="restart"/>
          </w:tcPr>
          <w:p w:rsidR="00A55B45" w:rsidRPr="0070788C" w:rsidRDefault="00A55B45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4515" w:rsidRPr="0070788C" w:rsidTr="007B4515">
        <w:trPr>
          <w:trHeight w:val="939"/>
        </w:trPr>
        <w:tc>
          <w:tcPr>
            <w:tcW w:w="10899" w:type="dxa"/>
            <w:gridSpan w:val="10"/>
            <w:tcBorders>
              <w:top w:val="nil"/>
              <w:left w:val="nil"/>
              <w:right w:val="nil"/>
            </w:tcBorders>
          </w:tcPr>
          <w:p w:rsidR="007B4515" w:rsidRPr="0070788C" w:rsidRDefault="007B4515" w:rsidP="00CA25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  <w:gridSpan w:val="2"/>
            <w:vMerge/>
            <w:tcBorders>
              <w:top w:val="nil"/>
              <w:left w:val="nil"/>
            </w:tcBorders>
          </w:tcPr>
          <w:p w:rsidR="007B4515" w:rsidRPr="0070788C" w:rsidRDefault="007B4515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8" w:type="dxa"/>
            <w:gridSpan w:val="5"/>
            <w:vMerge/>
            <w:tcBorders>
              <w:top w:val="nil"/>
            </w:tcBorders>
          </w:tcPr>
          <w:p w:rsidR="007B4515" w:rsidRPr="0070788C" w:rsidRDefault="007B4515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7B4515" w:rsidRPr="0070788C" w:rsidRDefault="007B4515" w:rsidP="007078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7B4515" w:rsidRPr="0070788C" w:rsidRDefault="007B4515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5B45" w:rsidRPr="0070788C" w:rsidTr="007B4515">
        <w:trPr>
          <w:trHeight w:val="187"/>
        </w:trPr>
        <w:tc>
          <w:tcPr>
            <w:tcW w:w="16445" w:type="dxa"/>
            <w:gridSpan w:val="19"/>
            <w:tcBorders>
              <w:top w:val="nil"/>
            </w:tcBorders>
          </w:tcPr>
          <w:p w:rsidR="00637C56" w:rsidRDefault="00637C56" w:rsidP="00637C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6533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РАЗДЕЛ.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E5069">
              <w:rPr>
                <w:rFonts w:ascii="Times New Roman" w:hAnsi="Times New Roman"/>
                <w:b/>
                <w:sz w:val="24"/>
                <w:szCs w:val="24"/>
              </w:rPr>
              <w:t>Знания о физкультурно-оздоровительной деятельности.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A55B45" w:rsidRDefault="00637C56" w:rsidP="00637C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Глава 1.  Основы знаний</w:t>
            </w: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 физической культуре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(1 ч.)</w:t>
            </w:r>
          </w:p>
          <w:p w:rsidR="00A55B45" w:rsidRPr="0070788C" w:rsidRDefault="00A55B45" w:rsidP="00975B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5B45" w:rsidRPr="0070788C" w:rsidTr="00975B47">
        <w:trPr>
          <w:trHeight w:val="4710"/>
        </w:trPr>
        <w:tc>
          <w:tcPr>
            <w:tcW w:w="567" w:type="dxa"/>
            <w:gridSpan w:val="4"/>
          </w:tcPr>
          <w:p w:rsidR="00A55B45" w:rsidRPr="0070788C" w:rsidRDefault="00A55B45" w:rsidP="00707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49 </w:t>
            </w:r>
          </w:p>
        </w:tc>
        <w:tc>
          <w:tcPr>
            <w:tcW w:w="1123" w:type="dxa"/>
            <w:gridSpan w:val="2"/>
          </w:tcPr>
          <w:p w:rsidR="00A55B45" w:rsidRPr="0070788C" w:rsidRDefault="00A55B45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четверть</w:t>
            </w:r>
          </w:p>
          <w:p w:rsidR="00A55B45" w:rsidRPr="0070788C" w:rsidRDefault="00A55B45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Влияние занятий физической культурой на формирование положительных  качеств личности. Гимнастика</w:t>
            </w:r>
          </w:p>
        </w:tc>
        <w:tc>
          <w:tcPr>
            <w:tcW w:w="1276" w:type="dxa"/>
          </w:tcPr>
          <w:p w:rsidR="00A55B45" w:rsidRPr="0070788C" w:rsidRDefault="00A55B45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СУ. Основы знаний</w:t>
            </w:r>
          </w:p>
        </w:tc>
        <w:tc>
          <w:tcPr>
            <w:tcW w:w="708" w:type="dxa"/>
          </w:tcPr>
          <w:p w:rsidR="00A55B45" w:rsidRPr="0070788C" w:rsidRDefault="00A55B45" w:rsidP="00707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45" w:rsidRPr="0070788C" w:rsidRDefault="00A55B45" w:rsidP="007078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259" w:type="dxa"/>
          </w:tcPr>
          <w:p w:rsidR="00A55B45" w:rsidRPr="0070788C" w:rsidRDefault="00A55B45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Определять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ситуации, требующие применения правил предупреждения травматизма. Различать и выполнять строевые команды: «Смирно!», «Вольно!», «Шагом марш!», «На месте!»,  « Равняйсь!», «Стой!».  Освоение универсальных умений по самостоятельному выполнению упражнений по строевой подготовке.</w:t>
            </w:r>
          </w:p>
        </w:tc>
        <w:tc>
          <w:tcPr>
            <w:tcW w:w="3966" w:type="dxa"/>
          </w:tcPr>
          <w:p w:rsidR="00A55B45" w:rsidRPr="0070788C" w:rsidRDefault="00A55B45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Т/ б на занятиях гимнастикой. Значение гимнастических упражнений для сохранения правильной осанки. (презентация)</w:t>
            </w:r>
          </w:p>
        </w:tc>
        <w:tc>
          <w:tcPr>
            <w:tcW w:w="1859" w:type="dxa"/>
          </w:tcPr>
          <w:p w:rsidR="00A55B45" w:rsidRPr="0070788C" w:rsidRDefault="00A55B45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6"/>
          </w:tcPr>
          <w:p w:rsidR="00A55B45" w:rsidRPr="0070788C" w:rsidRDefault="00A55B45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55B45" w:rsidRPr="0070788C" w:rsidRDefault="00A55B45" w:rsidP="007078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A55B45" w:rsidRPr="0070788C" w:rsidRDefault="00A55B45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B47" w:rsidRPr="0070788C" w:rsidTr="007A29FC">
        <w:trPr>
          <w:trHeight w:val="180"/>
        </w:trPr>
        <w:tc>
          <w:tcPr>
            <w:tcW w:w="16445" w:type="dxa"/>
            <w:gridSpan w:val="19"/>
          </w:tcPr>
          <w:p w:rsidR="00975B47" w:rsidRPr="009E5069" w:rsidRDefault="00975B47" w:rsidP="00975B47">
            <w:pPr>
              <w:suppressAutoHyphens/>
              <w:spacing w:before="201" w:after="0" w:line="419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069">
              <w:rPr>
                <w:rFonts w:ascii="Times New Roman" w:hAnsi="Times New Roman"/>
                <w:b/>
                <w:sz w:val="24"/>
                <w:szCs w:val="24"/>
              </w:rPr>
              <w:t>Раздел 3. Физическое совершенствование с оздоровительной направленностью</w:t>
            </w:r>
          </w:p>
          <w:p w:rsidR="00975B47" w:rsidRDefault="00975B47" w:rsidP="00975B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455E54">
              <w:rPr>
                <w:rFonts w:ascii="Times New Roman" w:hAnsi="Times New Roman"/>
                <w:b/>
              </w:rPr>
              <w:t>Спортивно- оздоровительная деятельность с общеразвивающей направленностью</w:t>
            </w:r>
            <w:r>
              <w:rPr>
                <w:rFonts w:ascii="Times New Roman" w:hAnsi="Times New Roman"/>
                <w:b/>
              </w:rPr>
              <w:t>:</w:t>
            </w:r>
          </w:p>
          <w:p w:rsidR="00975B47" w:rsidRPr="00975B47" w:rsidRDefault="00975B47" w:rsidP="00975B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F59">
              <w:rPr>
                <w:rFonts w:ascii="Times New Roman" w:hAnsi="Times New Roman"/>
              </w:rPr>
              <w:t xml:space="preserve">Глава 2. </w:t>
            </w:r>
            <w:r w:rsidRPr="009D4F59">
              <w:rPr>
                <w:rFonts w:ascii="Times New Roman" w:hAnsi="Times New Roman" w:cs="Times New Roman"/>
                <w:sz w:val="24"/>
                <w:szCs w:val="24"/>
              </w:rPr>
              <w:t>Гимнастика с элементами акробатики (1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D4F59">
              <w:rPr>
                <w:rFonts w:ascii="Times New Roman" w:hAnsi="Times New Roman" w:cs="Times New Roman"/>
                <w:sz w:val="24"/>
                <w:szCs w:val="24"/>
              </w:rPr>
              <w:t xml:space="preserve"> ч.)</w:t>
            </w:r>
          </w:p>
        </w:tc>
      </w:tr>
      <w:tr w:rsidR="00957E59" w:rsidRPr="0070788C" w:rsidTr="000B70E8">
        <w:trPr>
          <w:trHeight w:val="3822"/>
        </w:trPr>
        <w:tc>
          <w:tcPr>
            <w:tcW w:w="567" w:type="dxa"/>
            <w:gridSpan w:val="4"/>
          </w:tcPr>
          <w:p w:rsidR="00957E59" w:rsidRPr="0070788C" w:rsidRDefault="00957E59" w:rsidP="00BF4367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50 </w:t>
            </w:r>
          </w:p>
          <w:p w:rsidR="00957E59" w:rsidRPr="0070788C" w:rsidRDefault="00957E59" w:rsidP="0070788C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  <w:p w:rsidR="00957E59" w:rsidRPr="0070788C" w:rsidRDefault="00957E59" w:rsidP="0070788C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  <w:p w:rsidR="00957E59" w:rsidRPr="0070788C" w:rsidRDefault="00957E59" w:rsidP="0070788C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123" w:type="dxa"/>
            <w:gridSpan w:val="2"/>
          </w:tcPr>
          <w:p w:rsidR="00957E59" w:rsidRPr="0070788C" w:rsidRDefault="00957E59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57E59" w:rsidRPr="0070788C" w:rsidRDefault="00957E59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ОРУ с предметами и без. Акробатические упражнения</w:t>
            </w:r>
          </w:p>
        </w:tc>
        <w:tc>
          <w:tcPr>
            <w:tcW w:w="708" w:type="dxa"/>
          </w:tcPr>
          <w:p w:rsidR="00957E59" w:rsidRPr="0070788C" w:rsidRDefault="00957E59" w:rsidP="00707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957E59" w:rsidRPr="0070788C" w:rsidRDefault="00957E59" w:rsidP="00CA25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957E59" w:rsidRPr="0070788C" w:rsidRDefault="00957E59" w:rsidP="00CA25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957E59" w:rsidRPr="0070788C" w:rsidRDefault="00957E59" w:rsidP="00CA25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59" w:type="dxa"/>
          </w:tcPr>
          <w:p w:rsidR="00957E59" w:rsidRPr="0070788C" w:rsidRDefault="00957E59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Осваивать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универсальные умения при выполнении общеразвивающих упражнений с предметами.;</w:t>
            </w:r>
          </w:p>
          <w:p w:rsidR="00957E59" w:rsidRPr="0070788C" w:rsidRDefault="00957E59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Осваивать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универсальные умения по выполнению группировки  и перекатов в группировке лежа на животе и из упора стоя на коленях;</w:t>
            </w:r>
          </w:p>
        </w:tc>
        <w:tc>
          <w:tcPr>
            <w:tcW w:w="3966" w:type="dxa"/>
          </w:tcPr>
          <w:p w:rsidR="00957E59" w:rsidRPr="0070788C" w:rsidRDefault="00957E59" w:rsidP="0070788C">
            <w:pPr>
              <w:ind w:left="3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ОРУ, СУ. Специальные беговые упражнения..Упражнения на гибкость. Группировка: перекаты в группировке, лежа на животе и из упора, стоя на коленях. Упражнения на пресс. Подтягивание: юноши  - на высокой перекладине, девушки – на низкой перекладине. .П/игра на внимание.</w:t>
            </w:r>
          </w:p>
        </w:tc>
        <w:tc>
          <w:tcPr>
            <w:tcW w:w="1859" w:type="dxa"/>
            <w:vMerge w:val="restart"/>
            <w:tcBorders>
              <w:top w:val="nil"/>
            </w:tcBorders>
          </w:tcPr>
          <w:p w:rsidR="00957E59" w:rsidRDefault="00957E59" w:rsidP="00ED48C5">
            <w:pPr>
              <w:spacing w:after="0" w:line="240" w:lineRule="auto"/>
              <w:ind w:left="3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Ознакомление    с    гимнастической терминологией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57E59" w:rsidRPr="0070788C" w:rsidRDefault="00957E59" w:rsidP="00ED48C5">
            <w:pPr>
              <w:spacing w:after="0" w:line="240" w:lineRule="auto"/>
              <w:ind w:left="3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E59" w:rsidRDefault="00957E59" w:rsidP="00ED48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Науч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ться выполнять комплексы физических упражнений для ут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ренней зарядки, физкультминуток.</w:t>
            </w:r>
          </w:p>
          <w:p w:rsidR="00957E59" w:rsidRPr="0070788C" w:rsidRDefault="00957E59" w:rsidP="00ED48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E59" w:rsidRDefault="00957E59" w:rsidP="00ED48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Анализировать, сравнивать, группировать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различные действия, упражнения.</w:t>
            </w:r>
          </w:p>
          <w:p w:rsidR="00957E59" w:rsidRPr="0070788C" w:rsidRDefault="00957E59" w:rsidP="00ED48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E59" w:rsidRDefault="00957E59" w:rsidP="00ED48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Владение 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мениями совместной деятельности.</w:t>
            </w:r>
          </w:p>
          <w:p w:rsidR="00957E59" w:rsidRPr="0070788C" w:rsidRDefault="00957E59" w:rsidP="00ED48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E59" w:rsidRDefault="00957E59" w:rsidP="00ED48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Научи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ться выполнять упраж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нения прикладной направленности.</w:t>
            </w:r>
          </w:p>
          <w:p w:rsidR="00957E59" w:rsidRPr="0070788C" w:rsidRDefault="00957E59" w:rsidP="00ED48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E59" w:rsidRDefault="00957E59" w:rsidP="00ED48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Освоение правил здорового и безопасного образа жизни.</w:t>
            </w:r>
          </w:p>
          <w:p w:rsidR="00957E59" w:rsidRDefault="00957E59" w:rsidP="00ED48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E59" w:rsidRDefault="00957E59" w:rsidP="00ED48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6120B">
              <w:rPr>
                <w:rFonts w:ascii="Times New Roman" w:hAnsi="Times New Roman" w:cs="Times New Roman"/>
                <w:sz w:val="20"/>
                <w:szCs w:val="20"/>
              </w:rPr>
              <w:t>Техника безопасности на уроках гимнастики. основы выполнения гимнастических упражнений.</w:t>
            </w:r>
          </w:p>
          <w:p w:rsidR="00957E59" w:rsidRPr="0070788C" w:rsidRDefault="00957E59" w:rsidP="00ED48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E59" w:rsidRDefault="00957E59" w:rsidP="00ED48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Научи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ться выполнять ком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плексы на развитие координации.</w:t>
            </w:r>
          </w:p>
          <w:p w:rsidR="00957E59" w:rsidRPr="0070788C" w:rsidRDefault="00957E59" w:rsidP="00ED48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E59" w:rsidRDefault="00957E59" w:rsidP="008F1CFB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Науч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ться выполнять комплексы физических упражнений для профилактики и коррекции нарушений осанки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57E59" w:rsidRPr="0070788C" w:rsidRDefault="00957E59" w:rsidP="00ED48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6"/>
            <w:vMerge w:val="restart"/>
            <w:tcBorders>
              <w:top w:val="nil"/>
            </w:tcBorders>
          </w:tcPr>
          <w:p w:rsidR="00957E59" w:rsidRPr="0070788C" w:rsidRDefault="00957E59" w:rsidP="008757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Интегрироваться в группу сверстников и строить продуктивное взаимодействие и сотрудничес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тво со сверстниками и взрослыми.</w:t>
            </w:r>
          </w:p>
          <w:p w:rsidR="00957E59" w:rsidRPr="0070788C" w:rsidRDefault="00957E59" w:rsidP="008757F7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Преобразовывать информацию из одной формы в другую на основе заданий, данных учителем.</w:t>
            </w:r>
          </w:p>
          <w:p w:rsidR="00957E59" w:rsidRDefault="00957E59" w:rsidP="008757F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6BAE">
              <w:rPr>
                <w:rFonts w:ascii="Times New Roman" w:hAnsi="Times New Roman" w:cs="Times New Roman"/>
                <w:sz w:val="20"/>
                <w:szCs w:val="20"/>
              </w:rPr>
              <w:t>Вести дискуссию, правильно выражать свои мысли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планировать свои действия в соответствии с поставленной задачей и условиями её реализации;</w:t>
            </w:r>
          </w:p>
          <w:p w:rsidR="00957E59" w:rsidRDefault="00957E59" w:rsidP="008757F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понимать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причин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успеха в учебной деятельности: самоанализ и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самоконтроль результата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57E59" w:rsidRDefault="00957E59" w:rsidP="008757F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E59" w:rsidRPr="0070788C" w:rsidRDefault="00957E59" w:rsidP="008757F7">
            <w:pPr>
              <w:spacing w:line="240" w:lineRule="auto"/>
              <w:ind w:left="3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Добывать новые знания: находить ответы на вопросы, используя свой  жизненный  опыт  и  информацию,  полученную  на уроке.</w:t>
            </w:r>
          </w:p>
          <w:p w:rsidR="00957E59" w:rsidRPr="0070788C" w:rsidRDefault="00957E59" w:rsidP="008757F7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нос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необходимые коррективы в действие после его завершения на основе его оценки и учёта хар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ктера сделанных ошибок.</w:t>
            </w:r>
          </w:p>
          <w:p w:rsidR="00957E59" w:rsidRPr="0070788C" w:rsidRDefault="00957E59" w:rsidP="008757F7">
            <w:pPr>
              <w:spacing w:line="240" w:lineRule="auto"/>
              <w:ind w:left="3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Потребность в общении с учителем. Умение слушать и вступать в диалог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57E59" w:rsidRPr="0070788C" w:rsidRDefault="00957E59" w:rsidP="008757F7">
            <w:pPr>
              <w:spacing w:line="240" w:lineRule="auto"/>
              <w:ind w:left="3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Перерабатывать  полученную  информацию:  делать  выводы  в результате совместной работы всего класса. </w:t>
            </w:r>
          </w:p>
          <w:p w:rsidR="00957E59" w:rsidRDefault="00957E59" w:rsidP="008757F7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Проявлять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учебно- познавательный интерес к новому учебному материалу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57E59" w:rsidRPr="0070788C" w:rsidRDefault="00957E59" w:rsidP="00957E5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16DC">
              <w:rPr>
                <w:rFonts w:ascii="Times New Roman" w:hAnsi="Times New Roman" w:cs="Times New Roman"/>
                <w:sz w:val="20"/>
                <w:szCs w:val="20"/>
              </w:rPr>
              <w:t>Управлять своими эмоциями в различных ситуациях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957E59" w:rsidRPr="0070788C" w:rsidRDefault="00957E59" w:rsidP="007078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957E59" w:rsidRPr="0070788C" w:rsidRDefault="00957E59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5B45" w:rsidRPr="0070788C" w:rsidTr="00F453D9">
        <w:tc>
          <w:tcPr>
            <w:tcW w:w="567" w:type="dxa"/>
            <w:gridSpan w:val="4"/>
          </w:tcPr>
          <w:p w:rsidR="00A55B45" w:rsidRPr="0070788C" w:rsidRDefault="00A55B45" w:rsidP="00707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123" w:type="dxa"/>
            <w:gridSpan w:val="2"/>
          </w:tcPr>
          <w:p w:rsidR="00A55B45" w:rsidRPr="0070788C" w:rsidRDefault="00A55B45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55B45" w:rsidRPr="0070788C" w:rsidRDefault="00A55B45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Развитие гибкости</w:t>
            </w:r>
          </w:p>
        </w:tc>
        <w:tc>
          <w:tcPr>
            <w:tcW w:w="708" w:type="dxa"/>
          </w:tcPr>
          <w:p w:rsidR="00A55B45" w:rsidRPr="0070788C" w:rsidRDefault="00975B47" w:rsidP="00707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59" w:type="dxa"/>
          </w:tcPr>
          <w:p w:rsidR="00A55B45" w:rsidRPr="0070788C" w:rsidRDefault="00A55B45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строевые команды, акробатические упражнения раздельно и слитно.</w:t>
            </w:r>
          </w:p>
          <w:p w:rsidR="00A55B45" w:rsidRPr="0070788C" w:rsidRDefault="00A55B45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Соблюдат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ь правила техники безопасности при выполнении акробатического упражнения.</w:t>
            </w:r>
          </w:p>
          <w:p w:rsidR="00A55B45" w:rsidRPr="0070788C" w:rsidRDefault="00A55B45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Знать и различать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строевые приемы.</w:t>
            </w:r>
          </w:p>
          <w:p w:rsidR="00A55B45" w:rsidRPr="0070788C" w:rsidRDefault="00A55B45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</w:p>
        </w:tc>
        <w:tc>
          <w:tcPr>
            <w:tcW w:w="3966" w:type="dxa"/>
          </w:tcPr>
          <w:p w:rsidR="00A55B45" w:rsidRPr="0070788C" w:rsidRDefault="00A55B45" w:rsidP="007078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Комплекс ОРУ с палками. СУ. Упражнения на гибкость. Группировка: перекаты в группировке, лежа на животе и из упора, стоя на коленях. Упражнения на пресс. Подтягивание: юноши  - на высокой перекладине, девушки – на низкой перекладине. .П/игра на внимание.</w:t>
            </w:r>
          </w:p>
        </w:tc>
        <w:tc>
          <w:tcPr>
            <w:tcW w:w="1859" w:type="dxa"/>
            <w:vMerge/>
          </w:tcPr>
          <w:p w:rsidR="00A55B45" w:rsidRPr="0070788C" w:rsidRDefault="00A55B45" w:rsidP="0070788C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6"/>
            <w:vMerge/>
          </w:tcPr>
          <w:p w:rsidR="00A55B45" w:rsidRPr="0070788C" w:rsidRDefault="00A55B45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55B45" w:rsidRPr="0070788C" w:rsidRDefault="00A55B45" w:rsidP="007078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A55B45" w:rsidRPr="0070788C" w:rsidRDefault="00A55B45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7E59" w:rsidRPr="0070788C" w:rsidTr="000B70E8">
        <w:trPr>
          <w:trHeight w:val="3654"/>
        </w:trPr>
        <w:tc>
          <w:tcPr>
            <w:tcW w:w="567" w:type="dxa"/>
            <w:gridSpan w:val="4"/>
          </w:tcPr>
          <w:p w:rsidR="00957E59" w:rsidRDefault="00957E59" w:rsidP="00707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55</w:t>
            </w:r>
          </w:p>
          <w:p w:rsidR="00957E59" w:rsidRPr="0070788C" w:rsidRDefault="00957E59" w:rsidP="00707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  <w:p w:rsidR="00957E59" w:rsidRPr="0070788C" w:rsidRDefault="00957E59" w:rsidP="00707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123" w:type="dxa"/>
            <w:gridSpan w:val="2"/>
          </w:tcPr>
          <w:p w:rsidR="00957E59" w:rsidRPr="0070788C" w:rsidRDefault="00957E59" w:rsidP="0070788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957E59" w:rsidRPr="0070788C" w:rsidRDefault="00957E59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Упражнения в висе и упорах.</w:t>
            </w:r>
          </w:p>
        </w:tc>
        <w:tc>
          <w:tcPr>
            <w:tcW w:w="708" w:type="dxa"/>
          </w:tcPr>
          <w:p w:rsidR="00957E59" w:rsidRPr="0070788C" w:rsidRDefault="00957E59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957E59" w:rsidRPr="0070788C" w:rsidRDefault="00957E59" w:rsidP="00CA2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957E59" w:rsidRPr="0070788C" w:rsidRDefault="00957E59" w:rsidP="00CA2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59" w:type="dxa"/>
          </w:tcPr>
          <w:p w:rsidR="00957E59" w:rsidRPr="0070788C" w:rsidRDefault="00957E59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Осваивать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технику физических упражнений прикладной направленности; </w:t>
            </w:r>
          </w:p>
          <w:p w:rsidR="00957E59" w:rsidRPr="0070788C" w:rsidRDefault="00957E59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Проявлять качества силы, координации и выносливости при выполнении  гимнастических упражнений и комбинаций.</w:t>
            </w:r>
          </w:p>
          <w:p w:rsidR="00957E59" w:rsidRPr="0070788C" w:rsidRDefault="00957E59" w:rsidP="00CA2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957E59" w:rsidRPr="0070788C" w:rsidRDefault="00957E59" w:rsidP="00CA25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6" w:type="dxa"/>
          </w:tcPr>
          <w:p w:rsidR="00957E59" w:rsidRPr="0070788C" w:rsidRDefault="00957E59" w:rsidP="007078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Комплекс ОРУ с палками. СУ. Упражнения на гибкость. Упражнения на гимнастической лестнице (упражнения на пресс ( в висе поднимание согнутых ног -2 подхода по 7 раз девочки, по 8 раз –мальчики))  и низкой перекладине (вис на согнутых руках, прогнувшись). Упражнения в упоре на гимнастической скамейке. П/И </w:t>
            </w:r>
            <w:r w:rsidRPr="007078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«Прокати быстрее мяч!».</w:t>
            </w:r>
          </w:p>
        </w:tc>
        <w:tc>
          <w:tcPr>
            <w:tcW w:w="1859" w:type="dxa"/>
            <w:vMerge/>
          </w:tcPr>
          <w:p w:rsidR="00957E59" w:rsidRPr="0070788C" w:rsidRDefault="00957E59" w:rsidP="0070788C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6"/>
            <w:vMerge/>
          </w:tcPr>
          <w:p w:rsidR="00957E59" w:rsidRPr="0070788C" w:rsidRDefault="00957E59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57E59" w:rsidRPr="0070788C" w:rsidRDefault="00957E59" w:rsidP="007078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957E59" w:rsidRPr="0070788C" w:rsidRDefault="00957E59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7E59" w:rsidRPr="0070788C" w:rsidTr="000B70E8">
        <w:trPr>
          <w:trHeight w:val="4863"/>
        </w:trPr>
        <w:tc>
          <w:tcPr>
            <w:tcW w:w="567" w:type="dxa"/>
            <w:gridSpan w:val="4"/>
          </w:tcPr>
          <w:p w:rsidR="00957E59" w:rsidRPr="0070788C" w:rsidRDefault="00957E59" w:rsidP="00665E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58 </w:t>
            </w:r>
          </w:p>
          <w:p w:rsidR="00957E59" w:rsidRPr="0070788C" w:rsidRDefault="00957E59" w:rsidP="00707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  <w:p w:rsidR="00957E59" w:rsidRPr="0070788C" w:rsidRDefault="00957E59" w:rsidP="00707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123" w:type="dxa"/>
            <w:gridSpan w:val="2"/>
          </w:tcPr>
          <w:p w:rsidR="00957E59" w:rsidRPr="0070788C" w:rsidRDefault="00957E59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57E59" w:rsidRPr="0070788C" w:rsidRDefault="00957E59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Упражнения в лазанье и </w:t>
            </w:r>
            <w:proofErr w:type="spellStart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перелезании</w:t>
            </w:r>
            <w:proofErr w:type="spellEnd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708" w:type="dxa"/>
          </w:tcPr>
          <w:p w:rsidR="00957E59" w:rsidRPr="0070788C" w:rsidRDefault="00957E59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957E59" w:rsidRPr="0070788C" w:rsidRDefault="00957E59" w:rsidP="00CA2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957E59" w:rsidRPr="0070788C" w:rsidRDefault="00957E59" w:rsidP="00CA2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259" w:type="dxa"/>
          </w:tcPr>
          <w:p w:rsidR="00957E59" w:rsidRPr="0070788C" w:rsidRDefault="00957E59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Проявлять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качества силы при выполнении упражнений прикладной направленности.</w:t>
            </w:r>
          </w:p>
          <w:p w:rsidR="00957E59" w:rsidRPr="0070788C" w:rsidRDefault="00957E59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Классифицировать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упражнения по функциональной направленности, использовать их в самостоятельных занятиях физической и спортивной подготовки.</w:t>
            </w:r>
          </w:p>
          <w:p w:rsidR="00957E59" w:rsidRPr="0070788C" w:rsidRDefault="00957E59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Анализировать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технику движений и предупреждать появление ошибок в процессе их усвоения.</w:t>
            </w:r>
          </w:p>
        </w:tc>
        <w:tc>
          <w:tcPr>
            <w:tcW w:w="3966" w:type="dxa"/>
          </w:tcPr>
          <w:p w:rsidR="00957E59" w:rsidRPr="0070788C" w:rsidRDefault="00957E59" w:rsidP="00BB74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Комплекс ОРУ №3 на осанку. СУ. Лазание по наклонной гимнастической скамейке в упоре присев и стоя на коленях (20 – 25 ˚) на четвереньках с переходом на гимнастическую стенку. Продвижение по рейкам вправо и влево приставными шагами, лазание по гимнастической стенке одноименным способом в чередовании с разноименным (вверх одним способом, а вниз – други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). Подтягивание лежа на животе на горизонтальной скамейке. </w:t>
            </w:r>
            <w:proofErr w:type="spellStart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Перел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зание</w:t>
            </w:r>
            <w:proofErr w:type="spellEnd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через горку матов и гимнастическую скамейку. П/И «Раки переползли через обруч».</w:t>
            </w:r>
          </w:p>
        </w:tc>
        <w:tc>
          <w:tcPr>
            <w:tcW w:w="1859" w:type="dxa"/>
            <w:vMerge/>
          </w:tcPr>
          <w:p w:rsidR="00957E59" w:rsidRPr="0070788C" w:rsidRDefault="00957E59" w:rsidP="0070788C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6"/>
            <w:vMerge/>
          </w:tcPr>
          <w:p w:rsidR="00957E59" w:rsidRPr="0070788C" w:rsidRDefault="00957E59" w:rsidP="0070788C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57E59" w:rsidRPr="0070788C" w:rsidRDefault="00957E59" w:rsidP="007078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957E59" w:rsidRPr="0070788C" w:rsidRDefault="00957E59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5B45" w:rsidRPr="0070788C" w:rsidTr="00F453D9">
        <w:tc>
          <w:tcPr>
            <w:tcW w:w="567" w:type="dxa"/>
            <w:gridSpan w:val="4"/>
          </w:tcPr>
          <w:p w:rsidR="00A55B45" w:rsidRPr="0070788C" w:rsidRDefault="00A55B45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45" w:rsidRPr="0070788C" w:rsidRDefault="00A55B45" w:rsidP="00707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123" w:type="dxa"/>
            <w:gridSpan w:val="2"/>
          </w:tcPr>
          <w:p w:rsidR="00A55B45" w:rsidRPr="0070788C" w:rsidRDefault="00A55B45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55B45" w:rsidRPr="0070788C" w:rsidRDefault="00A55B45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Развитие координационных способностей</w:t>
            </w:r>
          </w:p>
        </w:tc>
        <w:tc>
          <w:tcPr>
            <w:tcW w:w="708" w:type="dxa"/>
          </w:tcPr>
          <w:p w:rsidR="00A55B45" w:rsidRPr="0070788C" w:rsidRDefault="00975B47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259" w:type="dxa"/>
          </w:tcPr>
          <w:p w:rsidR="00A55B45" w:rsidRPr="0070788C" w:rsidRDefault="00A55B45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Осваивать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технику выполнения упражнений на гимнастических снарядах, </w:t>
            </w:r>
            <w:proofErr w:type="spellStart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перелезание</w:t>
            </w:r>
            <w:proofErr w:type="spellEnd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через гимнастического кона.</w:t>
            </w:r>
          </w:p>
          <w:p w:rsidR="00A55B45" w:rsidRPr="0070788C" w:rsidRDefault="00A55B45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Проявлять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качества координации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 выполнении упражнений прикладной направленности</w:t>
            </w:r>
          </w:p>
        </w:tc>
        <w:tc>
          <w:tcPr>
            <w:tcW w:w="3966" w:type="dxa"/>
          </w:tcPr>
          <w:p w:rsidR="00A55B45" w:rsidRPr="0070788C" w:rsidRDefault="00A55B45" w:rsidP="007078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Комплекс ОРУ №3 на осанку. СУ. Лазание по наклонной гимнастической скамейке в упоре присев и стоя на коленях (20 – 25 ˚) на четвереньках с переходом на гимнастическую стенку. Развитие скоростно –силовых способностей. – </w:t>
            </w:r>
            <w:proofErr w:type="spellStart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перелезание</w:t>
            </w:r>
            <w:proofErr w:type="spellEnd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через гимнастического коня. </w:t>
            </w:r>
          </w:p>
        </w:tc>
        <w:tc>
          <w:tcPr>
            <w:tcW w:w="1859" w:type="dxa"/>
            <w:vMerge w:val="restart"/>
            <w:tcBorders>
              <w:top w:val="nil"/>
            </w:tcBorders>
          </w:tcPr>
          <w:p w:rsidR="00A55B45" w:rsidRDefault="00A55B45" w:rsidP="00ED48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612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Сочетание движений руками с ходьбой, с подскоками, с приседаниями. </w:t>
            </w:r>
          </w:p>
          <w:p w:rsidR="00A55B45" w:rsidRDefault="00A55B45" w:rsidP="00ED48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45" w:rsidRDefault="00A55B45" w:rsidP="00ED48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612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Акробатическое соединение из разученных элементов. Лазанье. Упражнения с предметами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55B45" w:rsidRPr="0076120B" w:rsidRDefault="00A55B45" w:rsidP="00ED48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45" w:rsidRDefault="00A55B45" w:rsidP="00ED48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611F3">
              <w:rPr>
                <w:rFonts w:ascii="Times New Roman" w:hAnsi="Times New Roman" w:cs="Times New Roman"/>
                <w:sz w:val="20"/>
                <w:szCs w:val="20"/>
              </w:rPr>
              <w:t>Упражнения с гимнастической скакалкой.</w:t>
            </w:r>
          </w:p>
          <w:p w:rsidR="00A55B45" w:rsidRDefault="00A55B45" w:rsidP="00ED48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45" w:rsidRDefault="00A55B45" w:rsidP="00ED48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611F3">
              <w:rPr>
                <w:rFonts w:ascii="Times New Roman" w:hAnsi="Times New Roman" w:cs="Times New Roman"/>
                <w:sz w:val="20"/>
                <w:szCs w:val="20"/>
              </w:rPr>
              <w:t>Упражнения в висах и упорах. Упражнения на бревне</w:t>
            </w:r>
            <w:r>
              <w:t xml:space="preserve">, </w:t>
            </w:r>
            <w:r w:rsidRPr="002611F3">
              <w:rPr>
                <w:rFonts w:ascii="Times New Roman" w:hAnsi="Times New Roman" w:cs="Times New Roman"/>
                <w:sz w:val="20"/>
                <w:szCs w:val="20"/>
              </w:rPr>
              <w:t>гимнастических скамейках.</w:t>
            </w:r>
          </w:p>
          <w:p w:rsidR="00A55B45" w:rsidRDefault="00A55B45" w:rsidP="00791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1DC5">
              <w:rPr>
                <w:rFonts w:ascii="Times New Roman" w:hAnsi="Times New Roman" w:cs="Times New Roman"/>
                <w:sz w:val="20"/>
                <w:szCs w:val="20"/>
              </w:rPr>
              <w:t xml:space="preserve">Соблюдать дисциплину и правила техники безопасности во время спортивных и подвижных игр. </w:t>
            </w:r>
          </w:p>
          <w:p w:rsidR="00637C56" w:rsidRDefault="00A55B45" w:rsidP="00637C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1DC5">
              <w:rPr>
                <w:rFonts w:ascii="Times New Roman" w:hAnsi="Times New Roman" w:cs="Times New Roman"/>
                <w:sz w:val="20"/>
                <w:szCs w:val="20"/>
              </w:rPr>
              <w:t xml:space="preserve">Принимать адекватные решения в </w:t>
            </w:r>
            <w:r w:rsidR="00637C56" w:rsidRPr="00981DC5">
              <w:rPr>
                <w:rFonts w:ascii="Times New Roman" w:hAnsi="Times New Roman" w:cs="Times New Roman"/>
                <w:sz w:val="20"/>
                <w:szCs w:val="20"/>
              </w:rPr>
              <w:t>условиях игровой деятельности.</w:t>
            </w:r>
          </w:p>
          <w:p w:rsidR="00637C56" w:rsidRDefault="00637C56" w:rsidP="00637C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1DC5">
              <w:rPr>
                <w:rFonts w:ascii="Times New Roman" w:hAnsi="Times New Roman" w:cs="Times New Roman"/>
                <w:sz w:val="20"/>
                <w:szCs w:val="20"/>
              </w:rPr>
              <w:t>Осваивать универсальные умения ловкость во время подвижных игр.</w:t>
            </w:r>
          </w:p>
          <w:p w:rsidR="00A55B45" w:rsidRPr="0070788C" w:rsidRDefault="00A55B45" w:rsidP="007911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6"/>
            <w:vMerge w:val="restart"/>
            <w:tcBorders>
              <w:top w:val="nil"/>
            </w:tcBorders>
          </w:tcPr>
          <w:p w:rsidR="00A55B45" w:rsidRPr="0070788C" w:rsidRDefault="00A55B45" w:rsidP="008757F7">
            <w:pPr>
              <w:spacing w:line="240" w:lineRule="auto"/>
              <w:ind w:left="3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Научаться рассматривать физическую культуру как явлении общечеловеческой культуры, </w:t>
            </w:r>
          </w:p>
          <w:p w:rsidR="00A55B45" w:rsidRDefault="00A55B45" w:rsidP="008757F7">
            <w:pPr>
              <w:spacing w:line="240" w:lineRule="auto"/>
              <w:ind w:left="3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как способ жизнедеятельности человека.</w:t>
            </w:r>
          </w:p>
          <w:p w:rsidR="00A55B45" w:rsidRPr="00665625" w:rsidRDefault="00A55B45" w:rsidP="008757F7">
            <w:pPr>
              <w:spacing w:line="240" w:lineRule="auto"/>
              <w:ind w:left="3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45" w:rsidRDefault="00A55B45" w:rsidP="008757F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Обогащение двигательного опыта физическими упражнениями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A55B45" w:rsidRPr="0070788C" w:rsidRDefault="00A55B45" w:rsidP="008757F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55B45" w:rsidRPr="00665625" w:rsidRDefault="00A55B45" w:rsidP="008757F7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Самостоятельно определять важность или  необходимость выполнения различных задания в учебном  процессе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55B45" w:rsidRPr="0070788C" w:rsidRDefault="00A55B45" w:rsidP="008757F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богащение двигательного опыта жизненно важными двигательными умениями и навыками. </w:t>
            </w:r>
          </w:p>
          <w:p w:rsidR="00A55B45" w:rsidRPr="0070788C" w:rsidRDefault="00A55B45" w:rsidP="008757F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Конструктивно разрешать конфликты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осуществлять взаимный контроль.</w:t>
            </w:r>
          </w:p>
          <w:p w:rsidR="00637C56" w:rsidRDefault="00A55B45" w:rsidP="00637C5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6BAE">
              <w:rPr>
                <w:rFonts w:ascii="Times New Roman" w:hAnsi="Times New Roman" w:cs="Times New Roman"/>
                <w:sz w:val="20"/>
                <w:szCs w:val="20"/>
              </w:rPr>
              <w:t>Вести дискуссию, правильно выражать свои мысли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планировать свои </w:t>
            </w:r>
            <w:r w:rsidR="00637C56" w:rsidRPr="0070788C">
              <w:rPr>
                <w:rFonts w:ascii="Times New Roman" w:hAnsi="Times New Roman" w:cs="Times New Roman"/>
                <w:sz w:val="20"/>
                <w:szCs w:val="20"/>
              </w:rPr>
              <w:t>действия в соответствии с поставленной задачей и условиями её реализации;</w:t>
            </w:r>
          </w:p>
          <w:p w:rsidR="00637C56" w:rsidRDefault="00637C56" w:rsidP="00637C5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понимать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причин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успеха в учебной деятельности: самоанализ и самоконтроль результата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55B45" w:rsidRPr="0070788C" w:rsidRDefault="00A55B45" w:rsidP="008757F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55B45" w:rsidRPr="0070788C" w:rsidRDefault="00A55B45" w:rsidP="007078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A55B45" w:rsidRPr="0070788C" w:rsidRDefault="00A55B45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7E59" w:rsidRPr="0070788C" w:rsidTr="000B70E8">
        <w:trPr>
          <w:trHeight w:val="2778"/>
        </w:trPr>
        <w:tc>
          <w:tcPr>
            <w:tcW w:w="567" w:type="dxa"/>
            <w:gridSpan w:val="4"/>
          </w:tcPr>
          <w:p w:rsidR="00957E59" w:rsidRPr="0070788C" w:rsidRDefault="00957E59" w:rsidP="00707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62 </w:t>
            </w:r>
          </w:p>
          <w:p w:rsidR="00957E59" w:rsidRPr="0070788C" w:rsidRDefault="00957E59" w:rsidP="007078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  <w:p w:rsidR="00957E59" w:rsidRPr="0070788C" w:rsidRDefault="00957E59" w:rsidP="007078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123" w:type="dxa"/>
            <w:gridSpan w:val="2"/>
          </w:tcPr>
          <w:p w:rsidR="00957E59" w:rsidRPr="0070788C" w:rsidRDefault="00957E59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57E59" w:rsidRPr="0070788C" w:rsidRDefault="00957E59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Упражнения на равновесие </w:t>
            </w:r>
          </w:p>
        </w:tc>
        <w:tc>
          <w:tcPr>
            <w:tcW w:w="708" w:type="dxa"/>
          </w:tcPr>
          <w:p w:rsidR="00957E59" w:rsidRPr="0070788C" w:rsidRDefault="00957E59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  <w:p w:rsidR="00957E59" w:rsidRPr="0070788C" w:rsidRDefault="00957E59" w:rsidP="00975B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  <w:p w:rsidR="00957E59" w:rsidRPr="0070788C" w:rsidRDefault="00957E59" w:rsidP="00CA2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259" w:type="dxa"/>
          </w:tcPr>
          <w:p w:rsidR="00957E59" w:rsidRPr="0070788C" w:rsidRDefault="00957E59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Осваивать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универсальные умения при выполнении организующих упражнений</w:t>
            </w:r>
          </w:p>
          <w:p w:rsidR="00957E59" w:rsidRPr="0070788C" w:rsidRDefault="00957E59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Выявлят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ь и характеризовать ошибки при выполнении гимнастических упражнений.</w:t>
            </w:r>
          </w:p>
        </w:tc>
        <w:tc>
          <w:tcPr>
            <w:tcW w:w="3966" w:type="dxa"/>
          </w:tcPr>
          <w:p w:rsidR="00957E59" w:rsidRPr="0070788C" w:rsidRDefault="00957E59" w:rsidP="007078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ОРУ с обручем. СУ. Продвижение по гимнастическому бревну (высота 20 – 30 см) с предметами и без предметов, с изменяющимся положением рук, темпом и длиной шагов, правым и левым боком, повороты на 90 º . П/И «Гонка мячей».</w:t>
            </w:r>
            <w:r w:rsidRPr="007078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59" w:type="dxa"/>
            <w:vMerge/>
          </w:tcPr>
          <w:p w:rsidR="00957E59" w:rsidRPr="0070788C" w:rsidRDefault="00957E59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6"/>
            <w:vMerge/>
          </w:tcPr>
          <w:p w:rsidR="00957E59" w:rsidRPr="0070788C" w:rsidRDefault="00957E59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57E59" w:rsidRPr="0070788C" w:rsidRDefault="00957E59" w:rsidP="007078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957E59" w:rsidRPr="0070788C" w:rsidRDefault="00957E59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7C56" w:rsidRPr="0070788C" w:rsidTr="00637C56">
        <w:trPr>
          <w:trHeight w:val="978"/>
        </w:trPr>
        <w:tc>
          <w:tcPr>
            <w:tcW w:w="16445" w:type="dxa"/>
            <w:gridSpan w:val="19"/>
          </w:tcPr>
          <w:p w:rsidR="00637C56" w:rsidRDefault="00637C56" w:rsidP="008757F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7C56" w:rsidRDefault="00637C56" w:rsidP="00637C56">
            <w:pPr>
              <w:suppressAutoHyphens/>
              <w:spacing w:before="201"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РАЗДЕЛ.</w:t>
            </w:r>
            <w:r w:rsidRPr="006533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E5069">
              <w:rPr>
                <w:rFonts w:ascii="Times New Roman" w:hAnsi="Times New Roman"/>
                <w:b/>
                <w:sz w:val="24"/>
                <w:szCs w:val="24"/>
              </w:rPr>
              <w:t>Физическое совершенствование с оздоровительной направленностью</w:t>
            </w:r>
          </w:p>
          <w:p w:rsidR="00637C56" w:rsidRPr="009442F1" w:rsidRDefault="00637C56" w:rsidP="00637C56">
            <w:pPr>
              <w:suppressAutoHyphens/>
              <w:spacing w:before="201"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5E54">
              <w:rPr>
                <w:rFonts w:ascii="Times New Roman" w:hAnsi="Times New Roman"/>
                <w:b/>
              </w:rPr>
              <w:t>Спортивно- оздоровительная деятельность с общеразвивающей направленностью</w:t>
            </w:r>
          </w:p>
          <w:p w:rsidR="00637C56" w:rsidRPr="0070788C" w:rsidRDefault="00637C56" w:rsidP="00637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Глава 3. Подвижные игры – пионербол (15 ч.)</w:t>
            </w:r>
          </w:p>
        </w:tc>
      </w:tr>
      <w:tr w:rsidR="00957E59" w:rsidRPr="0070788C" w:rsidTr="000B70E8">
        <w:trPr>
          <w:trHeight w:val="4238"/>
        </w:trPr>
        <w:tc>
          <w:tcPr>
            <w:tcW w:w="567" w:type="dxa"/>
            <w:gridSpan w:val="4"/>
          </w:tcPr>
          <w:p w:rsidR="00957E59" w:rsidRPr="0070788C" w:rsidRDefault="00957E59" w:rsidP="00CA2508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65 </w:t>
            </w:r>
          </w:p>
          <w:p w:rsidR="00957E59" w:rsidRPr="0070788C" w:rsidRDefault="00957E59" w:rsidP="0070788C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123" w:type="dxa"/>
            <w:gridSpan w:val="2"/>
          </w:tcPr>
          <w:p w:rsidR="00957E59" w:rsidRPr="0070788C" w:rsidRDefault="00957E59" w:rsidP="00CA250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Подвижные игры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- пионербол</w:t>
            </w:r>
          </w:p>
        </w:tc>
        <w:tc>
          <w:tcPr>
            <w:tcW w:w="1276" w:type="dxa"/>
          </w:tcPr>
          <w:p w:rsidR="00957E59" w:rsidRPr="0070788C" w:rsidRDefault="00957E59" w:rsidP="00CA2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Развитие скоростно- силовых способностей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Пионербол: правила игры, расстановка на площадке.</w:t>
            </w:r>
          </w:p>
        </w:tc>
        <w:tc>
          <w:tcPr>
            <w:tcW w:w="708" w:type="dxa"/>
          </w:tcPr>
          <w:p w:rsidR="00957E59" w:rsidRPr="00957E59" w:rsidRDefault="00957E59" w:rsidP="00CA25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E5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957E59" w:rsidRPr="0070788C" w:rsidRDefault="00957E59" w:rsidP="00CA25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7E5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59" w:type="dxa"/>
          </w:tcPr>
          <w:p w:rsidR="00957E59" w:rsidRPr="0070788C" w:rsidRDefault="00957E59" w:rsidP="00CA2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Осваивать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универсальные умения управлять эмоциями во время игровой деятельности.</w:t>
            </w:r>
          </w:p>
          <w:p w:rsidR="00957E59" w:rsidRPr="0070788C" w:rsidRDefault="00957E59" w:rsidP="00CA25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демонстрировать физические кондиции</w:t>
            </w: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957E59" w:rsidRPr="0070788C" w:rsidRDefault="00957E59" w:rsidP="00CA2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Проявлять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скоростно – силовые способности при выполнении упражнений прикладной направленности.</w:t>
            </w:r>
          </w:p>
          <w:p w:rsidR="00957E59" w:rsidRPr="0070788C" w:rsidRDefault="00957E59" w:rsidP="00CA2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Моделировать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способы передвижения, в зависимости от выполнения упражнений для развития </w:t>
            </w:r>
            <w:proofErr w:type="spellStart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физ</w:t>
            </w:r>
            <w:proofErr w:type="spellEnd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–их качеств.</w:t>
            </w:r>
          </w:p>
        </w:tc>
        <w:tc>
          <w:tcPr>
            <w:tcW w:w="3966" w:type="dxa"/>
          </w:tcPr>
          <w:p w:rsidR="00957E59" w:rsidRPr="0070788C" w:rsidRDefault="00957E59" w:rsidP="00CA2508">
            <w:pPr>
              <w:ind w:left="3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ОРУ на локальное развитие мышц туловища. Специальные беговые упражнения. Прыжки на скакалке. </w:t>
            </w:r>
            <w:r w:rsidRPr="00701AE6">
              <w:rPr>
                <w:rFonts w:ascii="Times New Roman" w:hAnsi="Times New Roman" w:cs="Times New Roman"/>
                <w:sz w:val="20"/>
                <w:szCs w:val="20"/>
              </w:rPr>
              <w:t>Правила игры в пионербол. Расстановка игроков на площадке.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1AE6">
              <w:rPr>
                <w:rFonts w:ascii="Times New Roman" w:hAnsi="Times New Roman" w:cs="Times New Roman"/>
                <w:sz w:val="20"/>
                <w:szCs w:val="20"/>
              </w:rPr>
              <w:t>Переходы во время игры.  Игра «Пионербол».</w:t>
            </w:r>
          </w:p>
        </w:tc>
        <w:tc>
          <w:tcPr>
            <w:tcW w:w="1859" w:type="dxa"/>
            <w:vMerge w:val="restart"/>
          </w:tcPr>
          <w:p w:rsidR="00957E59" w:rsidRDefault="00957E59" w:rsidP="00CF3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1DC5">
              <w:rPr>
                <w:rFonts w:ascii="Times New Roman" w:hAnsi="Times New Roman" w:cs="Times New Roman"/>
                <w:sz w:val="20"/>
                <w:szCs w:val="20"/>
              </w:rPr>
              <w:t>Управлять эмоциями в процессе учебной и игровой деятельности.</w:t>
            </w:r>
          </w:p>
          <w:p w:rsidR="00957E59" w:rsidRDefault="00957E59" w:rsidP="00CF3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81DC5">
              <w:rPr>
                <w:rFonts w:ascii="Times New Roman" w:hAnsi="Times New Roman" w:cs="Times New Roman"/>
                <w:sz w:val="20"/>
                <w:szCs w:val="20"/>
              </w:rPr>
              <w:t>сваивать двигательные действия, составляющие содержание подвижных игр.</w:t>
            </w:r>
          </w:p>
          <w:p w:rsidR="00957E59" w:rsidRPr="0070788C" w:rsidRDefault="00957E59" w:rsidP="00CF3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Извлекать информацию, представленную в разных формах (текст, таблица, схема, экспонат, модель, , иллюстрация и др.)</w:t>
            </w:r>
          </w:p>
          <w:p w:rsidR="00957E59" w:rsidRDefault="00957E59" w:rsidP="00CF3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Науч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ться технически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правильно выполнять двигательные действия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из базовых видов спорта, использование их в игровой и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соревновательной </w:t>
            </w:r>
            <w:proofErr w:type="spellStart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деятельности.</w:t>
            </w:r>
            <w:r w:rsidRPr="00813D37">
              <w:rPr>
                <w:rFonts w:ascii="Times New Roman" w:hAnsi="Times New Roman" w:cs="Times New Roman"/>
                <w:sz w:val="20"/>
                <w:szCs w:val="20"/>
              </w:rPr>
              <w:t>Согласованно</w:t>
            </w:r>
            <w:proofErr w:type="spellEnd"/>
            <w:r w:rsidRPr="00813D37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совместную деятельность в игровых ситуациях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01A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57E59" w:rsidRPr="00701AE6" w:rsidRDefault="00957E59" w:rsidP="00CF3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01AE6">
              <w:rPr>
                <w:rFonts w:ascii="Times New Roman" w:hAnsi="Times New Roman" w:cs="Times New Roman"/>
                <w:sz w:val="20"/>
                <w:szCs w:val="20"/>
              </w:rPr>
              <w:t>грать в игру «Пионербол»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701AE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701AE6">
              <w:rPr>
                <w:rFonts w:ascii="Times New Roman" w:hAnsi="Times New Roman" w:cs="Times New Roman"/>
                <w:sz w:val="20"/>
                <w:szCs w:val="20"/>
              </w:rPr>
              <w:t xml:space="preserve">ержать мяч, ловить после подкидывания,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подавать мяч через сетку, </w:t>
            </w:r>
            <w:r w:rsidRPr="00701AE6">
              <w:rPr>
                <w:rFonts w:ascii="Times New Roman" w:hAnsi="Times New Roman" w:cs="Times New Roman"/>
                <w:sz w:val="20"/>
                <w:szCs w:val="20"/>
              </w:rPr>
              <w:t>передавать мяч в парах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57E59" w:rsidRPr="00701AE6" w:rsidRDefault="00957E59" w:rsidP="00CF3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701AE6">
              <w:rPr>
                <w:rFonts w:ascii="Times New Roman" w:hAnsi="Times New Roman" w:cs="Times New Roman"/>
                <w:sz w:val="20"/>
                <w:szCs w:val="20"/>
              </w:rPr>
              <w:t>еагировать на летящий через сетку мяч.</w:t>
            </w:r>
          </w:p>
          <w:p w:rsidR="00957E59" w:rsidRPr="0070788C" w:rsidRDefault="00957E59" w:rsidP="00CF3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701AE6">
              <w:rPr>
                <w:rFonts w:ascii="Times New Roman" w:hAnsi="Times New Roman" w:cs="Times New Roman"/>
                <w:sz w:val="20"/>
                <w:szCs w:val="20"/>
              </w:rPr>
              <w:t>ыполнять расстановку игроков на площадке, переход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7" w:type="dxa"/>
            <w:gridSpan w:val="6"/>
            <w:vMerge w:val="restart"/>
          </w:tcPr>
          <w:p w:rsidR="00957E59" w:rsidRPr="0070788C" w:rsidRDefault="00957E59" w:rsidP="00CF3C87">
            <w:pPr>
              <w:spacing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Добывать новые знания: находить ответы на вопросы, используя свой  жизненный  опыт  и  информацию,  полученную  на уроке.</w:t>
            </w:r>
          </w:p>
          <w:p w:rsidR="00957E59" w:rsidRPr="0070788C" w:rsidRDefault="00957E59" w:rsidP="00CF3C8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нос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необходимые коррективы в действие после его завершения на основе его оценки и учёта хар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ктера сделанных ошибок.</w:t>
            </w:r>
          </w:p>
          <w:p w:rsidR="00957E59" w:rsidRPr="0070788C" w:rsidRDefault="00957E59" w:rsidP="00CF3C87">
            <w:pPr>
              <w:spacing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Потребность в общении с учителем. Умение слушать и вступать в диалог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57E59" w:rsidRPr="0070788C" w:rsidRDefault="00957E59" w:rsidP="00CF3C87">
            <w:pPr>
              <w:spacing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Перерабатывать  полученную  информацию:  делать  выводы  в результате совместной работы всего класса. </w:t>
            </w:r>
          </w:p>
          <w:p w:rsidR="00957E59" w:rsidRDefault="00957E59" w:rsidP="00CF3C8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Проявлять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учебно- познавательный интерес к новому учебному материалу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57E59" w:rsidRPr="00F116DC" w:rsidRDefault="00957E59" w:rsidP="00CF3C8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6DC">
              <w:rPr>
                <w:rFonts w:ascii="Times New Roman" w:hAnsi="Times New Roman" w:cs="Times New Roman"/>
                <w:sz w:val="20"/>
                <w:szCs w:val="20"/>
              </w:rPr>
              <w:t xml:space="preserve">Управлять своими эмоциями в </w:t>
            </w:r>
            <w:r w:rsidRPr="00F116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различных ситуациях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57E59" w:rsidRPr="0070788C" w:rsidRDefault="00957E59" w:rsidP="00CF3C87">
            <w:pPr>
              <w:spacing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Научаться рассматривать физическую культуру как явлении общечеловеческой культуры, </w:t>
            </w:r>
          </w:p>
          <w:p w:rsidR="00957E59" w:rsidRPr="00665625" w:rsidRDefault="00957E59" w:rsidP="00CF3C87">
            <w:pPr>
              <w:spacing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как способ жизнедеятельности человека.</w:t>
            </w:r>
          </w:p>
          <w:p w:rsidR="00957E59" w:rsidRPr="0070788C" w:rsidRDefault="00957E59" w:rsidP="00CF3C8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Обогащение двигательного опыта физическими упражнениями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957E59" w:rsidRPr="00665625" w:rsidRDefault="00957E59" w:rsidP="00CF3C8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Самостоятельно определять важность или  необходимость выполнения различных задания в учебном  процессе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57E59" w:rsidRDefault="00957E59" w:rsidP="00CF3C87">
            <w:pPr>
              <w:spacing w:line="240" w:lineRule="auto"/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Определять наиболее эффективные способы достижения результата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57E59" w:rsidRPr="0070788C" w:rsidRDefault="00957E59" w:rsidP="008757F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57E59" w:rsidRPr="0070788C" w:rsidRDefault="00957E59" w:rsidP="007078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957E59" w:rsidRPr="0070788C" w:rsidRDefault="00957E59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7E59" w:rsidRPr="0070788C" w:rsidTr="000B70E8">
        <w:trPr>
          <w:trHeight w:val="3654"/>
        </w:trPr>
        <w:tc>
          <w:tcPr>
            <w:tcW w:w="567" w:type="dxa"/>
            <w:gridSpan w:val="4"/>
          </w:tcPr>
          <w:p w:rsidR="00957E59" w:rsidRPr="0070788C" w:rsidRDefault="00957E59" w:rsidP="0070788C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67 </w:t>
            </w:r>
          </w:p>
          <w:p w:rsidR="00957E59" w:rsidRPr="0070788C" w:rsidRDefault="00957E59" w:rsidP="0070788C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123" w:type="dxa"/>
            <w:gridSpan w:val="2"/>
          </w:tcPr>
          <w:p w:rsidR="00957E59" w:rsidRPr="0070788C" w:rsidRDefault="00957E59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57E59" w:rsidRDefault="00957E59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Развитие  двигательных качеств.</w:t>
            </w:r>
          </w:p>
          <w:p w:rsidR="00957E59" w:rsidRPr="0070788C" w:rsidRDefault="00957E59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Пионербол: правила игры: действия игрока на площадке, подача мяча.</w:t>
            </w:r>
          </w:p>
        </w:tc>
        <w:tc>
          <w:tcPr>
            <w:tcW w:w="708" w:type="dxa"/>
          </w:tcPr>
          <w:p w:rsidR="00957E59" w:rsidRPr="0070788C" w:rsidRDefault="00957E59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957E59" w:rsidRPr="0070788C" w:rsidRDefault="00957E59" w:rsidP="00CA2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59" w:type="dxa"/>
          </w:tcPr>
          <w:p w:rsidR="00957E59" w:rsidRPr="0070788C" w:rsidRDefault="00957E59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Моделировать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технику выполнения игровых действий в зависимости от изменения условий и двигательных задач.</w:t>
            </w:r>
          </w:p>
          <w:p w:rsidR="00957E59" w:rsidRPr="0070788C" w:rsidRDefault="00957E59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Взаимодействовать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со сверстниками в процессе совместных игр, соблюдать правила безопасности. </w:t>
            </w:r>
          </w:p>
          <w:p w:rsidR="00957E59" w:rsidRPr="0070788C" w:rsidRDefault="00957E59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966" w:type="dxa"/>
          </w:tcPr>
          <w:p w:rsidR="00957E59" w:rsidRPr="0070788C" w:rsidRDefault="00957E59" w:rsidP="00411486">
            <w:pPr>
              <w:ind w:left="3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ОРУ, </w:t>
            </w:r>
            <w:proofErr w:type="spellStart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СУ.Специальные</w:t>
            </w:r>
            <w:proofErr w:type="spellEnd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беговые упражнения. </w:t>
            </w:r>
            <w:r w:rsidRPr="001F4263">
              <w:rPr>
                <w:rFonts w:ascii="Times New Roman" w:hAnsi="Times New Roman" w:cs="Times New Roman"/>
                <w:sz w:val="20"/>
                <w:szCs w:val="20"/>
              </w:rPr>
              <w:t>Правила игры в «Пионербол». Действия игрока на площадке. Подача мяча.</w:t>
            </w:r>
            <w:r w:rsidRPr="00701AE6">
              <w:rPr>
                <w:rFonts w:ascii="Times New Roman" w:hAnsi="Times New Roman" w:cs="Times New Roman"/>
                <w:sz w:val="20"/>
                <w:szCs w:val="20"/>
              </w:rPr>
              <w:t xml:space="preserve"> Игра «Пионербол».</w:t>
            </w:r>
          </w:p>
        </w:tc>
        <w:tc>
          <w:tcPr>
            <w:tcW w:w="1859" w:type="dxa"/>
            <w:vMerge/>
          </w:tcPr>
          <w:p w:rsidR="00957E59" w:rsidRPr="0070788C" w:rsidRDefault="00957E59" w:rsidP="0070788C">
            <w:pPr>
              <w:ind w:left="33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127" w:type="dxa"/>
            <w:gridSpan w:val="6"/>
            <w:vMerge/>
          </w:tcPr>
          <w:p w:rsidR="00957E59" w:rsidRPr="0070788C" w:rsidRDefault="00957E59" w:rsidP="0070788C">
            <w:pPr>
              <w:ind w:left="33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957E59" w:rsidRPr="0070788C" w:rsidRDefault="00957E59" w:rsidP="007078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957E59" w:rsidRPr="0070788C" w:rsidRDefault="00957E59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4515" w:rsidRPr="0070788C" w:rsidTr="007B4515">
        <w:trPr>
          <w:trHeight w:val="4110"/>
        </w:trPr>
        <w:tc>
          <w:tcPr>
            <w:tcW w:w="567" w:type="dxa"/>
            <w:gridSpan w:val="4"/>
          </w:tcPr>
          <w:p w:rsidR="007B4515" w:rsidRPr="0070788C" w:rsidRDefault="007B4515" w:rsidP="00637C56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69</w:t>
            </w:r>
          </w:p>
          <w:p w:rsidR="007B4515" w:rsidRPr="0070788C" w:rsidRDefault="007B4515" w:rsidP="0070788C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  <w:p w:rsidR="007B4515" w:rsidRPr="0070788C" w:rsidRDefault="007B4515" w:rsidP="0070788C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123" w:type="dxa"/>
            <w:gridSpan w:val="2"/>
          </w:tcPr>
          <w:p w:rsidR="007B4515" w:rsidRPr="0070788C" w:rsidRDefault="007B4515" w:rsidP="0070788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7B4515" w:rsidRPr="0070788C" w:rsidRDefault="007B4515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П/игры на развитие ловкости. Игра «Пионербол»</w:t>
            </w:r>
          </w:p>
        </w:tc>
        <w:tc>
          <w:tcPr>
            <w:tcW w:w="708" w:type="dxa"/>
          </w:tcPr>
          <w:p w:rsidR="007B4515" w:rsidRPr="0070788C" w:rsidRDefault="007B4515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7B4515" w:rsidRPr="0070788C" w:rsidRDefault="007B4515" w:rsidP="00CA2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7B4515" w:rsidRPr="0070788C" w:rsidRDefault="007B4515" w:rsidP="00CA2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59" w:type="dxa"/>
          </w:tcPr>
          <w:p w:rsidR="007B4515" w:rsidRPr="0070788C" w:rsidRDefault="007B4515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Осваиват</w:t>
            </w:r>
            <w:r w:rsidRPr="0070788C">
              <w:rPr>
                <w:rFonts w:ascii="Times New Roman" w:hAnsi="Times New Roman" w:cs="Times New Roman"/>
                <w:i/>
                <w:sz w:val="20"/>
                <w:szCs w:val="20"/>
              </w:rPr>
              <w:t>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универсальные умения в самостоятельной организации и проведении подвижных игр </w:t>
            </w:r>
          </w:p>
          <w:p w:rsidR="007B4515" w:rsidRPr="0070788C" w:rsidRDefault="007B4515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осуществлять индивидуальные  групповые действия в подвижных играх.</w:t>
            </w: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Моделировать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способы  выполнения упражнений, в зависимости от данного задания учителем  для развития </w:t>
            </w:r>
            <w:proofErr w:type="spellStart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физ</w:t>
            </w:r>
            <w:proofErr w:type="spellEnd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–их качеств.</w:t>
            </w:r>
          </w:p>
          <w:p w:rsidR="007B4515" w:rsidRPr="0070788C" w:rsidRDefault="007B4515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Развивать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способности к дифференцированию параметров движений.</w:t>
            </w:r>
          </w:p>
        </w:tc>
        <w:tc>
          <w:tcPr>
            <w:tcW w:w="3966" w:type="dxa"/>
          </w:tcPr>
          <w:p w:rsidR="007B4515" w:rsidRDefault="007B4515" w:rsidP="0070788C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ОРУ, СУ. Построение в разных местах зала по команде, повороты, на месте переступанием и прыжками налево, направо. Ходьба и бег «змейкой» - огибая препятствия (30 сек. – ходьба, 40 сек. – медленный бег). Специальные беговые упражнения. Упражнения с набивными мячами. Упражнения на пресс. Медленный бег до 4 минут. Подбрасывание волейбольного мяча и ловля его, присед или хлопок в ладоши, поворот и ловля мяча, бросок в стену – ловля (варианты).</w:t>
            </w:r>
          </w:p>
          <w:p w:rsidR="007B4515" w:rsidRPr="00411486" w:rsidRDefault="007B4515" w:rsidP="00411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486">
              <w:rPr>
                <w:rFonts w:ascii="Times New Roman" w:hAnsi="Times New Roman" w:cs="Times New Roman"/>
                <w:sz w:val="20"/>
                <w:szCs w:val="20"/>
              </w:rPr>
              <w:t xml:space="preserve">Игра «Пионербол».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Совершенствование подачи мяча через сетку одной рукой.</w:t>
            </w:r>
          </w:p>
        </w:tc>
        <w:tc>
          <w:tcPr>
            <w:tcW w:w="1859" w:type="dxa"/>
            <w:vMerge w:val="restart"/>
          </w:tcPr>
          <w:p w:rsidR="007B4515" w:rsidRPr="0070788C" w:rsidRDefault="007B4515" w:rsidP="005C4B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6"/>
            <w:vMerge w:val="restart"/>
            <w:tcBorders>
              <w:top w:val="nil"/>
            </w:tcBorders>
          </w:tcPr>
          <w:p w:rsidR="007B4515" w:rsidRPr="0070788C" w:rsidRDefault="007B4515" w:rsidP="00CF3C8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B4515" w:rsidRPr="0070788C" w:rsidRDefault="007B4515" w:rsidP="007078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7B4515" w:rsidRPr="0070788C" w:rsidRDefault="007B4515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4515" w:rsidRPr="0070788C" w:rsidTr="00EF2A92">
        <w:trPr>
          <w:trHeight w:val="5536"/>
        </w:trPr>
        <w:tc>
          <w:tcPr>
            <w:tcW w:w="567" w:type="dxa"/>
            <w:gridSpan w:val="4"/>
            <w:tcBorders>
              <w:bottom w:val="single" w:sz="4" w:space="0" w:color="auto"/>
            </w:tcBorders>
          </w:tcPr>
          <w:p w:rsidR="007B4515" w:rsidRPr="0070788C" w:rsidRDefault="007B4515" w:rsidP="00E20AF1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72 </w:t>
            </w:r>
          </w:p>
          <w:p w:rsidR="007B4515" w:rsidRPr="0070788C" w:rsidRDefault="007B4515" w:rsidP="0070788C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  <w:p w:rsidR="007B4515" w:rsidRPr="0070788C" w:rsidRDefault="007B4515" w:rsidP="0070788C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123" w:type="dxa"/>
            <w:gridSpan w:val="2"/>
            <w:tcBorders>
              <w:bottom w:val="single" w:sz="4" w:space="0" w:color="auto"/>
            </w:tcBorders>
          </w:tcPr>
          <w:p w:rsidR="007B4515" w:rsidRPr="0070788C" w:rsidRDefault="007B4515" w:rsidP="0070788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B4515" w:rsidRDefault="007B4515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П/ игры на развитие скорости Эстафеты.</w:t>
            </w:r>
          </w:p>
          <w:p w:rsidR="007B4515" w:rsidRDefault="007B4515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Игра «Пионербол»</w:t>
            </w:r>
          </w:p>
          <w:p w:rsidR="007B4515" w:rsidRPr="0070788C" w:rsidRDefault="007B4515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7B4515" w:rsidRPr="0070788C" w:rsidRDefault="007B4515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7B4515" w:rsidRPr="0070788C" w:rsidRDefault="007B4515" w:rsidP="00CA2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7B4515" w:rsidRDefault="007B4515" w:rsidP="00CA2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259" w:type="dxa"/>
            <w:tcBorders>
              <w:bottom w:val="single" w:sz="4" w:space="0" w:color="auto"/>
            </w:tcBorders>
          </w:tcPr>
          <w:p w:rsidR="007B4515" w:rsidRPr="0070788C" w:rsidRDefault="007B4515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Осваивать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двигательные действия, составляющие содержание подвижных игр.</w:t>
            </w:r>
          </w:p>
          <w:p w:rsidR="007B4515" w:rsidRPr="0070788C" w:rsidRDefault="007B4515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Моделировать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технику выполнения игровых действий в зависимости от изменения условий и двигательных задач.</w:t>
            </w:r>
          </w:p>
          <w:p w:rsidR="007B4515" w:rsidRPr="0070788C" w:rsidRDefault="007B4515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Осваивать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универсальные умения управлять эмоциями во время игровой деятельности.</w:t>
            </w:r>
          </w:p>
          <w:p w:rsidR="007B4515" w:rsidRPr="0070788C" w:rsidRDefault="007B4515" w:rsidP="007078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6" w:type="dxa"/>
            <w:tcBorders>
              <w:bottom w:val="single" w:sz="4" w:space="0" w:color="auto"/>
            </w:tcBorders>
          </w:tcPr>
          <w:p w:rsidR="007B4515" w:rsidRDefault="007B4515" w:rsidP="007078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ОРУ, СУ.</w:t>
            </w:r>
            <w:r w:rsidRPr="007078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Ходьба с изменением направления по сигналу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. Специальные беговые упражнения. Упражнения на гибкость. </w:t>
            </w:r>
            <w:r w:rsidRPr="007078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Специальные упражнения (подбрасывание мяча на заданную высоту и расстояние).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Эстафеты с бегом предметами и без. П/игра « перестрелки»</w:t>
            </w:r>
          </w:p>
          <w:p w:rsidR="007B4515" w:rsidRPr="0070788C" w:rsidRDefault="007B4515" w:rsidP="00411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486">
              <w:rPr>
                <w:rFonts w:ascii="Times New Roman" w:hAnsi="Times New Roman" w:cs="Times New Roman"/>
                <w:sz w:val="20"/>
                <w:szCs w:val="20"/>
              </w:rPr>
              <w:t>Игра «Пионербол».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11486">
              <w:rPr>
                <w:rFonts w:ascii="Times New Roman" w:hAnsi="Times New Roman" w:cs="Times New Roman"/>
                <w:sz w:val="20"/>
                <w:szCs w:val="20"/>
              </w:rPr>
              <w:t>Развитие координационных способностей.</w:t>
            </w:r>
          </w:p>
        </w:tc>
        <w:tc>
          <w:tcPr>
            <w:tcW w:w="1859" w:type="dxa"/>
            <w:vMerge/>
            <w:tcBorders>
              <w:bottom w:val="single" w:sz="4" w:space="0" w:color="auto"/>
            </w:tcBorders>
          </w:tcPr>
          <w:p w:rsidR="007B4515" w:rsidRPr="0070788C" w:rsidRDefault="007B4515" w:rsidP="005C4B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6"/>
            <w:vMerge/>
            <w:tcBorders>
              <w:top w:val="nil"/>
              <w:bottom w:val="single" w:sz="4" w:space="0" w:color="auto"/>
            </w:tcBorders>
          </w:tcPr>
          <w:p w:rsidR="007B4515" w:rsidRPr="0070788C" w:rsidRDefault="007B4515" w:rsidP="00CF3C8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B4515" w:rsidRPr="0070788C" w:rsidRDefault="007B4515" w:rsidP="007078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7B4515" w:rsidRPr="0070788C" w:rsidRDefault="007B4515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4515" w:rsidRPr="0070788C" w:rsidTr="007B4515">
        <w:trPr>
          <w:trHeight w:val="3180"/>
        </w:trPr>
        <w:tc>
          <w:tcPr>
            <w:tcW w:w="567" w:type="dxa"/>
            <w:gridSpan w:val="4"/>
          </w:tcPr>
          <w:p w:rsidR="007B4515" w:rsidRPr="0070788C" w:rsidRDefault="007B4515" w:rsidP="0070788C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75</w:t>
            </w:r>
          </w:p>
          <w:p w:rsidR="007B4515" w:rsidRPr="0070788C" w:rsidRDefault="007B4515" w:rsidP="0070788C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123" w:type="dxa"/>
            <w:gridSpan w:val="2"/>
          </w:tcPr>
          <w:p w:rsidR="007B4515" w:rsidRPr="0070788C" w:rsidRDefault="007B4515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B4515" w:rsidRPr="0070788C" w:rsidRDefault="007B4515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Развитие координационных способностей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Игра «Пионербол»</w:t>
            </w:r>
          </w:p>
        </w:tc>
        <w:tc>
          <w:tcPr>
            <w:tcW w:w="708" w:type="dxa"/>
          </w:tcPr>
          <w:p w:rsidR="007B4515" w:rsidRPr="0070788C" w:rsidRDefault="007B4515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:rsidR="007B4515" w:rsidRPr="0070788C" w:rsidRDefault="007B4515" w:rsidP="00CA2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259" w:type="dxa"/>
          </w:tcPr>
          <w:p w:rsidR="007B4515" w:rsidRPr="0070788C" w:rsidRDefault="007B4515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Моделировать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технику выполнения игровых действий в зависимости от изменения условий и двигательных задач. </w:t>
            </w:r>
          </w:p>
          <w:p w:rsidR="007B4515" w:rsidRPr="0070788C" w:rsidRDefault="007B4515" w:rsidP="007078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Осваивать 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индивидуальные  и групповые действия в подвижных играх</w:t>
            </w: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7B4515" w:rsidRPr="0070788C" w:rsidRDefault="007B4515" w:rsidP="007078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Проявлять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качества координации при выполнении упражнений прикладной направленности</w:t>
            </w:r>
          </w:p>
        </w:tc>
        <w:tc>
          <w:tcPr>
            <w:tcW w:w="3966" w:type="dxa"/>
          </w:tcPr>
          <w:p w:rsidR="007B4515" w:rsidRPr="0070788C" w:rsidRDefault="007B4515" w:rsidP="0070788C">
            <w:pPr>
              <w:ind w:firstLine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ОРУ с обручем – комплекс. Передача мяча через сетку (передача двумя руками сверху, снизу), передача мяча с собственным подбрасыва</w:t>
            </w:r>
            <w:r w:rsidRPr="007078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нием на месте после небольших перемещений впра</w:t>
            </w:r>
            <w:r w:rsidRPr="007078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во, вперед, в парах на месте и в движении правым (левым) боком. П/И  «Не</w:t>
            </w:r>
            <w:r w:rsidRPr="007078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удобный бросок».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П/игра  «Попади в мяч»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Игра «Пионербол»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Совершенствование техники игры.</w:t>
            </w:r>
          </w:p>
        </w:tc>
        <w:tc>
          <w:tcPr>
            <w:tcW w:w="1859" w:type="dxa"/>
            <w:vMerge/>
          </w:tcPr>
          <w:p w:rsidR="007B4515" w:rsidRPr="0070788C" w:rsidRDefault="007B4515" w:rsidP="0070788C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6"/>
            <w:vMerge/>
          </w:tcPr>
          <w:p w:rsidR="007B4515" w:rsidRPr="0070788C" w:rsidRDefault="007B4515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B4515" w:rsidRPr="0070788C" w:rsidRDefault="007B4515" w:rsidP="007078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7B4515" w:rsidRPr="0070788C" w:rsidRDefault="007B4515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4515" w:rsidRPr="0070788C" w:rsidTr="007B4515">
        <w:trPr>
          <w:trHeight w:val="3765"/>
        </w:trPr>
        <w:tc>
          <w:tcPr>
            <w:tcW w:w="567" w:type="dxa"/>
            <w:gridSpan w:val="4"/>
          </w:tcPr>
          <w:p w:rsidR="007B4515" w:rsidRPr="0070788C" w:rsidRDefault="007B4515" w:rsidP="00E20AF1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77 </w:t>
            </w:r>
          </w:p>
          <w:p w:rsidR="007B4515" w:rsidRPr="0070788C" w:rsidRDefault="007B4515" w:rsidP="0070788C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  <w:p w:rsidR="007B4515" w:rsidRPr="0070788C" w:rsidRDefault="007B4515" w:rsidP="0070788C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1123" w:type="dxa"/>
            <w:gridSpan w:val="2"/>
          </w:tcPr>
          <w:p w:rsidR="007B4515" w:rsidRPr="0070788C" w:rsidRDefault="007B4515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B4515" w:rsidRDefault="007B4515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прыгучести. </w:t>
            </w:r>
          </w:p>
          <w:p w:rsidR="007B4515" w:rsidRPr="0070788C" w:rsidRDefault="007B4515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Игра «Пионербол»</w:t>
            </w:r>
          </w:p>
        </w:tc>
        <w:tc>
          <w:tcPr>
            <w:tcW w:w="708" w:type="dxa"/>
          </w:tcPr>
          <w:p w:rsidR="007B4515" w:rsidRPr="0070788C" w:rsidRDefault="007B4515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  <w:p w:rsidR="007B4515" w:rsidRPr="0070788C" w:rsidRDefault="007B4515" w:rsidP="00CA2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  <w:p w:rsidR="007B4515" w:rsidRDefault="007B4515" w:rsidP="00CA2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259" w:type="dxa"/>
          </w:tcPr>
          <w:p w:rsidR="007B4515" w:rsidRPr="0070788C" w:rsidRDefault="007B4515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Взаимодействовать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в парах</w:t>
            </w:r>
          </w:p>
          <w:p w:rsidR="007B4515" w:rsidRPr="0070788C" w:rsidRDefault="007B4515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и группах при выполнении технических действий в подвижных играх.</w:t>
            </w: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7B4515" w:rsidRPr="0070788C" w:rsidRDefault="007B4515" w:rsidP="007078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Осваивать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универсальные</w:t>
            </w:r>
          </w:p>
          <w:p w:rsidR="007B4515" w:rsidRPr="0070788C" w:rsidRDefault="007B4515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умения в самостоятельной организации и проведении подвижных игр.</w:t>
            </w:r>
          </w:p>
          <w:p w:rsidR="007B4515" w:rsidRPr="0070788C" w:rsidRDefault="007B4515" w:rsidP="007078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Развивать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способности к дифференцированию параметров движений.</w:t>
            </w:r>
          </w:p>
        </w:tc>
        <w:tc>
          <w:tcPr>
            <w:tcW w:w="3966" w:type="dxa"/>
          </w:tcPr>
          <w:p w:rsidR="007B4515" w:rsidRDefault="007B4515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ОРУ со скакалкой. Су. Специальные беговые и прыжковые упражнения. Перепрыгивание через гимнастическую скамейку.  Запрыгивание на горку матов, прыжки на двух ногах через качающуюся скакалку. П/И «Прыгающие воробышки». </w:t>
            </w:r>
          </w:p>
          <w:p w:rsidR="007B4515" w:rsidRPr="0070788C" w:rsidRDefault="007B4515" w:rsidP="007078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Игра «Пионербол»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Совершенствование техники игры.</w:t>
            </w:r>
          </w:p>
        </w:tc>
        <w:tc>
          <w:tcPr>
            <w:tcW w:w="1859" w:type="dxa"/>
            <w:vMerge/>
          </w:tcPr>
          <w:p w:rsidR="007B4515" w:rsidRPr="0070788C" w:rsidRDefault="007B4515" w:rsidP="0070788C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6"/>
            <w:vMerge/>
          </w:tcPr>
          <w:p w:rsidR="007B4515" w:rsidRPr="0070788C" w:rsidRDefault="007B4515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B4515" w:rsidRPr="0070788C" w:rsidRDefault="007B4515" w:rsidP="007078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7B4515" w:rsidRPr="0070788C" w:rsidRDefault="007B4515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4515" w:rsidRPr="0070788C" w:rsidTr="007B4515">
        <w:trPr>
          <w:trHeight w:val="325"/>
        </w:trPr>
        <w:tc>
          <w:tcPr>
            <w:tcW w:w="16445" w:type="dxa"/>
            <w:gridSpan w:val="19"/>
          </w:tcPr>
          <w:p w:rsidR="007B4515" w:rsidRPr="0070788C" w:rsidRDefault="007B4515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7C56" w:rsidRPr="0070788C" w:rsidTr="00F453D9">
        <w:trPr>
          <w:trHeight w:val="224"/>
        </w:trPr>
        <w:tc>
          <w:tcPr>
            <w:tcW w:w="12758" w:type="dxa"/>
            <w:gridSpan w:val="11"/>
          </w:tcPr>
          <w:p w:rsidR="00637C56" w:rsidRDefault="00637C56" w:rsidP="00637C56">
            <w:pPr>
              <w:suppressAutoHyphens/>
              <w:spacing w:before="201"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РАЗДЕЛ.</w:t>
            </w:r>
            <w:r w:rsidRPr="006533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E5069">
              <w:rPr>
                <w:rFonts w:ascii="Times New Roman" w:hAnsi="Times New Roman"/>
                <w:b/>
                <w:sz w:val="24"/>
                <w:szCs w:val="24"/>
              </w:rPr>
              <w:t>Физическое совершенствование с оздоровительной направленностью</w:t>
            </w:r>
          </w:p>
          <w:p w:rsidR="00637C56" w:rsidRPr="009442F1" w:rsidRDefault="00637C56" w:rsidP="00637C56">
            <w:pPr>
              <w:suppressAutoHyphens/>
              <w:spacing w:before="201"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5E54">
              <w:rPr>
                <w:rFonts w:ascii="Times New Roman" w:hAnsi="Times New Roman"/>
                <w:b/>
              </w:rPr>
              <w:t>Спортивно- оздоровительная деятельность с общеразвивающей направленностью</w:t>
            </w:r>
          </w:p>
          <w:p w:rsidR="00637C56" w:rsidRPr="00721382" w:rsidRDefault="00637C56" w:rsidP="00637C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Глава 1. Легкая атлетика    (21</w:t>
            </w:r>
            <w:r w:rsidRPr="007213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ч.)</w:t>
            </w:r>
          </w:p>
        </w:tc>
        <w:tc>
          <w:tcPr>
            <w:tcW w:w="3687" w:type="dxa"/>
            <w:gridSpan w:val="8"/>
          </w:tcPr>
          <w:p w:rsidR="00637C56" w:rsidRPr="0070788C" w:rsidRDefault="00637C56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7C56" w:rsidRPr="0070788C" w:rsidTr="00127004">
        <w:tc>
          <w:tcPr>
            <w:tcW w:w="555" w:type="dxa"/>
            <w:gridSpan w:val="3"/>
          </w:tcPr>
          <w:p w:rsidR="00637C56" w:rsidRPr="0070788C" w:rsidRDefault="00637C56" w:rsidP="00707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993" w:type="dxa"/>
            <w:gridSpan w:val="2"/>
          </w:tcPr>
          <w:p w:rsidR="00637C56" w:rsidRPr="0070788C" w:rsidRDefault="00637C56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четверть</w:t>
            </w:r>
          </w:p>
          <w:p w:rsidR="00637C56" w:rsidRPr="0070788C" w:rsidRDefault="00637C56" w:rsidP="0070788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Легкая атлетика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788C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lastRenderedPageBreak/>
              <w:t>Длительный бег</w:t>
            </w:r>
          </w:p>
        </w:tc>
        <w:tc>
          <w:tcPr>
            <w:tcW w:w="1418" w:type="dxa"/>
            <w:gridSpan w:val="2"/>
          </w:tcPr>
          <w:p w:rsidR="00637C56" w:rsidRPr="0070788C" w:rsidRDefault="00637C56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Преодоление препятствий</w:t>
            </w:r>
          </w:p>
        </w:tc>
        <w:tc>
          <w:tcPr>
            <w:tcW w:w="708" w:type="dxa"/>
          </w:tcPr>
          <w:p w:rsidR="00637C56" w:rsidRPr="0070788C" w:rsidRDefault="00637C56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637C56" w:rsidRPr="0070788C" w:rsidRDefault="00637C56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7C56" w:rsidRPr="0070788C" w:rsidRDefault="00637C56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7C56" w:rsidRPr="0070788C" w:rsidRDefault="00637C56" w:rsidP="00657F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    </w:t>
            </w:r>
            <w:r w:rsidR="00657F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59" w:type="dxa"/>
          </w:tcPr>
          <w:p w:rsidR="00637C56" w:rsidRPr="0070788C" w:rsidRDefault="00637C56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Моделировать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ситуации, требующие перехода от одних действий к другим.</w:t>
            </w:r>
          </w:p>
          <w:p w:rsidR="00637C56" w:rsidRPr="0070788C" w:rsidRDefault="00637C56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демонстрировать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физические кондиции</w:t>
            </w:r>
          </w:p>
        </w:tc>
        <w:tc>
          <w:tcPr>
            <w:tcW w:w="3966" w:type="dxa"/>
          </w:tcPr>
          <w:p w:rsidR="00637C56" w:rsidRPr="0070788C" w:rsidRDefault="00637C56" w:rsidP="007078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ОРУ в движении. СУ. Специальные беговые упражнения. Преодоление полосы препятствий с использованием бега, ходьбы, прыжков, лазанием и </w:t>
            </w:r>
            <w:proofErr w:type="spellStart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перелезанием</w:t>
            </w:r>
            <w:proofErr w:type="spellEnd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.. П/И «Гимнастическая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полоса препятствий»</w:t>
            </w:r>
          </w:p>
        </w:tc>
        <w:tc>
          <w:tcPr>
            <w:tcW w:w="1859" w:type="dxa"/>
            <w:tcBorders>
              <w:bottom w:val="nil"/>
            </w:tcBorders>
          </w:tcPr>
          <w:p w:rsidR="00637C56" w:rsidRDefault="00637C56" w:rsidP="006715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1B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Знать правила поведения и технику безопасности на уроках физической </w:t>
            </w:r>
            <w:r w:rsidRPr="00721B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культуры.</w:t>
            </w:r>
          </w:p>
          <w:p w:rsidR="00637C56" w:rsidRDefault="00637C56" w:rsidP="006715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7C56" w:rsidRDefault="00637C56" w:rsidP="006715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7C56" w:rsidRPr="0070788C" w:rsidRDefault="00637C56" w:rsidP="006715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6"/>
            <w:vMerge w:val="restart"/>
          </w:tcPr>
          <w:p w:rsidR="00637C56" w:rsidRPr="00E7540E" w:rsidRDefault="00637C56" w:rsidP="00F453D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Стремление выполнять социально значимую и социально </w:t>
            </w:r>
            <w:r w:rsidRPr="00E754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оцениваемую деятельность, быть полезным обществу;</w:t>
            </w:r>
          </w:p>
          <w:p w:rsidR="00637C56" w:rsidRPr="00E7540E" w:rsidRDefault="00637C56" w:rsidP="00F453D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7C56" w:rsidRDefault="00637C56" w:rsidP="00F453D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0E">
              <w:rPr>
                <w:rFonts w:ascii="Times New Roman" w:hAnsi="Times New Roman" w:cs="Times New Roman"/>
                <w:sz w:val="20"/>
                <w:szCs w:val="20"/>
              </w:rPr>
              <w:t>приобретению новых знаний и умений.</w:t>
            </w:r>
          </w:p>
          <w:p w:rsidR="00637C56" w:rsidRPr="00E7540E" w:rsidRDefault="00637C56" w:rsidP="00F453D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0E">
              <w:rPr>
                <w:rFonts w:ascii="Times New Roman" w:hAnsi="Times New Roman" w:cs="Times New Roman"/>
                <w:sz w:val="20"/>
                <w:szCs w:val="20"/>
              </w:rPr>
              <w:t>Умение структурировать знания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37C56" w:rsidRPr="00E7540E" w:rsidRDefault="00637C56" w:rsidP="00F453D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7C56" w:rsidRDefault="00637C56" w:rsidP="00F453D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0E">
              <w:rPr>
                <w:rFonts w:ascii="Times New Roman" w:hAnsi="Times New Roman" w:cs="Times New Roman"/>
                <w:sz w:val="20"/>
                <w:szCs w:val="20"/>
              </w:rPr>
              <w:t>Контролировать режимы физической нагрузки на организм.</w:t>
            </w:r>
          </w:p>
          <w:p w:rsidR="00637C56" w:rsidRPr="00E7540E" w:rsidRDefault="00637C56" w:rsidP="00F453D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0E">
              <w:rPr>
                <w:rFonts w:ascii="Times New Roman" w:hAnsi="Times New Roman" w:cs="Times New Roman"/>
                <w:sz w:val="20"/>
                <w:szCs w:val="20"/>
              </w:rPr>
              <w:t>Выделение и формулирование учебной цели;</w:t>
            </w:r>
          </w:p>
          <w:p w:rsidR="00637C56" w:rsidRPr="00E7540E" w:rsidRDefault="00637C56" w:rsidP="00F453D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7C56" w:rsidRDefault="00637C56" w:rsidP="00F453D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0E">
              <w:rPr>
                <w:rFonts w:ascii="Times New Roman" w:hAnsi="Times New Roman" w:cs="Times New Roman"/>
                <w:sz w:val="20"/>
                <w:szCs w:val="20"/>
              </w:rPr>
              <w:t xml:space="preserve">выбор наиболее эффективных способов решения задач в зависимости </w:t>
            </w:r>
            <w:r w:rsidRPr="00E754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 конкретных условий.</w:t>
            </w:r>
          </w:p>
          <w:p w:rsidR="00637C56" w:rsidRPr="0070788C" w:rsidRDefault="00637C56" w:rsidP="00F453D9">
            <w:pPr>
              <w:spacing w:line="360" w:lineRule="auto"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E7540E">
              <w:rPr>
                <w:rFonts w:ascii="Times New Roman" w:hAnsi="Times New Roman" w:cs="Times New Roman"/>
                <w:sz w:val="20"/>
                <w:szCs w:val="20"/>
              </w:rPr>
              <w:t>Осуществлять продуктивное взаимодействие между сверстниками и педагогами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7540E">
              <w:rPr>
                <w:rFonts w:ascii="Times New Roman" w:hAnsi="Times New Roman" w:cs="Times New Roman"/>
                <w:sz w:val="20"/>
                <w:szCs w:val="20"/>
              </w:rPr>
              <w:t>Осуществлять продуктивное взаимодействие между сверстниками и педагогами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37C56" w:rsidRDefault="00637C56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7C56" w:rsidRDefault="00637C56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7C56" w:rsidRDefault="00637C56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7C56" w:rsidRDefault="00637C56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7C56" w:rsidRDefault="00637C56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7C56" w:rsidRDefault="00637C56" w:rsidP="0070788C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7C56" w:rsidRDefault="00637C56" w:rsidP="0070788C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7C56" w:rsidRDefault="00637C56" w:rsidP="0070788C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7C56" w:rsidRDefault="00637C56" w:rsidP="0070788C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7C56" w:rsidRDefault="00637C56" w:rsidP="0070788C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7C56" w:rsidRDefault="00637C56" w:rsidP="0070788C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7C56" w:rsidRDefault="00637C56" w:rsidP="0070788C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7C56" w:rsidRDefault="00637C56" w:rsidP="0070788C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7C56" w:rsidRDefault="00637C56" w:rsidP="0070788C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7C56" w:rsidRDefault="00637C56" w:rsidP="0070788C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7C56" w:rsidRDefault="00637C56" w:rsidP="0070788C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7C56" w:rsidRPr="0070788C" w:rsidRDefault="00637C56" w:rsidP="00F453D9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37C56" w:rsidRPr="0070788C" w:rsidRDefault="00637C56" w:rsidP="007078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637C56" w:rsidRPr="0070788C" w:rsidRDefault="00637C56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4515" w:rsidRPr="0070788C" w:rsidTr="00EF2A92">
        <w:trPr>
          <w:trHeight w:val="3509"/>
        </w:trPr>
        <w:tc>
          <w:tcPr>
            <w:tcW w:w="555" w:type="dxa"/>
            <w:gridSpan w:val="3"/>
            <w:tcBorders>
              <w:bottom w:val="single" w:sz="4" w:space="0" w:color="auto"/>
            </w:tcBorders>
          </w:tcPr>
          <w:p w:rsidR="007B4515" w:rsidRPr="0070788C" w:rsidRDefault="007B4515" w:rsidP="00E20A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81 </w:t>
            </w:r>
          </w:p>
          <w:p w:rsidR="007B4515" w:rsidRPr="0070788C" w:rsidRDefault="007B4515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7B4515" w:rsidRPr="0070788C" w:rsidRDefault="007B4515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7B4515" w:rsidRPr="0070788C" w:rsidRDefault="007B4515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Развитие выносливости.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7B4515" w:rsidRPr="0070788C" w:rsidRDefault="007B4515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7B4515" w:rsidRPr="0070788C" w:rsidRDefault="007B4515" w:rsidP="00CA2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59" w:type="dxa"/>
            <w:tcBorders>
              <w:bottom w:val="single" w:sz="4" w:space="0" w:color="auto"/>
            </w:tcBorders>
          </w:tcPr>
          <w:p w:rsidR="007B4515" w:rsidRPr="0070788C" w:rsidRDefault="007B4515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Характеризоват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ь показатели физического развития, физической подготовки.</w:t>
            </w:r>
          </w:p>
          <w:p w:rsidR="007B4515" w:rsidRPr="0070788C" w:rsidRDefault="007B4515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Различать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упражнения по воздействию на развитие основных физических качеств (выносливость).</w:t>
            </w:r>
          </w:p>
          <w:p w:rsidR="007B4515" w:rsidRPr="0070788C" w:rsidRDefault="007B4515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Умение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сосредотачивать внимание, восстанавливать дыхание после преодоления дистанции.</w:t>
            </w:r>
          </w:p>
        </w:tc>
        <w:tc>
          <w:tcPr>
            <w:tcW w:w="3966" w:type="dxa"/>
            <w:tcBorders>
              <w:bottom w:val="single" w:sz="4" w:space="0" w:color="auto"/>
            </w:tcBorders>
          </w:tcPr>
          <w:p w:rsidR="007B4515" w:rsidRPr="0070788C" w:rsidRDefault="007B4515" w:rsidP="007078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ОРУ в движении. СУ. Специальные беговые упражнения. </w:t>
            </w:r>
            <w:proofErr w:type="spellStart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Многоскоки</w:t>
            </w:r>
            <w:proofErr w:type="spellEnd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.  Смешанное передвижение (бег в </w:t>
            </w:r>
            <w:proofErr w:type="spellStart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черодовании</w:t>
            </w:r>
            <w:proofErr w:type="spellEnd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с ходьбой) до 1000метров. П/игра на внимание: «Класс, вольно»</w:t>
            </w:r>
          </w:p>
        </w:tc>
        <w:tc>
          <w:tcPr>
            <w:tcW w:w="1859" w:type="dxa"/>
            <w:vMerge w:val="restart"/>
            <w:tcBorders>
              <w:top w:val="nil"/>
              <w:bottom w:val="single" w:sz="4" w:space="0" w:color="auto"/>
            </w:tcBorders>
          </w:tcPr>
          <w:p w:rsidR="007B4515" w:rsidRPr="00721B2F" w:rsidRDefault="007B4515" w:rsidP="003533D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B2F">
              <w:rPr>
                <w:rFonts w:ascii="Times New Roman" w:hAnsi="Times New Roman" w:cs="Times New Roman"/>
                <w:sz w:val="20"/>
                <w:szCs w:val="20"/>
              </w:rPr>
              <w:t>Подбор одежды и обуви для занятий физической культуры.</w:t>
            </w:r>
          </w:p>
          <w:p w:rsidR="007B4515" w:rsidRDefault="007B4515" w:rsidP="003533D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B2F">
              <w:rPr>
                <w:rFonts w:ascii="Times New Roman" w:hAnsi="Times New Roman" w:cs="Times New Roman"/>
                <w:sz w:val="20"/>
                <w:szCs w:val="20"/>
              </w:rPr>
              <w:t>Формировать потребности к ЗОЖ.</w:t>
            </w:r>
          </w:p>
          <w:p w:rsidR="007B4515" w:rsidRPr="0070788C" w:rsidRDefault="007B4515" w:rsidP="003533D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B2F">
              <w:rPr>
                <w:rFonts w:ascii="Times New Roman" w:hAnsi="Times New Roman" w:cs="Times New Roman"/>
                <w:sz w:val="20"/>
                <w:szCs w:val="20"/>
              </w:rPr>
              <w:t xml:space="preserve">Различия  в изменении темпа </w:t>
            </w:r>
          </w:p>
          <w:p w:rsidR="007B4515" w:rsidRDefault="007B4515" w:rsidP="003533D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B2F">
              <w:rPr>
                <w:rFonts w:ascii="Times New Roman" w:hAnsi="Times New Roman" w:cs="Times New Roman"/>
                <w:sz w:val="20"/>
                <w:szCs w:val="20"/>
              </w:rPr>
              <w:t>при ходьбе и беге, длины шагов бега и где их можно  применять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B4515" w:rsidRDefault="007B4515" w:rsidP="003533D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B2F">
              <w:rPr>
                <w:rFonts w:ascii="Times New Roman" w:hAnsi="Times New Roman" w:cs="Times New Roman"/>
                <w:sz w:val="20"/>
                <w:szCs w:val="20"/>
              </w:rPr>
              <w:t xml:space="preserve">Уметь выполнять равномерный бег с изменяющимся интервалом  в чередовании с </w:t>
            </w:r>
            <w:r w:rsidRPr="00721B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ходьбой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B4515" w:rsidRPr="00721B2F" w:rsidRDefault="007B4515" w:rsidP="003533D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B2F">
              <w:rPr>
                <w:rFonts w:ascii="Times New Roman" w:hAnsi="Times New Roman" w:cs="Times New Roman"/>
                <w:sz w:val="20"/>
                <w:szCs w:val="20"/>
              </w:rPr>
              <w:t>Уметь правильно выполнять  прыжки в длину с места и правильно приземляться на две ноги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B4515" w:rsidRDefault="007B4515" w:rsidP="003533DC">
            <w:pPr>
              <w:spacing w:line="360" w:lineRule="auto"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B4515" w:rsidRDefault="007B4515" w:rsidP="003533DC">
            <w:pPr>
              <w:spacing w:line="360" w:lineRule="auto"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721B2F">
              <w:rPr>
                <w:rFonts w:ascii="Times New Roman" w:hAnsi="Times New Roman" w:cs="Times New Roman"/>
                <w:sz w:val="20"/>
                <w:szCs w:val="20"/>
              </w:rPr>
              <w:t>Понятие «короткая дистанция», бег на скорость, бег на выносливость.</w:t>
            </w:r>
          </w:p>
          <w:p w:rsidR="007B4515" w:rsidRPr="0070788C" w:rsidRDefault="007B4515" w:rsidP="00671514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721B2F">
              <w:rPr>
                <w:rFonts w:ascii="Times New Roman" w:hAnsi="Times New Roman" w:cs="Times New Roman"/>
                <w:sz w:val="20"/>
                <w:szCs w:val="20"/>
              </w:rPr>
              <w:t>Следить за самочувствием при физических нагрузках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B4515" w:rsidRDefault="007B4515" w:rsidP="003533D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B2F">
              <w:rPr>
                <w:rFonts w:ascii="Times New Roman" w:hAnsi="Times New Roman" w:cs="Times New Roman"/>
                <w:sz w:val="20"/>
                <w:szCs w:val="20"/>
              </w:rPr>
              <w:t xml:space="preserve">Выполнять броски набивного мяча на дальность от груди, из-за головы из </w:t>
            </w:r>
            <w:r w:rsidRPr="00721B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исходных положений: сидя и стоя.</w:t>
            </w:r>
          </w:p>
          <w:p w:rsidR="007B4515" w:rsidRPr="006D74D9" w:rsidRDefault="007B4515" w:rsidP="003533D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0E">
              <w:rPr>
                <w:rFonts w:ascii="Times New Roman" w:hAnsi="Times New Roman" w:cs="Times New Roman"/>
                <w:sz w:val="20"/>
                <w:szCs w:val="20"/>
              </w:rPr>
              <w:t>Умение использовать ценности физической культуры для удовлетворения индивидуальных потребностей.</w:t>
            </w:r>
          </w:p>
          <w:p w:rsidR="007B4515" w:rsidRPr="0070788C" w:rsidRDefault="007B4515" w:rsidP="003533D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40E">
              <w:rPr>
                <w:rFonts w:ascii="Times New Roman" w:hAnsi="Times New Roman" w:cs="Times New Roman"/>
                <w:sz w:val="20"/>
                <w:szCs w:val="20"/>
              </w:rPr>
              <w:t>Умение использовать ценности физической культуры для удовлетворения индивидуальных потребностей.</w:t>
            </w:r>
          </w:p>
          <w:p w:rsidR="007B4515" w:rsidRDefault="007B4515" w:rsidP="003533D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B2F">
              <w:rPr>
                <w:rFonts w:ascii="Times New Roman" w:hAnsi="Times New Roman" w:cs="Times New Roman"/>
                <w:sz w:val="20"/>
                <w:szCs w:val="20"/>
              </w:rPr>
              <w:t>Составление режима дня; знать правила личной гигиены. Знать упражнения для формирования правильной осанки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B4515" w:rsidRDefault="007B4515" w:rsidP="003533D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515" w:rsidRDefault="007B4515" w:rsidP="003533D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515" w:rsidRDefault="007B4515" w:rsidP="003533D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515" w:rsidRDefault="007B4515" w:rsidP="003533D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515" w:rsidRPr="0070788C" w:rsidRDefault="007B4515" w:rsidP="003533D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B2F">
              <w:rPr>
                <w:rFonts w:ascii="Times New Roman" w:hAnsi="Times New Roman" w:cs="Times New Roman"/>
                <w:sz w:val="20"/>
                <w:szCs w:val="20"/>
              </w:rPr>
              <w:t>Уметь взаимодействовать в команде при проведении эстаф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ет с элементами легкой атлетики.</w:t>
            </w:r>
          </w:p>
          <w:p w:rsidR="007B4515" w:rsidRDefault="007B4515" w:rsidP="003533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515" w:rsidRDefault="007B4515" w:rsidP="003533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515" w:rsidRDefault="007B4515" w:rsidP="003533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515" w:rsidRDefault="007B4515" w:rsidP="003533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515" w:rsidRDefault="007B4515" w:rsidP="003533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515" w:rsidRDefault="007B4515" w:rsidP="003533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515" w:rsidRDefault="007B4515" w:rsidP="003533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515" w:rsidRDefault="007B4515" w:rsidP="003533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515" w:rsidRDefault="007B4515" w:rsidP="003533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515" w:rsidRDefault="007B4515" w:rsidP="003533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515" w:rsidRDefault="007B4515" w:rsidP="003533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515" w:rsidRDefault="007B4515" w:rsidP="003533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515" w:rsidRDefault="007B4515" w:rsidP="003533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515" w:rsidRDefault="007B4515" w:rsidP="003533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515" w:rsidRDefault="007B4515" w:rsidP="003533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515" w:rsidRDefault="007B4515" w:rsidP="003533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515" w:rsidRDefault="007B4515" w:rsidP="003533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515" w:rsidRDefault="007B4515" w:rsidP="003533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515" w:rsidRPr="0070788C" w:rsidRDefault="007B4515" w:rsidP="003533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6"/>
            <w:vMerge/>
            <w:tcBorders>
              <w:bottom w:val="single" w:sz="4" w:space="0" w:color="auto"/>
            </w:tcBorders>
          </w:tcPr>
          <w:p w:rsidR="007B4515" w:rsidRPr="0070788C" w:rsidRDefault="007B4515" w:rsidP="00F453D9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B4515" w:rsidRPr="0070788C" w:rsidRDefault="007B4515" w:rsidP="007078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7B4515" w:rsidRPr="0070788C" w:rsidRDefault="007B4515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4515" w:rsidRPr="0070788C" w:rsidTr="00EF2A92">
        <w:trPr>
          <w:trHeight w:val="3699"/>
        </w:trPr>
        <w:tc>
          <w:tcPr>
            <w:tcW w:w="555" w:type="dxa"/>
            <w:gridSpan w:val="3"/>
          </w:tcPr>
          <w:p w:rsidR="007B4515" w:rsidRPr="0070788C" w:rsidRDefault="007B4515" w:rsidP="00E20A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83 </w:t>
            </w:r>
          </w:p>
          <w:p w:rsidR="007B4515" w:rsidRPr="0070788C" w:rsidRDefault="007B4515" w:rsidP="00707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993" w:type="dxa"/>
            <w:gridSpan w:val="2"/>
          </w:tcPr>
          <w:p w:rsidR="007B4515" w:rsidRPr="0070788C" w:rsidRDefault="007B4515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7B4515" w:rsidRPr="0070788C" w:rsidRDefault="007B4515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Переменный бег. Чередование бега и ходьбы.</w:t>
            </w:r>
          </w:p>
          <w:p w:rsidR="007B4515" w:rsidRPr="0070788C" w:rsidRDefault="007B4515" w:rsidP="00CA2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" w:type="dxa"/>
          </w:tcPr>
          <w:p w:rsidR="007B4515" w:rsidRPr="0070788C" w:rsidRDefault="007B4515" w:rsidP="00707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7B4515" w:rsidRPr="0070788C" w:rsidRDefault="007B4515" w:rsidP="00CA25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59" w:type="dxa"/>
          </w:tcPr>
          <w:p w:rsidR="007B4515" w:rsidRPr="0070788C" w:rsidRDefault="007B4515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Уметь д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емонстрировать физические кондиции.</w:t>
            </w:r>
          </w:p>
          <w:p w:rsidR="007B4515" w:rsidRPr="0070788C" w:rsidRDefault="007B4515" w:rsidP="007078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Умение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сосредотачивать внимание, восстанавливать дыхание после преодоления дистанции.</w:t>
            </w: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7B4515" w:rsidRPr="0070788C" w:rsidRDefault="007B4515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Моделировать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свою нагрузку в зависимости от цели урока.</w:t>
            </w:r>
          </w:p>
          <w:p w:rsidR="007B4515" w:rsidRPr="0070788C" w:rsidRDefault="007B4515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Применять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беговые упражнения для развития </w:t>
            </w:r>
            <w:proofErr w:type="spellStart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физ</w:t>
            </w:r>
            <w:proofErr w:type="spellEnd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- их качеств</w:t>
            </w:r>
          </w:p>
        </w:tc>
        <w:tc>
          <w:tcPr>
            <w:tcW w:w="3966" w:type="dxa"/>
          </w:tcPr>
          <w:p w:rsidR="007B4515" w:rsidRPr="0070788C" w:rsidRDefault="007B4515" w:rsidP="007078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ОРУ в движении. СУ. Специальные беговые упражнения. Разнообразные прыжки и </w:t>
            </w:r>
            <w:proofErr w:type="spellStart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многоскоки</w:t>
            </w:r>
            <w:proofErr w:type="spellEnd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. Переменный бег – 3( 4 ) минуты  в чередовании с ходьбой.</w:t>
            </w:r>
          </w:p>
        </w:tc>
        <w:tc>
          <w:tcPr>
            <w:tcW w:w="1859" w:type="dxa"/>
            <w:vMerge/>
          </w:tcPr>
          <w:p w:rsidR="007B4515" w:rsidRPr="0070788C" w:rsidRDefault="007B4515" w:rsidP="003533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6"/>
            <w:vMerge/>
          </w:tcPr>
          <w:p w:rsidR="007B4515" w:rsidRPr="0070788C" w:rsidRDefault="007B4515" w:rsidP="00F453D9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B4515" w:rsidRPr="0070788C" w:rsidRDefault="007B4515" w:rsidP="007078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7B4515" w:rsidRPr="0070788C" w:rsidRDefault="007B4515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4515" w:rsidRPr="0070788C" w:rsidTr="00EF2A92">
        <w:trPr>
          <w:trHeight w:val="2214"/>
        </w:trPr>
        <w:tc>
          <w:tcPr>
            <w:tcW w:w="555" w:type="dxa"/>
            <w:gridSpan w:val="3"/>
          </w:tcPr>
          <w:p w:rsidR="007B4515" w:rsidRPr="0070788C" w:rsidRDefault="007B4515" w:rsidP="00657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85 </w:t>
            </w:r>
          </w:p>
          <w:p w:rsidR="007B4515" w:rsidRPr="0070788C" w:rsidRDefault="007B4515" w:rsidP="00707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993" w:type="dxa"/>
            <w:gridSpan w:val="2"/>
          </w:tcPr>
          <w:p w:rsidR="007B4515" w:rsidRPr="0070788C" w:rsidRDefault="007B4515" w:rsidP="0070788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7B4515" w:rsidRPr="0070788C" w:rsidRDefault="007B4515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Кроссовая подготовка</w:t>
            </w:r>
          </w:p>
        </w:tc>
        <w:tc>
          <w:tcPr>
            <w:tcW w:w="708" w:type="dxa"/>
          </w:tcPr>
          <w:p w:rsidR="007B4515" w:rsidRPr="0070788C" w:rsidRDefault="007B4515" w:rsidP="00707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7B4515" w:rsidRPr="0070788C" w:rsidRDefault="007B4515" w:rsidP="00CA25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59" w:type="dxa"/>
          </w:tcPr>
          <w:p w:rsidR="007B4515" w:rsidRPr="0070788C" w:rsidRDefault="007B4515" w:rsidP="007078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Моделировать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физические нагрузки для развития  физического качеств -выносливость</w:t>
            </w: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</w:p>
          <w:p w:rsidR="007B4515" w:rsidRPr="0070788C" w:rsidRDefault="007B4515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Демонстрировать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вариативное выполнение беговых упражнений</w:t>
            </w:r>
          </w:p>
        </w:tc>
        <w:tc>
          <w:tcPr>
            <w:tcW w:w="3966" w:type="dxa"/>
          </w:tcPr>
          <w:p w:rsidR="007B4515" w:rsidRPr="0070788C" w:rsidRDefault="007B4515" w:rsidP="0070788C">
            <w:pPr>
              <w:ind w:left="3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ОРУ в движении. СУ.  Специальные беговые упражнения. Бег в равномерном темпе до 1000 м по слабопересеченной местности. Комплекс дыхательных упражнений. П.игра « пионербол».</w:t>
            </w:r>
          </w:p>
        </w:tc>
        <w:tc>
          <w:tcPr>
            <w:tcW w:w="1859" w:type="dxa"/>
            <w:vMerge/>
          </w:tcPr>
          <w:p w:rsidR="007B4515" w:rsidRPr="0070788C" w:rsidRDefault="007B4515" w:rsidP="003533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6"/>
            <w:vMerge/>
          </w:tcPr>
          <w:p w:rsidR="007B4515" w:rsidRPr="0070788C" w:rsidRDefault="007B4515" w:rsidP="00F453D9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B4515" w:rsidRPr="0070788C" w:rsidRDefault="007B4515" w:rsidP="007078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7B4515" w:rsidRPr="0070788C" w:rsidRDefault="007B4515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4515" w:rsidRPr="0070788C" w:rsidTr="007B4515">
        <w:trPr>
          <w:trHeight w:val="1995"/>
        </w:trPr>
        <w:tc>
          <w:tcPr>
            <w:tcW w:w="555" w:type="dxa"/>
            <w:gridSpan w:val="3"/>
          </w:tcPr>
          <w:p w:rsidR="007B4515" w:rsidRPr="0070788C" w:rsidRDefault="007B4515" w:rsidP="00E20A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87 </w:t>
            </w:r>
          </w:p>
          <w:p w:rsidR="007B4515" w:rsidRPr="0070788C" w:rsidRDefault="007B4515" w:rsidP="00707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993" w:type="dxa"/>
            <w:gridSpan w:val="2"/>
          </w:tcPr>
          <w:p w:rsidR="007B4515" w:rsidRPr="0070788C" w:rsidRDefault="007B4515" w:rsidP="0070788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7B4515" w:rsidRPr="0070788C" w:rsidRDefault="007B4515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Равномерный бег.   П/игра«Перестрелка»</w:t>
            </w:r>
          </w:p>
        </w:tc>
        <w:tc>
          <w:tcPr>
            <w:tcW w:w="708" w:type="dxa"/>
          </w:tcPr>
          <w:p w:rsidR="007B4515" w:rsidRPr="0070788C" w:rsidRDefault="007B4515" w:rsidP="00707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7B4515" w:rsidRPr="0070788C" w:rsidRDefault="007B4515" w:rsidP="00CA25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259" w:type="dxa"/>
          </w:tcPr>
          <w:p w:rsidR="007B4515" w:rsidRPr="0070788C" w:rsidRDefault="007B4515" w:rsidP="007078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Моделировать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физические нагрузки для развития  физического качеств -выносливость</w:t>
            </w: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</w:p>
          <w:p w:rsidR="007B4515" w:rsidRPr="0070788C" w:rsidRDefault="007B4515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Демонстрироват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ь технику гладкого бега по стадиону. (6 мин)</w:t>
            </w:r>
          </w:p>
        </w:tc>
        <w:tc>
          <w:tcPr>
            <w:tcW w:w="3966" w:type="dxa"/>
            <w:tcBorders>
              <w:top w:val="single" w:sz="4" w:space="0" w:color="auto"/>
            </w:tcBorders>
          </w:tcPr>
          <w:p w:rsidR="007B4515" w:rsidRPr="0070788C" w:rsidRDefault="007B4515" w:rsidP="0070788C">
            <w:pPr>
              <w:ind w:firstLine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ОРУ в движении. СУ. Специальные беговые упражнения. Разнообразные прыжки и </w:t>
            </w:r>
            <w:proofErr w:type="spellStart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многоскоки</w:t>
            </w:r>
            <w:proofErr w:type="spellEnd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. Бег – 6 мин. </w:t>
            </w:r>
          </w:p>
          <w:p w:rsidR="007B4515" w:rsidRPr="0070788C" w:rsidRDefault="007B4515" w:rsidP="0070788C">
            <w:pPr>
              <w:ind w:firstLine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Комплекс дыхательных упражнений.</w:t>
            </w:r>
          </w:p>
        </w:tc>
        <w:tc>
          <w:tcPr>
            <w:tcW w:w="1859" w:type="dxa"/>
            <w:vMerge/>
          </w:tcPr>
          <w:p w:rsidR="007B4515" w:rsidRPr="0070788C" w:rsidRDefault="007B4515" w:rsidP="003533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6"/>
            <w:vMerge/>
          </w:tcPr>
          <w:p w:rsidR="007B4515" w:rsidRPr="0070788C" w:rsidRDefault="007B4515" w:rsidP="00F453D9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7B4515" w:rsidRPr="0070788C" w:rsidRDefault="007B4515" w:rsidP="007078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vMerge w:val="restart"/>
          </w:tcPr>
          <w:p w:rsidR="007B4515" w:rsidRPr="0070788C" w:rsidRDefault="007B4515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4515" w:rsidRPr="0070788C" w:rsidTr="00EF2A92">
        <w:trPr>
          <w:trHeight w:val="562"/>
        </w:trPr>
        <w:tc>
          <w:tcPr>
            <w:tcW w:w="555" w:type="dxa"/>
            <w:gridSpan w:val="3"/>
            <w:vMerge w:val="restart"/>
          </w:tcPr>
          <w:p w:rsidR="007B4515" w:rsidRPr="0070788C" w:rsidRDefault="007B4515" w:rsidP="00E20A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  89 </w:t>
            </w:r>
          </w:p>
          <w:p w:rsidR="007B4515" w:rsidRPr="0070788C" w:rsidRDefault="007B4515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993" w:type="dxa"/>
            <w:gridSpan w:val="2"/>
            <w:vMerge w:val="restart"/>
          </w:tcPr>
          <w:p w:rsidR="007B4515" w:rsidRPr="0070788C" w:rsidRDefault="007B4515" w:rsidP="0070788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 w:val="restart"/>
          </w:tcPr>
          <w:p w:rsidR="007B4515" w:rsidRPr="0070788C" w:rsidRDefault="007B4515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Развитие скоростной выносливости.</w:t>
            </w:r>
          </w:p>
        </w:tc>
        <w:tc>
          <w:tcPr>
            <w:tcW w:w="708" w:type="dxa"/>
            <w:vMerge w:val="restart"/>
          </w:tcPr>
          <w:p w:rsidR="007B4515" w:rsidRPr="0070788C" w:rsidRDefault="007B4515" w:rsidP="00707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7B4515" w:rsidRDefault="007B4515" w:rsidP="00CA25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259" w:type="dxa"/>
            <w:vMerge w:val="restart"/>
          </w:tcPr>
          <w:p w:rsidR="007B4515" w:rsidRPr="0070788C" w:rsidRDefault="007B4515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Характеризоват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ь показатели физического развития, физической подготовки.</w:t>
            </w:r>
          </w:p>
          <w:p w:rsidR="007B4515" w:rsidRPr="0070788C" w:rsidRDefault="007B4515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демонстрировать физические кондиции </w:t>
            </w:r>
          </w:p>
          <w:p w:rsidR="007B4515" w:rsidRPr="0070788C" w:rsidRDefault="007B4515" w:rsidP="00E20A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Проявлять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качества быстроты, выносливости при выполнении беговых упражнений.</w:t>
            </w:r>
          </w:p>
          <w:p w:rsidR="007B4515" w:rsidRPr="0070788C" w:rsidRDefault="007B4515" w:rsidP="00E20A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Сравнивать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разные способы выполнения  упражнений, выбирать удобный.</w:t>
            </w:r>
          </w:p>
        </w:tc>
        <w:tc>
          <w:tcPr>
            <w:tcW w:w="3966" w:type="dxa"/>
            <w:vMerge w:val="restart"/>
            <w:tcBorders>
              <w:top w:val="single" w:sz="4" w:space="0" w:color="auto"/>
            </w:tcBorders>
          </w:tcPr>
          <w:p w:rsidR="007B4515" w:rsidRPr="0070788C" w:rsidRDefault="007B4515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Челночный бег. Прыжки со скакалкой 1 мин 2-3 повторения. Комплекс с набивными мячами (до 0,5 кг).  СУ. Специальные беговые упражнения. Бег от 200 до </w:t>
            </w:r>
            <w:smartTag w:uri="urn:schemas-microsoft-com:office:smarttags" w:element="metricconverter">
              <w:smartTagPr>
                <w:attr w:name="ProductID" w:val="800 м"/>
              </w:smartTagPr>
              <w:r w:rsidRPr="0070788C">
                <w:rPr>
                  <w:rFonts w:ascii="Times New Roman" w:hAnsi="Times New Roman" w:cs="Times New Roman"/>
                  <w:sz w:val="20"/>
                  <w:szCs w:val="20"/>
                </w:rPr>
                <w:t>800 м</w:t>
              </w:r>
            </w:smartTag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. в чередовании с ходьбой. П/игра на внимание: «Карлики и великаны» </w:t>
            </w:r>
          </w:p>
        </w:tc>
        <w:tc>
          <w:tcPr>
            <w:tcW w:w="1859" w:type="dxa"/>
            <w:vMerge/>
          </w:tcPr>
          <w:p w:rsidR="007B4515" w:rsidRPr="0070788C" w:rsidRDefault="007B4515" w:rsidP="003533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6"/>
            <w:vMerge/>
          </w:tcPr>
          <w:p w:rsidR="007B4515" w:rsidRPr="0070788C" w:rsidRDefault="007B4515" w:rsidP="00F453D9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B4515" w:rsidRPr="0070788C" w:rsidRDefault="007B4515" w:rsidP="007078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vMerge/>
          </w:tcPr>
          <w:p w:rsidR="007B4515" w:rsidRPr="0070788C" w:rsidRDefault="007B4515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4515" w:rsidRPr="0070788C" w:rsidTr="00EF2A92">
        <w:trPr>
          <w:trHeight w:val="3709"/>
        </w:trPr>
        <w:tc>
          <w:tcPr>
            <w:tcW w:w="555" w:type="dxa"/>
            <w:gridSpan w:val="3"/>
            <w:vMerge/>
          </w:tcPr>
          <w:p w:rsidR="007B4515" w:rsidRPr="0070788C" w:rsidRDefault="007B4515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</w:tcPr>
          <w:p w:rsidR="007B4515" w:rsidRPr="0070788C" w:rsidRDefault="007B4515" w:rsidP="007078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</w:tcPr>
          <w:p w:rsidR="007B4515" w:rsidRPr="0070788C" w:rsidRDefault="007B4515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7B4515" w:rsidRPr="0070788C" w:rsidRDefault="007B4515" w:rsidP="00CA25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9" w:type="dxa"/>
            <w:vMerge/>
          </w:tcPr>
          <w:p w:rsidR="007B4515" w:rsidRPr="0070788C" w:rsidRDefault="007B4515" w:rsidP="00E20A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6" w:type="dxa"/>
            <w:vMerge/>
          </w:tcPr>
          <w:p w:rsidR="007B4515" w:rsidRPr="0070788C" w:rsidRDefault="007B4515" w:rsidP="007078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9" w:type="dxa"/>
            <w:vMerge/>
          </w:tcPr>
          <w:p w:rsidR="007B4515" w:rsidRPr="0070788C" w:rsidRDefault="007B4515" w:rsidP="003533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6"/>
            <w:vMerge/>
          </w:tcPr>
          <w:p w:rsidR="007B4515" w:rsidRPr="0070788C" w:rsidRDefault="007B4515" w:rsidP="00F453D9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B4515" w:rsidRPr="0070788C" w:rsidRDefault="007B4515" w:rsidP="007078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7B4515" w:rsidRPr="0070788C" w:rsidRDefault="007B4515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4515" w:rsidRPr="0070788C" w:rsidTr="007B4515">
        <w:trPr>
          <w:trHeight w:val="3630"/>
        </w:trPr>
        <w:tc>
          <w:tcPr>
            <w:tcW w:w="555" w:type="dxa"/>
            <w:gridSpan w:val="3"/>
            <w:tcBorders>
              <w:top w:val="single" w:sz="4" w:space="0" w:color="auto"/>
            </w:tcBorders>
          </w:tcPr>
          <w:p w:rsidR="007B4515" w:rsidRPr="0070788C" w:rsidRDefault="007B4515" w:rsidP="00E20A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91 </w:t>
            </w:r>
          </w:p>
          <w:p w:rsidR="007B4515" w:rsidRPr="0070788C" w:rsidRDefault="007B4515" w:rsidP="00707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7B4515" w:rsidRPr="0070788C" w:rsidRDefault="007B4515" w:rsidP="0070788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B4515" w:rsidRPr="0070788C" w:rsidRDefault="007B4515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Спринтарский</w:t>
            </w:r>
            <w:proofErr w:type="spellEnd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бег</w:t>
            </w:r>
          </w:p>
          <w:p w:rsidR="007B4515" w:rsidRPr="0070788C" w:rsidRDefault="007B4515" w:rsidP="00CA250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B4515" w:rsidRPr="0070788C" w:rsidRDefault="007B4515" w:rsidP="00CA25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</w:tcPr>
          <w:p w:rsidR="007B4515" w:rsidRPr="0070788C" w:rsidRDefault="007B4515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Развитие скоростных способностей Стартовый разгон</w:t>
            </w:r>
          </w:p>
          <w:p w:rsidR="007B4515" w:rsidRPr="0070788C" w:rsidRDefault="007B4515" w:rsidP="000B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7B4515" w:rsidRPr="0070788C" w:rsidRDefault="007B4515" w:rsidP="00707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515" w:rsidRPr="0070788C" w:rsidRDefault="007B4515" w:rsidP="00657F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  <w:p w:rsidR="007B4515" w:rsidRPr="0070788C" w:rsidRDefault="007B4515" w:rsidP="00CA25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515" w:rsidRPr="0070788C" w:rsidRDefault="007B4515" w:rsidP="00657F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3259" w:type="dxa"/>
            <w:tcBorders>
              <w:top w:val="single" w:sz="4" w:space="0" w:color="auto"/>
            </w:tcBorders>
          </w:tcPr>
          <w:p w:rsidR="007B4515" w:rsidRPr="0070788C" w:rsidRDefault="007B4515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Уметь д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емонстрировать</w:t>
            </w:r>
          </w:p>
          <w:p w:rsidR="007B4515" w:rsidRPr="0070788C" w:rsidRDefault="007B4515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Стартовый разгон в беге на короткие дистанции.</w:t>
            </w:r>
          </w:p>
          <w:p w:rsidR="007B4515" w:rsidRPr="0070788C" w:rsidRDefault="007B4515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Различать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упражнения по воздействию на развитие основных физических качеств (быстрота).</w:t>
            </w:r>
          </w:p>
          <w:p w:rsidR="007B4515" w:rsidRPr="0070788C" w:rsidRDefault="007B4515" w:rsidP="007078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бегать с максимальной скоростью  с высокого старта 30м.</w:t>
            </w: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7B4515" w:rsidRPr="0070788C" w:rsidRDefault="007B4515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Прогнозировать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 выполнения – бег 30 м. </w:t>
            </w:r>
          </w:p>
        </w:tc>
        <w:tc>
          <w:tcPr>
            <w:tcW w:w="3966" w:type="dxa"/>
            <w:tcBorders>
              <w:top w:val="single" w:sz="4" w:space="0" w:color="auto"/>
            </w:tcBorders>
          </w:tcPr>
          <w:p w:rsidR="007B4515" w:rsidRPr="0070788C" w:rsidRDefault="007B4515" w:rsidP="0070788C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Комплекс ОРУ в движении. СУ. Специальные беговые упражнения. Высокий старт с </w:t>
            </w:r>
            <w:proofErr w:type="spellStart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пробеганием</w:t>
            </w:r>
            <w:proofErr w:type="spellEnd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отрезков от 10 – до </w:t>
            </w:r>
            <w:smartTag w:uri="urn:schemas-microsoft-com:office:smarttags" w:element="metricconverter">
              <w:smartTagPr>
                <w:attr w:name="ProductID" w:val="15 метров"/>
              </w:smartTagPr>
              <w:r w:rsidRPr="0070788C">
                <w:rPr>
                  <w:rFonts w:ascii="Times New Roman" w:hAnsi="Times New Roman" w:cs="Times New Roman"/>
                  <w:sz w:val="20"/>
                  <w:szCs w:val="20"/>
                </w:rPr>
                <w:t>15 метров</w:t>
              </w:r>
            </w:smartTag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с изменением скорости, из различных И. П.  Бег с максимальной скоростью – 30 м (2 подхода). П/игра: «Вызов номеров»</w:t>
            </w:r>
          </w:p>
          <w:p w:rsidR="007B4515" w:rsidRPr="0070788C" w:rsidRDefault="007B4515" w:rsidP="0070788C">
            <w:pPr>
              <w:ind w:firstLine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9" w:type="dxa"/>
            <w:vMerge/>
          </w:tcPr>
          <w:p w:rsidR="007B4515" w:rsidRPr="0070788C" w:rsidRDefault="007B4515" w:rsidP="003533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6"/>
            <w:vMerge/>
          </w:tcPr>
          <w:p w:rsidR="007B4515" w:rsidRPr="0070788C" w:rsidRDefault="007B4515" w:rsidP="00F453D9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7B4515" w:rsidRPr="0070788C" w:rsidRDefault="007B4515" w:rsidP="007078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vMerge w:val="restart"/>
          </w:tcPr>
          <w:p w:rsidR="007B4515" w:rsidRPr="0070788C" w:rsidRDefault="007B4515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4515" w:rsidRPr="0070788C" w:rsidTr="00EF2A92">
        <w:trPr>
          <w:trHeight w:val="464"/>
        </w:trPr>
        <w:tc>
          <w:tcPr>
            <w:tcW w:w="555" w:type="dxa"/>
            <w:gridSpan w:val="3"/>
            <w:vMerge w:val="restart"/>
            <w:tcBorders>
              <w:top w:val="single" w:sz="4" w:space="0" w:color="auto"/>
            </w:tcBorders>
          </w:tcPr>
          <w:p w:rsidR="007B4515" w:rsidRPr="0070788C" w:rsidRDefault="007B4515" w:rsidP="00E20AF1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93  </w:t>
            </w:r>
          </w:p>
          <w:p w:rsidR="007B4515" w:rsidRPr="0070788C" w:rsidRDefault="007B4515" w:rsidP="0070788C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</w:tcBorders>
          </w:tcPr>
          <w:p w:rsidR="007B4515" w:rsidRPr="0070788C" w:rsidRDefault="007B4515" w:rsidP="00CA250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</w:tcBorders>
          </w:tcPr>
          <w:p w:rsidR="007B4515" w:rsidRPr="0070788C" w:rsidRDefault="007B4515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Высокий старт.  Финиширование. 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</w:tcBorders>
          </w:tcPr>
          <w:p w:rsidR="007B4515" w:rsidRPr="0070788C" w:rsidRDefault="007B4515" w:rsidP="00707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  <w:p w:rsidR="007B4515" w:rsidRPr="0070788C" w:rsidRDefault="007B4515" w:rsidP="00CA25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</w:tcBorders>
          </w:tcPr>
          <w:p w:rsidR="007B4515" w:rsidRPr="0070788C" w:rsidRDefault="007B4515" w:rsidP="00CA25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B4515" w:rsidRPr="0070788C" w:rsidRDefault="007B4515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Различать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упражнения по воздействию на развитие основных физических качеств (координация).</w:t>
            </w: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Уметь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 основные движения в ходьбе и беге.</w:t>
            </w:r>
          </w:p>
          <w:p w:rsidR="007B4515" w:rsidRPr="0070788C" w:rsidRDefault="007B4515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Различать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разные виды бега, уметь менять направление во время бега, оценивать свое состояние </w:t>
            </w:r>
          </w:p>
          <w:p w:rsidR="007B4515" w:rsidRPr="0070788C" w:rsidRDefault="007B4515" w:rsidP="007078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Уметь демонстрировать финальное усилие в эстафетах..</w:t>
            </w:r>
          </w:p>
        </w:tc>
        <w:tc>
          <w:tcPr>
            <w:tcW w:w="3966" w:type="dxa"/>
            <w:vMerge w:val="restart"/>
            <w:tcBorders>
              <w:top w:val="single" w:sz="4" w:space="0" w:color="auto"/>
            </w:tcBorders>
          </w:tcPr>
          <w:p w:rsidR="007B4515" w:rsidRPr="0070788C" w:rsidRDefault="007B4515" w:rsidP="0070788C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ОРУ в движении. СУ. Специальные беговые упражнения. Высокий старт с </w:t>
            </w:r>
            <w:proofErr w:type="spellStart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пробеганием</w:t>
            </w:r>
            <w:proofErr w:type="spellEnd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отрезков от 10 – до </w:t>
            </w:r>
            <w:smartTag w:uri="urn:schemas-microsoft-com:office:smarttags" w:element="metricconverter">
              <w:smartTagPr>
                <w:attr w:name="ProductID" w:val="15 метров"/>
              </w:smartTagPr>
              <w:r w:rsidRPr="0070788C">
                <w:rPr>
                  <w:rFonts w:ascii="Times New Roman" w:hAnsi="Times New Roman" w:cs="Times New Roman"/>
                  <w:sz w:val="20"/>
                  <w:szCs w:val="20"/>
                </w:rPr>
                <w:t>15 метров</w:t>
              </w:r>
            </w:smartTag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с изменением скорости, из различных И. П. Встречная эстафета – расстояние от 25 – 30 метров.  П/игра. </w:t>
            </w:r>
          </w:p>
        </w:tc>
        <w:tc>
          <w:tcPr>
            <w:tcW w:w="1859" w:type="dxa"/>
            <w:vMerge/>
          </w:tcPr>
          <w:p w:rsidR="007B4515" w:rsidRPr="0070788C" w:rsidRDefault="007B4515" w:rsidP="003533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6"/>
            <w:vMerge/>
          </w:tcPr>
          <w:p w:rsidR="007B4515" w:rsidRPr="0070788C" w:rsidRDefault="007B4515" w:rsidP="00F453D9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B4515" w:rsidRPr="0070788C" w:rsidRDefault="007B4515" w:rsidP="007078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vMerge/>
          </w:tcPr>
          <w:p w:rsidR="007B4515" w:rsidRPr="0070788C" w:rsidRDefault="007B4515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4515" w:rsidRPr="0070788C" w:rsidTr="007B4515">
        <w:trPr>
          <w:trHeight w:val="3390"/>
        </w:trPr>
        <w:tc>
          <w:tcPr>
            <w:tcW w:w="555" w:type="dxa"/>
            <w:gridSpan w:val="3"/>
            <w:vMerge/>
          </w:tcPr>
          <w:p w:rsidR="007B4515" w:rsidRPr="0070788C" w:rsidRDefault="007B4515" w:rsidP="0070788C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</w:tcPr>
          <w:p w:rsidR="007B4515" w:rsidRPr="0070788C" w:rsidRDefault="007B4515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7B4515" w:rsidRPr="0070788C" w:rsidRDefault="007B4515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7B4515" w:rsidRPr="0070788C" w:rsidRDefault="007B4515" w:rsidP="00CA25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9" w:type="dxa"/>
            <w:vMerge/>
          </w:tcPr>
          <w:p w:rsidR="007B4515" w:rsidRPr="0070788C" w:rsidRDefault="007B4515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6" w:type="dxa"/>
            <w:vMerge/>
          </w:tcPr>
          <w:p w:rsidR="007B4515" w:rsidRPr="0070788C" w:rsidRDefault="007B4515" w:rsidP="0070788C">
            <w:pPr>
              <w:ind w:left="3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9" w:type="dxa"/>
            <w:vMerge/>
          </w:tcPr>
          <w:p w:rsidR="007B4515" w:rsidRPr="003533DC" w:rsidRDefault="007B4515" w:rsidP="003533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6"/>
            <w:vMerge/>
          </w:tcPr>
          <w:p w:rsidR="007B4515" w:rsidRPr="0070788C" w:rsidRDefault="007B4515" w:rsidP="00F453D9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7B4515" w:rsidRPr="0070788C" w:rsidRDefault="007B4515" w:rsidP="007078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vMerge w:val="restart"/>
            <w:tcBorders>
              <w:top w:val="single" w:sz="4" w:space="0" w:color="auto"/>
            </w:tcBorders>
          </w:tcPr>
          <w:p w:rsidR="007B4515" w:rsidRPr="0070788C" w:rsidRDefault="007B4515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4515" w:rsidRPr="0070788C" w:rsidTr="00EF2A92">
        <w:trPr>
          <w:trHeight w:val="464"/>
        </w:trPr>
        <w:tc>
          <w:tcPr>
            <w:tcW w:w="555" w:type="dxa"/>
            <w:gridSpan w:val="3"/>
            <w:vMerge w:val="restart"/>
          </w:tcPr>
          <w:p w:rsidR="007B4515" w:rsidRPr="0070788C" w:rsidRDefault="007B4515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993" w:type="dxa"/>
            <w:gridSpan w:val="2"/>
            <w:vMerge w:val="restart"/>
          </w:tcPr>
          <w:p w:rsidR="007B4515" w:rsidRPr="0070788C" w:rsidRDefault="007B4515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 w:val="restart"/>
          </w:tcPr>
          <w:p w:rsidR="007B4515" w:rsidRPr="0070788C" w:rsidRDefault="007B4515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координационных способностей. </w:t>
            </w:r>
          </w:p>
        </w:tc>
        <w:tc>
          <w:tcPr>
            <w:tcW w:w="708" w:type="dxa"/>
            <w:vMerge w:val="restart"/>
          </w:tcPr>
          <w:p w:rsidR="007B4515" w:rsidRPr="0070788C" w:rsidRDefault="007B4515" w:rsidP="00707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259" w:type="dxa"/>
            <w:vMerge w:val="restart"/>
          </w:tcPr>
          <w:p w:rsidR="007B4515" w:rsidRPr="0070788C" w:rsidRDefault="007B4515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Контролироват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ь и осуществлять контроль за правильностью выполнения данного упражнения.</w:t>
            </w:r>
          </w:p>
          <w:p w:rsidR="007B4515" w:rsidRPr="0070788C" w:rsidRDefault="007B4515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Различать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упражнения по воздействию на развитие основных физических качеств (координация).</w:t>
            </w: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Уметь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 основные движения в ходьбе и беге.</w:t>
            </w:r>
          </w:p>
          <w:p w:rsidR="007B4515" w:rsidRPr="0070788C" w:rsidRDefault="007B4515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6" w:type="dxa"/>
            <w:vMerge w:val="restart"/>
          </w:tcPr>
          <w:p w:rsidR="007B4515" w:rsidRPr="0070788C" w:rsidRDefault="007B4515" w:rsidP="007078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ОРУ в движении. СУ. Специальные беговые упражнения. Бег с ускорением 2 серии по 20 – 25 метров. Бег до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70788C">
                <w:rPr>
                  <w:rFonts w:ascii="Times New Roman" w:hAnsi="Times New Roman" w:cs="Times New Roman"/>
                  <w:sz w:val="20"/>
                  <w:szCs w:val="20"/>
                </w:rPr>
                <w:t>60 метров</w:t>
              </w:r>
            </w:smartTag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.  Эстафеты, встречная эстафета – расстояние от 25 – 30 метров. П/игра «Запрещенное движение».</w:t>
            </w:r>
          </w:p>
        </w:tc>
        <w:tc>
          <w:tcPr>
            <w:tcW w:w="1859" w:type="dxa"/>
            <w:vMerge/>
          </w:tcPr>
          <w:p w:rsidR="007B4515" w:rsidRPr="003533DC" w:rsidRDefault="007B4515" w:rsidP="003533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6"/>
            <w:vMerge/>
          </w:tcPr>
          <w:p w:rsidR="007B4515" w:rsidRPr="0070788C" w:rsidRDefault="007B4515" w:rsidP="00F453D9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B4515" w:rsidRPr="0070788C" w:rsidRDefault="007B4515" w:rsidP="007078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vMerge/>
          </w:tcPr>
          <w:p w:rsidR="007B4515" w:rsidRPr="0070788C" w:rsidRDefault="007B4515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4515" w:rsidRPr="0070788C" w:rsidTr="00EF2A92">
        <w:tc>
          <w:tcPr>
            <w:tcW w:w="555" w:type="dxa"/>
            <w:gridSpan w:val="3"/>
            <w:vMerge/>
          </w:tcPr>
          <w:p w:rsidR="007B4515" w:rsidRPr="0070788C" w:rsidRDefault="007B4515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</w:tcPr>
          <w:p w:rsidR="007B4515" w:rsidRPr="0070788C" w:rsidRDefault="007B4515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7B4515" w:rsidRPr="0070788C" w:rsidRDefault="007B4515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7B4515" w:rsidRPr="0070788C" w:rsidRDefault="007B4515" w:rsidP="00707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9" w:type="dxa"/>
            <w:vMerge/>
          </w:tcPr>
          <w:p w:rsidR="007B4515" w:rsidRPr="0070788C" w:rsidRDefault="007B4515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6" w:type="dxa"/>
            <w:vMerge/>
          </w:tcPr>
          <w:p w:rsidR="007B4515" w:rsidRPr="0070788C" w:rsidRDefault="007B4515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9" w:type="dxa"/>
            <w:vMerge/>
          </w:tcPr>
          <w:p w:rsidR="007B4515" w:rsidRPr="0070788C" w:rsidRDefault="007B4515" w:rsidP="003533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6"/>
            <w:vMerge/>
          </w:tcPr>
          <w:p w:rsidR="007B4515" w:rsidRPr="0070788C" w:rsidRDefault="007B4515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B4515" w:rsidRPr="0070788C" w:rsidRDefault="007B4515" w:rsidP="007078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7B4515" w:rsidRPr="0070788C" w:rsidRDefault="007B4515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4515" w:rsidRPr="0070788C" w:rsidTr="00EF2A92">
        <w:trPr>
          <w:trHeight w:val="2316"/>
        </w:trPr>
        <w:tc>
          <w:tcPr>
            <w:tcW w:w="555" w:type="dxa"/>
            <w:gridSpan w:val="3"/>
          </w:tcPr>
          <w:p w:rsidR="007B4515" w:rsidRPr="0070788C" w:rsidRDefault="007B4515" w:rsidP="00707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96</w:t>
            </w:r>
          </w:p>
        </w:tc>
        <w:tc>
          <w:tcPr>
            <w:tcW w:w="993" w:type="dxa"/>
            <w:gridSpan w:val="2"/>
          </w:tcPr>
          <w:p w:rsidR="007B4515" w:rsidRPr="0070788C" w:rsidRDefault="007B4515" w:rsidP="00707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метание</w:t>
            </w:r>
          </w:p>
        </w:tc>
        <w:tc>
          <w:tcPr>
            <w:tcW w:w="1418" w:type="dxa"/>
            <w:gridSpan w:val="2"/>
          </w:tcPr>
          <w:p w:rsidR="007B4515" w:rsidRPr="0070788C" w:rsidRDefault="007B4515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Развитие скоростно-силовых способностей</w:t>
            </w:r>
          </w:p>
        </w:tc>
        <w:tc>
          <w:tcPr>
            <w:tcW w:w="708" w:type="dxa"/>
          </w:tcPr>
          <w:p w:rsidR="007B4515" w:rsidRPr="0070788C" w:rsidRDefault="007B4515" w:rsidP="00707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515" w:rsidRPr="0070788C" w:rsidRDefault="007B4515" w:rsidP="00707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259" w:type="dxa"/>
          </w:tcPr>
          <w:p w:rsidR="007B4515" w:rsidRPr="0070788C" w:rsidRDefault="007B4515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Моделировать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комплексы упражнений с учетом их цели: на развитие силы, быстроты, </w:t>
            </w:r>
          </w:p>
          <w:p w:rsidR="007B4515" w:rsidRPr="0070788C" w:rsidRDefault="007B4515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выносливости </w:t>
            </w:r>
          </w:p>
          <w:p w:rsidR="007B4515" w:rsidRPr="0070788C" w:rsidRDefault="007B4515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Осваивать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технику метания малого мяча.</w:t>
            </w:r>
          </w:p>
        </w:tc>
        <w:tc>
          <w:tcPr>
            <w:tcW w:w="3966" w:type="dxa"/>
          </w:tcPr>
          <w:p w:rsidR="007B4515" w:rsidRPr="0070788C" w:rsidRDefault="007B4515" w:rsidP="007078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Комплекс ОРУ с малыми мячами. СУ. Беговые упражнения. Разнообразные прыжки и </w:t>
            </w:r>
            <w:proofErr w:type="spellStart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многоскоки</w:t>
            </w:r>
            <w:proofErr w:type="spellEnd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.  Броски и ловля набивных мячей: 0,5 кг. в парах двумя руками от груди вперед- вверх, из положения стоя ноги на ширине плеч, грудью в направлении метания. П/игра «Точный расчет».</w:t>
            </w:r>
          </w:p>
        </w:tc>
        <w:tc>
          <w:tcPr>
            <w:tcW w:w="1859" w:type="dxa"/>
            <w:vMerge/>
          </w:tcPr>
          <w:p w:rsidR="007B4515" w:rsidRPr="0070788C" w:rsidRDefault="007B4515" w:rsidP="003533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6"/>
          </w:tcPr>
          <w:p w:rsidR="007B4515" w:rsidRPr="0070788C" w:rsidRDefault="007B4515" w:rsidP="0070788C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B4515" w:rsidRPr="0070788C" w:rsidRDefault="007B4515" w:rsidP="007078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7B4515" w:rsidRPr="0070788C" w:rsidRDefault="007B4515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4515" w:rsidRPr="0070788C" w:rsidTr="00EF2A92">
        <w:trPr>
          <w:trHeight w:val="3639"/>
        </w:trPr>
        <w:tc>
          <w:tcPr>
            <w:tcW w:w="555" w:type="dxa"/>
            <w:gridSpan w:val="3"/>
          </w:tcPr>
          <w:p w:rsidR="007B4515" w:rsidRPr="0070788C" w:rsidRDefault="007B4515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993" w:type="dxa"/>
            <w:gridSpan w:val="2"/>
          </w:tcPr>
          <w:p w:rsidR="007B4515" w:rsidRPr="0070788C" w:rsidRDefault="007B4515" w:rsidP="00707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515" w:rsidRPr="0070788C" w:rsidRDefault="007B4515" w:rsidP="00707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7B4515" w:rsidRPr="0070788C" w:rsidRDefault="007B4515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Метание мяча  в цель.</w:t>
            </w:r>
          </w:p>
          <w:p w:rsidR="007B4515" w:rsidRPr="0070788C" w:rsidRDefault="007B4515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B4515" w:rsidRPr="0070788C" w:rsidRDefault="007B4515" w:rsidP="00707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259" w:type="dxa"/>
          </w:tcPr>
          <w:p w:rsidR="007B4515" w:rsidRPr="0070788C" w:rsidRDefault="007B4515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Проявлять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качества силы,</w:t>
            </w:r>
          </w:p>
          <w:p w:rsidR="007B4515" w:rsidRPr="0070788C" w:rsidRDefault="007B4515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быстроты и координации при метании малого мяча </w:t>
            </w:r>
          </w:p>
          <w:p w:rsidR="007B4515" w:rsidRPr="0070788C" w:rsidRDefault="007B4515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демонстрировать отведение руки для замаха</w:t>
            </w:r>
          </w:p>
          <w:p w:rsidR="007B4515" w:rsidRPr="0070788C" w:rsidRDefault="007B4515" w:rsidP="007078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Уметь метать из различных положений.</w:t>
            </w: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7B4515" w:rsidRPr="0070788C" w:rsidRDefault="007B4515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Сравнивать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разные способы выполнения упражнений, выбирать удобный.</w:t>
            </w:r>
          </w:p>
        </w:tc>
        <w:tc>
          <w:tcPr>
            <w:tcW w:w="3966" w:type="dxa"/>
            <w:tcBorders>
              <w:top w:val="single" w:sz="4" w:space="0" w:color="auto"/>
            </w:tcBorders>
          </w:tcPr>
          <w:p w:rsidR="007B4515" w:rsidRPr="0070788C" w:rsidRDefault="007B4515" w:rsidP="0070788C">
            <w:pPr>
              <w:ind w:left="3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Комплекс ОРУ с малыми мячами. СУ. Беговые упражнения. Броски в стену (щит) малого мячей одной и обеими руками на дальность отскока с расстояния 3 –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70788C">
                <w:rPr>
                  <w:rFonts w:ascii="Times New Roman" w:hAnsi="Times New Roman" w:cs="Times New Roman"/>
                  <w:sz w:val="20"/>
                  <w:szCs w:val="20"/>
                </w:rPr>
                <w:t>6 м</w:t>
              </w:r>
            </w:smartTag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из различных И. П. с места. Метание в горизонтальную и вертикальную цель (2 х 2 м) с расстояния 3 –4 метров.   П/игра «Кто дальше бросит» </w:t>
            </w:r>
          </w:p>
        </w:tc>
        <w:tc>
          <w:tcPr>
            <w:tcW w:w="1859" w:type="dxa"/>
            <w:vMerge/>
          </w:tcPr>
          <w:p w:rsidR="007B4515" w:rsidRPr="0070788C" w:rsidRDefault="007B4515" w:rsidP="003533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6"/>
            <w:vMerge w:val="restart"/>
            <w:tcBorders>
              <w:top w:val="single" w:sz="4" w:space="0" w:color="auto"/>
            </w:tcBorders>
          </w:tcPr>
          <w:p w:rsidR="007B4515" w:rsidRDefault="007B4515" w:rsidP="00F453D9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515" w:rsidRDefault="007B4515" w:rsidP="00F453D9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515" w:rsidRDefault="007B4515" w:rsidP="00F453D9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515" w:rsidRDefault="007B4515" w:rsidP="00F453D9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515" w:rsidRDefault="007B4515" w:rsidP="00F453D9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515" w:rsidRDefault="007B4515" w:rsidP="00F453D9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515" w:rsidRDefault="007B4515" w:rsidP="00F453D9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515" w:rsidRDefault="007B4515" w:rsidP="00F453D9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515" w:rsidRPr="0070788C" w:rsidRDefault="007B4515" w:rsidP="00F453D9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7B4515" w:rsidRPr="0070788C" w:rsidRDefault="007B4515" w:rsidP="007078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</w:tcBorders>
          </w:tcPr>
          <w:p w:rsidR="007B4515" w:rsidRPr="0070788C" w:rsidRDefault="007B4515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4515" w:rsidRPr="0070788C" w:rsidTr="00EF2A92">
        <w:tc>
          <w:tcPr>
            <w:tcW w:w="555" w:type="dxa"/>
            <w:gridSpan w:val="3"/>
          </w:tcPr>
          <w:p w:rsidR="007B4515" w:rsidRPr="0070788C" w:rsidRDefault="007B4515" w:rsidP="00707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993" w:type="dxa"/>
            <w:gridSpan w:val="2"/>
          </w:tcPr>
          <w:p w:rsidR="007B4515" w:rsidRPr="0070788C" w:rsidRDefault="007B4515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7B4515" w:rsidRPr="0070788C" w:rsidRDefault="007B4515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Метание мяча  на дальность. </w:t>
            </w:r>
          </w:p>
        </w:tc>
        <w:tc>
          <w:tcPr>
            <w:tcW w:w="708" w:type="dxa"/>
          </w:tcPr>
          <w:p w:rsidR="007B4515" w:rsidRPr="0070788C" w:rsidRDefault="007B4515" w:rsidP="00707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259" w:type="dxa"/>
          </w:tcPr>
          <w:p w:rsidR="007B4515" w:rsidRPr="0070788C" w:rsidRDefault="007B4515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Проявлять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качества силы,</w:t>
            </w:r>
          </w:p>
          <w:p w:rsidR="007B4515" w:rsidRPr="0070788C" w:rsidRDefault="007B4515" w:rsidP="007078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быстроты и координации при метании малого мяча</w:t>
            </w: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7B4515" w:rsidRPr="0070788C" w:rsidRDefault="007B4515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Сравнивать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разные способы выполнения упражнений, выбирать удобный.</w:t>
            </w:r>
          </w:p>
          <w:p w:rsidR="007B4515" w:rsidRPr="0070788C" w:rsidRDefault="007B4515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Применять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упражнения в метании мяча для развития </w:t>
            </w:r>
            <w:proofErr w:type="spellStart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физ</w:t>
            </w:r>
            <w:proofErr w:type="spellEnd"/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- их качеств.</w:t>
            </w:r>
          </w:p>
        </w:tc>
        <w:tc>
          <w:tcPr>
            <w:tcW w:w="3966" w:type="dxa"/>
          </w:tcPr>
          <w:p w:rsidR="007B4515" w:rsidRPr="0070788C" w:rsidRDefault="007B4515" w:rsidP="007078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Комплекс ОРУ с малыми мячами. СУ. Беговые упражнения. Прыжковые упражнения, выполняемые сериями (с ноги на ногу, толкаясь вверх). Метание малого мяча с места на дальность, из положения стоя грудью в направлении метания. П/игра «Кто дальше бросит»              </w:t>
            </w: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</w:t>
            </w:r>
          </w:p>
        </w:tc>
        <w:tc>
          <w:tcPr>
            <w:tcW w:w="1859" w:type="dxa"/>
            <w:vMerge/>
          </w:tcPr>
          <w:p w:rsidR="007B4515" w:rsidRPr="0070788C" w:rsidRDefault="007B4515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6"/>
            <w:vMerge/>
          </w:tcPr>
          <w:p w:rsidR="007B4515" w:rsidRPr="0070788C" w:rsidRDefault="007B4515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B4515" w:rsidRPr="0070788C" w:rsidRDefault="007B4515" w:rsidP="007078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7B4515" w:rsidRPr="0070788C" w:rsidRDefault="007B4515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4515" w:rsidRPr="0070788C" w:rsidTr="00EF2A92">
        <w:tc>
          <w:tcPr>
            <w:tcW w:w="555" w:type="dxa"/>
            <w:gridSpan w:val="3"/>
          </w:tcPr>
          <w:p w:rsidR="007B4515" w:rsidRPr="0070788C" w:rsidRDefault="007B4515" w:rsidP="00707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993" w:type="dxa"/>
            <w:gridSpan w:val="2"/>
          </w:tcPr>
          <w:p w:rsidR="007B4515" w:rsidRPr="0070788C" w:rsidRDefault="007B4515" w:rsidP="007078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788C">
              <w:rPr>
                <w:rFonts w:ascii="Times New Roman" w:hAnsi="Times New Roman" w:cs="Times New Roman"/>
                <w:sz w:val="18"/>
                <w:szCs w:val="18"/>
              </w:rPr>
              <w:t>прыжки</w:t>
            </w:r>
          </w:p>
        </w:tc>
        <w:tc>
          <w:tcPr>
            <w:tcW w:w="1418" w:type="dxa"/>
            <w:gridSpan w:val="2"/>
          </w:tcPr>
          <w:p w:rsidR="007B4515" w:rsidRPr="0070788C" w:rsidRDefault="007B4515" w:rsidP="00707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силовых способностей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 прыгучести</w:t>
            </w:r>
          </w:p>
        </w:tc>
        <w:tc>
          <w:tcPr>
            <w:tcW w:w="708" w:type="dxa"/>
          </w:tcPr>
          <w:p w:rsidR="007B4515" w:rsidRPr="0070788C" w:rsidRDefault="007B4515" w:rsidP="00707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3259" w:type="dxa"/>
          </w:tcPr>
          <w:p w:rsidR="007B4515" w:rsidRPr="0070788C" w:rsidRDefault="007B4515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Выявлять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характерные ошибки в технике выполнения прыжковых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упражнений.</w:t>
            </w:r>
          </w:p>
          <w:p w:rsidR="007B4515" w:rsidRPr="0070788C" w:rsidRDefault="007B4515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Моделировать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комплексы упражнений с учетом их цели: на развитие силы, прыгучести.</w:t>
            </w:r>
          </w:p>
          <w:p w:rsidR="007B4515" w:rsidRPr="0070788C" w:rsidRDefault="007B4515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Умение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сосредотачиваться перед выполнением задания.</w:t>
            </w:r>
          </w:p>
        </w:tc>
        <w:tc>
          <w:tcPr>
            <w:tcW w:w="3966" w:type="dxa"/>
          </w:tcPr>
          <w:p w:rsidR="007B4515" w:rsidRPr="0070788C" w:rsidRDefault="007B4515" w:rsidP="007078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Комплекс с набивными мячами (до 0,5 кг).  Специальные беговые упражнения. Прыжок через 2 или 4 шага (серийное 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выполнение отталкивания);  повторное подпрыгивание и прыжки на одной ноге, делая активный мах другой; Прыжки с места и с разбега – доставать подвешенные предметы, ветки рукой, головой. Прыжки на заданную длину по ориентирам. Прыжки в длину с места. Игра «Зайцы в огороде»   </w:t>
            </w:r>
          </w:p>
        </w:tc>
        <w:tc>
          <w:tcPr>
            <w:tcW w:w="1859" w:type="dxa"/>
            <w:vMerge/>
          </w:tcPr>
          <w:p w:rsidR="007B4515" w:rsidRPr="0070788C" w:rsidRDefault="007B4515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6"/>
            <w:vMerge/>
          </w:tcPr>
          <w:p w:rsidR="007B4515" w:rsidRPr="0070788C" w:rsidRDefault="007B4515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B4515" w:rsidRPr="0070788C" w:rsidRDefault="007B4515" w:rsidP="007078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7B4515" w:rsidRPr="0070788C" w:rsidRDefault="007B4515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4515" w:rsidRPr="0070788C" w:rsidTr="00EF2A92">
        <w:trPr>
          <w:trHeight w:val="3598"/>
        </w:trPr>
        <w:tc>
          <w:tcPr>
            <w:tcW w:w="555" w:type="dxa"/>
            <w:gridSpan w:val="3"/>
          </w:tcPr>
          <w:p w:rsidR="007B4515" w:rsidRPr="0070788C" w:rsidRDefault="007B4515" w:rsidP="00707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100 </w:t>
            </w:r>
          </w:p>
          <w:p w:rsidR="007B4515" w:rsidRPr="0070788C" w:rsidRDefault="007B4515" w:rsidP="00707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7B4515" w:rsidRPr="0070788C" w:rsidRDefault="007B4515" w:rsidP="007078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7B4515" w:rsidRPr="0070788C" w:rsidRDefault="007B4515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Прыжок в длину с разбега. П/игры </w:t>
            </w:r>
          </w:p>
        </w:tc>
        <w:tc>
          <w:tcPr>
            <w:tcW w:w="708" w:type="dxa"/>
          </w:tcPr>
          <w:p w:rsidR="007B4515" w:rsidRPr="0070788C" w:rsidRDefault="007B4515" w:rsidP="00707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259" w:type="dxa"/>
          </w:tcPr>
          <w:p w:rsidR="007B4515" w:rsidRPr="0070788C" w:rsidRDefault="007B4515" w:rsidP="0036480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Проявлять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качества силы,</w:t>
            </w:r>
          </w:p>
          <w:p w:rsidR="007B4515" w:rsidRPr="0070788C" w:rsidRDefault="007B4515" w:rsidP="0036480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быстроты  и координации при выполнении прыжковых упражнений.</w:t>
            </w:r>
          </w:p>
          <w:p w:rsidR="007B4515" w:rsidRPr="0070788C" w:rsidRDefault="007B4515" w:rsidP="0036480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Осваивать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технику выполнения прыжка в длину с разбега с приземлением на обе ноги.</w:t>
            </w:r>
          </w:p>
          <w:p w:rsidR="007B4515" w:rsidRPr="0070788C" w:rsidRDefault="007B4515" w:rsidP="0036480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Контролировать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: обнаруживать и устранять ошибки (в ходе выполнения) данного упражнения.</w:t>
            </w:r>
          </w:p>
          <w:p w:rsidR="007B4515" w:rsidRPr="00364807" w:rsidRDefault="007B4515" w:rsidP="0036480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sz w:val="20"/>
                <w:szCs w:val="20"/>
              </w:rPr>
              <w:t>Умет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ь ориентироваться в пространстве.</w:t>
            </w:r>
          </w:p>
        </w:tc>
        <w:tc>
          <w:tcPr>
            <w:tcW w:w="3966" w:type="dxa"/>
          </w:tcPr>
          <w:p w:rsidR="007B4515" w:rsidRPr="0070788C" w:rsidRDefault="007B4515" w:rsidP="007078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Прыжок в длину с 3- 4 шагов разбега с приземлением на две ноги. Прыжки через препятствие. П/игра «Лисы и куры» « Перестрелки»  </w:t>
            </w:r>
          </w:p>
        </w:tc>
        <w:tc>
          <w:tcPr>
            <w:tcW w:w="1859" w:type="dxa"/>
            <w:vMerge/>
          </w:tcPr>
          <w:p w:rsidR="007B4515" w:rsidRPr="0070788C" w:rsidRDefault="007B4515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6"/>
            <w:vMerge/>
          </w:tcPr>
          <w:p w:rsidR="007B4515" w:rsidRPr="0070788C" w:rsidRDefault="007B4515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B4515" w:rsidRPr="0070788C" w:rsidRDefault="007B4515" w:rsidP="007078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7B4515" w:rsidRPr="0070788C" w:rsidRDefault="007B4515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4E19" w:rsidRPr="0070788C" w:rsidTr="007A29FC">
        <w:trPr>
          <w:trHeight w:val="229"/>
        </w:trPr>
        <w:tc>
          <w:tcPr>
            <w:tcW w:w="16445" w:type="dxa"/>
            <w:gridSpan w:val="19"/>
            <w:tcBorders>
              <w:top w:val="single" w:sz="4" w:space="0" w:color="auto"/>
            </w:tcBorders>
          </w:tcPr>
          <w:p w:rsidR="00684E19" w:rsidRPr="00684E19" w:rsidRDefault="00684E19" w:rsidP="00684E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4E19">
              <w:rPr>
                <w:rFonts w:ascii="Times New Roman" w:hAnsi="Times New Roman" w:cs="Times New Roman"/>
                <w:b/>
                <w:sz w:val="20"/>
                <w:szCs w:val="20"/>
              </w:rPr>
              <w:t>Итоговые нормативы – 2 ч.</w:t>
            </w:r>
          </w:p>
        </w:tc>
      </w:tr>
      <w:tr w:rsidR="00364807" w:rsidRPr="0070788C" w:rsidTr="00364807">
        <w:trPr>
          <w:trHeight w:val="1495"/>
        </w:trPr>
        <w:tc>
          <w:tcPr>
            <w:tcW w:w="555" w:type="dxa"/>
            <w:gridSpan w:val="3"/>
          </w:tcPr>
          <w:p w:rsidR="00364807" w:rsidRPr="0070788C" w:rsidRDefault="00364807" w:rsidP="00707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993" w:type="dxa"/>
            <w:gridSpan w:val="2"/>
          </w:tcPr>
          <w:p w:rsidR="00364807" w:rsidRPr="0070788C" w:rsidRDefault="00364807" w:rsidP="007078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364807" w:rsidRPr="00442C06" w:rsidRDefault="00364807" w:rsidP="00CA2508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44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Бег 30 м с высокого старта, с</w:t>
            </w:r>
          </w:p>
          <w:p w:rsidR="00364807" w:rsidRPr="00442C06" w:rsidRDefault="00364807" w:rsidP="00CA2508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44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Бег</w:t>
            </w:r>
            <w:r w:rsidRPr="0044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44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 м</w:t>
            </w:r>
          </w:p>
          <w:p w:rsidR="00364807" w:rsidRPr="00364807" w:rsidRDefault="00364807" w:rsidP="00364807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44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Прыжок в длину с места</w:t>
            </w:r>
          </w:p>
        </w:tc>
        <w:tc>
          <w:tcPr>
            <w:tcW w:w="708" w:type="dxa"/>
          </w:tcPr>
          <w:p w:rsidR="00364807" w:rsidRPr="0070788C" w:rsidRDefault="00364807" w:rsidP="00707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59" w:type="dxa"/>
          </w:tcPr>
          <w:p w:rsidR="00364807" w:rsidRPr="0070788C" w:rsidRDefault="00364807" w:rsidP="007078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bCs/>
                <w:spacing w:val="5"/>
                <w:sz w:val="20"/>
                <w:szCs w:val="20"/>
              </w:rPr>
              <w:t>Осваиват</w:t>
            </w:r>
            <w:r w:rsidRPr="007078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ь</w:t>
            </w:r>
            <w:r w:rsidRPr="003903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уровня итоговых нормативов 1</w:t>
            </w:r>
            <w:r w:rsidRPr="003903A3">
              <w:rPr>
                <w:rFonts w:ascii="Times New Roman" w:hAnsi="Times New Roman" w:cs="Times New Roman"/>
                <w:sz w:val="20"/>
                <w:szCs w:val="20"/>
              </w:rPr>
              <w:t xml:space="preserve"> класса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966" w:type="dxa"/>
            <w:tcBorders>
              <w:top w:val="single" w:sz="4" w:space="0" w:color="auto"/>
            </w:tcBorders>
          </w:tcPr>
          <w:p w:rsidR="00364807" w:rsidRPr="0070788C" w:rsidRDefault="00364807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ОРУ в движении. СУ. Специальные беговые упражнения.</w:t>
            </w:r>
          </w:p>
        </w:tc>
        <w:tc>
          <w:tcPr>
            <w:tcW w:w="1859" w:type="dxa"/>
            <w:vMerge w:val="restart"/>
            <w:tcBorders>
              <w:top w:val="single" w:sz="4" w:space="0" w:color="auto"/>
            </w:tcBorders>
          </w:tcPr>
          <w:p w:rsidR="00364807" w:rsidRDefault="00364807" w:rsidP="0036480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9710D">
              <w:rPr>
                <w:rFonts w:ascii="Times New Roman" w:hAnsi="Times New Roman" w:cs="Times New Roman"/>
                <w:sz w:val="20"/>
                <w:szCs w:val="20"/>
              </w:rPr>
              <w:t>Знать правила поведения и технику безопасности на уроках физич</w:t>
            </w:r>
            <w:r w:rsidRPr="003903A3">
              <w:rPr>
                <w:rFonts w:ascii="Times New Roman" w:hAnsi="Times New Roman" w:cs="Times New Roman"/>
                <w:sz w:val="20"/>
                <w:szCs w:val="20"/>
              </w:rPr>
              <w:t>еской культуры.</w:t>
            </w:r>
            <w:r w:rsidRPr="003971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03A3">
              <w:rPr>
                <w:rFonts w:ascii="Times New Roman" w:hAnsi="Times New Roman" w:cs="Times New Roman"/>
                <w:sz w:val="20"/>
                <w:szCs w:val="20"/>
              </w:rPr>
              <w:t xml:space="preserve">Выполнять уровень итоговых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нормативов 1</w:t>
            </w:r>
            <w:r w:rsidRPr="003903A3">
              <w:rPr>
                <w:rFonts w:ascii="Times New Roman" w:hAnsi="Times New Roman" w:cs="Times New Roman"/>
                <w:sz w:val="20"/>
                <w:szCs w:val="20"/>
              </w:rPr>
              <w:t xml:space="preserve"> класса</w:t>
            </w:r>
          </w:p>
          <w:p w:rsidR="00364807" w:rsidRPr="0070788C" w:rsidRDefault="00364807" w:rsidP="00364807">
            <w:pPr>
              <w:spacing w:after="0" w:line="240" w:lineRule="auto"/>
              <w:ind w:left="3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971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03A3">
              <w:rPr>
                <w:rFonts w:ascii="Times New Roman" w:hAnsi="Times New Roman" w:cs="Times New Roman"/>
                <w:sz w:val="20"/>
                <w:szCs w:val="20"/>
              </w:rPr>
              <w:t>Выполнят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 уровень итоговых нормативов 1</w:t>
            </w:r>
            <w:r w:rsidRPr="003903A3">
              <w:rPr>
                <w:rFonts w:ascii="Times New Roman" w:hAnsi="Times New Roman" w:cs="Times New Roman"/>
                <w:sz w:val="20"/>
                <w:szCs w:val="20"/>
              </w:rPr>
              <w:t xml:space="preserve"> класса</w:t>
            </w:r>
          </w:p>
        </w:tc>
        <w:tc>
          <w:tcPr>
            <w:tcW w:w="2127" w:type="dxa"/>
            <w:gridSpan w:val="6"/>
            <w:vMerge w:val="restart"/>
            <w:tcBorders>
              <w:top w:val="single" w:sz="4" w:space="0" w:color="auto"/>
            </w:tcBorders>
          </w:tcPr>
          <w:p w:rsidR="00364807" w:rsidRPr="0070788C" w:rsidRDefault="00364807" w:rsidP="007A29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364807" w:rsidRPr="0070788C" w:rsidRDefault="00364807" w:rsidP="007078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</w:tcBorders>
          </w:tcPr>
          <w:p w:rsidR="00364807" w:rsidRPr="0070788C" w:rsidRDefault="00364807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4807" w:rsidRPr="0070788C" w:rsidTr="007A29FC">
        <w:tc>
          <w:tcPr>
            <w:tcW w:w="555" w:type="dxa"/>
            <w:gridSpan w:val="3"/>
          </w:tcPr>
          <w:p w:rsidR="00364807" w:rsidRPr="0070788C" w:rsidRDefault="00364807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993" w:type="dxa"/>
            <w:gridSpan w:val="2"/>
          </w:tcPr>
          <w:p w:rsidR="00364807" w:rsidRPr="0070788C" w:rsidRDefault="00364807" w:rsidP="007078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364807" w:rsidRPr="00442C06" w:rsidRDefault="00364807" w:rsidP="00CA2508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44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Подтягивание на низкой перекладине из виса лежа, кол-во раз</w:t>
            </w:r>
          </w:p>
          <w:p w:rsidR="00364807" w:rsidRPr="00442C06" w:rsidRDefault="00364807" w:rsidP="00CA2508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442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Наклон вперед, не сгибая ног в коленях</w:t>
            </w:r>
          </w:p>
          <w:p w:rsidR="00364807" w:rsidRPr="0070788C" w:rsidRDefault="00364807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64807" w:rsidRPr="0070788C" w:rsidRDefault="00364807" w:rsidP="00707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</w:t>
            </w:r>
          </w:p>
        </w:tc>
        <w:tc>
          <w:tcPr>
            <w:tcW w:w="3259" w:type="dxa"/>
          </w:tcPr>
          <w:p w:rsidR="00364807" w:rsidRPr="0070788C" w:rsidRDefault="00364807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8C">
              <w:rPr>
                <w:rFonts w:ascii="Times New Roman" w:hAnsi="Times New Roman" w:cs="Times New Roman"/>
                <w:b/>
                <w:bCs/>
                <w:spacing w:val="5"/>
                <w:sz w:val="20"/>
                <w:szCs w:val="20"/>
              </w:rPr>
              <w:t>Осваиват</w:t>
            </w:r>
            <w:r w:rsidRPr="007078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ь</w:t>
            </w:r>
            <w:r w:rsidRPr="003903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уровня итоговых нормативов 1</w:t>
            </w:r>
            <w:r w:rsidRPr="003903A3">
              <w:rPr>
                <w:rFonts w:ascii="Times New Roman" w:hAnsi="Times New Roman" w:cs="Times New Roman"/>
                <w:sz w:val="20"/>
                <w:szCs w:val="20"/>
              </w:rPr>
              <w:t xml:space="preserve"> класса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966" w:type="dxa"/>
          </w:tcPr>
          <w:p w:rsidR="00364807" w:rsidRPr="0070788C" w:rsidRDefault="00364807" w:rsidP="007078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6616">
              <w:rPr>
                <w:rFonts w:ascii="Times New Roman" w:hAnsi="Times New Roman" w:cs="Times New Roman"/>
                <w:sz w:val="20"/>
                <w:szCs w:val="20"/>
              </w:rPr>
              <w:t>ОРУ в движении. СУ. Специальные беговые упражнения.</w:t>
            </w:r>
            <w:r w:rsidRPr="0070788C">
              <w:rPr>
                <w:rFonts w:ascii="Times New Roman" w:hAnsi="Times New Roman" w:cs="Times New Roman"/>
                <w:sz w:val="20"/>
                <w:szCs w:val="20"/>
              </w:rPr>
              <w:t xml:space="preserve"> Развитие силовых способностей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59" w:type="dxa"/>
            <w:vMerge/>
            <w:tcBorders>
              <w:top w:val="nil"/>
            </w:tcBorders>
          </w:tcPr>
          <w:p w:rsidR="00364807" w:rsidRPr="0070788C" w:rsidRDefault="00364807" w:rsidP="0070788C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6"/>
            <w:vMerge/>
          </w:tcPr>
          <w:p w:rsidR="00364807" w:rsidRPr="0070788C" w:rsidRDefault="00364807" w:rsidP="0070788C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64807" w:rsidRPr="0070788C" w:rsidRDefault="00364807" w:rsidP="007078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364807" w:rsidRPr="0070788C" w:rsidRDefault="00364807" w:rsidP="00707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1596E" w:rsidRPr="0070788C" w:rsidRDefault="0071596E" w:rsidP="00F008A2">
      <w:pPr>
        <w:rPr>
          <w:rFonts w:ascii="Times New Roman" w:hAnsi="Times New Roman" w:cs="Times New Roman"/>
        </w:rPr>
      </w:pPr>
    </w:p>
    <w:p w:rsidR="00F008A2" w:rsidRPr="0070788C" w:rsidRDefault="00F008A2" w:rsidP="00F008A2">
      <w:pPr>
        <w:rPr>
          <w:rFonts w:ascii="Times New Roman" w:hAnsi="Times New Roman" w:cs="Times New Roman"/>
          <w:b/>
          <w:sz w:val="40"/>
          <w:szCs w:val="28"/>
        </w:rPr>
      </w:pPr>
      <w:r w:rsidRPr="0070788C">
        <w:rPr>
          <w:rFonts w:ascii="Times New Roman" w:hAnsi="Times New Roman" w:cs="Times New Roman"/>
          <w:b/>
          <w:sz w:val="40"/>
          <w:szCs w:val="28"/>
        </w:rPr>
        <w:t>Ресурсное обеспечение рабочей программы:</w:t>
      </w:r>
    </w:p>
    <w:p w:rsidR="00F008A2" w:rsidRPr="0070788C" w:rsidRDefault="00F008A2" w:rsidP="00F008A2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70788C">
        <w:rPr>
          <w:rFonts w:ascii="Times New Roman" w:hAnsi="Times New Roman" w:cs="Times New Roman"/>
          <w:b/>
          <w:sz w:val="28"/>
          <w:szCs w:val="28"/>
        </w:rPr>
        <w:t>Учебно-методические средства обучения.</w:t>
      </w:r>
      <w:r w:rsidRPr="0070788C">
        <w:rPr>
          <w:rFonts w:ascii="Times New Roman" w:hAnsi="Times New Roman" w:cs="Times New Roman"/>
        </w:rPr>
        <w:t xml:space="preserve"> </w:t>
      </w:r>
    </w:p>
    <w:p w:rsidR="00F008A2" w:rsidRPr="0070788C" w:rsidRDefault="00F008A2" w:rsidP="00F008A2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70788C">
        <w:rPr>
          <w:rFonts w:ascii="Times New Roman" w:hAnsi="Times New Roman" w:cs="Times New Roman"/>
        </w:rPr>
        <w:t xml:space="preserve">«Комплексная программа физического воспитания 1-11 классы», </w:t>
      </w:r>
      <w:proofErr w:type="spellStart"/>
      <w:r w:rsidRPr="0070788C">
        <w:rPr>
          <w:rFonts w:ascii="Times New Roman" w:hAnsi="Times New Roman" w:cs="Times New Roman"/>
        </w:rPr>
        <w:t>В.И.Лях</w:t>
      </w:r>
      <w:proofErr w:type="spellEnd"/>
      <w:r w:rsidRPr="0070788C">
        <w:rPr>
          <w:rFonts w:ascii="Times New Roman" w:hAnsi="Times New Roman" w:cs="Times New Roman"/>
        </w:rPr>
        <w:t xml:space="preserve">, </w:t>
      </w:r>
      <w:proofErr w:type="spellStart"/>
      <w:r w:rsidRPr="0070788C">
        <w:rPr>
          <w:rFonts w:ascii="Times New Roman" w:hAnsi="Times New Roman" w:cs="Times New Roman"/>
        </w:rPr>
        <w:t>А.А.Зданевич</w:t>
      </w:r>
      <w:proofErr w:type="spellEnd"/>
      <w:r w:rsidRPr="0070788C">
        <w:rPr>
          <w:rFonts w:ascii="Times New Roman" w:hAnsi="Times New Roman" w:cs="Times New Roman"/>
        </w:rPr>
        <w:t xml:space="preserve">; Москва:«Просвещение»,2010 </w:t>
      </w:r>
    </w:p>
    <w:p w:rsidR="00F008A2" w:rsidRPr="0070788C" w:rsidRDefault="00F008A2" w:rsidP="00F008A2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70788C">
        <w:rPr>
          <w:rFonts w:ascii="Times New Roman" w:hAnsi="Times New Roman" w:cs="Times New Roman"/>
        </w:rPr>
        <w:t>«Подвижные игры 1-4 классы», А.Ю.Патрикеев; Москва: «ВАКО»,2007.</w:t>
      </w:r>
    </w:p>
    <w:p w:rsidR="00F008A2" w:rsidRPr="0070788C" w:rsidRDefault="00F008A2" w:rsidP="00F008A2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70788C">
        <w:rPr>
          <w:rFonts w:ascii="Times New Roman" w:hAnsi="Times New Roman" w:cs="Times New Roman"/>
        </w:rPr>
        <w:t xml:space="preserve"> «Дружить со спортом и игрой», Г.П.Попова; Волгоград: «Учитель»,2008.</w:t>
      </w:r>
    </w:p>
    <w:p w:rsidR="00F008A2" w:rsidRPr="0070788C" w:rsidRDefault="00F008A2" w:rsidP="00F008A2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70788C">
        <w:rPr>
          <w:rFonts w:ascii="Times New Roman" w:hAnsi="Times New Roman" w:cs="Times New Roman"/>
        </w:rPr>
        <w:t xml:space="preserve">«Физкультура в начальной школе», </w:t>
      </w:r>
      <w:proofErr w:type="spellStart"/>
      <w:r w:rsidRPr="0070788C">
        <w:rPr>
          <w:rFonts w:ascii="Times New Roman" w:hAnsi="Times New Roman" w:cs="Times New Roman"/>
        </w:rPr>
        <w:t>Г.П.Болонов</w:t>
      </w:r>
      <w:proofErr w:type="spellEnd"/>
      <w:r w:rsidRPr="0070788C">
        <w:rPr>
          <w:rFonts w:ascii="Times New Roman" w:hAnsi="Times New Roman" w:cs="Times New Roman"/>
        </w:rPr>
        <w:t>; Москва: «ТЦ Сфера»,2005.</w:t>
      </w:r>
    </w:p>
    <w:p w:rsidR="00F008A2" w:rsidRPr="0070788C" w:rsidRDefault="00F008A2" w:rsidP="00F008A2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70788C">
        <w:rPr>
          <w:rFonts w:ascii="Times New Roman" w:hAnsi="Times New Roman" w:cs="Times New Roman"/>
        </w:rPr>
        <w:t xml:space="preserve">Жуков М.Н. «Подвижные игры»: Учеб. для студ. </w:t>
      </w:r>
      <w:proofErr w:type="spellStart"/>
      <w:r w:rsidRPr="0070788C">
        <w:rPr>
          <w:rFonts w:ascii="Times New Roman" w:hAnsi="Times New Roman" w:cs="Times New Roman"/>
        </w:rPr>
        <w:t>пед</w:t>
      </w:r>
      <w:proofErr w:type="spellEnd"/>
      <w:r w:rsidRPr="0070788C">
        <w:rPr>
          <w:rFonts w:ascii="Times New Roman" w:hAnsi="Times New Roman" w:cs="Times New Roman"/>
        </w:rPr>
        <w:t>. вузов. — М.: Издательский центр «Академия», 2000. — 160 с</w:t>
      </w:r>
    </w:p>
    <w:p w:rsidR="00F008A2" w:rsidRPr="0070788C" w:rsidRDefault="00F008A2" w:rsidP="00F008A2">
      <w:pPr>
        <w:rPr>
          <w:rFonts w:ascii="Times New Roman" w:hAnsi="Times New Roman" w:cs="Times New Roman"/>
          <w:b/>
          <w:sz w:val="28"/>
          <w:szCs w:val="28"/>
        </w:rPr>
      </w:pPr>
    </w:p>
    <w:p w:rsidR="00F008A2" w:rsidRPr="0070788C" w:rsidRDefault="00F008A2" w:rsidP="00F008A2">
      <w:pPr>
        <w:rPr>
          <w:rFonts w:ascii="Times New Roman" w:hAnsi="Times New Roman" w:cs="Times New Roman"/>
          <w:b/>
          <w:sz w:val="28"/>
          <w:szCs w:val="28"/>
        </w:rPr>
      </w:pPr>
      <w:r w:rsidRPr="0070788C">
        <w:rPr>
          <w:rFonts w:ascii="Times New Roman" w:hAnsi="Times New Roman" w:cs="Times New Roman"/>
          <w:b/>
          <w:sz w:val="28"/>
          <w:szCs w:val="28"/>
        </w:rPr>
        <w:t>Список дополнительной литературы для учителя:</w:t>
      </w:r>
    </w:p>
    <w:p w:rsidR="00F008A2" w:rsidRPr="0070788C" w:rsidRDefault="00F008A2" w:rsidP="00F008A2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70788C">
        <w:rPr>
          <w:rFonts w:ascii="Times New Roman" w:hAnsi="Times New Roman" w:cs="Times New Roman"/>
        </w:rPr>
        <w:t>«Справочник учителя физической культуры», П.А.Киселев, С.Б.Киселева; - Волгоград: «Учитель»,2008.</w:t>
      </w:r>
    </w:p>
    <w:p w:rsidR="00F008A2" w:rsidRPr="0070788C" w:rsidRDefault="00F008A2" w:rsidP="00F008A2">
      <w:pPr>
        <w:pStyle w:val="a3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 w:rsidRPr="0070788C">
        <w:rPr>
          <w:rFonts w:ascii="Times New Roman" w:hAnsi="Times New Roman" w:cs="Times New Roman"/>
          <w:sz w:val="24"/>
          <w:szCs w:val="24"/>
        </w:rPr>
        <w:t xml:space="preserve">«Двигательные игры, тренинги и уроки здоровья 1-5 классы», </w:t>
      </w:r>
      <w:proofErr w:type="spellStart"/>
      <w:r w:rsidRPr="0070788C">
        <w:rPr>
          <w:rFonts w:ascii="Times New Roman" w:hAnsi="Times New Roman" w:cs="Times New Roman"/>
          <w:sz w:val="24"/>
          <w:szCs w:val="24"/>
        </w:rPr>
        <w:t>Н.И.Дереклеева</w:t>
      </w:r>
      <w:proofErr w:type="spellEnd"/>
      <w:r w:rsidRPr="0070788C">
        <w:rPr>
          <w:rFonts w:ascii="Times New Roman" w:hAnsi="Times New Roman" w:cs="Times New Roman"/>
          <w:sz w:val="24"/>
          <w:szCs w:val="24"/>
        </w:rPr>
        <w:t>; Москва: «ВАКО»,2007.</w:t>
      </w:r>
    </w:p>
    <w:p w:rsidR="00F008A2" w:rsidRPr="0070788C" w:rsidRDefault="00F008A2" w:rsidP="00F008A2">
      <w:pPr>
        <w:pStyle w:val="a3"/>
        <w:numPr>
          <w:ilvl w:val="0"/>
          <w:numId w:val="13"/>
        </w:numPr>
        <w:spacing w:after="0" w:line="240" w:lineRule="auto"/>
        <w:ind w:right="94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bookmarkStart w:id="1" w:name="upper111"/>
      <w:r w:rsidRPr="0070788C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Антипов В.А., </w:t>
      </w:r>
      <w:proofErr w:type="spellStart"/>
      <w:r w:rsidRPr="0070788C">
        <w:rPr>
          <w:rFonts w:ascii="Times New Roman" w:eastAsia="Times New Roman" w:hAnsi="Times New Roman" w:cs="Times New Roman"/>
          <w:color w:val="000000"/>
          <w:sz w:val="19"/>
          <w:szCs w:val="19"/>
        </w:rPr>
        <w:t>Разумахина</w:t>
      </w:r>
      <w:proofErr w:type="spellEnd"/>
      <w:r w:rsidRPr="0070788C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Е.Г. Реализация функций физической культуры и спорта в государственной молодежной политике./ </w:t>
      </w:r>
      <w:proofErr w:type="spellStart"/>
      <w:r w:rsidRPr="0070788C">
        <w:rPr>
          <w:rFonts w:ascii="Times New Roman" w:eastAsia="Times New Roman" w:hAnsi="Times New Roman" w:cs="Times New Roman"/>
          <w:color w:val="000000"/>
          <w:sz w:val="19"/>
          <w:szCs w:val="19"/>
        </w:rPr>
        <w:t>ТиПФК</w:t>
      </w:r>
      <w:proofErr w:type="spellEnd"/>
      <w:r w:rsidRPr="0070788C">
        <w:rPr>
          <w:rFonts w:ascii="Times New Roman" w:eastAsia="Times New Roman" w:hAnsi="Times New Roman" w:cs="Times New Roman"/>
          <w:color w:val="000000"/>
          <w:sz w:val="19"/>
          <w:szCs w:val="19"/>
        </w:rPr>
        <w:t>.- 2008. - № 3.- С.12.</w:t>
      </w:r>
    </w:p>
    <w:p w:rsidR="00F008A2" w:rsidRPr="0070788C" w:rsidRDefault="00F008A2" w:rsidP="00F008A2">
      <w:pPr>
        <w:pStyle w:val="a3"/>
        <w:numPr>
          <w:ilvl w:val="0"/>
          <w:numId w:val="13"/>
        </w:numPr>
        <w:spacing w:after="0" w:line="240" w:lineRule="auto"/>
        <w:ind w:right="94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70788C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Аристова Л. В. Государственная политика в сфере физической культуры и спорта./ </w:t>
      </w:r>
      <w:proofErr w:type="spellStart"/>
      <w:r w:rsidRPr="0070788C">
        <w:rPr>
          <w:rFonts w:ascii="Times New Roman" w:eastAsia="Times New Roman" w:hAnsi="Times New Roman" w:cs="Times New Roman"/>
          <w:color w:val="000000"/>
          <w:sz w:val="19"/>
          <w:szCs w:val="19"/>
        </w:rPr>
        <w:t>ТиПФК</w:t>
      </w:r>
      <w:proofErr w:type="spellEnd"/>
      <w:r w:rsidRPr="0070788C">
        <w:rPr>
          <w:rFonts w:ascii="Times New Roman" w:eastAsia="Times New Roman" w:hAnsi="Times New Roman" w:cs="Times New Roman"/>
          <w:color w:val="000000"/>
          <w:sz w:val="19"/>
          <w:szCs w:val="19"/>
        </w:rPr>
        <w:t>. – 1998. – № 5. – С. 2.</w:t>
      </w:r>
    </w:p>
    <w:p w:rsidR="00F008A2" w:rsidRPr="0070788C" w:rsidRDefault="00F008A2" w:rsidP="00F008A2">
      <w:pPr>
        <w:pStyle w:val="a3"/>
        <w:numPr>
          <w:ilvl w:val="0"/>
          <w:numId w:val="13"/>
        </w:numPr>
        <w:spacing w:after="0" w:line="240" w:lineRule="auto"/>
        <w:ind w:right="94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70788C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Бауэр В. Г. Социальная значимость физической культуры и спорта в современных условиях России./ </w:t>
      </w:r>
      <w:proofErr w:type="spellStart"/>
      <w:r w:rsidRPr="0070788C">
        <w:rPr>
          <w:rFonts w:ascii="Times New Roman" w:eastAsia="Times New Roman" w:hAnsi="Times New Roman" w:cs="Times New Roman"/>
          <w:color w:val="000000"/>
          <w:sz w:val="19"/>
          <w:szCs w:val="19"/>
        </w:rPr>
        <w:t>ТиПФК</w:t>
      </w:r>
      <w:proofErr w:type="spellEnd"/>
      <w:r w:rsidRPr="0070788C">
        <w:rPr>
          <w:rFonts w:ascii="Times New Roman" w:eastAsia="Times New Roman" w:hAnsi="Times New Roman" w:cs="Times New Roman"/>
          <w:color w:val="000000"/>
          <w:sz w:val="19"/>
          <w:szCs w:val="19"/>
        </w:rPr>
        <w:t>. – 2001. – № 1. – С. 50.</w:t>
      </w:r>
    </w:p>
    <w:bookmarkEnd w:id="1"/>
    <w:p w:rsidR="00F008A2" w:rsidRPr="0070788C" w:rsidRDefault="00F008A2" w:rsidP="00F008A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008A2" w:rsidRPr="0070788C" w:rsidRDefault="00F008A2" w:rsidP="00F008A2">
      <w:pPr>
        <w:rPr>
          <w:rFonts w:ascii="Times New Roman" w:hAnsi="Times New Roman" w:cs="Times New Roman"/>
        </w:rPr>
      </w:pPr>
      <w:r w:rsidRPr="0070788C">
        <w:rPr>
          <w:rFonts w:ascii="Times New Roman" w:hAnsi="Times New Roman" w:cs="Times New Roman"/>
          <w:b/>
          <w:sz w:val="28"/>
          <w:szCs w:val="28"/>
        </w:rPr>
        <w:t>Интернет-ресурсы:</w:t>
      </w:r>
      <w:r w:rsidRPr="0070788C">
        <w:rPr>
          <w:rFonts w:ascii="Times New Roman" w:hAnsi="Times New Roman" w:cs="Times New Roman"/>
        </w:rPr>
        <w:t xml:space="preserve"> </w:t>
      </w:r>
    </w:p>
    <w:p w:rsidR="00F008A2" w:rsidRPr="0070788C" w:rsidRDefault="00F008A2" w:rsidP="00F008A2">
      <w:pPr>
        <w:pStyle w:val="a3"/>
        <w:numPr>
          <w:ilvl w:val="0"/>
          <w:numId w:val="14"/>
        </w:numPr>
        <w:rPr>
          <w:rFonts w:ascii="Times New Roman" w:hAnsi="Times New Roman" w:cs="Times New Roman"/>
          <w:szCs w:val="28"/>
        </w:rPr>
      </w:pPr>
      <w:r w:rsidRPr="0070788C">
        <w:rPr>
          <w:rFonts w:ascii="Times New Roman" w:hAnsi="Times New Roman" w:cs="Times New Roman"/>
        </w:rPr>
        <w:t xml:space="preserve">Современный учительский портал     </w:t>
      </w:r>
      <w:hyperlink r:id="rId9" w:history="1">
        <w:r w:rsidRPr="0070788C">
          <w:rPr>
            <w:rStyle w:val="ae"/>
            <w:rFonts w:ascii="Times New Roman" w:hAnsi="Times New Roman" w:cs="Times New Roman"/>
            <w:szCs w:val="28"/>
          </w:rPr>
          <w:t>http://easyen.ru/</w:t>
        </w:r>
      </w:hyperlink>
      <w:r w:rsidRPr="0070788C">
        <w:rPr>
          <w:rFonts w:ascii="Times New Roman" w:hAnsi="Times New Roman" w:cs="Times New Roman"/>
          <w:szCs w:val="28"/>
        </w:rPr>
        <w:t xml:space="preserve"> </w:t>
      </w:r>
    </w:p>
    <w:p w:rsidR="00F008A2" w:rsidRPr="0070788C" w:rsidRDefault="00F008A2" w:rsidP="00F008A2">
      <w:pPr>
        <w:pStyle w:val="a3"/>
        <w:numPr>
          <w:ilvl w:val="0"/>
          <w:numId w:val="14"/>
        </w:numPr>
        <w:rPr>
          <w:rFonts w:ascii="Times New Roman" w:hAnsi="Times New Roman" w:cs="Times New Roman"/>
          <w:szCs w:val="28"/>
        </w:rPr>
      </w:pPr>
      <w:r w:rsidRPr="0070788C">
        <w:rPr>
          <w:rFonts w:ascii="Times New Roman" w:hAnsi="Times New Roman" w:cs="Times New Roman"/>
          <w:szCs w:val="28"/>
        </w:rPr>
        <w:t>Педсовет.</w:t>
      </w:r>
      <w:proofErr w:type="spellStart"/>
      <w:r w:rsidRPr="0070788C">
        <w:rPr>
          <w:rFonts w:ascii="Times New Roman" w:hAnsi="Times New Roman" w:cs="Times New Roman"/>
          <w:szCs w:val="28"/>
          <w:lang w:val="en-US"/>
        </w:rPr>
        <w:t>su</w:t>
      </w:r>
      <w:proofErr w:type="spellEnd"/>
      <w:r w:rsidRPr="0070788C">
        <w:rPr>
          <w:rFonts w:ascii="Times New Roman" w:hAnsi="Times New Roman" w:cs="Times New Roman"/>
          <w:szCs w:val="28"/>
        </w:rPr>
        <w:t xml:space="preserve">  </w:t>
      </w:r>
      <w:hyperlink r:id="rId10" w:history="1">
        <w:r w:rsidRPr="0070788C">
          <w:rPr>
            <w:rStyle w:val="ae"/>
            <w:rFonts w:ascii="Times New Roman" w:hAnsi="Times New Roman" w:cs="Times New Roman"/>
            <w:szCs w:val="28"/>
          </w:rPr>
          <w:t>http://pedsovet.su/load/160</w:t>
        </w:r>
      </w:hyperlink>
      <w:r w:rsidRPr="0070788C">
        <w:rPr>
          <w:rFonts w:ascii="Times New Roman" w:hAnsi="Times New Roman" w:cs="Times New Roman"/>
        </w:rPr>
        <w:t xml:space="preserve"> </w:t>
      </w:r>
    </w:p>
    <w:p w:rsidR="00F008A2" w:rsidRPr="0070788C" w:rsidRDefault="00F008A2" w:rsidP="00F008A2">
      <w:pPr>
        <w:rPr>
          <w:rFonts w:ascii="Times New Roman" w:hAnsi="Times New Roman" w:cs="Times New Roman"/>
          <w:b/>
          <w:sz w:val="28"/>
          <w:szCs w:val="28"/>
        </w:rPr>
      </w:pPr>
    </w:p>
    <w:p w:rsidR="00F008A2" w:rsidRPr="0070788C" w:rsidRDefault="00F008A2" w:rsidP="00F008A2">
      <w:pPr>
        <w:rPr>
          <w:rFonts w:ascii="Times New Roman" w:hAnsi="Times New Roman" w:cs="Times New Roman"/>
          <w:b/>
          <w:sz w:val="28"/>
          <w:szCs w:val="28"/>
        </w:rPr>
      </w:pPr>
    </w:p>
    <w:p w:rsidR="0070788C" w:rsidRDefault="0070788C"/>
    <w:sectPr w:rsidR="0070788C" w:rsidSect="0070788C">
      <w:type w:val="continuous"/>
      <w:pgSz w:w="16838" w:h="11906" w:orient="landscape"/>
      <w:pgMar w:top="567" w:right="567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BF4" w:rsidRDefault="00527BF4" w:rsidP="0021621A">
      <w:pPr>
        <w:spacing w:after="0" w:line="240" w:lineRule="auto"/>
      </w:pPr>
      <w:r>
        <w:separator/>
      </w:r>
    </w:p>
  </w:endnote>
  <w:endnote w:type="continuationSeparator" w:id="0">
    <w:p w:rsidR="00527BF4" w:rsidRDefault="00527BF4" w:rsidP="00216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BF4" w:rsidRDefault="00527BF4" w:rsidP="0021621A">
      <w:pPr>
        <w:spacing w:after="0" w:line="240" w:lineRule="auto"/>
      </w:pPr>
      <w:r>
        <w:separator/>
      </w:r>
    </w:p>
  </w:footnote>
  <w:footnote w:type="continuationSeparator" w:id="0">
    <w:p w:rsidR="00527BF4" w:rsidRDefault="00527BF4" w:rsidP="002162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43A71"/>
    <w:multiLevelType w:val="hybridMultilevel"/>
    <w:tmpl w:val="7DACBF52"/>
    <w:lvl w:ilvl="0" w:tplc="42C85F34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8A679E"/>
    <w:multiLevelType w:val="hybridMultilevel"/>
    <w:tmpl w:val="BF5E12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A423E8"/>
    <w:multiLevelType w:val="hybridMultilevel"/>
    <w:tmpl w:val="6A5EF922"/>
    <w:lvl w:ilvl="0" w:tplc="42C85F34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3C0E28"/>
    <w:multiLevelType w:val="hybridMultilevel"/>
    <w:tmpl w:val="088C5B44"/>
    <w:lvl w:ilvl="0" w:tplc="F96A046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4E723B"/>
    <w:multiLevelType w:val="hybridMultilevel"/>
    <w:tmpl w:val="68A2A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610411"/>
    <w:multiLevelType w:val="hybridMultilevel"/>
    <w:tmpl w:val="61348198"/>
    <w:lvl w:ilvl="0" w:tplc="42C85F34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CE61468"/>
    <w:multiLevelType w:val="hybridMultilevel"/>
    <w:tmpl w:val="150024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05E26F5"/>
    <w:multiLevelType w:val="hybridMultilevel"/>
    <w:tmpl w:val="7CEE40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72929C2"/>
    <w:multiLevelType w:val="hybridMultilevel"/>
    <w:tmpl w:val="82E628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C3D0A3A"/>
    <w:multiLevelType w:val="hybridMultilevel"/>
    <w:tmpl w:val="325C53E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FF65C61"/>
    <w:multiLevelType w:val="hybridMultilevel"/>
    <w:tmpl w:val="00260E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74D31D0"/>
    <w:multiLevelType w:val="hybridMultilevel"/>
    <w:tmpl w:val="D80A877E"/>
    <w:lvl w:ilvl="0" w:tplc="4F8AEF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B642138"/>
    <w:multiLevelType w:val="hybridMultilevel"/>
    <w:tmpl w:val="4ECEC60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513291"/>
    <w:multiLevelType w:val="hybridMultilevel"/>
    <w:tmpl w:val="2D3007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4"/>
  </w:num>
  <w:num w:numId="3">
    <w:abstractNumId w:val="1"/>
  </w:num>
  <w:num w:numId="4">
    <w:abstractNumId w:val="10"/>
  </w:num>
  <w:num w:numId="5">
    <w:abstractNumId w:val="7"/>
  </w:num>
  <w:num w:numId="6">
    <w:abstractNumId w:val="6"/>
  </w:num>
  <w:num w:numId="7">
    <w:abstractNumId w:val="8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2"/>
  </w:num>
  <w:num w:numId="12">
    <w:abstractNumId w:val="9"/>
  </w:num>
  <w:num w:numId="13">
    <w:abstractNumId w:val="1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08A2"/>
    <w:rsid w:val="0001646E"/>
    <w:rsid w:val="00024F3C"/>
    <w:rsid w:val="00046590"/>
    <w:rsid w:val="00051613"/>
    <w:rsid w:val="000522D9"/>
    <w:rsid w:val="00064A8E"/>
    <w:rsid w:val="00082493"/>
    <w:rsid w:val="000851E0"/>
    <w:rsid w:val="00095F1F"/>
    <w:rsid w:val="000B1F75"/>
    <w:rsid w:val="000B70E8"/>
    <w:rsid w:val="000C762C"/>
    <w:rsid w:val="000E3419"/>
    <w:rsid w:val="000E4B42"/>
    <w:rsid w:val="000E5E62"/>
    <w:rsid w:val="000F21A7"/>
    <w:rsid w:val="00105450"/>
    <w:rsid w:val="001214AB"/>
    <w:rsid w:val="00127004"/>
    <w:rsid w:val="00147D2E"/>
    <w:rsid w:val="00185F91"/>
    <w:rsid w:val="001905D9"/>
    <w:rsid w:val="00192BCB"/>
    <w:rsid w:val="001A5E32"/>
    <w:rsid w:val="001E3775"/>
    <w:rsid w:val="001F381A"/>
    <w:rsid w:val="001F4263"/>
    <w:rsid w:val="001F5E56"/>
    <w:rsid w:val="0021621A"/>
    <w:rsid w:val="00226286"/>
    <w:rsid w:val="0023448E"/>
    <w:rsid w:val="00241A5A"/>
    <w:rsid w:val="002611F3"/>
    <w:rsid w:val="00283B1F"/>
    <w:rsid w:val="00285DFE"/>
    <w:rsid w:val="002874A4"/>
    <w:rsid w:val="002A5A9F"/>
    <w:rsid w:val="002C3849"/>
    <w:rsid w:val="002D03A3"/>
    <w:rsid w:val="002D1DDD"/>
    <w:rsid w:val="002D5EE3"/>
    <w:rsid w:val="002E0E09"/>
    <w:rsid w:val="002F3792"/>
    <w:rsid w:val="0033679A"/>
    <w:rsid w:val="003533DC"/>
    <w:rsid w:val="00354939"/>
    <w:rsid w:val="00355131"/>
    <w:rsid w:val="00364807"/>
    <w:rsid w:val="003903A3"/>
    <w:rsid w:val="0039710D"/>
    <w:rsid w:val="003A2E8A"/>
    <w:rsid w:val="003E5247"/>
    <w:rsid w:val="00404CE8"/>
    <w:rsid w:val="00405D5E"/>
    <w:rsid w:val="00411486"/>
    <w:rsid w:val="00423626"/>
    <w:rsid w:val="00436A02"/>
    <w:rsid w:val="00442C06"/>
    <w:rsid w:val="00463193"/>
    <w:rsid w:val="00472D33"/>
    <w:rsid w:val="0048233C"/>
    <w:rsid w:val="00496BAE"/>
    <w:rsid w:val="004C2C70"/>
    <w:rsid w:val="004E4176"/>
    <w:rsid w:val="004E4B04"/>
    <w:rsid w:val="004F7934"/>
    <w:rsid w:val="0050560F"/>
    <w:rsid w:val="00507CE3"/>
    <w:rsid w:val="005160B7"/>
    <w:rsid w:val="00527BF4"/>
    <w:rsid w:val="005530A4"/>
    <w:rsid w:val="00567118"/>
    <w:rsid w:val="005A0A9E"/>
    <w:rsid w:val="005A637D"/>
    <w:rsid w:val="005B40C3"/>
    <w:rsid w:val="005C4B4A"/>
    <w:rsid w:val="005E7CD1"/>
    <w:rsid w:val="005F7800"/>
    <w:rsid w:val="006002EC"/>
    <w:rsid w:val="0060047C"/>
    <w:rsid w:val="00607D65"/>
    <w:rsid w:val="00637C56"/>
    <w:rsid w:val="0065331A"/>
    <w:rsid w:val="00657F95"/>
    <w:rsid w:val="00665625"/>
    <w:rsid w:val="00665E21"/>
    <w:rsid w:val="006710F2"/>
    <w:rsid w:val="00671514"/>
    <w:rsid w:val="00671F31"/>
    <w:rsid w:val="006734B3"/>
    <w:rsid w:val="0067598B"/>
    <w:rsid w:val="00684E19"/>
    <w:rsid w:val="006C0F67"/>
    <w:rsid w:val="006C7B3E"/>
    <w:rsid w:val="006D3353"/>
    <w:rsid w:val="006D74D9"/>
    <w:rsid w:val="006E0033"/>
    <w:rsid w:val="006F5C39"/>
    <w:rsid w:val="00701AE6"/>
    <w:rsid w:val="0070788C"/>
    <w:rsid w:val="0071596E"/>
    <w:rsid w:val="007212AD"/>
    <w:rsid w:val="00721382"/>
    <w:rsid w:val="00721B2F"/>
    <w:rsid w:val="007360B4"/>
    <w:rsid w:val="007404B6"/>
    <w:rsid w:val="00753FC2"/>
    <w:rsid w:val="0076120B"/>
    <w:rsid w:val="007911C0"/>
    <w:rsid w:val="00795D0B"/>
    <w:rsid w:val="00797B44"/>
    <w:rsid w:val="007A29FC"/>
    <w:rsid w:val="007A6CA1"/>
    <w:rsid w:val="007B4515"/>
    <w:rsid w:val="007E2EC7"/>
    <w:rsid w:val="007E3DEA"/>
    <w:rsid w:val="007E4174"/>
    <w:rsid w:val="007F3BBC"/>
    <w:rsid w:val="007F5BE8"/>
    <w:rsid w:val="00802DB2"/>
    <w:rsid w:val="00813D37"/>
    <w:rsid w:val="008272A0"/>
    <w:rsid w:val="008757F7"/>
    <w:rsid w:val="008B6A40"/>
    <w:rsid w:val="008D43E7"/>
    <w:rsid w:val="008D4D73"/>
    <w:rsid w:val="008F1CFB"/>
    <w:rsid w:val="008F4EFD"/>
    <w:rsid w:val="00916E87"/>
    <w:rsid w:val="009245A5"/>
    <w:rsid w:val="00940218"/>
    <w:rsid w:val="009442F1"/>
    <w:rsid w:val="00957E59"/>
    <w:rsid w:val="00964AC4"/>
    <w:rsid w:val="009668BD"/>
    <w:rsid w:val="00975B47"/>
    <w:rsid w:val="00976F35"/>
    <w:rsid w:val="00981DC5"/>
    <w:rsid w:val="009A1A0A"/>
    <w:rsid w:val="009C0E73"/>
    <w:rsid w:val="009D4F59"/>
    <w:rsid w:val="009D5882"/>
    <w:rsid w:val="009E0675"/>
    <w:rsid w:val="009E22BF"/>
    <w:rsid w:val="009E5069"/>
    <w:rsid w:val="009F1E2C"/>
    <w:rsid w:val="00A05A06"/>
    <w:rsid w:val="00A202F8"/>
    <w:rsid w:val="00A31670"/>
    <w:rsid w:val="00A44985"/>
    <w:rsid w:val="00A55B45"/>
    <w:rsid w:val="00A6172F"/>
    <w:rsid w:val="00A74F9D"/>
    <w:rsid w:val="00A83AF1"/>
    <w:rsid w:val="00A85B31"/>
    <w:rsid w:val="00A87ABA"/>
    <w:rsid w:val="00AA620D"/>
    <w:rsid w:val="00AB5C9F"/>
    <w:rsid w:val="00AC16DE"/>
    <w:rsid w:val="00AE706C"/>
    <w:rsid w:val="00B00A6A"/>
    <w:rsid w:val="00B00D28"/>
    <w:rsid w:val="00B05A1B"/>
    <w:rsid w:val="00B26E96"/>
    <w:rsid w:val="00B3677F"/>
    <w:rsid w:val="00B52809"/>
    <w:rsid w:val="00B727AE"/>
    <w:rsid w:val="00B73935"/>
    <w:rsid w:val="00BB6BA1"/>
    <w:rsid w:val="00BB7416"/>
    <w:rsid w:val="00BC4825"/>
    <w:rsid w:val="00BD46B5"/>
    <w:rsid w:val="00BE6A09"/>
    <w:rsid w:val="00BF4367"/>
    <w:rsid w:val="00C238AB"/>
    <w:rsid w:val="00C44697"/>
    <w:rsid w:val="00C73299"/>
    <w:rsid w:val="00C873C5"/>
    <w:rsid w:val="00CA2508"/>
    <w:rsid w:val="00CB50AF"/>
    <w:rsid w:val="00CC1E94"/>
    <w:rsid w:val="00CD6FDB"/>
    <w:rsid w:val="00CE37D9"/>
    <w:rsid w:val="00CE488B"/>
    <w:rsid w:val="00CF2DD4"/>
    <w:rsid w:val="00CF3C87"/>
    <w:rsid w:val="00D11C86"/>
    <w:rsid w:val="00D23875"/>
    <w:rsid w:val="00D3168F"/>
    <w:rsid w:val="00D3279C"/>
    <w:rsid w:val="00D463BD"/>
    <w:rsid w:val="00D4645E"/>
    <w:rsid w:val="00D57074"/>
    <w:rsid w:val="00D6071D"/>
    <w:rsid w:val="00D63980"/>
    <w:rsid w:val="00DA22F9"/>
    <w:rsid w:val="00DA5296"/>
    <w:rsid w:val="00DA61C8"/>
    <w:rsid w:val="00DB2E8B"/>
    <w:rsid w:val="00DC223F"/>
    <w:rsid w:val="00DD6842"/>
    <w:rsid w:val="00DD779E"/>
    <w:rsid w:val="00E00FE2"/>
    <w:rsid w:val="00E03250"/>
    <w:rsid w:val="00E05F49"/>
    <w:rsid w:val="00E15253"/>
    <w:rsid w:val="00E20AF1"/>
    <w:rsid w:val="00E25FC3"/>
    <w:rsid w:val="00E42DDD"/>
    <w:rsid w:val="00E437E4"/>
    <w:rsid w:val="00E55BFB"/>
    <w:rsid w:val="00E7317E"/>
    <w:rsid w:val="00E7540E"/>
    <w:rsid w:val="00E805D6"/>
    <w:rsid w:val="00E81FD2"/>
    <w:rsid w:val="00EB4A7D"/>
    <w:rsid w:val="00EC5A61"/>
    <w:rsid w:val="00ED38B9"/>
    <w:rsid w:val="00ED48C5"/>
    <w:rsid w:val="00EF2A92"/>
    <w:rsid w:val="00EF2C52"/>
    <w:rsid w:val="00F008A2"/>
    <w:rsid w:val="00F116DC"/>
    <w:rsid w:val="00F11A10"/>
    <w:rsid w:val="00F26097"/>
    <w:rsid w:val="00F270BD"/>
    <w:rsid w:val="00F352BF"/>
    <w:rsid w:val="00F453D9"/>
    <w:rsid w:val="00F51168"/>
    <w:rsid w:val="00F61D38"/>
    <w:rsid w:val="00F8320C"/>
    <w:rsid w:val="00F91511"/>
    <w:rsid w:val="00FB1F5D"/>
    <w:rsid w:val="00FC00BB"/>
    <w:rsid w:val="00FD420A"/>
    <w:rsid w:val="00FF1C27"/>
    <w:rsid w:val="00FF4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8A2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qFormat/>
    <w:rsid w:val="00F008A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D5882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F008A2"/>
    <w:rPr>
      <w:rFonts w:ascii="Arial" w:eastAsia="Times New Roman" w:hAnsi="Arial" w:cs="Arial"/>
      <w:b/>
      <w:bCs/>
      <w:sz w:val="26"/>
      <w:szCs w:val="26"/>
      <w:lang w:eastAsia="ru-RU"/>
    </w:rPr>
  </w:style>
  <w:style w:type="table" w:styleId="a4">
    <w:name w:val="Table Grid"/>
    <w:basedOn w:val="a1"/>
    <w:rsid w:val="00F008A2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nhideWhenUsed/>
    <w:rsid w:val="00F008A2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rsid w:val="00F008A2"/>
    <w:rPr>
      <w:rFonts w:ascii="Tahoma" w:eastAsia="Calibri" w:hAnsi="Tahoma" w:cs="Tahoma"/>
      <w:sz w:val="16"/>
      <w:szCs w:val="16"/>
    </w:rPr>
  </w:style>
  <w:style w:type="character" w:styleId="a7">
    <w:name w:val="Strong"/>
    <w:qFormat/>
    <w:rsid w:val="00F008A2"/>
    <w:rPr>
      <w:b/>
      <w:bCs/>
    </w:rPr>
  </w:style>
  <w:style w:type="numbering" w:customStyle="1" w:styleId="1">
    <w:name w:val="Нет списка1"/>
    <w:next w:val="a2"/>
    <w:semiHidden/>
    <w:rsid w:val="00F008A2"/>
  </w:style>
  <w:style w:type="paragraph" w:styleId="a8">
    <w:name w:val="Normal (Web)"/>
    <w:basedOn w:val="a"/>
    <w:rsid w:val="00F008A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F008A2"/>
  </w:style>
  <w:style w:type="paragraph" w:customStyle="1" w:styleId="c1">
    <w:name w:val="c1"/>
    <w:basedOn w:val="a"/>
    <w:rsid w:val="00F008A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c3">
    <w:name w:val="c0 c3"/>
    <w:basedOn w:val="a0"/>
    <w:rsid w:val="00F008A2"/>
  </w:style>
  <w:style w:type="paragraph" w:customStyle="1" w:styleId="c8">
    <w:name w:val="c8"/>
    <w:basedOn w:val="a"/>
    <w:rsid w:val="00F008A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0">
    <w:name w:val="Сетка таблицы1"/>
    <w:basedOn w:val="a1"/>
    <w:next w:val="a4"/>
    <w:rsid w:val="00F008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4">
    <w:name w:val="c4"/>
    <w:basedOn w:val="a"/>
    <w:rsid w:val="00F008A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c9c3">
    <w:name w:val="c5 c9 c3"/>
    <w:basedOn w:val="a0"/>
    <w:rsid w:val="00F008A2"/>
  </w:style>
  <w:style w:type="character" w:customStyle="1" w:styleId="c5c3c9">
    <w:name w:val="c5 c3 c9"/>
    <w:basedOn w:val="a0"/>
    <w:rsid w:val="00F008A2"/>
  </w:style>
  <w:style w:type="character" w:customStyle="1" w:styleId="c0c7c3">
    <w:name w:val="c0 c7 c3"/>
    <w:basedOn w:val="a0"/>
    <w:rsid w:val="00F008A2"/>
  </w:style>
  <w:style w:type="character" w:customStyle="1" w:styleId="c0c7">
    <w:name w:val="c0 c7"/>
    <w:basedOn w:val="a0"/>
    <w:rsid w:val="00F008A2"/>
  </w:style>
  <w:style w:type="character" w:customStyle="1" w:styleId="c5">
    <w:name w:val="c5"/>
    <w:basedOn w:val="a0"/>
    <w:rsid w:val="00F008A2"/>
  </w:style>
  <w:style w:type="paragraph" w:styleId="2">
    <w:name w:val="Body Text 2"/>
    <w:basedOn w:val="a"/>
    <w:link w:val="20"/>
    <w:rsid w:val="00F008A2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F008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F008A2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Основной текст Знак"/>
    <w:basedOn w:val="a0"/>
    <w:link w:val="a9"/>
    <w:rsid w:val="00F008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 Spacing"/>
    <w:uiPriority w:val="1"/>
    <w:qFormat/>
    <w:rsid w:val="00F008A2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nhideWhenUsed/>
    <w:rsid w:val="00F008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008A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c">
    <w:name w:val="footer"/>
    <w:basedOn w:val="a"/>
    <w:link w:val="ad"/>
    <w:rsid w:val="00F008A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rsid w:val="00F008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">
    <w:name w:val="c34"/>
    <w:basedOn w:val="a"/>
    <w:rsid w:val="00F008A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F008A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e">
    <w:name w:val="Hyperlink"/>
    <w:unhideWhenUsed/>
    <w:rsid w:val="00F008A2"/>
    <w:rPr>
      <w:color w:val="311FD0"/>
      <w:u w:val="single"/>
    </w:rPr>
  </w:style>
  <w:style w:type="table" w:customStyle="1" w:styleId="11">
    <w:name w:val="Сетка таблицы11"/>
    <w:basedOn w:val="a1"/>
    <w:uiPriority w:val="59"/>
    <w:rsid w:val="00F008A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0">
    <w:name w:val="Font Style30"/>
    <w:uiPriority w:val="99"/>
    <w:rsid w:val="00F008A2"/>
    <w:rPr>
      <w:rFonts w:ascii="Trebuchet MS" w:hAnsi="Trebuchet MS" w:cs="Trebuchet MS" w:hint="default"/>
      <w:sz w:val="18"/>
      <w:szCs w:val="18"/>
    </w:rPr>
  </w:style>
  <w:style w:type="character" w:customStyle="1" w:styleId="FontStyle31">
    <w:name w:val="Font Style31"/>
    <w:uiPriority w:val="99"/>
    <w:rsid w:val="00F008A2"/>
    <w:rPr>
      <w:rFonts w:ascii="Trebuchet MS" w:hAnsi="Trebuchet MS" w:cs="Trebuchet MS" w:hint="default"/>
      <w:b/>
      <w:bCs/>
      <w:sz w:val="18"/>
      <w:szCs w:val="18"/>
    </w:rPr>
  </w:style>
  <w:style w:type="paragraph" w:styleId="af">
    <w:name w:val="Body Text Indent"/>
    <w:basedOn w:val="a"/>
    <w:link w:val="af0"/>
    <w:unhideWhenUsed/>
    <w:rsid w:val="00F008A2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Основной текст с отступом Знак"/>
    <w:basedOn w:val="a0"/>
    <w:link w:val="af"/>
    <w:rsid w:val="00F008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F008A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US" w:eastAsia="en-US"/>
    </w:rPr>
  </w:style>
  <w:style w:type="character" w:customStyle="1" w:styleId="32">
    <w:name w:val="Основной текст с отступом 3 Знак"/>
    <w:basedOn w:val="a0"/>
    <w:link w:val="31"/>
    <w:rsid w:val="00F008A2"/>
    <w:rPr>
      <w:rFonts w:ascii="Times New Roman" w:eastAsia="Times New Roman" w:hAnsi="Times New Roman" w:cs="Times New Roman"/>
      <w:sz w:val="16"/>
      <w:szCs w:val="16"/>
      <w:lang w:val="en-US"/>
    </w:rPr>
  </w:style>
  <w:style w:type="character" w:styleId="af1">
    <w:name w:val="FollowedHyperlink"/>
    <w:basedOn w:val="a0"/>
    <w:rsid w:val="00F008A2"/>
    <w:rPr>
      <w:color w:val="800080"/>
      <w:u w:val="single"/>
    </w:rPr>
  </w:style>
  <w:style w:type="paragraph" w:styleId="af2">
    <w:name w:val="Plain Text"/>
    <w:basedOn w:val="a"/>
    <w:link w:val="af3"/>
    <w:rsid w:val="00F008A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3">
    <w:name w:val="Текст Знак"/>
    <w:basedOn w:val="a0"/>
    <w:link w:val="af2"/>
    <w:rsid w:val="00F008A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4">
    <w:name w:val="header"/>
    <w:basedOn w:val="a"/>
    <w:link w:val="af5"/>
    <w:uiPriority w:val="99"/>
    <w:unhideWhenUsed/>
    <w:rsid w:val="002162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21621A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pedsovet.su/load/16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asye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8CABC-E12B-43FF-A723-151D794D3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1051</TotalTime>
  <Pages>1</Pages>
  <Words>17335</Words>
  <Characters>98814</Characters>
  <Application>Microsoft Office Word</Application>
  <DocSecurity>0</DocSecurity>
  <Lines>823</Lines>
  <Paragraphs>231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Пользователь</cp:lastModifiedBy>
  <cp:revision>120</cp:revision>
  <dcterms:created xsi:type="dcterms:W3CDTF">2015-08-30T13:46:00Z</dcterms:created>
  <dcterms:modified xsi:type="dcterms:W3CDTF">2020-10-10T11:58:00Z</dcterms:modified>
</cp:coreProperties>
</file>