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0.png" ContentType="image/png"/>
  <Override PartName="/word/media/image39.png" ContentType="image/png"/>
  <Override PartName="/word/media/image38.png" ContentType="image/png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wmf" ContentType="image/x-wmf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3.png" ContentType="image/png"/>
  <Override PartName="/word/media/image24.png" ContentType="image/png"/>
  <Override PartName="/word/media/image9.png" ContentType="image/png"/>
  <Override PartName="/word/media/image10.wmf" ContentType="image/x-wmf"/>
  <Override PartName="/word/media/image8.wmf" ContentType="image/x-wmf"/>
  <Override PartName="/word/media/image7.wmf" ContentType="image/x-wmf"/>
  <Override PartName="/word/media/image6.wmf" ContentType="image/x-wmf"/>
  <Override PartName="/word/media/image36.png" ContentType="image/png"/>
  <Override PartName="/word/media/image1.png" ContentType="image/png"/>
  <Override PartName="/word/media/image21.png" ContentType="image/png"/>
  <Override PartName="/word/media/image37.png" ContentType="image/png"/>
  <Override PartName="/word/media/image2.png" ContentType="image/png"/>
  <Override PartName="/word/media/image22.png" ContentType="image/png"/>
  <Override PartName="/word/media/image4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png" ContentType="image/png"/>
  <Override PartName="/word/media/image17.png" ContentType="image/png"/>
  <Override PartName="/word/media/image18.png" ContentType="image/png"/>
  <Override PartName="/word/media/image3.wmf" ContentType="image/x-wmf"/>
  <Override PartName="/word/media/image19.png" ContentType="image/png"/>
  <Override PartName="/word/media/image5.wmf" ContentType="image/x-wmf"/>
  <Override PartName="/word/media/image20.wmf" ContentType="image/x-wmf"/>
  <Override PartName="/word/embeddings/oleObject13.bin" ContentType="application/vnd.openxmlformats-officedocument.oleObject"/>
  <Override PartName="/word/embeddings/oleObject12.bin" ContentType="application/vnd.openxmlformats-officedocument.oleObject"/>
  <Override PartName="/word/embeddings/oleObject11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ind w:left="0" w:hanging="0"/><w:jc w:val="center"/><w:rPr></w:rPr></w:pPr><w:r><w:rPr></w:rPr><w:t>Пояснительная записка</w:t></w:r></w:p><w:tbl><w:tblPr><w:tblW w:w="5930" w:type="dxa"/><w:jc w:val="left"/><w:tblInd w:w="-5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1526"/><w:gridCol w:w="1134"/><w:gridCol w:w="1843"/><w:gridCol w:w="1427"/></w:tblGrid><w:tr><w:trPr></w:trPr><w:tc><w:tcPr><w:tcW w:w="15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Предмет</w:t></w:r></w:p></w:tc><w:tc><w:tcPr><w:tcW w:w="113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Класс</w:t></w:r></w:p></w:tc><w:tc><w:tcPr><w:tcW w:w="184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Количество часов (всего)</w:t></w:r></w:p></w:tc><w:tc><w:tcPr><w:tcW w:w="142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Количество часов</w:t></w:r></w:p><w:p><w:pPr><w:pStyle w:val="Normal"/><w:ind w:left="0" w:hanging="0"/><w:jc w:val="center"/><w:rPr><w:rFonts w:ascii="Times New Roman" w:hAnsi="Times New Roman" w:cs="Times New Roman"/></w:rPr></w:pPr><w:r><w:rPr><w:rFonts w:eastAsia="Times New Roman" w:cs="Times New Roman" w:ascii="Times New Roman" w:hAnsi="Times New Roman"/></w:rPr><w:t xml:space="preserve"> </w:t></w:r><w:r><w:rPr><w:rFonts w:cs="Times New Roman" w:ascii="Times New Roman" w:hAnsi="Times New Roman"/></w:rPr><w:t>(в неделю)</w:t></w:r></w:p></w:tc></w:tr><w:tr><w:trPr></w:trPr><w:tc><w:tcPr><w:tcW w:w="15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Математика</w:t></w:r></w:p></w:tc><w:tc><w:tcPr><w:tcW w:w="113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5,6</w:t></w:r></w:p></w:tc><w:tc><w:tcPr><w:tcW w:w="184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170</w:t></w:r></w:p></w:tc><w:tc><w:tcPr><w:tcW w:w="142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5</w:t></w:r></w:p></w:tc></w:tr><w:tr><w:trPr></w:trPr><w:tc><w:tcPr><w:tcW w:w="15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Алгебра</w:t></w:r></w:p></w:tc><w:tc><w:tcPr><w:tcW w:w="113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7,8,9</w:t></w:r></w:p></w:tc><w:tc><w:tcPr><w:tcW w:w="184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102</w:t></w:r></w:p></w:tc><w:tc><w:tcPr><w:tcW w:w="142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3</w:t></w:r></w:p></w:tc></w:tr><w:tr><w:trPr></w:trPr><w:tc><w:tcPr><w:tcW w:w="15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Геометрия</w:t></w:r></w:p></w:tc><w:tc><w:tcPr><w:tcW w:w="113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7, 8, 9</w:t></w:r></w:p></w:tc><w:tc><w:tcPr><w:tcW w:w="184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68</w:t></w:r></w:p></w:tc><w:tc><w:tcPr><w:tcW w:w="142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2</w:t></w:r></w:p></w:tc></w:tr></w:tbl><w:p><w:pPr><w:pStyle w:val="Normal"/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Рабочая программа составлена на основе</w:t></w:r></w:p><w:p><w:pPr><w:pStyle w:val="Normal"/><w:spacing w:before="0" w:after="0"/><w:ind w:left="0" w:hanging="0"/><w:contextualSpacing/><w:rPr><w:rFonts w:ascii="Times New Roman" w:hAnsi="Times New Roman" w:cs="Times New Roman"/></w:rPr></w:pPr><w:r><w:rPr><w:rFonts w:eastAsia="Times New Roman" w:cs="Times New Roman" w:ascii="Times New Roman" w:hAnsi="Times New Roman"/><w:lang w:eastAsia="ru-RU"/></w:rPr><w:t>Приказа Минобрнауки РФ от 17.12.2010 г. № 1897 (в ред. От 31.12.2015г.) «Об утверждении федерального государственного образовательного стандарта  основного общего образования».</w:t></w:r></w:p><w:p><w:pPr><w:pStyle w:val="Normal"/><w:spacing w:before="0" w:after="0"/><w:ind w:left="0" w:hanging="0"/><w:contextualSpacing/><w:rPr><w:rFonts w:ascii="Times New Roman" w:hAnsi="Times New Roman" w:cs="Times New Roman"/></w:rPr></w:pPr><w:r><w:rPr><w:rFonts w:cs="Times New Roman" w:ascii="Times New Roman" w:hAnsi="Times New Roman"/><w:color w:val="000000"/></w:rPr><w:t xml:space="preserve">«Примерной основной образовательной программы основного  общего образования»,  одобренной решением федерального учебно-методического объединения по общему образованию (протокол от 8 апреля 2015г. № 1/15)  </w:t></w:r></w:p><w:p><w:pPr><w:pStyle w:val="Normal"/><w:spacing w:before="0" w:after="0"/><w:ind w:left="0" w:hanging="0"/><w:contextualSpacing/><w:rPr><w:rFonts w:ascii="Times New Roman" w:hAnsi="Times New Roman" w:cs="Times New Roman"/></w:rPr></w:pPr><w:r><w:rPr><w:rFonts w:eastAsia="Times New Roman" w:cs="Times New Roman" w:ascii="Times New Roman" w:hAnsi="Times New Roman"/><w:color w:val="000000"/></w:rPr><w:t xml:space="preserve"> </w:t></w:r><w:r><w:rPr><w:rFonts w:cs="Times New Roman" w:ascii="Times New Roman" w:hAnsi="Times New Roman"/><w:b/><w:bCs/><w:color w:val="000000"/></w:rPr><w:t>«</w:t></w:r><w:r><w:rPr><w:rFonts w:cs="Times New Roman" w:ascii="Times New Roman" w:hAnsi="Times New Roman"/><w:color w:val="000000"/></w:rPr><w:t>Математика: рабочие программы: 7—11 классы с углублённым изучением</w:t><w:br/><w:t>математики / А. Г. Мерзляк, В. Б. Полонский, М. С. Якир, Е. В. Буцко. — М.:</w:t><w:br/><w:t>Вентана- Граф, 2017» (</w:t></w:r><w:r><w:rPr><w:rFonts w:cs="Times New Roman" w:ascii="Times New Roman" w:hAnsi="Times New Roman"/><w:i/><w:iCs/><w:color w:val="000000"/></w:rPr><w:t>алгебра и начала математического анализа</w:t></w:r><w:r><w:rPr><w:rFonts w:cs="Times New Roman" w:ascii="Times New Roman" w:hAnsi="Times New Roman"/><w:color w:val="000000"/></w:rPr><w:t>).</w:t></w:r></w:p><w:p><w:pPr><w:pStyle w:val="Normal"/><w:shd w:fill="FFFFFF" w:val="clear"/><w:spacing w:before="0" w:after="0"/><w:ind w:left="0" w:hanging="0"/><w:contextualSpacing/><w:rPr><w:rFonts w:ascii="Arial" w:hAnsi="Arial" w:cs="Arial"/><w:color w:val="000000"/></w:rPr></w:pPr><w:r><w:rPr><w:rFonts w:cs="Times New Roman" w:ascii="Times New Roman" w:hAnsi="Times New Roman"/><w:b/><w:bCs/><w:color w:val="000000"/></w:rPr><w:t>«</w:t></w:r><w:r><w:rPr><w:rFonts w:cs="Times New Roman" w:ascii="Times New Roman" w:hAnsi="Times New Roman"/><w:color w:val="000000"/></w:rPr><w:t>Математика</w:t></w:r><w:r><w:rPr><w:rFonts w:cs="Times New Roman" w:ascii="Times New Roman" w:hAnsi="Times New Roman"/><w:b/><w:bCs/><w:color w:val="000000"/></w:rPr><w:t xml:space="preserve">: </w:t></w:r><w:r><w:rPr><w:rFonts w:cs="Times New Roman" w:ascii="Times New Roman" w:hAnsi="Times New Roman"/><w:color w:val="000000"/></w:rPr><w:t>рабочие программы: 5—11 классы / А. Г. Мерзляк, В. Б.</w:t><w:br/><w:t>Полонский, М. С. Якир, Д. А. Номировский. - 2-е изд., перераб. — М.: Вентана-</w:t><w:br/><w:t>Граф, 2017» (</w:t></w:r><w:r><w:rPr><w:rFonts w:cs="Times New Roman" w:ascii="Times New Roman" w:hAnsi="Times New Roman"/><w:i/><w:iCs/><w:color w:val="000000"/></w:rPr><w:t>геометрия</w:t></w:r><w:r><w:rPr><w:rFonts w:cs="Times New Roman" w:ascii="Times New Roman" w:hAnsi="Times New Roman"/><w:color w:val="000000"/></w:rPr><w:t>) (приказ от 31 августа 2017 г. № 675)</w:t></w:r></w:p><w:p><w:pPr><w:pStyle w:val="Normal"/><w:shd w:fill="FFFFFF" w:val="clear"/><w:spacing w:before="0" w:after="0"/><w:ind w:left="0" w:hanging="0"/><w:contextualSpacing/><w:rPr><w:rFonts w:ascii="Times New Roman" w:hAnsi="Times New Roman" w:cs="Times New Roman"/><w:color w:val="000000"/></w:rPr></w:pPr><w:r><w:rPr><w:rFonts w:cs="Times New Roman" w:ascii="Times New Roman" w:hAnsi="Times New Roman"/><w:color w:val="000000"/></w:rPr><w:t>Авторская рабочая программа. Алгебра 7 – 9 классы. Составитель: Н.Г Миндюк М «Просвещение», 2014г. – 31 с.</w:t></w:r></w:p><w:p><w:pPr><w:pStyle w:val="Normal"/><w:shd w:fill="FFFFFF" w:val="clear"/><w:spacing w:before="0" w:after="0"/><w:ind w:left="0" w:hanging="0"/><w:contextualSpacing/><w:rPr><w:rFonts w:ascii="Times New Roman" w:hAnsi="Times New Roman" w:cs="Times New Roman"/><w:color w:val="000000"/></w:rPr></w:pPr><w:r><w:rPr><w:rFonts w:cs="Times New Roman" w:ascii="Times New Roman" w:hAnsi="Times New Roman"/><w:color w:val="000000"/><w:shd w:fill="FFFFFF" w:val="clear"/></w:rPr><w:t>Авторская программа В.Ф. Бутузов. Рабочая программа к учебнику Л.С. Атанасяна и других. 7-9 классы. - М.: Просвещение, 2013.</w:t></w:r></w:p><w:p><w:pPr><w:pStyle w:val="Normal"/><w:ind w:left="0" w:hanging="0"/><w:rPr><w:rFonts w:ascii="Times New Roman" w:hAnsi="Times New Roman" w:cs="Times New Roman"/><w:b/><w:b/></w:rPr></w:pPr><w:r><w:rPr><w:rFonts w:cs="Times New Roman" w:ascii="Times New Roman" w:hAnsi="Times New Roman"/><w:b/></w:rPr><w:t>УМК:</w:t></w:r></w:p><w:p><w:pPr><w:pStyle w:val="Normal"/><w:ind w:left="0" w:hanging="0"/><w:rPr><w:rFonts w:ascii="Times New Roman" w:hAnsi="Times New Roman" w:cs="Times New Roman"/></w:rPr></w:pPr><w:r><w:rPr><w:rFonts w:cs="Times New Roman" w:ascii="Times New Roman" w:hAnsi="Times New Roman"/></w:rPr><w:t>1. Математика. 5 класс: учебник /А.Г. Мерзляк, Д.А. Номировский, М.С. Якир, под  ред. В.Е. Подольского - 3-е издание, стереотип – М.: Вентура Граф 2020 (Российский учебник)</w:t></w:r></w:p><w:p><w:pPr><w:pStyle w:val="Normal"/><w:ind w:left="0" w:hanging="0"/><w:rPr><w:rFonts w:ascii="Times New Roman" w:hAnsi="Times New Roman" w:cs="Times New Roman"/></w:rPr></w:pPr><w:r><w:rPr><w:rFonts w:cs="Times New Roman" w:ascii="Times New Roman" w:hAnsi="Times New Roman"/></w:rPr><w:t>2. Математика. 6 класс: учебник /А.Г. Мерзляк, Д.А. Номировский, М.С. Якир, под ред. В.Е. Подольского - 3-е издание, стереотип – М.: Вентура Граф 2020 (Российский учебник)</w:t></w:r></w:p><w:p><w:pPr><w:pStyle w:val="Normal"/><w:shd w:fill="FFFFFF" w:val="clear"/><w:ind w:left="0" w:hanging="0"/><w:rPr></w:rPr></w:pPr><w:r><w:rPr><w:rFonts w:eastAsia="Times New Roman" w:cs="Times New Roman" w:ascii="Times New Roman" w:hAnsi="Times New Roman"/></w:rPr><w:t xml:space="preserve">      </w:t></w:r><w:r><w:rPr><w:rFonts w:cs="Times New Roman" w:ascii="Times New Roman" w:hAnsi="Times New Roman"/></w:rPr><w:t>3.</w:t></w:r><w:r><w:rPr><w:rFonts w:cs="Times New Roman" w:ascii="Times New Roman" w:hAnsi="Times New Roman"/><w:color w:val="00000A"/></w:rPr><w:t> </w:t></w:r><w:r><w:rPr><w:rFonts w:cs="Times New Roman" w:ascii="Times New Roman" w:hAnsi="Times New Roman"/><w:iCs/><w:color w:val="000000"/></w:rPr><w:t>Алгебра: 7,8,9 классс: учеб. для общеобразоват. организаций / Ю.Н. Макарычев, Н.Г. Миндюк, К.И. Нешков и др.; под ред. С.А. Теляковского. М,.: Просвещение, 2017, 2018, 2014.</w:t></w:r></w:p><w:p><w:pPr><w:pStyle w:val="Normal"/><w:shd w:fill="FFFFFF" w:val="clear"/><w:ind w:left="0" w:hanging="0"/><w:rPr><w:rFonts w:ascii="Times New Roman" w:hAnsi="Times New Roman" w:cs="Times New Roman"/><w:iCs/><w:color w:val="000000"/></w:rPr></w:pPr><w:r><w:rPr><w:rFonts w:eastAsia="Times New Roman" w:cs="Times New Roman" w:ascii="Times New Roman" w:hAnsi="Times New Roman"/><w:iCs/><w:color w:val="000000"/></w:rPr><w:t xml:space="preserve">       </w:t></w:r><w:r><w:rPr><w:rFonts w:cs="Times New Roman" w:ascii="Times New Roman" w:hAnsi="Times New Roman"/><w:iCs/><w:color w:val="000000"/></w:rPr><w:t>4. Геометрия 7 – 9 классы: учеб. для образоват. организаций/ (Л.С. Атанасян и др.). – 10-е изд, - М,; Просвещение, 2019</w:t></w:r></w:p><w:p><w:pPr><w:pStyle w:val="Normal"/><w:shd w:fill="FFFFFF" w:val="clear"/><w:ind w:left="0" w:hanging="0"/><w:rPr><w:rFonts w:ascii="Arial" w:hAnsi="Arial" w:cs="Arial"/><w:iCs/><w:color w:val="000000"/></w:rPr></w:pPr><w:r><w:rPr><w:rFonts w:cs="Arial" w:ascii="Arial" w:hAnsi="Arial"/><w:iCs/><w:color w:val="000000"/></w:rPr></w:r></w:p><w:p><w:pPr><w:pStyle w:val="Normal"/><w:numPr><w:ilvl w:val="0"/><w:numId w:val="0"/></w:numPr><w:ind w:left="0" w:hanging="0"/><w:jc w:val="center"/><w:outlineLvl w:val="1"/><w:rPr><w:rFonts w:ascii="Times New Roman" w:hAnsi="Times New Roman" w:eastAsia="MS Gothic;ＭＳ ゴシック" w:cs="Times New Roman"/><w:b/><w:b/><w:iCs/><w:color w:val="000000"/><w:sz w:val="28"/><w:szCs w:val="28"/></w:rPr></w:pPr><w:r><w:rPr><w:rFonts w:eastAsia="MS Gothic;ＭＳ ゴシック" w:cs="Times New Roman" w:ascii="Times New Roman" w:hAnsi="Times New Roman"/><w:b/><w:iCs/><w:color w:val="000000"/><w:sz w:val="28"/><w:szCs w:val="28"/></w:rPr><w:t>Планируемые результаты освоения математики за курс основного общего образования 5 – 9 классы</w:t></w:r></w:p><w:p><w:pPr><w:pStyle w:val="Normal"/><w:numPr><w:ilvl w:val="0"/><w:numId w:val="0"/></w:numPr><w:ind w:left="0" w:hanging="0"/><w:jc w:val="center"/><w:outlineLvl w:val="1"/><w:rPr><w:rFonts w:ascii="Times New Roman" w:hAnsi="Times New Roman" w:eastAsia="MS Gothic;ＭＳ ゴシック" w:cs="Times New Roman"/><w:b/><w:b/><w:iCs/><w:color w:val="000000"/><w:sz w:val="24"/><w:szCs w:val="24"/></w:rPr></w:pPr><w:r><w:rPr><w:rFonts w:eastAsia="MS Gothic;ＭＳ ゴシック" w:cs="Times New Roman" w:ascii="Times New Roman" w:hAnsi="Times New Roman"/><w:b/><w:iCs/><w:color w:val="000000"/><w:sz w:val="24"/><w:szCs w:val="24"/></w:rPr></w:r></w:p><w:p><w:pPr><w:pStyle w:val="Normal"/><w:numPr><w:ilvl w:val="0"/><w:numId w:val="0"/></w:numPr><w:spacing w:before="0" w:after="120"/><w:ind w:left="0" w:hanging="0"/><w:outlineLvl w:val="1"/><w:rPr></w:rPr></w:pPr><w:r><w:rPr><w:rFonts w:eastAsia="@Arial Unicode MS" w:cs="Times New Roman" w:ascii="Times New Roman" w:hAnsi="Times New Roman"/><w:b/><w:sz w:val="24"/><w:szCs w:val="24"/><w:lang w:eastAsia="ru-RU"/></w:rPr><w:t>Личностные</w:t></w:r><w:r><w:rPr><w:rFonts w:eastAsia="@Arial Unicode MS" w:cs="Times New Roman" w:ascii="Times New Roman" w:hAnsi="Times New Roman"/><w:b/><w:bCs/><w:sz w:val="24"/><w:szCs w:val="24"/><w:lang w:eastAsia="ru-RU"/></w:rPr><w:t xml:space="preserve"> результаты </w:t></w:r></w:p><w:p><w:pPr><w:pStyle w:val="Normal"/><w:numPr><w:ilvl w:val="0"/><w:numId w:val="0"/></w:numPr><w:ind w:left="0" w:hanging="0"/><w:outlineLvl w:val="1"/><w:rPr><w:rFonts w:ascii="Times New Roman" w:hAnsi="Times New Roman" w:eastAsia="@Arial Unicode MS" w:cs="Times New Roman"/><w:sz w:val="24"/><w:szCs w:val="24"/><w:lang w:eastAsia="ru-RU"/></w:rPr></w:pPr><w:r><w:rPr><w:rFonts w:eastAsia="@Arial Unicode MS" w:cs="Times New Roman" w:ascii="Times New Roman" w:hAnsi="Times New Roman"/><w:sz w:val="24"/><w:szCs w:val="24"/><w:lang w:eastAsia="ru-RU"/></w:rPr><w:t>Личностные результаты освоения основной образовательной программы: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</w:r></w:p><w:p><w:pPr><w:pStyle w:val="Normal"/><w:ind w:left="0" w:hanging="0"/><w:rPr></w:rPr></w:pPr><w:r><w:rPr><w:rFonts w:cs="Times New Roman" w:ascii="Times New Roman" w:hAnsi="Times New Roman"/><w:sz w:val="24"/><w:szCs w:val="24"/></w:rPr>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</w:r></w:p><w:p><w:pPr><w:pStyle w:val="Normal"/><w:numPr><w:ilvl w:val="0"/><w:numId w:val="0"/></w:numPr><w:spacing w:before="120" w:after="120"/><w:ind w:left="0" w:hanging="0"/><w:outlineLvl w:val="1"/><w:rPr><w:rFonts w:ascii="Times New Roman" w:hAnsi="Times New Roman" w:eastAsia="@Arial Unicode MS" w:cs="Times New Roman"/><w:b/><w:b/><w:bCs/><w:sz w:val="24"/><w:szCs w:val="24"/><w:lang w:eastAsia="ru-RU"/></w:rPr></w:pPr><w:r><w:rPr><w:rFonts w:eastAsia="@Arial Unicode MS" w:cs="Times New Roman" w:ascii="Times New Roman" w:hAnsi="Times New Roman"/><w:b/><w:bCs/><w:sz w:val="24"/><w:szCs w:val="24"/><w:lang w:eastAsia="ru-RU"/></w:rPr><w:t xml:space="preserve">Метапредметные результаты </w:t></w:r></w:p><w:p><w:pPr><w:pStyle w:val="Normal"/><w:ind w:left="0" w:hanging="0"/><w:rPr><w:rFonts w:ascii="Times New Roman" w:hAnsi="Times New Roman" w:cs="Times New Roman"/><w:b/><w:b/><w:i/><w:i/><w:sz w:val="24"/><w:szCs w:val="24"/></w:rPr></w:pPr><w:r><w:rPr><w:rFonts w:cs="Times New Roman" w:ascii="Times New Roman" w:hAnsi="Times New Roman"/><w:sz w:val="24"/><w:szCs w:val="24"/></w:rPr><w:t xml:space="preserve">Метапредметные результаты, </w:t></w:r><w:r><w:rPr><w:rFonts w:cs="Times New Roman" w:ascii="Times New Roman" w:hAnsi="Times New Roman"/><w:sz w:val="24"/><w:szCs w:val="24"/><w:lang w:eastAsia="ru-RU"/></w:rPr><w:t>включают освоенные обучающимися межпредметные понятия и универсальные учебные действия (регулятивные, познавательные, коммуникативные).</w:t></w:r></w:p><w:p><w:pPr><w:pStyle w:val="Normal"/><w:spacing w:before="120" w:after="120"/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Межпредметные понятия</w:t></w:r></w:p><w:p><w:pPr><w:pStyle w:val="Normal"/><w:ind w:left="0" w:hanging="0"/><w:rPr><w:rFonts w:ascii="Times New Roman" w:hAnsi="Times New Roman" w:eastAsia="Times New Roman" w:cs="Times New Roman"/><w:sz w:val="24"/><w:szCs w:val="24"/></w:rPr></w:pPr><w:r><w:rPr><w:rFonts w:cs="Times New Roman" w:ascii="Times New Roman" w:hAnsi="Times New Roman"/><w:sz w:val="24"/><w:szCs w:val="24"/></w:rPr><w:t xml:space="preserve">Условием формирования межпредметных понятий, например таких как система, </w:t></w:r><w:r><w:rPr><w:rFonts w:eastAsia="Times New Roman" w:cs="Times New Roman" w:ascii="Times New Roman" w:hAnsi="Times New Roman"/><w:sz w:val="24"/><w:szCs w:val="24"/><w:shd w:fill="FFFFFF" w:val="clear"/></w:rPr><w:t>факт, закономерность, феномен, анализ, синтез</w:t></w: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</w:r><w:r><w:rPr><w:rFonts w:cs="Times New Roman" w:ascii="Times New Roman" w:hAnsi="Times New Roman"/><w:b/><w:sz w:val="24"/><w:szCs w:val="24"/></w:rPr><w:t>основ читательской компетенции</w:t></w:r><w:r><w:rPr><w:rFonts w:cs="Times New Roman" w:ascii="Times New Roman" w:hAnsi="Times New Roman"/><w:sz w:val="24"/><w:szCs w:val="24"/></w:rPr>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</w:r></w:p><w:p><w:pPr><w:pStyle w:val="Normal"/><w:ind w:left="0" w:hanging="0"/><w:rPr><w:rFonts w:ascii="Times New Roman" w:hAnsi="Times New Roman" w:cs="Times New Roman"/><w:i/><w:i/><w:sz w:val="24"/><w:szCs w:val="24"/></w:rPr></w:pPr><w:r><w:rPr><w:rFonts w:cs="Times New Roman" w:ascii="Times New Roman" w:hAnsi="Times New Roman"/><w:sz w:val="24"/><w:szCs w:val="24"/></w:rPr><w:t xml:space="preserve">При изучении учебных предметов обучающиеся усовершенствуют приобретённые на первом уровне </w:t></w:r><w:r><w:rPr><w:rFonts w:cs="Times New Roman" w:ascii="Times New Roman" w:hAnsi="Times New Roman"/><w:b/><w:sz w:val="24"/><w:szCs w:val="24"/></w:rPr><w:t>навыки работы с информацией</w:t></w:r><w:r><w:rPr><w:rFonts w:cs="Times New Roman" w:ascii="Times New Roman" w:hAnsi="Times New Roman"/><w:sz w:val="24"/><w:szCs w:val="24"/></w:rPr><w:t xml:space="preserve"> и пополнят их. Они смогут работать с текстами, преобразовывать и интерпретировать содержащуюся в них информацию, в том числе:</w:t></w:r></w:p><w:p><w:pPr><w:pStyle w:val="Normal"/><w:ind w:left="0" w:hanging="0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>•</w:t></w:r><w:r><w:rPr><w:rFonts w:cs="Times New Roman" w:ascii="Times New Roman" w:hAnsi="Times New Roman"/><w:sz w:val="24"/><w:szCs w:val="24"/></w:rPr><w:t> </w:t></w:r><w:r><w:rPr><w:rFonts w:cs="Times New Roman" w:ascii="Times New Roman" w:hAnsi="Times New Roman"/><w:sz w:val="24"/><w:szCs w:val="24"/></w:rPr><w:t>систематизировать, сопоставлять, анализировать, обобщать и интерпретировать информацию, содержащуюся в готовых информационных объектах;</w:t></w:r></w:p><w:p><w:pPr><w:pStyle w:val="Normal"/><w:ind w:left="0" w:hanging="0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>•</w:t></w:r><w:r><w:rPr><w:rFonts w:cs="Times New Roman" w:ascii="Times New Roman" w:hAnsi="Times New Roman"/><w:sz w:val="24"/><w:szCs w:val="24"/></w:rPr><w:t> </w:t></w:r><w:r><w:rPr><w:rFonts w:cs="Times New Roman" w:ascii="Times New Roman" w:hAnsi="Times New Roman"/><w:sz w:val="24"/><w:szCs w:val="24"/></w:rPr>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</w:r></w:p><w:p><w:pPr><w:pStyle w:val="Normal"/><w:ind w:left="0" w:hanging="0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>•</w:t></w:r><w:r><w:rPr><w:rFonts w:cs="Times New Roman" w:ascii="Times New Roman" w:hAnsi="Times New Roman"/><w:sz w:val="24"/><w:szCs w:val="24"/></w:rPr><w:t> </w:t></w:r><w:r><w:rPr><w:rFonts w:cs="Times New Roman" w:ascii="Times New Roman" w:hAnsi="Times New Roman"/><w:sz w:val="24"/><w:szCs w:val="24"/></w:rPr><w:t>заполнять и дополнять таблицы, схемы, диаграммы, тексты.</w:t></w:r></w:p><w:p><w:pPr><w:pStyle w:val="Normal"/><w:suppressAutoHyphens w:val="true"/><w:ind w:left="0" w:hanging="0"/><w:rPr></w:rPr></w:pPr><w:r><w:rPr><w:rFonts w:cs="Times New Roman" w:ascii="Times New Roman" w:hAnsi="Times New Roman"/><w:sz w:val="24"/><w:szCs w:val="24"/></w:rPr><w:t xml:space="preserve">В ходе изучения всех учебных предметов обучающиеся </w:t></w:r><w:r><w:rPr><w:rFonts w:cs="Times New Roman" w:ascii="Times New Roman" w:hAnsi="Times New Roman"/><w:b/><w:sz w:val="24"/><w:szCs w:val="24"/></w:rPr><w:t>приобретут опыт проектной деятельности</w:t></w:r><w:r><w:rPr><w:rFonts w:cs="Times New Roman" w:ascii="Times New Roman" w:hAnsi="Times New Roman"/><w:sz w:val="24"/><w:szCs w:val="24"/></w:rPr>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</w:r></w:p><w:p><w:pPr><w:pStyle w:val="Normal"/><w:suppressAutoHyphens w:val="true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</w:r></w:p><w:p><w:pPr><w:pStyle w:val="Normal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 соответствии ФГОС ООО выделяются три группы универсальных учебных действий: регулятивные, познавательные, коммуникативные.</w:t></w:r></w:p><w:p><w:pPr><w:pStyle w:val="Normal"/><w:tabs><w:tab w:val="left" w:pos="284" w:leader="none"/></w:tabs><w:spacing w:before="120" w:after="120"/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Регулятивные УУД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анализировать существующие и планировать будущие образовательные результаты;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идентифицировать собственные проблемы и определять главную проблему;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выдвигать версии решения проблемы, формулировать гипотезы, предвосхищать конечный результат;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ставить цель деятельности на основе определенной проблемы и существующих возможностей;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формулировать учебные задачи как шаги достижения поставленной цели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обосновывать целевые ориентиры и приоритеты ссылками на ценности, указывая и обосновывая логическую последовательность шагов.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sz w:val="24"/><w:szCs w:val="24"/></w:rPr>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необходимые действие(я) в соответствии с учебной и познавательной задачей и составлять алгоритм их выполнения;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обосновывать и осуществлять выбор наиболее эффективных способов решения учебных и познавательных задач;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определять/находить, в том числе из предложенных вариантов, условия для выполнения учебной и познавательной задачи;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выбирать из предложенных вариантов и самостоятельно искать средства/ресурсы для решения задачи/достижения цели;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составлять план решения проблемы (выполнения проекта, проведения исследования);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потенциальные затруднения при решении учебной и познавательной задачи и находить средства для их устранения;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описывать свой опыт, оформляя его для передачи другим людям в виде технологии решения практических задач определенного класса;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планировать и корректировать свою индивидуальную образовательную траекторию.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совместно с педагогом и сверстниками критерии планируемых результатов и критерии оценки своей учебной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систематизировать (в том числе выбирать приоритетные) критерии планируемых результатов и оценки своей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оценивать свою деятельность, аргументируя причины достижения или отсутствия планируемого результата;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находить достаточные средства для выполнения учебных действий в изменяющейся ситуации и/или при отсутствии планируемого результата;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сверять свои действия с целью и, при необходимости, исправлять ошибки самостоятельно.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Умение оценивать правильность выполнения учебной задачи, собственные возможности ее решения.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критерии правильности (корректности) выполнения учебной задачи;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анализировать и обосновывать применение соответствующего инструментария для выполнения учебной задачи;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свободно пользоваться выработанными критериями оценки и самооценки, исходя из цели и имеющихся средств, различая результат и способы действий;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оценивать продукт своей деятельности по заданным и/или самостоятельно определенным критериям в соответствии с целью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обосновывать достижимость цели выбранным способом на основе оценки своих внутренних ресурсов и доступных внешних ресурсов;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фиксировать и анализировать динамику собственных образовательных результатов.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sz w:val="24"/><w:szCs w:val="24"/></w:rPr><w:t>Владение основами самоконтроля, самооценки, принятия решений и осуществления осознанного выбора в учебной и познавательной.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наблюдать и анализировать собственную учебную и познавательную деятельность и деятельность других обучающихся в процессе взаимопроверки;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соотносить реальные и планируемые результаты индивидуальной образовательной деятельности и делать выводы;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принимать решение в учебной ситуации и нести за него ответственность;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самостоятельно определять причины своего успеха или неуспеха и находить способы выхода из ситуации неуспеха;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</w:r></w:p><w:p><w:pPr><w:pStyle w:val="Normal"/><w:tabs><w:tab w:val="left" w:pos="284" w:leader="none"/></w:tabs><w:spacing w:before="120" w:after="120"/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Познавательные УУД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подбирать слова, соподчиненные ключевому слову, определяющие его признаки и свойства;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выстраивать логическую цепочку, состоящую из ключевого слова и соподчиненных ему слов;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выделять общий признак двух или нескольких предметов или явлений и объяснять их сходство;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объединять предметы и явления в группы по определенным признакам, сравнивать, классифицировать и обобщать факты и явления;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выделять явление из общего ряда других явлений;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строить рассуждение от общих закономерностей к частным явлениям и от частных явлений к общим закономерностям;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строить рассуждение на основе сравнения предметов и явлений, выделяя при этом общие признаки;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излагать полученную информацию, интерпретируя ее в контексте решаемой задачи;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самостоятельно указывать на информацию, нуждающуюся в проверке, предлагать и применять способ проверки достоверности информации;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вербализовать эмоциональное впечатление, оказанное на него источником;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Умение создавать, применять и преобразовывать знаки и символы, модели и схемы для решения учебных и познавательных задач.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обозначать символом и знаком предмет и/или явление;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логические связи между предметами и/или явлениями, обозначать данные логические связи с помощью знаков в схеме;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создавать абстрактный или реальный образ предмета и/или явления;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строить модель/схему на основе условий задачи и/или способа ее решения;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преобразовывать модели с целью выявления общих законов, определяющих данную предметную область;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строить доказательство: прямое, косвенное, от противного;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Смысловое чтение.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находить в тексте требуемую информацию (в соответствии с целями своей деятельности);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ориентироваться в содержании текста, понимать целостный смысл текста, структурировать текст;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устанавливать взаимосвязь описанных в тексте событий, явлений, процессов;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резюмировать главную идею текста;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критически оценивать содержание и форму текста.</w:t></w:r></w:p><w:p><w:pPr><w:pStyle w:val="Normal"/><w:widowControl w:val="false"/><w:tabs><w:tab w:val="left" w:pos="284" w:leader="none"/><w:tab w:val="left" w:pos="113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свое отношение к природной среде;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анализировать влияние экологических факторов на среду обитания живых организмов;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проводить причинный и вероятностный анализ экологических ситуаций;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прогнозировать изменения ситуации при смене действия одного фактора на действие другого фактора;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распространять экологические знания и участвовать в практических делах по защите окружающей среды;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выражать свое отношение к природе через рисунки, сочинения, модели, проектные работы.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10. Развитие мотивации к овладению культурой активного использования словарей и других поисковых систем. Обучающийся сможет:</w:t></w:r></w:p><w:p><w:pPr><w:pStyle w:val="Normal"/><w:tabs><w:tab w:val="left" w:pos="284" w:leader="none"/></w:tabs><w:spacing w:before="0" w:after="0"/><w:ind w:left="0" w:hanging="0"/><w:contextualSpacing/><w:rPr><w:rFonts w:ascii="Times New Roman" w:hAnsi="Times New Roman" w:cs="Times New Roman"/><w:sz w:val="24"/><w:szCs w:val="24"/><w:lang w:eastAsia="ru-RU"/></w:rPr></w:pPr><w:r><w:rPr><w:rFonts w:cs="Times New Roman" w:ascii="Times New Roman" w:hAnsi="Times New Roman"/><w:sz w:val="24"/><w:szCs w:val="24"/><w:lang w:eastAsia="ru-RU"/></w:rPr><w:t>определять необходимые ключевые поисковые слова и запросы;</w:t></w:r></w:p><w:p><w:pPr><w:pStyle w:val="Normal"/><w:tabs><w:tab w:val="left" w:pos="284" w:leader="none"/></w:tabs><w:spacing w:before="0" w:after="0"/><w:ind w:left="0" w:hanging="0"/><w:contextualSpacing/><w:rPr><w:rFonts w:ascii="Times New Roman" w:hAnsi="Times New Roman" w:cs="Times New Roman"/><w:sz w:val="24"/><w:szCs w:val="24"/><w:lang w:eastAsia="ru-RU"/></w:rPr></w:pPr><w:r><w:rPr><w:rFonts w:cs="Times New Roman" w:ascii="Times New Roman" w:hAnsi="Times New Roman"/><w:sz w:val="24"/><w:szCs w:val="24"/><w:lang w:eastAsia="ru-RU"/></w:rPr><w:t>осуществлять взаимодействие с электронными поисковыми системами, словарями;</w:t></w:r></w:p><w:p><w:pPr><w:pStyle w:val="Normal"/><w:tabs><w:tab w:val="left" w:pos="284" w:leader="none"/></w:tabs><w:spacing w:before="0" w:after="0"/><w:ind w:left="0" w:hanging="0"/><w:contextualSpacing/><w:rPr><w:rFonts w:ascii="Times New Roman" w:hAnsi="Times New Roman" w:cs="Times New Roman"/><w:sz w:val="24"/><w:szCs w:val="24"/><w:lang w:eastAsia="ru-RU"/></w:rPr></w:pPr><w:r><w:rPr><w:rFonts w:cs="Times New Roman" w:ascii="Times New Roman" w:hAnsi="Times New Roman"/><w:sz w:val="24"/><w:szCs w:val="24"/><w:lang w:eastAsia="ru-RU"/></w:rPr><w:t>формировать множественную выборку из поисковых источников для объективизации результатов поиска;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соотносить полученные результаты поиска со своей деятельностью.</w:t></w:r></w:p><w:p><w:pPr><w:pStyle w:val="Normal"/><w:tabs><w:tab w:val="left" w:pos="284" w:leader="none"/><w:tab w:val="left" w:pos="993" w:leader="none"/></w:tabs><w:spacing w:before="120" w:after="120"/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Коммуникативные УУД</w:t></w:r></w:p><w:p><w:pPr><w:pStyle w:val="Normal"/><w:widowControl w:val="false"/><w:tabs><w:tab w:val="left" w:pos="284" w:leader="none"/><w:tab w:val="left" w:pos="426" w:leader="none"/></w:tabs><w:spacing w:before="0" w:after="0"/><w:ind w:left="0" w:hanging="0"/><w:contextualSpacing/><w:rPr><w:rFonts w:ascii="Times New Roman" w:hAnsi="Times New Roman" w:cs="Times New Roman"/><w:sz w:val="24"/><w:szCs w:val="24"/><w:lang w:eastAsia="ru-RU"/></w:rPr></w:pPr><w:r><w:rPr><w:rFonts w:cs="Times New Roman" w:ascii="Times New Roman" w:hAnsi="Times New Roman"/><w:sz w:val="24"/><w:szCs w:val="24"/><w:lang w:eastAsia="ru-RU"/></w:rPr>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возможные роли в совместной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играть определенную роль в совместной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свои действия и действия партнера, которые способствовали или препятствовали продуктивной коммуникации;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строить позитивные отношения в процессе учебной и познавательной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критически относиться к собственному мнению, с достоинством признавать ошибочность своего мнения (если оно таково) и корректировать его;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предлагать альтернативное решение в конфликтной ситуации;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выделять общую точку зрения в дискуссии;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договариваться о правилах и вопросах для обсуждения в соответствии с поставленной перед группой задачей;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организовывать учебное взаимодействие в группе (определять общие цели, распределять роли, договариваться друг с другом и т. д.);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</w:r></w:p><w:p><w:pPr><w:pStyle w:val="Normal"/><w:widowControl w:val="false"/><w:tabs><w:tab w:val="left" w:pos="0" w:leader="none"/><w:tab w:val="left" w:pos="284" w:leader="none"/></w:tabs><w:ind w:left="0" w:hanging="0"/><w:rPr></w:rPr></w:pPr><w:r><w:rPr><w:rFonts w:cs="Times New Roman" w:ascii="Times New Roman" w:hAnsi="Times New Roman"/><w:sz w:val="24"/><w:szCs w:val="24"/></w:rPr>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определять задачу коммуникации и в соответствии с ней отбирать речевые средства;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отбирать и использовать речевые средства в процессе коммуникации с другими людьми (диалог в паре, в малой группе и т. д.);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представлять в устной или письменной форме развернутый план собственной деятельности;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соблюдать нормы публичной речи, регламент в монологе и дискуссии в соответствии с коммуникативной задачей;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высказывать и обосновывать мнение (суждение) и запрашивать мнение партнера в рамках диалога;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принимать решение в ходе диалога и согласовывать его с собеседником;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создавать письменные «клишированные» и оригинальные тексты с использованием необходимых речевых средств;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использовать вербальные средства (средства логической связи) для выделения смысловых блоков своего выступления;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использовать невербальные средства или наглядные материалы, подготовленные/отобранные под руководством учителя;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делать оценочный вывод о достижении цели коммуникации непосредственно после завершения коммуникативного контакта и обосновывать его.</w:t></w:r></w:p><w:p><w:pPr><w:pStyle w:val="Normal"/><w:widowControl w:val="false"/><w:tabs><w:tab w:val="left" w:pos="284" w:leader="none"/></w:tabs><w:ind w:left="0" w:hanging="0"/><w:rPr></w:rPr></w:pPr><w:r><w:rPr><w:rFonts w:cs="Times New Roman" w:ascii="Times New Roman" w:hAnsi="Times New Roman"/><w:sz w:val="24"/><w:szCs w:val="24"/></w:rPr><w:t>13.Формирование и развитие компетентности в области использования информационно-коммуникационных технологий (далее – ИКТ). Обучающийся сможет: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целенаправленно искать и использовать информационные ресурсы, необходимые для решения учебных и практических задач с помощью средств ИКТ;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выделять информационный аспект задачи, оперировать данными, использовать модель решения задачи;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использовать информацию с учетом этических и правовых норм;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создавать информационные ресурсы разного типа и для разных аудиторий, соблюдать информационную гигиену и правила информационной безопасности.</w:t></w:r></w:p><w:p><w:pPr><w:pStyle w:val="Normal"/><w:widowControl w:val="false"/><w:tabs><w:tab w:val="left" w:pos="284" w:leader="none"/><w:tab w:val="left" w:pos="993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numPr><w:ilvl w:val="0"/><w:numId w:val="0"/></w:numPr><w:spacing w:before="120" w:after="120"/><w:ind w:left="0" w:hanging="0"/><w:jc w:val="center"/><w:outlineLvl w:val="1"/><w:rPr><w:rFonts w:ascii="Times New Roman" w:hAnsi="Times New Roman" w:eastAsia="@Arial Unicode MS" w:cs="Times New Roman"/><w:b/><w:b/><w:bCs/><w:sz w:val="28"/><w:szCs w:val="28"/><w:lang w:eastAsia="ru-RU"/></w:rPr></w:pPr><w:r><w:rPr><w:rFonts w:eastAsia="@Arial Unicode MS" w:cs="Times New Roman" w:ascii="Times New Roman" w:hAnsi="Times New Roman"/><w:b/><w:bCs/><w:sz w:val="28"/><w:szCs w:val="28"/><w:lang w:eastAsia="ru-RU"/></w:rPr><w:t>ПРЕДМЕТНЫЕ РЕЗУЛЬТАТЫ</w:t></w:r></w:p><w:p><w:pPr><w:pStyle w:val="Default"/><w:spacing w:before="120" w:after="120"/><w:ind w:left="0" w:hanging="0"/><w:jc w:val="center"/><w:rPr><w:b/><w:b/><w:sz w:val="28"/><w:szCs w:val="28"/></w:rPr></w:pPr><w:r><w:rPr><w:b/><w:bCs/><w:iCs/><w:sz w:val="28"/><w:szCs w:val="28"/></w:rPr><w:t>5 класс</w:t></w:r></w:p><w:p><w:pPr><w:pStyle w:val="Default"/><w:ind w:left="0" w:hanging="0"/><w:rPr></w:rPr></w:pPr><w:r><w:rPr></w:rPr><w:t xml:space="preserve">По завершении изучения курса математики 5 класса </w:t></w:r></w:p><w:p><w:pPr><w:pStyle w:val="Style28"/><w:ind w:left="0" w:hanging="0"/><w:rPr><w:rFonts w:ascii="Times New Roman" w:hAnsi="Times New Roman" w:cs="Times New Roman"/><w:b/><w:b/><w:bCs/><w:iCs/><w:sz w:val="28"/><w:szCs w:val="28"/></w:rPr></w:pPr><w:r><w:rPr><w:rFonts w:cs="Times New Roman" w:ascii="Times New Roman" w:hAnsi="Times New Roman"/><w:b/><w:bCs/><w:iCs/><w:sz w:val="28"/><w:szCs w:val="28"/></w:rPr><w:t xml:space="preserve">Ученик научится: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читать и записывать числа разными способами;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выполнять числовые подстановки в буквенные выражения и находить числовые значения; составлять буквенные выражения по заданным условиям;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выполнять проверку уравнения для заданного корня,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применять рациональные способы решения;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записывать словесную форму закона арифметических действий на математическом языке, упрощать выражения, применяя законы арифметических действий;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изображать на координатном луче числа, заданные координатами;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выполнять любые действия с многозначными числами, предварительно выполнив прикидку; записывать выражения для площадей и периметров изображенных фигур, находить площади любых фигур;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решать задачи с использованием математической модели;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упрощать выражения, применяя законы арифметических деййствий;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решать задачи, рассматривая дробь как результат деления натуральных чисел;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свободно решать задачи на нахождение части от целого и целого по его части;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располагать дроби на числовой прямой; применять основное свойство дроби;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строить окружности с помощью циркуля;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решать задачи на сравнение площадей двух кругов с одинаковым радиусом;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делить окружность на дуги;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складывать и вычитать дроби с одинаковыми знаменателями; 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находить дополнение обыкновенной дроби до 1;</w:t></w:r></w:p><w:p><w:pPr><w:pStyle w:val="Style28"/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решать задачи с использованием обыкновенных дробей и действий сложения и вычитания;,</w:t></w:r></w:p><w:p><w:pPr><w:pStyle w:val="Default"/><w:ind w:left="0" w:hanging="0"/><w:rPr></w:rPr></w:pPr><w:r><w:rPr></w:rPr><w:t>проводить сравнение между разными по виду углами ;</w:t></w:r></w:p><w:p><w:pPr><w:pStyle w:val="Default"/><w:ind w:left="0" w:hanging="0"/><w:rPr><w:b/><w:b/><w:bCs/></w:rPr></w:pPr><w:r><w:rPr></w:rPr><w:t xml:space="preserve">строить виды углов ; </w:t></w:r></w:p><w:p><w:pPr><w:pStyle w:val="Default"/><w:ind w:left="0" w:hanging="0"/><w:rPr></w:rPr></w:pPr><w:r><w:rPr></w:rPr><w:t xml:space="preserve">чертить углы и записывать их название, объяснять что такое вершина угла ,сторона угла.; </w:t></w:r></w:p><w:p><w:pPr><w:pStyle w:val="Default"/><w:ind w:left="0" w:hanging="0"/><w:rPr></w:rPr></w:pPr><w:r><w:rPr></w:rPr><w:t xml:space="preserve">сравнивать углы в разных фигурах, применяя способ наложения, измерять угол транспортиром, строить угол по его градусной мере ; </w:t></w:r></w:p><w:p><w:pPr><w:pStyle w:val="Default"/><w:ind w:left="0" w:hanging="0"/><w:rPr></w:rPr></w:pPr><w:r><w:rPr></w:rPr><w:t xml:space="preserve">строить биссектрису различных углов, </w:t></w:r></w:p><w:p><w:pPr><w:pStyle w:val="Default"/><w:ind w:left="0" w:hanging="0"/><w:rPr></w:rPr></w:pPr><w:r><w:rPr></w:rPr><w:t xml:space="preserve">овладевать конкретными математическими знаниями, необходимыми для применения в практической деятельности, для изучения смежных дисциплин, </w:t></w:r></w:p><w:p><w:pPr><w:pStyle w:val="Default"/><w:ind w:left="0" w:hanging="0"/><w:rPr></w:rPr></w:pPr><w:r><w:rPr></w:rPr><w:t>развития умственных способностей, умение извлекать учебную информацию на основе сопоставительного анализа графиков,</w:t></w:r></w:p><w:p><w:pPr><w:pStyle w:val="Default"/><w:ind w:left="0" w:hanging="0"/><w:rPr></w:rPr></w:pPr><w:r><w:rPr></w:rPr><w:t xml:space="preserve">самостоятельно выполнять различные творческие работы, </w:t></w:r></w:p><w:p><w:pPr><w:pStyle w:val="Default"/><w:ind w:left="0" w:hanging="0"/><w:rPr></w:rPr></w:pPr><w:r><w:rPr></w:rPr><w:t xml:space="preserve">читать и записывать десятичные дроби; </w:t></w:r></w:p><w:p><w:pPr><w:pStyle w:val="Default"/><w:ind w:left="0" w:hanging="0"/><w:rPr></w:rPr></w:pPr><w:r><w:rPr></w:rPr><w:t xml:space="preserve">переводить одни единицы измерения в другие; </w:t></w:r></w:p><w:p><w:pPr><w:pStyle w:val="Default"/><w:ind w:left="0" w:hanging="0"/><w:rPr></w:rPr></w:pPr><w:r><w:rPr></w:rPr><w:t>определять старший разряд десятичной дроби, сравнивать десятичные дроби;</w:t></w:r></w:p><w:p><w:pPr><w:pStyle w:val="Default"/><w:ind w:left="0" w:hanging="0"/><w:rPr></w:rPr></w:pPr><w:r><w:rPr></w:rPr><w:t xml:space="preserve">осуществлять арифметические действия с десятичными дробями </w:t></w:r></w:p><w:p><w:pPr><w:pStyle w:val="Default"/><w:ind w:left="0" w:hanging="0"/><w:rPr><w:b/><w:b/><w:bCs/><w:iCs/><w:sz w:val="28"/><w:szCs w:val="28"/></w:rPr></w:pPr><w:r><w:rPr><w:b/><w:bCs/><w:iCs/><w:sz w:val="28"/><w:szCs w:val="28"/></w:rPr><w:t xml:space="preserve">Ученик получит возможность научиться </w:t></w:r></w:p><w:p><w:pPr><w:pStyle w:val="Default"/><w:ind w:left="0" w:hanging="0"/><w:rPr></w:rPr></w:pPr><w:r><w:rPr></w:rPr><w:t xml:space="preserve">записывать числа, пользуясь римской нумерацией; </w:t></w:r></w:p><w:p><w:pPr><w:pStyle w:val="Default"/><w:ind w:left="0" w:hanging="0"/><w:rPr></w:rPr></w:pPr><w:r><w:rPr></w:rPr><w:t>составлять задачи по математической модели;</w:t></w:r></w:p><w:p><w:pPr><w:pStyle w:val="Default"/><w:ind w:left="0" w:hanging="0"/><w:rPr></w:rPr></w:pPr><w:r><w:rPr></w:rPr><w:t>определять адекватные способы решения учебной задачи на основе заданных алгоритмов.</w:t></w:r></w:p><w:p><w:pPr><w:pStyle w:val="Default"/><w:ind w:left="0" w:hanging="0"/><w:rPr></w:rPr></w:pPr><w:r><w:rPr></w:rPr><w:t xml:space="preserve">мотивировано отказываться от образца, искать оригинальные решения. </w:t></w:r></w:p><w:p><w:pPr><w:pStyle w:val="Default"/><w:ind w:left="0" w:hanging="0"/><w:rPr></w:rPr></w:pPr><w:r><w:rPr></w:rPr><w:t>определение адекватных способов решения учебной задачи на основе заданных алгоритмов, по описанию события определять, какого оно вида;</w:t></w:r></w:p><w:p><w:pPr><w:pStyle w:val="Default"/><w:ind w:left="0" w:hanging="0"/><w:rPr></w:rPr></w:pPr><w:r><w:rPr></w:rPr><w:t xml:space="preserve">решать разной сложности комбинированные задачи, </w:t></w:r></w:p><w:p><w:pPr><w:pStyle w:val="Default"/><w:ind w:left="0" w:hanging="0"/><w:rPr></w:rPr></w:pPr><w:r><w:rPr></w:rPr><w:t xml:space="preserve">составлять и рассматривая дерево возможных вариантов; </w:t></w:r></w:p><w:p><w:pPr><w:pStyle w:val="Default"/><w:ind w:left="0" w:hanging="0"/><w:rPr></w:rPr></w:pPr><w:r><w:rPr></w:rPr><w:t xml:space="preserve">решать простейшие комбинаторные задачи </w:t></w:r></w:p><w:p><w:pPr><w:pStyle w:val="Default"/><w:spacing w:before="120" w:after="120"/><w:ind w:left="0" w:hanging="0"/><w:jc w:val="center"/><w:rPr><w:sz w:val="28"/><w:szCs w:val="28"/></w:rPr></w:pPr><w:r><w:rPr><w:b/><w:bCs/><w:iCs/><w:sz w:val="28"/><w:szCs w:val="28"/></w:rPr><w:t>6 класс</w:t></w:r></w:p><w:p><w:pPr><w:pStyle w:val="Default"/><w:ind w:left="0" w:hanging="0"/><w:rPr></w:rPr></w:pPr><w:r><w:rPr></w:rPr><w:t xml:space="preserve">По завершении изучения курса математики 6 класса </w:t></w:r></w:p><w:p><w:pPr><w:pStyle w:val="Default"/><w:ind w:left="0" w:hanging="0"/><w:rPr><w:sz w:val="28"/><w:szCs w:val="28"/></w:rPr></w:pPr><w:r><w:rPr><w:b/><w:bCs/><w:sz w:val="28"/><w:szCs w:val="28"/></w:rPr><w:t>У</w:t></w:r><w:r><w:rPr><w:b/><w:bCs/><w:i/><w:iCs/><w:sz w:val="28"/><w:szCs w:val="28"/></w:rPr><w:t xml:space="preserve">чащийся научится: </w:t></w:r></w:p><w:p><w:pPr><w:pStyle w:val="Default"/><w:ind w:left="0" w:hanging="0"/><w:rPr></w:rPr></w:pPr><w:r><w:rPr></w:rPr><w:t xml:space="preserve">понимать особенности десятичной системы счисления; </w:t></w:r></w:p><w:p><w:pPr><w:pStyle w:val="Default"/><w:ind w:left="0" w:hanging="0"/><w:rPr></w:rPr></w:pPr><w:r><w:rPr></w:rPr><w:t xml:space="preserve">оперировать понятиями, связанными с делимостью натуральных чисел; </w:t></w:r></w:p><w:p><w:pPr><w:pStyle w:val="Default"/><w:ind w:left="0" w:hanging="0"/><w:rPr></w:rPr></w:pPr><w:r><w:rPr></w:rPr><w:t xml:space="preserve">выражать числа в эквивалентных формах, выбирая наиболее подходящую в зависимости от конкретной ситуации; </w:t></w:r></w:p><w:p><w:pPr><w:pStyle w:val="Default"/><w:ind w:left="0" w:hanging="0"/><w:rPr></w:rPr></w:pPr><w:r><w:rPr></w:rPr><w:t xml:space="preserve">сравнивать и упорядочивать рациональные числа; </w:t></w:r></w:p><w:p><w:pPr><w:pStyle w:val="Default"/><w:ind w:left="0" w:hanging="0"/><w:rPr></w:rPr></w:pPr><w:r><w:rPr></w:rPr><w:t xml:space="preserve">выполнять вычисления с рациональными числами, сочетая устные и письменные приемы вычислений, применение калькулятора; </w:t></w:r></w:p><w:p><w:pPr><w:pStyle w:val="Default"/><w:ind w:left="0" w:hanging="0"/><w:rPr></w:rPr></w:pPr><w:r><w:rPr></w:rPr><w:t xml:space="preserve"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расчеты. </w:t></w:r></w:p><w:p><w:pPr><w:pStyle w:val="Default"/><w:ind w:left="0" w:hanging="0"/><w:rPr></w:rPr></w:pPr><w:r><w:rPr></w:rPr><w:t xml:space="preserve">использовать в ходе решения задач элементарные представления, связанные с приближенными значениями величин. </w:t></w:r></w:p><w:p><w:pPr><w:pStyle w:val="Default"/><w:ind w:left="0" w:hanging="0"/><w:rPr></w:rPr></w:pPr><w:r><w:rPr></w:rPr><w:t xml:space="preserve">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 </w:t></w:r></w:p><w:p><w:pPr><w:pStyle w:val="Default"/><w:ind w:left="0" w:hanging="0"/><w:rPr></w:rPr></w:pPr><w:r><w:rPr></w:rPr><w:t xml:space="preserve">решать простейшие линейные уравнений с одной переменной; </w:t></w:r></w:p><w:p><w:pPr><w:pStyle w:val="Default"/><w:ind w:left="0" w:hanging="0"/><w:rPr></w:rPr></w:pPr><w:r><w:rPr></w:rPr>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</w:r></w:p><w:p><w:pPr><w:pStyle w:val="Default"/><w:ind w:left="0" w:hanging="0"/><w:rPr></w:rPr></w:pPr><w:r><w:rPr></w:rPr><w:t xml:space="preserve">понимать и применять терминологию и символику, связанную с отношением неравенства, в простейших случаях. </w:t></w:r></w:p><w:p><w:pPr><w:pStyle w:val="Default"/><w:ind w:left="0" w:hanging="0"/><w:rPr></w:rPr></w:pPr><w:r><w:rPr></w:rPr><w:t xml:space="preserve">распознавать на чертежах, рисунках, моделях и в окружающем мире плоские и пространственные геометрические фигуры; </w:t></w:r></w:p><w:p><w:pPr><w:pStyle w:val="Default"/><w:ind w:left="0" w:hanging="0"/><w:rPr></w:rPr></w:pPr><w:r><w:rPr></w:rPr><w:t xml:space="preserve">пользоваться языком геометрии для описания предметов окружающего мира и их взаимного расположения; </w:t></w:r></w:p><w:p><w:pPr><w:pStyle w:val="Default"/><w:ind w:left="0" w:hanging="0"/><w:rPr></w:rPr></w:pPr><w:r><w:rPr></w:rPr><w:t xml:space="preserve">распознавать и изображать на чертежах и рисунках геометрические фигуры и их конфигурации; </w:t></w:r></w:p><w:p><w:pPr><w:pStyle w:val="Default"/><w:ind w:left="0" w:hanging="0"/><w:rPr></w:rPr></w:pPr><w:r><w:rPr></w:rPr><w:t xml:space="preserve">находить значения длин линейных элементов фигур, градусную меру углов от 0 до 180; </w:t></w:r></w:p><w:p><w:pPr><w:pStyle w:val="Default"/><w:ind w:left="0" w:hanging="0"/><w:rPr></w:rPr></w:pPr><w:r><w:rPr></w:rPr><w:t xml:space="preserve">распознавать развертки куба, прямоугольного параллелепипеда; </w:t></w:r></w:p><w:p><w:pPr><w:pStyle w:val="Default"/><w:ind w:left="0" w:hanging="0"/><w:rPr></w:rPr></w:pPr><w:r><w:rPr></w:rPr><w:t xml:space="preserve">строить развертки куба и прямоугольного параллелепипеда; </w:t></w:r></w:p><w:p><w:pPr><w:pStyle w:val="Default"/><w:ind w:left="0" w:hanging="0"/><w:rPr></w:rPr></w:pPr><w:r><w:rPr></w:rPr><w:t xml:space="preserve">определять по линейным размерам развертки фигуры линейные размеры самой фигуры и наоборот; </w:t></w:r></w:p><w:p><w:pPr><w:pStyle w:val="Default"/><w:ind w:left="0" w:hanging="0"/><w:rPr></w:rPr></w:pPr><w:r><w:rPr></w:rPr><w:t xml:space="preserve">вычислять площадь прямоугольника, круга, прямоугольного треугольника и площади фигур, составленных из них, объем прямоугольного параллелепипеда. </w:t></w:r></w:p><w:p><w:pPr><w:pStyle w:val="Default"/><w:ind w:left="0" w:hanging="0"/><w:rPr><w:sz w:val="28"/><w:szCs w:val="28"/></w:rPr></w:pPr><w:r><w:rPr><w:b/><w:bCs/><w:iCs/><w:sz w:val="28"/><w:szCs w:val="28"/></w:rPr><w:t xml:space="preserve">Учащийся получит возможность: </w:t></w:r></w:p><w:p><w:pPr><w:pStyle w:val="Style28"/><w:ind w:left="0" w:hanging="0"/><w:rPr><w:sz w:val="24"/><w:szCs w:val="24"/></w:rPr></w:pPr><w:r><w:rPr><w:sz w:val="24"/><w:szCs w:val="24"/></w:rPr><w:t>познакомиться с позиционными системами счисления с основаниями, отличными от 10;</w:t></w:r></w:p><w:p><w:pPr><w:pStyle w:val="Default"/><w:ind w:left="0" w:hanging="0"/><w:rPr></w:rPr></w:pPr><w:r><w:rPr></w:rPr><w:t xml:space="preserve">углубить и развить представления о натуральных числах и свойствах делимости; </w:t></w:r></w:p><w:p><w:pPr><w:pStyle w:val="Default"/><w:ind w:left="0" w:hanging="0"/><w:rPr></w:rPr></w:pPr><w:r><w:rPr></w:rPr><w:t xml:space="preserve">научиться использовать приёмы, рационализирующие вычисления, приобрести привычку контролировать вычисления, выбирая подходящий для ситуации спо-соб. </w:t></w:r></w:p><w:p><w:pPr><w:pStyle w:val="Default"/><w:ind w:left="0" w:hanging="0"/><w:rPr></w:rPr></w:pPr><w:r><w:rPr></w:rPr><w:t xml:space="preserve">понять, что числовые данные, которые используются для характеристики объектов окружающего мира, являются преимущественно приближенным </w:t></w:r></w:p><w:p><w:pPr><w:pStyle w:val="Default"/><w:ind w:left="0" w:hanging="0"/><w:rPr></w:rPr></w:pPr><w:r><w:rPr></w:rPr><w:t xml:space="preserve">научиться выполнять преобразования целых буквенных выражений, применяя законы арифметических действий; </w:t></w:r></w:p><w:p><w:pPr><w:pStyle w:val="Default"/><w:ind w:left="0" w:hanging="0"/><w:rPr></w:rPr></w:pPr><w:r><w:rPr></w:rPr><w:t xml:space="preserve">овладеть простейшими приемами решения уравнений; применять аппарат уравнений для решения разнообразных текстовых (сюжетных) задач. </w:t></w:r></w:p><w:p><w:pPr><w:pStyle w:val="Default"/><w:ind w:left="0" w:hanging="0"/><w:rPr></w:rPr></w:pPr><w:r><w:rPr></w:rPr><w:t xml:space="preserve">находить вероятность случайного события в простейших случаях; </w:t></w:r></w:p><w:p><w:pPr><w:pStyle w:val="Default"/><w:ind w:left="0" w:hanging="0"/><w:rPr></w:rPr></w:pPr><w:r><w:rPr></w:rPr><w:t xml:space="preserve">решать простейшие комбинаторные задачи на нахождение числа объектов или их комбинаций с использованием правила произведения. </w:t></w:r></w:p><w:p><w:pPr><w:pStyle w:val="Default"/><w:ind w:left="0" w:hanging="0"/><w:rPr></w:rPr></w:pPr><w:r><w:rPr></w:rPr><w:t xml:space="preserve">научиться вычислять объемы пространственных геометрических фигур, составленных из прямоугольных параллелепипедов; </w:t></w:r></w:p><w:p><w:pPr><w:pStyle w:val="Default"/><w:ind w:left="0" w:hanging="0"/><w:rPr></w:rPr></w:pPr><w:r><w:rPr></w:rPr><w:t xml:space="preserve">углубить и развить представления о пространственных геометрических фигурах; </w:t></w:r></w:p><w:p><w:pPr><w:pStyle w:val="Default"/><w:ind w:left="0" w:hanging="0"/><w:rPr></w:rPr></w:pPr><w:r><w:rPr></w:rPr><w:t xml:space="preserve">научиться применять понятие развертки для выполнения практических расчетов. </w:t></w:r></w:p><w:p><w:pPr><w:pStyle w:val="Default"/><w:spacing w:before="120" w:after="120"/><w:ind w:left="0" w:hanging="0"/><w:jc w:val="center"/><w:rPr><w:sz w:val="28"/><w:szCs w:val="28"/></w:rPr></w:pPr><w:r><w:rPr><w:b/><w:bCs/><w:iCs/><w:sz w:val="28"/><w:szCs w:val="28"/></w:rPr><w:t>7 класс</w:t></w:r></w:p><w:p><w:pPr><w:pStyle w:val="Default"/><w:ind w:left="0" w:hanging="0"/><w:rPr></w:rPr></w:pPr><w:r><w:rPr></w:rPr><w:t xml:space="preserve">По завершении изучения курса математики 7 класса </w:t></w:r></w:p><w:p><w:pPr><w:pStyle w:val="Default"/><w:ind w:left="0" w:hanging="0"/><w:rPr><w:sz w:val="28"/><w:szCs w:val="28"/></w:rPr></w:pPr><w:r><w:rPr><w:b/><w:bCs/><w:sz w:val="28"/><w:szCs w:val="28"/></w:rPr><w:t>У</w:t></w:r><w:r><w:rPr><w:b/><w:bCs/><w:i/><w:iCs/><w:sz w:val="28"/><w:szCs w:val="28"/></w:rPr><w:t xml:space="preserve">чащийся научится: </w:t></w:r></w:p><w:p><w:pPr><w:pStyle w:val="Default"/><w:ind w:left="0" w:hanging="0"/><w:rPr></w:rPr></w:pPr><w:r><w:rPr></w:rPr><w:t xml:space="preserve">Составлять буквенные выражения по условиям, заданным словесно, рисунком или чертежом. </w:t></w:r></w:p><w:p><w:pPr><w:pStyle w:val="Default"/><w:ind w:left="0" w:hanging="0"/><w:rPr></w:rPr></w:pPr><w:r><w:rPr></w:rPr><w:t xml:space="preserve">Преобразовывать алгебраические сумму и произведение (выполнять приведение подобных слагаемых, раскрытие скобок, упрощение произведения). </w:t></w:r></w:p><w:p><w:pPr><w:pStyle w:val="Default"/><w:ind w:left="0" w:hanging="0"/><w:rPr></w:rPr></w:pPr><w:r><w:rPr></w:rPr><w:t xml:space="preserve">Вычислять числовое значение буквенного выражения. </w:t></w:r></w:p><w:p><w:pPr><w:pStyle w:val="Default"/><w:ind w:left="0" w:hanging="0"/><w:rPr></w:rPr></w:pPr><w:r><w:rPr></w:rPr><w:t xml:space="preserve">Распознавать линейные уравнения. </w:t></w:r></w:p><w:p><w:pPr><w:pStyle w:val="Default"/><w:ind w:left="0" w:hanging="0"/><w:rPr></w:rPr></w:pPr><w:r><w:rPr></w:rPr><w:t xml:space="preserve">Решать линейные уравнения, а также уравнения, сводящиеся к ним. </w:t></w:r></w:p><w:p><w:pPr><w:pStyle w:val="Default"/><w:ind w:left="0" w:hanging="0"/><w:rPr></w:rPr></w:pPr><w:r><w:rPr></w:rPr><w:t xml:space="preserve">Понимать, что уравнения – это математический аппарат решения разнообразных задач из математики, смежных областей знания, практики. </w:t></w:r></w:p><w:p><w:pPr><w:pStyle w:val="Default"/><w:ind w:left="0" w:hanging="0"/><w:rPr></w:rPr></w:pPr><w:r><w:rPr></w:rPr><w:t xml:space="preserve"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</w:t></w:r></w:p><w:p><w:pPr><w:pStyle w:val="Default"/><w:ind w:left="0" w:hanging="0"/><w:rPr></w:rPr></w:pPr><w:r><w:rPr></w:rPr><w:t xml:space="preserve">решать составленное уравнение; интерпретировать результат </w:t></w:r></w:p><w:p><w:pPr><w:pStyle w:val="Default"/><w:ind w:left="0" w:hanging="0"/><w:rPr></w:rPr></w:pPr><w:r><w:rPr></w:rPr><w:t xml:space="preserve">Формулировать, записывать в символической форме и обосновывать свойства степени с натуральным показателем. </w:t></w:r></w:p><w:p><w:pPr><w:pStyle w:val="Default"/><w:ind w:left="0" w:hanging="0"/><w:rPr></w:rPr></w:pPr><w:r><w:rPr></w:rPr><w:t xml:space="preserve">Применять свойства степени для преобразования выражений и вычисления </w:t></w:r></w:p><w:p><w:pPr><w:pStyle w:val="Default"/><w:ind w:left="0" w:hanging="0"/><w:rPr></w:rPr></w:pPr><w:r><w:rPr></w:rPr><w:t xml:space="preserve">Выполнять действия с алгебраическими дробями. </w:t></w:r></w:p><w:p><w:pPr><w:pStyle w:val="Default"/><w:ind w:left="0" w:hanging="0"/><w:rPr></w:rPr></w:pPr><w:r><w:rPr></w:rPr><w:t xml:space="preserve">Описывать свойства функции на основе ее графического представления. </w:t></w:r></w:p><w:p><w:pPr><w:pStyle w:val="Default"/><w:ind w:left="0" w:hanging="0"/><w:rPr></w:rPr></w:pPr><w:r><w:rPr></w:rPr><w:t xml:space="preserve">Строить речевые конструкции с использованием функциональной терминологии. </w:t></w:r></w:p><w:p><w:pPr><w:pStyle w:val="Default"/><w:ind w:left="0" w:hanging="0"/><w:rPr></w:rPr></w:pPr><w:r><w:rPr></w:rPr><w:t xml:space="preserve">Строить график линейной функции, описывать ее свойства. </w:t></w:r></w:p><w:p><w:pPr><w:pStyle w:val="Default"/><w:ind w:left="0" w:hanging="0"/><w:rPr></w:rPr></w:pPr><w:r><w:rPr></w:rPr><w:t xml:space="preserve">Формулировать основное свойство алгебраической дроби и применять его для преобразования дробей. </w:t></w:r></w:p><w:p><w:pPr><w:pStyle w:val="Default"/><w:ind w:left="0" w:hanging="0"/><w:rPr></w:rPr></w:pPr><w:r><w:rPr></w:rPr><w:t xml:space="preserve">Вычислять значения функций, заданных формулами; составлять таблицы значений функций. </w:t></w:r></w:p><w:p><w:pPr><w:pStyle w:val="Default"/><w:ind w:left="0" w:hanging="0"/><w:rPr></w:rPr></w:pPr><w:r><w:rPr></w:rPr><w:t xml:space="preserve">Строить по точкам графики функций </w:t></w:r></w:p><w:p><w:pPr><w:pStyle w:val="Default"/><w:ind w:left="0" w:hanging="0"/><w:rPr></w:rPr></w:pPr><w:r><w:rPr></w:rPr><w:t xml:space="preserve">Определять, является ли пара чисел решением данного уравнения с двумя переменными. </w:t></w:r></w:p><w:p><w:pPr><w:pStyle w:val="Default"/><w:ind w:left="0" w:hanging="0"/><w:rPr></w:rPr></w:pPr><w:r><w:rPr></w:rPr><w:t xml:space="preserve">Решать системы двух уравнений с двумя переменными. </w:t></w:r></w:p><w:p><w:pPr><w:pStyle w:val="Default"/><w:ind w:left="0" w:hanging="0"/><w:rPr></w:rPr></w:pPr><w:r><w:rPr></w:rPr><w:t>Решать текстовые задачи алгебраическим способом:</w:t></w:r></w:p><w:p><w:pPr><w:pStyle w:val="Default"/><w:ind w:left="0" w:hanging="0"/><w:rPr></w:rPr></w:pPr><w:r><w:rPr></w:rPr><w:t>Использовать язык геометрии для описания предметов окружающего мира;</w:t></w:r></w:p><w:p><w:pPr><w:pStyle w:val="Default"/><w:ind w:left="0" w:hanging="0"/><w:rPr></w:rPr></w:pPr><w:r><w:rPr></w:rPr><w:t>Распознавать и изображать на чертежах и рисунках геометрические фигуры и их отношения;</w:t></w:r></w:p><w:p><w:pPr><w:pStyle w:val="Default"/><w:ind w:left="0" w:hanging="0"/><w:rPr></w:rPr></w:pPr><w:r><w:rPr></w:rPr><w:t>Использовать свойства измерения длин и углов при решении задач на нахождение длины отрезка и градусной меры угла;</w:t></w:r></w:p><w:p><w:pPr><w:pStyle w:val="Default"/><w:ind w:left="0" w:hanging="0"/><w:rPr></w:rPr></w:pPr><w:r><w:rPr></w:rPr><w:t>Решать задачи на вычисление градусных мер углов от 0 0 до 1800 с необходимыми теоретическими обоснованиями, опирающимися на изучение свойства фигур и их элементов;</w:t></w:r></w:p><w:p><w:pPr><w:pStyle w:val="Default"/><w:ind w:left="0" w:hanging="0"/><w:rPr></w:rPr></w:pPr><w:r><w:rPr></w:rPr><w:t>Решать задачи на доказательство, опираясь на изученные свойства фигур и отношения между ними и применяя изученные виды доказательств;</w:t></w:r></w:p><w:p><w:pPr><w:pStyle w:val="Default"/><w:ind w:left="0" w:hanging="0"/><w:rPr></w:rPr></w:pPr><w:r><w:rPr></w:rPr><w:t>Решать несложные задачи на построение циркуля и линейки;</w:t></w:r></w:p><w:p><w:pPr><w:pStyle w:val="Default"/><w:ind w:left="0" w:hanging="0"/><w:rPr></w:rPr></w:pPr><w:r><w:rPr></w:rPr><w:t>Решать практические задачи, связанные с нахождением геометрических величин (используя при необходимости справочники и технические средства).</w:t></w:r></w:p><w:p><w:pPr><w:pStyle w:val="Default"/><w:ind w:left="0" w:hanging="0"/><w:rPr><w:sz w:val="28"/><w:szCs w:val="28"/></w:rPr></w:pPr><w:r><w:rPr><w:b/><w:bCs/><w:iCs/><w:sz w:val="28"/><w:szCs w:val="28"/></w:rPr><w:t xml:space="preserve">Учащийся получит возможность: </w:t></w:r></w:p><w:p><w:pPr><w:pStyle w:val="Default"/><w:ind w:left="0" w:hanging="0"/><w:rPr></w:rPr></w:pPr><w:r><w:rPr></w:rPr><w:t xml:space="preserve">Находить область допустимых значений переменных в выражении. </w:t></w:r></w:p><w:p><w:pPr><w:pStyle w:val="Default"/><w:ind w:left="0" w:hanging="0"/><w:rPr></w:rPr></w:pPr><w:r><w:rPr></w:rPr><w:t xml:space="preserve">Проводить доказательные рассуждения о корнях уравнения с опорой на определение корня: </w:t></w:r></w:p><w:p><w:pPr><w:pStyle w:val="Default"/><w:ind w:left="0" w:hanging="0"/><w:rPr></w:rPr></w:pPr><w:r><w:rPr></w:rPr><w:t xml:space="preserve">Выполнять действия с многочленами. </w:t></w:r></w:p><w:p><w:pPr><w:pStyle w:val="Style28"/><w:autoSpaceDE w:val="false"/><w:ind w:left="0" w:hanging="0"/><w:rPr></w:rPr></w:pPr><w:r><w:rPr><w:rFonts w:eastAsia="Symbol" w:cs="Symbol" w:ascii="Symbol" w:hAnsi="Symbol"/><w:color w:val="000000"/><w:sz w:val="24"/><w:szCs w:val="24"/></w:rPr><w:t></w:t></w:r><w:r><w:rPr><w:rFonts w:cs="Times New Roman" w:ascii="Times New Roman" w:hAnsi="Times New Roman"/><w:color w:val="000000"/><w:sz w:val="24"/><w:szCs w:val="24"/></w:rPr><w:t xml:space="preserve">Выполнять разложение многочленов на множители.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Доказывать формулы сокращенного умножения, применять их в преобразованиях выражений и вычислениях.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Понимать, что функция – это математическая модель, позволяющая описывать и изучать разнообразные зависимости между реальными величинами.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Использовать компьютерные программы для исследования положения на координатной плоскости графиков линейных функций в зависимости от значений коэффициентов, входящих в формулы.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Строить графики уравнений с двумя переменными.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Использовать функционально-графические представления для решения и исследования уравнений и систем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Выполнять перебор всех возможных вариантов для пересчета объектов или комбинаций.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т.п.).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Овладеть методами решения задач на вычисления и доказательства: методом от противного;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Овладеть традиционной схемой решения задач на построения с помощью циркуля и линейки: анализ, построение, доказательство и исследование</w:t></w:r></w:p><w:p><w:pPr><w:pStyle w:val="Style28"/><w:autoSpaceDE w:val="false"/><w:spacing w:before="120" w:after="120"/><w:ind w:left="0" w:hanging="0"/><w:contextualSpacing/><w:jc w:val="center"/><w:rPr><w:rFonts w:ascii="Times New Roman" w:hAnsi="Times New Roman" w:cs="Times New Roman"/><w:color w:val="000000"/><w:sz w:val="28"/><w:szCs w:val="28"/></w:rPr></w:pPr><w:r><w:rPr><w:rFonts w:cs="Times New Roman" w:ascii="Times New Roman" w:hAnsi="Times New Roman"/><w:b/><w:bCs/><w:iCs/><w:color w:val="000000"/><w:sz w:val="28"/><w:szCs w:val="28"/></w:rPr><w:t>8 класс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По завершении изучения курса математики 8 класса </w:t></w:r></w:p><w:p><w:pPr><w:pStyle w:val="Style28"/><w:autoSpaceDE w:val="false"/><w:ind w:left="0" w:hanging="0"/><w:rPr></w:rPr></w:pPr><w:r><w:rPr><w:rFonts w:cs="Times New Roman" w:ascii="Times New Roman" w:hAnsi="Times New Roman"/><w:b/><w:bCs/><w:color w:val="000000"/><w:sz w:val="28"/><w:szCs w:val="28"/></w:rPr><w:t>У</w:t></w:r><w:r><w:rPr><w:rFonts w:cs="Times New Roman" w:ascii="Times New Roman" w:hAnsi="Times New Roman"/><w:b/><w:bCs/><w:i/><w:iCs/><w:color w:val="000000"/><w:sz w:val="28"/><w:szCs w:val="28"/></w:rPr><w:t xml:space="preserve">чащийся научится: </w:t></w:r></w:p><w:p><w:pPr><w:pStyle w:val="Style28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использовать начальные представления о множестве действительных чисел;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преобразовывать дробно-рациональные выражения;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владеть понятием квадратного корня, применять его в вычислениях.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использовать в ходе решения задач элементарные представления, связанные с приближёнными значениями величин.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решать различные виды квадратных уравнений и уравнений, сводящихся к квадратным;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уравнение как важнейшую математическую модель для описания и изучения разнообразных реальных ситуаций, решать текстовые задачи с помощью уравнений.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и применять терминологию и символику, связанные с понятием неравенства, свойства числовых неравенств;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решать линейные неравенства с одной переменной и их системы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применять аппарат неравенств для решения задач  из различных разделов курса.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и использовать функциональные понятия и язык (термины, символические обозначения);</w:t></w:r></w:p><w:p><w:pPr><w:pStyle w:val="Style28"/><w:autoSpaceDE w:val="false"/><w:ind w:left="0" w:hanging="0"/><w:rPr></w:rPr></w:pPr><w:r><w:rPr><w:rFonts w:cs="Times New Roman" w:ascii="Times New Roman" w:hAnsi="Times New Roman"/><w:color w:val="000000"/><w:sz w:val="24"/><w:szCs w:val="24"/></w:rPr><w:t xml:space="preserve">строить графики функции </w:t></w:r><w:r><w:rPr><w:rFonts w:cs="Times New Roman" w:ascii="Times New Roman" w:hAnsi="Times New Roman"/><w:color w:val="000000"/><w:sz w:val="24"/><w:szCs w:val="24"/><w:lang w:val="en-US"/></w:rPr><w:t>y</w:t></w:r><w:r><w:rPr><w:rFonts w:cs="Times New Roman" w:ascii="Times New Roman" w:hAnsi="Times New Roman"/><w:color w:val="000000"/><w:sz w:val="24"/><w:szCs w:val="24"/></w:rPr><w:t>=</w:t></w:r><w:r><w:fldChar w:fldCharType="begin"></w:fldChar></w:r><w:r><w:instrText> QUOTE  </w:instrText></w:r><w:r><w:fldChar w:fldCharType="separate"/></w:r><w:bookmarkStart w:id="0" w:name="__Fieldmark__1555_1521276446"/><w:r><w:rPr><w:position w:val="-13"/></w:rPr></w:r><w:r><w:rPr><w:position w:val="-13"/></w:rPr><w:drawing><wp:inline distT="0" distB="0" distL="0" distR="0"><wp:extent cx="66675" cy="257175"/><wp:effectExtent l="0" t="0" r="0" b="0"/><wp:docPr id="1" name="Изображение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" name="Изображение1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66675" cy="257175"/></a:xfrm><a:prstGeom prst="rect"><a:avLst/></a:prstGeom></pic:spPr></pic:pic></a:graphicData></a:graphic></wp:inline></w:drawing></w:r><w:r><w:rPr><w:position w:val="-13"/></w:rPr></w:r><w:r><w:fldChar w:fldCharType="end"/></w:r><w:bookmarkEnd w:id="0"/><w:r><w:rPr><w:rFonts w:cs="Times New Roman" w:ascii="Times New Roman" w:hAnsi="Times New Roman"/><w:color w:val="000000"/><w:sz w:val="24"/><w:szCs w:val="24"/></w:rPr><w:t xml:space="preserve"> и </w:t></w:r><w:r><w:rPr><w:rFonts w:cs="Times New Roman" w:ascii="Times New Roman" w:hAnsi="Times New Roman"/><w:color w:val="000000"/><w:sz w:val="24"/><w:szCs w:val="24"/><w:lang w:val="en-US"/></w:rPr><w:t>y</w:t></w:r><w:r><w:rPr><w:rFonts w:cs="Times New Roman" w:ascii="Times New Roman" w:hAnsi="Times New Roman"/><w:color w:val="000000"/><w:sz w:val="24"/><w:szCs w:val="24"/></w:rPr><w:t>=</w:t></w:r><w:r><w:fldChar w:fldCharType="begin"></w:fldChar></w:r><w:r><w:instrText> QUOTE  </w:instrText></w:r><w:r><w:fldChar w:fldCharType="separate"/></w:r><w:bookmarkStart w:id="1" w:name="__Fieldmark__1556_1521276446"/><w:r><w:rPr><w:position w:val="-5"/></w:rPr></w:r><w:r><w:rPr><w:position w:val="-5"/></w:rPr><w:drawing><wp:inline distT="0" distB="0" distL="0" distR="0"><wp:extent cx="190500" cy="190500"/><wp:effectExtent l="0" t="0" r="0" b="0"/><wp:docPr id="2" name="Изображение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Изображение2" descr=""></pic:cNvPr><pic:cNvPicPr><a:picLocks noChangeAspect="1" noChangeArrowheads="1"/></pic:cNvPicPr></pic:nvPicPr><pic:blipFill><a:blip r:embed="rId3"></a:blip><a:stretch><a:fillRect/></a:stretch></pic:blipFill><pic:spPr bwMode="auto"><a:xfrm><a:off x="0" y="0"/><a:ext cx="190500" cy="190500"/></a:xfrm><a:prstGeom prst="rect"><a:avLst/></a:prstGeom></pic:spPr></pic:pic></a:graphicData></a:graphic></wp:inline></w:drawing></w:r><w:r><w:rPr><w:position w:val="-5"/></w:rPr></w:r><w:r><w:fldChar w:fldCharType="end"/></w:r><w:bookmarkEnd w:id="1"/><w:r><w:rPr><w:rFonts w:cs="Times New Roman" w:ascii="Times New Roman" w:hAnsi="Times New Roman"/><w:color w:val="000000"/><w:sz w:val="24"/><w:szCs w:val="24"/></w:rPr><w:t>, исследовать их свойства на основе изучения поведения этих графиков;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владеть понятием степени с целым показателем,  применять его в вычислениях;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пользоваться языком геометрии для описания предметов окружающего мира;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распознавать геометрические фигуры, различать их взаимное расположение;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изображать геометрические фигуры; выполнять чертежи по условию задач; осуществлять преобразования фигур;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распознавать на чертежах, моделях и в окружающей обстановке основные пространственные тела, изображать их;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вычислять значения геометрических величин (длин, углов, площадей, объемов), в том числе: для углов от 0° до 180°;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аппарат;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проводить доказательные рассуждения при решении задач, используя известные теоремы, обнаруживая возможности для их использования;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площади, периметры, объемы простейших геометрических фигур (тел) по формулам;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построению геометрическими инструментами (линейка, циркуль, угольник, транспортир).</w:t></w:r></w:p><w:p><w:pPr><w:pStyle w:val="Style28"/><w:autoSpaceDE w:val="false"/><w:ind w:left="0" w:hanging="0"/><w:rPr><w:rFonts w:ascii="Times New Roman" w:hAnsi="Times New Roman" w:cs="Times New Roman"/><w:color w:val="000000"/><w:sz w:val="28"/><w:szCs w:val="28"/></w:rPr></w:pPr><w:r><w:rPr><w:rFonts w:cs="Times New Roman" w:ascii="Times New Roman" w:hAnsi="Times New Roman"/><w:b/><w:bCs/><w:iCs/><w:color w:val="000000"/><w:sz w:val="28"/><w:szCs w:val="28"/></w:rPr><w:t xml:space="preserve">Учащийся получит возможность: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развить представление о числе и числовых системах от натуральных до действительных чисел; о роли вычислений в человеческой практике;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развить и углубить знания о десятичной записи действительных чисел (периодические и непериодические дроби), использовать ранее освоенные способы действия в условиях новой задачи.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понять, что погрешность результата вычислений должна быть соизмерима с погрешностью исходных данных.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овладеть специальными приёмами решения квадратных уравнений и дробно-рациональных уравнений; уверенно применять аппарат уравнений для решения разнообразных задач из математики, смежных предметов, практики.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разнообразным приёмам доказательства неравенств; уверенно применять аппарат неравенств для решения математических задач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проводить исследования, связанные с изучением свойств функций, в том числе с использованием компьютера;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использовать функциональные представления и свойства функций для решения математических задач из различных разделов курса;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 xml:space="preserve">проводить описания реальных ситуаций на языке геометрии;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овладеть специальными приёмами решения практических задач, связанных с нахождением геометрических величин (используя при необходимости справочники и технические средства); </w:t></w:r></w:p><w:p><w:pPr><w:pStyle w:val="Style28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овладеть традиционной схемой решения задач на построение с помощью циркуля и линейки: анализ, построение, доказательство и исследование;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исследовать и описывать свойства геометрических фигур (плоских и пространственных), используя наблюдения, измерения, эксперимент, моделирование, в том числе компьютерное моделирование и эксперимент.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конструировать геометрические объекты, используя бумагу, пластилин, проволоку и др.</w:t></w:r></w:p><w:p><w:pPr><w:pStyle w:val="Style28"/><w:autoSpaceDE w:val="false"/><w:spacing w:before="120" w:after="120"/><w:ind w:left="0" w:hanging="0"/><w:contextualSpacing/><w:jc w:val="center"/><w:rPr><w:rFonts w:ascii="Times New Roman" w:hAnsi="Times New Roman" w:cs="Times New Roman"/><w:color w:val="000000"/><w:sz w:val="28"/><w:szCs w:val="28"/></w:rPr></w:pPr><w:r><w:rPr><w:rFonts w:cs="Times New Roman" w:ascii="Times New Roman" w:hAnsi="Times New Roman"/><w:b/><w:bCs/><w:iCs/><w:color w:val="000000"/><w:sz w:val="28"/><w:szCs w:val="28"/></w:rPr><w:t>9 класс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По завершении изучения курса математики 9 класса </w:t></w:r></w:p><w:p><w:pPr><w:pStyle w:val="Style28"/><w:autoSpaceDE w:val="false"/><w:ind w:left="0" w:hanging="0"/><w:rPr><w:rFonts w:ascii="Times New Roman" w:hAnsi="Times New Roman" w:cs="Times New Roman"/><w:b/><w:b/><w:bCs/><w:iCs/><w:color w:val="000000"/><w:sz w:val="28"/><w:szCs w:val="28"/></w:rPr></w:pPr><w:r><w:rPr><w:rFonts w:cs="Times New Roman" w:ascii="Times New Roman" w:hAnsi="Times New Roman"/><w:b/><w:bCs/><w:iCs/><w:color w:val="000000"/><w:sz w:val="28"/><w:szCs w:val="28"/></w:rPr><w:t xml:space="preserve">Ученик научится: 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решать основные виды алгебраических уравнений, а также системы нелинейных уравнений;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применять графические представления для исследования уравнения, исследования и решения систем уравнений с двумя переменными.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решать квадратные неравенства и их системы с опорой на графические представления;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применять аппарат неравенств для решения задач различных из различных разделов курса;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и использовать функциональные понятия и язык (термины, символические обозначения);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строить графики квадратичных и степенных функций, исследовать их свойства на основе изучения поведения этих графиков;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понимать и  использовать язык последовательностей (термины, символические обозначения);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использовать простейшие способы представления и анализа статистических данных;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находить относительную частоту и вероятность случайного события;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решать комбинаторные задачи на нахождение числа объектов или комбинаций.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распознавать на чертежах, рисунках, моделях и в окружающем мире плоские и пространственные геометрические фигуры;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распознавать развёртки куба, прямоугольного параллелепипеда, правильной пирамиды, цилиндра и конуса;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определять по линейным размерам развёртки фигуры линейные размеры самой фигуры и наоборот;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объёмы пространственных геометрических фигур;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распознавать и изображать на чертежах и рисунках геометрические фигуры и их конфигурации;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оперировать с начальными понятиями тригонометрии и выполнять элементарные операции над функциями углов;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 </w:t></w:r><w:r><w:rPr><w:rFonts w:cs="Times New Roman" w:ascii="Times New Roman" w:hAnsi="Times New Roman"/><w:color w:val="000000"/><w:sz w:val="24"/><w:szCs w:val="24"/></w:rPr><w:t>решать задачи на доказательство, опираясь на изученные свойства фигур и отношений между ними и применяя изученные методы доказательств;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длины линейных элементов фигур и их углы, используя формулы длины окружности и длины дуги окружности, формулы площадей фигур;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площади треугольника, правильных многоугольников, кругов и секторов;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длину окружности, длину дуги окружности;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решать задачи на доказательство с использованием формул длины окружности и длины дуги окружности, формул площадей фигур;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решать практические задачи, связанные с нахождением геометрических величин (используя при необходимости справочники и технические средства);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длину отрезка по координатам его концов; вычислять координаты середины отрезка;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использовать координатный метод для изучения свойств прямых и окружностей;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</w:r></w:p><w:p><w:pPr><w:pStyle w:val="Style28"/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скалярное произведение векторов, находить угол между векторами, устанавливать перпендикулярность прямых.</w:t></w:r></w:p><w:p><w:pPr><w:pStyle w:val="Style28"/><w:autoSpaceDE w:val="false"/><w:ind w:left="0" w:hanging="0"/><w:rPr><w:rFonts w:ascii="Times New Roman" w:hAnsi="Times New Roman" w:cs="Times New Roman"/><w:b/><w:b/><w:bCs/><w:iCs/><w:color w:val="000000"/><w:sz w:val="28"/><w:szCs w:val="28"/></w:rPr></w:pPr><w:r><w:rPr><w:rFonts w:cs="Times New Roman" w:ascii="Times New Roman" w:hAnsi="Times New Roman"/><w:b/><w:bCs/><w:iCs/><w:color w:val="000000"/><w:sz w:val="28"/><w:szCs w:val="28"/></w:rPr><w:t xml:space="preserve">Получит возможность научиться: 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овладеть специальными приёмами решения квадратных уравнений и систем уравнений; уверенно применять аппарат уравнений для решения разнообразных задач из математики, смежных предметов, практики;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применять графические представления для исследования уравнений, систем уравнений, содержащих буквенные коэффициенты;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уверенно применять аппарат неравенств для решения математических задач и задач из смежных предметов, практики;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применять графические представления для исследования неравенств, систем неравенств, содержащих буквенные коэффициенты.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проводить исследования, связанные с изучением свойств функций, в том числе с использованием компьютера;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использовать функциональные представления и свойства функций для решения математических задач из различных разделов курса;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решать комбинированные задачи с применением формул n-го члена и суммы n первых членов арифметической и геометрической прогрессий, применяя при этом аппарат уравнений и неравенств;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 xml:space="preserve">понимать арифметическую и геометрическую прогрессии как функции натурального аргумента; 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связывать арифметическую прогрессию с линейным ростом</w:t></w:r><w:r><w:rPr><w:rFonts w:cs="Times New Roman" w:ascii="Times New Roman" w:hAnsi="Times New Roman"/><w:sz w:val="24"/><w:szCs w:val="24"/></w:rPr><w:t>, геометрическую – с экспоненциальным ростом;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приобрести опыт проведения случайных экспериментов, в том числе, с помощью компьютерного моделирования, интерпретации их результатов;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sz w:val="24"/><w:szCs w:val="24"/></w:rPr><w:t>научиться некоторым специальным приёмам решения комбинаторных задач;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вычислять объёмы пространственных геометрических фигур, составленных из прямоугольных параллелепипедов;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углубить и развить представления о пространственных геометрических фигурах;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применять понятие развёртки для выполнения практических расчётов;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приобрести опыт применения алгебраического и тригонометрического аппарата и идей движения при решении геометрических задач;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приобрести опыт исследования свойств планиметрических фигур с помощью компьютерных программ;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приобрести опыт выполнения проектов по темам: «Геометрические преобразования на плоскости», «Построение отрезков по формуле», «Применение векторного метода при решении задач на вычисление и доказательство»;</w:t></w:r></w:p><w:p><w:pPr><w:pStyle w:val="Style28"/><w:tabs><w:tab w:val="left" w:pos="284" w:leader="none"/></w:tabs><w:autoSpaceDE w:val="false"/><w:ind w:left="0" w:hanging="0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4"/><w:szCs w:val="24"/></w:rPr><w:t>овладеть векторным методом для решения задач на вычисление и доказательство.</w:t></w:r></w:p><w:p><w:pPr><w:pStyle w:val="Normal"/><w:spacing w:before="120" w:after="120"/><w:ind w:left="0" w:hanging="0"/><w:jc w:val="center"/><w:rPr><w:rFonts w:ascii="Times New Roman" w:hAnsi="Times New Roman" w:eastAsia="Times New Roman" w:cs="Times New Roman"/><w:b/><w:b/><w:color w:val="000000"/><w:sz w:val="28"/><w:szCs w:val="28"/><w:lang w:eastAsia="ru-RU"/></w:rPr></w:pPr><w:r><w:rPr><w:rFonts w:eastAsia="Times New Roman" w:cs="Times New Roman" w:ascii="Times New Roman" w:hAnsi="Times New Roman"/><w:b/><w:color w:val="000000"/><w:sz w:val="28"/><w:szCs w:val="28"/><w:lang w:eastAsia="ru-RU"/></w:rPr></w:r></w:p><w:p><w:pPr><w:pStyle w:val="Normal"/><w:spacing w:before="120" w:after="120"/><w:ind w:left="0" w:hanging="0"/><w:jc w:val="center"/><w:rPr><w:rFonts w:ascii="Times New Roman" w:hAnsi="Times New Roman" w:eastAsia="Times New Roman" w:cs="Times New Roman"/><w:b/><w:b/><w:color w:val="000000"/><w:sz w:val="28"/><w:szCs w:val="28"/><w:lang w:eastAsia="ru-RU"/></w:rPr></w:pPr><w:r><w:rPr><w:rFonts w:eastAsia="Times New Roman" w:cs="Times New Roman" w:ascii="Times New Roman" w:hAnsi="Times New Roman"/><w:b/><w:color w:val="000000"/><w:sz w:val="28"/><w:szCs w:val="28"/><w:lang w:eastAsia="ru-RU"/></w:rPr><w:t>СОДЕРЖАНИЕ УЧЕБНОГО КУРСА</w:t></w:r></w:p><w:p><w:pPr><w:pStyle w:val="Normal"/><w:spacing w:before="120" w:after="120"/><w:ind w:left="0" w:hanging="0"/><w:jc w:val="center"/><w:rPr><w:rFonts w:ascii="Times New Roman" w:hAnsi="Times New Roman" w:eastAsia="Times New Roman" w:cs="Times New Roman"/><w:b/><w:b/><w:color w:val="000000"/><w:sz w:val="28"/><w:szCs w:val="28"/><w:lang w:eastAsia="ru-RU"/></w:rPr></w:pPr><w:r><w:rPr><w:rFonts w:eastAsia="Times New Roman" w:cs="Times New Roman" w:ascii="Times New Roman" w:hAnsi="Times New Roman"/><w:b/><w:color w:val="000000"/><w:sz w:val="28"/><w:szCs w:val="28"/><w:lang w:eastAsia="ru-RU"/></w:rPr></w:r></w:p><w:p><w:pPr><w:pStyle w:val="Normal"/><w:tabs><w:tab w:val="left" w:pos="284" w:leader="none"/></w:tabs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</w:r></w:p><w:p><w:pPr><w:pStyle w:val="Normal"/><w:numPr><w:ilvl w:val="0"/><w:numId w:val="0"/></w:numPr><w:tabs><w:tab w:val="left" w:pos="284" w:leader="none"/></w:tabs><w:ind w:left="0" w:hanging="0"/><w:outlineLvl w:val="1"/><w:rPr><w:rFonts w:ascii="Times New Roman" w:hAnsi="Times New Roman" w:eastAsia="@Arial Unicode MS" w:cs="Times New Roman"/><w:b/><w:b/><w:bCs/><w:sz w:val="24"/><w:szCs w:val="24"/><w:lang w:eastAsia="ru-RU"/></w:rPr></w:pPr><w:r><w:rPr><w:rFonts w:eastAsia="@Arial Unicode MS" w:cs="Times New Roman" w:ascii="Times New Roman" w:hAnsi="Times New Roman"/><w:b/><w:bCs/><w:sz w:val="24"/><w:szCs w:val="24"/><w:lang w:eastAsia="ru-RU"/></w:rPr><w:t>Элементы теории множеств и математической логики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Множества и отношения между ними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Операции над множествами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Элементы логики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Определение. Утверждения. Аксиомы и теоремы. Доказательство. Доказательство от противного. Теорема, обратная данной. Пример и контрпример.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Высказывания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</w:r></w:p><w:p><w:pPr><w:pStyle w:val="Style28"/><w:numPr><w:ilvl w:val="0"/><w:numId w:val="0"/></w:numPr><w:tabs><w:tab w:val="left" w:pos="284" w:leader="none"/></w:tabs><w:spacing w:before="120" w:after="120"/><w:ind w:left="0" w:hanging="0"/><w:contextualSpacing/><w:outlineLvl w:val="1"/><w:rPr><w:rFonts w:ascii="Times New Roman" w:hAnsi="Times New Roman" w:eastAsia="@Arial Unicode MS" w:cs="Times New Roman"/><w:b/><w:b/><w:bCs/><w:sz w:val="28"/><w:szCs w:val="28"/><w:lang w:eastAsia="ru-RU"/></w:rPr></w:pPr><w:r><w:rPr><w:rFonts w:eastAsia="@Arial Unicode MS" w:cs="Times New Roman" w:ascii="Times New Roman" w:hAnsi="Times New Roman"/><w:b/><w:bCs/><w:sz w:val="28"/><w:szCs w:val="28"/><w:lang w:eastAsia="ru-RU"/></w:rPr><w:t>Содержание курса математики в 5–6 классах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1.1 Натуральные числа и нуль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Натуральный ряд чисел и его свойства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Запись и чтение натуральных чисел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Округление натуральных чисел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Необходимость округления. Правило округления натуральных чисел.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Сравнение натуральных чисел, сравнение с числом 0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Понятие о сравнении чисел, сравнение натуральных чисел друг с другом и с нулём, математическая запись сравнений, способы сравнения чисел.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Действия с натуральными числами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b/><w:sz w:val="24"/><w:szCs w:val="24"/></w:rPr><w:t xml:space="preserve"> </w:t></w:r><w:r><w:rPr><w:rFonts w:cs="Times New Roman" w:ascii="Times New Roman" w:hAnsi="Times New Roman"/><w:b/><w:sz w:val="24"/><w:szCs w:val="24"/></w:rPr><w:t>Деление с остатком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Деление с остатком на множестве натуральных чисел, свойства деления с остатком. Практические задачи на деление с остатком. </w:t></w:r></w:p><w:p><w:pPr><w:pStyle w:val="Normal"/><w:tabs><w:tab w:val="left" w:pos="284" w:leader="none"/></w:tabs><w:ind w:left="0" w:hanging="0"/><w:rPr><w:rFonts w:ascii="Times New Roman" w:hAnsi="Times New Roman" w:cs="Times New Roman"/><w:bCs/><w:sz w:val="24"/><w:szCs w:val="24"/></w:rPr></w:pPr><w:r><w:rPr><w:rFonts w:cs="Times New Roman" w:ascii="Times New Roman" w:hAnsi="Times New Roman"/><w:b/><w:bCs/><w:sz w:val="24"/><w:szCs w:val="24"/></w:rPr><w:t>Среднее арифметическое чисел</w:t></w:r></w:p><w:p><w:pPr><w:pStyle w:val="Normal"/><w:tabs><w:tab w:val="left" w:pos="284" w:leader="none"/></w:tabs><w:ind w:left="0" w:hanging="0"/><w:rPr><w:rFonts w:ascii="Times New Roman" w:hAnsi="Times New Roman" w:cs="Times New Roman"/><w:bCs/><w:sz w:val="24"/><w:szCs w:val="24"/></w:rPr></w:pPr><w:r><w:rPr><w:rFonts w:cs="Times New Roman" w:ascii="Times New Roman" w:hAnsi="Times New Roman"/><w:bCs/><w:sz w:val="24"/><w:szCs w:val="24"/></w:rPr>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Степень с натуральным показателем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1.2 Выражения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Числовые выражения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Числовое выражение и его значение, порядок выполнения действий.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Алгебраические выражения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1.3 Делимость чисел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b/><w:sz w:val="24"/><w:szCs w:val="24"/></w:rPr><w:t xml:space="preserve"> </w:t></w:r><w:r><w:rPr><w:rFonts w:cs="Times New Roman" w:ascii="Times New Roman" w:hAnsi="Times New Roman"/><w:b/><w:sz w:val="24"/><w:szCs w:val="24"/></w:rPr><w:t>Делители и кратные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Свойства и признаки делимости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Разложение числа на простые множители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Простые и составные числа, решето Эратосфена.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1.4  Дроби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Обыкновенные дроби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Доля, часть, дробное число, дробь. Дробное число как результат деления. Правильные и неправильные дроби, смешанная дробь (смешанное число).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Запись натурального числа в виде дроби с заданным знаменателем, преобразование смешанной дроби в неправильную дробь и наоборот.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Приведение дробей к общему знаменателю. Сравнение обыкновенных дробей.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Сложение и вычитание обыкновенных дробей. Умножение и деление обыкновенных дробей.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Арифметические действия со смешанными дробями.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Арифметические действия с дробными числами.</w:t><w:tab/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Способы рационализации вычислений и их применение при выполнении действий.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Десятичные дроби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1.5 Отношения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Пропорции</w:t></w:r></w:p><w:p><w:pPr><w:pStyle w:val="Normal"/><w:tabs><w:tab w:val="left" w:pos="284" w:leader="none"/></w:tabs><w:ind w:left="0" w:hanging="0"/><w:rPr></w:rPr></w:pPr><w:r><w:rPr><w:rFonts w:cs="Times New Roman" w:ascii="Times New Roman" w:hAnsi="Times New Roman"/><w:bCs/><w:sz w:val="24"/><w:szCs w:val="24"/></w:rPr><w:t>Масштаб на плане и карте.</w:t></w:r><w:r><w:rPr><w:rFonts w:cs="Times New Roman" w:ascii="Times New Roman" w:hAnsi="Times New Roman"/><w:b/><w:bCs/><w:sz w:val="24"/><w:szCs w:val="24"/></w:rPr><w:t xml:space="preserve"> </w:t></w:r><w:r><w:rPr><w:rFonts w:cs="Times New Roman" w:ascii="Times New Roman" w:hAnsi="Times New Roman"/><w:bCs/><w:sz w:val="24"/><w:szCs w:val="24"/></w:rPr><w:t>Пропорции. Свойства пропорций, применение пропорций и отношений при решении задач.</w:t></w:r><w:r><w:rPr><w:rFonts w:cs="Times New Roman" w:ascii="Times New Roman" w:hAnsi="Times New Roman"/><w:b/><w:bCs/><w:sz w:val="24"/><w:szCs w:val="24"/></w:rPr><w:t xml:space="preserve"> 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Проценты</w:t></w:r></w:p><w:p><w:pPr><w:pStyle w:val="Normal"/><w:tabs><w:tab w:val="left" w:pos="284" w:leader="none"/></w:tabs><w:ind w:left="0" w:hanging="0"/><w:rPr><w:rFonts w:ascii="Times New Roman" w:hAnsi="Times New Roman" w:cs="Times New Roman"/><w:bCs/><w:sz w:val="24"/><w:szCs w:val="24"/></w:rPr></w:pPr><w:r><w:rPr><w:rFonts w:cs="Times New Roman" w:ascii="Times New Roman" w:hAnsi="Times New Roman"/><w:bCs/><w:sz w:val="24"/><w:szCs w:val="24"/></w:rPr>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</w:r></w:p><w:p><w:pPr><w:pStyle w:val="Normal"/><w:tabs><w:tab w:val="left" w:pos="284" w:leader="none"/></w:tabs><w:ind w:left="0" w:hanging="0"/><w:rPr></w:rPr></w:pPr><w:r><w:rPr><w:rFonts w:cs="Times New Roman" w:ascii="Times New Roman" w:hAnsi="Times New Roman"/><w:b/><w:bCs/><w:sz w:val="24"/><w:szCs w:val="24"/></w:rPr><w:t>1.6 Диаграммы</w:t></w:r></w:p><w:p><w:pPr><w:pStyle w:val="Normal"/><w:tabs><w:tab w:val="left" w:pos="284" w:leader="none"/></w:tabs><w:ind w:left="0" w:hanging="0"/><w:rPr><w:rFonts w:ascii="Times New Roman" w:hAnsi="Times New Roman" w:cs="Times New Roman"/><w:bCs/><w:sz w:val="24"/><w:szCs w:val="24"/></w:rPr></w:pPr><w:r><w:rPr><w:rFonts w:cs="Times New Roman" w:ascii="Times New Roman" w:hAnsi="Times New Roman"/><w:bCs/><w:sz w:val="24"/><w:szCs w:val="24"/></w:rPr><w:t>Столбчатые и круговые диаграммы. Извлечение информации из диаграмм. Изображение диаграмм по числовым данным.</w:t></w:r><w:r><w:rPr><w:rFonts w:cs="Times New Roman" w:ascii="Times New Roman" w:hAnsi="Times New Roman"/><w:b/><w:bCs/><w:sz w:val="24"/><w:szCs w:val="24"/></w:rPr><w:t xml:space="preserve"> 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1.7  Рациональные числа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Положительные и отрицательные числа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Понятие о рациональном числе</w:t></w:r><w:r><w:rPr><w:rFonts w:cs="Times New Roman" w:ascii="Times New Roman" w:hAnsi="Times New Roman"/><w:sz w:val="24"/><w:szCs w:val="24"/></w:rPr><w:t xml:space="preserve">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Первичное представление о множестве рациональных чисел. Действия с рациональными числами.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1.8  Решение текстовых задач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Единицы измерений</w:t></w:r><w:r><w:rPr><w:rFonts w:cs="Times New Roman" w:ascii="Times New Roman" w:hAnsi="Times New Roman"/><w:sz w:val="24"/><w:szCs w:val="24"/></w:rPr><w:t>: длины, площади, объёма, массы, времени, скорости.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>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Задачи на все арифметические действия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текстовых задач арифметическим способом. Использование таблиц, схем, чертежей, других средств представления данных при решении задачи.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Задачи на движение, работу и покупки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Задачи на части, доли, проценты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на нахождение части числа и числа по его части. Решение задач на проценты и доли. Применение пропорций при решении задач.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Логические задачи</w:t></w:r></w:p><w:p><w:pPr><w:pStyle w:val="Normal"/><w:tabs><w:tab w:val="left" w:pos="284" w:leader="none"/></w:tabs><w:ind w:left="0" w:hanging="0"/><w:rPr><w:rFonts w:ascii="Times New Roman" w:hAnsi="Times New Roman" w:cs="Times New Roman"/><w:bCs/><w:sz w:val="24"/><w:szCs w:val="24"/></w:rPr></w:pPr><w:r><w:rPr><w:rFonts w:cs="Times New Roman" w:ascii="Times New Roman" w:hAnsi="Times New Roman"/><w:bCs/><w:sz w:val="24"/><w:szCs w:val="24"/></w:rPr><w:t xml:space="preserve">Решение несложных логических задач. Решение логических задач с помощью графов, таблиц. </w:t></w:r></w:p><w:p><w:pPr><w:pStyle w:val="Normal"/><w:tabs><w:tab w:val="left" w:pos="284" w:leader="none"/></w:tabs><w:ind w:left="0" w:hanging="0"/><w:rPr></w:rPr></w:pPr><w:r><w:rPr><w:rFonts w:cs="Times New Roman" w:ascii="Times New Roman" w:hAnsi="Times New Roman"/><w:b/><w:sz w:val="24"/><w:szCs w:val="24"/></w:rPr><w:t xml:space="preserve">Основные методы решения текстовых задач: </w:t></w:r><w:r><w:rPr><w:rFonts w:cs="Times New Roman" w:ascii="Times New Roman" w:hAnsi="Times New Roman"/><w:bCs/><w:sz w:val="24"/><w:szCs w:val="24"/></w:rPr><w:t>арифметический, перебор вариантов.</w:t></w:r></w:p><w:p><w:pPr><w:pStyle w:val="Normal"/><w:numPr><w:ilvl w:val="0"/><w:numId w:val="0"/></w:numPr><w:tabs><w:tab w:val="left" w:pos="284" w:leader="none"/></w:tabs><w:ind w:left="0" w:hanging="0"/><w:outlineLvl w:val="2"/><w:rPr></w:rPr></w:pPr><w:r><w:rPr><w:rFonts w:eastAsia="Times New Roman" w:cs="Times New Roman" w:ascii="Times New Roman" w:hAnsi="Times New Roman"/><w:b/><w:bCs/><w:sz w:val="24"/><w:szCs w:val="24"/><w:lang w:eastAsia="ru-RU"/></w:rPr><w:t>1.9  Наглядная геометрия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Понятие объема; единицы объема. Объем прямоугольного параллелепипеда, куба.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Понятие о равенстве фигур. Центральная, осевая и зеркальная симметрии. Изображение симметричных фигур.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практических задач с применением простейших свойств фигур.</w:t></w:r></w:p><w:p><w:pPr><w:pStyle w:val="Normal"/><w:numPr><w:ilvl w:val="0"/><w:numId w:val="0"/></w:numPr><w:tabs><w:tab w:val="left" w:pos="284" w:leader="none"/></w:tabs><w:ind w:left="0" w:hanging="0"/><w:outlineLvl w:val="2"/><w:rPr></w:rPr></w:pPr><w:r><w:rPr><w:rFonts w:eastAsia="Times New Roman" w:cs="Times New Roman" w:ascii="Times New Roman" w:hAnsi="Times New Roman"/><w:b/><w:bCs/><w:sz w:val="24"/><w:szCs w:val="24"/><w:lang w:eastAsia="ru-RU"/></w:rPr><w:t>1.10  История математики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Рождение шестидесятеричной системы счисления. Появление десятичной записи чисел.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Рождение и развитие арифметики натуральных чисел. НОК, НОД, простые числа. Решето Эратосфена.  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Появление нуля и отрицательных чисел в математике древности. Роль Диофанта. Почему </w:t></w:r><w:r><w:rPr><w:rFonts w:cs="Times New Roman" w:ascii="Times New Roman" w:hAnsi="Times New Roman"/><w:sz w:val="24"/><w:szCs w:val="24"/></w:rPr><w:object><v:shape id="ole_rId4" style="width:82.05pt;height:21.75pt" o:ole=""><v:imagedata r:id="rId5" o:title=""/></v:shape><o:OLEObject Type="Embed" ProgID="" ShapeID="ole_rId4" DrawAspect="Content" ObjectID="_516993813" r:id="rId4"/></w:object></w:r><w:r><w:rPr><w:rFonts w:cs="Times New Roman" w:ascii="Times New Roman" w:hAnsi="Times New Roman"/><w:sz w:val="24"/><w:szCs w:val="24"/></w:rPr><w:t>?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Дроби в Вавилоне, Египте, Риме. Открытие десятичных дробей. Старинные системы мер. Десятичные дроби и метрическая система мер.  Л. Магницкий.</w:t></w:r></w:p><w:p><w:pPr><w:pStyle w:val="Style28"/><w:numPr><w:ilvl w:val="0"/><w:numId w:val="0"/></w:numPr><w:tabs><w:tab w:val="left" w:pos="284" w:leader="none"/></w:tabs><w:spacing w:before="120" w:after="120"/><w:ind w:left="0" w:hanging="0"/><w:contextualSpacing/><w:outlineLvl w:val="1"/><w:rPr><w:rFonts w:ascii="Times New Roman" w:hAnsi="Times New Roman" w:eastAsia="@Arial Unicode MS" w:cs="Times New Roman"/><w:b/><w:b/><w:bCs/><w:sz w:val="28"/><w:szCs w:val="28"/><w:lang w:eastAsia="ru-RU"/></w:rPr></w:pPr><w:r><w:rPr><w:rFonts w:eastAsia="@Arial Unicode MS" w:cs="Times New Roman" w:ascii="Times New Roman" w:hAnsi="Times New Roman"/><w:b/><w:bCs/><w:sz w:val="28"/><w:szCs w:val="28"/><w:lang w:eastAsia="ru-RU"/></w:rPr><w:t>Содержание курса математики в 7–9 классах</w:t></w:r></w:p><w:p><w:pPr><w:pStyle w:val="Normal"/><w:numPr><w:ilvl w:val="0"/><w:numId w:val="0"/></w:numPr><w:tabs><w:tab w:val="left" w:pos="284" w:leader="none"/></w:tabs><w:ind w:left="0" w:hanging="0"/><w:outlineLvl w:val="2"/><w:rPr><w:rFonts w:ascii="Times New Roman" w:hAnsi="Times New Roman" w:eastAsia="Times New Roman" w:cs="Times New Roman"/><w:b/><w:b/><w:bCs/><w:sz w:val="28"/><w:szCs w:val="28"/><w:lang w:eastAsia="ru-RU"/></w:rPr></w:pPr><w:r><w:rPr><w:rFonts w:eastAsia="Times New Roman" w:cs="Times New Roman" w:ascii="Times New Roman" w:hAnsi="Times New Roman"/><w:b/><w:bCs/><w:sz w:val="28"/><w:szCs w:val="28"/><w:lang w:eastAsia="ru-RU"/></w:rPr><w:t>Алгебра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2.1 Числа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Рациональные числа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Иррациональные числа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Понятие иррационального числа. Распознавание иррациональных чисел. Примеры доказательств в алгебре. Иррациональность числа </w:t></w:r><w:r><w:rPr><w:rFonts w:cs="Times New Roman" w:ascii="Times New Roman" w:hAnsi="Times New Roman"/><w:sz w:val="24"/><w:szCs w:val="24"/></w:rPr><w:object><v:shape id="ole_rId6" style="width:17.55pt;height:18.35pt" o:ole=""><v:imagedata r:id="rId7" o:title=""/></v:shape><o:OLEObject Type="Embed" ProgID="" ShapeID="ole_rId6" DrawAspect="Content" ObjectID="_333152267" r:id="rId6"/></w:object></w:r><w:r><w:rPr><w:rFonts w:cs="Times New Roman" w:ascii="Times New Roman" w:hAnsi="Times New Roman"/><w:sz w:val="24"/><w:szCs w:val="24"/></w:rPr><w:t xml:space="preserve">. Применение в геометрии. Сравнение иррациональных чисел. </w:t></w:r><w:r><w:rPr><w:rFonts w:cs="Times New Roman" w:ascii="Times New Roman" w:hAnsi="Times New Roman"/><w:bCs/><w:sz w:val="24"/><w:szCs w:val="24"/></w:rPr><w:t>Множество действительных чисел.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2.2 Тождественные преобразования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Числовые и буквенные выражения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Выражение с переменной. Значение выражения. Подстановка выражений вместо переменных.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Целые выражения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Степень с натуральным показателем и её свойства. Преобразования выражений, содержащих степени с натуральным показателем.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Дробно-рациональные выражения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выражений, содержащих знак модуля.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Квадратные корни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2.3 Уравнения и неравенства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Равенства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Числовое равенство. Свойства числовых равенств. Равенство с переменной.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Уравнения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Линейное уравнение и его корни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линейных уравнений. Линейное уравнение с параметром. Количество корней линейного уравнения. Решение линейных уравнений с параметром.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Квадратное уравнение и его корни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Дробно-рациональные уравнения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Решение простейших дробно-линейных уравнений. Решение дробно-рациональных уравнений.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Простейшие иррациональные уравнения вида </w:t></w:r><w:r><w:rPr><w:rFonts w:cs="Times New Roman" w:ascii="Times New Roman" w:hAnsi="Times New Roman"/><w:sz w:val="24"/><w:szCs w:val="24"/></w:rPr><w:object><v:shape id="ole_rId8" style="width:56.95pt;height:21.75pt" o:ole=""><v:imagedata r:id="rId9" o:title=""/></v:shape><o:OLEObject Type="Embed" ProgID="" ShapeID="ole_rId8" DrawAspect="Content" ObjectID="_1206324879" r:id="rId8"/></w:object></w:r><w:r><w:rPr><w:rFonts w:cs="Times New Roman" w:ascii="Times New Roman" w:hAnsi="Times New Roman"/><w:sz w:val="24"/><w:szCs w:val="24"/></w:rPr><w:t xml:space="preserve">, </w:t></w:r><w:r><w:rPr><w:rFonts w:cs="Times New Roman" w:ascii="Times New Roman" w:hAnsi="Times New Roman"/><w:sz w:val="24"/><w:szCs w:val="24"/></w:rPr><w:object><v:shape id="ole_rId10" style="width:82.9pt;height:21.75pt" o:ole=""><v:imagedata r:id="rId11" o:title=""/></v:shape><o:OLEObject Type="Embed" ProgID="" ShapeID="ole_rId10" DrawAspect="Content" ObjectID="_1653563312" r:id="rId10"/></w:object></w:r><w:r><w:rPr><w:rFonts w:cs="Times New Roman" w:ascii="Times New Roman" w:hAnsi="Times New Roman"/><w:sz w:val="24"/><w:szCs w:val="24"/></w:rPr><w:t>.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Уравнения вида </w:t></w:r><w:r><w:rPr><w:rFonts w:cs="Times New Roman" w:ascii="Times New Roman" w:hAnsi="Times New Roman"/><w:sz w:val="24"/><w:szCs w:val="24"/></w:rPr><w:object><v:shape id="ole_rId12" style="width:35.1pt;height:18.35pt" o:ole=""><v:imagedata r:id="rId13" o:title=""/></v:shape><o:OLEObject Type="Embed" ProgID="" ShapeID="ole_rId12" DrawAspect="Content" ObjectID="_1602191021" r:id="rId12"/></w:object></w:r><w:r><w:rPr><w:rFonts w:cs="Times New Roman" w:ascii="Times New Roman" w:hAnsi="Times New Roman"/><w:sz w:val="24"/><w:szCs w:val="24"/></w:rPr><w:t>.Уравнения в целых числах.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Системы уравнений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Понятие системы уравнений. Решение системы уравнений.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Методы решения систем линейных уравнений с двумя переменными: графический метод, метод сложения, метод подстановки.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Системы линейных уравнений с параметром.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Неравенства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Числовые неравенства. Свойства числовых неравенств. Проверка справедливости неравенств при заданных значениях переменных.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Неравенство с переменной. Строгие и нестрогие неравенства. Область определения неравенства (область допустимых значений переменной).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линейных неравенств.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целых и дробно-рациональных неравенств методом интервалов.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Системы неравенств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2.4 Функции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Понятие функции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чётность/нечётность, промежутки возрастания и убывания, наибольшее и наименьшее значения. Исследование функции по её графику. </w:t></w:r></w:p><w:p><w:pPr><w:pStyle w:val="Normal"/><w:tabs><w:tab w:val="left" w:pos="284" w:leader="none"/></w:tabs><w:ind w:left="0" w:hanging="0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Представление об асимптотах.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Непрерывность функции. Кусочно заданные функции.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Линейная функция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Квадратичная функция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Обратная пропорциональность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Свойства функции </w:t></w:r><w:r><w:rPr><w:rFonts w:cs="Times New Roman" w:ascii="Times New Roman" w:hAnsi="Times New Roman"/><w:sz w:val="24"/><w:szCs w:val="24"/></w:rPr><w:object><v:shape id="ole_rId14" style="width:31pt;height:31pt" o:ole=""><v:imagedata r:id="rId15" o:title=""/></v:shape><o:OLEObject Type="Embed" ProgID="" ShapeID="ole_rId14" DrawAspect="Content" ObjectID="_1871741319" r:id="rId14"/></w:object></w:r><w:r><w:fldChar w:fldCharType="begin"></w:fldChar></w:r><w:r><w:instrText> QUOTE  </w:instrText></w:r><w:r><w:fldChar w:fldCharType="separate"/></w:r><w:bookmarkStart w:id="2" w:name="__Fieldmark__1557_1521276446"/><w:r><w:rPr><w:rFonts w:cs="Times New Roman" w:ascii="Times New Roman" w:hAnsi="Times New Roman"/><w:position w:val="-14"/><w:sz w:val="24"/><w:szCs w:val="24"/><w:lang w:val="ru-RU" w:eastAsia="ru-RU"/></w:rPr></w:r><w:r><w:rPr><w:rFonts w:cs="Times New Roman" w:ascii="Times New Roman" w:hAnsi="Times New Roman"/><w:position w:val="-14"/><w:sz w:val="24"/><w:szCs w:val="24"/><w:lang w:val="ru-RU" w:eastAsia="ru-RU"/></w:rPr><w:drawing><wp:inline distT="0" distB="0" distL="0" distR="0"><wp:extent cx="414655" cy="308610"/><wp:effectExtent l="0" t="0" r="0" b="0"/><wp:docPr id="3" name="Рисунок 1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" name="Рисунок 15" descr=""></pic:cNvPr><pic:cNvPicPr><a:picLocks noChangeAspect="1" noChangeArrowheads="1"/></pic:cNvPicPr></pic:nvPicPr><pic:blipFill><a:blip r:embed="rId16"></a:blip><a:stretch><a:fillRect/></a:stretch></pic:blipFill><pic:spPr bwMode="auto"><a:xfrm><a:off x="0" y="0"/><a:ext cx="414655" cy="308610"/></a:xfrm><a:prstGeom prst="rect"><a:avLst/></a:prstGeom></pic:spPr></pic:pic></a:graphicData></a:graphic></wp:inline></w:drawing></w:r><w:r><w:rPr><w:rFonts w:cs="Times New Roman" w:ascii="Times New Roman" w:hAnsi="Times New Roman"/><w:position w:val="-14"/><w:sz w:val="24"/><w:szCs w:val="24"/><w:lang w:val="ru-RU" w:eastAsia="ru-RU"/></w:rPr></w:r><w:r><w:fldChar w:fldCharType="end"/></w:r><w:bookmarkEnd w:id="2"/><w:r><w:rPr><w:rFonts w:eastAsia="Times New Roman" w:cs="Times New Roman" w:ascii="Times New Roman" w:hAnsi="Times New Roman"/><w:sz w:val="24"/><w:szCs w:val="24"/></w:rPr><w:t xml:space="preserve">. Гипербола. </w:t></w:r></w:p><w:p><w:pPr><w:pStyle w:val="Normal"/><w:tabs><w:tab w:val="left" w:pos="284" w:leader="none"/></w:tabs><w:ind w:left="0" w:hanging="0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/><w:sz w:val="24"/><w:szCs w:val="24"/></w:rPr><w:t>Графики функций</w:t></w:r><w:r><w:rPr><w:rFonts w:eastAsia="Times New Roman" w:cs="Times New Roman" w:ascii="Times New Roman" w:hAnsi="Times New Roman"/><w:sz w:val="24"/><w:szCs w:val="24"/></w:rPr><w:t xml:space="preserve">. 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Преобразование графика функции </w:t></w:r><w:r><w:rPr><w:rFonts w:cs="Times New Roman" w:ascii="Times New Roman" w:hAnsi="Times New Roman"/><w:sz w:val="24"/><w:szCs w:val="24"/></w:rPr><w:object><v:shape id="ole_rId17" style="width:46.9pt;height:15.9pt" o:ole=""><v:imagedata r:id="rId18" o:title=""/></v:shape><o:OLEObject Type="Embed" ProgID="" ShapeID="ole_rId17" DrawAspect="Content" ObjectID="_559019305" r:id="rId17"/></w:object></w:r><w:r><w:rPr><w:rFonts w:cs="Times New Roman" w:ascii="Times New Roman" w:hAnsi="Times New Roman"/><w:sz w:val="24"/><w:szCs w:val="24"/></w:rPr><w:t xml:space="preserve"> для построения графиков функций вида </w:t></w:r><w:r><w:rPr><w:rFonts w:cs="Times New Roman" w:ascii="Times New Roman" w:hAnsi="Times New Roman"/><w:sz w:val="24"/><w:szCs w:val="24"/></w:rPr><w:object><v:shape id="ole_rId19" style="width:89.6pt;height:17.55pt" o:ole=""><v:imagedata r:id="rId20" o:title=""/></v:shape><o:OLEObject Type="Embed" ProgID="" ShapeID="ole_rId19" DrawAspect="Content" ObjectID="_932688804" r:id="rId19"/></w:object></w:r><w:r><w:rPr><w:rFonts w:cs="Times New Roman" w:ascii="Times New Roman" w:hAnsi="Times New Roman"/><w:sz w:val="24"/><w:szCs w:val="24"/></w:rPr><w:t>.</w:t></w:r></w:p><w:p><w:pPr><w:pStyle w:val="Normal"/><w:tabs><w:tab w:val="left" w:pos="284" w:leader="none"/></w:tabs><w:ind w:left="0" w:hanging="0"/><w:rPr><w:rFonts w:ascii="Times New Roman" w:hAnsi="Times New Roman" w:eastAsia="Times New Roman" w:cs="Times New Roman"/><w:sz w:val="24"/><w:szCs w:val="24"/></w:rPr></w:pPr><w:r><w:rPr><w:rFonts w:cs="Times New Roman" w:ascii="Times New Roman" w:hAnsi="Times New Roman"/><w:sz w:val="24"/><w:szCs w:val="24"/></w:rPr><w:t xml:space="preserve">Графики функций </w:t></w:r><w:r><w:rPr><w:rFonts w:cs="Times New Roman" w:ascii="Times New Roman" w:hAnsi="Times New Roman"/><w:sz w:val="24"/><w:szCs w:val="24"/></w:rPr><w:object><v:shape id="ole_rId21" style="width:63.6pt;height:31pt" o:ole=""><v:imagedata r:id="rId22" o:title=""/></v:shape><o:OLEObject Type="Embed" ProgID="" ShapeID="ole_rId21" DrawAspect="Content" ObjectID="_1358737852" r:id="rId21"/></w:object></w:r><w:r><w:rPr><w:rFonts w:cs="Times New Roman" w:ascii="Times New Roman" w:hAnsi="Times New Roman"/><w:sz w:val="24"/><w:szCs w:val="24"/></w:rPr><w:t xml:space="preserve">, </w:t></w:r><w:r><w:rPr><w:rFonts w:cs="Times New Roman" w:ascii="Times New Roman" w:hAnsi="Times New Roman"/><w:sz w:val="24"/><w:szCs w:val="24"/></w:rPr><w:object><v:shape id="ole_rId23" style="width:39.35pt;height:17.55pt" o:ole=""><v:imagedata r:id="rId24" o:title=""/></v:shape><o:OLEObject Type="Embed" ProgID="" ShapeID="ole_rId23" DrawAspect="Content" ObjectID="_1098783558" r:id="rId23"/></w:object></w:r><w:r><w:fldChar w:fldCharType="begin"></w:fldChar></w:r><w:r><w:instrText> QUOTE  </w:instrText></w:r><w:r><w:fldChar w:fldCharType="separate"/></w:r><w:bookmarkStart w:id="3" w:name="__Fieldmark__1558_1521276446"/><w:r><w:rPr><w:rFonts w:cs="Times New Roman" w:ascii="Times New Roman" w:hAnsi="Times New Roman"/><w:sz w:val="24"/><w:szCs w:val="24"/></w:rPr></w:r><w:r><w:rPr><w:rFonts w:cs="Times New Roman" w:ascii="Times New Roman" w:hAnsi="Times New Roman"/><w:sz w:val="24"/><w:szCs w:val="24"/></w:rPr></w:r><w:r><w:fldChar w:fldCharType="end"/></w:r><w:bookmarkEnd w:id="3"/><w:r><w:rPr><w:rFonts w:cs="Times New Roman" w:ascii="Times New Roman" w:hAnsi="Times New Roman"/><w:sz w:val="24"/><w:szCs w:val="24"/></w:rPr><w:t>,</w:t></w:r><w:r><w:rPr><w:rFonts w:eastAsia="Times New Roman" w:cs="Times New Roman" w:ascii="Times New Roman" w:hAnsi="Times New Roman"/><w:bCs/><w:sz w:val="24"/><w:szCs w:val="24"/></w:rPr><w:t xml:space="preserve"> </w:t></w:r><w:r><w:rPr><w:rFonts w:eastAsia="Times New Roman" w:cs="Times New Roman" w:ascii="Times New Roman" w:hAnsi="Times New Roman"/><w:bCs/><w:sz w:val="24"/><w:szCs w:val="24"/></w:rPr><w:object><v:shape id="ole_rId25" style="width:38.45pt;height:17.55pt" o:ole=""><v:imagedata r:id="rId26" o:title=""/></v:shape><o:OLEObject Type="Embed" ProgID="" ShapeID="ole_rId25" DrawAspect="Content" ObjectID="_1860172799" r:id="rId25"/></w:object></w:r><w:r><w:rPr><w:rFonts w:cs="Times New Roman" w:ascii="Times New Roman" w:hAnsi="Times New Roman"/><w:bCs/><w:sz w:val="24"/><w:szCs w:val="24"/></w:rPr><w:t xml:space="preserve">, </w:t></w:r><w:r><w:rPr><w:rFonts w:cs="Times New Roman" w:ascii="Times New Roman" w:hAnsi="Times New Roman"/><w:bCs/><w:sz w:val="24"/><w:szCs w:val="24"/></w:rPr><w:object><v:shape id="ole_rId27" style="width:32.6pt;height:17.55pt" o:ole=""><v:imagedata r:id="rId28" o:title=""/></v:shape><o:OLEObject Type="Embed" ProgID="" ShapeID="ole_rId27" DrawAspect="Content" ObjectID="_51594828" r:id="rId27"/></w:object></w:r><w:r><w:rPr><w:rFonts w:cs="Times New Roman" w:ascii="Times New Roman" w:hAnsi="Times New Roman"/><w:bCs/><w:sz w:val="24"/><w:szCs w:val="24"/></w:rPr><w:t xml:space="preserve">. </w:t></w:r></w:p><w:p><w:pPr><w:pStyle w:val="Normal"/><w:tabs><w:tab w:val="left" w:pos="284" w:leader="none"/></w:tabs><w:ind w:left="0" w:hanging="0"/><w:rPr></w:rPr></w:pPr><w:r><w:rPr><w:rFonts w:cs="Times New Roman" w:ascii="Times New Roman" w:hAnsi="Times New Roman"/><w:b/><w:sz w:val="24"/><w:szCs w:val="24"/></w:rPr><w:t>2.5 Последовательности и прогрессии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Формула общего члена и суммы </w:t></w:r><w:r><w:rPr><w:rFonts w:cs="Times New Roman" w:ascii="Times New Roman" w:hAnsi="Times New Roman"/><w:sz w:val="24"/><w:szCs w:val="24"/><w:lang w:val="en-US"/></w:rPr><w:t>n</w:t></w:r><w:r><w:rPr><w:rFonts w:cs="Times New Roman" w:ascii="Times New Roman" w:hAnsi="Times New Roman"/><w:sz w:val="24"/><w:szCs w:val="24"/></w:rPr><w:t xml:space="preserve"> первых членов арифметической и геометрической прогрессий. Сходящаяся геометрическая прогрессия. 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2.6 Решение текстовых задач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Задачи на все арифметические действия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Задачи на движение, работу и покупки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Задачи на части, доли, проценты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на нахождение части числа и числа по его части. Решение задач на проценты и доли. Применение пропорций при решении задач.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Логические задачи</w:t></w:r></w:p><w:p><w:pPr><w:pStyle w:val="Normal"/><w:tabs><w:tab w:val="left" w:pos="284" w:leader="none"/></w:tabs><w:ind w:left="0" w:hanging="0"/><w:rPr><w:rFonts w:ascii="Times New Roman" w:hAnsi="Times New Roman" w:cs="Times New Roman"/><w:bCs/><w:sz w:val="24"/><w:szCs w:val="24"/></w:rPr></w:pPr><w:r><w:rPr><w:rFonts w:cs="Times New Roman" w:ascii="Times New Roman" w:hAnsi="Times New Roman"/><w:bCs/><w:sz w:val="24"/><w:szCs w:val="24"/></w:rPr><w:t xml:space="preserve">Решение логических задач. Решение логических задач с помощью графов, таблиц. </w:t></w:r></w:p><w:p><w:pPr><w:pStyle w:val="Normal"/><w:widowControl w:val="false"/><w:tabs><w:tab w:val="left" w:pos="284" w:leader="none"/></w:tabs><w:ind w:left="0" w:hanging="0"/><w:rPr></w:rPr></w:pPr><w:r><w:rPr><w:rFonts w:cs="Times New Roman" w:ascii="Times New Roman" w:hAnsi="Times New Roman"/><w:b/><w:sz w:val="24"/><w:szCs w:val="24"/></w:rPr><w:t xml:space="preserve">Основные методы решения текстовых задач: </w:t></w:r><w:r><w:rPr><w:rFonts w:cs="Times New Roman" w:ascii="Times New Roman" w:hAnsi="Times New Roman"/><w:bCs/><w:sz w:val="24"/><w:szCs w:val="24"/></w:rPr><w:t>арифметический, алгебраический, перебор вариантов. Первичные представления о других методах решения задач (геометрические и графические методы).</w:t></w:r></w:p><w:p><w:pPr><w:pStyle w:val="Normal"/><w:numPr><w:ilvl w:val="0"/><w:numId w:val="0"/></w:numPr><w:tabs><w:tab w:val="left" w:pos="284" w:leader="none"/></w:tabs><w:ind w:left="0" w:hanging="0"/><w:outlineLvl w:val="2"/><w:rPr></w:rPr></w:pPr><w:r><w:rPr><w:rFonts w:eastAsia="Times New Roman" w:cs="Times New Roman" w:ascii="Times New Roman" w:hAnsi="Times New Roman"/><w:b/><w:bCs/><w:sz w:val="24"/><w:szCs w:val="24"/><w:lang w:eastAsia="ru-RU"/></w:rPr><w:t>2.7 Статистика и теория вероятностей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Статистика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Случайная изменчивость. Изменчивость при измерениях. Решающие правила. Закономерности в изменчивых величинах.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Случайные события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Элементы комбинаторики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</w:r><w:r><w:rPr><w:rFonts w:cs="Times New Roman" w:ascii="Times New Roman" w:hAnsi="Times New Roman"/><w:b/><w:sz w:val="24"/><w:szCs w:val="24"/></w:rPr><w:t xml:space="preserve">. 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Случайные величины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</w:r></w:p><w:p><w:pPr><w:pStyle w:val="Normal"/><w:numPr><w:ilvl w:val="0"/><w:numId w:val="0"/></w:numPr><w:tabs><w:tab w:val="left" w:pos="284" w:leader="none"/></w:tabs><w:ind w:left="0" w:hanging="0"/><w:outlineLvl w:val="2"/><w:rPr><w:rFonts w:ascii="Times New Roman" w:hAnsi="Times New Roman" w:eastAsia="Times New Roman" w:cs="Times New Roman"/><w:b/><w:b/><w:bCs/><w:sz w:val="28"/><w:szCs w:val="28"/><w:lang w:eastAsia="ru-RU"/></w:rPr></w:pPr><w:r><w:rPr><w:rFonts w:eastAsia="Times New Roman" w:cs="Times New Roman" w:ascii="Times New Roman" w:hAnsi="Times New Roman"/><w:b/><w:bCs/><w:sz w:val="28"/><w:szCs w:val="28"/><w:lang w:eastAsia="ru-RU"/></w:rPr><w:t>Геометрия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2.8 Геометрические фигуры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Фигуры в геометрии и в окружающем мире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Геометрическая фигура. Формирование представлений о метапредметном понятии «фигура». 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Точка, линия, отрезок, прямая, луч, ломаная, плоскость, угол, биссектриса угла и её свойства, виды углов, многоугольники, круг.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iCs/><w:sz w:val="24"/><w:szCs w:val="24"/></w:rPr><w:t>Осевая симметрия геометрических фигур. Центральная симметрия геометрических фигур.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Многоугольники</w:t></w:r></w:p><w:p><w:pPr><w:pStyle w:val="Normal"/><w:tabs><w:tab w:val="left" w:pos="284" w:leader="none"/></w:tabs><w:ind w:left="0" w:hanging="0"/><w:rPr></w:rPr></w:pPr><w:r><w:rPr><w:rFonts w:cs="Times New Roman" w:ascii="Times New Roman" w:hAnsi="Times New Roman"/><w:sz w:val="24"/><w:szCs w:val="24"/></w:rPr><w:t xml:space="preserve">Многоугольник, его элементы и его свойства. Распознавание некоторых многоугольников. </w:t></w:r><w:r><w:rPr><w:rFonts w:cs="Times New Roman" w:ascii="Times New Roman" w:hAnsi="Times New Roman"/><w:bCs/><w:sz w:val="24"/><w:szCs w:val="24"/></w:rPr><w:t>В</w:t></w:r><w:r><w:rPr><w:rFonts w:cs="Times New Roman" w:ascii="Times New Roman" w:hAnsi="Times New Roman"/><w:sz w:val="24"/><w:szCs w:val="24"/></w:rPr><w:t>ыпуклые и невыпуклые многоугольники. Правильные многоугольники.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Окружность, круг</w:t></w:r></w:p><w:p><w:pPr><w:pStyle w:val="Normal"/><w:tabs><w:tab w:val="left" w:pos="284" w:leader="none"/></w:tabs><w:ind w:left="0" w:hanging="0"/><w:rPr></w:rPr></w:pPr><w:r><w:rPr><w:rFonts w:cs="Times New Roman" w:ascii="Times New Roman" w:hAnsi="Times New Roman"/><w:bCs/><w:sz w:val="24"/><w:szCs w:val="24"/></w:rPr><w:t>Окружность, круг, и</w:t></w:r><w:r><w:rPr><w:rFonts w:cs="Times New Roman" w:ascii="Times New Roman" w:hAnsi="Times New Roman"/><w:sz w:val="24"/><w:szCs w:val="24"/></w:rPr>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Геометрические фигуры в пространстве (объёмные тела)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2.9 Отношения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Равенство фигур</w:t></w:r></w:p><w:p><w:pPr><w:pStyle w:val="Normal"/><w:tabs><w:tab w:val="left" w:pos="284" w:leader="none"/></w:tabs><w:ind w:left="0" w:hanging="0"/><w:rPr><w:rFonts w:ascii="Times New Roman" w:hAnsi="Times New Roman" w:cs="Times New Roman"/><w:iCs/><w:sz w:val="24"/><w:szCs w:val="24"/></w:rPr></w:pPr><w:r><w:rPr><w:rFonts w:cs="Times New Roman" w:ascii="Times New Roman" w:hAnsi="Times New Roman"/><w:bCs/><w:sz w:val="24"/><w:szCs w:val="24"/></w:rPr><w:t>С</w:t></w:r><w:r><w:rPr><w:rFonts w:cs="Times New Roman" w:ascii="Times New Roman" w:hAnsi="Times New Roman"/><w:sz w:val="24"/><w:szCs w:val="24"/></w:rPr><w:t xml:space="preserve">войства равных треугольников. Признаки равенства треугольников.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Параллельно</w:t><w:softHyphen/><w:t>сть прямых</w:t></w:r></w:p><w:p><w:pPr><w:pStyle w:val="Normal"/><w:tabs><w:tab w:val="left" w:pos="284" w:leader="none"/></w:tabs><w:ind w:left="0" w:hanging="0"/><w:rPr><w:rFonts w:ascii="Times New Roman" w:hAnsi="Times New Roman" w:cs="Times New Roman"/><w:iCs/><w:sz w:val="24"/><w:szCs w:val="24"/></w:rPr></w:pPr><w:r><w:rPr><w:rFonts w:cs="Times New Roman" w:ascii="Times New Roman" w:hAnsi="Times New Roman"/><w:sz w:val="24"/><w:szCs w:val="24"/></w:rPr><w:t>Признаки и свойства параллельных прямых. Аксиома параллельности Евклида. Теорема Фалеса.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Перпендикулярные прямые</w:t></w:r></w:p><w:p><w:pPr><w:pStyle w:val="Normal"/><w:tabs><w:tab w:val="left" w:pos="284" w:leader="none"/></w:tabs><w:ind w:left="0" w:hanging="0"/><w:rPr></w:rPr></w:pPr><w:r><w:rPr><w:rFonts w:cs="Times New Roman" w:ascii="Times New Roman" w:hAnsi="Times New Roman"/><w:bCs/><w:sz w:val="24"/><w:szCs w:val="24"/></w:rPr><w:t xml:space="preserve">Прямой угол. Перпендикуляр к прямой. Наклонная, проекция. Серединный перпендикуляр к отрезку. </w:t></w:r><w:r><w:rPr><w:rFonts w:cs="Times New Roman" w:ascii="Times New Roman" w:hAnsi="Times New Roman"/><w:sz w:val="24"/><w:szCs w:val="24"/></w:rPr><w:t xml:space="preserve">Свойства и признаки перпендикулярности.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Подобие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Пропорциональные отрезки, подобие фигур. Подобные треугольники. Признаки подобия. </w:t></w:r></w:p><w:p><w:pPr><w:pStyle w:val="Normal"/><w:tabs><w:tab w:val="left" w:pos="284" w:leader="none"/></w:tabs><w:ind w:left="0" w:hanging="0"/><w:rPr><w:rFonts w:ascii="Times New Roman" w:hAnsi="Times New Roman" w:cs="Times New Roman"/><w:iCs/><w:sz w:val="24"/><w:szCs w:val="24"/></w:rPr></w:pPr><w:r><w:rPr><w:rFonts w:cs="Times New Roman" w:ascii="Times New Roman" w:hAnsi="Times New Roman"/><w:b/><w:sz w:val="24"/><w:szCs w:val="24"/></w:rPr><w:t>Взаимное расположение</w:t></w:r><w:r><w:rPr><w:rFonts w:cs="Times New Roman" w:ascii="Times New Roman" w:hAnsi="Times New Roman"/><w:sz w:val="24"/><w:szCs w:val="24"/></w:rPr><w:t xml:space="preserve"> прямой и окружности, двух окружностей.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2.10 Измерения и вычисления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Величины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Понятие величины. Длина. Измерение длины. Единицы измерения длины. Величина угла. Градусная мера угла.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Понятие о площади плоской фигуры и её свойствах. Измерение площадей. Единицы измерения площади.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Представление об объёме и его свойствах. Измерение объёма. Единицы измерения объёмов.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Измерения и вычисления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<w:softHyphen/><w:t>ружности и площади круга. Сравнение и вычисление площадей. Теорема Пифагора. Теорема синусов. Теорема косинусов.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Расстояния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Расстояние между точками. Расстояние от точки до прямой. Расстояние между фигурами. </w:t></w:r></w:p><w:p><w:pPr><w:pStyle w:val="Normal"/><w:numPr><w:ilvl w:val="0"/><w:numId w:val="0"/></w:numPr><w:tabs><w:tab w:val="left" w:pos="284" w:leader="none"/></w:tabs><w:ind w:left="0" w:hanging="0"/><w:rPr><w:rFonts w:ascii="Times New Roman" w:hAnsi="Times New Roman" w:eastAsia="Times New Roman" w:cs="Times New Roman"/><w:b/><w:b/><w:iCs/><w:sz w:val="24"/><w:szCs w:val="24"/></w:rPr></w:pPr><w:r><w:rPr><w:rFonts w:eastAsia="Times New Roman" w:cs="Times New Roman" w:ascii="Times New Roman" w:hAnsi="Times New Roman"/><w:b/><w:iCs/><w:sz w:val="24"/><w:szCs w:val="24"/></w:rPr><w:t>Геометрические построения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Геометрические построения для иллюстрации свойств геометрических фигур.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данному,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Построение треугольников по трём сторонам, двум сторонам и углу между ними, стороне и двум прилежащим к ней углам.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Деление отрезка в данном отношении.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 xml:space="preserve">2.11 Геометрические преобразования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Преобразования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sz w:val="24"/><w:szCs w:val="24"/></w:rPr><w:t>Понятие преобразования. Представление о метапредметном понятии «преобразование». Подобие.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b/><w:bCs/><w:sz w:val="24"/><w:szCs w:val="24"/></w:rPr><w:t>Движения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Осевая и центральная симметрия, поворот и параллельный перенос. Комбинации движений на плоскости и их свойства. </w:t></w:r></w:p><w:p><w:pPr><w:pStyle w:val="Normal"/><w:numPr><w:ilvl w:val="0"/><w:numId w:val="0"/></w:numPr><w:tabs><w:tab w:val="left" w:pos="284" w:leader="none"/></w:tabs><w:ind w:left="0" w:hanging="0"/><w:rPr></w:rPr></w:pPr><w:r><w:rPr><w:rFonts w:eastAsia="Times New Roman" w:cs="Times New Roman" w:ascii="Times New Roman" w:hAnsi="Times New Roman"/><w:b/><w:iCs/><w:sz w:val="24"/><w:szCs w:val="24"/></w:rPr><w:t>2.12 Векторы и координаты на плоскости</w:t></w:r></w:p><w:p><w:pPr><w:pStyle w:val="Normal"/><w:tabs><w:tab w:val="left" w:pos="284" w:leader="none"/></w:tabs><w:ind w:left="0" w:hanging="0"/><w:rPr><w:rFonts w:ascii="Times New Roman" w:hAnsi="Times New Roman" w:cs="Times New Roman"/><w:b/><w:b/><w:sz w:val="24"/><w:szCs w:val="24"/></w:rPr></w:pPr><w:r><w:rPr><w:rFonts w:cs="Times New Roman" w:ascii="Times New Roman" w:hAnsi="Times New Roman"/><w:b/><w:iCs/><w:sz w:val="24"/><w:szCs w:val="24"/></w:rPr><w:t>Векторы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</w:r></w:p><w:p><w:pPr><w:pStyle w:val="Normal"/><w:tabs><w:tab w:val="left" w:pos="284" w:leader="none"/></w:tabs><w:ind w:left="0" w:hanging="0"/><w:rPr><w:rFonts w:ascii="Times New Roman" w:hAnsi="Times New Roman" w:cs="Times New Roman"/><w:b/><w:b/><w:bCs/><w:sz w:val="24"/><w:szCs w:val="24"/></w:rPr></w:pPr><w:r><w:rPr><w:rFonts w:cs="Times New Roman" w:ascii="Times New Roman" w:hAnsi="Times New Roman"/><w:b/><w:bCs/><w:sz w:val="24"/><w:szCs w:val="24"/></w:rPr><w:t>Координаты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Основные понятия, координаты вектора, расстояние между точками. Координаты середины отрезка. Уравнения фигур.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Применение векторов и координат для решения простейших геометрических задач.</w:t></w:r></w:p><w:p><w:pPr><w:pStyle w:val="Normal"/><w:numPr><w:ilvl w:val="0"/><w:numId w:val="0"/></w:numPr><w:tabs><w:tab w:val="left" w:pos="284" w:leader="none"/></w:tabs><w:ind w:left="0" w:hanging="0"/><w:outlineLvl w:val="2"/><w:rPr></w:rPr></w:pPr><w:r><w:rPr><w:rFonts w:eastAsia="Times New Roman" w:cs="Times New Roman" w:ascii="Times New Roman" w:hAnsi="Times New Roman"/><w:b/><w:bCs/><w:sz w:val="24"/><w:szCs w:val="24"/><w:lang w:eastAsia="ru-RU"/></w:rPr><w:t>3. История математики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Возникновение математики как науки, этапы её развития. Основные разделы математики. Выдающиеся математики и их вклад в развитие науки.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Бесконечность множества простых чисел. Числа и длины отрезков. Рациональные числа. Потребность в иррациональных числах. Школа Пифагора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Задача Леонардо Пизанского (Фибоначчи) о кроликах, числа Фибоначчи. Задача о шахматной доске. Сходимость геометрической прогрессии.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Истоки теории вероятностей: страховое дело, азартные игры. П. Ферма, Б.Паскаль, Я. Бернулли, А.Н.Колмогоров.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Геометрия и искусство. Геометрические закономерности окружающего мира.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Роль российских учёных в развитии математики: Л.Эйлер. Н.И.Лобачевский, П.Л.Чебышев, С. Ковалевская, А.Н.Колмогоров. 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Математика в развитии России: Петр </w:t></w:r><w:r><w:rPr><w:rFonts w:cs="Times New Roman" w:ascii="Times New Roman" w:hAnsi="Times New Roman"/><w:sz w:val="24"/><w:szCs w:val="24"/><w:lang w:val="en-US"/></w:rPr><w:t>I</w:t></w:r><w:r><w:rPr><w:rFonts w:cs="Times New Roman" w:ascii="Times New Roman" w:hAnsi="Times New Roman"/><w:sz w:val="24"/><w:szCs w:val="24"/></w:rPr><w:t>, школа математических и навигацких наук, развитие российского флота, А.Н.Крылов. Космическая программа и М.В.Келдыш.</w:t></w:r></w:p><w:p><w:pPr><w:pStyle w:val="Normal"/><w:tabs><w:tab w:val="left" w:pos="284" w:leader="none"/></w:tabs><w:ind w:left="0" w:hanging="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tabs><w:tab w:val="left" w:pos="284" w:leader="none"/></w:tabs><w:ind w:left="0" w:hanging="0"/><w:jc w:val="center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КАЛЕНДАРНО ТЕМАТИЧЕСКОЕ ПЛАНИРОВАНИЕ</w:t></w:r></w:p><w:p><w:pPr><w:pStyle w:val="Normal"/><w:tabs><w:tab w:val="left" w:pos="284" w:leader="none"/></w:tabs><w:ind w:left="0" w:hanging="0"/><w:jc w:val="center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w:t>Календарно-тематическое планирование по МАТЕМАТИКЕ  5 класс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w:r><mc:AlternateContent><mc:Choice Requires="wps"><w:drawing><wp:anchor behindDoc="0" distT="0" distB="0" distL="0" distR="114300" simplePos="0" locked="0" layoutInCell="1" allowOverlap="1" relativeHeight="17"><wp:simplePos x="0" y="0"/><wp:positionH relativeFrom="column"><wp:posOffset>-71755</wp:posOffset></wp:positionH><wp:positionV relativeFrom="paragraph"><wp:posOffset>635</wp:posOffset></wp:positionV><wp:extent cx="9474835" cy="7560310"/><wp:effectExtent l="0" t="0" r="0" b="0"/><wp:wrapSquare wrapText="bothSides"/><wp:docPr id="4" name="Врезка1"/><a:graphic xmlns:a="http://schemas.openxmlformats.org/drawingml/2006/main"><a:graphicData uri="http://schemas.microsoft.com/office/word/2010/wordprocessingShape"><wps:wsp><wps:cNvSpPr txBox="1"/><wps:spPr><a:xfrm><a:off x="0" y="0"/><a:ext cx="9474835" cy="7560310"/></a:xfrm><a:prstGeom prst="rect"/><a:solidFill><a:srgbClr val="FFFFFF"><a:alpha val="0"/></a:srgbClr></a:solidFill></wps:spPr><wps:txbx><w:txbxContent><w:tbl><w:tblPr><w:tblW w:w="14921" w:type="dxa"/><w:jc w:val="left"/><w:tblInd w:w="108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1115"/><w:gridCol w:w="3280"/><w:gridCol w:w="3659"/><w:gridCol w:w="4942"/><w:gridCol w:w="1925"/></w:tblGrid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№ </w:t></w:r><w:r><w:rPr><w:rFonts w:eastAsia="Times New Roman" w:cs="Times New Roman" w:ascii="Times New Roman" w:hAnsi="Times New Roman"/><w:sz w:val="20"/><w:szCs w:val="20"/><w:lang w:eastAsia="ar-SA"/></w:rPr><w:t>п</w:t></w:r><w:r><w:rPr><w:rFonts w:eastAsia="Times New Roman" w:cs="Times New Roman" w:ascii="Times New Roman" w:hAnsi="Times New Roman"/><w:sz w:val="20"/><w:szCs w:val="20"/><w:lang w:val="en-US" w:eastAsia="ar-SA"/></w:rPr><w:t>/п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Тема урока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Элементы содержания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Характеристика деятельности ученика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Дата</w:t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autoSpaceDE w:val="fals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Повторение: сложение, вычитание, умножение и деление натуральных чисел (3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i/><w:i/><w:sz w:val="20"/><w:szCs w:val="20"/><w:lang w:eastAsia="ar-SA"/></w:rPr></w:pPr><w:r><w:rPr><w:rFonts w:eastAsia="Times New Roman" w:cs="Times New Roman" w:ascii="Times New Roman" w:hAnsi="Times New Roman"/><w:i/><w:sz w:val="20"/><w:szCs w:val="20"/><w:lang w:eastAsia="ar-SA"/></w:rPr><w:t>Техника безопасности.</w:t></w:r></w:p><w:p><w:pPr><w:pStyle w:val="Normal"/><w:widowControl w:val="false"/><w:suppressAutoHyphens w:val="true"/><w:autoSpaceDE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Повторение. Сложение, вычитание, умножение и деление. Порядок выполнения действий.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>сложение, вычитание, умножение и деление чисел в пределах 1000.  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выражения и уравнения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Обозначать</w:t></w:r><w:r><w:rPr><w:rFonts w:eastAsia="Times New Roman" w:cs="Times New Roman" w:ascii="Times New Roman" w:hAnsi="Times New Roman"/><w:sz w:val="20"/><w:szCs w:val="20"/><w:lang w:eastAsia="ar-SA"/></w:rPr><w:t xml:space="preserve"> геометрические фигуры буквами. </w:t></w:r><w:r><w:rPr><w:rFonts w:eastAsia="Times New Roman" w:cs="Times New Roman" w:ascii="Times New Roman" w:hAnsi="Times New Roman"/><w:b/><w:bCs/><w:sz w:val="20"/><w:szCs w:val="20"/><w:lang w:eastAsia="ar-SA"/></w:rPr><w:t>Применять</w:t></w:r><w:r><w:rPr><w:rFonts w:eastAsia="Times New Roman" w:cs="Times New Roman" w:ascii="Times New Roman" w:hAnsi="Times New Roman"/><w:sz w:val="20"/><w:szCs w:val="20"/><w:lang w:eastAsia="ar-SA"/></w:rPr><w:t xml:space="preserve"> правила о порядке действий в числовых выражениях со скобками и без скобок при вычислениях значений числовых выражений. </w:t></w: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Cs/><w:sz w:val="20"/><w:szCs w:val="20"/><w:lang w:eastAsia="ar-SA"/></w:rPr><w:t xml:space="preserve"> задачи логического и поискового характера.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iCs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Повторение: Решение задач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выполнять задания творческого характера; применять знания и способы действий в изменённых условиях.</w:t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w:r><w:rPr><w:rFonts w:eastAsia="Times New Roman" w:cs="Times New Roman" w:ascii="Times New Roman" w:hAnsi="Times New Roman"/><w:sz w:val="20"/><w:szCs w:val="20"/><w:lang w:eastAsia="ar-SA"/></w:rPr><w:t>по теме: «Повторение: сложение и вычитание, умножение и деление»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Учатся самостоятельно определять задание и пути его решения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Глава 1 Натуральные числа (19 ч)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4.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1.Ряд натуральных чисел.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чтению и записи многозначных чисел, сравнению натуральных чисел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натуральных чисел. </w:t></w:r><w:r><w:rPr><w:rFonts w:eastAsia="Times New Roman" w:cs="Times New Roman" w:ascii="Times New Roman" w:hAnsi="Times New Roman"/><w:b/><w:bCs/><w:iCs/><w:sz w:val="20"/><w:szCs w:val="20"/><w:lang w:eastAsia="ar-SA"/></w:rPr><w:t xml:space="preserve">Решать </w:t></w:r><w:r><w:rPr><w:rFonts w:eastAsia="Times New Roman" w:cs="Times New Roman" w:ascii="Times New Roman" w:hAnsi="Times New Roman"/><w:bCs/><w:iCs/><w:sz w:val="20"/><w:szCs w:val="20"/><w:lang w:eastAsia="ar-SA"/></w:rPr><w:t>простейшие</w:t></w:r><w:r><w:rPr><w:rFonts w:eastAsia="Times New Roman" w:cs="Times New Roman" w:ascii="Times New Roman" w:hAnsi="Times New Roman"/><w:iCs/><w:sz w:val="20"/><w:szCs w:val="20"/><w:lang w:eastAsia="ar-SA"/></w:rPr><w:t xml:space="preserve"> комбинаторные задачи.</w:t></w:r></w:p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Заменять</w:t></w:r><w:r><w:rPr><w:rFonts w:eastAsia="Times New Roman" w:cs="Times New Roman" w:ascii="Times New Roman" w:hAnsi="Times New Roman"/><w:sz w:val="20"/><w:szCs w:val="20"/><w:lang w:eastAsia="ar-SA"/></w:rPr><w:t xml:space="preserve"> многозначные числа суммой разрядных слагаемых. </w:t></w:r><w:r><w:rPr><w:rFonts w:eastAsia="Times New Roman" w:cs="Times New Roman" w:ascii="Times New Roman" w:hAnsi="Times New Roman"/><w:b/><w:bCs/><w:sz w:val="20"/><w:szCs w:val="20"/><w:lang w:eastAsia="ar-SA"/></w:rPr><w:t>Упорядочивать</w:t></w:r><w:r><w:rPr><w:rFonts w:eastAsia="Times New Roman" w:cs="Times New Roman" w:ascii="Times New Roman" w:hAnsi="Times New Roman"/><w:sz w:val="20"/><w:szCs w:val="20"/><w:lang w:eastAsia="ar-SA"/></w:rPr><w:t xml:space="preserve"> заданные числа.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о натуральных числах</w:t></w:r><w:r><w:rPr><w:rFonts w:eastAsia="Times New Roman" w:cs="Times New Roman" w:ascii="Times New Roman" w:hAnsi="Times New Roman"/><w:i/><w:iCs/><w:sz w:val="20"/><w:szCs w:val="20"/><w:lang w:eastAsia="ar-SA"/></w:rPr><w:t xml:space="preserve">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Ряд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670" w:hRule="atLeast"/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§ 2. Цифры. Десятичная запись десятичных чисел.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Цифры. Десятичная запись десятичных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Цифры. Десятичная запись десятичных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3. Отрезок. Длина отрезка. Ломаная.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строить и обозначать отрезки; сравнивать и измерять длины отрезков; строить многоугольники; изучат элементы многоугольника.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>построение отрезков и многоугольников, перевод одних единиц измерения длин в другие.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Вычислять </w:t></w:r><w:r><w:rPr><w:rFonts w:eastAsia="Times New Roman" w:cs="Times New Roman" w:ascii="Times New Roman" w:hAnsi="Times New Roman"/><w:bCs/><w:sz w:val="20"/><w:szCs w:val="20"/><w:lang w:eastAsia="ar-SA"/></w:rPr><w:t>длины отрезков.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Сравнивать</w:t></w:r><w:r><w:rPr><w:rFonts w:eastAsia="Times New Roman" w:cs="Times New Roman" w:ascii="Times New Roman" w:hAnsi="Times New Roman"/><w:sz w:val="20"/><w:szCs w:val="20"/><w:lang w:eastAsia="ar-SA"/></w:rPr><w:t xml:space="preserve"> длины отрезков с помощью циркуля. </w:t></w:r><w:r><w:rPr><w:rFonts w:eastAsia="Times New Roman" w:cs="Times New Roman" w:ascii="Times New Roman" w:hAnsi="Times New Roman"/><w:b/><w:bCs/><w:sz w:val="20"/><w:szCs w:val="20"/><w:lang w:eastAsia="ar-SA"/></w:rPr><w:t xml:space="preserve">Находить </w:t></w:r><w:r><w:rPr><w:rFonts w:eastAsia="Times New Roman" w:cs="Times New Roman" w:ascii="Times New Roman" w:hAnsi="Times New Roman"/><w:bCs/><w:sz w:val="20"/><w:szCs w:val="20"/><w:lang w:eastAsia="ar-SA"/></w:rPr><w:t>элементы многоугольника.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Отрезок. Длина отрезка. Ломаная.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Отрезок. Длина отрезка. Ломаная.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Отрезок. Длина отрезка. Ломаная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4. Плоскость. Прямая.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строить и обозначать прямую, луч.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 xml:space="preserve">построение и обозначение прямых и лучей. </w:t></w:r><w:r><w:rPr><w:rFonts w:eastAsia="Times New Roman" w:cs="Times New Roman" w:ascii="Times New Roman" w:hAnsi="Times New Roman"/><w:b/><w:bCs/><w:iCs/><w:sz w:val="20"/><w:szCs w:val="20"/><w:lang w:eastAsia="ar-SA"/></w:rPr><w:t>Моделировать</w:t></w:r><w:r><w:rPr><w:rFonts w:eastAsia="Times New Roman" w:cs="Times New Roman" w:ascii="Times New Roman" w:hAnsi="Times New Roman"/><w:iCs/><w:sz w:val="20"/><w:szCs w:val="20"/><w:lang w:eastAsia="ar-SA"/></w:rPr><w:t xml:space="preserve"> различное расположение точек прямых и лучей на плоскости. </w:t></w:r><w:r><w:rPr><w:rFonts w:eastAsia="Times New Roman" w:cs="Times New Roman" w:ascii="Times New Roman" w:hAnsi="Times New Roman"/><w:b/><w:bCs/><w:sz w:val="20"/><w:szCs w:val="20"/><w:lang w:eastAsia="ar-SA"/></w:rPr><w:t>Классифицировать</w:t></w:r><w:r><w:rPr><w:rFonts w:eastAsia="Times New Roman" w:cs="Times New Roman" w:ascii="Times New Roman" w:hAnsi="Times New Roman"/><w:sz w:val="20"/><w:szCs w:val="20"/><w:lang w:eastAsia="ar-SA"/></w:rPr><w:t xml:space="preserve"> геометрические фигуры по заданным свойствам.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Плоскость. Прямая. Луч.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Плоскость. Прямая. Луч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5. Шкала. Координатный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со шкалами, научатся строить числовой луч, определять координаты точек.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Описывать</w:t></w:r><w:r><w:rPr><w:rFonts w:eastAsia="Times New Roman" w:cs="Times New Roman" w:ascii="Times New Roman" w:hAnsi="Times New Roman"/><w:sz w:val="20"/><w:szCs w:val="20"/><w:lang w:eastAsia="ar-SA"/></w:rPr><w:t xml:space="preserve"> явления и события с использованием шкалы. </w:t></w: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 xml:space="preserve">построение числового луча. </w:t></w: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координат точки. </w:t></w:r><w:r><w:rPr><w:rFonts w:eastAsia="Times New Roman" w:cs="Times New Roman" w:ascii="Times New Roman" w:hAnsi="Times New Roman"/><w:b/><w:bCs/><w:iCs/><w:sz w:val="20"/><w:szCs w:val="20"/><w:lang w:eastAsia="ar-SA"/></w:rPr><w:t>Использовать</w:t></w:r><w:r><w:rPr><w:rFonts w:eastAsia="Times New Roman" w:cs="Times New Roman" w:ascii="Times New Roman" w:hAnsi="Times New Roman"/><w:i/><w:iCs/><w:sz w:val="20"/><w:szCs w:val="20"/><w:lang w:eastAsia="ar-SA"/></w:rPr><w:t xml:space="preserve"> </w:t></w:r><w:r><w:rPr><w:rFonts w:eastAsia="Times New Roman" w:cs="Times New Roman" w:ascii="Times New Roman" w:hAnsi="Times New Roman"/><w:iCs/><w:sz w:val="20"/><w:szCs w:val="20"/><w:lang w:eastAsia="ar-SA"/></w:rPr><w:t>разные способы для проверки записи координат точек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Шкала. Координатный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. Шкала. Координатный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6. Сравнение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сравнивать натуральные числа с помощью координатного луча, записывать сравнение  с помощью знаков &lt;, &gt;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Сравнивать</w:t></w:r><w:r><w:rPr><w:rFonts w:eastAsia="Times New Roman" w:cs="Times New Roman" w:ascii="Times New Roman" w:hAnsi="Times New Roman"/><w:sz w:val="20"/><w:szCs w:val="20"/><w:lang w:eastAsia="ar-SA"/></w:rPr><w:t xml:space="preserve"> числа и </w:t></w:r><w:r><w:rPr><w:rFonts w:eastAsia="Times New Roman" w:cs="Times New Roman" w:ascii="Times New Roman" w:hAnsi="Times New Roman"/><w:b/><w:bCs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результат сравнения с помощью знаков &lt;, &gt;. </w:t></w:r><w:r><w:rPr><w:rFonts w:eastAsia="Times New Roman" w:cs="Times New Roman" w:ascii="Times New Roman" w:hAnsi="Times New Roman"/><w:b/><w:sz w:val="20"/><w:szCs w:val="20"/><w:lang w:eastAsia="ar-SA"/></w:rPr><w:t xml:space="preserve">Находить </w:t></w:r><w:r><w:rPr><w:rFonts w:eastAsia="Times New Roman" w:cs="Times New Roman" w:ascii="Times New Roman" w:hAnsi="Times New Roman"/><w:sz w:val="20"/><w:szCs w:val="20"/><w:lang w:eastAsia="ar-SA"/></w:rPr><w:t>все натуральные числа, расположенные между двумя числами.</w:t></w:r></w:p><w:p><w:pPr><w:pStyle w:val="Normal"/><w:suppressAutoHyphens w:val="true"/><w:ind w:left="0" w:hanging="0"/><w:jc w:val="left"/><w:rPr><w:rFonts w:ascii="Times New Roman" w:hAnsi="Times New Roman" w:eastAsia="Times New Roman" w:cs="Times New Roman"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 xml:space="preserve">сравнение чисел по их координатам. </w:t></w:r><w:r><w:rPr><w:rFonts w:eastAsia="Times New Roman" w:cs="Times New Roman" w:ascii="Times New Roman" w:hAnsi="Times New Roman"/><w:b/><w:bCs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результат сравнения с помощью двойного неравенства. </w:t></w: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ими.</w:t></w:r></w:p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и способов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Сравнение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Сравнение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w:r><w:rPr><w:rFonts w:eastAsia="Times New Roman" w:cs="Times New Roman" w:ascii="Times New Roman" w:hAnsi="Times New Roman"/><w:sz w:val="20"/><w:szCs w:val="20"/><w:lang w:eastAsia="ar-SA"/></w:rPr><w:t>№1 по теме: «Натуральные числа и шкалы»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Cs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Глава 2. Сложение и вычитание натуральных чисел (32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7. 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</w:t></w:r><w:r><w:rPr><w:rFonts w:eastAsia="Times New Roman" w:cs="Times New Roman" w:ascii="Times New Roman" w:hAnsi="Times New Roman"/><w:sz w:val="20"/><w:szCs w:val="20"/><w:lang w:eastAsia="ar-SA"/></w:rPr><w:t>сложению натуральных чисел,  свойствам сложения,  решать текстовые задачи.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устно вычисления в случаях, сводимых к действиям в пределах 100, используя различные приемы устных вычислений.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сложение натуральных чисел, в том числе  с помощью числовой прямой. </w:t></w:r><w:r><w:rPr><w:rFonts w:eastAsia="Times New Roman" w:cs="Times New Roman" w:ascii="Times New Roman" w:hAnsi="Times New Roman"/><w:b/><w:bCs/><w:sz w:val="20"/><w:szCs w:val="20"/><w:lang w:eastAsia="ar-SA"/></w:rPr><w:t xml:space="preserve">Применять </w:t></w:r><w:r><w:rPr><w:rFonts w:eastAsia="Times New Roman" w:cs="Times New Roman" w:ascii="Times New Roman" w:hAnsi="Times New Roman"/><w:bCs/><w:sz w:val="20"/><w:szCs w:val="20"/><w:lang w:eastAsia="ar-SA"/></w:rPr><w:t xml:space="preserve">свойства сложения при нахождении значений выражений. </w:t></w:r><w:r><w:rPr><w:rFonts w:eastAsia="Times New Roman" w:cs="Times New Roman" w:ascii="Times New Roman" w:hAnsi="Times New Roman"/><w:b/><w:bCs/><w:iCs/><w:sz w:val="20"/><w:szCs w:val="20"/><w:lang w:eastAsia="ar-SA"/></w:rPr><w:t>Сравнивать</w:t></w:r><w:r><w:rPr><w:rFonts w:eastAsia="Times New Roman" w:cs="Times New Roman" w:ascii="Times New Roman" w:hAnsi="Times New Roman"/><w:iCs/><w:sz w:val="20"/><w:szCs w:val="20"/><w:lang w:eastAsia="ar-SA"/></w:rPr><w:t xml:space="preserve"> разные способы вычислений, выбирать наиболее удобный. </w:t></w:r><w:r><w:rPr><w:rFonts w:eastAsia="Times New Roman" w:cs="Times New Roman" w:ascii="Times New Roman" w:hAnsi="Times New Roman"/><w:b/><w:bCs/><w:iCs/><w:sz w:val="20"/><w:szCs w:val="20"/><w:lang w:eastAsia="ar-SA"/></w:rPr><w:t>Использовать</w:t></w:r><w:r><w:rPr><w:rFonts w:eastAsia="Times New Roman" w:cs="Times New Roman" w:ascii="Times New Roman" w:hAnsi="Times New Roman"/><w:iCs/><w:sz w:val="20"/><w:szCs w:val="20"/><w:lang w:eastAsia="ar-SA"/></w:rPr><w:t xml:space="preserve"> различные приемы проверки правильности вычисления значения числового выражения. </w:t></w: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Cs/><w:sz w:val="20"/><w:szCs w:val="20"/><w:lang w:eastAsia="ar-SA"/></w:rPr><w:t xml:space="preserve"> задачи логического и поискового характера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задачи. У</w:t></w:r><w:r><w:rPr><w:rFonts w:eastAsia="Times New Roman" w:cs="Times New Roman" w:ascii="Times New Roman" w:hAnsi="Times New Roman"/><w:b/><w:bCs/><w:sz w:val="20"/><w:szCs w:val="20"/><w:lang w:eastAsia="ar-SA"/></w:rPr><w:t>станавливать</w:t></w:r><w:r><w:rPr><w:rFonts w:eastAsia="Times New Roman" w:cs="Times New Roman" w:ascii="Times New Roman" w:hAnsi="Times New Roman"/><w:sz w:val="20"/><w:szCs w:val="20"/><w:lang w:eastAsia="ar-SA"/></w:rPr><w:t xml:space="preserve"> зависимости между величинами, </w:t></w:r><w:r><w:rPr><w:rFonts w:eastAsia="Times New Roman" w:cs="Times New Roman" w:ascii="Times New Roman" w:hAnsi="Times New Roman"/><w:b/><w:bCs/><w:sz w:val="20"/><w:szCs w:val="20"/><w:lang w:eastAsia="ar-SA"/></w:rPr><w:t>составлять</w:t></w:r><w:r><w:rPr><w:rFonts w:eastAsia="Times New Roman" w:cs="Times New Roman" w:ascii="Times New Roman" w:hAnsi="Times New Roman"/><w:sz w:val="20"/><w:szCs w:val="20"/><w:lang w:eastAsia="ar-SA"/></w:rPr><w:t xml:space="preserve"> план решения задачи,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текстовые задачи разных видов.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и способов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8. Вычитание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</w:t></w:r><w:r><w:rPr><w:rFonts w:eastAsia="Times New Roman" w:cs="Times New Roman" w:ascii="Times New Roman" w:hAnsi="Times New Roman"/><w:sz w:val="20"/><w:szCs w:val="20"/><w:lang w:eastAsia="ar-SA"/></w:rPr><w:t xml:space="preserve">вычитанию натуральных чисел,  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устно вычисления в случаях, сводимых к действиям в пределах 100, используя различные приемы устных вычислений.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>вычитание натуральных чисел, в том числе  с помощью числовой прямой.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iCs/><w:sz w:val="20"/><w:szCs w:val="20"/><w:lang w:eastAsia="ar-SA"/></w:rPr><w:t>Использовать</w:t></w:r><w:r><w:rPr><w:rFonts w:eastAsia="Times New Roman" w:cs="Times New Roman" w:ascii="Times New Roman" w:hAnsi="Times New Roman"/><w:iCs/><w:sz w:val="20"/><w:szCs w:val="20"/><w:lang w:eastAsia="ar-SA"/></w:rPr><w:t xml:space="preserve"> различные приемы проверки правильности вычисления значения числового выражения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числовых выражений.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i/><w:iCs/><w:sz w:val="20"/><w:szCs w:val="20"/><w:lang w:eastAsia="ar-SA"/></w:rPr><w:t xml:space="preserve"> </w:t></w: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текстовую задачу,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краткую запись задачи  и </w:t></w:r><w:r><w:rPr><w:rFonts w:eastAsia="Times New Roman" w:cs="Times New Roman" w:ascii="Times New Roman" w:hAnsi="Times New Roman"/><w:b/><w:sz w:val="20"/><w:szCs w:val="20"/><w:lang w:eastAsia="ar-SA"/></w:rPr><w:t xml:space="preserve">решать </w:t></w:r><w:r><w:rPr><w:rFonts w:eastAsia="Times New Roman" w:cs="Times New Roman" w:ascii="Times New Roman" w:hAnsi="Times New Roman"/><w:sz w:val="20"/><w:szCs w:val="20"/><w:lang w:eastAsia="ar-SA"/></w:rPr><w:t>ее разными способами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Cs/><w:sz w:val="20"/><w:szCs w:val="20"/><w:lang w:eastAsia="ar-SA"/></w:rPr><w:t xml:space="preserve"> задачи логического и поискового характера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Моделировать</w:t></w:r><w:r><w:rPr><w:rFonts w:eastAsia="Times New Roman" w:cs="Times New Roman" w:ascii="Times New Roman" w:hAnsi="Times New Roman"/><w:sz w:val="20"/><w:szCs w:val="20"/><w:lang w:eastAsia="ar-SA"/></w:rPr><w:t xml:space="preserve"> зависимости между величинами с помощью схематических чертежей.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9. Числовые и буквенные выражения. Формулы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</w:t></w:r><w:r><w:rPr><w:rFonts w:eastAsia="Times New Roman" w:cs="Times New Roman" w:ascii="Times New Roman" w:hAnsi="Times New Roman"/><w:sz w:val="20"/><w:szCs w:val="20"/><w:lang w:eastAsia="ar-SA"/></w:rPr><w:t xml:space="preserve">вычислять числовые и буквенные выражения при заданных   </w:t></w:r><w:r><w:rPr><w:rFonts w:eastAsia="Times New Roman" w:cs="Times New Roman" w:ascii="Times New Roman" w:hAnsi="Times New Roman"/><w:iCs/><w:sz w:val="20"/><w:szCs w:val="20"/><w:lang w:eastAsia="ar-SA"/></w:rPr><w:t>числовых значениях входящих в него букв.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iCs/><w:sz w:val="20"/><w:szCs w:val="20"/><w:lang w:eastAsia="ar-SA"/></w:rPr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Применять</w:t></w:r><w:r><w:rPr><w:rFonts w:eastAsia="Times New Roman" w:cs="Times New Roman" w:ascii="Times New Roman" w:hAnsi="Times New Roman"/><w:sz w:val="20"/><w:szCs w:val="20"/><w:lang w:eastAsia="ar-SA"/></w:rPr><w:t xml:space="preserve"> правила о порядке действий в выражениях со скобками и без скобок при вычислениях значений числовых выражений и буквенных выражений </w:t></w:r><w:r><w:rPr><w:rFonts w:eastAsia="Times New Roman" w:cs="Times New Roman" w:ascii="Times New Roman" w:hAnsi="Times New Roman"/><w:iCs/><w:sz w:val="20"/><w:szCs w:val="20"/><w:lang w:eastAsia="ar-SA"/></w:rPr><w:t>при заданных числовых значениях входящих в него букв.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числовых и буквенных выражений. </w:t></w:r><w:r><w:rPr><w:rFonts w:eastAsia="Times New Roman" w:cs="Times New Roman" w:ascii="Times New Roman" w:hAnsi="Times New Roman"/><w:i/><w:iCs/><w:sz w:val="20"/><w:szCs w:val="20"/><w:lang w:eastAsia="ar-SA"/></w:rPr><w:t xml:space="preserve">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Составлять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практические задачи с жизненными сюжетами.</w:t></w:r></w:p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b/><w:bCs/><w:color w:val="000000"/><w:sz w:val="20"/><w:szCs w:val="20"/></w:rPr><w:t>Проводить</w:t></w:r><w:r><w:rPr><w:rFonts w:cs="Times New Roman" w:ascii="Times New Roman" w:hAnsi="Times New Roman"/><w:color w:val="000000"/><w:sz w:val="20"/><w:szCs w:val="20"/></w:rPr><w:t xml:space="preserve"> сбор информации, чтобы </w:t></w:r><w:r><w:rPr><w:rFonts w:cs="Times New Roman" w:ascii="Times New Roman" w:hAnsi="Times New Roman"/><w:b/><w:bCs/><w:color w:val="000000"/><w:sz w:val="20"/><w:szCs w:val="20"/></w:rPr><w:t>дополнять</w:t></w:r><w:r><w:rPr><w:rFonts w:cs="Times New Roman" w:ascii="Times New Roman" w:hAnsi="Times New Roman"/><w:color w:val="000000"/><w:sz w:val="20"/><w:szCs w:val="20"/></w:rPr><w:t xml:space="preserve"> условия задач с буквенными  данными, и </w:t></w:r><w:r><w:rPr><w:rFonts w:cs="Times New Roman" w:ascii="Times New Roman" w:hAnsi="Times New Roman"/><w:b/><w:bCs/><w:color w:val="000000"/><w:sz w:val="20"/><w:szCs w:val="20"/></w:rPr><w:t>решать</w:t></w:r><w:r><w:rPr><w:rFonts w:cs="Times New Roman" w:ascii="Times New Roman" w:hAnsi="Times New Roman"/><w:color w:val="000000"/><w:sz w:val="20"/><w:szCs w:val="20"/></w:rPr><w:t xml:space="preserve"> их </w:t></w:r><w:r><w:rPr><w:rFonts w:eastAsia="Times New Roman" w:cs="Times New Roman" w:ascii="Times New Roman" w:hAnsi="Times New Roman"/><w:color w:val="000000"/><w:sz w:val="20"/><w:szCs w:val="20"/><w:lang w:eastAsia="ru-RU"/></w:rPr><w:t xml:space="preserve">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 формула. </w:t></w:r><w:r><w:rPr><w:rFonts w:eastAsia="Times New Roman" w:cs="Times New Roman" w:ascii="Times New Roman" w:hAnsi="Times New Roman"/><w:b/><w:color w:val="000000"/><w:sz w:val="20"/><w:szCs w:val="20"/><w:lang w:eastAsia="ru-RU"/></w:rPr><w:t>Выполнять</w:t></w:r><w:r><w:rPr><w:rFonts w:eastAsia="Times New Roman" w:cs="Times New Roman" w:ascii="Times New Roman" w:hAnsi="Times New Roman"/><w:color w:val="000000"/><w:sz w:val="20"/><w:szCs w:val="20"/><w:lang w:eastAsia="ru-RU"/></w:rPr><w:t xml:space="preserve"> вычисления по формулам. Грамматически верно </w:t></w:r><w:r><w:rPr><w:rFonts w:eastAsia="Times New Roman" w:cs="Times New Roman" w:ascii="Times New Roman" w:hAnsi="Times New Roman"/><w:b/><w:color w:val="000000"/><w:sz w:val="20"/><w:szCs w:val="20"/><w:lang w:eastAsia="ru-RU"/></w:rPr><w:t>читать</w:t></w:r><w:r><w:rPr><w:rFonts w:eastAsia="Times New Roman" w:cs="Times New Roman" w:ascii="Times New Roman" w:hAnsi="Times New Roman"/><w:color w:val="000000"/><w:sz w:val="20"/><w:szCs w:val="20"/><w:lang w:eastAsia="ru-RU"/></w:rPr><w:t xml:space="preserve"> используемые формулы.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sz w:val="20"/><w:szCs w:val="20"/><w:lang w:eastAsia="ru-RU"/></w:rPr><w:t>Моделировать</w:t></w:r><w:r><w:rPr><w:rFonts w:eastAsia="Times New Roman" w:cs="Times New Roman" w:ascii="Times New Roman" w:hAnsi="Times New Roman"/><w:sz w:val="20"/><w:szCs w:val="20"/><w:lang w:eastAsia="ru-RU"/></w:rPr><w:t xml:space="preserve"> несложные ситуации с помощью формул; </w:t></w:r><w:r><w:rPr><w:rFonts w:eastAsia="Times New Roman" w:cs="Times New Roman" w:ascii="Times New Roman" w:hAnsi="Times New Roman"/><w:b/><w:sz w:val="20"/><w:szCs w:val="20"/><w:lang w:eastAsia="ru-RU"/></w:rPr><w:t>выполнять</w:t></w:r><w:r><w:rPr><w:rFonts w:eastAsia="Times New Roman" w:cs="Times New Roman" w:ascii="Times New Roman" w:hAnsi="Times New Roman"/><w:sz w:val="20"/><w:szCs w:val="20"/><w:lang w:eastAsia="ru-RU"/></w:rPr><w:t xml:space="preserve"> вычисления по формулам.</w:t></w:r><w:r><w:rPr><w:rFonts w:eastAsia="Times New Roman" w:cs="Calibri"/><w:sz w:val="20"/><w:szCs w:val="20"/><w:lang w:eastAsia="ru-RU"/></w:rPr><w:t xml:space="preserve"> </w:t></w:r><w:r><w:rPr><w:rFonts w:eastAsia="Times New Roman" w:cs="Times New Roman" w:ascii="Times New Roman" w:hAnsi="Times New Roman"/><w:b/><w:sz w:val="20"/><w:szCs w:val="20"/><w:lang w:eastAsia="ru-RU"/></w:rPr><w:t>Использовать</w:t></w:r><w:r><w:rPr><w:rFonts w:eastAsia="Times New Roman" w:cs="Times New Roman" w:ascii="Times New Roman" w:hAnsi="Times New Roman"/><w:sz w:val="20"/><w:szCs w:val="20"/><w:lang w:eastAsia="ru-RU"/></w:rPr><w:t xml:space="preserve"> знания о зависимостях между величинами скорость, время, путь при решении текстовых задач.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Числовые и буквенные выражения. Формулы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Числовые и буквенные выражения. Формулы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w:r><w:rPr><w:rFonts w:eastAsia="Times New Roman" w:cs="Times New Roman" w:ascii="Times New Roman" w:hAnsi="Times New Roman"/><w:sz w:val="20"/><w:szCs w:val="20"/><w:lang w:eastAsia="ar-SA"/></w:rPr><w:t>№2 по теме: «Сложения и вычитания»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практике; работать самостоятельно; контролировать свою работу и её результат.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10. Уравнения.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решать уравнения и задачи с помощью уравнений, </w:t></w:r><w:r><w:rPr><w:rFonts w:eastAsia="Times New Roman" w:cs="Times New Roman" w:ascii="Times New Roman" w:hAnsi="Times New Roman"/><w:sz w:val="20"/><w:szCs w:val="20"/><w:lang w:eastAsia="ar-SA"/></w:rPr><w:t>составлять план решения задачи.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</w:t></w: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уравнений.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текстовую задачу и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краткую запись задачи разными способами, в том числе в табличной форме. </w:t></w:r><w:r><w:rPr><w:rFonts w:eastAsia="Times New Roman" w:cs="Times New Roman" w:ascii="Times New Roman" w:hAnsi="Times New Roman"/><w:b/><w:bCs/><w:iCs/><w:sz w:val="20"/><w:szCs w:val="20"/><w:lang w:eastAsia="ar-SA"/></w:rPr><w:t>Составлять</w:t></w:r><w:r><w:rPr><w:rFonts w:eastAsia="Times New Roman" w:cs="Times New Roman" w:ascii="Times New Roman" w:hAnsi="Times New Roman"/><w:bCs/><w:iCs/><w:sz w:val="20"/><w:szCs w:val="20"/><w:lang w:eastAsia="ar-SA"/></w:rPr><w:t xml:space="preserve"> уравнение по условию задачи и </w:t></w:r><w:r><w:rPr><w:rFonts w:eastAsia="Times New Roman" w:cs="Times New Roman" w:ascii="Times New Roman" w:hAnsi="Times New Roman"/><w:b/><w:bCs/><w:iCs/><w:sz w:val="20"/><w:szCs w:val="20"/><w:lang w:eastAsia="ar-SA"/></w:rPr><w:t xml:space="preserve">решать </w:t></w:r><w:r><w:rPr><w:rFonts w:eastAsia="Times New Roman" w:cs="Times New Roman" w:ascii="Times New Roman" w:hAnsi="Times New Roman"/><w:bCs/><w:iCs/><w:sz w:val="20"/><w:szCs w:val="20"/><w:lang w:eastAsia="ar-SA"/></w:rPr><w:t>полученное уравнение.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/><w:iCs/><w:sz w:val="20"/><w:szCs w:val="20"/><w:lang w:eastAsia="ar-SA"/></w:rPr><w:t xml:space="preserve"> </w:t></w:r><w:r><w:rPr><w:rFonts w:eastAsia="Times New Roman" w:cs="Times New Roman" w:ascii="Times New Roman" w:hAnsi="Times New Roman"/><w:iCs/><w:sz w:val="20"/><w:szCs w:val="20"/><w:lang w:eastAsia="ar-SA"/></w:rPr><w:t xml:space="preserve">задачи логического и поискового характера с использованием граф.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Уравнения.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Уравнения.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11. Угол. Обозначение углов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понятием угла, научатся обозначать углы.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 xml:space="preserve">на чертежах и рисунках углы. </w:t></w:r><w:r><w:rPr><w:rFonts w:eastAsia="Times New Roman" w:cs="Times New Roman" w:ascii="Times New Roman" w:hAnsi="Times New Roman"/><w:b/><w:sz w:val="20"/><w:szCs w:val="20"/><w:lang w:eastAsia="ar-SA"/></w:rPr><w:t xml:space="preserve"> Изображать</w:t></w:r><w:r><w:rPr><w:rFonts w:eastAsia="Times New Roman" w:cs="Times New Roman" w:ascii="Times New Roman" w:hAnsi="Times New Roman"/><w:sz w:val="20"/><w:szCs w:val="20"/><w:lang w:eastAsia="ar-SA"/></w:rPr><w:t xml:space="preserve"> углы от руки и с помощью чертежных инструментов.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Обозначать и читать </w:t></w:r><w:r><w:rPr><w:rFonts w:eastAsia="Times New Roman" w:cs="Times New Roman" w:ascii="Times New Roman" w:hAnsi="Times New Roman"/><w:sz w:val="20"/><w:szCs w:val="20"/><w:lang w:eastAsia="ar-SA"/></w:rPr><w:t xml:space="preserve">углы различными способами. </w:t></w:r><w:r><w:rPr><w:rFonts w:eastAsia="Times New Roman" w:cs="Times New Roman" w:ascii="Times New Roman" w:hAnsi="Times New Roman"/><w:b/><w:sz w:val="20"/><w:szCs w:val="20"/><w:lang w:eastAsia="ar-SA"/></w:rPr><w:t xml:space="preserve">Сравнивать  </w:t></w:r><w:r><w:rPr><w:rFonts w:eastAsia="Times New Roman" w:cs="Times New Roman" w:ascii="Times New Roman" w:hAnsi="Times New Roman"/><w:sz w:val="20"/><w:szCs w:val="20"/><w:lang w:eastAsia="ar-SA"/></w:rPr><w:t>углы.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Угол. Обозначение углов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12. 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углов, научатся строить углы, измерять углы с помощью транспортира.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Распознавать</w:t></w:r><w:r><w:rPr></w:rPr><w:t xml:space="preserve"> на чертежах, рисунках, в окружающем мире разные виды углов. </w:t></w:r></w:p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>Моделировать</w:t></w:r><w:r><w:rPr><w:rFonts w:cs="Times New Roman" w:ascii="Times New Roman" w:hAnsi="Times New Roman"/><w:color w:val="000000"/><w:sz w:val="20"/><w:szCs w:val="20"/><w:lang w:eastAsia="ru-RU"/></w:rPr><w:t xml:space="preserve"> различные виды углов, верно </w:t></w:r><w:r><w:rPr><w:rFonts w:cs="Times New Roman" w:ascii="Times New Roman" w:hAnsi="Times New Roman"/><w:b/><w:color w:val="000000"/><w:sz w:val="20"/><w:szCs w:val="20"/><w:lang w:eastAsia="ru-RU"/></w:rPr><w:t>использовать</w:t></w:r><w:r><w:rPr><w:rFonts w:cs="Times New Roman" w:ascii="Times New Roman" w:hAnsi="Times New Roman"/><w:color w:val="000000"/><w:sz w:val="20"/><w:szCs w:val="20"/><w:lang w:eastAsia="ru-RU"/></w:rPr><w:t xml:space="preserve"> в речи термины  « угол», «сторона угла», «вершина угла», «биссектриса угла», «тупой угол», «прямой угол», «развернутый угол».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 Обсуждать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объяснять</w:t></w:r><w:r><w:rPr><w:rFonts w:cs="Times New Roman" w:ascii="Times New Roman" w:hAnsi="Times New Roman"/><w:color w:val="000000"/><w:sz w:val="20"/><w:szCs w:val="20"/><w:lang w:eastAsia="ru-RU"/></w:rPr><w:t xml:space="preserve"> новый материал: для чего служит транспортир; что такое градус, как его обозначают; сколько градусов содержит развернутый, прямой угол; какой угол называется острым, тупым.</w:t></w:r><w:r><w:rPr><w:rFonts w:eastAsia="Times New Roman" w:cs="Times New Roman" w:ascii="Times New Roman" w:hAnsi="Times New Roman"/><w:sz w:val="20"/><w:szCs w:val="20"/><w:lang w:eastAsia="ar-SA"/></w:rPr><w:t xml:space="preserve">  </w:t></w:r><w:r><w:rPr><w:rFonts w:eastAsia="Times New Roman" w:cs="Times New Roman" w:ascii="Times New Roman" w:hAnsi="Times New Roman"/><w:b/><w:sz w:val="20"/><w:szCs w:val="20"/><w:lang w:eastAsia="ar-SA"/></w:rPr><w:t xml:space="preserve">Измерять </w:t></w:r><w:r><w:rPr><w:rFonts w:eastAsia="Times New Roman" w:cs="Times New Roman" w:ascii="Times New Roman" w:hAnsi="Times New Roman"/><w:sz w:val="20"/><w:szCs w:val="20"/><w:lang w:eastAsia="ar-SA"/></w:rPr><w:t>углы с помощью транспортира.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 xml:space="preserve">Строить </w:t></w:r><w:r><w:rPr><w:rFonts w:eastAsia="Times New Roman" w:cs="Times New Roman" w:ascii="Times New Roman" w:hAnsi="Times New Roman"/><w:sz w:val="20"/><w:szCs w:val="20"/><w:lang w:eastAsia="ar-SA"/></w:rPr><w:t xml:space="preserve">углы с помощью транспортира.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простейшие геометрические задачи.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13. Многоугольники. Равные фигуры.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понятием многоугольника, научатся обозначать многоугольник.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 xml:space="preserve">на чертежах и рисунках многоугольники.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 xml:space="preserve">Обозначать </w:t></w:r><w:r><w:rPr><w:rFonts w:eastAsia="Times New Roman" w:cs="Times New Roman" w:ascii="Times New Roman" w:hAnsi="Times New Roman"/><w:sz w:val="20"/><w:szCs w:val="20"/><w:lang w:eastAsia="ar-SA"/></w:rPr><w:t>многоугольники.</w:t></w:r><w:r><w:rPr><w:rFonts w:eastAsia="Times New Roman" w:cs="Times New Roman" w:ascii="Times New Roman" w:hAnsi="Times New Roman"/><w:b/><w:sz w:val="20"/><w:szCs w:val="20"/><w:lang w:eastAsia="ar-SA"/></w:rPr><w:t xml:space="preserve"> Находить </w:t></w:r><w:r><w:rPr><w:rFonts w:eastAsia="Times New Roman" w:cs="Times New Roman" w:ascii="Times New Roman" w:hAnsi="Times New Roman"/><w:sz w:val="20"/><w:szCs w:val="20"/><w:lang w:eastAsia="ar-SA"/></w:rPr><w:t xml:space="preserve">равные многоугольники  на рисунках и </w:t></w:r><w:r><w:rPr><w:rFonts w:eastAsia="Times New Roman" w:cs="Times New Roman" w:ascii="Times New Roman" w:hAnsi="Times New Roman"/><w:b/><w:sz w:val="20"/><w:szCs w:val="20"/><w:lang w:eastAsia="ar-SA"/></w:rPr><w:t xml:space="preserve">строить </w:t></w:r><w:r><w:rPr><w:rFonts w:eastAsia="Times New Roman" w:cs="Times New Roman" w:ascii="Times New Roman" w:hAnsi="Times New Roman"/><w:sz w:val="20"/><w:szCs w:val="20"/><w:lang w:eastAsia="ar-SA"/></w:rPr><w:t xml:space="preserve">многоугольник, равный данному.  </w:t></w:r><w:r><w:rPr><w:rFonts w:eastAsia="Times New Roman" w:cs="Times New Roman" w:ascii="Times New Roman" w:hAnsi="Times New Roman"/><w:b/><w:sz w:val="20"/><w:szCs w:val="20"/><w:lang w:eastAsia="ar-SA"/></w:rPr><w:t xml:space="preserve">Вычислять </w:t></w:r><w:r><w:rPr><w:rFonts w:eastAsia="Times New Roman" w:cs="Times New Roman" w:ascii="Times New Roman" w:hAnsi="Times New Roman"/><w:sz w:val="20"/><w:szCs w:val="20"/><w:lang w:eastAsia="ar-SA"/></w:rPr><w:t>периметр многоугольника.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Многоугольники. Равные фигуры.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14. Треугольник и его виды.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треугольников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 xml:space="preserve">на чертежах и рисунках треугольники.  </w:t></w: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sz w:val="20"/><w:szCs w:val="20"/><w:lang w:eastAsia="ru-RU"/></w:rPr><w:t xml:space="preserve"> в окружающем мире модели треугольников. </w:t></w:r><w:r><w:rPr><w:rFonts w:eastAsia="Times New Roman" w:cs="Times New Roman" w:ascii="Times New Roman" w:hAnsi="Times New Roman"/><w:sz w:val="24"/><w:szCs w:val="24"/><w:lang w:eastAsia="ru-RU"/></w:rPr><w:t xml:space="preserve"> </w:t></w:r><w:r><w:rPr><w:rFonts w:eastAsia="Times New Roman" w:cs="Times New Roman" w:ascii="Times New Roman" w:hAnsi="Times New Roman"/><w:b/><w:sz w:val="20"/><w:szCs w:val="20"/><w:lang w:eastAsia="ru-RU"/></w:rPr><w:t xml:space="preserve">Классифицировать </w:t></w:r><w:r><w:rPr><w:rFonts w:eastAsia="Times New Roman" w:cs="Times New Roman" w:ascii="Times New Roman" w:hAnsi="Times New Roman"/><w:sz w:val="20"/><w:szCs w:val="20"/><w:lang w:eastAsia="ru-RU"/></w:rPr><w:t xml:space="preserve">треугольники по количеству равных сторон и по видам их углов. </w:t></w:r><w:r><w:rPr><w:rFonts w:eastAsia="Times New Roman" w:cs="Times New Roman" w:ascii="Times New Roman" w:hAnsi="Times New Roman"/><w:b/><w:sz w:val="20"/><w:szCs w:val="20"/><w:lang w:eastAsia="ru-RU"/></w:rPr><w:t xml:space="preserve"> Строить </w:t></w:r><w:r><w:rPr><w:rFonts w:eastAsia="Times New Roman" w:cs="Times New Roman" w:ascii="Times New Roman" w:hAnsi="Times New Roman"/><w:sz w:val="20"/><w:szCs w:val="20"/><w:lang w:eastAsia="ru-RU"/></w:rPr><w:t xml:space="preserve">треугольники с помощью чертежных инструментов. </w:t></w:r><w:r><w:rPr><w:rFonts w:eastAsia="Times New Roman" w:cs="Times New Roman" w:ascii="Times New Roman" w:hAnsi="Times New Roman"/><w:b/><w:sz w:val="20"/><w:szCs w:val="20"/><w:lang w:eastAsia="ru-RU"/></w:rPr><w:t>Вычислять</w:t></w:r><w:r><w:rPr><w:rFonts w:eastAsia="Times New Roman" w:cs="Times New Roman" w:ascii="Times New Roman" w:hAnsi="Times New Roman"/><w:sz w:val="20"/><w:szCs w:val="20"/><w:lang w:eastAsia="ru-RU"/></w:rPr><w:t xml:space="preserve"> периметр треугольника. </w:t></w:r><w:r><w:rPr><w:rFonts w:eastAsia="Times New Roman" w:cs="Times New Roman" w:ascii="Times New Roman" w:hAnsi="Times New Roman"/><w:b/><w:sz w:val="20"/><w:szCs w:val="20"/><w:lang w:eastAsia="ru-RU"/></w:rPr><w:t xml:space="preserve">Анализировать и решать  </w:t></w:r><w:r><w:rPr><w:rFonts w:eastAsia="Times New Roman" w:cs="Times New Roman" w:ascii="Times New Roman" w:hAnsi="Times New Roman"/><w:sz w:val="20"/><w:szCs w:val="20"/><w:lang w:eastAsia="ru-RU"/></w:rPr><w:t>простейшие геометрические</w:t></w:r><w:r><w:rPr><w:rFonts w:eastAsia="Times New Roman" w:cs="Times New Roman" w:ascii="Times New Roman" w:hAnsi="Times New Roman"/><w:b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>задачи.</w:t></w:r><w:r><w:rPr><w:rFonts w:eastAsia="Times New Roman" w:cs="Times New Roman" w:ascii="Times New Roman" w:hAnsi="Times New Roman"/><w:b/><w:bCs/><w:iCs/><w:sz w:val="20"/><w:szCs w:val="20"/><w:lang w:eastAsia="ar-SA"/></w:rPr><w:t xml:space="preserve"> 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</w:t></w:r><w:r><w:rPr><w:rFonts w:eastAsia="Times New Roman" w:cs="Times New Roman" w:ascii="Times New Roman" w:hAnsi="Times New Roman"/><w:sz w:val="20"/><w:szCs w:val="20"/><w:lang w:eastAsia="ru-RU"/></w:rPr><w:t xml:space="preserve">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Треугольник и его виды.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Треугольник и его виды.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15. Прямоугольник. Ось симметрии фигуры.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определением прямоугольника и осью симметрии фигур.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Описывать</w:t></w:r><w:r><w:rPr><w:rFonts w:eastAsia="Times New Roman" w:cs="Times New Roman" w:ascii="Times New Roman" w:hAnsi="Times New Roman"/><w:sz w:val="20"/><w:szCs w:val="20"/><w:lang w:eastAsia="ru-RU"/></w:rPr><w:t xml:space="preserve"> свойства прямоугольника. </w:t></w:r><w:r><w:rPr><w:rFonts w:eastAsia="Times New Roman" w:cs="Times New Roman" w:ascii="Times New Roman" w:hAnsi="Times New Roman"/><w:b/><w:sz w:val="20"/><w:szCs w:val="20"/><w:lang w:eastAsia="ru-RU"/></w:rPr><w:t xml:space="preserve">Находить </w:t></w:r><w:r><w:rPr><w:rFonts w:eastAsia="Times New Roman" w:cs="Times New Roman" w:ascii="Times New Roman" w:hAnsi="Times New Roman"/><w:sz w:val="20"/><w:szCs w:val="20"/><w:lang w:eastAsia="ru-RU"/></w:rPr><w:t xml:space="preserve">с помощью формул периметры прямоугольника и квадрата. </w:t></w:r><w:r><w:rPr><w:rFonts w:eastAsia="Times New Roman" w:cs="Times New Roman" w:ascii="Times New Roman" w:hAnsi="Times New Roman"/><w:b/><w:sz w:val="20"/><w:szCs w:val="20"/><w:lang w:eastAsia="ru-RU"/></w:rPr><w:t>Решать</w:t></w:r><w:r><w:rPr><w:rFonts w:eastAsia="Times New Roman" w:cs="Times New Roman" w:ascii="Times New Roman" w:hAnsi="Times New Roman"/><w:sz w:val="20"/><w:szCs w:val="20"/><w:lang w:eastAsia="ru-RU"/></w:rPr><w:t xml:space="preserve"> задачи на нахождение периметров прямоугольника и квадрата. 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>Р</w:t></w:r><w:r><w:rPr><w:rFonts w:eastAsia="Times New Roman" w:cs="Times New Roman" w:ascii="Times New Roman" w:hAnsi="Times New Roman"/><w:b/><w:sz w:val="20"/><w:szCs w:val="20"/><w:lang w:eastAsia="ru-RU"/></w:rPr><w:t>аспознавать</w:t></w:r><w:r><w:rPr><w:rFonts w:eastAsia="Times New Roman" w:cs="Times New Roman" w:ascii="Times New Roman" w:hAnsi="Times New Roman"/><w:sz w:val="20"/><w:szCs w:val="20"/><w:lang w:eastAsia="ru-RU"/></w:rPr><w:t xml:space="preserve"> фигуры, имеющие ось симметрии. Участие в мини проектной деятельности сказка «В царстве геометрических фигур »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Прямоугольник. Ось симметрии фигуры.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Прямоугольник. Ось симметрии фигуры.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№ </w:t></w:r><w:r><w:rPr><w:rFonts w:eastAsia="Times New Roman" w:cs="Times New Roman" w:ascii="Times New Roman" w:hAnsi="Times New Roman"/><w:sz w:val="20"/><w:szCs w:val="20"/><w:lang w:eastAsia="ar-SA"/></w:rPr><w:t>3 по теме: «Уравнение. Угол. Многоугольники»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практике; работать самостоятельно; контролировать свою работу и её результат.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Глава 3.  Умножение и деление натуральных чисел (35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§ 16. Умножение. Переместительное свойство умножение. 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умножать натуральные числа,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использовать свойства умножения при нахождении значений выражений и решении задач.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устно вычисления в случаях, сводимых к действиям в пределах 100, используя различные приемы устных вычислений.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умножение натуральных чисел. </w:t></w:r><w:r><w:rPr><w:rFonts w:eastAsia="Times New Roman" w:cs="Times New Roman" w:ascii="Times New Roman" w:hAnsi="Times New Roman"/><w:b/><w:sz w:val="20"/><w:szCs w:val="20"/><w:lang w:eastAsia="ar-SA"/></w:rPr><w:t xml:space="preserve">Записывать </w:t></w:r><w:r><w:rPr><w:rFonts w:eastAsia="Times New Roman" w:cs="Times New Roman" w:ascii="Times New Roman" w:hAnsi="Times New Roman"/><w:sz w:val="20"/><w:szCs w:val="20"/><w:lang w:eastAsia="ar-SA"/></w:rPr><w:t xml:space="preserve">свойства умножения в буквенном виде. </w:t></w:r><w:r><w:rPr><w:rFonts w:eastAsia="Times New Roman" w:cs="Times New Roman" w:ascii="Times New Roman" w:hAnsi="Times New Roman"/><w:b/><w:bCs/><w:sz w:val="20"/><w:szCs w:val="20"/><w:lang w:eastAsia="ar-SA"/></w:rPr><w:t xml:space="preserve">Применять </w:t></w:r><w:r><w:rPr><w:rFonts w:eastAsia="Times New Roman" w:cs="Times New Roman" w:ascii="Times New Roman" w:hAnsi="Times New Roman"/><w:bCs/><w:sz w:val="20"/><w:szCs w:val="20"/><w:lang w:eastAsia="ar-SA"/></w:rPr><w:t>свойства умножения при рациональном нахождении значения выражения.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выражений, содержащих умножение.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Составлять </w:t></w:r><w:r><w:rPr><w:rFonts w:eastAsia="Times New Roman" w:cs="Times New Roman" w:ascii="Times New Roman" w:hAnsi="Times New Roman"/><w:sz w:val="20"/><w:szCs w:val="20"/><w:lang w:eastAsia="ar-SA"/></w:rPr><w:t xml:space="preserve">буквенные выражения при решении задач на умножение и </w:t></w:r><w:r><w:rPr><w:rFonts w:eastAsia="Times New Roman" w:cs="Times New Roman" w:ascii="Times New Roman" w:hAnsi="Times New Roman"/><w:b/><w:sz w:val="20"/><w:szCs w:val="20"/><w:lang w:eastAsia="ar-SA"/></w:rPr><w:t>составлять</w:t></w:r><w:r><w:rPr><w:rFonts w:eastAsia="Times New Roman" w:cs="Times New Roman" w:ascii="Times New Roman" w:hAnsi="Times New Roman"/><w:sz w:val="20"/><w:szCs w:val="20"/><w:lang w:eastAsia="ar-SA"/></w:rPr><w:t xml:space="preserve"> условие задачи по его выражению. </w:t></w: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Умножение. Переместительное свойство умножение.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Умножение. Переместительное свойство умножение.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Умножение. Переместительное свойство умножение.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17.  Сочетательное и распределительное свойство умножения.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Сочетательное и распределительное свойство умножения.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Сочетательное и распределительное свойство умножения.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§ 18. 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делить натуральные числа, решать уравнения на нахождении неизвестного множителя, делимого, делителя.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деление натуральных чисел. </w:t></w:r><w:r><w:rPr><w:rFonts w:eastAsia="Times New Roman" w:cs="Times New Roman" w:ascii="Times New Roman" w:hAnsi="Times New Roman"/><w:b/><w:sz w:val="20"/><w:szCs w:val="20"/><w:lang w:eastAsia="ar-SA"/></w:rPr><w:t xml:space="preserve">Называть </w:t></w:r><w:r><w:rPr><w:rFonts w:eastAsia="Times New Roman" w:cs="Times New Roman" w:ascii="Times New Roman" w:hAnsi="Times New Roman"/><w:sz w:val="20"/><w:szCs w:val="20"/><w:lang w:eastAsia="ar-SA"/></w:rPr><w:t xml:space="preserve">компоненты в выражении на деление. </w:t></w: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выражений, содержащих деление. </w:t></w: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текстовую задачу и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краткую запись задачи разными способами. </w:t></w:r><w:r><w:rPr><w:rFonts w:eastAsia="Times New Roman" w:cs="Times New Roman" w:ascii="Times New Roman" w:hAnsi="Times New Roman"/><w:b/><w:bCs/><w:sz w:val="20"/><w:szCs w:val="20"/><w:lang w:eastAsia="ar-SA"/></w:rPr><w:t>Сравнивать</w:t></w:r><w:r><w:rPr><w:rFonts w:eastAsia="Times New Roman" w:cs="Times New Roman" w:ascii="Times New Roman" w:hAnsi="Times New Roman"/><w:sz w:val="20"/><w:szCs w:val="20"/><w:lang w:eastAsia="ar-SA"/></w:rPr><w:t xml:space="preserve"> задачи на увеличение (уменьшение) числа на несколько единиц и на увеличение (уменьшение) числа в несколько раз, </w:t></w:r><w:r><w:rPr><w:rFonts w:eastAsia="Times New Roman" w:cs="Times New Roman" w:ascii="Times New Roman" w:hAnsi="Times New Roman"/><w:b/><w:bCs/><w:sz w:val="20"/><w:szCs w:val="20"/><w:lang w:eastAsia="ar-SA"/></w:rPr><w:t>приводить</w:t></w:r><w:r><w:rPr><w:rFonts w:eastAsia="Times New Roman" w:cs="Times New Roman" w:ascii="Times New Roman" w:hAnsi="Times New Roman"/><w:sz w:val="20"/><w:szCs w:val="20"/><w:lang w:eastAsia="ar-SA"/></w:rPr><w:t xml:space="preserve"> объяснения.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уравнения на нахождение неизвестного множителя, неизвестного делимого, неизвестного делителя на основе знаний о взаимосвязи чисел умножении и делении. </w:t></w:r><w:r><w:rPr><w:rFonts w:eastAsia="Times New Roman" w:cs="Times New Roman" w:ascii="Times New Roman" w:hAnsi="Times New Roman"/><w:b/><w:bCs/><w:iCs/><w:sz w:val="20"/><w:szCs w:val="20"/><w:lang w:eastAsia="ar-SA"/></w:rPr><w:t>Выполнять</w:t></w:r><w:r><w:rPr><w:rFonts w:eastAsia="Times New Roman" w:cs="Times New Roman" w:ascii="Times New Roman" w:hAnsi="Times New Roman"/><w:iCs/><w:sz w:val="20"/><w:szCs w:val="20"/><w:lang w:eastAsia="ar-SA"/></w:rPr><w:t xml:space="preserve"> задания логического и поискового характера.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19. Деление с остатком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выполнять деление с остатком разными способами; решать задачи  на деление с остатком.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Разъяснять</w:t></w:r><w:r><w:rPr><w:rFonts w:eastAsia="Times New Roman" w:cs="Times New Roman" w:ascii="Times New Roman" w:hAnsi="Times New Roman"/><w:sz w:val="20"/><w:szCs w:val="20"/><w:lang w:eastAsia="ar-SA"/></w:rPr><w:t xml:space="preserve"> смысл деления с остатком,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деление с остатком и моделировать этот вычислительный приём с помощью предметов и схематических рисунков, </w:t></w:r><w:r><w:rPr><w:rFonts w:eastAsia="Times New Roman" w:cs="Times New Roman" w:ascii="Times New Roman" w:hAnsi="Times New Roman"/><w:b/><w:bCs/><w:sz w:val="20"/><w:szCs w:val="20"/><w:lang w:eastAsia="ar-SA"/></w:rPr><w:t>проверять</w:t></w:r><w:r><w:rPr><w:rFonts w:eastAsia="Times New Roman" w:cs="Times New Roman" w:ascii="Times New Roman" w:hAnsi="Times New Roman"/><w:sz w:val="20"/><w:szCs w:val="20"/><w:lang w:eastAsia="ar-SA"/></w:rPr><w:t xml:space="preserve"> правильность деления с остатком.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текстовые задачи арифметическим способом. </w:t></w:r><w:r><w:rPr><w:rFonts w:eastAsia="Times New Roman" w:cs="Times New Roman" w:ascii="Times New Roman" w:hAnsi="Times New Roman"/><w:b/><w:sz w:val="20"/><w:szCs w:val="20"/><w:lang w:eastAsia="ar-SA"/></w:rPr><w:t xml:space="preserve">Составлять и решать </w:t></w:r><w:r><w:rPr><w:rFonts w:eastAsia="Times New Roman" w:cs="Times New Roman" w:ascii="Times New Roman" w:hAnsi="Times New Roman"/><w:sz w:val="20"/><w:szCs w:val="20"/><w:lang w:eastAsia="ar-SA"/></w:rPr><w:t>уравнения по чертежу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Деление с остатком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Деление с остатком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20. Степень числа.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Учащиеся познакомятся со степенью числа, научатся находить квадрат и куб числа.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различные приемы для устных вычислений. </w:t></w:r><w:r><w:rPr><w:rFonts w:eastAsia="Times New Roman" w:cs="Times New Roman" w:ascii="Times New Roman" w:hAnsi="Times New Roman"/><w:b/><w:sz w:val="20"/><w:szCs w:val="20"/><w:lang w:eastAsia="ar-SA"/></w:rPr><w:t xml:space="preserve">Познакомятся </w:t></w:r><w:r><w:rPr><w:rFonts w:eastAsia="Times New Roman" w:cs="Times New Roman" w:ascii="Times New Roman" w:hAnsi="Times New Roman"/><w:sz w:val="20"/><w:szCs w:val="20"/><w:lang w:eastAsia="ar-SA"/></w:rPr><w:t xml:space="preserve">с понятием степени числа. </w:t></w:r><w:r><w:rPr><w:rFonts w:eastAsia="Times New Roman" w:cs="Times New Roman" w:ascii="Times New Roman" w:hAnsi="Times New Roman"/><w:b/><w:bCs/><w:sz w:val="20"/><w:szCs w:val="20"/><w:lang w:eastAsia="ar-SA"/></w:rPr><w:t>Читать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bCs/><w:sz w:val="20"/><w:szCs w:val="20"/><w:lang w:eastAsia="ar-SA"/></w:rPr><w:t xml:space="preserve">записывать </w:t></w:r><w:r><w:rPr><w:rFonts w:eastAsia="Times New Roman" w:cs="Times New Roman" w:ascii="Times New Roman" w:hAnsi="Times New Roman"/><w:bCs/><w:sz w:val="20"/><w:szCs w:val="20"/><w:lang w:eastAsia="ar-SA"/></w:rPr><w:t xml:space="preserve">степень числа. </w:t></w:r><w:r><w:rPr><w:rFonts w:eastAsia="Times New Roman" w:cs="Times New Roman" w:ascii="Times New Roman" w:hAnsi="Times New Roman"/><w:b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нахождение квадрата и куба числа. </w:t></w:r><w:r><w:rPr><w:rFonts w:eastAsia="Times New Roman" w:cs="Times New Roman" w:ascii="Times New Roman" w:hAnsi="Times New Roman"/><w:b/><w:bCs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пошагово правильность применения алгоритмов арифметических действий при нахождении значений выражений, содержащих степень.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и способов действий</w:t></w:r><w:r><w:rPr><w:rFonts w:eastAsia="Times New Roman" w:cs="Times New Roman" w:ascii="Times New Roman" w:hAnsi="Times New Roman"/><w:i/><w:iCs/><w:sz w:val="20"/><w:szCs w:val="20"/><w:lang w:eastAsia="ar-SA"/></w:rPr><w:t>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Степень числа.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№ </w:t></w:r><w:r><w:rPr><w:rFonts w:eastAsia="Times New Roman" w:cs="Times New Roman" w:ascii="Times New Roman" w:hAnsi="Times New Roman"/><w:sz w:val="20"/><w:szCs w:val="20"/><w:lang w:eastAsia="ar-SA"/></w:rPr><w:t>4 по теме: «Умножение и деление натуральных чисел»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>Уч-ся научатся применять на практике полученные знания, умения и навыки</w:t></w:r><w:r><w:rPr><w:rFonts w:eastAsia="Times New Roman" w:cs="Times New Roman" w:ascii="Times New Roman" w:hAnsi="Times New Roman"/><w:sz w:val="20"/><w:szCs w:val="20"/><w:lang w:eastAsia="ar-SA"/></w:rPr><w:t>; работать самостоятельно; контролировать свою работу и её результат.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21. </w:t></w: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вычислять площадь квадрата и  прямоугольника,  познакомятся с единицами измерения площадей, научатся переводить одни единицы измерения в другие.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color w:val="000000"/><w:sz w:val="20"/><w:szCs w:val="20"/><w:lang w:eastAsia="ru-RU"/></w:rPr><w:t xml:space="preserve">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 площадь. </w:t></w:r><w:r><w:rPr><w:rFonts w:eastAsia="Times New Roman" w:cs="Times New Roman" w:ascii="Times New Roman" w:hAnsi="Times New Roman"/><w:b/><w:color w:val="000000"/><w:sz w:val="20"/><w:szCs w:val="20"/><w:lang w:eastAsia="ru-RU"/></w:rPr><w:t>Вычислять</w:t></w:r><w:r><w:rPr><w:rFonts w:eastAsia="Times New Roman" w:cs="Times New Roman" w:ascii="Times New Roman" w:hAnsi="Times New Roman"/><w:color w:val="000000"/><w:sz w:val="20"/><w:szCs w:val="20"/><w:lang w:eastAsia="ru-RU"/></w:rPr><w:t xml:space="preserve"> площадь фигуры по количеству квадратных сантиметров, уложенных в ней.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Вычислять</w:t></w:r><w:r><w:rPr><w:rFonts w:eastAsia="Times New Roman" w:cs="Times New Roman" w:ascii="Times New Roman" w:hAnsi="Times New Roman"/><w:sz w:val="20"/><w:szCs w:val="20"/><w:lang w:eastAsia="ar-SA"/></w:rPr><w:t xml:space="preserve"> площади квадратов и прямоугольников по формулам.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задачи, используя свойства равновеликих фигур.  </w:t></w:r><w:r><w:rPr><w:rFonts w:eastAsia="Times New Roman" w:cs="Times New Roman" w:ascii="Times New Roman" w:hAnsi="Times New Roman"/><w:b/><w:sz w:val="20"/><w:szCs w:val="20"/><w:lang w:eastAsia="ru-RU"/></w:rPr><w:t>Моделировать</w:t></w:r><w:r><w:rPr><w:rFonts w:eastAsia="Times New Roman" w:cs="Times New Roman" w:ascii="Times New Roman" w:hAnsi="Times New Roman"/><w:sz w:val="20"/><w:szCs w:val="20"/><w:lang w:eastAsia="ru-RU"/></w:rPr><w:t xml:space="preserve"> несложные зависимости с помощью формул площади прямоугольника и площади квадрата</w:t></w:r><w:r><w:rPr><w:rFonts w:eastAsia="Times New Roman" w:cs="Calibri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/><w:color w:val="000000"/><w:sz w:val="20"/><w:szCs w:val="20"/><w:lang w:eastAsia="ru-RU"/></w:rPr><w:t>Выражать</w:t></w:r><w:r><w:rPr><w:rFonts w:eastAsia="Times New Roman" w:cs="Times New Roman" w:ascii="Times New Roman" w:hAnsi="Times New Roman"/><w:color w:val="000000"/><w:sz w:val="20"/><w:szCs w:val="20"/><w:lang w:eastAsia="ru-RU"/></w:rPr><w:t xml:space="preserve"> одни единицы измерения площади через другие. </w:t></w:r><w:r><w:rPr><w:rFonts w:eastAsia="Times New Roman" w:cs="Times New Roman" w:ascii="Times New Roman" w:hAnsi="Times New Roman"/><w:b/><w:color w:val="000000"/><w:sz w:val="20"/><w:szCs w:val="20"/><w:lang w:eastAsia="ru-RU"/></w:rPr><w:t>Вычислять</w:t></w:r><w:r><w:rPr><w:rFonts w:eastAsia="Times New Roman" w:cs="Times New Roman" w:ascii="Times New Roman" w:hAnsi="Times New Roman"/><w:color w:val="000000"/><w:sz w:val="20"/><w:szCs w:val="20"/><w:lang w:eastAsia="ru-RU"/></w:rPr><w:t xml:space="preserve"> площади квадратов, прямоугольников и треугольников (в простейших случаях), используя формулы площади квадрата и прямоугольника.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житейские ситуации, требующие умения находить геометрические величины </w:t></w:r><w:r><w:rPr><w:rFonts w:cs="Times New Roman" w:ascii="Times New Roman" w:hAnsi="Times New Roman"/><w:color w:val="000000"/><w:sz w:val="20"/><w:szCs w:val="20"/></w:rPr><w:t xml:space="preserve">( планировка , разметка)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22. </w:t></w:r><w:r><w:rPr><w:rFonts w:eastAsia="Times New Roman" w:cs="Times New Roman" w:ascii="Times New Roman" w:hAnsi="Times New Roman"/><w:color w:val="000000"/><w:sz w:val="20"/><w:szCs w:val="20"/><w:lang w:eastAsia="ru-RU"/></w:rPr><w:t xml:space="preserve">Прямоугольный параллелепипед. Пирамида.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прямоугольным параллелепипедом и его элементами, пирамидой.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Распознавать</w:t></w:r><w:r><w:rPr><w:rFonts w:eastAsia="Times New Roman" w:cs="Times New Roman" w:ascii="Times New Roman" w:hAnsi="Times New Roman"/><w:color w:val="000000"/><w:sz w:val="20"/><w:szCs w:val="20"/><w:lang w:eastAsia="ru-RU"/></w:rPr><w:t xml:space="preserve"> на чертежах, рисунках, в окружающем мире геометрические фигуры, имеющие форму прямоугольного параллелепипеда и пирамиды, </w:t></w:r><w:r><w:rPr><w:rFonts w:eastAsia="Times New Roman" w:cs="Times New Roman" w:ascii="Times New Roman" w:hAnsi="Times New Roman"/><w:b/><w:color w:val="000000"/><w:sz w:val="20"/><w:szCs w:val="20"/><w:lang w:eastAsia="ru-RU"/></w:rPr><w:t xml:space="preserve">приводить </w:t></w:r><w:r><w:rPr><w:rFonts w:eastAsia="Times New Roman" w:cs="Times New Roman" w:ascii="Times New Roman" w:hAnsi="Times New Roman"/><w:color w:val="000000"/><w:sz w:val="20"/><w:szCs w:val="20"/><w:lang w:eastAsia="ru-RU"/></w:rPr><w:t>примеры аналогов куба, прямоугольного параллелепипеда, пирамиды в окружающем мире</w:t></w:r><w:r><w:rPr><w:rFonts w:eastAsia="Times New Roman" w:cs="Times New Roman" w:ascii="Times New Roman" w:hAnsi="Times New Roman"/><w:b/><w:color w:val="000000"/><w:sz w:val="20"/><w:szCs w:val="20"/><w:lang w:eastAsia="ru-RU"/></w:rPr><w:t>; изображать</w:t></w:r><w:r><w:rPr><w:rFonts w:eastAsia="Times New Roman" w:cs="Times New Roman" w:ascii="Times New Roman" w:hAnsi="Times New Roman"/><w:color w:val="000000"/><w:sz w:val="20"/><w:szCs w:val="20"/><w:lang w:eastAsia="ru-RU"/></w:rPr><w:t xml:space="preserve"> прямоугольный параллелепипед, пирамиду. 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термины: прямоугольный параллелепипед, куб, пирамида, грани, рёбра и вершины прямоугольного параллелепипеда и пирамиды </w:t></w:r><w:r><w:rPr><w:rFonts w:eastAsia="Times New Roman" w:cs="Times New Roman" w:ascii="Times New Roman" w:hAnsi="Times New Roman"/><w:b/><w:color w:val="000000"/><w:sz w:val="20"/><w:szCs w:val="20"/><w:lang w:eastAsia="ru-RU"/></w:rPr><w:t xml:space="preserve">Вычислять </w:t></w:r><w:r><w:rPr><w:rFonts w:eastAsia="Times New Roman" w:cs="Times New Roman" w:ascii="Times New Roman" w:hAnsi="Times New Roman"/><w:color w:val="000000"/><w:sz w:val="20"/><w:szCs w:val="20"/><w:lang w:eastAsia="ru-RU"/></w:rPr><w:t>сумму ребер и   площадь поверхности прямоугольного параллелепипеда и куба.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Прямоугольный параллелепипед. Пирамида.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eastAsia="Times New Roman" w:cs="Times New Roman" w:ascii="Times New Roman" w:hAnsi="Times New Roman"/><w:color w:val="000000"/><w:sz w:val="20"/><w:szCs w:val="20"/><w:lang w:eastAsia="ru-RU"/></w:rPr><w:t>Прямоугольный параллелепипед. Пирамида.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23. </w:t></w: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находить объем прямоугольного параллелепипеда.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color w:val="000000"/><w:sz w:val="20"/><w:szCs w:val="20"/><w:lang w:eastAsia="ru-RU"/></w:rPr><w:t xml:space="preserve">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 объём. </w:t></w:r><w:r><w:rPr><w:rFonts w:eastAsia="Times New Roman" w:cs="Times New Roman" w:ascii="Times New Roman" w:hAnsi="Times New Roman"/><w:b/><w:color w:val="000000"/><w:sz w:val="20"/><w:szCs w:val="20"/><w:lang w:eastAsia="ru-RU"/></w:rPr><w:t>Вычислять</w:t></w:r><w:r><w:rPr><w:rFonts w:eastAsia="Times New Roman" w:cs="Times New Roman" w:ascii="Times New Roman" w:hAnsi="Times New Roman"/><w:color w:val="000000"/><w:sz w:val="20"/><w:szCs w:val="20"/><w:lang w:eastAsia="ru-RU"/></w:rPr><w:t xml:space="preserve"> объем фигуры по количеству кубических сантиметров, уложенных в ней. </w:t></w:r><w:r><w:rPr><w:rFonts w:cs="Times New Roman" w:ascii="Times New Roman" w:hAnsi="Times New Roman"/><w:b/><w:color w:val="000000"/><w:sz w:val="20"/><w:szCs w:val="20"/></w:rPr><w:t>Вычислять</w:t></w:r><w:r><w:rPr><w:rFonts w:cs="Times New Roman" w:ascii="Times New Roman" w:hAnsi="Times New Roman"/><w:color w:val="000000"/><w:sz w:val="20"/><w:szCs w:val="20"/></w:rPr><w:t xml:space="preserve"> объёмы куба и прямоугольного параллелепипеда, используя формулы объёма куба и прямоугольного параллелепипеда. </w:t></w:r><w:r><w:rPr><w:rFonts w:eastAsia="Times New Roman" w:cs="Times New Roman" w:ascii="Times New Roman" w:hAnsi="Times New Roman"/><w:b/><w:color w:val="000000"/><w:sz w:val="20"/><w:szCs w:val="20"/><w:lang w:eastAsia="ru-RU"/></w:rPr><w:t>Выражать</w:t></w:r><w:r><w:rPr><w:rFonts w:eastAsia="Times New Roman" w:cs="Times New Roman" w:ascii="Times New Roman" w:hAnsi="Times New Roman"/><w:color w:val="000000"/><w:sz w:val="20"/><w:szCs w:val="20"/><w:lang w:eastAsia="ru-RU"/></w:rPr><w:t xml:space="preserve"> одни единицы измерения объёма через другие. </w:t></w:r><w:r><w:rPr><w:rFonts w:eastAsia="Times New Roman" w:cs="Times New Roman" w:ascii="Times New Roman" w:hAnsi="Times New Roman"/><w:b/><w:color w:val="000000"/><w:sz w:val="20"/><w:szCs w:val="20"/><w:lang w:eastAsia="ru-RU"/></w:rPr><w:t>Моделировать</w:t></w:r><w:r><w:rPr><w:rFonts w:eastAsia="Times New Roman" w:cs="Times New Roman" w:ascii="Times New Roman" w:hAnsi="Times New Roman"/><w:color w:val="000000"/><w:sz w:val="20"/><w:szCs w:val="20"/><w:lang w:eastAsia="ru-RU"/></w:rPr><w:t xml:space="preserve"> изучаемые геометрические объекты, используя бумагу, пластилин, проволоку и др.</w:t></w:r></w:p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color w:val="000000"/><w:sz w:val="20"/><w:szCs w:val="20"/><w:lang w:eastAsia="ru-RU"/></w:rPr><w:t xml:space="preserve"> </w:t></w:r><w:r><w:rPr><w:rFonts w:eastAsia="Times New Roman" w:cs="Times New Roman" w:ascii="Times New Roman" w:hAnsi="Times New Roman"/><w:b/><w:color w:val="000000"/><w:sz w:val="20"/><w:szCs w:val="20"/><w:lang w:eastAsia="ru-RU"/></w:rPr><w:t>Анализировать и осмысливать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 задачи, </w:t></w:r><w:r><w:rPr><w:rFonts w:eastAsia="Times New Roman" w:cs="Times New Roman" w:ascii="Times New Roman" w:hAnsi="Times New Roman"/><w:b/><w:color w:val="000000"/><w:sz w:val="20"/><w:szCs w:val="20"/><w:lang w:eastAsia="ru-RU"/></w:rPr><w:t xml:space="preserve">переформулировать </w:t></w:r><w:r><w:rPr><w:rFonts w:eastAsia="Times New Roman" w:cs="Times New Roman" w:ascii="Times New Roman" w:hAnsi="Times New Roman"/><w:color w:val="000000"/><w:sz w:val="20"/><w:szCs w:val="20"/><w:lang w:eastAsia="ru-RU"/></w:rPr><w:t xml:space="preserve">условие, </w:t></w:r><w:r><w:rPr><w:rFonts w:eastAsia="Times New Roman" w:cs="Times New Roman" w:ascii="Times New Roman" w:hAnsi="Times New Roman"/><w:b/><w:color w:val="000000"/><w:sz w:val="20"/><w:szCs w:val="20"/><w:lang w:eastAsia="ru-RU"/></w:rPr><w:t>извлекать</w:t></w:r><w:r><w:rPr><w:rFonts w:eastAsia="Times New Roman" w:cs="Times New Roman" w:ascii="Times New Roman" w:hAnsi="Times New Roman"/><w:color w:val="000000"/><w:sz w:val="20"/><w:szCs w:val="20"/><w:lang w:eastAsia="ru-RU"/></w:rPr><w:t xml:space="preserve"> необходимую информацию, </w:t></w:r><w:r><w:rPr><w:rFonts w:eastAsia="Times New Roman" w:cs="Times New Roman" w:ascii="Times New Roman" w:hAnsi="Times New Roman"/><w:b/><w:color w:val="000000"/><w:sz w:val="20"/><w:szCs w:val="20"/><w:lang w:eastAsia="ru-RU"/></w:rPr><w:t>моделировать</w:t></w:r><w:r><w:rPr><w:rFonts w:eastAsia="Times New Roman" w:cs="Times New Roman" w:ascii="Times New Roman" w:hAnsi="Times New Roman"/><w:color w:val="000000"/><w:sz w:val="20"/><w:szCs w:val="20"/><w:lang w:eastAsia="ru-RU"/></w:rPr><w:t xml:space="preserve"> условие с помощью схем, рисунков, реальных предметов; </w:t></w:r><w:r><w:rPr><w:rFonts w:eastAsia="Times New Roman" w:cs="Times New Roman" w:ascii="Times New Roman" w:hAnsi="Times New Roman"/><w:b/><w:color w:val="000000"/><w:sz w:val="20"/><w:szCs w:val="20"/><w:lang w:eastAsia="ru-RU"/></w:rPr><w:t>строить</w:t></w:r><w:r><w:rPr><w:rFonts w:eastAsia="Times New Roman" w:cs="Times New Roman" w:ascii="Times New Roman" w:hAnsi="Times New Roman"/><w:color w:val="000000"/><w:sz w:val="20"/><w:szCs w:val="20"/><w:lang w:eastAsia="ru-RU"/></w:rPr><w:t xml:space="preserve"> логическую цепочку рассуждений; критически </w:t></w:r><w:r><w:rPr><w:rFonts w:eastAsia="Times New Roman" w:cs="Times New Roman" w:ascii="Times New Roman" w:hAnsi="Times New Roman"/><w:b/><w:color w:val="000000"/><w:sz w:val="20"/><w:szCs w:val="20"/><w:lang w:eastAsia="ru-RU"/></w:rPr><w:t>оценивать</w:t></w:r><w:r><w:rPr><w:rFonts w:eastAsia="Times New Roman" w:cs="Times New Roman" w:ascii="Times New Roman" w:hAnsi="Times New Roman"/><w:color w:val="000000"/><w:sz w:val="20"/><w:szCs w:val="20"/><w:lang w:eastAsia="ru-RU"/></w:rPr><w:t xml:space="preserve"> полученный ответ, </w:t></w:r><w:r><w:rPr><w:rFonts w:eastAsia="Times New Roman" w:cs="Times New Roman" w:ascii="Times New Roman" w:hAnsi="Times New Roman"/><w:b/><w:color w:val="000000"/><w:sz w:val="20"/><w:szCs w:val="20"/><w:lang w:eastAsia="ru-RU"/></w:rPr><w:t>осуществлять</w:t></w:r><w:r><w:rPr><w:rFonts w:eastAsia="Times New Roman" w:cs="Times New Roman" w:ascii="Times New Roman" w:hAnsi="Times New Roman"/><w:color w:val="000000"/><w:sz w:val="20"/><w:szCs w:val="20"/><w:lang w:eastAsia="ru-RU"/></w:rPr><w:t xml:space="preserve"> самоконтроль, проверяя ответ на соответствие условию. </w:t></w:r><w:r><w:rPr><w:rFonts w:eastAsia="Times New Roman" w:cs="Times New Roman" w:ascii="Times New Roman" w:hAnsi="Times New Roman"/><w:b/><w:color w:val="000000"/><w:sz w:val="20"/><w:szCs w:val="20"/><w:lang w:eastAsia="ru-RU"/></w:rPr><w:t>Выполнять</w:t></w:r><w:r><w:rPr><w:rFonts w:eastAsia="Times New Roman" w:cs="Times New Roman" w:ascii="Times New Roman" w:hAnsi="Times New Roman"/><w:color w:val="000000"/><w:sz w:val="20"/><w:szCs w:val="20"/><w:lang w:eastAsia="ru-RU"/></w:rPr><w:t xml:space="preserve"> прикидку и оценку в ходе вычислений.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24. </w:t></w:r><w:r><w:rPr><w:rFonts w:eastAsia="Times New Roman" w:cs="Times New Roman" w:ascii="Times New Roman" w:hAnsi="Times New Roman"/><w:color w:val="000000"/><w:sz w:val="20"/><w:szCs w:val="20"/><w:lang w:eastAsia="ru-RU"/></w:rPr><w:t>Комбинаторные задачи.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решать комбинаторные задачи.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Решать</w:t></w:r><w:r><w:rPr><w:rFonts w:eastAsia="Times New Roman" w:cs="Times New Roman" w:ascii="Times New Roman" w:hAnsi="Times New Roman"/><w:sz w:val="20"/><w:szCs w:val="20"/><w:lang w:eastAsia="ru-RU"/></w:rPr><w:t xml:space="preserve"> комбинаторные задачи с помощью перебора  вариантов. </w:t></w:r><w:r><w:rPr><w:rFonts w:eastAsia="Times New Roman" w:cs="Times New Roman" w:ascii="Times New Roman" w:hAnsi="Times New Roman"/><w:b/><w:sz w:val="20"/><w:szCs w:val="20"/><w:lang w:eastAsia="ru-RU"/></w:rPr><w:t xml:space="preserve">Строить </w:t></w:r><w:r><w:rPr><w:rFonts w:eastAsia="Times New Roman" w:cs="Times New Roman" w:ascii="Times New Roman" w:hAnsi="Times New Roman"/><w:sz w:val="20"/><w:szCs w:val="20"/><w:lang w:eastAsia="ru-RU"/></w:rPr><w:t>логическую цепочку рассуждений, сопоставлять полученный результат с условием задачи.</w:t></w:r></w:p><w:p><w:pPr><w:pStyle w:val="Normal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Calibri" w:cs="Calibri"/><w:b/><w:sz w:val="20"/><w:szCs w:val="20"/><w:lang w:eastAsia="ru-RU"/></w:rPr><w:t xml:space="preserve"> </w:t></w:r><w:r><w:rPr><w:rFonts w:eastAsia="Times New Roman" w:cs="Times New Roman" w:ascii="Times New Roman" w:hAnsi="Times New Roman"/><w:b/><w:sz w:val="20"/><w:szCs w:val="20"/><w:lang w:eastAsia="ru-RU"/></w:rPr><w:t>Анализировать и осмысливать</w:t></w:r><w:r><w:rPr><w:rFonts w:eastAsia="Times New Roman" w:cs="Times New Roman" w:ascii="Times New Roman" w:hAnsi="Times New Roman"/><w:sz w:val="20"/><w:szCs w:val="20"/><w:lang w:eastAsia="ru-RU"/></w:rPr><w:t xml:space="preserve"> текст задачи, </w:t></w:r><w:r><w:rPr><w:rFonts w:eastAsia="Times New Roman" w:cs="Times New Roman" w:ascii="Times New Roman" w:hAnsi="Times New Roman"/><w:b/><w:sz w:val="20"/><w:szCs w:val="20"/><w:lang w:eastAsia="ru-RU"/></w:rPr><w:t>переформулировать</w:t></w:r><w:r><w:rPr><w:rFonts w:eastAsia="Times New Roman" w:cs="Times New Roman" w:ascii="Times New Roman" w:hAnsi="Times New Roman"/><w:sz w:val="20"/><w:szCs w:val="20"/><w:lang w:eastAsia="ru-RU"/></w:rPr><w:t xml:space="preserve"> условие,</w:t></w:r><w:r><w:rPr><w:rFonts w:eastAsia="Times New Roman" w:cs="Times New Roman" w:ascii="Times New Roman" w:hAnsi="Times New Roman"/><w:b/><w:sz w:val="20"/><w:szCs w:val="20"/><w:lang w:eastAsia="ru-RU"/></w:rPr><w:t xml:space="preserve"> извлекать</w:t></w:r><w:r><w:rPr><w:rFonts w:eastAsia="Times New Roman" w:cs="Times New Roman" w:ascii="Times New Roman" w:hAnsi="Times New Roman"/><w:sz w:val="20"/><w:szCs w:val="20"/><w:lang w:eastAsia="ru-RU"/></w:rPr><w:t xml:space="preserve"> необходимую информацию, </w:t></w:r><w:r><w:rPr><w:rFonts w:eastAsia="Times New Roman" w:cs="Times New Roman" w:ascii="Times New Roman" w:hAnsi="Times New Roman"/><w:b/><w:sz w:val="20"/><w:szCs w:val="20"/><w:lang w:eastAsia="ru-RU"/></w:rPr><w:t>моделировать</w:t></w:r><w:r><w:rPr><w:rFonts w:eastAsia="Times New Roman" w:cs="Times New Roman" w:ascii="Times New Roman" w:hAnsi="Times New Roman"/><w:sz w:val="20"/><w:szCs w:val="20"/><w:lang w:eastAsia="ru-RU"/></w:rPr><w:t xml:space="preserve"> условие с помощью схем, рисунков, реальных предметов</w:t></w:r><w:r><w:rPr><w:rFonts w:eastAsia="Times New Roman" w:cs="Calibri"/><w:sz w:val="20"/><w:szCs w:val="20"/><w:lang w:eastAsia="ru-RU"/></w:rPr><w:t xml:space="preserve">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Комбинаторные задачи.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eastAsia="Times New Roman" w:cs="Times New Roman" w:ascii="Times New Roman" w:hAnsi="Times New Roman"/><w:color w:val="000000"/><w:sz w:val="20"/><w:szCs w:val="20"/><w:lang w:eastAsia="ru-RU"/></w:rPr><w:t>Комбинаторные задачи.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w:r><w:rPr><w:rFonts w:eastAsia="Times New Roman" w:cs="Times New Roman" w:ascii="Times New Roman" w:hAnsi="Times New Roman"/><w:b/><w:bCs/><w:i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5 по теме: «</w:t></w:r><w:r><w:rPr><w:rFonts w:eastAsia="Times New Roman" w:cs="Times New Roman" w:ascii="Times New Roman" w:hAnsi="Times New Roman"/><w:iCs/><w:color w:val="000000"/><w:sz w:val="20"/><w:szCs w:val="20"/><w:lang w:eastAsia="ru-RU"/></w:rPr><w:t>Площади и объёмы»</w:t></w:r><w:r><w:rPr><w:rFonts w:eastAsia="Times New Roman" w:cs="Times New Roman" w:ascii="Times New Roman" w:hAnsi="Times New Roman"/><w:i/><w:iCs/><w:color w:val="000000"/><w:sz w:val="20"/><w:szCs w:val="20"/><w:lang w:eastAsia="ru-RU"/></w:rPr><w:t xml:space="preserve"> 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Используют</w:t></w:r><w:r><w:rPr><w:rFonts w:eastAsia="Times New Roman" w:cs="Times New Roman" w:ascii="Times New Roman" w:hAnsi="Times New Roman"/><w:color w:val="000000"/><w:sz w:val="20"/><w:szCs w:val="20"/><w:lang w:eastAsia="ru-RU"/></w:rPr><w:t xml:space="preserve"> различные приёмы проверки правильности нахождения значения числового выражения.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center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/><w:bCs/><w:color w:val="000000"/><w:sz w:val="20"/><w:szCs w:val="20"/><w:lang w:eastAsia="ru-RU"/></w:rPr><w:t>Глава 4. Обыкновенные дроби (17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25. </w:t></w: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обыкновенных дробей, научатся  решать задачи, используя обыкновенные дроби.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Моделировать</w:t></w:r><w:r><w:rPr><w:rFonts w:eastAsia="Times New Roman" w:cs="Times New Roman" w:ascii="Times New Roman" w:hAnsi="Times New Roman"/><w:color w:val="000000"/><w:sz w:val="20"/><w:szCs w:val="20"/><w:lang w:eastAsia="ru-RU"/></w:rPr><w:t xml:space="preserve"> в графической, предметной форме понятия и свойства, связанные с понятием доли, обыкновенной дроби.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термины: </w:t></w:r><w:r><w:rPr><w:rFonts w:eastAsia="Times New Roman" w:cs="Times New Roman" w:ascii="Times New Roman" w:hAnsi="Times New Roman"/><w:i/><w:iCs/><w:color w:val="000000"/><w:sz w:val="20"/><w:szCs w:val="20"/><w:lang w:eastAsia="ru-RU"/></w:rPr><w:t xml:space="preserve">доля, обыкновенная дробь, числитель и знаменатель дроби. </w:t></w:r><w:r><w:rPr><w:rFonts w:eastAsia="Times New Roman" w:cs="Times New Roman" w:ascii="Times New Roman" w:hAnsi="Times New Roman"/><w:color w:val="000000"/><w:sz w:val="20"/><w:szCs w:val="20"/><w:lang w:eastAsia="ru-RU"/></w:rPr><w:t xml:space="preserve">Грамматически верно </w:t></w:r><w:r><w:rPr><w:rFonts w:eastAsia="Times New Roman" w:cs="Times New Roman" w:ascii="Times New Roman" w:hAnsi="Times New Roman"/><w:b/><w:color w:val="000000"/><w:sz w:val="20"/><w:szCs w:val="20"/><w:lang w:eastAsia="ru-RU"/></w:rPr><w:t xml:space="preserve">читать </w:t></w:r><w:r><w:rPr><w:rFonts w:eastAsia="Times New Roman" w:cs="Times New Roman" w:ascii="Times New Roman" w:hAnsi="Times New Roman"/><w:color w:val="000000"/><w:sz w:val="20"/><w:szCs w:val="20"/><w:lang w:eastAsia="ru-RU"/></w:rPr><w:t xml:space="preserve">записи дробей и выражений, содержащих обыкновенные дроби. </w:t></w:r><w:r><w:rPr><w:rFonts w:cs="Times New Roman" w:ascii="Times New Roman" w:hAnsi="Times New Roman"/><w:b/><w:color w:val="000000"/><w:sz w:val="20"/><w:szCs w:val="20"/></w:rPr><w:t>Изображать</w:t></w:r><w:r><w:rPr><w:rFonts w:cs="Times New Roman" w:ascii="Times New Roman" w:hAnsi="Times New Roman"/><w:color w:val="000000"/><w:sz w:val="20"/><w:szCs w:val="20"/></w:rPr><w:t xml:space="preserve"> обыкновенные дроби на координатном луче. </w:t></w:r><w:r><w:rPr><w:rFonts w:eastAsia="Times New Roman" w:cs="Times New Roman" w:ascii="Times New Roman" w:hAnsi="Times New Roman"/><w:b/><w:color w:val="000000"/><w:sz w:val="20"/><w:szCs w:val="20"/><w:lang w:eastAsia="ru-RU"/></w:rPr><w:t>Анализировать и осмысливать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 задачи, </w:t></w:r><w:r><w:rPr><w:rFonts w:eastAsia="Times New Roman" w:cs="Times New Roman" w:ascii="Times New Roman" w:hAnsi="Times New Roman"/><w:b/><w:color w:val="000000"/><w:sz w:val="20"/><w:szCs w:val="20"/><w:lang w:eastAsia="ru-RU"/></w:rPr><w:t xml:space="preserve">извлекать </w:t></w:r><w:r><w:rPr><w:rFonts w:eastAsia="Times New Roman" w:cs="Times New Roman" w:ascii="Times New Roman" w:hAnsi="Times New Roman"/><w:color w:val="000000"/><w:sz w:val="20"/><w:szCs w:val="20"/><w:lang w:eastAsia="ru-RU"/></w:rPr><w:t xml:space="preserve">необходимую информацию,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задачи. В</w:t></w:r><w:r><w:rPr><w:rFonts w:eastAsia="Times New Roman" w:cs="Times New Roman" w:ascii="Times New Roman" w:hAnsi="Times New Roman"/><w:b/><w:color w:val="000000"/><w:sz w:val="20"/><w:szCs w:val="20"/><w:lang w:eastAsia="ru-RU"/></w:rPr><w:t>ыбирать, сопоставлять и обосновывать</w:t></w:r><w:r><w:rPr><w:rFonts w:eastAsia="Times New Roman" w:cs="Times New Roman" w:ascii="Times New Roman" w:hAnsi="Times New Roman"/><w:color w:val="000000"/><w:sz w:val="20"/><w:szCs w:val="20"/><w:lang w:eastAsia="ru-RU"/></w:rPr><w:t xml:space="preserve"> способы решения задачи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Понятие обыкновенной дроби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26. </w:t></w:r><w:r><w:rPr><w:rFonts w:eastAsia="Times New Roman" w:cs="Times New Roman" w:ascii="Times New Roman" w:hAnsi="Times New Roman"/><w:color w:val="000000"/><w:sz w:val="20"/><w:szCs w:val="20"/><w:lang w:eastAsia="ru-RU"/></w:rPr><w:t xml:space="preserve">Правильные и неправильные дроби.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Сравнение дробей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правильных и неправильных дробей, решать текстовые задачи, научатся сравнивать обыкновенные дроби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Сравнивать</w:t></w:r><w:r><w:rPr><w:rFonts w:eastAsia="Times New Roman" w:cs="Times New Roman" w:ascii="Times New Roman" w:hAnsi="Times New Roman"/><w:color w:val="000000"/><w:sz w:val="20"/><w:szCs w:val="20"/><w:lang w:eastAsia="ru-RU"/></w:rPr><w:t xml:space="preserve"> обыкновенные дроби.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текстовые задачи арифметическими способами, критически </w:t></w:r><w:r><w:rPr><w:rFonts w:eastAsia="Times New Roman" w:cs="Times New Roman" w:ascii="Times New Roman" w:hAnsi="Times New Roman"/><w:b/><w:color w:val="000000"/><w:sz w:val="20"/><w:szCs w:val="20"/><w:lang w:eastAsia="ru-RU"/></w:rPr><w:t>оценивать</w:t></w:r><w:r><w:rPr><w:rFonts w:eastAsia="Times New Roman" w:cs="Times New Roman" w:ascii="Times New Roman" w:hAnsi="Times New Roman"/><w:color w:val="000000"/><w:sz w:val="20"/><w:szCs w:val="20"/><w:lang w:eastAsia="ru-RU"/></w:rPr><w:t xml:space="preserve"> полученный ответ, </w:t></w:r><w:r><w:rPr><w:rFonts w:eastAsia="Times New Roman" w:cs="Times New Roman" w:ascii="Times New Roman" w:hAnsi="Times New Roman"/><w:b/><w:color w:val="000000"/><w:sz w:val="20"/><w:szCs w:val="20"/><w:lang w:eastAsia="ru-RU"/></w:rPr><w:t>осуществлять</w:t></w:r><w:r><w:rPr><w:rFonts w:eastAsia="Times New Roman" w:cs="Times New Roman" w:ascii="Times New Roman" w:hAnsi="Times New Roman"/><w:color w:val="000000"/><w:sz w:val="20"/><w:szCs w:val="20"/><w:lang w:eastAsia="ru-RU"/></w:rPr><w:t xml:space="preserve"> самоконтроль, проверяя ответ на соответствие условию. </w:t></w:r><w:r><w:rPr><w:rFonts w:eastAsia="Times New Roman" w:cs="Times New Roman" w:ascii="Times New Roman" w:hAnsi="Times New Roman"/><w:b/><w:color w:val="000000"/><w:sz w:val="20"/><w:szCs w:val="20"/><w:lang w:eastAsia="ru-RU"/></w:rPr><w:t xml:space="preserve">Изображать </w:t></w:r><w:r><w:rPr><w:rFonts w:eastAsia="Times New Roman" w:cs="Times New Roman" w:ascii="Times New Roman" w:hAnsi="Times New Roman"/><w:color w:val="000000"/><w:sz w:val="20"/><w:szCs w:val="20"/><w:lang w:eastAsia="ru-RU"/></w:rPr><w:t xml:space="preserve">на координатном луче правильные и неправильные дроби.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термины «правильная» и «неправильная» дробь. </w:t></w:r><w:r><w:rPr><w:rFonts w:eastAsia="Times New Roman" w:cs="Times New Roman" w:ascii="Times New Roman" w:hAnsi="Times New Roman"/><w:b/><w:color w:val="000000"/><w:sz w:val="20"/><w:szCs w:val="20"/><w:lang w:eastAsia="ru-RU"/></w:rPr><w:t>Сравнивать</w:t></w:r><w:r><w:rPr><w:rFonts w:eastAsia="Times New Roman" w:cs="Times New Roman" w:ascii="Times New Roman" w:hAnsi="Times New Roman"/><w:color w:val="000000"/><w:sz w:val="20"/><w:szCs w:val="20"/><w:lang w:eastAsia="ru-RU"/></w:rPr><w:t xml:space="preserve"> правильные и неправильные дроби с единицей и друг с другом. </w:t></w:r><w:r><w:rPr><w:rFonts w:eastAsia="Times New Roman" w:cs="Times New Roman" w:ascii="Times New Roman" w:hAnsi="Times New Roman"/><w:b/><w:color w:val="000000"/><w:sz w:val="20"/><w:szCs w:val="20"/><w:lang w:eastAsia="ru-RU"/></w:rPr><w:t>Анализировать и осмысливать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 задачи, </w:t></w:r><w:r><w:rPr><w:rFonts w:eastAsia="Times New Roman" w:cs="Times New Roman" w:ascii="Times New Roman" w:hAnsi="Times New Roman"/><w:b/><w:color w:val="000000"/><w:sz w:val="20"/><w:szCs w:val="20"/><w:lang w:eastAsia="ru-RU"/></w:rPr><w:t xml:space="preserve">извлекать </w:t></w:r><w:r><w:rPr><w:rFonts w:eastAsia="Times New Roman" w:cs="Times New Roman" w:ascii="Times New Roman" w:hAnsi="Times New Roman"/><w:color w:val="000000"/><w:sz w:val="20"/><w:szCs w:val="20"/><w:lang w:eastAsia="ru-RU"/></w:rPr><w:t xml:space="preserve">необходимую информацию,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текстовые задачи.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Правильные и неправильные дроби. </w:t></w:r></w:p><w:p><w:pPr><w:pStyle w:val="Normal"/><w:suppressAutoHyphens w:val="true"/><w:ind w:left="0" w:hanging="0"/><w:jc w:val="left"/><w:rPr><w:rFonts w:eastAsia="Times New Roman" w:cs="Calibri"/><w:sz w:val="20"/><w:szCs w:val="20"/><w:lang w:eastAsia="ru-RU"/></w:rPr></w:pPr><w:r><w:rPr><w:rFonts w:eastAsia="Times New Roman" w:cs="Calibri"/><w:sz w:val="20"/><w:szCs w:val="20"/><w:lang w:eastAsia="ru-RU"/></w:rPr><w:t xml:space="preserve">Сравнение дробей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Правильные и неправильные дроби.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Сравнение дробей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98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552" w:hRule="atLeast"/></w:trPr><w:tc><w:tcPr><w:tcW w:w="3064" w:type="dxa"/><w:tcBorders></w:tcBorders><w:shd w:fill="auto" w:val="clear"/></w:tcPr><w:p><w:pPr><w:pStyle w:val="Normal"/><w:autoSpaceDE w:val="false"/><w:ind w:left="0" w:hanging="0"/><w:jc w:val="left"/><w:rPr></w:rPr></w:pPr><w:r><w:rPr><w:rFonts w:eastAsia="Times New Roman" w:cs="Calibri"/><w:sz w:val="20"/><w:szCs w:val="20"/><w:lang w:eastAsia="ar-SA"/></w:rPr><w:t xml:space="preserve">§ 27. </w:t></w:r><w:r><w:rPr><w:rFonts w:cs="Times New Roman" w:ascii="Times New Roman" w:hAnsi="Times New Roman"/><w:color w:val="000000"/><w:sz w:val="20"/><w:szCs w:val="20"/><w:lang w:eastAsia="ru-RU"/></w:rPr><w:t xml:space="preserve">Сложение и вычитание дробей с одинаковыми знаменателями 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сложению и вычитанию дробей с одинаковыми знаменателями.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552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Формулировать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записывать</w:t></w:r><w:r><w:rPr><w:rFonts w:cs="Times New Roman" w:ascii="Times New Roman" w:hAnsi="Times New Roman"/><w:color w:val="000000"/><w:sz w:val="20"/><w:szCs w:val="20"/><w:lang w:eastAsia="ru-RU"/></w:rPr><w:t xml:space="preserve"> с помощью букв правила сложения и вычитания дробей с одинаковыми знаменателями.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сложение и вычитание обыкновенных дробей с одинаковыми знаменателями. </w:t></w:r></w:p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текстовые задачи арифметическими способами вычислений, </w:t></w:r><w:r><w:rPr><w:rFonts w:cs="Times New Roman" w:ascii="Times New Roman" w:hAnsi="Times New Roman"/><w:b/><w:color w:val="000000"/><w:sz w:val="20"/><w:szCs w:val="20"/><w:lang w:eastAsia="ru-RU"/></w:rPr><w:t xml:space="preserve">анализировать </w:t></w:r><w:r><w:rPr><w:rFonts w:cs="Times New Roman" w:ascii="Times New Roman" w:hAnsi="Times New Roman"/><w:color w:val="000000"/><w:sz w:val="20"/><w:szCs w:val="20"/><w:lang w:eastAsia="ru-RU"/></w:rPr><w:t xml:space="preserve">и </w:t></w:r><w:r><w:rPr><w:rFonts w:cs="Times New Roman" w:ascii="Times New Roman" w:hAnsi="Times New Roman"/><w:b/><w:color w:val="000000"/><w:sz w:val="20"/><w:szCs w:val="20"/><w:lang w:eastAsia="ru-RU"/></w:rPr><w:t>осмысливать</w:t></w:r><w:r><w:rPr><w:rFonts w:cs="Times New Roman" w:ascii="Times New Roman" w:hAnsi="Times New Roman"/><w:color w:val="000000"/><w:sz w:val="20"/><w:szCs w:val="20"/><w:lang w:eastAsia="ru-RU"/></w:rPr><w:t xml:space="preserve"> текст задачи, критически </w:t></w:r><w:r><w:rPr><w:rFonts w:cs="Times New Roman" w:ascii="Times New Roman" w:hAnsi="Times New Roman"/><w:b/><w:color w:val="000000"/><w:sz w:val="20"/><w:szCs w:val="20"/><w:lang w:eastAsia="ru-RU"/></w:rPr><w:t>оценивать</w:t></w:r><w:r><w:rPr><w:rFonts w:cs="Times New Roman" w:ascii="Times New Roman" w:hAnsi="Times New Roman"/><w:color w:val="000000"/><w:sz w:val="20"/><w:szCs w:val="20"/><w:lang w:eastAsia="ru-RU"/></w:rPr><w:t xml:space="preserve"> полученный ответ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дробей с одинаковыми знаменателями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>§ 28.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Дроби и деление н деление натуральных чисел.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записывать деление натуральных чисел  в виде дроби.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 xml:space="preserve">Использовать </w:t></w:r><w:r><w:rPr><w:rFonts w:cs="Times New Roman" w:ascii="Times New Roman" w:hAnsi="Times New Roman"/><w:color w:val="000000"/><w:sz w:val="20"/><w:szCs w:val="20"/><w:lang w:eastAsia="ru-RU"/></w:rPr><w:t xml:space="preserve">эквивалентные представления обыкновенных дробей. </w:t></w:r><w:r><w:rPr><w:rFonts w:cs="Times New Roman" w:ascii="Times New Roman" w:hAnsi="Times New Roman"/><w:b/><w:color w:val="000000"/><w:sz w:val="20"/><w:szCs w:val="20"/><w:lang w:eastAsia="ru-RU"/></w:rPr><w:t>Использовать</w:t></w:r><w:r><w:rPr><w:rFonts w:cs="Times New Roman" w:ascii="Times New Roman" w:hAnsi="Times New Roman"/><w:color w:val="000000"/><w:sz w:val="20"/><w:szCs w:val="20"/><w:lang w:eastAsia="ru-RU"/></w:rPr><w:t xml:space="preserve"> свойство деления суммы на число для рационализации вычислений,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оценивать</w:t></w:r><w:r><w:rPr><w:rFonts w:cs="Times New Roman" w:ascii="Times New Roman" w:hAnsi="Times New Roman"/><w:color w:val="000000"/><w:sz w:val="20"/><w:szCs w:val="20"/><w:lang w:eastAsia="ru-RU"/></w:rPr><w:t xml:space="preserve"> полученный ответ, </w:t></w:r><w:r><w:rPr><w:rFonts w:cs="Times New Roman" w:ascii="Times New Roman" w:hAnsi="Times New Roman"/><w:b/><w:color w:val="000000"/><w:sz w:val="20"/><w:szCs w:val="20"/><w:lang w:eastAsia="ru-RU"/></w:rPr><w:t>осуществлять</w:t></w:r><w:r><w:rPr><w:rFonts w:cs="Times New Roman" w:ascii="Times New Roman" w:hAnsi="Times New Roman"/><w:color w:val="000000"/><w:sz w:val="20"/><w:szCs w:val="20"/><w:lang w:eastAsia="ru-RU"/></w:rPr><w:t xml:space="preserve"> самоконтроль, проверяя ответ на соответствие условию</w:t></w:r><w:r><w:rPr><w:rFonts w:cs="Times New Roman" w:ascii="Times New Roman" w:hAnsi="Times New Roman"/><w:b/><w:color w:val="000000"/><w:sz w:val="20"/><w:szCs w:val="20"/><w:lang w:eastAsia="ru-RU"/></w:rPr><w:t>. Выполнять</w:t></w:r><w:r><w:rPr><w:rFonts w:cs="Times New Roman" w:ascii="Times New Roman" w:hAnsi="Times New Roman"/><w:color w:val="000000"/><w:sz w:val="20"/><w:szCs w:val="20"/><w:lang w:eastAsia="ru-RU"/></w:rPr><w:t xml:space="preserve"> прикидку и оценку в ходе вычислений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29.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Смешанные числа.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познакомятся с видами смешанных чисел,  научатся сложению и вычитанию смешанных чисел.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преобразование неправильной дроби в смешанное число и смешанного числа в неправильную дробь. </w:t></w:r><w:r><w:rPr><w:rFonts w:cs="Times New Roman" w:ascii="Times New Roman" w:hAnsi="Times New Roman"/><w:b/><w:color w:val="000000"/><w:sz w:val="20"/><w:szCs w:val="20"/><w:lang w:eastAsia="ru-RU"/></w:rPr><w:t xml:space="preserve">Изображать </w:t></w:r><w:r><w:rPr><w:rFonts w:cs="Times New Roman" w:ascii="Times New Roman" w:hAnsi="Times New Roman"/><w:color w:val="000000"/><w:sz w:val="20"/><w:szCs w:val="20"/><w:lang w:eastAsia="ru-RU"/></w:rPr><w:t>точками координатном луче правильные и неправильные дроби.</w:t></w:r></w:p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Записывать</w:t></w:r><w:r><w:rPr><w:rFonts w:cs="Times New Roman" w:ascii="Times New Roman" w:hAnsi="Times New Roman"/><w:color w:val="000000"/><w:sz w:val="20"/><w:szCs w:val="20"/><w:lang w:eastAsia="ru-RU"/></w:rPr><w:t xml:space="preserve"> единицы измерения массы, времени, длины в виде обыкновенных дробей и смешанных чисел.</w:t></w:r></w:p></w:tc></w:tr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>Моделировать</w:t></w:r><w:r><w:rPr><w:rFonts w:cs="Times New Roman" w:ascii="Times New Roman" w:hAnsi="Times New Roman"/><w:color w:val="000000"/><w:sz w:val="20"/><w:szCs w:val="20"/><w:lang w:eastAsia="ru-RU"/></w:rPr><w:t xml:space="preserve"> в графической и предметной форме понятия и свойства, связанные с понятием смешанного числа. Грамматически верно </w:t></w:r><w:r><w:rPr><w:rFonts w:cs="Times New Roman" w:ascii="Times New Roman" w:hAnsi="Times New Roman"/><w:b/><w:color w:val="000000"/><w:sz w:val="20"/><w:szCs w:val="20"/><w:lang w:eastAsia="ru-RU"/></w:rPr><w:t>читать</w:t></w:r><w:r><w:rPr><w:rFonts w:cs="Times New Roman" w:ascii="Times New Roman" w:hAnsi="Times New Roman"/><w:color w:val="000000"/><w:sz w:val="20"/><w:szCs w:val="20"/><w:lang w:eastAsia="ru-RU"/></w:rPr><w:t xml:space="preserve"> записи выражений, содержащих смешанные числа.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>сложение смешанных чисел и вычитание смешанных чисел, у которых, дробная часть первого меньше дробной части второго или отсутствует вовсе</w:t></w:r><w:r><w:rPr><w:rFonts w:cs="Times New Roman" w:ascii="Times New Roman" w:hAnsi="Times New Roman"/><w:b/><w:color w:val="000000"/><w:sz w:val="20"/><w:szCs w:val="20"/><w:lang w:eastAsia="ru-RU"/></w:rPr><w:t>.</w:t></w:r><w:r><w:rPr><w:rFonts w:eastAsia="Times New Roman" w:cs="Calibri"/><w:b/><w:lang w:eastAsia="ar-SA"/></w:rPr><w:t xml:space="preserve"> </w:t></w:r><w:r><w:rPr><w:rFonts w:eastAsia="Times New Roman" w:cs="Times New Roman" w:ascii="Times New Roman" w:hAnsi="Times New Roman"/><w:sz w:val="24"/><w:szCs w:val="24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>Участие в мини проектной деятельности «Обыкновенные дроби. Исторический экскурс».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Смешанные числа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Смешанные числа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Смешанные числа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Смешанные числа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eastAsia="Times New Roman" w:cs="Times New Roman"/><w:b/><w:b/><w:bCs/><w:iCs/><w:color w:val="000000"/><w:sz w:val="20"/><w:szCs w:val="20"/><w:lang w:eastAsia="ru-RU"/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7 по теме: «Сложение и вычитание дробей с одинаковыми знаменателями».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22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Использовать</w:t></w:r><w:r><w:rPr><w:rFonts w:cs="Times New Roman" w:ascii="Times New Roman" w:hAnsi="Times New Roman"/><w:color w:val="000000"/><w:sz w:val="20"/><w:szCs w:val="20"/><w:lang w:eastAsia="ru-RU"/></w:rPr><w:t xml:space="preserve"> различные приёмы проверки правильности нахождения значения числового выражения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ru-RU"/></w:rPr><w:t>Глава 5. Десятичные  дроби (45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107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434" w:hRule="atLeast"/></w:trPr><w:tc><w:tcPr><w:tcW w:w="3064" w:type="dxa"/><w:tcBorders></w:tcBorders><w:shd w:fill="auto" w:val="clear"/></w:tcPr><w:p><w:pPr><w:pStyle w:val="Normal"/><w:autoSpaceDE w:val="false"/><w:ind w:left="0" w:hanging="0"/><w:jc w:val="left"/><w:rPr></w:rPr></w:pPr><w:r><w:rPr><w:rFonts w:eastAsia="Times New Roman" w:cs="Calibri"/><w:sz w:val="20"/><w:szCs w:val="20"/><w:lang w:eastAsia="ar-SA"/></w:rPr><w:t xml:space="preserve">§ 30. </w:t></w:r><w:r><w:rPr><w:rFonts w:cs="Times New Roman" w:ascii="Times New Roman" w:hAnsi="Times New Roman"/><w:color w:val="000000"/><w:sz w:val="20"/><w:szCs w:val="20"/><w:lang w:eastAsia="ru-RU"/></w:rPr><w:t>Представление десятичных дробей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w:p><w:pPr><w:pStyle w:val="Normal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десятичных дробей.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sz w:val="20"/><w:szCs w:val="20"/><w:lang w:eastAsia="ar-SA"/></w:rPr><w:t>читать</w:t></w:r><w:r><w:rPr><w:rFonts w:eastAsia="Times New Roman" w:cs="Times New Roman" w:ascii="Times New Roman" w:hAnsi="Times New Roman"/><w:sz w:val="20"/><w:szCs w:val="20"/><w:lang w:eastAsia="ar-SA"/></w:rPr><w:t xml:space="preserve"> десятичные дроби, </w:t></w:r><w:r><w:rPr><w:rFonts w:eastAsia="Times New Roman" w:cs="Times New Roman" w:ascii="Times New Roman" w:hAnsi="Times New Roman"/><w:b/><w:sz w:val="20"/><w:szCs w:val="20"/><w:lang w:eastAsia="ar-SA"/></w:rPr><w:t>представлять</w:t></w:r><w:r><w:rPr><w:rFonts w:eastAsia="Times New Roman" w:cs="Times New Roman" w:ascii="Times New Roman" w:hAnsi="Times New Roman"/><w:sz w:val="20"/><w:szCs w:val="20"/><w:lang w:eastAsia="ar-SA"/></w:rPr><w:t xml:space="preserve"> обыкновенную дробь в виде десятичной и наоборот. </w:t></w:r><w:r><w:rPr><w:rFonts w:eastAsia="Times New Roman" w:cs="Times New Roman" w:ascii="Times New Roman" w:hAnsi="Times New Roman"/><w:b/><w:sz w:val="20"/><w:szCs w:val="20"/><w:lang w:eastAsia="ar-SA"/></w:rPr><w:t>Называть</w:t></w:r><w:r><w:rPr><w:rFonts w:eastAsia="Times New Roman" w:cs="Times New Roman" w:ascii="Times New Roman" w:hAnsi="Times New Roman"/><w:sz w:val="20"/><w:szCs w:val="20"/><w:lang w:eastAsia="ar-SA"/></w:rPr><w:t xml:space="preserve"> целую и дробную части десятичных дробей.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sz w:val="20"/><w:szCs w:val="20"/><w:lang w:eastAsia="ar-SA"/></w:rPr><w:t xml:space="preserve">Грамматически верно </w:t></w:r><w:r><w:rPr><w:rFonts w:eastAsia="Times New Roman" w:cs="Times New Roman" w:ascii="Times New Roman" w:hAnsi="Times New Roman"/><w:b/><w:sz w:val="20"/><w:szCs w:val="20"/><w:lang w:eastAsia="ar-SA"/></w:rPr><w:t>читать</w:t></w:r><w:r><w:rPr><w:rFonts w:eastAsia="Times New Roman" w:cs="Times New Roman" w:ascii="Times New Roman" w:hAnsi="Times New Roman"/><w:sz w:val="20"/><w:szCs w:val="20"/><w:lang w:eastAsia="ar-SA"/></w:rPr><w:t xml:space="preserve"> записи выражений, содержащих десятичные дроби. </w:t></w:r><w:r><w:rPr><w:rFonts w:eastAsia="Times New Roman" w:cs="Times New Roman" w:ascii="Times New Roman" w:hAnsi="Times New Roman"/><w:b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в виде десятичных дробей значения величин, содержащих различные единицы измерений. 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правильность и полноту выполнения алгоритма.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Представление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Представление десятичных дробей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31.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Сравнение десятичных дробей.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сравнивать десятичные дроби.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206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 xml:space="preserve">Исследовать </w:t></w:r><w:r><w:rPr><w:rFonts w:cs="Times New Roman" w:ascii="Times New Roman" w:hAnsi="Times New Roman"/><w:color w:val="000000"/><w:sz w:val="20"/><w:szCs w:val="20"/><w:lang w:eastAsia="ru-RU"/></w:rPr><w:t xml:space="preserve">ситуацию, требующую сравнения чисел, их упорядочения. </w:t></w:r><w:r><w:rPr><w:rFonts w:cs="Times New Roman" w:ascii="Times New Roman" w:hAnsi="Times New Roman"/><w:b/><w:color w:val="000000"/><w:sz w:val="20"/><w:szCs w:val="20"/><w:lang w:eastAsia="ru-RU"/></w:rPr><w:t>Анализировать</w:t></w:r><w:r><w:rPr><w:rFonts w:cs="Times New Roman" w:ascii="Times New Roman" w:hAnsi="Times New Roman"/><w:color w:val="000000"/><w:sz w:val="20"/><w:szCs w:val="20"/><w:lang w:eastAsia="ru-RU"/></w:rPr><w:t xml:space="preserve"> условия и требования </w:t></w:r><w:r><w:rPr><w:rFonts w:eastAsia="Times New Roman" w:cs="Calibri"/><w:lang w:eastAsia="ar-SA"/></w:rPr><w:t xml:space="preserve"> </w:t></w:r><w:r><w:rPr><w:rFonts w:cs="Times New Roman" w:ascii="Times New Roman" w:hAnsi="Times New Roman"/><w:color w:val="000000"/><w:sz w:val="20"/><w:szCs w:val="20"/><w:lang w:eastAsia="ru-RU"/></w:rPr><w:t>задачи.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Выбирать</w:t></w:r><w:r><w:rPr><w:rFonts w:cs="Times New Roman" w:ascii="Times New Roman" w:hAnsi="Times New Roman"/><w:color w:val="000000"/><w:sz w:val="20"/><w:szCs w:val="20"/><w:lang w:eastAsia="ru-RU"/></w:rPr><w:t xml:space="preserve"> оптимальные способы выполнения заданий. Пошагово </w:t></w:r><w:r><w:rPr><w:rFonts w:cs="Times New Roman" w:ascii="Times New Roman" w:hAnsi="Times New Roman"/><w:b/><w:color w:val="000000"/><w:sz w:val="20"/><w:szCs w:val="20"/><w:lang w:eastAsia="ru-RU"/></w:rPr><w:t xml:space="preserve">контролировать </w:t></w:r><w:r><w:rPr><w:rFonts w:cs="Times New Roman" w:ascii="Times New Roman" w:hAnsi="Times New Roman"/><w:color w:val="000000"/><w:sz w:val="20"/><w:szCs w:val="20"/><w:lang w:eastAsia="ru-RU"/></w:rPr><w:t xml:space="preserve">правильность и полноту выполнения алгоритма арифметического действия. </w:t></w:r><w:r><w:rPr><w:rFonts w:cs="Times New Roman" w:ascii="Times New Roman" w:hAnsi="Times New Roman"/><w:b/><w:color w:val="000000"/><w:sz w:val="20"/><w:szCs w:val="20"/><w:lang w:eastAsia="ru-RU"/></w:rPr><w:t>Сравниват</w:t></w:r><w:r><w:rPr><w:rFonts w:cs="Times New Roman" w:ascii="Times New Roman" w:hAnsi="Times New Roman"/><w:color w:val="000000"/><w:sz w:val="20"/><w:szCs w:val="20"/><w:lang w:eastAsia="ru-RU"/></w:rPr><w:t xml:space="preserve">ь десятичные дроби, а также значения величин различных единиц измерений, </w:t></w:r><w:r><w:rPr><w:rFonts w:cs="Times New Roman" w:ascii="Times New Roman" w:hAnsi="Times New Roman"/><w:b/><w:color w:val="000000"/><w:sz w:val="20"/><w:szCs w:val="20"/><w:lang w:eastAsia="ru-RU"/></w:rPr><w:t>определять</w:t></w:r><w:r><w:rPr><w:rFonts w:cs="Times New Roman" w:ascii="Times New Roman" w:hAnsi="Times New Roman"/><w:color w:val="000000"/><w:sz w:val="20"/><w:szCs w:val="20"/><w:lang w:eastAsia="ru-RU"/></w:rPr><w:t xml:space="preserve"> между какими соседними натуральными числами находится данная десятичная дробь.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Сравнение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Сравнение десятичных дробей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32. </w:t></w:r><w:r><w:rPr><w:rFonts w:eastAsia="Times New Roman" w:cs="Times New Roman" w:ascii="Times New Roman" w:hAnsi="Times New Roman"/><w:bCs/><w:iCs/><w:color w:val="000000"/><w:sz w:val="20"/><w:szCs w:val="20"/><w:lang w:eastAsia="ru-RU"/></w:rPr><w:t>Округление чисел. Прикидки.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округлять числа, делать прикидки результатов округления.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ru-RU"/></w:rPr><w:t>Округлять</w:t></w:r><w:r><w:rPr><w:rFonts w:eastAsia="Times New Roman" w:cs="Times New Roman" w:ascii="Times New Roman" w:hAnsi="Times New Roman"/><w:sz w:val="20"/><w:szCs w:val="20"/><w:lang w:eastAsia="ru-RU"/></w:rPr><w:t xml:space="preserve"> десятичные дроби и натуральные числа </w:t></w:r><w:r><w:rPr><w:rFonts w:eastAsia="Times New Roman" w:cs="Times New Roman" w:ascii="Times New Roman" w:hAnsi="Times New Roman"/><w:sz w:val="20"/><w:szCs w:val="20"/><w:lang w:eastAsia="ar-SA"/></w:rPr><w:t>до заданного разряда.</w:t></w:r><w:r><w:rPr><w:rFonts w:eastAsia="Times New Roman" w:cs="Times New Roman" w:ascii="Times New Roman" w:hAnsi="Times New Roman"/><w:sz w:val="20"/><w:szCs w:val="20"/><w:lang w:eastAsia="ru-RU"/></w:rPr><w:t xml:space="preserve">. </w:t></w:r><w:r><w:rPr><w:rFonts w:eastAsia="Times New Roman" w:cs="Times New Roman" w:ascii="Times New Roman" w:hAnsi="Times New Roman"/><w:b/><w:sz w:val="20"/><w:szCs w:val="20"/><w:lang w:eastAsia="ru-RU"/></w:rPr><w:t xml:space="preserve">Выполнять </w:t></w:r><w:r><w:rPr><w:rFonts w:eastAsia="Times New Roman" w:cs="Times New Roman" w:ascii="Times New Roman" w:hAnsi="Times New Roman"/><w:sz w:val="20"/><w:szCs w:val="20"/><w:lang w:eastAsia="ru-RU"/></w:rPr><w:t xml:space="preserve">прикидку результатов вычислений. </w:t></w:r><w:r><w:rPr><w:rFonts w:eastAsia="Times New Roman" w:cs="Times New Roman" w:ascii="Times New Roman" w:hAnsi="Times New Roman"/><w:b/><w:sz w:val="20"/><w:szCs w:val="20"/><w:lang w:eastAsia="ru-RU"/></w:rPr><w:t xml:space="preserve">Выполнять </w:t></w:r><w:r><w:rPr><w:rFonts w:eastAsia="Times New Roman" w:cs="Times New Roman" w:ascii="Times New Roman" w:hAnsi="Times New Roman"/><w:sz w:val="20"/><w:szCs w:val="20"/><w:lang w:eastAsia="ru-RU"/></w:rPr><w:t>арифметические действия над десятичными дробями, округляя результат действий.</w:t></w:r><w:r><w:rPr><w:rFonts w:eastAsia="Times New Roman" w:cs="Times New Roman" w:ascii="Times New Roman" w:hAnsi="Times New Roman"/><w:sz w:val="20"/><w:szCs w:val="20"/><w:lang w:eastAsia="ar-SA"/></w:rPr><w:t xml:space="preserve"> Верно </w:t></w: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в речи термины: приближенное значение числа с недостатком (с избытком).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Округление чисел. Прикидки.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Округление чисел. Прикидки.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33.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Сложение и вычитание десятичных дробей. 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сложению и вычитанию десятичных дробей.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19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Представлять</w:t></w:r><w:r><w:rPr><w:rFonts w:cs="Times New Roman" w:ascii="Times New Roman" w:hAnsi="Times New Roman"/><w:color w:val="000000"/><w:sz w:val="20"/><w:szCs w:val="20"/><w:lang w:eastAsia="ru-RU"/></w:rPr><w:t xml:space="preserve"> десятичные дроби в виде суммы разрядных слагаемых.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>сложение и вычитание десятичных дробей.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Записывать </w:t></w:r><w:r><w:rPr><w:rFonts w:cs="Times New Roman" w:ascii="Times New Roman" w:hAnsi="Times New Roman"/><w:color w:val="000000"/><w:sz w:val="20"/><w:szCs w:val="20"/><w:lang w:eastAsia="ru-RU"/></w:rPr><w:t xml:space="preserve">переместительные и сочетательные законы сложения при помощи букв и </w:t></w:r><w:r><w:rPr><w:rFonts w:cs="Times New Roman" w:ascii="Times New Roman" w:hAnsi="Times New Roman"/><w:b/><w:color w:val="000000"/><w:sz w:val="20"/><w:szCs w:val="20"/><w:lang w:eastAsia="ru-RU"/></w:rPr><w:t>проверять</w:t></w:r><w:r><w:rPr><w:rFonts w:cs="Times New Roman" w:ascii="Times New Roman" w:hAnsi="Times New Roman"/><w:color w:val="000000"/><w:sz w:val="20"/><w:szCs w:val="20"/><w:lang w:eastAsia="ru-RU"/></w:rPr><w:t xml:space="preserve"> их при заданных значениях буквы. </w:t></w:r><w:r><w:rPr><w:rFonts w:cs="Times New Roman" w:ascii="Times New Roman" w:hAnsi="Times New Roman"/><w:b/><w:color w:val="000000"/><w:sz w:val="20"/><w:szCs w:val="20"/><w:lang w:eastAsia="ru-RU"/></w:rPr><w:t xml:space="preserve">Проводить </w:t></w:r><w:r><w:rPr><w:rFonts w:cs="Times New Roman" w:ascii="Times New Roman" w:hAnsi="Times New Roman"/><w:color w:val="000000"/><w:sz w:val="20"/><w:szCs w:val="20"/><w:lang w:eastAsia="ru-RU"/></w:rPr><w:t>анализ способов решения задачи с точки зрения их рациональности.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Моделировать </w:t></w:r><w:r><w:rPr><w:rFonts w:cs="Times New Roman" w:ascii="Times New Roman" w:hAnsi="Times New Roman"/><w:color w:val="000000"/><w:sz w:val="20"/><w:szCs w:val="20"/><w:lang w:eastAsia="ru-RU"/></w:rPr><w:t xml:space="preserve">ситуации, иллюстрирующие арифметическое действие и ход его выполнения.  </w:t></w:r><w:r><w:rPr><w:rFonts w:cs="Times New Roman" w:ascii="Times New Roman" w:hAnsi="Times New Roman"/><w:b/><w:color w:val="000000"/><w:sz w:val="20"/><w:szCs w:val="20"/><w:lang w:eastAsia="ru-RU"/></w:rPr><w:t>Анализировать</w:t></w:r><w:r><w:rPr><w:rFonts w:cs="Times New Roman" w:ascii="Times New Roman" w:hAnsi="Times New Roman"/><w:color w:val="000000"/><w:sz w:val="20"/><w:szCs w:val="20"/><w:lang w:eastAsia="ru-RU"/></w:rPr><w:t xml:space="preserve">  и </w:t></w:r><w:r><w:rPr><w:rFonts w:cs="Times New Roman" w:ascii="Times New Roman" w:hAnsi="Times New Roman"/><w:b/><w:color w:val="000000"/><w:sz w:val="20"/><w:szCs w:val="20"/><w:lang w:eastAsia="ru-RU"/></w:rPr><w:t xml:space="preserve">осмысливать </w:t></w:r><w:r><w:rPr><w:rFonts w:cs="Times New Roman" w:ascii="Times New Roman" w:hAnsi="Times New Roman"/><w:color w:val="000000"/><w:sz w:val="20"/><w:szCs w:val="20"/><w:lang w:eastAsia="ru-RU"/></w:rPr><w:t xml:space="preserve"> текст задачи, критически </w:t></w:r><w:r><w:rPr><w:rFonts w:cs="Times New Roman" w:ascii="Times New Roman" w:hAnsi="Times New Roman"/><w:b/><w:color w:val="000000"/><w:sz w:val="20"/><w:szCs w:val="20"/><w:lang w:eastAsia="ru-RU"/></w:rPr><w:t>оценивать</w:t></w:r><w:r><w:rPr><w:rFonts w:cs="Times New Roman" w:ascii="Times New Roman" w:hAnsi="Times New Roman"/><w:color w:val="000000"/><w:sz w:val="20"/><w:szCs w:val="20"/><w:lang w:eastAsia="ru-RU"/></w:rPr><w:t xml:space="preserve"> полученный ответ.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Составлять</w:t></w:r><w:r><w:rPr><w:rFonts w:cs="Times New Roman" w:ascii="Times New Roman" w:hAnsi="Times New Roman"/><w:color w:val="000000"/><w:sz w:val="20"/><w:szCs w:val="20"/><w:lang w:eastAsia="ru-RU"/></w:rPr><w:t xml:space="preserve"> план выполнения задачи, решения проблем творческого и поискового характера.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120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eastAsia="Times New Roman" w:cs="Times New Roman"/><w:b/><w:b/><w:bCs/><w:iCs/><w:color w:val="000000"/><w:sz w:val="20"/><w:szCs w:val="20"/><w:lang w:eastAsia="ru-RU"/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8 по теме: «Десятичные дроби. Сложение и вычитание десятичных дробей»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учатся самостоятельно определять задание и пути его решения.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различные приёмы проверки правильности нахождения значения числового выражения.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34. </w:t></w: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 xml:space="preserve">Уч-ся научатся умножению десятичных дробей на натуральное число и на десятичную дробь. 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19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 xml:space="preserve">умножение десятичных дробей на натуральные числа в столбик.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примеры в несколько действий.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умножение десятичных дробей на 10; 100;1000 и т.д.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текстовые задачи арифметическими способами вычислений, </w:t></w:r><w:r><w:rPr><w:rFonts w:cs="Times New Roman" w:ascii="Times New Roman" w:hAnsi="Times New Roman"/><w:b/><w:color w:val="000000"/><w:sz w:val="20"/><w:szCs w:val="20"/><w:lang w:eastAsia="ru-RU"/></w:rPr><w:t>анализировать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 xml:space="preserve">осмысливать </w:t></w:r><w:r><w:rPr><w:rFonts w:cs="Times New Roman" w:ascii="Times New Roman" w:hAnsi="Times New Roman"/><w:color w:val="000000"/><w:sz w:val="20"/><w:szCs w:val="20"/><w:lang w:eastAsia="ru-RU"/></w:rPr><w:t>текст задачи, критически оценивать полученный ответ.</w:t></w:r><w:r><w:rPr><w:rFonts w:cs="Times New Roman" w:ascii="Times New Roman" w:hAnsi="Times New Roman"/><w:b/><w:color w:val="000000"/><w:sz w:val="20"/><w:szCs w:val="20"/><w:lang w:eastAsia="ru-RU"/></w:rPr><w:t xml:space="preserve"> Выполнять</w:t></w:r><w:r><w:rPr><w:rFonts w:cs="Times New Roman" w:ascii="Times New Roman" w:hAnsi="Times New Roman"/><w:color w:val="000000"/><w:sz w:val="20"/><w:szCs w:val="20"/><w:lang w:eastAsia="ru-RU"/></w:rPr><w:t xml:space="preserve"> умножение десятичных дробей столбиком. Правильно </w:t></w:r><w:r><w:rPr><w:rFonts w:cs="Times New Roman" w:ascii="Times New Roman" w:hAnsi="Times New Roman"/><w:b/><w:color w:val="000000"/><w:sz w:val="20"/><w:szCs w:val="20"/><w:lang w:eastAsia="ru-RU"/></w:rPr><w:t>читать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 xml:space="preserve">записывать </w:t></w:r><w:r><w:rPr><w:rFonts w:cs="Times New Roman" w:ascii="Times New Roman" w:hAnsi="Times New Roman"/><w:color w:val="000000"/><w:sz w:val="20"/><w:szCs w:val="20"/><w:lang w:eastAsia="ru-RU"/></w:rPr><w:t xml:space="preserve">выражения, содержащие сложение, вычитание, умножение десятичных дробей и скобки. </w:t></w:r><w:r><w:rPr><w:rFonts w:eastAsia="Times New Roman" w:cs="Times New Roman" w:ascii="Times New Roman" w:hAnsi="Times New Roman"/><w:b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>умножение десятичных дробей на 0,1; 0,01 и т.д</w:t></w:r><w:r><w:rPr><w:rFonts w:eastAsia="Times New Roman" w:cs="Times New Roman" w:ascii="Times New Roman" w:hAnsi="Times New Roman"/><w:b/><w:sz w:val="20"/><w:szCs w:val="20"/><w:lang w:eastAsia="ar-SA"/></w:rPr><w:t>. Упрощать</w:t></w:r><w:r><w:rPr><w:rFonts w:eastAsia="Times New Roman" w:cs="Times New Roman" w:ascii="Times New Roman" w:hAnsi="Times New Roman"/><w:sz w:val="20"/><w:szCs w:val="20"/><w:lang w:eastAsia="ar-SA"/></w:rPr><w:t xml:space="preserve"> выражения, </w:t></w: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и буквенных выражений, применяя свойства сложения, умножения, вычитания. 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Выбирать</w:t></w:r><w:r><w:rPr><w:rFonts w:eastAsia="Times New Roman" w:cs="Times New Roman" w:ascii="Times New Roman" w:hAnsi="Times New Roman"/><w:sz w:val="20"/><w:szCs w:val="20"/><w:lang w:eastAsia="ar-SA"/></w:rPr><w:t xml:space="preserve"> наиболее эффективные способы решения задачи в зависимости от конкретных условий.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130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38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38"/></w:tblGrid><w:tr><w:trPr><w:trHeight w:val="322" w:hRule="atLeast"/></w:trPr><w:tc><w:tcPr><w:tcW w:w="3038" w:type="dxa"/><w:tcBorders></w:tcBorders><w:shd w:fill="auto" w:val="clear"/></w:tcPr><w:p><w:pPr><w:pStyle w:val="Normal"/><w:autoSpaceDE w:val="false"/><w:ind w:left="0" w:hanging="0"/><w:jc w:val="left"/><w:rPr></w:rPr></w:pPr><w:r><w:rPr><w:rFonts w:eastAsia="Times New Roman" w:cs="Calibri"/><w:sz w:val="20"/><w:szCs w:val="20"/><w:lang w:eastAsia="ar-SA"/></w:rPr><w:t>§ 35.</w:t></w:r><w:r><w:rPr><w:rFonts w:cs="Times New Roman" w:ascii="Times New Roman" w:hAnsi="Times New Roman"/><w:color w:val="000000"/><w:sz w:val="20"/><w:szCs w:val="20"/><w:lang w:eastAsia="ru-RU"/></w:rPr><w:t xml:space="preserve">Деление десятичных дробей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делению десятичных дробей на натуральное число и на десятичную дробь..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Выполнять</w:t></w:r><w:r><w:rPr></w:rPr><w:t xml:space="preserve"> деление десятичных дробей на натуральные числа уголком. </w:t></w:r></w:p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552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 xml:space="preserve">Моделировать </w:t></w:r><w:r><w:rPr><w:rFonts w:cs="Times New Roman" w:ascii="Times New Roman" w:hAnsi="Times New Roman"/><w:color w:val="000000"/><w:sz w:val="20"/><w:szCs w:val="20"/><w:lang w:eastAsia="ru-RU"/></w:rPr><w:t xml:space="preserve">ситуации, иллюстрирующие арифметическое действие и ход его выполнения.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деление десятичных дробей на 10; 100; 1000 и т.д...</w:t></w:r><w:r><w:rPr><w:rFonts w:eastAsia="Times New Roman" w:cs="Calibri"/><w:lang w:eastAsia="ar-SA"/></w:rPr><w:t xml:space="preserve"> </w:t></w:r></w:p></w:tc></w:tr><w:tr><w:trPr><w:trHeight w:val="780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 xml:space="preserve">Вывести </w:t></w:r><w:r><w:rPr><w:rFonts w:cs="Times New Roman" w:ascii="Times New Roman" w:hAnsi="Times New Roman"/><w:color w:val="000000"/><w:sz w:val="20"/><w:szCs w:val="20"/><w:lang w:eastAsia="ru-RU"/></w:rPr><w:t xml:space="preserve"> правила деления десятичной дроби на десятичную дробь;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деление на десятичную дробь уголком</w:t></w:r><w:r><w:rPr><w:rFonts w:cs="Times New Roman" w:ascii="Times New Roman" w:hAnsi="Times New Roman"/><w:b/><w:color w:val="000000"/><w:sz w:val="20"/><w:szCs w:val="20"/><w:lang w:eastAsia="ru-RU"/></w:rPr><w:t>. Владеть</w:t></w:r><w:r><w:rPr><w:rFonts w:cs="Times New Roman" w:ascii="Times New Roman" w:hAnsi="Times New Roman"/><w:color w:val="000000"/><w:sz w:val="20"/><w:szCs w:val="20"/><w:lang w:eastAsia="ru-RU"/></w:rPr><w:t xml:space="preserve"> терминами «делимое», «делитель» и правильно </w:t></w:r><w:r><w:rPr><w:rFonts w:cs="Times New Roman" w:ascii="Times New Roman" w:hAnsi="Times New Roman"/><w:b/><w:color w:val="000000"/><w:sz w:val="20"/><w:szCs w:val="20"/><w:lang w:eastAsia="ru-RU"/></w:rPr><w:t>читать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записывать</w:t></w:r><w:r><w:rPr><w:rFonts w:cs="Times New Roman" w:ascii="Times New Roman" w:hAnsi="Times New Roman"/><w:color w:val="000000"/><w:sz w:val="20"/><w:szCs w:val="20"/><w:lang w:eastAsia="ru-RU"/></w:rPr><w:t xml:space="preserve"> выражения, содержащие несколько действий и скобки.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 xml:space="preserve">деление на 0,1; 0,01 и т. д. </w:t></w:r><w:r><w:rPr><w:rFonts w:cs="Times New Roman" w:ascii="Times New Roman" w:hAnsi="Times New Roman"/><w:b/><w:color w:val="000000"/><w:sz w:val="20"/><w:szCs w:val="20"/><w:lang w:eastAsia="ru-RU"/></w:rPr><w:t xml:space="preserve">Находить </w:t></w:r><w:r><w:rPr><w:rFonts w:cs="Times New Roman" w:ascii="Times New Roman" w:hAnsi="Times New Roman"/><w:color w:val="000000"/><w:sz w:val="20"/><w:szCs w:val="20"/><w:lang w:eastAsia="ru-RU"/></w:rPr><w:t>значения числовых и буквенных выражений в несколько действий.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движение.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уравнения и задачи с помощью уравнений. </w:t></w:r><w:r><w:rPr><w:rFonts w:cs="Times New Roman" w:ascii="Times New Roman" w:hAnsi="Times New Roman"/><w:b/><w:color w:val="000000"/><w:sz w:val="20"/><w:szCs w:val="20"/><w:lang w:eastAsia="ru-RU"/></w:rPr><w:t xml:space="preserve">Выбирать </w:t></w:r><w:r><w:rPr><w:rFonts w:cs="Times New Roman" w:ascii="Times New Roman" w:hAnsi="Times New Roman"/><w:color w:val="000000"/><w:sz w:val="20"/><w:szCs w:val="20"/><w:lang w:eastAsia="ru-RU"/></w:rPr><w:t xml:space="preserve"> наиболее эффективные способы решения задачи в зависимости от конкретных условий.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Действовать</w:t></w:r><w:r><w:rPr><w:rFonts w:cs="Times New Roman" w:ascii="Times New Roman" w:hAnsi="Times New Roman"/><w:color w:val="000000"/><w:sz w:val="20"/><w:szCs w:val="20"/><w:lang w:eastAsia="ru-RU"/></w:rPr><w:t xml:space="preserve"> по заданному и самостоятельно составленному плану решения задания.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Деление десятичных дробей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Деление десятичных дробей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/><w:b/><w:bCs/><w:iCs/><w:color w:val="000000"/><w:sz w:val="20"/><w:szCs w:val="20"/><w:lang w:eastAsia="ru-RU"/></w:rPr></w:pPr><w:r><w:rPr><w:rFonts w:eastAsia="Times New Roman" w:cs="Times New Roman" w:ascii="Times New Roman" w:hAnsi="Times New Roman"/><w:b/><w:bCs/><w:iCs/><w:color w:val="000000"/><w:sz w:val="20"/><w:szCs w:val="20"/><w:lang w:eastAsia="ru-RU"/></w:rPr><w:t xml:space="preserve">Контрольная работа </w:t></w:r></w:p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9 по теме: «Умножение и деление десятичных дробей»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учатся самостоятельно определять задание и пути его решения.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36.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Среднее арифметическое.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находить среднее арифметическое чисел.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Находить </w:t></w:r><w:r><w:rPr><w:rFonts w:eastAsia="Times New Roman" w:cs="Times New Roman" w:ascii="Times New Roman" w:hAnsi="Times New Roman"/><w:sz w:val="20"/><w:szCs w:val="20"/><w:lang w:eastAsia="ar-SA"/></w:rPr><w:t xml:space="preserve">среднее арифметическое нескольких чисел. </w:t></w:r><w:r><w:rPr><w:rFonts w:eastAsia="Times New Roman" w:cs="Times New Roman" w:ascii="Times New Roman" w:hAnsi="Times New Roman"/><w:b/><w:sz w:val="20"/><w:szCs w:val="20"/><w:lang w:eastAsia="ar-SA"/></w:rPr><w:t>Моделировать</w:t></w:r><w:r><w:rPr><w:rFonts w:eastAsia="Times New Roman" w:cs="Times New Roman" w:ascii="Times New Roman" w:hAnsi="Times New Roman"/><w:sz w:val="20"/><w:szCs w:val="20"/><w:lang w:eastAsia="ar-SA"/></w:rPr><w:t xml:space="preserve"> несложные зависимости с помощью формул; выполняют вычисления по формулам.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 xml:space="preserve">Решать </w:t></w:r><w:r><w:rPr><w:rFonts w:eastAsia="Times New Roman" w:cs="Times New Roman" w:ascii="Times New Roman" w:hAnsi="Times New Roman"/><w:sz w:val="20"/><w:szCs w:val="20"/><w:lang w:eastAsia="ar-SA"/></w:rPr><w:t xml:space="preserve">задачи на нахождение средних значений. </w:t></w:r><w:r><w:rPr><w:rFonts w:eastAsia="Times New Roman" w:cs="Times New Roman" w:ascii="Times New Roman" w:hAnsi="Times New Roman"/><w:b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 xml:space="preserve">и </w:t></w:r><w:r><w:rPr><w:rFonts w:eastAsia="Times New Roman" w:cs="Times New Roman" w:ascii="Times New Roman" w:hAnsi="Times New Roman"/><w:b/><w:sz w:val="20"/><w:szCs w:val="20"/><w:lang w:eastAsia="ar-SA"/></w:rPr><w:t>осмысливать</w:t></w:r><w:r><w:rPr><w:rFonts w:eastAsia="Times New Roman" w:cs="Times New Roman" w:ascii="Times New Roman" w:hAnsi="Times New Roman"/><w:sz w:val="20"/><w:szCs w:val="20"/><w:lang w:eastAsia="ar-SA"/></w:rPr><w:t xml:space="preserve"> текст задачи, </w:t></w:r><w:r><w:rPr><w:rFonts w:eastAsia="Times New Roman" w:cs="Times New Roman" w:ascii="Times New Roman" w:hAnsi="Times New Roman"/><w:b/><w:sz w:val="20"/><w:szCs w:val="20"/><w:lang w:eastAsia="ar-SA"/></w:rPr><w:t>извлекать</w:t></w:r><w:r><w:rPr><w:rFonts w:eastAsia="Times New Roman" w:cs="Times New Roman" w:ascii="Times New Roman" w:hAnsi="Times New Roman"/><w:sz w:val="20"/><w:szCs w:val="20"/><w:lang w:eastAsia="ar-SA"/></w:rPr><w:t xml:space="preserve"> необходимую информацию, </w:t></w:r><w:r><w:rPr><w:rFonts w:eastAsia="Times New Roman" w:cs="Times New Roman" w:ascii="Times New Roman" w:hAnsi="Times New Roman"/><w:b/><w:sz w:val="20"/><w:szCs w:val="20"/><w:lang w:eastAsia="ar-SA"/></w:rPr><w:t>строить</w:t></w:r><w:r><w:rPr><w:rFonts w:eastAsia="Times New Roman" w:cs="Times New Roman" w:ascii="Times New Roman" w:hAnsi="Times New Roman"/><w:sz w:val="20"/><w:szCs w:val="20"/><w:lang w:eastAsia="ar-SA"/></w:rPr><w:t xml:space="preserve"> логическую цепочку рассуждений, </w:t></w:r><w:r><w:rPr><w:rFonts w:eastAsia="Times New Roman" w:cs="Times New Roman" w:ascii="Times New Roman" w:hAnsi="Times New Roman"/><w:b/><w:sz w:val="20"/><w:szCs w:val="20"/><w:lang w:eastAsia="ar-SA"/></w:rPr><w:t xml:space="preserve">оценивать </w:t></w:r><w:r><w:rPr><w:rFonts w:eastAsia="Times New Roman" w:cs="Times New Roman" w:ascii="Times New Roman" w:hAnsi="Times New Roman"/><w:sz w:val="20"/><w:szCs w:val="20"/><w:lang w:eastAsia="ar-SA"/></w:rPr><w:t>полученный ответ.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 на нахождение средней скорости движения.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Выбирать</w:t></w:r><w:r><w:rPr><w:rFonts w:eastAsia="Times New Roman" w:cs="Times New Roman" w:ascii="Times New Roman" w:hAnsi="Times New Roman"/><w:sz w:val="20"/><w:szCs w:val="20"/><w:lang w:eastAsia="ar-SA"/></w:rPr><w:t xml:space="preserve"> наиболее эффективные способы решения задачи в зависимости от конкретных условий.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Среднее арифметическое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Среднее арифметическое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37. </w:t></w: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задач на проценты, научатся решать задачи на проценты.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Обнаруживать </w:t></w:r><w:r><w:rPr><w:rFonts w:eastAsia="Times New Roman" w:cs="Times New Roman" w:ascii="Times New Roman" w:hAnsi="Times New Roman"/><w:sz w:val="20"/><w:szCs w:val="20"/><w:lang w:eastAsia="ar-SA"/></w:rPr><w:t xml:space="preserve">и </w:t></w:r><w:r><w:rPr><w:rFonts w:eastAsia="Times New Roman" w:cs="Times New Roman" w:ascii="Times New Roman" w:hAnsi="Times New Roman"/><w:b/><w:sz w:val="20"/><w:szCs w:val="20"/><w:lang w:eastAsia="ar-SA"/></w:rPr><w:t xml:space="preserve">формулировать </w:t></w:r><w:r><w:rPr><w:rFonts w:eastAsia="Times New Roman" w:cs="Times New Roman" w:ascii="Times New Roman" w:hAnsi="Times New Roman"/><w:sz w:val="20"/><w:szCs w:val="20"/><w:lang w:eastAsia="ar-SA"/></w:rPr><w:t xml:space="preserve">учебную проблему совместно с учителем.  </w:t></w:r><w:r><w:rPr><w:rFonts w:eastAsia="Times New Roman" w:cs="Times New Roman" w:ascii="Times New Roman" w:hAnsi="Times New Roman"/><w:b/><w:sz w:val="20"/><w:szCs w:val="20"/><w:lang w:eastAsia="ar-SA"/></w:rPr><w:t>Объяснять</w:t></w:r><w:r><w:rPr><w:rFonts w:eastAsia="Times New Roman" w:cs="Times New Roman" w:ascii="Times New Roman" w:hAnsi="Times New Roman"/><w:sz w:val="20"/><w:szCs w:val="20"/><w:lang w:eastAsia="ar-SA"/></w:rPr><w:t xml:space="preserve">, что такое процент. </w:t></w:r><w:r><w:rPr><w:rFonts w:eastAsia="Times New Roman" w:cs="Times New Roman" w:ascii="Times New Roman" w:hAnsi="Times New Roman"/><w:b/><w:sz w:val="20"/><w:szCs w:val="20"/><w:lang w:eastAsia="ar-SA"/></w:rPr><w:t>Представлять</w:t></w:r><w:r><w:rPr></w:rPr><w:t xml:space="preserve"> проценты в дробях и дроби в процентах.</w:t></w:r></w:p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22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eastAsia="Times New Roman" w:cs="Times New Roman"/><w:lang w:eastAsia="ar-SA"/></w:rPr></w:pP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нахождение некоторого процента от данной величины. </w:t></w:r><w:r><w:rPr><w:rFonts w:cs="Times New Roman" w:ascii="Times New Roman" w:hAnsi="Times New Roman"/><w:b/><w:color w:val="000000"/><w:sz w:val="20"/><w:szCs w:val="20"/><w:lang w:eastAsia="ru-RU"/></w:rPr><w:t>Обосновывать</w:t></w:r><w:r><w:rPr><w:rFonts w:cs="Times New Roman" w:ascii="Times New Roman" w:hAnsi="Times New Roman"/><w:color w:val="000000"/><w:sz w:val="20"/><w:szCs w:val="20"/><w:lang w:eastAsia="ru-RU"/></w:rPr><w:t xml:space="preserve"> способы решения задач.</w:t></w:r><w:r><w:rPr><w:rFonts w:eastAsia="Times New Roman" w:cs="Calibri"/><w:lang w:eastAsia="ar-SA"/></w:rPr><w:t xml:space="preserve"> </w:t></w:r><w:r><w:rPr><w:rFonts w:cs="Times New Roman" w:ascii="Times New Roman" w:hAnsi="Times New Roman"/><w:color w:val="000000"/><w:sz w:val="20"/><w:szCs w:val="20"/><w:lang w:eastAsia="ru-RU"/></w:rPr><w:t xml:space="preserve">Решать задачи на нахождение целого по данному.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нахождение целого по данному проценту. </w:t></w:r><w:r><w:rPr><w:rFonts w:cs="Times New Roman" w:ascii="Times New Roman" w:hAnsi="Times New Roman"/><w:b/><w:color w:val="000000"/><w:sz w:val="20"/><w:szCs w:val="20"/><w:lang w:eastAsia="ru-RU"/></w:rPr><w:t xml:space="preserve">Выделять </w:t></w:r><w:r><w:rPr><w:rFonts w:cs="Times New Roman" w:ascii="Times New Roman" w:hAnsi="Times New Roman"/><w:color w:val="000000"/><w:sz w:val="20"/><w:szCs w:val="20"/><w:lang w:eastAsia="ru-RU"/></w:rPr><w:t xml:space="preserve">обобщенный смысл и формальную структуру задачи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прикидку и оценку в ходе вычислений.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определение количества процентов в данной величине. </w:t></w: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Обнаруживать</w:t></w:r><w:r><w:rPr><w:rFonts w:eastAsia="Times New Roman" w:cs="Times New Roman" w:ascii="Times New Roman" w:hAnsi="Times New Roman"/><w:sz w:val="20"/><w:szCs w:val="20"/><w:lang w:eastAsia="ar-SA"/></w:rPr><w:t xml:space="preserve">  и </w:t></w:r><w:r><w:rPr><w:rFonts w:eastAsia="Times New Roman" w:cs="Times New Roman" w:ascii="Times New Roman" w:hAnsi="Times New Roman"/><w:b/><w:sz w:val="20"/><w:szCs w:val="20"/><w:lang w:eastAsia="ar-SA"/></w:rPr><w:t>устранять</w:t></w:r><w:r><w:rPr><w:rFonts w:eastAsia="Times New Roman" w:cs="Times New Roman" w:ascii="Times New Roman" w:hAnsi="Times New Roman"/><w:sz w:val="20"/><w:szCs w:val="20"/><w:lang w:eastAsia="ar-SA"/></w:rPr><w:t xml:space="preserve">  ошибки логического (в ходе решения) и арифметического (в вычислении) характера.</w:t></w:r></w:p><w:p><w:pPr><w:pStyle w:val="Normal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§ 38. Нахождение числа по его проценту.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Нахождение числа по его проценту.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Нахождение числа по его проценту.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Нахождение числа по его проценту.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№ 10 по теме: «Проценты»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Использовать </w:t></w:r><w:r><w:rPr><w:rFonts w:eastAsia="Times New Roman" w:cs="Times New Roman" w:ascii="Times New Roman" w:hAnsi="Times New Roman"/><w:sz w:val="20"/><w:szCs w:val="20"/><w:lang w:eastAsia="ar-SA"/></w:rPr><w:t>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§ 9. Повторение (12 ч)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Анализ контрольной работы. Натуральные числа и шкалы. Действия с натуральными числами.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 действиях с натуральными числами.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Работать</w:t></w:r><w:r><w:rPr><w:rFonts w:eastAsia="Times New Roman" w:cs="Times New Roman" w:ascii="Times New Roman" w:hAnsi="Times New Roman"/><w:sz w:val="20"/><w:szCs w:val="20"/><w:lang w:eastAsia="ar-SA"/></w:rPr><w:t xml:space="preserve"> по заданному и самостоятельно составленному плану, </w:t></w: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основные и дополнительные средства получения информации. </w:t></w:r><w:r><w:rPr><w:rFonts w:eastAsia="Times New Roman" w:cs="Times New Roman" w:ascii="Times New Roman" w:hAnsi="Times New Roman"/><w:b/><w:sz w:val="20"/><w:szCs w:val="20"/><w:lang w:eastAsia="ar-SA"/></w:rPr><w:t>Складывать</w:t></w:r><w:r><w:rPr><w:rFonts w:eastAsia="Times New Roman" w:cs="Times New Roman" w:ascii="Times New Roman" w:hAnsi="Times New Roman"/><w:sz w:val="20"/><w:szCs w:val="20"/><w:lang w:eastAsia="ar-SA"/></w:rPr><w:t xml:space="preserve">, </w:t></w:r><w:r><w:rPr><w:rFonts w:eastAsia="Times New Roman" w:cs="Times New Roman" w:ascii="Times New Roman" w:hAnsi="Times New Roman"/><w:b/><w:sz w:val="20"/><w:szCs w:val="20"/><w:lang w:eastAsia="ar-SA"/></w:rPr><w:t>вычитать умножать</w:t></w:r><w:r><w:rPr><w:rFonts w:eastAsia="Times New Roman" w:cs="Times New Roman" w:ascii="Times New Roman" w:hAnsi="Times New Roman"/><w:sz w:val="20"/><w:szCs w:val="20"/><w:lang w:eastAsia="ar-SA"/></w:rPr><w:t xml:space="preserve">, </w:t></w:r><w:r><w:rPr><w:rFonts w:eastAsia="Times New Roman" w:cs="Times New Roman" w:ascii="Times New Roman" w:hAnsi="Times New Roman"/><w:b/><w:sz w:val="20"/><w:szCs w:val="20"/><w:lang w:eastAsia="ar-SA"/></w:rPr><w:t>делить</w:t></w:r><w:r><w:rPr><w:rFonts w:eastAsia="Times New Roman" w:cs="Times New Roman" w:ascii="Times New Roman" w:hAnsi="Times New Roman"/><w:sz w:val="20"/><w:szCs w:val="20"/><w:lang w:eastAsia="ar-SA"/></w:rPr><w:t xml:space="preserve"> натуральные числа. </w:t></w:r><w:r><w:rPr><w:rFonts w:eastAsia="Times New Roman" w:cs="Times New Roman" w:ascii="Times New Roman" w:hAnsi="Times New Roman"/><w:b/><w:sz w:val="20"/><w:szCs w:val="20"/><w:lang w:eastAsia="ar-SA"/></w:rPr><w:t xml:space="preserve">Читать </w:t></w:r><w:r><w:rPr><w:rFonts w:eastAsia="Times New Roman" w:cs="Times New Roman" w:ascii="Times New Roman" w:hAnsi="Times New Roman"/><w:sz w:val="20"/><w:szCs w:val="20"/><w:lang w:eastAsia="ar-SA"/></w:rPr><w:t xml:space="preserve">и </w:t></w:r><w:r><w:rPr><w:rFonts w:eastAsia="Times New Roman" w:cs="Times New Roman" w:ascii="Times New Roman" w:hAnsi="Times New Roman"/><w:b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многозначные числа; </w:t></w:r><w:r><w:rPr><w:rFonts w:eastAsia="Times New Roman" w:cs="Times New Roman" w:ascii="Times New Roman" w:hAnsi="Times New Roman"/><w:b/><w:sz w:val="20"/><w:szCs w:val="20"/><w:lang w:eastAsia="ar-SA"/></w:rPr><w:t>строить</w:t></w:r><w:r><w:rPr><w:rFonts w:eastAsia="Times New Roman" w:cs="Times New Roman" w:ascii="Times New Roman" w:hAnsi="Times New Roman"/><w:sz w:val="20"/><w:szCs w:val="20"/><w:lang w:eastAsia="ar-SA"/></w:rPr><w:t xml:space="preserve"> координатный луч; координаты точки.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sz w:val="20"/><w:szCs w:val="20"/><w:lang w:eastAsia="ar-SA"/></w:rPr><w:t xml:space="preserve">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ход выполнения заданий. </w:t></w: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выражений, содержащих несколько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Натуральные числа и шкалы. Действия с натуральными числами.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152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322" w:hRule="atLeast"/></w:trPr><w:tc><w:tcPr><w:tcW w:w="306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Числовые и буквенные выражения.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Упрощение выражений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 числовых и буквенных выражениях.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Находить </w:t></w:r><w:r><w:rPr><w:rFonts w:eastAsia="Times New Roman" w:cs="Times New Roman" w:ascii="Times New Roman" w:hAnsi="Times New Roman"/><w:sz w:val="20"/><w:szCs w:val="20"/><w:lang w:eastAsia="ar-SA"/></w:rPr><w:t xml:space="preserve">значения буквенных выражений при заданных значения переменных. </w:t></w:r><w:r><w:rPr><w:rFonts w:eastAsia="Times New Roman" w:cs="Times New Roman" w:ascii="Times New Roman" w:hAnsi="Times New Roman"/><w:b/><w:sz w:val="20"/><w:szCs w:val="20"/><w:lang w:eastAsia="ar-SA"/></w:rPr><w:t>Упрощать</w:t></w:r><w:r><w:rPr><w:rFonts w:eastAsia="Times New Roman" w:cs="Times New Roman" w:ascii="Times New Roman" w:hAnsi="Times New Roman"/><w:sz w:val="20"/><w:szCs w:val="20"/><w:lang w:eastAsia="ar-SA"/></w:rPr><w:t xml:space="preserve"> буквенные выражения с помощью свойств сложения, вычитания и умножения.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 на составление буквенных выражений. 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правильность и полноту выполнения алгоритма арифметического действия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Обнаруживать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sz w:val="20"/><w:szCs w:val="20"/><w:lang w:eastAsia="ar-SA"/></w:rPr><w:t>устранять</w:t></w:r><w:r><w:rPr><w:rFonts w:eastAsia="Times New Roman" w:cs="Times New Roman" w:ascii="Times New Roman" w:hAnsi="Times New Roman"/><w:sz w:val="20"/><w:szCs w:val="20"/><w:lang w:eastAsia="ar-SA"/></w:rPr><w:t xml:space="preserve"> ошибки логического (в ходе решения) и арифметического (в вычислении) характера.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Числовые и буквенные выражения.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Упрощение выражений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Уравнение. Решение задач с помощью уравнений.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решения уравнений и задач.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 на составление буквенных выражений. 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простейшие уравнения на основе зависимостей между компонентами арифметических действий. </w:t></w:r><w:r><w:rPr><w:rFonts w:eastAsia="Times New Roman" w:cs="Times New Roman" w:ascii="Times New Roman" w:hAnsi="Times New Roman"/><w:b/><w:sz w:val="20"/><w:szCs w:val="20"/><w:lang w:eastAsia="ar-SA"/></w:rPr><w:t xml:space="preserve">Составлять </w:t></w:r><w:r><w:rPr><w:rFonts w:eastAsia="Times New Roman" w:cs="Times New Roman" w:ascii="Times New Roman" w:hAnsi="Times New Roman"/><w:sz w:val="20"/><w:szCs w:val="20"/><w:lang w:eastAsia="ar-SA"/></w:rPr><w:t xml:space="preserve">простейшие уравнения по условиям задач. </w:t></w:r><w:r><w:rPr><w:rFonts w:eastAsia="Times New Roman" w:cs="Times New Roman" w:ascii="Times New Roman" w:hAnsi="Times New Roman"/><w:b/><w:sz w:val="20"/><w:szCs w:val="20"/><w:lang w:eastAsia="ar-SA"/></w:rPr><w:t>Уметь строить</w:t></w:r><w:r><w:rPr><w:rFonts w:eastAsia="Times New Roman" w:cs="Times New Roman" w:ascii="Times New Roman" w:hAnsi="Times New Roman"/><w:sz w:val="20"/><w:szCs w:val="20"/><w:lang w:eastAsia="ar-SA"/></w:rPr><w:t xml:space="preserve"> логическую цепочку рассуждений, критически </w:t></w:r><w:r><w:rPr><w:rFonts w:eastAsia="Times New Roman" w:cs="Times New Roman" w:ascii="Times New Roman" w:hAnsi="Times New Roman"/><w:b/><w:sz w:val="20"/><w:szCs w:val="20"/><w:lang w:eastAsia="ar-SA"/></w:rPr><w:t>оценивать</w:t></w:r><w:r><w:rPr><w:rFonts w:eastAsia="Times New Roman" w:cs="Times New Roman" w:ascii="Times New Roman" w:hAnsi="Times New Roman"/><w:sz w:val="20"/><w:szCs w:val="20"/><w:lang w:eastAsia="ar-SA"/></w:rPr><w:t xml:space="preserve"> полученный ответ, </w:t></w:r><w:r><w:rPr><w:rFonts w:eastAsia="Times New Roman" w:cs="Times New Roman" w:ascii="Times New Roman" w:hAnsi="Times New Roman"/><w:b/><w:sz w:val="20"/><w:szCs w:val="20"/><w:lang w:eastAsia="ar-SA"/></w:rPr><w:t>осуществлять</w:t></w:r><w:r><w:rPr><w:rFonts w:eastAsia="Times New Roman" w:cs="Times New Roman" w:ascii="Times New Roman" w:hAnsi="Times New Roman"/><w:sz w:val="20"/><w:szCs w:val="20"/><w:lang w:eastAsia="ar-SA"/></w:rPr><w:t xml:space="preserve"> самоконтроль, проверяя ответ на соответствие условию задачи. Самостоятельно </w:t></w:r><w:r><w:rPr><w:rFonts w:eastAsia="Times New Roman" w:cs="Times New Roman" w:ascii="Times New Roman" w:hAnsi="Times New Roman"/><w:b/><w:sz w:val="20"/><w:szCs w:val="20"/><w:lang w:eastAsia="ar-SA"/></w:rPr><w:t xml:space="preserve">выбирать </w:t></w:r><w:r><w:rPr><w:rFonts w:eastAsia="Times New Roman" w:cs="Times New Roman" w:ascii="Times New Roman" w:hAnsi="Times New Roman"/><w:sz w:val="20"/><w:szCs w:val="20"/><w:lang w:eastAsia="ar-SA"/></w:rPr><w:t>способ решения задания.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Уравнение. Решение задач с помощью уравнений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156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187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1874"/></w:tblGrid><w:tr><w:trPr><w:trHeight w:val="91" w:hRule="atLeast"/></w:trPr><w:tc><w:tcPr><w:tcW w:w="187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Площади и объемы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вспомнят и закрепят знания и умения нахождения площадей и объемов.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1011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 xml:space="preserve">Самостоятельно </w:t></w:r><w:r><w:rPr><w:rFonts w:cs="Times New Roman" w:ascii="Times New Roman" w:hAnsi="Times New Roman"/><w:b/><w:color w:val="000000"/><w:sz w:val="20"/><w:szCs w:val="20"/><w:lang w:eastAsia="ru-RU"/></w:rPr><w:t>выбирать</w:t></w:r><w:r><w:rPr><w:rFonts w:cs="Times New Roman" w:ascii="Times New Roman" w:hAnsi="Times New Roman"/><w:color w:val="000000"/><w:sz w:val="20"/><w:szCs w:val="20"/><w:lang w:eastAsia="ru-RU"/></w:rPr><w:t xml:space="preserve"> способ решения задач. </w:t></w:r><w:r><w:rPr><w:rFonts w:cs="Times New Roman" w:ascii="Times New Roman" w:hAnsi="Times New Roman"/><w:b/><w:color w:val="000000"/><w:sz w:val="20"/><w:szCs w:val="20"/><w:lang w:eastAsia="ru-RU"/></w:rPr><w:t>Вычислять</w:t></w:r><w:r><w:rPr><w:rFonts w:cs="Times New Roman" w:ascii="Times New Roman" w:hAnsi="Times New Roman"/><w:color w:val="000000"/><w:sz w:val="20"/><w:szCs w:val="20"/><w:lang w:eastAsia="ru-RU"/></w:rPr><w:t xml:space="preserve"> площади квадратов, прямоугольников и треугольников (в простейших случаях), используя формулы площади квадрата и прямоугольника. </w:t></w:r><w:r><w:rPr><w:rFonts w:cs="Times New Roman" w:ascii="Times New Roman" w:hAnsi="Times New Roman"/><w:b/><w:color w:val="000000"/><w:sz w:val="20"/><w:szCs w:val="20"/><w:lang w:eastAsia="ru-RU"/></w:rPr><w:t xml:space="preserve">Выражать </w:t></w:r><w:r><w:rPr><w:rFonts w:cs="Times New Roman" w:ascii="Times New Roman" w:hAnsi="Times New Roman"/><w:color w:val="000000"/><w:sz w:val="20"/><w:szCs w:val="20"/><w:lang w:eastAsia="ru-RU"/></w:rPr><w:t xml:space="preserve">одни единицы измерения площади через другие. </w:t></w:r><w:r><w:rPr><w:rFonts w:cs="Times New Roman" w:ascii="Times New Roman" w:hAnsi="Times New Roman"/><w:b/><w:color w:val="000000"/><w:sz w:val="20"/><w:szCs w:val="20"/><w:lang w:eastAsia="ru-RU"/></w:rPr><w:t>Вычислять</w:t></w:r><w:r><w:rPr><w:rFonts w:cs="Times New Roman" w:ascii="Times New Roman" w:hAnsi="Times New Roman"/><w:color w:val="000000"/><w:sz w:val="20"/><w:szCs w:val="20"/><w:lang w:eastAsia="ru-RU"/></w:rPr><w:t xml:space="preserve"> объем прямоугольного параллелепипеда и куба с помощью формул. </w:t></w:r><w:r><w:rPr><w:rFonts w:cs="Times New Roman" w:ascii="Times New Roman" w:hAnsi="Times New Roman"/><w:b/><w:color w:val="000000"/><w:sz w:val="20"/><w:szCs w:val="20"/><w:lang w:eastAsia="ru-RU"/></w:rPr><w:t xml:space="preserve">Находить </w:t></w:r><w:r><w:rPr><w:rFonts w:cs="Times New Roman" w:ascii="Times New Roman" w:hAnsi="Times New Roman"/><w:color w:val="000000"/><w:sz w:val="20"/><w:szCs w:val="20"/><w:lang w:eastAsia="ru-RU"/></w:rPr><w:t xml:space="preserve">площадь поверхности прямоугольного параллелепипеда и куба.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Площади и объемы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Обыкновенные дроби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об обыкновенных дробях.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Исследовать</w:t></w:r><w:r><w:rPr><w:rFonts w:eastAsia="Times New Roman" w:cs="Times New Roman" w:ascii="Times New Roman" w:hAnsi="Times New Roman"/><w:sz w:val="20"/><w:szCs w:val="20"/><w:lang w:eastAsia="ar-SA"/></w:rPr><w:t xml:space="preserve"> ситуации, требующие сравнения чисел, их упорядочения. 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ход выполнения заданий.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выражений, содержащих несколько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Обыкновенные дроби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160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319" w:hRule="atLeast"/></w:trPr><w:tc><w:tcPr><w:tcW w:w="306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Десятичные дроби. Действия с десятичными дробями.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 действиях с десятичными дробями.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sz w:val="20"/><w:szCs w:val="20"/><w:lang w:eastAsia="ar-SA"/></w:rPr><w:t xml:space="preserve">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ход выполнения заданий.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выражений, содержащих несколько действий. </w:t></w:r><w:r><w:rPr><w:rFonts w:eastAsia="Times New Roman" w:cs="Times New Roman" w:ascii="Times New Roman" w:hAnsi="Times New Roman"/><w:b/><w:sz w:val="20"/><w:szCs w:val="20"/><w:lang w:eastAsia="ar-SA"/></w:rPr><w:t>Прогнозировать</w:t></w:r><w:r><w:rPr><w:rFonts w:eastAsia="Times New Roman" w:cs="Times New Roman" w:ascii="Times New Roman" w:hAnsi="Times New Roman"/><w:sz w:val="20"/><w:szCs w:val="20"/><w:lang w:eastAsia="ar-SA"/></w:rPr><w:t xml:space="preserve"> результат своих вычислений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161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319" w:hRule="atLeast"/></w:trPr><w:tc><w:tcPr><w:tcW w:w="306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Десятичные дроби. Действия с десятичными дробями. </w:t></w:r></w:p></w:tc></w:tr></w:tbl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Проценты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вспомнят и закрепят знания и умения о задачах на проценты.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206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Объяснять</w:t></w:r><w:r><w:rPr><w:rFonts w:cs="Times New Roman" w:ascii="Times New Roman" w:hAnsi="Times New Roman"/><w:color w:val="000000"/><w:sz w:val="20"/><w:szCs w:val="20"/><w:lang w:eastAsia="ru-RU"/></w:rPr><w:t xml:space="preserve">, что такое процент. </w:t></w:r><w:r><w:rPr><w:rFonts w:cs="Times New Roman" w:ascii="Times New Roman" w:hAnsi="Times New Roman"/><w:b/><w:color w:val="000000"/><w:sz w:val="20"/><w:szCs w:val="20"/><w:lang w:eastAsia="ru-RU"/></w:rPr><w:t>Представлять</w:t></w:r><w:r><w:rPr><w:rFonts w:cs="Times New Roman" w:ascii="Times New Roman" w:hAnsi="Times New Roman"/><w:color w:val="000000"/><w:sz w:val="20"/><w:szCs w:val="20"/><w:lang w:eastAsia="ru-RU"/></w:rPr><w:t xml:space="preserve"> проценты в дробях и дроби в процентах</w:t></w:r><w:r><w:rPr><w:rFonts w:cs="Times New Roman" w:ascii="Times New Roman" w:hAnsi="Times New Roman"/><w:b/><w:color w:val="000000"/><w:sz w:val="20"/><w:szCs w:val="20"/><w:lang w:eastAsia="ru-RU"/></w:rPr><w:t>. Решать</w:t></w:r><w:r><w:rPr><w:rFonts w:cs="Times New Roman" w:ascii="Times New Roman" w:hAnsi="Times New Roman"/><w:color w:val="000000"/><w:sz w:val="20"/><w:szCs w:val="20"/><w:lang w:eastAsia="ru-RU"/></w:rPr><w:t xml:space="preserve"> задачи всех видов </w:t></w:r><w:r><w:rPr><w:rFonts w:eastAsia="Times New Roman" w:cs="Calibri"/><w:lang w:eastAsia="ar-SA"/></w:rPr><w:t xml:space="preserve"> </w:t></w:r><w:r><w:rPr><w:rFonts w:cs="Times New Roman" w:ascii="Times New Roman" w:hAnsi="Times New Roman"/><w:color w:val="000000"/><w:sz w:val="20"/><w:szCs w:val="20"/><w:lang w:eastAsia="ru-RU"/></w:rPr><w:t xml:space="preserve">на проценты.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>прикидку и оценку в ходе вычислений.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Проценты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Инструменты для вычислений и измерений.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вспомнят и закрепят знания и умения о построении углов.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206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Измерять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строить</w:t></w:r><w:r><w:rPr><w:rFonts w:cs="Times New Roman" w:ascii="Times New Roman" w:hAnsi="Times New Roman"/><w:color w:val="000000"/><w:sz w:val="20"/><w:szCs w:val="20"/><w:lang w:eastAsia="ru-RU"/></w:rPr><w:t xml:space="preserve"> углы с помощью транспортира</w:t></w:r><w:r><w:rPr><w:rFonts w:cs="Times New Roman" w:ascii="Times New Roman" w:hAnsi="Times New Roman"/><w:b/><w:color w:val="000000"/><w:sz w:val="20"/><w:szCs w:val="20"/><w:lang w:eastAsia="ru-RU"/></w:rPr><w:t>. Решать</w:t></w:r><w:r><w:rPr><w:rFonts w:cs="Times New Roman" w:ascii="Times New Roman" w:hAnsi="Times New Roman"/><w:color w:val="000000"/><w:sz w:val="20"/><w:szCs w:val="20"/><w:lang w:eastAsia="ru-RU"/></w:rPr><w:t xml:space="preserve"> простейшие геометрические задачи.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№ 11 Итоговая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166 - 170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Резерв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/w:tbl></w:txbxContent></wps:txbx><wps:bodyPr anchor="t"><a:noAutofit/></wps:bodyPr></wps:wsp></a:graphicData></a:graphic></wp:anchor></w:drawing></mc:Choice><mc:Fallback><w:pict><v:rect fillcolor="#FFFFFF" style="position:absolute;rotation:0;width:746.05pt;height:595.3pt;mso-wrap-distance-left:0pt;mso-wrap-distance-right:9pt;margin-top:0.05pt;mso-position-vertical-relative:text;margin-left:-5.65pt;mso-position-horizontal-relative:text"><v:fill opacity="0f"/><v:textbox><w:txbxContent><w:tbl><w:tblPr><w:tblW w:w="14921" w:type="dxa"/><w:jc w:val="left"/><w:tblInd w:w="108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1115"/><w:gridCol w:w="3280"/><w:gridCol w:w="3659"/><w:gridCol w:w="4942"/><w:gridCol w:w="1925"/></w:tblGrid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№ </w:t></w:r><w:r><w:rPr><w:rFonts w:eastAsia="Times New Roman" w:cs="Times New Roman" w:ascii="Times New Roman" w:hAnsi="Times New Roman"/><w:sz w:val="20"/><w:szCs w:val="20"/><w:lang w:eastAsia="ar-SA"/></w:rPr><w:t>п</w:t></w:r><w:r><w:rPr><w:rFonts w:eastAsia="Times New Roman" w:cs="Times New Roman" w:ascii="Times New Roman" w:hAnsi="Times New Roman"/><w:sz w:val="20"/><w:szCs w:val="20"/><w:lang w:val="en-US" w:eastAsia="ar-SA"/></w:rPr><w:t>/п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Тема урока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Элементы содержания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Характеристика деятельности ученика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Дата</w:t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autoSpaceDE w:val="fals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Повторение: сложение, вычитание, умножение и деление натуральных чисел (3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i/><w:i/><w:sz w:val="20"/><w:szCs w:val="20"/><w:lang w:eastAsia="ar-SA"/></w:rPr></w:pPr><w:r><w:rPr><w:rFonts w:eastAsia="Times New Roman" w:cs="Times New Roman" w:ascii="Times New Roman" w:hAnsi="Times New Roman"/><w:i/><w:sz w:val="20"/><w:szCs w:val="20"/><w:lang w:eastAsia="ar-SA"/></w:rPr><w:t>Техника безопасности.</w:t></w:r></w:p><w:p><w:pPr><w:pStyle w:val="Normal"/><w:widowControl w:val="false"/><w:suppressAutoHyphens w:val="true"/><w:autoSpaceDE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Повторение. Сложение, вычитание, умножение и деление. Порядок выполнения действий.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>сложение, вычитание, умножение и деление чисел в пределах 1000.  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выражения и уравнения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Обозначать</w:t></w:r><w:r><w:rPr><w:rFonts w:eastAsia="Times New Roman" w:cs="Times New Roman" w:ascii="Times New Roman" w:hAnsi="Times New Roman"/><w:sz w:val="20"/><w:szCs w:val="20"/><w:lang w:eastAsia="ar-SA"/></w:rPr><w:t xml:space="preserve"> геометрические фигуры буквами. </w:t></w:r><w:r><w:rPr><w:rFonts w:eastAsia="Times New Roman" w:cs="Times New Roman" w:ascii="Times New Roman" w:hAnsi="Times New Roman"/><w:b/><w:bCs/><w:sz w:val="20"/><w:szCs w:val="20"/><w:lang w:eastAsia="ar-SA"/></w:rPr><w:t>Применять</w:t></w:r><w:r><w:rPr><w:rFonts w:eastAsia="Times New Roman" w:cs="Times New Roman" w:ascii="Times New Roman" w:hAnsi="Times New Roman"/><w:sz w:val="20"/><w:szCs w:val="20"/><w:lang w:eastAsia="ar-SA"/></w:rPr><w:t xml:space="preserve"> правила о порядке действий в числовых выражениях со скобками и без скобок при вычислениях значений числовых выражений. </w:t></w: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Cs/><w:sz w:val="20"/><w:szCs w:val="20"/><w:lang w:eastAsia="ar-SA"/></w:rPr><w:t xml:space="preserve"> задачи логического и поискового характера.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iCs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Повторение: Решение задач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выполнять задания творческого характера; применять знания и способы действий в изменённых условиях.</w:t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w:r><w:rPr><w:rFonts w:eastAsia="Times New Roman" w:cs="Times New Roman" w:ascii="Times New Roman" w:hAnsi="Times New Roman"/><w:sz w:val="20"/><w:szCs w:val="20"/><w:lang w:eastAsia="ar-SA"/></w:rPr><w:t>по теме: «Повторение: сложение и вычитание, умножение и деление»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Учатся самостоятельно определять задание и пути его решения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Глава 1 Натуральные числа (19 ч)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4.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1.Ряд натуральных чисел.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чтению и записи многозначных чисел, сравнению натуральных чисел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натуральных чисел. </w:t></w:r><w:r><w:rPr><w:rFonts w:eastAsia="Times New Roman" w:cs="Times New Roman" w:ascii="Times New Roman" w:hAnsi="Times New Roman"/><w:b/><w:bCs/><w:iCs/><w:sz w:val="20"/><w:szCs w:val="20"/><w:lang w:eastAsia="ar-SA"/></w:rPr><w:t xml:space="preserve">Решать </w:t></w:r><w:r><w:rPr><w:rFonts w:eastAsia="Times New Roman" w:cs="Times New Roman" w:ascii="Times New Roman" w:hAnsi="Times New Roman"/><w:bCs/><w:iCs/><w:sz w:val="20"/><w:szCs w:val="20"/><w:lang w:eastAsia="ar-SA"/></w:rPr><w:t>простейшие</w:t></w:r><w:r><w:rPr><w:rFonts w:eastAsia="Times New Roman" w:cs="Times New Roman" w:ascii="Times New Roman" w:hAnsi="Times New Roman"/><w:iCs/><w:sz w:val="20"/><w:szCs w:val="20"/><w:lang w:eastAsia="ar-SA"/></w:rPr><w:t xml:space="preserve"> комбинаторные задачи.</w:t></w:r></w:p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Заменять</w:t></w:r><w:r><w:rPr><w:rFonts w:eastAsia="Times New Roman" w:cs="Times New Roman" w:ascii="Times New Roman" w:hAnsi="Times New Roman"/><w:sz w:val="20"/><w:szCs w:val="20"/><w:lang w:eastAsia="ar-SA"/></w:rPr><w:t xml:space="preserve"> многозначные числа суммой разрядных слагаемых. </w:t></w:r><w:r><w:rPr><w:rFonts w:eastAsia="Times New Roman" w:cs="Times New Roman" w:ascii="Times New Roman" w:hAnsi="Times New Roman"/><w:b/><w:bCs/><w:sz w:val="20"/><w:szCs w:val="20"/><w:lang w:eastAsia="ar-SA"/></w:rPr><w:t>Упорядочивать</w:t></w:r><w:r><w:rPr><w:rFonts w:eastAsia="Times New Roman" w:cs="Times New Roman" w:ascii="Times New Roman" w:hAnsi="Times New Roman"/><w:sz w:val="20"/><w:szCs w:val="20"/><w:lang w:eastAsia="ar-SA"/></w:rPr><w:t xml:space="preserve"> заданные числа.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о натуральных числах</w:t></w:r><w:r><w:rPr><w:rFonts w:eastAsia="Times New Roman" w:cs="Times New Roman" w:ascii="Times New Roman" w:hAnsi="Times New Roman"/><w:i/><w:iCs/><w:sz w:val="20"/><w:szCs w:val="20"/><w:lang w:eastAsia="ar-SA"/></w:rPr><w:t xml:space="preserve">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Ряд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670" w:hRule="atLeast"/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§ 2. Цифры. Десятичная запись десятичных чисел.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Цифры. Десятичная запись десятичных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Цифры. Десятичная запись десятичных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3. Отрезок. Длина отрезка. Ломаная.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строить и обозначать отрезки; сравнивать и измерять длины отрезков; строить многоугольники; изучат элементы многоугольника.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>построение отрезков и многоугольников, перевод одних единиц измерения длин в другие.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Вычислять </w:t></w:r><w:r><w:rPr><w:rFonts w:eastAsia="Times New Roman" w:cs="Times New Roman" w:ascii="Times New Roman" w:hAnsi="Times New Roman"/><w:bCs/><w:sz w:val="20"/><w:szCs w:val="20"/><w:lang w:eastAsia="ar-SA"/></w:rPr><w:t>длины отрезков.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Сравнивать</w:t></w:r><w:r><w:rPr><w:rFonts w:eastAsia="Times New Roman" w:cs="Times New Roman" w:ascii="Times New Roman" w:hAnsi="Times New Roman"/><w:sz w:val="20"/><w:szCs w:val="20"/><w:lang w:eastAsia="ar-SA"/></w:rPr><w:t xml:space="preserve"> длины отрезков с помощью циркуля. </w:t></w:r><w:r><w:rPr><w:rFonts w:eastAsia="Times New Roman" w:cs="Times New Roman" w:ascii="Times New Roman" w:hAnsi="Times New Roman"/><w:b/><w:bCs/><w:sz w:val="20"/><w:szCs w:val="20"/><w:lang w:eastAsia="ar-SA"/></w:rPr><w:t xml:space="preserve">Находить </w:t></w:r><w:r><w:rPr><w:rFonts w:eastAsia="Times New Roman" w:cs="Times New Roman" w:ascii="Times New Roman" w:hAnsi="Times New Roman"/><w:bCs/><w:sz w:val="20"/><w:szCs w:val="20"/><w:lang w:eastAsia="ar-SA"/></w:rPr><w:t>элементы многоугольника.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Отрезок. Длина отрезка. Ломаная.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Отрезок. Длина отрезка. Ломаная.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Отрезок. Длина отрезка. Ломаная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4. Плоскость. Прямая.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строить и обозначать прямую, луч.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 xml:space="preserve">построение и обозначение прямых и лучей. </w:t></w:r><w:r><w:rPr><w:rFonts w:eastAsia="Times New Roman" w:cs="Times New Roman" w:ascii="Times New Roman" w:hAnsi="Times New Roman"/><w:b/><w:bCs/><w:iCs/><w:sz w:val="20"/><w:szCs w:val="20"/><w:lang w:eastAsia="ar-SA"/></w:rPr><w:t>Моделировать</w:t></w:r><w:r><w:rPr><w:rFonts w:eastAsia="Times New Roman" w:cs="Times New Roman" w:ascii="Times New Roman" w:hAnsi="Times New Roman"/><w:iCs/><w:sz w:val="20"/><w:szCs w:val="20"/><w:lang w:eastAsia="ar-SA"/></w:rPr><w:t xml:space="preserve"> различное расположение точек прямых и лучей на плоскости. </w:t></w:r><w:r><w:rPr><w:rFonts w:eastAsia="Times New Roman" w:cs="Times New Roman" w:ascii="Times New Roman" w:hAnsi="Times New Roman"/><w:b/><w:bCs/><w:sz w:val="20"/><w:szCs w:val="20"/><w:lang w:eastAsia="ar-SA"/></w:rPr><w:t>Классифицировать</w:t></w:r><w:r><w:rPr><w:rFonts w:eastAsia="Times New Roman" w:cs="Times New Roman" w:ascii="Times New Roman" w:hAnsi="Times New Roman"/><w:sz w:val="20"/><w:szCs w:val="20"/><w:lang w:eastAsia="ar-SA"/></w:rPr><w:t xml:space="preserve"> геометрические фигуры по заданным свойствам.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Плоскость. Прямая. Луч.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Плоскость. Прямая. Луч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5. Шкала. Координатный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со шкалами, научатся строить числовой луч, определять координаты точек.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Описывать</w:t></w:r><w:r><w:rPr><w:rFonts w:eastAsia="Times New Roman" w:cs="Times New Roman" w:ascii="Times New Roman" w:hAnsi="Times New Roman"/><w:sz w:val="20"/><w:szCs w:val="20"/><w:lang w:eastAsia="ar-SA"/></w:rPr><w:t xml:space="preserve"> явления и события с использованием шкалы. </w:t></w: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 xml:space="preserve">построение числового луча. </w:t></w: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координат точки. </w:t></w:r><w:r><w:rPr><w:rFonts w:eastAsia="Times New Roman" w:cs="Times New Roman" w:ascii="Times New Roman" w:hAnsi="Times New Roman"/><w:b/><w:bCs/><w:iCs/><w:sz w:val="20"/><w:szCs w:val="20"/><w:lang w:eastAsia="ar-SA"/></w:rPr><w:t>Использовать</w:t></w:r><w:r><w:rPr><w:rFonts w:eastAsia="Times New Roman" w:cs="Times New Roman" w:ascii="Times New Roman" w:hAnsi="Times New Roman"/><w:i/><w:iCs/><w:sz w:val="20"/><w:szCs w:val="20"/><w:lang w:eastAsia="ar-SA"/></w:rPr><w:t xml:space="preserve"> </w:t></w:r><w:r><w:rPr><w:rFonts w:eastAsia="Times New Roman" w:cs="Times New Roman" w:ascii="Times New Roman" w:hAnsi="Times New Roman"/><w:iCs/><w:sz w:val="20"/><w:szCs w:val="20"/><w:lang w:eastAsia="ar-SA"/></w:rPr><w:t>разные способы для проверки записи координат точек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Шкала. Координатный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. Шкала. Координатный луч.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6. Сравнение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сравнивать натуральные числа с помощью координатного луча, записывать сравнение  с помощью знаков &lt;, &gt;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Сравнивать</w:t></w:r><w:r><w:rPr><w:rFonts w:eastAsia="Times New Roman" w:cs="Times New Roman" w:ascii="Times New Roman" w:hAnsi="Times New Roman"/><w:sz w:val="20"/><w:szCs w:val="20"/><w:lang w:eastAsia="ar-SA"/></w:rPr><w:t xml:space="preserve"> числа и </w:t></w:r><w:r><w:rPr><w:rFonts w:eastAsia="Times New Roman" w:cs="Times New Roman" w:ascii="Times New Roman" w:hAnsi="Times New Roman"/><w:b/><w:bCs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результат сравнения с помощью знаков &lt;, &gt;. </w:t></w:r><w:r><w:rPr><w:rFonts w:eastAsia="Times New Roman" w:cs="Times New Roman" w:ascii="Times New Roman" w:hAnsi="Times New Roman"/><w:b/><w:sz w:val="20"/><w:szCs w:val="20"/><w:lang w:eastAsia="ar-SA"/></w:rPr><w:t xml:space="preserve">Находить </w:t></w:r><w:r><w:rPr><w:rFonts w:eastAsia="Times New Roman" w:cs="Times New Roman" w:ascii="Times New Roman" w:hAnsi="Times New Roman"/><w:sz w:val="20"/><w:szCs w:val="20"/><w:lang w:eastAsia="ar-SA"/></w:rPr><w:t>все натуральные числа, расположенные между двумя числами.</w:t></w:r></w:p><w:p><w:pPr><w:pStyle w:val="Normal"/><w:suppressAutoHyphens w:val="true"/><w:ind w:left="0" w:hanging="0"/><w:jc w:val="left"/><w:rPr><w:rFonts w:ascii="Times New Roman" w:hAnsi="Times New Roman" w:eastAsia="Times New Roman" w:cs="Times New Roman"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bCs/><w:sz w:val="20"/><w:szCs w:val="20"/><w:lang w:eastAsia="ar-SA"/></w:rPr><w:t xml:space="preserve">сравнение чисел по их координатам. </w:t></w:r><w:r><w:rPr><w:rFonts w:eastAsia="Times New Roman" w:cs="Times New Roman" w:ascii="Times New Roman" w:hAnsi="Times New Roman"/><w:b/><w:bCs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результат сравнения с помощью двойного неравенства. </w:t></w: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ими.</w:t></w:r></w:p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и способов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Сравнение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Сравнение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w:r><w:rPr><w:rFonts w:eastAsia="Times New Roman" w:cs="Times New Roman" w:ascii="Times New Roman" w:hAnsi="Times New Roman"/><w:sz w:val="20"/><w:szCs w:val="20"/><w:lang w:eastAsia="ar-SA"/></w:rPr><w:t>№1 по теме: «Натуральные числа и шкалы»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Cs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Глава 2. Сложение и вычитание натуральных чисел (32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7. 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</w:t></w:r><w:r><w:rPr><w:rFonts w:eastAsia="Times New Roman" w:cs="Times New Roman" w:ascii="Times New Roman" w:hAnsi="Times New Roman"/><w:sz w:val="20"/><w:szCs w:val="20"/><w:lang w:eastAsia="ar-SA"/></w:rPr><w:t>сложению натуральных чисел,  свойствам сложения,  решать текстовые задачи.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устно вычисления в случаях, сводимых к действиям в пределах 100, используя различные приемы устных вычислений.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сложение натуральных чисел, в том числе  с помощью числовой прямой. </w:t></w:r><w:r><w:rPr><w:rFonts w:eastAsia="Times New Roman" w:cs="Times New Roman" w:ascii="Times New Roman" w:hAnsi="Times New Roman"/><w:b/><w:bCs/><w:sz w:val="20"/><w:szCs w:val="20"/><w:lang w:eastAsia="ar-SA"/></w:rPr><w:t xml:space="preserve">Применять </w:t></w:r><w:r><w:rPr><w:rFonts w:eastAsia="Times New Roman" w:cs="Times New Roman" w:ascii="Times New Roman" w:hAnsi="Times New Roman"/><w:bCs/><w:sz w:val="20"/><w:szCs w:val="20"/><w:lang w:eastAsia="ar-SA"/></w:rPr><w:t xml:space="preserve">свойства сложения при нахождении значений выражений. </w:t></w:r><w:r><w:rPr><w:rFonts w:eastAsia="Times New Roman" w:cs="Times New Roman" w:ascii="Times New Roman" w:hAnsi="Times New Roman"/><w:b/><w:bCs/><w:iCs/><w:sz w:val="20"/><w:szCs w:val="20"/><w:lang w:eastAsia="ar-SA"/></w:rPr><w:t>Сравнивать</w:t></w:r><w:r><w:rPr><w:rFonts w:eastAsia="Times New Roman" w:cs="Times New Roman" w:ascii="Times New Roman" w:hAnsi="Times New Roman"/><w:iCs/><w:sz w:val="20"/><w:szCs w:val="20"/><w:lang w:eastAsia="ar-SA"/></w:rPr><w:t xml:space="preserve"> разные способы вычислений, выбирать наиболее удобный. </w:t></w:r><w:r><w:rPr><w:rFonts w:eastAsia="Times New Roman" w:cs="Times New Roman" w:ascii="Times New Roman" w:hAnsi="Times New Roman"/><w:b/><w:bCs/><w:iCs/><w:sz w:val="20"/><w:szCs w:val="20"/><w:lang w:eastAsia="ar-SA"/></w:rPr><w:t>Использовать</w:t></w:r><w:r><w:rPr><w:rFonts w:eastAsia="Times New Roman" w:cs="Times New Roman" w:ascii="Times New Roman" w:hAnsi="Times New Roman"/><w:iCs/><w:sz w:val="20"/><w:szCs w:val="20"/><w:lang w:eastAsia="ar-SA"/></w:rPr><w:t xml:space="preserve"> различные приемы проверки правильности вычисления значения числового выражения. </w:t></w: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Cs/><w:sz w:val="20"/><w:szCs w:val="20"/><w:lang w:eastAsia="ar-SA"/></w:rPr><w:t xml:space="preserve"> задачи логического и поискового характера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задачи. У</w:t></w:r><w:r><w:rPr><w:rFonts w:eastAsia="Times New Roman" w:cs="Times New Roman" w:ascii="Times New Roman" w:hAnsi="Times New Roman"/><w:b/><w:bCs/><w:sz w:val="20"/><w:szCs w:val="20"/><w:lang w:eastAsia="ar-SA"/></w:rPr><w:t>станавливать</w:t></w:r><w:r><w:rPr><w:rFonts w:eastAsia="Times New Roman" w:cs="Times New Roman" w:ascii="Times New Roman" w:hAnsi="Times New Roman"/><w:sz w:val="20"/><w:szCs w:val="20"/><w:lang w:eastAsia="ar-SA"/></w:rPr><w:t xml:space="preserve"> зависимости между величинами, </w:t></w:r><w:r><w:rPr><w:rFonts w:eastAsia="Times New Roman" w:cs="Times New Roman" w:ascii="Times New Roman" w:hAnsi="Times New Roman"/><w:b/><w:bCs/><w:sz w:val="20"/><w:szCs w:val="20"/><w:lang w:eastAsia="ar-SA"/></w:rPr><w:t>составлять</w:t></w:r><w:r><w:rPr><w:rFonts w:eastAsia="Times New Roman" w:cs="Times New Roman" w:ascii="Times New Roman" w:hAnsi="Times New Roman"/><w:sz w:val="20"/><w:szCs w:val="20"/><w:lang w:eastAsia="ar-SA"/></w:rPr><w:t xml:space="preserve"> план решения задачи,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текстовые задачи разных видов.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и способов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Сложение натуральных чисел. Свойства сложения.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8. Вычитание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</w:t></w:r><w:r><w:rPr><w:rFonts w:eastAsia="Times New Roman" w:cs="Times New Roman" w:ascii="Times New Roman" w:hAnsi="Times New Roman"/><w:sz w:val="20"/><w:szCs w:val="20"/><w:lang w:eastAsia="ar-SA"/></w:rPr><w:t xml:space="preserve">вычитанию натуральных чисел,  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устно вычисления в случаях, сводимых к действиям в пределах 100, используя различные приемы устных вычислений.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>вычитание натуральных чисел, в том числе  с помощью числовой прямой.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iCs/><w:sz w:val="20"/><w:szCs w:val="20"/><w:lang w:eastAsia="ar-SA"/></w:rPr><w:t>Использовать</w:t></w:r><w:r><w:rPr><w:rFonts w:eastAsia="Times New Roman" w:cs="Times New Roman" w:ascii="Times New Roman" w:hAnsi="Times New Roman"/><w:iCs/><w:sz w:val="20"/><w:szCs w:val="20"/><w:lang w:eastAsia="ar-SA"/></w:rPr><w:t xml:space="preserve"> различные приемы проверки правильности вычисления значения числового выражения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числовых выражений.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i/><w:iCs/><w:sz w:val="20"/><w:szCs w:val="20"/><w:lang w:eastAsia="ar-SA"/></w:rPr><w:t xml:space="preserve"> </w:t></w: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текстовую задачу,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краткую запись задачи  и </w:t></w:r><w:r><w:rPr><w:rFonts w:eastAsia="Times New Roman" w:cs="Times New Roman" w:ascii="Times New Roman" w:hAnsi="Times New Roman"/><w:b/><w:sz w:val="20"/><w:szCs w:val="20"/><w:lang w:eastAsia="ar-SA"/></w:rPr><w:t xml:space="preserve">решать </w:t></w:r><w:r><w:rPr><w:rFonts w:eastAsia="Times New Roman" w:cs="Times New Roman" w:ascii="Times New Roman" w:hAnsi="Times New Roman"/><w:sz w:val="20"/><w:szCs w:val="20"/><w:lang w:eastAsia="ar-SA"/></w:rPr><w:t>ее разными способами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Cs/><w:sz w:val="20"/><w:szCs w:val="20"/><w:lang w:eastAsia="ar-SA"/></w:rPr><w:t xml:space="preserve"> задачи логического и поискового характера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Моделировать</w:t></w:r><w:r><w:rPr><w:rFonts w:eastAsia="Times New Roman" w:cs="Times New Roman" w:ascii="Times New Roman" w:hAnsi="Times New Roman"/><w:sz w:val="20"/><w:szCs w:val="20"/><w:lang w:eastAsia="ar-SA"/></w:rPr><w:t xml:space="preserve"> зависимости между величинами с помощью схематических чертежей.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Вычитание натуральных чисел.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9. Числовые и буквенные выражения. Формулы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</w:t></w:r><w:r><w:rPr><w:rFonts w:eastAsia="Times New Roman" w:cs="Times New Roman" w:ascii="Times New Roman" w:hAnsi="Times New Roman"/><w:sz w:val="20"/><w:szCs w:val="20"/><w:lang w:eastAsia="ar-SA"/></w:rPr><w:t xml:space="preserve">вычислять числовые и буквенные выражения при заданных   </w:t></w:r><w:r><w:rPr><w:rFonts w:eastAsia="Times New Roman" w:cs="Times New Roman" w:ascii="Times New Roman" w:hAnsi="Times New Roman"/><w:iCs/><w:sz w:val="20"/><w:szCs w:val="20"/><w:lang w:eastAsia="ar-SA"/></w:rPr><w:t>числовых значениях входящих в него букв.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iCs/><w:sz w:val="20"/><w:szCs w:val="20"/><w:lang w:eastAsia="ar-SA"/></w:rPr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Применять</w:t></w:r><w:r><w:rPr><w:rFonts w:eastAsia="Times New Roman" w:cs="Times New Roman" w:ascii="Times New Roman" w:hAnsi="Times New Roman"/><w:sz w:val="20"/><w:szCs w:val="20"/><w:lang w:eastAsia="ar-SA"/></w:rPr><w:t xml:space="preserve"> правила о порядке действий в выражениях со скобками и без скобок при вычислениях значений числовых выражений и буквенных выражений </w:t></w:r><w:r><w:rPr><w:rFonts w:eastAsia="Times New Roman" w:cs="Times New Roman" w:ascii="Times New Roman" w:hAnsi="Times New Roman"/><w:iCs/><w:sz w:val="20"/><w:szCs w:val="20"/><w:lang w:eastAsia="ar-SA"/></w:rPr><w:t>при заданных числовых значениях входящих в него букв.</w:t></w:r></w:p><w:p><w:pPr><w:pStyle w:val="Normal"/><w:suppressAutoHyphens w:val="true"/><w:ind w:left="0" w:hanging="0"/><w:jc w:val="left"/><w:rPr><w:rFonts w:ascii="Times New Roman" w:hAnsi="Times New Roman" w:eastAsia="Times New Roman" w:cs="Times New Roman"/><w:i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числовых и буквенных выражений. </w:t></w:r><w:r><w:rPr><w:rFonts w:eastAsia="Times New Roman" w:cs="Times New Roman" w:ascii="Times New Roman" w:hAnsi="Times New Roman"/><w:i/><w:iCs/><w:sz w:val="20"/><w:szCs w:val="20"/><w:lang w:eastAsia="ar-SA"/></w:rPr><w:t xml:space="preserve">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Составлять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практические задачи с жизненными сюжетами.</w:t></w:r></w:p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b/><w:bCs/><w:color w:val="000000"/><w:sz w:val="20"/><w:szCs w:val="20"/></w:rPr><w:t>Проводить</w:t></w:r><w:r><w:rPr><w:rFonts w:cs="Times New Roman" w:ascii="Times New Roman" w:hAnsi="Times New Roman"/><w:color w:val="000000"/><w:sz w:val="20"/><w:szCs w:val="20"/></w:rPr><w:t xml:space="preserve"> сбор информации, чтобы </w:t></w:r><w:r><w:rPr><w:rFonts w:cs="Times New Roman" w:ascii="Times New Roman" w:hAnsi="Times New Roman"/><w:b/><w:bCs/><w:color w:val="000000"/><w:sz w:val="20"/><w:szCs w:val="20"/></w:rPr><w:t>дополнять</w:t></w:r><w:r><w:rPr><w:rFonts w:cs="Times New Roman" w:ascii="Times New Roman" w:hAnsi="Times New Roman"/><w:color w:val="000000"/><w:sz w:val="20"/><w:szCs w:val="20"/></w:rPr><w:t xml:space="preserve"> условия задач с буквенными  данными, и </w:t></w:r><w:r><w:rPr><w:rFonts w:cs="Times New Roman" w:ascii="Times New Roman" w:hAnsi="Times New Roman"/><w:b/><w:bCs/><w:color w:val="000000"/><w:sz w:val="20"/><w:szCs w:val="20"/></w:rPr><w:t>решать</w:t></w:r><w:r><w:rPr><w:rFonts w:cs="Times New Roman" w:ascii="Times New Roman" w:hAnsi="Times New Roman"/><w:color w:val="000000"/><w:sz w:val="20"/><w:szCs w:val="20"/></w:rPr><w:t xml:space="preserve"> их </w:t></w:r><w:r><w:rPr><w:rFonts w:eastAsia="Times New Roman" w:cs="Times New Roman" w:ascii="Times New Roman" w:hAnsi="Times New Roman"/><w:color w:val="000000"/><w:sz w:val="20"/><w:szCs w:val="20"/><w:lang w:eastAsia="ru-RU"/></w:rPr><w:t xml:space="preserve">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 формула. </w:t></w:r><w:r><w:rPr><w:rFonts w:eastAsia="Times New Roman" w:cs="Times New Roman" w:ascii="Times New Roman" w:hAnsi="Times New Roman"/><w:b/><w:color w:val="000000"/><w:sz w:val="20"/><w:szCs w:val="20"/><w:lang w:eastAsia="ru-RU"/></w:rPr><w:t>Выполнять</w:t></w:r><w:r><w:rPr><w:rFonts w:eastAsia="Times New Roman" w:cs="Times New Roman" w:ascii="Times New Roman" w:hAnsi="Times New Roman"/><w:color w:val="000000"/><w:sz w:val="20"/><w:szCs w:val="20"/><w:lang w:eastAsia="ru-RU"/></w:rPr><w:t xml:space="preserve"> вычисления по формулам. Грамматически верно </w:t></w:r><w:r><w:rPr><w:rFonts w:eastAsia="Times New Roman" w:cs="Times New Roman" w:ascii="Times New Roman" w:hAnsi="Times New Roman"/><w:b/><w:color w:val="000000"/><w:sz w:val="20"/><w:szCs w:val="20"/><w:lang w:eastAsia="ru-RU"/></w:rPr><w:t>читать</w:t></w:r><w:r><w:rPr><w:rFonts w:eastAsia="Times New Roman" w:cs="Times New Roman" w:ascii="Times New Roman" w:hAnsi="Times New Roman"/><w:color w:val="000000"/><w:sz w:val="20"/><w:szCs w:val="20"/><w:lang w:eastAsia="ru-RU"/></w:rPr><w:t xml:space="preserve"> используемые формулы.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sz w:val="20"/><w:szCs w:val="20"/><w:lang w:eastAsia="ru-RU"/></w:rPr><w:t>Моделировать</w:t></w:r><w:r><w:rPr><w:rFonts w:eastAsia="Times New Roman" w:cs="Times New Roman" w:ascii="Times New Roman" w:hAnsi="Times New Roman"/><w:sz w:val="20"/><w:szCs w:val="20"/><w:lang w:eastAsia="ru-RU"/></w:rPr><w:t xml:space="preserve"> несложные ситуации с помощью формул; </w:t></w:r><w:r><w:rPr><w:rFonts w:eastAsia="Times New Roman" w:cs="Times New Roman" w:ascii="Times New Roman" w:hAnsi="Times New Roman"/><w:b/><w:sz w:val="20"/><w:szCs w:val="20"/><w:lang w:eastAsia="ru-RU"/></w:rPr><w:t>выполнять</w:t></w:r><w:r><w:rPr><w:rFonts w:eastAsia="Times New Roman" w:cs="Times New Roman" w:ascii="Times New Roman" w:hAnsi="Times New Roman"/><w:sz w:val="20"/><w:szCs w:val="20"/><w:lang w:eastAsia="ru-RU"/></w:rPr><w:t xml:space="preserve"> вычисления по формулам.</w:t></w:r><w:r><w:rPr><w:rFonts w:eastAsia="Times New Roman" w:cs="Calibri"/><w:sz w:val="20"/><w:szCs w:val="20"/><w:lang w:eastAsia="ru-RU"/></w:rPr><w:t xml:space="preserve"> </w:t></w:r><w:r><w:rPr><w:rFonts w:eastAsia="Times New Roman" w:cs="Times New Roman" w:ascii="Times New Roman" w:hAnsi="Times New Roman"/><w:b/><w:sz w:val="20"/><w:szCs w:val="20"/><w:lang w:eastAsia="ru-RU"/></w:rPr><w:t>Использовать</w:t></w:r><w:r><w:rPr><w:rFonts w:eastAsia="Times New Roman" w:cs="Times New Roman" w:ascii="Times New Roman" w:hAnsi="Times New Roman"/><w:sz w:val="20"/><w:szCs w:val="20"/><w:lang w:eastAsia="ru-RU"/></w:rPr><w:t xml:space="preserve"> знания о зависимостях между величинами скорость, время, путь при решении текстовых задач.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Числовые и буквенные выражения. Формулы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Числовые и буквенные выражения. Формулы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w:r><w:rPr><w:rFonts w:eastAsia="Times New Roman" w:cs="Times New Roman" w:ascii="Times New Roman" w:hAnsi="Times New Roman"/><w:sz w:val="20"/><w:szCs w:val="20"/><w:lang w:eastAsia="ar-SA"/></w:rPr><w:t>№2 по теме: «Сложения и вычитания»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практике; работать самостоятельно; контролировать свою работу и её результат.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10. Уравнения.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 xml:space="preserve">Уч-ся научатся решать уравнения и задачи с помощью уравнений, </w:t></w:r><w:r><w:rPr><w:rFonts w:eastAsia="Times New Roman" w:cs="Times New Roman" w:ascii="Times New Roman" w:hAnsi="Times New Roman"/><w:sz w:val="20"/><w:szCs w:val="20"/><w:lang w:eastAsia="ar-SA"/></w:rPr><w:t>составлять план решения задачи.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</w:t></w: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уравнений.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текстовую задачу и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краткую запись задачи разными способами, в том числе в табличной форме. </w:t></w:r><w:r><w:rPr><w:rFonts w:eastAsia="Times New Roman" w:cs="Times New Roman" w:ascii="Times New Roman" w:hAnsi="Times New Roman"/><w:b/><w:bCs/><w:iCs/><w:sz w:val="20"/><w:szCs w:val="20"/><w:lang w:eastAsia="ar-SA"/></w:rPr><w:t>Составлять</w:t></w:r><w:r><w:rPr><w:rFonts w:eastAsia="Times New Roman" w:cs="Times New Roman" w:ascii="Times New Roman" w:hAnsi="Times New Roman"/><w:bCs/><w:iCs/><w:sz w:val="20"/><w:szCs w:val="20"/><w:lang w:eastAsia="ar-SA"/></w:rPr><w:t xml:space="preserve"> уравнение по условию задачи и </w:t></w:r><w:r><w:rPr><w:rFonts w:eastAsia="Times New Roman" w:cs="Times New Roman" w:ascii="Times New Roman" w:hAnsi="Times New Roman"/><w:b/><w:bCs/><w:iCs/><w:sz w:val="20"/><w:szCs w:val="20"/><w:lang w:eastAsia="ar-SA"/></w:rPr><w:t xml:space="preserve">решать </w:t></w:r><w:r><w:rPr><w:rFonts w:eastAsia="Times New Roman" w:cs="Times New Roman" w:ascii="Times New Roman" w:hAnsi="Times New Roman"/><w:bCs/><w:iCs/><w:sz w:val="20"/><w:szCs w:val="20"/><w:lang w:eastAsia="ar-SA"/></w:rPr><w:t>полученное уравнение.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iCs/><w:sz w:val="20"/><w:szCs w:val="20"/><w:lang w:eastAsia="ar-SA"/></w:rPr><w:t>Решать</w:t></w:r><w:r><w:rPr><w:rFonts w:eastAsia="Times New Roman" w:cs="Times New Roman" w:ascii="Times New Roman" w:hAnsi="Times New Roman"/><w:i/><w:iCs/><w:sz w:val="20"/><w:szCs w:val="20"/><w:lang w:eastAsia="ar-SA"/></w:rPr><w:t xml:space="preserve"> </w:t></w:r><w:r><w:rPr><w:rFonts w:eastAsia="Times New Roman" w:cs="Times New Roman" w:ascii="Times New Roman" w:hAnsi="Times New Roman"/><w:iCs/><w:sz w:val="20"/><w:szCs w:val="20"/><w:lang w:eastAsia="ar-SA"/></w:rPr><w:t xml:space="preserve">задачи логического и поискового характера с использованием граф.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Уравнения.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Уравнения.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11. Угол. Обозначение углов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понятием угла, научатся обозначать углы.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 xml:space="preserve">на чертежах и рисунках углы. </w:t></w:r><w:r><w:rPr><w:rFonts w:eastAsia="Times New Roman" w:cs="Times New Roman" w:ascii="Times New Roman" w:hAnsi="Times New Roman"/><w:b/><w:sz w:val="20"/><w:szCs w:val="20"/><w:lang w:eastAsia="ar-SA"/></w:rPr><w:t xml:space="preserve"> Изображать</w:t></w:r><w:r><w:rPr><w:rFonts w:eastAsia="Times New Roman" w:cs="Times New Roman" w:ascii="Times New Roman" w:hAnsi="Times New Roman"/><w:sz w:val="20"/><w:szCs w:val="20"/><w:lang w:eastAsia="ar-SA"/></w:rPr><w:t xml:space="preserve"> углы от руки и с помощью чертежных инструментов.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Обозначать и читать </w:t></w:r><w:r><w:rPr><w:rFonts w:eastAsia="Times New Roman" w:cs="Times New Roman" w:ascii="Times New Roman" w:hAnsi="Times New Roman"/><w:sz w:val="20"/><w:szCs w:val="20"/><w:lang w:eastAsia="ar-SA"/></w:rPr><w:t xml:space="preserve">углы различными способами. </w:t></w:r><w:r><w:rPr><w:rFonts w:eastAsia="Times New Roman" w:cs="Times New Roman" w:ascii="Times New Roman" w:hAnsi="Times New Roman"/><w:b/><w:sz w:val="20"/><w:szCs w:val="20"/><w:lang w:eastAsia="ar-SA"/></w:rPr><w:t xml:space="preserve">Сравнивать  </w:t></w:r><w:r><w:rPr><w:rFonts w:eastAsia="Times New Roman" w:cs="Times New Roman" w:ascii="Times New Roman" w:hAnsi="Times New Roman"/><w:sz w:val="20"/><w:szCs w:val="20"/><w:lang w:eastAsia="ar-SA"/></w:rPr><w:t>углы.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Угол. Обозначение углов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12. 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углов, научатся строить углы, измерять углы с помощью транспортира.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Распознавать</w:t></w:r><w:r><w:rPr></w:rPr><w:t xml:space="preserve"> на чертежах, рисунках, в окружающем мире разные виды углов. </w:t></w:r></w:p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>Моделировать</w:t></w:r><w:r><w:rPr><w:rFonts w:cs="Times New Roman" w:ascii="Times New Roman" w:hAnsi="Times New Roman"/><w:color w:val="000000"/><w:sz w:val="20"/><w:szCs w:val="20"/><w:lang w:eastAsia="ru-RU"/></w:rPr><w:t xml:space="preserve"> различные виды углов, верно </w:t></w:r><w:r><w:rPr><w:rFonts w:cs="Times New Roman" w:ascii="Times New Roman" w:hAnsi="Times New Roman"/><w:b/><w:color w:val="000000"/><w:sz w:val="20"/><w:szCs w:val="20"/><w:lang w:eastAsia="ru-RU"/></w:rPr><w:t>использовать</w:t></w:r><w:r><w:rPr><w:rFonts w:cs="Times New Roman" w:ascii="Times New Roman" w:hAnsi="Times New Roman"/><w:color w:val="000000"/><w:sz w:val="20"/><w:szCs w:val="20"/><w:lang w:eastAsia="ru-RU"/></w:rPr><w:t xml:space="preserve"> в речи термины  « угол», «сторона угла», «вершина угла», «биссектриса угла», «тупой угол», «прямой угол», «развернутый угол».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 Обсуждать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объяснять</w:t></w:r><w:r><w:rPr><w:rFonts w:cs="Times New Roman" w:ascii="Times New Roman" w:hAnsi="Times New Roman"/><w:color w:val="000000"/><w:sz w:val="20"/><w:szCs w:val="20"/><w:lang w:eastAsia="ru-RU"/></w:rPr><w:t xml:space="preserve"> новый материал: для чего служит транспортир; что такое градус, как его обозначают; сколько градусов содержит развернутый, прямой угол; какой угол называется острым, тупым.</w:t></w:r><w:r><w:rPr><w:rFonts w:eastAsia="Times New Roman" w:cs="Times New Roman" w:ascii="Times New Roman" w:hAnsi="Times New Roman"/><w:sz w:val="20"/><w:szCs w:val="20"/><w:lang w:eastAsia="ar-SA"/></w:rPr><w:t xml:space="preserve">  </w:t></w:r><w:r><w:rPr><w:rFonts w:eastAsia="Times New Roman" w:cs="Times New Roman" w:ascii="Times New Roman" w:hAnsi="Times New Roman"/><w:b/><w:sz w:val="20"/><w:szCs w:val="20"/><w:lang w:eastAsia="ar-SA"/></w:rPr><w:t xml:space="preserve">Измерять </w:t></w:r><w:r><w:rPr><w:rFonts w:eastAsia="Times New Roman" w:cs="Times New Roman" w:ascii="Times New Roman" w:hAnsi="Times New Roman"/><w:sz w:val="20"/><w:szCs w:val="20"/><w:lang w:eastAsia="ar-SA"/></w:rPr><w:t>углы с помощью транспортира.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 xml:space="preserve">Строить </w:t></w:r><w:r><w:rPr><w:rFonts w:eastAsia="Times New Roman" w:cs="Times New Roman" w:ascii="Times New Roman" w:hAnsi="Times New Roman"/><w:sz w:val="20"/><w:szCs w:val="20"/><w:lang w:eastAsia="ar-SA"/></w:rPr><w:t xml:space="preserve">углы с помощью транспортира.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простейшие геометрические задачи.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Виды углов. Измерение углов.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13. Многоугольники. Равные фигуры.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понятием многоугольника, научатся обозначать многоугольник.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 xml:space="preserve">на чертежах и рисунках многоугольники.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 xml:space="preserve">Обозначать </w:t></w:r><w:r><w:rPr><w:rFonts w:eastAsia="Times New Roman" w:cs="Times New Roman" w:ascii="Times New Roman" w:hAnsi="Times New Roman"/><w:sz w:val="20"/><w:szCs w:val="20"/><w:lang w:eastAsia="ar-SA"/></w:rPr><w:t>многоугольники.</w:t></w:r><w:r><w:rPr><w:rFonts w:eastAsia="Times New Roman" w:cs="Times New Roman" w:ascii="Times New Roman" w:hAnsi="Times New Roman"/><w:b/><w:sz w:val="20"/><w:szCs w:val="20"/><w:lang w:eastAsia="ar-SA"/></w:rPr><w:t xml:space="preserve"> Находить </w:t></w:r><w:r><w:rPr><w:rFonts w:eastAsia="Times New Roman" w:cs="Times New Roman" w:ascii="Times New Roman" w:hAnsi="Times New Roman"/><w:sz w:val="20"/><w:szCs w:val="20"/><w:lang w:eastAsia="ar-SA"/></w:rPr><w:t xml:space="preserve">равные многоугольники  на рисунках и </w:t></w:r><w:r><w:rPr><w:rFonts w:eastAsia="Times New Roman" w:cs="Times New Roman" w:ascii="Times New Roman" w:hAnsi="Times New Roman"/><w:b/><w:sz w:val="20"/><w:szCs w:val="20"/><w:lang w:eastAsia="ar-SA"/></w:rPr><w:t xml:space="preserve">строить </w:t></w:r><w:r><w:rPr><w:rFonts w:eastAsia="Times New Roman" w:cs="Times New Roman" w:ascii="Times New Roman" w:hAnsi="Times New Roman"/><w:sz w:val="20"/><w:szCs w:val="20"/><w:lang w:eastAsia="ar-SA"/></w:rPr><w:t xml:space="preserve">многоугольник, равный данному.  </w:t></w:r><w:r><w:rPr><w:rFonts w:eastAsia="Times New Roman" w:cs="Times New Roman" w:ascii="Times New Roman" w:hAnsi="Times New Roman"/><w:b/><w:sz w:val="20"/><w:szCs w:val="20"/><w:lang w:eastAsia="ar-SA"/></w:rPr><w:t xml:space="preserve">Вычислять </w:t></w:r><w:r><w:rPr><w:rFonts w:eastAsia="Times New Roman" w:cs="Times New Roman" w:ascii="Times New Roman" w:hAnsi="Times New Roman"/><w:sz w:val="20"/><w:szCs w:val="20"/><w:lang w:eastAsia="ar-SA"/></w:rPr><w:t>периметр многоугольника.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Многоугольники. Равные фигуры.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14. Треугольник и его виды.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треугольников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 xml:space="preserve">на чертежах и рисунках треугольники.  </w:t></w:r><w:r><w:rPr><w:rFonts w:eastAsia="Times New Roman" w:cs="Times New Roman" w:ascii="Times New Roman" w:hAnsi="Times New Roman"/><w:b/><w:sz w:val="20"/><w:szCs w:val="20"/><w:lang w:eastAsia="ru-RU"/></w:rPr><w:t>Распознавать</w:t></w:r><w:r><w:rPr><w:rFonts w:eastAsia="Times New Roman" w:cs="Times New Roman" w:ascii="Times New Roman" w:hAnsi="Times New Roman"/><w:sz w:val="20"/><w:szCs w:val="20"/><w:lang w:eastAsia="ru-RU"/></w:rPr><w:t xml:space="preserve"> в окружающем мире модели треугольников. </w:t></w:r><w:r><w:rPr><w:rFonts w:eastAsia="Times New Roman" w:cs="Times New Roman" w:ascii="Times New Roman" w:hAnsi="Times New Roman"/><w:sz w:val="24"/><w:szCs w:val="24"/><w:lang w:eastAsia="ru-RU"/></w:rPr><w:t xml:space="preserve"> </w:t></w:r><w:r><w:rPr><w:rFonts w:eastAsia="Times New Roman" w:cs="Times New Roman" w:ascii="Times New Roman" w:hAnsi="Times New Roman"/><w:b/><w:sz w:val="20"/><w:szCs w:val="20"/><w:lang w:eastAsia="ru-RU"/></w:rPr><w:t xml:space="preserve">Классифицировать </w:t></w:r><w:r><w:rPr><w:rFonts w:eastAsia="Times New Roman" w:cs="Times New Roman" w:ascii="Times New Roman" w:hAnsi="Times New Roman"/><w:sz w:val="20"/><w:szCs w:val="20"/><w:lang w:eastAsia="ru-RU"/></w:rPr><w:t xml:space="preserve">треугольники по количеству равных сторон и по видам их углов. </w:t></w:r><w:r><w:rPr><w:rFonts w:eastAsia="Times New Roman" w:cs="Times New Roman" w:ascii="Times New Roman" w:hAnsi="Times New Roman"/><w:b/><w:sz w:val="20"/><w:szCs w:val="20"/><w:lang w:eastAsia="ru-RU"/></w:rPr><w:t xml:space="preserve"> Строить </w:t></w:r><w:r><w:rPr><w:rFonts w:eastAsia="Times New Roman" w:cs="Times New Roman" w:ascii="Times New Roman" w:hAnsi="Times New Roman"/><w:sz w:val="20"/><w:szCs w:val="20"/><w:lang w:eastAsia="ru-RU"/></w:rPr><w:t xml:space="preserve">треугольники с помощью чертежных инструментов. </w:t></w:r><w:r><w:rPr><w:rFonts w:eastAsia="Times New Roman" w:cs="Times New Roman" w:ascii="Times New Roman" w:hAnsi="Times New Roman"/><w:b/><w:sz w:val="20"/><w:szCs w:val="20"/><w:lang w:eastAsia="ru-RU"/></w:rPr><w:t>Вычислять</w:t></w:r><w:r><w:rPr><w:rFonts w:eastAsia="Times New Roman" w:cs="Times New Roman" w:ascii="Times New Roman" w:hAnsi="Times New Roman"/><w:sz w:val="20"/><w:szCs w:val="20"/><w:lang w:eastAsia="ru-RU"/></w:rPr><w:t xml:space="preserve"> периметр треугольника. </w:t></w:r><w:r><w:rPr><w:rFonts w:eastAsia="Times New Roman" w:cs="Times New Roman" w:ascii="Times New Roman" w:hAnsi="Times New Roman"/><w:b/><w:sz w:val="20"/><w:szCs w:val="20"/><w:lang w:eastAsia="ru-RU"/></w:rPr><w:t xml:space="preserve">Анализировать и решать  </w:t></w:r><w:r><w:rPr><w:rFonts w:eastAsia="Times New Roman" w:cs="Times New Roman" w:ascii="Times New Roman" w:hAnsi="Times New Roman"/><w:sz w:val="20"/><w:szCs w:val="20"/><w:lang w:eastAsia="ru-RU"/></w:rPr><w:t>простейшие геометрические</w:t></w:r><w:r><w:rPr><w:rFonts w:eastAsia="Times New Roman" w:cs="Times New Roman" w:ascii="Times New Roman" w:hAnsi="Times New Roman"/><w:b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>задачи.</w:t></w:r><w:r><w:rPr><w:rFonts w:eastAsia="Times New Roman" w:cs="Times New Roman" w:ascii="Times New Roman" w:hAnsi="Times New Roman"/><w:b/><w:bCs/><w:iCs/><w:sz w:val="20"/><w:szCs w:val="20"/><w:lang w:eastAsia="ar-SA"/></w:rPr><w:t xml:space="preserve"> 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</w:t></w:r><w:r><w:rPr><w:rFonts w:eastAsia="Times New Roman" w:cs="Times New Roman" w:ascii="Times New Roman" w:hAnsi="Times New Roman"/><w:sz w:val="20"/><w:szCs w:val="20"/><w:lang w:eastAsia="ru-RU"/></w:rPr><w:t xml:space="preserve">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Треугольник и его виды.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Треугольник и его виды.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15. Прямоугольник. Ось симметрии фигуры.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определением прямоугольника и осью симметрии фигур.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Описывать</w:t></w:r><w:r><w:rPr><w:rFonts w:eastAsia="Times New Roman" w:cs="Times New Roman" w:ascii="Times New Roman" w:hAnsi="Times New Roman"/><w:sz w:val="20"/><w:szCs w:val="20"/><w:lang w:eastAsia="ru-RU"/></w:rPr><w:t xml:space="preserve"> свойства прямоугольника. </w:t></w:r><w:r><w:rPr><w:rFonts w:eastAsia="Times New Roman" w:cs="Times New Roman" w:ascii="Times New Roman" w:hAnsi="Times New Roman"/><w:b/><w:sz w:val="20"/><w:szCs w:val="20"/><w:lang w:eastAsia="ru-RU"/></w:rPr><w:t xml:space="preserve">Находить </w:t></w:r><w:r><w:rPr><w:rFonts w:eastAsia="Times New Roman" w:cs="Times New Roman" w:ascii="Times New Roman" w:hAnsi="Times New Roman"/><w:sz w:val="20"/><w:szCs w:val="20"/><w:lang w:eastAsia="ru-RU"/></w:rPr><w:t xml:space="preserve">с помощью формул периметры прямоугольника и квадрата. </w:t></w:r><w:r><w:rPr><w:rFonts w:eastAsia="Times New Roman" w:cs="Times New Roman" w:ascii="Times New Roman" w:hAnsi="Times New Roman"/><w:b/><w:sz w:val="20"/><w:szCs w:val="20"/><w:lang w:eastAsia="ru-RU"/></w:rPr><w:t>Решать</w:t></w:r><w:r><w:rPr><w:rFonts w:eastAsia="Times New Roman" w:cs="Times New Roman" w:ascii="Times New Roman" w:hAnsi="Times New Roman"/><w:sz w:val="20"/><w:szCs w:val="20"/><w:lang w:eastAsia="ru-RU"/></w:rPr><w:t xml:space="preserve"> задачи на нахождение периметров прямоугольника и квадрата. </w:t></w:r><w:r><w:rPr><w:rFonts w:eastAsia="Times New Roman" w:cs="Times New Roman" w:ascii="Times New Roman" w:hAnsi="Times New Roman"/><w:i/><w:sz w:val="20"/><w:szCs w:val="20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>Р</w:t></w:r><w:r><w:rPr><w:rFonts w:eastAsia="Times New Roman" w:cs="Times New Roman" w:ascii="Times New Roman" w:hAnsi="Times New Roman"/><w:b/><w:sz w:val="20"/><w:szCs w:val="20"/><w:lang w:eastAsia="ru-RU"/></w:rPr><w:t>аспознавать</w:t></w:r><w:r><w:rPr><w:rFonts w:eastAsia="Times New Roman" w:cs="Times New Roman" w:ascii="Times New Roman" w:hAnsi="Times New Roman"/><w:sz w:val="20"/><w:szCs w:val="20"/><w:lang w:eastAsia="ru-RU"/></w:rPr><w:t xml:space="preserve"> фигуры, имеющие ось симметрии. Участие в мини проектной деятельности сказка «В царстве геометрических фигур »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Прямоугольник. Ось симметрии фигуры.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Прямоугольник. Ось симметрии фигуры.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№ </w:t></w:r><w:r><w:rPr><w:rFonts w:eastAsia="Times New Roman" w:cs="Times New Roman" w:ascii="Times New Roman" w:hAnsi="Times New Roman"/><w:sz w:val="20"/><w:szCs w:val="20"/><w:lang w:eastAsia="ar-SA"/></w:rPr><w:t>3 по теме: «Уравнение. Угол. Многоугольники»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практике; работать самостоятельно; контролировать свою работу и её результат.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cs="Times New Roman" w:ascii="Times New Roman" w:hAnsi="Times New Roman"/><w:b/><w:bCs/><w:sz w:val="20"/><w:szCs w:val="20"/><w:lang w:eastAsia="ru-RU"/></w:rPr><w:t>Глава 3.  Умножение и деление натуральных чисел (35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§ 16. Умножение. Переместительное свойство умножение. 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умножать натуральные числа,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использовать свойства умножения при нахождении значений выражений и решении задач.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устно вычисления в случаях, сводимых к действиям в пределах 100, используя различные приемы устных вычислений.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умножение натуральных чисел. </w:t></w:r><w:r><w:rPr><w:rFonts w:eastAsia="Times New Roman" w:cs="Times New Roman" w:ascii="Times New Roman" w:hAnsi="Times New Roman"/><w:b/><w:sz w:val="20"/><w:szCs w:val="20"/><w:lang w:eastAsia="ar-SA"/></w:rPr><w:t xml:space="preserve">Записывать </w:t></w:r><w:r><w:rPr><w:rFonts w:eastAsia="Times New Roman" w:cs="Times New Roman" w:ascii="Times New Roman" w:hAnsi="Times New Roman"/><w:sz w:val="20"/><w:szCs w:val="20"/><w:lang w:eastAsia="ar-SA"/></w:rPr><w:t xml:space="preserve">свойства умножения в буквенном виде. </w:t></w:r><w:r><w:rPr><w:rFonts w:eastAsia="Times New Roman" w:cs="Times New Roman" w:ascii="Times New Roman" w:hAnsi="Times New Roman"/><w:b/><w:bCs/><w:sz w:val="20"/><w:szCs w:val="20"/><w:lang w:eastAsia="ar-SA"/></w:rPr><w:t xml:space="preserve">Применять </w:t></w:r><w:r><w:rPr><w:rFonts w:eastAsia="Times New Roman" w:cs="Times New Roman" w:ascii="Times New Roman" w:hAnsi="Times New Roman"/><w:bCs/><w:sz w:val="20"/><w:szCs w:val="20"/><w:lang w:eastAsia="ar-SA"/></w:rPr><w:t>свойства умножения при рациональном нахождении значения выражения.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bCs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выражений, содержащих умножение.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Составлять </w:t></w:r><w:r><w:rPr><w:rFonts w:eastAsia="Times New Roman" w:cs="Times New Roman" w:ascii="Times New Roman" w:hAnsi="Times New Roman"/><w:sz w:val="20"/><w:szCs w:val="20"/><w:lang w:eastAsia="ar-SA"/></w:rPr><w:t xml:space="preserve">буквенные выражения при решении задач на умножение и </w:t></w:r><w:r><w:rPr><w:rFonts w:eastAsia="Times New Roman" w:cs="Times New Roman" w:ascii="Times New Roman" w:hAnsi="Times New Roman"/><w:b/><w:sz w:val="20"/><w:szCs w:val="20"/><w:lang w:eastAsia="ar-SA"/></w:rPr><w:t>составлять</w:t></w:r><w:r><w:rPr><w:rFonts w:eastAsia="Times New Roman" w:cs="Times New Roman" w:ascii="Times New Roman" w:hAnsi="Times New Roman"/><w:sz w:val="20"/><w:szCs w:val="20"/><w:lang w:eastAsia="ar-SA"/></w:rPr><w:t xml:space="preserve"> условие задачи по его выражению. </w:t></w:r><w:r><w:rPr><w:rFonts w:eastAsia="Times New Roman" w:cs="Times New Roman" w:ascii="Times New Roman" w:hAnsi="Times New Roman"/><w:b/><w:bCs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>свои действия и управлять ими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Умножение. Переместительное свойство умножение.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Умножение. Переместительное свойство умножение.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Умножение. Переместительное свойство умножение. 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17.  Сочетательное и распределительное свойство умножения.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Сочетательное и распределительное свойство умножения.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Сочетательное и распределительное свойство умножения.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§ 18. 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делить натуральные числа, решать уравнения на нахождении неизвестного множителя, делимого, делителя.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деление натуральных чисел. </w:t></w:r><w:r><w:rPr><w:rFonts w:eastAsia="Times New Roman" w:cs="Times New Roman" w:ascii="Times New Roman" w:hAnsi="Times New Roman"/><w:b/><w:sz w:val="20"/><w:szCs w:val="20"/><w:lang w:eastAsia="ar-SA"/></w:rPr><w:t xml:space="preserve">Называть </w:t></w:r><w:r><w:rPr><w:rFonts w:eastAsia="Times New Roman" w:cs="Times New Roman" w:ascii="Times New Roman" w:hAnsi="Times New Roman"/><w:sz w:val="20"/><w:szCs w:val="20"/><w:lang w:eastAsia="ar-SA"/></w:rPr><w:t xml:space="preserve">компоненты в выражении на деление. </w:t></w: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математическую терминологию при чтении и записи выражений, содержащих деление. </w:t></w:r><w:r><w:rPr><w:rFonts w:eastAsia="Times New Roman" w:cs="Times New Roman" w:ascii="Times New Roman" w:hAnsi="Times New Roman"/><w:b/><w:bCs/><w:sz w:val="20"/><w:szCs w:val="20"/><w:lang w:eastAsia="ar-SA"/></w:rPr><w:t>Анализировать</w:t></w:r><w:r><w:rPr><w:rFonts w:eastAsia="Times New Roman" w:cs="Times New Roman" w:ascii="Times New Roman" w:hAnsi="Times New Roman"/><w:sz w:val="20"/><w:szCs w:val="20"/><w:lang w:eastAsia="ar-SA"/></w:rPr><w:t xml:space="preserve"> текстовую задачу и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краткую запись задачи разными способами. </w:t></w:r><w:r><w:rPr><w:rFonts w:eastAsia="Times New Roman" w:cs="Times New Roman" w:ascii="Times New Roman" w:hAnsi="Times New Roman"/><w:b/><w:bCs/><w:sz w:val="20"/><w:szCs w:val="20"/><w:lang w:eastAsia="ar-SA"/></w:rPr><w:t>Сравнивать</w:t></w:r><w:r><w:rPr><w:rFonts w:eastAsia="Times New Roman" w:cs="Times New Roman" w:ascii="Times New Roman" w:hAnsi="Times New Roman"/><w:sz w:val="20"/><w:szCs w:val="20"/><w:lang w:eastAsia="ar-SA"/></w:rPr><w:t xml:space="preserve"> задачи на увеличение (уменьшение) числа на несколько единиц и на увеличение (уменьшение) числа в несколько раз, </w:t></w:r><w:r><w:rPr><w:rFonts w:eastAsia="Times New Roman" w:cs="Times New Roman" w:ascii="Times New Roman" w:hAnsi="Times New Roman"/><w:b/><w:bCs/><w:sz w:val="20"/><w:szCs w:val="20"/><w:lang w:eastAsia="ar-SA"/></w:rPr><w:t>приводить</w:t></w:r><w:r><w:rPr><w:rFonts w:eastAsia="Times New Roman" w:cs="Times New Roman" w:ascii="Times New Roman" w:hAnsi="Times New Roman"/><w:sz w:val="20"/><w:szCs w:val="20"/><w:lang w:eastAsia="ar-SA"/></w:rPr><w:t xml:space="preserve"> объяснения.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уравнения на нахождение неизвестного множителя, неизвестного делимого, неизвестного делителя на основе знаний о взаимосвязи чисел умножении и делении. </w:t></w:r><w:r><w:rPr><w:rFonts w:eastAsia="Times New Roman" w:cs="Times New Roman" w:ascii="Times New Roman" w:hAnsi="Times New Roman"/><w:b/><w:bCs/><w:iCs/><w:sz w:val="20"/><w:szCs w:val="20"/><w:lang w:eastAsia="ar-SA"/></w:rPr><w:t>Выполнять</w:t></w:r><w:r><w:rPr><w:rFonts w:eastAsia="Times New Roman" w:cs="Times New Roman" w:ascii="Times New Roman" w:hAnsi="Times New Roman"/><w:iCs/><w:sz w:val="20"/><w:szCs w:val="20"/><w:lang w:eastAsia="ar-SA"/></w:rPr><w:t xml:space="preserve"> задания логического и поискового характера.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Деление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19. Деление с остатком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выполнять деление с остатком разными способами; решать задачи  на деление с остатком.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bCs/><w:sz w:val="20"/><w:szCs w:val="20"/><w:lang w:eastAsia="ar-SA"/></w:rPr><w:t>Разъяснять</w:t></w:r><w:r><w:rPr><w:rFonts w:eastAsia="Times New Roman" w:cs="Times New Roman" w:ascii="Times New Roman" w:hAnsi="Times New Roman"/><w:sz w:val="20"/><w:szCs w:val="20"/><w:lang w:eastAsia="ar-SA"/></w:rPr><w:t xml:space="preserve"> смысл деления с остатком, </w:t></w:r><w:r><w:rPr><w:rFonts w:eastAsia="Times New Roman" w:cs="Times New Roman" w:ascii="Times New Roman" w:hAnsi="Times New Roman"/><w:b/><w:bCs/><w:sz w:val="20"/><w:szCs w:val="20"/><w:lang w:eastAsia="ar-SA"/></w:rPr><w:t>выполнять</w:t></w:r><w:r><w:rPr><w:rFonts w:eastAsia="Times New Roman" w:cs="Times New Roman" w:ascii="Times New Roman" w:hAnsi="Times New Roman"/><w:sz w:val="20"/><w:szCs w:val="20"/><w:lang w:eastAsia="ar-SA"/></w:rPr><w:t xml:space="preserve"> деление с остатком и моделировать этот вычислительный приём с помощью предметов и схематических рисунков, </w:t></w:r><w:r><w:rPr><w:rFonts w:eastAsia="Times New Roman" w:cs="Times New Roman" w:ascii="Times New Roman" w:hAnsi="Times New Roman"/><w:b/><w:bCs/><w:sz w:val="20"/><w:szCs w:val="20"/><w:lang w:eastAsia="ar-SA"/></w:rPr><w:t>проверять</w:t></w:r><w:r><w:rPr><w:rFonts w:eastAsia="Times New Roman" w:cs="Times New Roman" w:ascii="Times New Roman" w:hAnsi="Times New Roman"/><w:sz w:val="20"/><w:szCs w:val="20"/><w:lang w:eastAsia="ar-SA"/></w:rPr><w:t xml:space="preserve"> правильность деления с остатком. </w:t></w:r><w:r><w:rPr><w:rFonts w:eastAsia="Times New Roman" w:cs="Times New Roman" w:ascii="Times New Roman" w:hAnsi="Times New Roman"/><w:b/><w:bCs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текстовые задачи арифметическим способом. </w:t></w:r><w:r><w:rPr><w:rFonts w:eastAsia="Times New Roman" w:cs="Times New Roman" w:ascii="Times New Roman" w:hAnsi="Times New Roman"/><w:b/><w:sz w:val="20"/><w:szCs w:val="20"/><w:lang w:eastAsia="ar-SA"/></w:rPr><w:t xml:space="preserve">Составлять и решать </w:t></w:r><w:r><w:rPr><w:rFonts w:eastAsia="Times New Roman" w:cs="Times New Roman" w:ascii="Times New Roman" w:hAnsi="Times New Roman"/><w:sz w:val="20"/><w:szCs w:val="20"/><w:lang w:eastAsia="ar-SA"/></w:rPr><w:t>уравнения по чертежу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Деление с остатком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Деление с остатком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§ 20. Степень числа.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Учащиеся познакомятся со степенью числа, научатся находить квадрат и куб числа.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различные приемы для устных вычислений. </w:t></w:r><w:r><w:rPr><w:rFonts w:eastAsia="Times New Roman" w:cs="Times New Roman" w:ascii="Times New Roman" w:hAnsi="Times New Roman"/><w:b/><w:sz w:val="20"/><w:szCs w:val="20"/><w:lang w:eastAsia="ar-SA"/></w:rPr><w:t xml:space="preserve">Познакомятся </w:t></w:r><w:r><w:rPr><w:rFonts w:eastAsia="Times New Roman" w:cs="Times New Roman" w:ascii="Times New Roman" w:hAnsi="Times New Roman"/><w:sz w:val="20"/><w:szCs w:val="20"/><w:lang w:eastAsia="ar-SA"/></w:rPr><w:t xml:space="preserve">с понятием степени числа. </w:t></w:r><w:r><w:rPr><w:rFonts w:eastAsia="Times New Roman" w:cs="Times New Roman" w:ascii="Times New Roman" w:hAnsi="Times New Roman"/><w:b/><w:bCs/><w:sz w:val="20"/><w:szCs w:val="20"/><w:lang w:eastAsia="ar-SA"/></w:rPr><w:t>Читать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bCs/><w:sz w:val="20"/><w:szCs w:val="20"/><w:lang w:eastAsia="ar-SA"/></w:rPr><w:t xml:space="preserve">записывать </w:t></w:r><w:r><w:rPr><w:rFonts w:eastAsia="Times New Roman" w:cs="Times New Roman" w:ascii="Times New Roman" w:hAnsi="Times New Roman"/><w:bCs/><w:sz w:val="20"/><w:szCs w:val="20"/><w:lang w:eastAsia="ar-SA"/></w:rPr><w:t xml:space="preserve">степень числа. </w:t></w:r><w:r><w:rPr><w:rFonts w:eastAsia="Times New Roman" w:cs="Times New Roman" w:ascii="Times New Roman" w:hAnsi="Times New Roman"/><w:b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 xml:space="preserve">нахождение квадрата и куба числа. </w:t></w:r><w:r><w:rPr><w:rFonts w:eastAsia="Times New Roman" w:cs="Times New Roman" w:ascii="Times New Roman" w:hAnsi="Times New Roman"/><w:b/><w:bCs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пошагово правильность применения алгоритмов арифметических действий при нахождении значений выражений, содержащих степень. </w:t></w:r><w:r><w:rPr><w:rFonts w:eastAsia="Times New Roman" w:cs="Times New Roman" w:ascii="Times New Roman" w:hAnsi="Times New Roman"/><w:b/><w:bCs/><w:iCs/><w:sz w:val="20"/><w:szCs w:val="20"/><w:lang w:eastAsia="ar-SA"/></w:rPr><w:t xml:space="preserve">Оценивать </w:t></w:r><w:r><w:rPr><w:rFonts w:eastAsia="Times New Roman" w:cs="Times New Roman" w:ascii="Times New Roman" w:hAnsi="Times New Roman"/><w:iCs/><w:sz w:val="20"/><w:szCs w:val="20"/><w:lang w:eastAsia="ar-SA"/></w:rPr><w:t>результаты продвижения по теме, проявлять личностную заинтересованность в приобретении и расширении знаний и способов действий</w:t></w:r><w:r><w:rPr><w:rFonts w:eastAsia="Times New Roman" w:cs="Times New Roman" w:ascii="Times New Roman" w:hAnsi="Times New Roman"/><w:i/><w:iCs/><w:sz w:val="20"/><w:szCs w:val="20"/><w:lang w:eastAsia="ar-SA"/></w:rPr><w:t>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Степень числа.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 xml:space="preserve">Контрольная работа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 xml:space="preserve">№ </w:t></w:r><w:r><w:rPr><w:rFonts w:eastAsia="Times New Roman" w:cs="Times New Roman" w:ascii="Times New Roman" w:hAnsi="Times New Roman"/><w:sz w:val="20"/><w:szCs w:val="20"/><w:lang w:eastAsia="ar-SA"/></w:rPr><w:t>4 по теме: «Умножение и деление натуральных чисел»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Cs/><w:sz w:val="20"/><w:szCs w:val="20"/><w:lang w:eastAsia="ar-SA"/></w:rPr><w:t>Уч-ся научатся применять на практике полученные знания, умения и навыки</w:t></w:r><w:r><w:rPr><w:rFonts w:eastAsia="Times New Roman" w:cs="Times New Roman" w:ascii="Times New Roman" w:hAnsi="Times New Roman"/><w:sz w:val="20"/><w:szCs w:val="20"/><w:lang w:eastAsia="ar-SA"/></w:rPr><w:t>; работать самостоятельно; контролировать свою работу и её результат.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21. </w:t></w: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вычислять площадь квадрата и  прямоугольника,  познакомятся с единицами измерения площадей, научатся переводить одни единицы измерения в другие.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color w:val="000000"/><w:sz w:val="20"/><w:szCs w:val="20"/><w:lang w:eastAsia="ru-RU"/></w:rPr><w:t xml:space="preserve">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 площадь. </w:t></w:r><w:r><w:rPr><w:rFonts w:eastAsia="Times New Roman" w:cs="Times New Roman" w:ascii="Times New Roman" w:hAnsi="Times New Roman"/><w:b/><w:color w:val="000000"/><w:sz w:val="20"/><w:szCs w:val="20"/><w:lang w:eastAsia="ru-RU"/></w:rPr><w:t>Вычислять</w:t></w:r><w:r><w:rPr><w:rFonts w:eastAsia="Times New Roman" w:cs="Times New Roman" w:ascii="Times New Roman" w:hAnsi="Times New Roman"/><w:color w:val="000000"/><w:sz w:val="20"/><w:szCs w:val="20"/><w:lang w:eastAsia="ru-RU"/></w:rPr><w:t xml:space="preserve"> площадь фигуры по количеству квадратных сантиметров, уложенных в ней. </w:t></w:r></w:p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Вычислять</w:t></w:r><w:r><w:rPr><w:rFonts w:eastAsia="Times New Roman" w:cs="Times New Roman" w:ascii="Times New Roman" w:hAnsi="Times New Roman"/><w:sz w:val="20"/><w:szCs w:val="20"/><w:lang w:eastAsia="ar-SA"/></w:rPr><w:t xml:space="preserve"> площади квадратов и прямоугольников по формулам.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задачи, используя свойства равновеликих фигур.  </w:t></w:r><w:r><w:rPr><w:rFonts w:eastAsia="Times New Roman" w:cs="Times New Roman" w:ascii="Times New Roman" w:hAnsi="Times New Roman"/><w:b/><w:sz w:val="20"/><w:szCs w:val="20"/><w:lang w:eastAsia="ru-RU"/></w:rPr><w:t>Моделировать</w:t></w:r><w:r><w:rPr><w:rFonts w:eastAsia="Times New Roman" w:cs="Times New Roman" w:ascii="Times New Roman" w:hAnsi="Times New Roman"/><w:sz w:val="20"/><w:szCs w:val="20"/><w:lang w:eastAsia="ru-RU"/></w:rPr><w:t xml:space="preserve"> несложные зависимости с помощью формул площади прямоугольника и площади квадрата</w:t></w:r><w:r><w:rPr><w:rFonts w:eastAsia="Times New Roman" w:cs="Calibri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/><w:color w:val="000000"/><w:sz w:val="20"/><w:szCs w:val="20"/><w:lang w:eastAsia="ru-RU"/></w:rPr><w:t>Выражать</w:t></w:r><w:r><w:rPr><w:rFonts w:eastAsia="Times New Roman" w:cs="Times New Roman" w:ascii="Times New Roman" w:hAnsi="Times New Roman"/><w:color w:val="000000"/><w:sz w:val="20"/><w:szCs w:val="20"/><w:lang w:eastAsia="ru-RU"/></w:rPr><w:t xml:space="preserve"> одни единицы измерения площади через другие. </w:t></w:r><w:r><w:rPr><w:rFonts w:eastAsia="Times New Roman" w:cs="Times New Roman" w:ascii="Times New Roman" w:hAnsi="Times New Roman"/><w:b/><w:color w:val="000000"/><w:sz w:val="20"/><w:szCs w:val="20"/><w:lang w:eastAsia="ru-RU"/></w:rPr><w:t>Вычислять</w:t></w:r><w:r><w:rPr><w:rFonts w:eastAsia="Times New Roman" w:cs="Times New Roman" w:ascii="Times New Roman" w:hAnsi="Times New Roman"/><w:color w:val="000000"/><w:sz w:val="20"/><w:szCs w:val="20"/><w:lang w:eastAsia="ru-RU"/></w:rPr><w:t xml:space="preserve"> площади квадратов, прямоугольников и треугольников (в простейших случаях), используя формулы площади квадрата и прямоугольника.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житейские ситуации, требующие умения находить геометрические величины </w:t></w:r><w:r><w:rPr><w:rFonts w:cs="Times New Roman" w:ascii="Times New Roman" w:hAnsi="Times New Roman"/><w:color w:val="000000"/><w:sz w:val="20"/><w:szCs w:val="20"/></w:rPr><w:t xml:space="preserve">( планировка , разметка)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Площадь. Площадь прямоугольника.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79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22. </w:t></w:r><w:r><w:rPr><w:rFonts w:eastAsia="Times New Roman" w:cs="Times New Roman" w:ascii="Times New Roman" w:hAnsi="Times New Roman"/><w:color w:val="000000"/><w:sz w:val="20"/><w:szCs w:val="20"/><w:lang w:eastAsia="ru-RU"/></w:rPr><w:t xml:space="preserve">Прямоугольный параллелепипед. Пирамида.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прямоугольным параллелепипедом и его элементами, пирамидой.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Распознавать</w:t></w:r><w:r><w:rPr><w:rFonts w:eastAsia="Times New Roman" w:cs="Times New Roman" w:ascii="Times New Roman" w:hAnsi="Times New Roman"/><w:color w:val="000000"/><w:sz w:val="20"/><w:szCs w:val="20"/><w:lang w:eastAsia="ru-RU"/></w:rPr><w:t xml:space="preserve"> на чертежах, рисунках, в окружающем мире геометрические фигуры, имеющие форму прямоугольного параллелепипеда и пирамиды, </w:t></w:r><w:r><w:rPr><w:rFonts w:eastAsia="Times New Roman" w:cs="Times New Roman" w:ascii="Times New Roman" w:hAnsi="Times New Roman"/><w:b/><w:color w:val="000000"/><w:sz w:val="20"/><w:szCs w:val="20"/><w:lang w:eastAsia="ru-RU"/></w:rPr><w:t xml:space="preserve">приводить </w:t></w:r><w:r><w:rPr><w:rFonts w:eastAsia="Times New Roman" w:cs="Times New Roman" w:ascii="Times New Roman" w:hAnsi="Times New Roman"/><w:color w:val="000000"/><w:sz w:val="20"/><w:szCs w:val="20"/><w:lang w:eastAsia="ru-RU"/></w:rPr><w:t>примеры аналогов куба, прямоугольного параллелепипеда, пирамиды в окружающем мире</w:t></w:r><w:r><w:rPr><w:rFonts w:eastAsia="Times New Roman" w:cs="Times New Roman" w:ascii="Times New Roman" w:hAnsi="Times New Roman"/><w:b/><w:color w:val="000000"/><w:sz w:val="20"/><w:szCs w:val="20"/><w:lang w:eastAsia="ru-RU"/></w:rPr><w:t>; изображать</w:t></w:r><w:r><w:rPr><w:rFonts w:eastAsia="Times New Roman" w:cs="Times New Roman" w:ascii="Times New Roman" w:hAnsi="Times New Roman"/><w:color w:val="000000"/><w:sz w:val="20"/><w:szCs w:val="20"/><w:lang w:eastAsia="ru-RU"/></w:rPr><w:t xml:space="preserve"> прямоугольный параллелепипед, пирамиду. 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термины: прямоугольный параллелепипед, куб, пирамида, грани, рёбра и вершины прямоугольного параллелепипеда и пирамиды </w:t></w:r><w:r><w:rPr><w:rFonts w:eastAsia="Times New Roman" w:cs="Times New Roman" w:ascii="Times New Roman" w:hAnsi="Times New Roman"/><w:b/><w:color w:val="000000"/><w:sz w:val="20"/><w:szCs w:val="20"/><w:lang w:eastAsia="ru-RU"/></w:rPr><w:t xml:space="preserve">Вычислять </w:t></w:r><w:r><w:rPr><w:rFonts w:eastAsia="Times New Roman" w:cs="Times New Roman" w:ascii="Times New Roman" w:hAnsi="Times New Roman"/><w:color w:val="000000"/><w:sz w:val="20"/><w:szCs w:val="20"/><w:lang w:eastAsia="ru-RU"/></w:rPr><w:t>сумму ребер и   площадь поверхности прямоугольного параллелепипеда и куба.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Прямоугольный параллелепипед. Пирамида.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eastAsia="Times New Roman" w:cs="Times New Roman" w:ascii="Times New Roman" w:hAnsi="Times New Roman"/><w:color w:val="000000"/><w:sz w:val="20"/><w:szCs w:val="20"/><w:lang w:eastAsia="ru-RU"/></w:rPr><w:t>Прямоугольный параллелепипед. Пирамида.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23. </w:t></w: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находить объем прямоугольного параллелепипеда.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color w:val="000000"/><w:sz w:val="20"/><w:szCs w:val="20"/><w:lang w:eastAsia="ru-RU"/></w:rPr><w:t xml:space="preserve">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 объём. </w:t></w:r><w:r><w:rPr><w:rFonts w:eastAsia="Times New Roman" w:cs="Times New Roman" w:ascii="Times New Roman" w:hAnsi="Times New Roman"/><w:b/><w:color w:val="000000"/><w:sz w:val="20"/><w:szCs w:val="20"/><w:lang w:eastAsia="ru-RU"/></w:rPr><w:t>Вычислять</w:t></w:r><w:r><w:rPr><w:rFonts w:eastAsia="Times New Roman" w:cs="Times New Roman" w:ascii="Times New Roman" w:hAnsi="Times New Roman"/><w:color w:val="000000"/><w:sz w:val="20"/><w:szCs w:val="20"/><w:lang w:eastAsia="ru-RU"/></w:rPr><w:t xml:space="preserve"> объем фигуры по количеству кубических сантиметров, уложенных в ней. </w:t></w:r><w:r><w:rPr><w:rFonts w:cs="Times New Roman" w:ascii="Times New Roman" w:hAnsi="Times New Roman"/><w:b/><w:color w:val="000000"/><w:sz w:val="20"/><w:szCs w:val="20"/></w:rPr><w:t>Вычислять</w:t></w:r><w:r><w:rPr><w:rFonts w:cs="Times New Roman" w:ascii="Times New Roman" w:hAnsi="Times New Roman"/><w:color w:val="000000"/><w:sz w:val="20"/><w:szCs w:val="20"/></w:rPr><w:t xml:space="preserve"> объёмы куба и прямоугольного параллелепипеда, используя формулы объёма куба и прямоугольного параллелепипеда. </w:t></w:r><w:r><w:rPr><w:rFonts w:eastAsia="Times New Roman" w:cs="Times New Roman" w:ascii="Times New Roman" w:hAnsi="Times New Roman"/><w:b/><w:color w:val="000000"/><w:sz w:val="20"/><w:szCs w:val="20"/><w:lang w:eastAsia="ru-RU"/></w:rPr><w:t>Выражать</w:t></w:r><w:r><w:rPr><w:rFonts w:eastAsia="Times New Roman" w:cs="Times New Roman" w:ascii="Times New Roman" w:hAnsi="Times New Roman"/><w:color w:val="000000"/><w:sz w:val="20"/><w:szCs w:val="20"/><w:lang w:eastAsia="ru-RU"/></w:rPr><w:t xml:space="preserve"> одни единицы измерения объёма через другие. </w:t></w:r><w:r><w:rPr><w:rFonts w:eastAsia="Times New Roman" w:cs="Times New Roman" w:ascii="Times New Roman" w:hAnsi="Times New Roman"/><w:b/><w:color w:val="000000"/><w:sz w:val="20"/><w:szCs w:val="20"/><w:lang w:eastAsia="ru-RU"/></w:rPr><w:t>Моделировать</w:t></w:r><w:r><w:rPr><w:rFonts w:eastAsia="Times New Roman" w:cs="Times New Roman" w:ascii="Times New Roman" w:hAnsi="Times New Roman"/><w:color w:val="000000"/><w:sz w:val="20"/><w:szCs w:val="20"/><w:lang w:eastAsia="ru-RU"/></w:rPr><w:t xml:space="preserve"> изучаемые геометрические объекты, используя бумагу, пластилин, проволоку и др.</w:t></w:r></w:p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color w:val="000000"/><w:sz w:val="20"/><w:szCs w:val="20"/><w:lang w:eastAsia="ru-RU"/></w:rPr><w:t xml:space="preserve"> </w:t></w:r><w:r><w:rPr><w:rFonts w:eastAsia="Times New Roman" w:cs="Times New Roman" w:ascii="Times New Roman" w:hAnsi="Times New Roman"/><w:b/><w:color w:val="000000"/><w:sz w:val="20"/><w:szCs w:val="20"/><w:lang w:eastAsia="ru-RU"/></w:rPr><w:t>Анализировать и осмысливать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 задачи, </w:t></w:r><w:r><w:rPr><w:rFonts w:eastAsia="Times New Roman" w:cs="Times New Roman" w:ascii="Times New Roman" w:hAnsi="Times New Roman"/><w:b/><w:color w:val="000000"/><w:sz w:val="20"/><w:szCs w:val="20"/><w:lang w:eastAsia="ru-RU"/></w:rPr><w:t xml:space="preserve">переформулировать </w:t></w:r><w:r><w:rPr><w:rFonts w:eastAsia="Times New Roman" w:cs="Times New Roman" w:ascii="Times New Roman" w:hAnsi="Times New Roman"/><w:color w:val="000000"/><w:sz w:val="20"/><w:szCs w:val="20"/><w:lang w:eastAsia="ru-RU"/></w:rPr><w:t xml:space="preserve">условие, </w:t></w:r><w:r><w:rPr><w:rFonts w:eastAsia="Times New Roman" w:cs="Times New Roman" w:ascii="Times New Roman" w:hAnsi="Times New Roman"/><w:b/><w:color w:val="000000"/><w:sz w:val="20"/><w:szCs w:val="20"/><w:lang w:eastAsia="ru-RU"/></w:rPr><w:t>извлекать</w:t></w:r><w:r><w:rPr><w:rFonts w:eastAsia="Times New Roman" w:cs="Times New Roman" w:ascii="Times New Roman" w:hAnsi="Times New Roman"/><w:color w:val="000000"/><w:sz w:val="20"/><w:szCs w:val="20"/><w:lang w:eastAsia="ru-RU"/></w:rPr><w:t xml:space="preserve"> необходимую информацию, </w:t></w:r><w:r><w:rPr><w:rFonts w:eastAsia="Times New Roman" w:cs="Times New Roman" w:ascii="Times New Roman" w:hAnsi="Times New Roman"/><w:b/><w:color w:val="000000"/><w:sz w:val="20"/><w:szCs w:val="20"/><w:lang w:eastAsia="ru-RU"/></w:rPr><w:t>моделировать</w:t></w:r><w:r><w:rPr><w:rFonts w:eastAsia="Times New Roman" w:cs="Times New Roman" w:ascii="Times New Roman" w:hAnsi="Times New Roman"/><w:color w:val="000000"/><w:sz w:val="20"/><w:szCs w:val="20"/><w:lang w:eastAsia="ru-RU"/></w:rPr><w:t xml:space="preserve"> условие с помощью схем, рисунков, реальных предметов; </w:t></w:r><w:r><w:rPr><w:rFonts w:eastAsia="Times New Roman" w:cs="Times New Roman" w:ascii="Times New Roman" w:hAnsi="Times New Roman"/><w:b/><w:color w:val="000000"/><w:sz w:val="20"/><w:szCs w:val="20"/><w:lang w:eastAsia="ru-RU"/></w:rPr><w:t>строить</w:t></w:r><w:r><w:rPr><w:rFonts w:eastAsia="Times New Roman" w:cs="Times New Roman" w:ascii="Times New Roman" w:hAnsi="Times New Roman"/><w:color w:val="000000"/><w:sz w:val="20"/><w:szCs w:val="20"/><w:lang w:eastAsia="ru-RU"/></w:rPr><w:t xml:space="preserve"> логическую цепочку рассуждений; критически </w:t></w:r><w:r><w:rPr><w:rFonts w:eastAsia="Times New Roman" w:cs="Times New Roman" w:ascii="Times New Roman" w:hAnsi="Times New Roman"/><w:b/><w:color w:val="000000"/><w:sz w:val="20"/><w:szCs w:val="20"/><w:lang w:eastAsia="ru-RU"/></w:rPr><w:t>оценивать</w:t></w:r><w:r><w:rPr><w:rFonts w:eastAsia="Times New Roman" w:cs="Times New Roman" w:ascii="Times New Roman" w:hAnsi="Times New Roman"/><w:color w:val="000000"/><w:sz w:val="20"/><w:szCs w:val="20"/><w:lang w:eastAsia="ru-RU"/></w:rPr><w:t xml:space="preserve"> полученный ответ, </w:t></w:r><w:r><w:rPr><w:rFonts w:eastAsia="Times New Roman" w:cs="Times New Roman" w:ascii="Times New Roman" w:hAnsi="Times New Roman"/><w:b/><w:color w:val="000000"/><w:sz w:val="20"/><w:szCs w:val="20"/><w:lang w:eastAsia="ru-RU"/></w:rPr><w:t>осуществлять</w:t></w:r><w:r><w:rPr><w:rFonts w:eastAsia="Times New Roman" w:cs="Times New Roman" w:ascii="Times New Roman" w:hAnsi="Times New Roman"/><w:color w:val="000000"/><w:sz w:val="20"/><w:szCs w:val="20"/><w:lang w:eastAsia="ru-RU"/></w:rPr><w:t xml:space="preserve"> самоконтроль, проверяя ответ на соответствие условию. </w:t></w:r><w:r><w:rPr><w:rFonts w:eastAsia="Times New Roman" w:cs="Times New Roman" w:ascii="Times New Roman" w:hAnsi="Times New Roman"/><w:b/><w:color w:val="000000"/><w:sz w:val="20"/><w:szCs w:val="20"/><w:lang w:eastAsia="ru-RU"/></w:rPr><w:t>Выполнять</w:t></w:r><w:r><w:rPr><w:rFonts w:eastAsia="Times New Roman" w:cs="Times New Roman" w:ascii="Times New Roman" w:hAnsi="Times New Roman"/><w:color w:val="000000"/><w:sz w:val="20"/><w:szCs w:val="20"/><w:lang w:eastAsia="ru-RU"/></w:rPr><w:t xml:space="preserve"> прикидку и оценку в ходе вычислений.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Объём прямоугольного параллелепипеда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24. </w:t></w:r><w:r><w:rPr><w:rFonts w:eastAsia="Times New Roman" w:cs="Times New Roman" w:ascii="Times New Roman" w:hAnsi="Times New Roman"/><w:color w:val="000000"/><w:sz w:val="20"/><w:szCs w:val="20"/><w:lang w:eastAsia="ru-RU"/></w:rPr><w:t>Комбинаторные задачи.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решать комбинаторные задачи.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eastAsia="Times New Roman" w:cs="Times New Roman" w:ascii="Times New Roman" w:hAnsi="Times New Roman"/><w:b/><w:sz w:val="20"/><w:szCs w:val="20"/><w:lang w:eastAsia="ru-RU"/></w:rPr><w:t>Решать</w:t></w:r><w:r><w:rPr><w:rFonts w:eastAsia="Times New Roman" w:cs="Times New Roman" w:ascii="Times New Roman" w:hAnsi="Times New Roman"/><w:sz w:val="20"/><w:szCs w:val="20"/><w:lang w:eastAsia="ru-RU"/></w:rPr><w:t xml:space="preserve"> комбинаторные задачи с помощью перебора  вариантов. </w:t></w:r><w:r><w:rPr><w:rFonts w:eastAsia="Times New Roman" w:cs="Times New Roman" w:ascii="Times New Roman" w:hAnsi="Times New Roman"/><w:b/><w:sz w:val="20"/><w:szCs w:val="20"/><w:lang w:eastAsia="ru-RU"/></w:rPr><w:t xml:space="preserve">Строить </w:t></w:r><w:r><w:rPr><w:rFonts w:eastAsia="Times New Roman" w:cs="Times New Roman" w:ascii="Times New Roman" w:hAnsi="Times New Roman"/><w:sz w:val="20"/><w:szCs w:val="20"/><w:lang w:eastAsia="ru-RU"/></w:rPr><w:t>логическую цепочку рассуждений, сопоставлять полученный результат с условием задачи.</w:t></w:r></w:p><w:p><w:pPr><w:pStyle w:val="Normal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Calibri" w:cs="Calibri"/><w:b/><w:sz w:val="20"/><w:szCs w:val="20"/><w:lang w:eastAsia="ru-RU"/></w:rPr><w:t xml:space="preserve"> </w:t></w:r><w:r><w:rPr><w:rFonts w:eastAsia="Times New Roman" w:cs="Times New Roman" w:ascii="Times New Roman" w:hAnsi="Times New Roman"/><w:b/><w:sz w:val="20"/><w:szCs w:val="20"/><w:lang w:eastAsia="ru-RU"/></w:rPr><w:t>Анализировать и осмысливать</w:t></w:r><w:r><w:rPr><w:rFonts w:eastAsia="Times New Roman" w:cs="Times New Roman" w:ascii="Times New Roman" w:hAnsi="Times New Roman"/><w:sz w:val="20"/><w:szCs w:val="20"/><w:lang w:eastAsia="ru-RU"/></w:rPr><w:t xml:space="preserve"> текст задачи, </w:t></w:r><w:r><w:rPr><w:rFonts w:eastAsia="Times New Roman" w:cs="Times New Roman" w:ascii="Times New Roman" w:hAnsi="Times New Roman"/><w:b/><w:sz w:val="20"/><w:szCs w:val="20"/><w:lang w:eastAsia="ru-RU"/></w:rPr><w:t>переформулировать</w:t></w:r><w:r><w:rPr><w:rFonts w:eastAsia="Times New Roman" w:cs="Times New Roman" w:ascii="Times New Roman" w:hAnsi="Times New Roman"/><w:sz w:val="20"/><w:szCs w:val="20"/><w:lang w:eastAsia="ru-RU"/></w:rPr><w:t xml:space="preserve"> условие,</w:t></w:r><w:r><w:rPr><w:rFonts w:eastAsia="Times New Roman" w:cs="Times New Roman" w:ascii="Times New Roman" w:hAnsi="Times New Roman"/><w:b/><w:sz w:val="20"/><w:szCs w:val="20"/><w:lang w:eastAsia="ru-RU"/></w:rPr><w:t xml:space="preserve"> извлекать</w:t></w:r><w:r><w:rPr><w:rFonts w:eastAsia="Times New Roman" w:cs="Times New Roman" w:ascii="Times New Roman" w:hAnsi="Times New Roman"/><w:sz w:val="20"/><w:szCs w:val="20"/><w:lang w:eastAsia="ru-RU"/></w:rPr><w:t xml:space="preserve"> необходимую информацию, </w:t></w:r><w:r><w:rPr><w:rFonts w:eastAsia="Times New Roman" w:cs="Times New Roman" w:ascii="Times New Roman" w:hAnsi="Times New Roman"/><w:b/><w:sz w:val="20"/><w:szCs w:val="20"/><w:lang w:eastAsia="ru-RU"/></w:rPr><w:t>моделировать</w:t></w:r><w:r><w:rPr><w:rFonts w:eastAsia="Times New Roman" w:cs="Times New Roman" w:ascii="Times New Roman" w:hAnsi="Times New Roman"/><w:sz w:val="20"/><w:szCs w:val="20"/><w:lang w:eastAsia="ru-RU"/></w:rPr><w:t xml:space="preserve"> условие с помощью схем, рисунков, реальных предметов</w:t></w:r><w:r><w:rPr><w:rFonts w:eastAsia="Times New Roman" w:cs="Calibri"/><w:sz w:val="20"/><w:szCs w:val="20"/><w:lang w:eastAsia="ru-RU"/></w:rPr><w:t xml:space="preserve">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Комбинаторные задачи.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eastAsia="Times New Roman" w:cs="Times New Roman" w:ascii="Times New Roman" w:hAnsi="Times New Roman"/><w:color w:val="000000"/><w:sz w:val="20"/><w:szCs w:val="20"/><w:lang w:eastAsia="ru-RU"/></w:rPr><w:t>Комбинаторные задачи.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w:r><w:rPr><w:rFonts w:eastAsia="Times New Roman" w:cs="Times New Roman" w:ascii="Times New Roman" w:hAnsi="Times New Roman"/><w:b/><w:bCs/><w:i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5 по теме: «</w:t></w:r><w:r><w:rPr><w:rFonts w:eastAsia="Times New Roman" w:cs="Times New Roman" w:ascii="Times New Roman" w:hAnsi="Times New Roman"/><w:iCs/><w:color w:val="000000"/><w:sz w:val="20"/><w:szCs w:val="20"/><w:lang w:eastAsia="ru-RU"/></w:rPr><w:t>Площади и объёмы»</w:t></w:r><w:r><w:rPr><w:rFonts w:eastAsia="Times New Roman" w:cs="Times New Roman" w:ascii="Times New Roman" w:hAnsi="Times New Roman"/><w:i/><w:iCs/><w:color w:val="000000"/><w:sz w:val="20"/><w:szCs w:val="20"/><w:lang w:eastAsia="ru-RU"/></w:rPr><w:t xml:space="preserve"> 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Используют</w:t></w:r><w:r><w:rPr><w:rFonts w:eastAsia="Times New Roman" w:cs="Times New Roman" w:ascii="Times New Roman" w:hAnsi="Times New Roman"/><w:color w:val="000000"/><w:sz w:val="20"/><w:szCs w:val="20"/><w:lang w:eastAsia="ru-RU"/></w:rPr><w:t xml:space="preserve"> различные приёмы проверки правильности нахождения значения числового выражения.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center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/><w:bCs/><w:color w:val="000000"/><w:sz w:val="20"/><w:szCs w:val="20"/><w:lang w:eastAsia="ru-RU"/></w:rPr><w:t>Глава 4. Обыкновенные дроби (17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25. </w:t></w: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обыкновенных дробей, научатся  решать задачи, используя обыкновенные дроби.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Моделировать</w:t></w:r><w:r><w:rPr><w:rFonts w:eastAsia="Times New Roman" w:cs="Times New Roman" w:ascii="Times New Roman" w:hAnsi="Times New Roman"/><w:color w:val="000000"/><w:sz w:val="20"/><w:szCs w:val="20"/><w:lang w:eastAsia="ru-RU"/></w:rPr><w:t xml:space="preserve"> в графической, предметной форме понятия и свойства, связанные с понятием доли, обыкновенной дроби.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в речи термины: </w:t></w:r><w:r><w:rPr><w:rFonts w:eastAsia="Times New Roman" w:cs="Times New Roman" w:ascii="Times New Roman" w:hAnsi="Times New Roman"/><w:i/><w:iCs/><w:color w:val="000000"/><w:sz w:val="20"/><w:szCs w:val="20"/><w:lang w:eastAsia="ru-RU"/></w:rPr><w:t xml:space="preserve">доля, обыкновенная дробь, числитель и знаменатель дроби. </w:t></w:r><w:r><w:rPr><w:rFonts w:eastAsia="Times New Roman" w:cs="Times New Roman" w:ascii="Times New Roman" w:hAnsi="Times New Roman"/><w:color w:val="000000"/><w:sz w:val="20"/><w:szCs w:val="20"/><w:lang w:eastAsia="ru-RU"/></w:rPr><w:t xml:space="preserve">Грамматически верно </w:t></w:r><w:r><w:rPr><w:rFonts w:eastAsia="Times New Roman" w:cs="Times New Roman" w:ascii="Times New Roman" w:hAnsi="Times New Roman"/><w:b/><w:color w:val="000000"/><w:sz w:val="20"/><w:szCs w:val="20"/><w:lang w:eastAsia="ru-RU"/></w:rPr><w:t xml:space="preserve">читать </w:t></w:r><w:r><w:rPr><w:rFonts w:eastAsia="Times New Roman" w:cs="Times New Roman" w:ascii="Times New Roman" w:hAnsi="Times New Roman"/><w:color w:val="000000"/><w:sz w:val="20"/><w:szCs w:val="20"/><w:lang w:eastAsia="ru-RU"/></w:rPr><w:t xml:space="preserve">записи дробей и выражений, содержащих обыкновенные дроби. </w:t></w:r><w:r><w:rPr><w:rFonts w:cs="Times New Roman" w:ascii="Times New Roman" w:hAnsi="Times New Roman"/><w:b/><w:color w:val="000000"/><w:sz w:val="20"/><w:szCs w:val="20"/></w:rPr><w:t>Изображать</w:t></w:r><w:r><w:rPr><w:rFonts w:cs="Times New Roman" w:ascii="Times New Roman" w:hAnsi="Times New Roman"/><w:color w:val="000000"/><w:sz w:val="20"/><w:szCs w:val="20"/></w:rPr><w:t xml:space="preserve"> обыкновенные дроби на координатном луче. </w:t></w:r><w:r><w:rPr><w:rFonts w:eastAsia="Times New Roman" w:cs="Times New Roman" w:ascii="Times New Roman" w:hAnsi="Times New Roman"/><w:b/><w:color w:val="000000"/><w:sz w:val="20"/><w:szCs w:val="20"/><w:lang w:eastAsia="ru-RU"/></w:rPr><w:t>Анализировать и осмысливать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 задачи, </w:t></w:r><w:r><w:rPr><w:rFonts w:eastAsia="Times New Roman" w:cs="Times New Roman" w:ascii="Times New Roman" w:hAnsi="Times New Roman"/><w:b/><w:color w:val="000000"/><w:sz w:val="20"/><w:szCs w:val="20"/><w:lang w:eastAsia="ru-RU"/></w:rPr><w:t xml:space="preserve">извлекать </w:t></w:r><w:r><w:rPr><w:rFonts w:eastAsia="Times New Roman" w:cs="Times New Roman" w:ascii="Times New Roman" w:hAnsi="Times New Roman"/><w:color w:val="000000"/><w:sz w:val="20"/><w:szCs w:val="20"/><w:lang w:eastAsia="ru-RU"/></w:rPr><w:t xml:space="preserve">необходимую информацию,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задачи. В</w:t></w:r><w:r><w:rPr><w:rFonts w:eastAsia="Times New Roman" w:cs="Times New Roman" w:ascii="Times New Roman" w:hAnsi="Times New Roman"/><w:b/><w:color w:val="000000"/><w:sz w:val="20"/><w:szCs w:val="20"/><w:lang w:eastAsia="ru-RU"/></w:rPr><w:t>ыбирать, сопоставлять и обосновывать</w:t></w:r><w:r><w:rPr><w:rFonts w:eastAsia="Times New Roman" w:cs="Times New Roman" w:ascii="Times New Roman" w:hAnsi="Times New Roman"/><w:color w:val="000000"/><w:sz w:val="20"/><w:szCs w:val="20"/><w:lang w:eastAsia="ru-RU"/></w:rPr><w:t xml:space="preserve"> способы решения задачи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Понятие обыкновенной дроби 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Понятие обыкновенной дроби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26. </w:t></w:r><w:r><w:rPr><w:rFonts w:eastAsia="Times New Roman" w:cs="Times New Roman" w:ascii="Times New Roman" w:hAnsi="Times New Roman"/><w:color w:val="000000"/><w:sz w:val="20"/><w:szCs w:val="20"/><w:lang w:eastAsia="ru-RU"/></w:rPr><w:t xml:space="preserve">Правильные и неправильные дроби.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Сравнение дробей 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правильных и неправильных дробей, решать текстовые задачи, научатся сравнивать обыкновенные дроби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color w:val="000000"/><w:sz w:val="20"/><w:szCs w:val="20"/><w:lang w:eastAsia="ru-RU"/></w:rPr><w:t>Сравнивать</w:t></w:r><w:r><w:rPr><w:rFonts w:eastAsia="Times New Roman" w:cs="Times New Roman" w:ascii="Times New Roman" w:hAnsi="Times New Roman"/><w:color w:val="000000"/><w:sz w:val="20"/><w:szCs w:val="20"/><w:lang w:eastAsia="ru-RU"/></w:rPr><w:t xml:space="preserve"> обыкновенные дроби.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текстовые задачи арифметическими способами, критически </w:t></w:r><w:r><w:rPr><w:rFonts w:eastAsia="Times New Roman" w:cs="Times New Roman" w:ascii="Times New Roman" w:hAnsi="Times New Roman"/><w:b/><w:color w:val="000000"/><w:sz w:val="20"/><w:szCs w:val="20"/><w:lang w:eastAsia="ru-RU"/></w:rPr><w:t>оценивать</w:t></w:r><w:r><w:rPr><w:rFonts w:eastAsia="Times New Roman" w:cs="Times New Roman" w:ascii="Times New Roman" w:hAnsi="Times New Roman"/><w:color w:val="000000"/><w:sz w:val="20"/><w:szCs w:val="20"/><w:lang w:eastAsia="ru-RU"/></w:rPr><w:t xml:space="preserve"> полученный ответ, </w:t></w:r><w:r><w:rPr><w:rFonts w:eastAsia="Times New Roman" w:cs="Times New Roman" w:ascii="Times New Roman" w:hAnsi="Times New Roman"/><w:b/><w:color w:val="000000"/><w:sz w:val="20"/><w:szCs w:val="20"/><w:lang w:eastAsia="ru-RU"/></w:rPr><w:t>осуществлять</w:t></w:r><w:r><w:rPr><w:rFonts w:eastAsia="Times New Roman" w:cs="Times New Roman" w:ascii="Times New Roman" w:hAnsi="Times New Roman"/><w:color w:val="000000"/><w:sz w:val="20"/><w:szCs w:val="20"/><w:lang w:eastAsia="ru-RU"/></w:rPr><w:t xml:space="preserve"> самоконтроль, проверяя ответ на соответствие условию. </w:t></w:r><w:r><w:rPr><w:rFonts w:eastAsia="Times New Roman" w:cs="Times New Roman" w:ascii="Times New Roman" w:hAnsi="Times New Roman"/><w:b/><w:color w:val="000000"/><w:sz w:val="20"/><w:szCs w:val="20"/><w:lang w:eastAsia="ru-RU"/></w:rPr><w:t xml:space="preserve">Изображать </w:t></w:r><w:r><w:rPr><w:rFonts w:eastAsia="Times New Roman" w:cs="Times New Roman" w:ascii="Times New Roman" w:hAnsi="Times New Roman"/><w:color w:val="000000"/><w:sz w:val="20"/><w:szCs w:val="20"/><w:lang w:eastAsia="ru-RU"/></w:rPr><w:t xml:space="preserve">на координатном луче правильные и неправильные дроби. Верно </w:t></w:r><w:r><w:rPr><w:rFonts w:eastAsia="Times New Roman" w:cs="Times New Roman" w:ascii="Times New Roman" w:hAnsi="Times New Roman"/><w:b/><w:color w:val="000000"/><w:sz w:val="20"/><w:szCs w:val="20"/><w:lang w:eastAsia="ru-RU"/></w:rPr><w:t>использовать</w:t></w:r><w:r><w:rPr><w:rFonts w:eastAsia="Times New Roman" w:cs="Times New Roman" w:ascii="Times New Roman" w:hAnsi="Times New Roman"/><w:color w:val="000000"/><w:sz w:val="20"/><w:szCs w:val="20"/><w:lang w:eastAsia="ru-RU"/></w:rPr><w:t xml:space="preserve"> термины «правильная» и «неправильная» дробь. </w:t></w:r><w:r><w:rPr><w:rFonts w:eastAsia="Times New Roman" w:cs="Times New Roman" w:ascii="Times New Roman" w:hAnsi="Times New Roman"/><w:b/><w:color w:val="000000"/><w:sz w:val="20"/><w:szCs w:val="20"/><w:lang w:eastAsia="ru-RU"/></w:rPr><w:t>Сравнивать</w:t></w:r><w:r><w:rPr><w:rFonts w:eastAsia="Times New Roman" w:cs="Times New Roman" w:ascii="Times New Roman" w:hAnsi="Times New Roman"/><w:color w:val="000000"/><w:sz w:val="20"/><w:szCs w:val="20"/><w:lang w:eastAsia="ru-RU"/></w:rPr><w:t xml:space="preserve"> правильные и неправильные дроби с единицей и друг с другом. </w:t></w:r><w:r><w:rPr><w:rFonts w:eastAsia="Times New Roman" w:cs="Times New Roman" w:ascii="Times New Roman" w:hAnsi="Times New Roman"/><w:b/><w:color w:val="000000"/><w:sz w:val="20"/><w:szCs w:val="20"/><w:lang w:eastAsia="ru-RU"/></w:rPr><w:t>Анализировать и осмысливать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 задачи, </w:t></w:r><w:r><w:rPr><w:rFonts w:eastAsia="Times New Roman" w:cs="Times New Roman" w:ascii="Times New Roman" w:hAnsi="Times New Roman"/><w:b/><w:color w:val="000000"/><w:sz w:val="20"/><w:szCs w:val="20"/><w:lang w:eastAsia="ru-RU"/></w:rPr><w:t xml:space="preserve">извлекать </w:t></w:r><w:r><w:rPr><w:rFonts w:eastAsia="Times New Roman" w:cs="Times New Roman" w:ascii="Times New Roman" w:hAnsi="Times New Roman"/><w:color w:val="000000"/><w:sz w:val="20"/><w:szCs w:val="20"/><w:lang w:eastAsia="ru-RU"/></w:rPr><w:t xml:space="preserve">необходимую информацию, </w:t></w:r><w:r><w:rPr><w:rFonts w:eastAsia="Times New Roman" w:cs="Times New Roman" w:ascii="Times New Roman" w:hAnsi="Times New Roman"/><w:b/><w:color w:val="000000"/><w:sz w:val="20"/><w:szCs w:val="20"/><w:lang w:eastAsia="ru-RU"/></w:rPr><w:t>решать</w:t></w:r><w:r><w:rPr><w:rFonts w:eastAsia="Times New Roman" w:cs="Times New Roman" w:ascii="Times New Roman" w:hAnsi="Times New Roman"/><w:color w:val="000000"/><w:sz w:val="20"/><w:szCs w:val="20"/><w:lang w:eastAsia="ru-RU"/></w:rPr><w:t xml:space="preserve"> текстовые задачи.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Правильные и неправильные дроби. </w:t></w:r></w:p><w:p><w:pPr><w:pStyle w:val="Normal"/><w:suppressAutoHyphens w:val="true"/><w:ind w:left="0" w:hanging="0"/><w:jc w:val="left"/><w:rPr><w:rFonts w:eastAsia="Times New Roman" w:cs="Calibri"/><w:sz w:val="20"/><w:szCs w:val="20"/><w:lang w:eastAsia="ru-RU"/></w:rPr></w:pPr><w:r><w:rPr><w:rFonts w:eastAsia="Times New Roman" w:cs="Calibri"/><w:sz w:val="20"/><w:szCs w:val="20"/><w:lang w:eastAsia="ru-RU"/></w:rPr><w:t xml:space="preserve">Сравнение дробей 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Правильные и неправильные дроби.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>Сравнение дробей</w:t></w:r></w:p><w:p><w:pPr><w:pStyle w:val="Normal"/><w:suppressAutoHyphens w:val="tru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98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552" w:hRule="atLeast"/></w:trPr><w:tc><w:tcPr><w:tcW w:w="3064" w:type="dxa"/><w:tcBorders></w:tcBorders><w:shd w:fill="auto" w:val="clear"/></w:tcPr><w:p><w:pPr><w:pStyle w:val="Normal"/><w:autoSpaceDE w:val="false"/><w:ind w:left="0" w:hanging="0"/><w:jc w:val="left"/><w:rPr></w:rPr></w:pPr><w:r><w:rPr><w:rFonts w:eastAsia="Times New Roman" w:cs="Calibri"/><w:sz w:val="20"/><w:szCs w:val="20"/><w:lang w:eastAsia="ar-SA"/></w:rPr><w:t xml:space="preserve">§ 27. </w:t></w:r><w:r><w:rPr><w:rFonts w:cs="Times New Roman" w:ascii="Times New Roman" w:hAnsi="Times New Roman"/><w:color w:val="000000"/><w:sz w:val="20"/><w:szCs w:val="20"/><w:lang w:eastAsia="ru-RU"/></w:rPr><w:t xml:space="preserve">Сложение и вычитание дробей с одинаковыми знаменателями 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сложению и вычитанию дробей с одинаковыми знаменателями.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552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Формулировать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записывать</w:t></w:r><w:r><w:rPr><w:rFonts w:cs="Times New Roman" w:ascii="Times New Roman" w:hAnsi="Times New Roman"/><w:color w:val="000000"/><w:sz w:val="20"/><w:szCs w:val="20"/><w:lang w:eastAsia="ru-RU"/></w:rPr><w:t xml:space="preserve"> с помощью букв правила сложения и вычитания дробей с одинаковыми знаменателями.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сложение и вычитание обыкновенных дробей с одинаковыми знаменателями. </w:t></w:r></w:p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текстовые задачи арифметическими способами вычислений, </w:t></w:r><w:r><w:rPr><w:rFonts w:cs="Times New Roman" w:ascii="Times New Roman" w:hAnsi="Times New Roman"/><w:b/><w:color w:val="000000"/><w:sz w:val="20"/><w:szCs w:val="20"/><w:lang w:eastAsia="ru-RU"/></w:rPr><w:t xml:space="preserve">анализировать </w:t></w:r><w:r><w:rPr><w:rFonts w:cs="Times New Roman" w:ascii="Times New Roman" w:hAnsi="Times New Roman"/><w:color w:val="000000"/><w:sz w:val="20"/><w:szCs w:val="20"/><w:lang w:eastAsia="ru-RU"/></w:rPr><w:t xml:space="preserve">и </w:t></w:r><w:r><w:rPr><w:rFonts w:cs="Times New Roman" w:ascii="Times New Roman" w:hAnsi="Times New Roman"/><w:b/><w:color w:val="000000"/><w:sz w:val="20"/><w:szCs w:val="20"/><w:lang w:eastAsia="ru-RU"/></w:rPr><w:t>осмысливать</w:t></w:r><w:r><w:rPr><w:rFonts w:cs="Times New Roman" w:ascii="Times New Roman" w:hAnsi="Times New Roman"/><w:color w:val="000000"/><w:sz w:val="20"/><w:szCs w:val="20"/><w:lang w:eastAsia="ru-RU"/></w:rPr><w:t xml:space="preserve"> текст задачи, критически </w:t></w:r><w:r><w:rPr><w:rFonts w:cs="Times New Roman" w:ascii="Times New Roman" w:hAnsi="Times New Roman"/><w:b/><w:color w:val="000000"/><w:sz w:val="20"/><w:szCs w:val="20"/><w:lang w:eastAsia="ru-RU"/></w:rPr><w:t>оценивать</w:t></w:r><w:r><w:rPr><w:rFonts w:cs="Times New Roman" w:ascii="Times New Roman" w:hAnsi="Times New Roman"/><w:color w:val="000000"/><w:sz w:val="20"/><w:szCs w:val="20"/><w:lang w:eastAsia="ru-RU"/></w:rPr><w:t xml:space="preserve"> полученный ответ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99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дробей с одинаковыми знаменателями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>§ 28.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Дроби и деление н деление натуральных чисел.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записывать деление натуральных чисел  в виде дроби.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 xml:space="preserve">Использовать </w:t></w:r><w:r><w:rPr><w:rFonts w:cs="Times New Roman" w:ascii="Times New Roman" w:hAnsi="Times New Roman"/><w:color w:val="000000"/><w:sz w:val="20"/><w:szCs w:val="20"/><w:lang w:eastAsia="ru-RU"/></w:rPr><w:t xml:space="preserve">эквивалентные представления обыкновенных дробей. </w:t></w:r><w:r><w:rPr><w:rFonts w:cs="Times New Roman" w:ascii="Times New Roman" w:hAnsi="Times New Roman"/><w:b/><w:color w:val="000000"/><w:sz w:val="20"/><w:szCs w:val="20"/><w:lang w:eastAsia="ru-RU"/></w:rPr><w:t>Использовать</w:t></w:r><w:r><w:rPr><w:rFonts w:cs="Times New Roman" w:ascii="Times New Roman" w:hAnsi="Times New Roman"/><w:color w:val="000000"/><w:sz w:val="20"/><w:szCs w:val="20"/><w:lang w:eastAsia="ru-RU"/></w:rPr><w:t xml:space="preserve"> свойство деления суммы на число для рационализации вычислений,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оценивать</w:t></w:r><w:r><w:rPr><w:rFonts w:cs="Times New Roman" w:ascii="Times New Roman" w:hAnsi="Times New Roman"/><w:color w:val="000000"/><w:sz w:val="20"/><w:szCs w:val="20"/><w:lang w:eastAsia="ru-RU"/></w:rPr><w:t xml:space="preserve"> полученный ответ, </w:t></w:r><w:r><w:rPr><w:rFonts w:cs="Times New Roman" w:ascii="Times New Roman" w:hAnsi="Times New Roman"/><w:b/><w:color w:val="000000"/><w:sz w:val="20"/><w:szCs w:val="20"/><w:lang w:eastAsia="ru-RU"/></w:rPr><w:t>осуществлять</w:t></w:r><w:r><w:rPr><w:rFonts w:cs="Times New Roman" w:ascii="Times New Roman" w:hAnsi="Times New Roman"/><w:color w:val="000000"/><w:sz w:val="20"/><w:szCs w:val="20"/><w:lang w:eastAsia="ru-RU"/></w:rPr><w:t xml:space="preserve"> самоконтроль, проверяя ответ на соответствие условию</w:t></w:r><w:r><w:rPr><w:rFonts w:cs="Times New Roman" w:ascii="Times New Roman" w:hAnsi="Times New Roman"/><w:b/><w:color w:val="000000"/><w:sz w:val="20"/><w:szCs w:val="20"/><w:lang w:eastAsia="ru-RU"/></w:rPr><w:t>. Выполнять</w:t></w:r><w:r><w:rPr><w:rFonts w:cs="Times New Roman" w:ascii="Times New Roman" w:hAnsi="Times New Roman"/><w:color w:val="000000"/><w:sz w:val="20"/><w:szCs w:val="20"/><w:lang w:eastAsia="ru-RU"/></w:rPr><w:t xml:space="preserve"> прикидку и оценку в ходе вычислений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29.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Смешанные числа.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познакомятся с видами смешанных чисел,  научатся сложению и вычитанию смешанных чисел.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преобразование неправильной дроби в смешанное число и смешанного числа в неправильную дробь. </w:t></w:r><w:r><w:rPr><w:rFonts w:cs="Times New Roman" w:ascii="Times New Roman" w:hAnsi="Times New Roman"/><w:b/><w:color w:val="000000"/><w:sz w:val="20"/><w:szCs w:val="20"/><w:lang w:eastAsia="ru-RU"/></w:rPr><w:t xml:space="preserve">Изображать </w:t></w:r><w:r><w:rPr><w:rFonts w:cs="Times New Roman" w:ascii="Times New Roman" w:hAnsi="Times New Roman"/><w:color w:val="000000"/><w:sz w:val="20"/><w:szCs w:val="20"/><w:lang w:eastAsia="ru-RU"/></w:rPr><w:t>точками координатном луче правильные и неправильные дроби.</w:t></w:r></w:p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Записывать</w:t></w:r><w:r><w:rPr><w:rFonts w:cs="Times New Roman" w:ascii="Times New Roman" w:hAnsi="Times New Roman"/><w:color w:val="000000"/><w:sz w:val="20"/><w:szCs w:val="20"/><w:lang w:eastAsia="ru-RU"/></w:rPr><w:t xml:space="preserve"> единицы измерения массы, времени, длины в виде обыкновенных дробей и смешанных чисел.</w:t></w:r></w:p></w:tc></w:tr><w:tr><w:trPr><w:trHeight w:val="437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>Моделировать</w:t></w:r><w:r><w:rPr><w:rFonts w:cs="Times New Roman" w:ascii="Times New Roman" w:hAnsi="Times New Roman"/><w:color w:val="000000"/><w:sz w:val="20"/><w:szCs w:val="20"/><w:lang w:eastAsia="ru-RU"/></w:rPr><w:t xml:space="preserve"> в графической и предметной форме понятия и свойства, связанные с понятием смешанного числа. Грамматически верно </w:t></w:r><w:r><w:rPr><w:rFonts w:cs="Times New Roman" w:ascii="Times New Roman" w:hAnsi="Times New Roman"/><w:b/><w:color w:val="000000"/><w:sz w:val="20"/><w:szCs w:val="20"/><w:lang w:eastAsia="ru-RU"/></w:rPr><w:t>читать</w:t></w:r><w:r><w:rPr><w:rFonts w:cs="Times New Roman" w:ascii="Times New Roman" w:hAnsi="Times New Roman"/><w:color w:val="000000"/><w:sz w:val="20"/><w:szCs w:val="20"/><w:lang w:eastAsia="ru-RU"/></w:rPr><w:t xml:space="preserve"> записи выражений, содержащих смешанные числа.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>сложение смешанных чисел и вычитание смешанных чисел, у которых, дробная часть первого меньше дробной части второго или отсутствует вовсе</w:t></w:r><w:r><w:rPr><w:rFonts w:cs="Times New Roman" w:ascii="Times New Roman" w:hAnsi="Times New Roman"/><w:b/><w:color w:val="000000"/><w:sz w:val="20"/><w:szCs w:val="20"/><w:lang w:eastAsia="ru-RU"/></w:rPr><w:t>.</w:t></w:r><w:r><w:rPr><w:rFonts w:eastAsia="Times New Roman" w:cs="Calibri"/><w:b/><w:lang w:eastAsia="ar-SA"/></w:rPr><w:t xml:space="preserve"> </w:t></w:r><w:r><w:rPr><w:rFonts w:eastAsia="Times New Roman" w:cs="Times New Roman" w:ascii="Times New Roman" w:hAnsi="Times New Roman"/><w:sz w:val="24"/><w:szCs w:val="24"/><w:lang w:eastAsia="ru-RU"/></w:rPr><w:t xml:space="preserve"> </w:t></w:r><w:r><w:rPr><w:rFonts w:eastAsia="Times New Roman" w:cs="Times New Roman" w:ascii="Times New Roman" w:hAnsi="Times New Roman"/><w:sz w:val="20"/><w:szCs w:val="20"/><w:lang w:eastAsia="ru-RU"/></w:rPr><w:t>Участие в мини проектной деятельности «Обыкновенные дроби. Исторический экскурс».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Смешанные числа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Смешанные числа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Смешанные числа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Смешанные числа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eastAsia="Times New Roman" w:cs="Times New Roman"/><w:b/><w:b/><w:bCs/><w:iCs/><w:color w:val="000000"/><w:sz w:val="20"/><w:szCs w:val="20"/><w:lang w:eastAsia="ru-RU"/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7 по теме: «Сложение и вычитание дробей с одинаковыми знаменателями».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22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Использовать</w:t></w:r><w:r><w:rPr><w:rFonts w:cs="Times New Roman" w:ascii="Times New Roman" w:hAnsi="Times New Roman"/><w:color w:val="000000"/><w:sz w:val="20"/><w:szCs w:val="20"/><w:lang w:eastAsia="ru-RU"/></w:rPr><w:t xml:space="preserve"> различные приёмы проверки правильности нахождения значения числового выражения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bCs/><w:sz w:val="20"/><w:szCs w:val="20"/><w:lang w:eastAsia="ru-RU"/></w:rPr><w:t>Глава 5. Десятичные  дроби (45 ч.)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107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434" w:hRule="atLeast"/></w:trPr><w:tc><w:tcPr><w:tcW w:w="3064" w:type="dxa"/><w:tcBorders></w:tcBorders><w:shd w:fill="auto" w:val="clear"/></w:tcPr><w:p><w:pPr><w:pStyle w:val="Normal"/><w:autoSpaceDE w:val="false"/><w:ind w:left="0" w:hanging="0"/><w:jc w:val="left"/><w:rPr></w:rPr></w:pPr><w:r><w:rPr><w:rFonts w:eastAsia="Times New Roman" w:cs="Calibri"/><w:sz w:val="20"/><w:szCs w:val="20"/><w:lang w:eastAsia="ar-SA"/></w:rPr><w:t xml:space="preserve">§ 30. </w:t></w:r><w:r><w:rPr><w:rFonts w:cs="Times New Roman" w:ascii="Times New Roman" w:hAnsi="Times New Roman"/><w:color w:val="000000"/><w:sz w:val="20"/><w:szCs w:val="20"/><w:lang w:eastAsia="ru-RU"/></w:rPr><w:t>Представление десятичных дробей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w:p><w:pPr><w:pStyle w:val="Normal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w:t xml:space="preserve">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десятичных дробей.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sz w:val="20"/><w:szCs w:val="20"/><w:lang w:eastAsia="ar-SA"/></w:rPr><w:t>читать</w:t></w:r><w:r><w:rPr><w:rFonts w:eastAsia="Times New Roman" w:cs="Times New Roman" w:ascii="Times New Roman" w:hAnsi="Times New Roman"/><w:sz w:val="20"/><w:szCs w:val="20"/><w:lang w:eastAsia="ar-SA"/></w:rPr><w:t xml:space="preserve"> десятичные дроби, </w:t></w:r><w:r><w:rPr><w:rFonts w:eastAsia="Times New Roman" w:cs="Times New Roman" w:ascii="Times New Roman" w:hAnsi="Times New Roman"/><w:b/><w:sz w:val="20"/><w:szCs w:val="20"/><w:lang w:eastAsia="ar-SA"/></w:rPr><w:t>представлять</w:t></w:r><w:r><w:rPr><w:rFonts w:eastAsia="Times New Roman" w:cs="Times New Roman" w:ascii="Times New Roman" w:hAnsi="Times New Roman"/><w:sz w:val="20"/><w:szCs w:val="20"/><w:lang w:eastAsia="ar-SA"/></w:rPr><w:t xml:space="preserve"> обыкновенную дробь в виде десятичной и наоборот. </w:t></w:r><w:r><w:rPr><w:rFonts w:eastAsia="Times New Roman" w:cs="Times New Roman" w:ascii="Times New Roman" w:hAnsi="Times New Roman"/><w:b/><w:sz w:val="20"/><w:szCs w:val="20"/><w:lang w:eastAsia="ar-SA"/></w:rPr><w:t>Называть</w:t></w:r><w:r><w:rPr><w:rFonts w:eastAsia="Times New Roman" w:cs="Times New Roman" w:ascii="Times New Roman" w:hAnsi="Times New Roman"/><w:sz w:val="20"/><w:szCs w:val="20"/><w:lang w:eastAsia="ar-SA"/></w:rPr><w:t xml:space="preserve"> целую и дробную части десятичных дробей.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sz w:val="20"/><w:szCs w:val="20"/><w:lang w:eastAsia="ar-SA"/></w:rPr><w:t xml:space="preserve">Грамматически верно </w:t></w:r><w:r><w:rPr><w:rFonts w:eastAsia="Times New Roman" w:cs="Times New Roman" w:ascii="Times New Roman" w:hAnsi="Times New Roman"/><w:b/><w:sz w:val="20"/><w:szCs w:val="20"/><w:lang w:eastAsia="ar-SA"/></w:rPr><w:t>читать</w:t></w:r><w:r><w:rPr><w:rFonts w:eastAsia="Times New Roman" w:cs="Times New Roman" w:ascii="Times New Roman" w:hAnsi="Times New Roman"/><w:sz w:val="20"/><w:szCs w:val="20"/><w:lang w:eastAsia="ar-SA"/></w:rPr><w:t xml:space="preserve"> записи выражений, содержащих десятичные дроби. </w:t></w:r><w:r><w:rPr><w:rFonts w:eastAsia="Times New Roman" w:cs="Times New Roman" w:ascii="Times New Roman" w:hAnsi="Times New Roman"/><w:b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в виде десятичных дробей значения величин, содержащих различные единицы измерений. 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правильность и полноту выполнения алгоритма.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Представление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109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Представление десятичных дробей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31.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Сравнение десятичных дробей.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сравнивать десятичные дроби.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206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 xml:space="preserve">Исследовать </w:t></w:r><w:r><w:rPr><w:rFonts w:cs="Times New Roman" w:ascii="Times New Roman" w:hAnsi="Times New Roman"/><w:color w:val="000000"/><w:sz w:val="20"/><w:szCs w:val="20"/><w:lang w:eastAsia="ru-RU"/></w:rPr><w:t xml:space="preserve">ситуацию, требующую сравнения чисел, их упорядочения. </w:t></w:r><w:r><w:rPr><w:rFonts w:cs="Times New Roman" w:ascii="Times New Roman" w:hAnsi="Times New Roman"/><w:b/><w:color w:val="000000"/><w:sz w:val="20"/><w:szCs w:val="20"/><w:lang w:eastAsia="ru-RU"/></w:rPr><w:t>Анализировать</w:t></w:r><w:r><w:rPr><w:rFonts w:cs="Times New Roman" w:ascii="Times New Roman" w:hAnsi="Times New Roman"/><w:color w:val="000000"/><w:sz w:val="20"/><w:szCs w:val="20"/><w:lang w:eastAsia="ru-RU"/></w:rPr><w:t xml:space="preserve"> условия и требования </w:t></w:r><w:r><w:rPr><w:rFonts w:eastAsia="Times New Roman" w:cs="Calibri"/><w:lang w:eastAsia="ar-SA"/></w:rPr><w:t xml:space="preserve"> </w:t></w:r><w:r><w:rPr><w:rFonts w:cs="Times New Roman" w:ascii="Times New Roman" w:hAnsi="Times New Roman"/><w:color w:val="000000"/><w:sz w:val="20"/><w:szCs w:val="20"/><w:lang w:eastAsia="ru-RU"/></w:rPr><w:t>задачи.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Выбирать</w:t></w:r><w:r><w:rPr><w:rFonts w:cs="Times New Roman" w:ascii="Times New Roman" w:hAnsi="Times New Roman"/><w:color w:val="000000"/><w:sz w:val="20"/><w:szCs w:val="20"/><w:lang w:eastAsia="ru-RU"/></w:rPr><w:t xml:space="preserve"> оптимальные способы выполнения заданий. Пошагово </w:t></w:r><w:r><w:rPr><w:rFonts w:cs="Times New Roman" w:ascii="Times New Roman" w:hAnsi="Times New Roman"/><w:b/><w:color w:val="000000"/><w:sz w:val="20"/><w:szCs w:val="20"/><w:lang w:eastAsia="ru-RU"/></w:rPr><w:t xml:space="preserve">контролировать </w:t></w:r><w:r><w:rPr><w:rFonts w:cs="Times New Roman" w:ascii="Times New Roman" w:hAnsi="Times New Roman"/><w:color w:val="000000"/><w:sz w:val="20"/><w:szCs w:val="20"/><w:lang w:eastAsia="ru-RU"/></w:rPr><w:t xml:space="preserve">правильность и полноту выполнения алгоритма арифметического действия. </w:t></w:r><w:r><w:rPr><w:rFonts w:cs="Times New Roman" w:ascii="Times New Roman" w:hAnsi="Times New Roman"/><w:b/><w:color w:val="000000"/><w:sz w:val="20"/><w:szCs w:val="20"/><w:lang w:eastAsia="ru-RU"/></w:rPr><w:t>Сравниват</w:t></w:r><w:r><w:rPr><w:rFonts w:cs="Times New Roman" w:ascii="Times New Roman" w:hAnsi="Times New Roman"/><w:color w:val="000000"/><w:sz w:val="20"/><w:szCs w:val="20"/><w:lang w:eastAsia="ru-RU"/></w:rPr><w:t xml:space="preserve">ь десятичные дроби, а также значения величин различных единиц измерений, </w:t></w:r><w:r><w:rPr><w:rFonts w:cs="Times New Roman" w:ascii="Times New Roman" w:hAnsi="Times New Roman"/><w:b/><w:color w:val="000000"/><w:sz w:val="20"/><w:szCs w:val="20"/><w:lang w:eastAsia="ru-RU"/></w:rPr><w:t>определять</w:t></w:r><w:r><w:rPr><w:rFonts w:cs="Times New Roman" w:ascii="Times New Roman" w:hAnsi="Times New Roman"/><w:color w:val="000000"/><w:sz w:val="20"/><w:szCs w:val="20"/><w:lang w:eastAsia="ru-RU"/></w:rPr><w:t xml:space="preserve"> между какими соседними натуральными числами находится данная десятичная дробь.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Сравнение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Сравнение десятичных дробей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32. </w:t></w:r><w:r><w:rPr><w:rFonts w:eastAsia="Times New Roman" w:cs="Times New Roman" w:ascii="Times New Roman" w:hAnsi="Times New Roman"/><w:bCs/><w:iCs/><w:color w:val="000000"/><w:sz w:val="20"/><w:szCs w:val="20"/><w:lang w:eastAsia="ru-RU"/></w:rPr><w:t>Округление чисел. Прикидки.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округлять числа, делать прикидки результатов округления.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ru-RU"/></w:rPr><w:t>Округлять</w:t></w:r><w:r><w:rPr><w:rFonts w:eastAsia="Times New Roman" w:cs="Times New Roman" w:ascii="Times New Roman" w:hAnsi="Times New Roman"/><w:sz w:val="20"/><w:szCs w:val="20"/><w:lang w:eastAsia="ru-RU"/></w:rPr><w:t xml:space="preserve"> десятичные дроби и натуральные числа </w:t></w:r><w:r><w:rPr><w:rFonts w:eastAsia="Times New Roman" w:cs="Times New Roman" w:ascii="Times New Roman" w:hAnsi="Times New Roman"/><w:sz w:val="20"/><w:szCs w:val="20"/><w:lang w:eastAsia="ar-SA"/></w:rPr><w:t>до заданного разряда.</w:t></w:r><w:r><w:rPr><w:rFonts w:eastAsia="Times New Roman" w:cs="Times New Roman" w:ascii="Times New Roman" w:hAnsi="Times New Roman"/><w:sz w:val="20"/><w:szCs w:val="20"/><w:lang w:eastAsia="ru-RU"/></w:rPr><w:t xml:space="preserve">. </w:t></w:r><w:r><w:rPr><w:rFonts w:eastAsia="Times New Roman" w:cs="Times New Roman" w:ascii="Times New Roman" w:hAnsi="Times New Roman"/><w:b/><w:sz w:val="20"/><w:szCs w:val="20"/><w:lang w:eastAsia="ru-RU"/></w:rPr><w:t xml:space="preserve">Выполнять </w:t></w:r><w:r><w:rPr><w:rFonts w:eastAsia="Times New Roman" w:cs="Times New Roman" w:ascii="Times New Roman" w:hAnsi="Times New Roman"/><w:sz w:val="20"/><w:szCs w:val="20"/><w:lang w:eastAsia="ru-RU"/></w:rPr><w:t xml:space="preserve">прикидку результатов вычислений. </w:t></w:r><w:r><w:rPr><w:rFonts w:eastAsia="Times New Roman" w:cs="Times New Roman" w:ascii="Times New Roman" w:hAnsi="Times New Roman"/><w:b/><w:sz w:val="20"/><w:szCs w:val="20"/><w:lang w:eastAsia="ru-RU"/></w:rPr><w:t xml:space="preserve">Выполнять </w:t></w:r><w:r><w:rPr><w:rFonts w:eastAsia="Times New Roman" w:cs="Times New Roman" w:ascii="Times New Roman" w:hAnsi="Times New Roman"/><w:sz w:val="20"/><w:szCs w:val="20"/><w:lang w:eastAsia="ru-RU"/></w:rPr><w:t>арифметические действия над десятичными дробями, округляя результат действий.</w:t></w:r><w:r><w:rPr><w:rFonts w:eastAsia="Times New Roman" w:cs="Times New Roman" w:ascii="Times New Roman" w:hAnsi="Times New Roman"/><w:sz w:val="20"/><w:szCs w:val="20"/><w:lang w:eastAsia="ar-SA"/></w:rPr><w:t xml:space="preserve"> Верно </w:t></w: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в речи термины: приближенное значение числа с недостатком (с избытком). 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Округление чисел. Прикидки.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Округление чисел. Прикидки.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33.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Сложение и вычитание десятичных дробей. 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научатся сложению и вычитанию десятичных дробей.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19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Представлять</w:t></w:r><w:r><w:rPr><w:rFonts w:cs="Times New Roman" w:ascii="Times New Roman" w:hAnsi="Times New Roman"/><w:color w:val="000000"/><w:sz w:val="20"/><w:szCs w:val="20"/><w:lang w:eastAsia="ru-RU"/></w:rPr><w:t xml:space="preserve"> десятичные дроби в виде суммы разрядных слагаемых.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>сложение и вычитание десятичных дробей.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Записывать </w:t></w:r><w:r><w:rPr><w:rFonts w:cs="Times New Roman" w:ascii="Times New Roman" w:hAnsi="Times New Roman"/><w:color w:val="000000"/><w:sz w:val="20"/><w:szCs w:val="20"/><w:lang w:eastAsia="ru-RU"/></w:rPr><w:t xml:space="preserve">переместительные и сочетательные законы сложения при помощи букв и </w:t></w:r><w:r><w:rPr><w:rFonts w:cs="Times New Roman" w:ascii="Times New Roman" w:hAnsi="Times New Roman"/><w:b/><w:color w:val="000000"/><w:sz w:val="20"/><w:szCs w:val="20"/><w:lang w:eastAsia="ru-RU"/></w:rPr><w:t>проверять</w:t></w:r><w:r><w:rPr><w:rFonts w:cs="Times New Roman" w:ascii="Times New Roman" w:hAnsi="Times New Roman"/><w:color w:val="000000"/><w:sz w:val="20"/><w:szCs w:val="20"/><w:lang w:eastAsia="ru-RU"/></w:rPr><w:t xml:space="preserve"> их при заданных значениях буквы. </w:t></w:r><w:r><w:rPr><w:rFonts w:cs="Times New Roman" w:ascii="Times New Roman" w:hAnsi="Times New Roman"/><w:b/><w:color w:val="000000"/><w:sz w:val="20"/><w:szCs w:val="20"/><w:lang w:eastAsia="ru-RU"/></w:rPr><w:t xml:space="preserve">Проводить </w:t></w:r><w:r><w:rPr><w:rFonts w:cs="Times New Roman" w:ascii="Times New Roman" w:hAnsi="Times New Roman"/><w:color w:val="000000"/><w:sz w:val="20"/><w:szCs w:val="20"/><w:lang w:eastAsia="ru-RU"/></w:rPr><w:t>анализ способов решения задачи с точки зрения их рациональности.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 xml:space="preserve">Моделировать </w:t></w:r><w:r><w:rPr><w:rFonts w:cs="Times New Roman" w:ascii="Times New Roman" w:hAnsi="Times New Roman"/><w:color w:val="000000"/><w:sz w:val="20"/><w:szCs w:val="20"/><w:lang w:eastAsia="ru-RU"/></w:rPr><w:t xml:space="preserve">ситуации, иллюстрирующие арифметическое действие и ход его выполнения.  </w:t></w:r><w:r><w:rPr><w:rFonts w:cs="Times New Roman" w:ascii="Times New Roman" w:hAnsi="Times New Roman"/><w:b/><w:color w:val="000000"/><w:sz w:val="20"/><w:szCs w:val="20"/><w:lang w:eastAsia="ru-RU"/></w:rPr><w:t>Анализировать</w:t></w:r><w:r><w:rPr><w:rFonts w:cs="Times New Roman" w:ascii="Times New Roman" w:hAnsi="Times New Roman"/><w:color w:val="000000"/><w:sz w:val="20"/><w:szCs w:val="20"/><w:lang w:eastAsia="ru-RU"/></w:rPr><w:t xml:space="preserve">  и </w:t></w:r><w:r><w:rPr><w:rFonts w:cs="Times New Roman" w:ascii="Times New Roman" w:hAnsi="Times New Roman"/><w:b/><w:color w:val="000000"/><w:sz w:val="20"/><w:szCs w:val="20"/><w:lang w:eastAsia="ru-RU"/></w:rPr><w:t xml:space="preserve">осмысливать </w:t></w:r><w:r><w:rPr><w:rFonts w:cs="Times New Roman" w:ascii="Times New Roman" w:hAnsi="Times New Roman"/><w:color w:val="000000"/><w:sz w:val="20"/><w:szCs w:val="20"/><w:lang w:eastAsia="ru-RU"/></w:rPr><w:t xml:space="preserve"> текст задачи, критически </w:t></w:r><w:r><w:rPr><w:rFonts w:cs="Times New Roman" w:ascii="Times New Roman" w:hAnsi="Times New Roman"/><w:b/><w:color w:val="000000"/><w:sz w:val="20"/><w:szCs w:val="20"/><w:lang w:eastAsia="ru-RU"/></w:rPr><w:t>оценивать</w:t></w:r><w:r><w:rPr><w:rFonts w:cs="Times New Roman" w:ascii="Times New Roman" w:hAnsi="Times New Roman"/><w:color w:val="000000"/><w:sz w:val="20"/><w:szCs w:val="20"/><w:lang w:eastAsia="ru-RU"/></w:rPr><w:t xml:space="preserve"> полученный ответ.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Составлять</w:t></w:r><w:r><w:rPr><w:rFonts w:cs="Times New Roman" w:ascii="Times New Roman" w:hAnsi="Times New Roman"/><w:color w:val="000000"/><w:sz w:val="20"/><w:szCs w:val="20"/><w:lang w:eastAsia="ru-RU"/></w:rPr><w:t xml:space="preserve"> план выполнения задачи, решения проблем творческого и поискового характера.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119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120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Сложение и вычитание десятичных дробей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eastAsia="Times New Roman" w:cs="Times New Roman"/><w:b/><w:b/><w:bCs/><w:iCs/><w:color w:val="000000"/><w:sz w:val="20"/><w:szCs w:val="20"/><w:lang w:eastAsia="ru-RU"/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8 по теме: «Десятичные дроби. Сложение и вычитание десятичных дробей»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учатся самостоятельно определять задание и пути его решения.</w:t></w:r></w:p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различные приёмы проверки правильности нахождения значения числового выражения.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34. </w:t></w: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 xml:space="preserve">Уч-ся научатся умножению десятичных дробей на натуральное число и на десятичную дробь. 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19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 xml:space="preserve">умножение десятичных дробей на натуральные числа в столбик.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примеры в несколько действий.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умножение десятичных дробей на 10; 100;1000 и т.д.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текстовые задачи арифметическими способами вычислений, </w:t></w:r><w:r><w:rPr><w:rFonts w:cs="Times New Roman" w:ascii="Times New Roman" w:hAnsi="Times New Roman"/><w:b/><w:color w:val="000000"/><w:sz w:val="20"/><w:szCs w:val="20"/><w:lang w:eastAsia="ru-RU"/></w:rPr><w:t>анализировать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 xml:space="preserve">осмысливать </w:t></w:r><w:r><w:rPr><w:rFonts w:cs="Times New Roman" w:ascii="Times New Roman" w:hAnsi="Times New Roman"/><w:color w:val="000000"/><w:sz w:val="20"/><w:szCs w:val="20"/><w:lang w:eastAsia="ru-RU"/></w:rPr><w:t>текст задачи, критически оценивать полученный ответ.</w:t></w:r><w:r><w:rPr><w:rFonts w:cs="Times New Roman" w:ascii="Times New Roman" w:hAnsi="Times New Roman"/><w:b/><w:color w:val="000000"/><w:sz w:val="20"/><w:szCs w:val="20"/><w:lang w:eastAsia="ru-RU"/></w:rPr><w:t xml:space="preserve"> Выполнять</w:t></w:r><w:r><w:rPr><w:rFonts w:cs="Times New Roman" w:ascii="Times New Roman" w:hAnsi="Times New Roman"/><w:color w:val="000000"/><w:sz w:val="20"/><w:szCs w:val="20"/><w:lang w:eastAsia="ru-RU"/></w:rPr><w:t xml:space="preserve"> умножение десятичных дробей столбиком. Правильно </w:t></w:r><w:r><w:rPr><w:rFonts w:cs="Times New Roman" w:ascii="Times New Roman" w:hAnsi="Times New Roman"/><w:b/><w:color w:val="000000"/><w:sz w:val="20"/><w:szCs w:val="20"/><w:lang w:eastAsia="ru-RU"/></w:rPr><w:t>читать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 xml:space="preserve">записывать </w:t></w:r><w:r><w:rPr><w:rFonts w:cs="Times New Roman" w:ascii="Times New Roman" w:hAnsi="Times New Roman"/><w:color w:val="000000"/><w:sz w:val="20"/><w:szCs w:val="20"/><w:lang w:eastAsia="ru-RU"/></w:rPr><w:t xml:space="preserve">выражения, содержащие сложение, вычитание, умножение десятичных дробей и скобки. </w:t></w:r><w:r><w:rPr><w:rFonts w:eastAsia="Times New Roman" w:cs="Times New Roman" w:ascii="Times New Roman" w:hAnsi="Times New Roman"/><w:b/><w:sz w:val="20"/><w:szCs w:val="20"/><w:lang w:eastAsia="ar-SA"/></w:rPr><w:t xml:space="preserve">Выполнять </w:t></w:r><w:r><w:rPr><w:rFonts w:eastAsia="Times New Roman" w:cs="Times New Roman" w:ascii="Times New Roman" w:hAnsi="Times New Roman"/><w:sz w:val="20"/><w:szCs w:val="20"/><w:lang w:eastAsia="ar-SA"/></w:rPr><w:t>умножение десятичных дробей на 0,1; 0,01 и т.д</w:t></w:r><w:r><w:rPr><w:rFonts w:eastAsia="Times New Roman" w:cs="Times New Roman" w:ascii="Times New Roman" w:hAnsi="Times New Roman"/><w:b/><w:sz w:val="20"/><w:szCs w:val="20"/><w:lang w:eastAsia="ar-SA"/></w:rPr><w:t>. Упрощать</w:t></w:r><w:r><w:rPr><w:rFonts w:eastAsia="Times New Roman" w:cs="Times New Roman" w:ascii="Times New Roman" w:hAnsi="Times New Roman"/><w:sz w:val="20"/><w:szCs w:val="20"/><w:lang w:eastAsia="ar-SA"/></w:rPr><w:t xml:space="preserve"> выражения, </w:t></w: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и буквенных выражений, применяя свойства сложения, умножения, вычитания. 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Выбирать</w:t></w:r><w:r><w:rPr><w:rFonts w:eastAsia="Times New Roman" w:cs="Times New Roman" w:ascii="Times New Roman" w:hAnsi="Times New Roman"/><w:sz w:val="20"/><w:szCs w:val="20"/><w:lang w:eastAsia="ar-SA"/></w:rPr><w:t xml:space="preserve"> наиболее эффективные способы решения задачи в зависимости от конкретных условий.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129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Умножение десятичных дробей.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130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38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38"/></w:tblGrid><w:tr><w:trPr><w:trHeight w:val="322" w:hRule="atLeast"/></w:trPr><w:tc><w:tcPr><w:tcW w:w="3038" w:type="dxa"/><w:tcBorders></w:tcBorders><w:shd w:fill="auto" w:val="clear"/></w:tcPr><w:p><w:pPr><w:pStyle w:val="Normal"/><w:autoSpaceDE w:val="false"/><w:ind w:left="0" w:hanging="0"/><w:jc w:val="left"/><w:rPr></w:rPr></w:pPr><w:r><w:rPr><w:rFonts w:eastAsia="Times New Roman" w:cs="Calibri"/><w:sz w:val="20"/><w:szCs w:val="20"/><w:lang w:eastAsia="ar-SA"/></w:rPr><w:t>§ 35.</w:t></w:r><w:r><w:rPr><w:rFonts w:cs="Times New Roman" w:ascii="Times New Roman" w:hAnsi="Times New Roman"/><w:color w:val="000000"/><w:sz w:val="20"/><w:szCs w:val="20"/><w:lang w:eastAsia="ru-RU"/></w:rPr><w:t xml:space="preserve">Деление десятичных дробей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делению десятичных дробей на натуральное число и на десятичную дробь..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Выполнять</w:t></w:r><w:r><w:rPr></w:rPr><w:t xml:space="preserve"> деление десятичных дробей на натуральные числа уголком. </w:t></w:r></w:p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552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b/><w:color w:val="000000"/><w:sz w:val="20"/><w:szCs w:val="20"/><w:lang w:eastAsia="ru-RU"/></w:rPr><w:t xml:space="preserve">Моделировать </w:t></w:r><w:r><w:rPr><w:rFonts w:cs="Times New Roman" w:ascii="Times New Roman" w:hAnsi="Times New Roman"/><w:color w:val="000000"/><w:sz w:val="20"/><w:szCs w:val="20"/><w:lang w:eastAsia="ru-RU"/></w:rPr><w:t xml:space="preserve">ситуации, иллюстрирующие арифметическое действие и ход его выполнения.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деление десятичных дробей на 10; 100; 1000 и т.д...</w:t></w:r><w:r><w:rPr><w:rFonts w:eastAsia="Times New Roman" w:cs="Calibri"/><w:lang w:eastAsia="ar-SA"/></w:rPr><w:t xml:space="preserve"> </w:t></w:r></w:p></w:tc></w:tr><w:tr><w:trPr><w:trHeight w:val="780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 xml:space="preserve">Вывести </w:t></w:r><w:r><w:rPr><w:rFonts w:cs="Times New Roman" w:ascii="Times New Roman" w:hAnsi="Times New Roman"/><w:color w:val="000000"/><w:sz w:val="20"/><w:szCs w:val="20"/><w:lang w:eastAsia="ru-RU"/></w:rPr><w:t xml:space="preserve"> правила деления десятичной дроби на десятичную дробь;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деление на десятичную дробь уголком</w:t></w:r><w:r><w:rPr><w:rFonts w:cs="Times New Roman" w:ascii="Times New Roman" w:hAnsi="Times New Roman"/><w:b/><w:color w:val="000000"/><w:sz w:val="20"/><w:szCs w:val="20"/><w:lang w:eastAsia="ru-RU"/></w:rPr><w:t>. Владеть</w:t></w:r><w:r><w:rPr><w:rFonts w:cs="Times New Roman" w:ascii="Times New Roman" w:hAnsi="Times New Roman"/><w:color w:val="000000"/><w:sz w:val="20"/><w:szCs w:val="20"/><w:lang w:eastAsia="ru-RU"/></w:rPr><w:t xml:space="preserve"> терминами «делимое», «делитель» и правильно </w:t></w:r><w:r><w:rPr><w:rFonts w:cs="Times New Roman" w:ascii="Times New Roman" w:hAnsi="Times New Roman"/><w:b/><w:color w:val="000000"/><w:sz w:val="20"/><w:szCs w:val="20"/><w:lang w:eastAsia="ru-RU"/></w:rPr><w:t>читать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записывать</w:t></w:r><w:r><w:rPr><w:rFonts w:cs="Times New Roman" w:ascii="Times New Roman" w:hAnsi="Times New Roman"/><w:color w:val="000000"/><w:sz w:val="20"/><w:szCs w:val="20"/><w:lang w:eastAsia="ru-RU"/></w:rPr><w:t xml:space="preserve"> выражения, содержащие несколько действий и скобки.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 xml:space="preserve">деление на 0,1; 0,01 и т. д. </w:t></w:r><w:r><w:rPr><w:rFonts w:cs="Times New Roman" w:ascii="Times New Roman" w:hAnsi="Times New Roman"/><w:b/><w:color w:val="000000"/><w:sz w:val="20"/><w:szCs w:val="20"/><w:lang w:eastAsia="ru-RU"/></w:rPr><w:t xml:space="preserve">Находить </w:t></w:r><w:r><w:rPr><w:rFonts w:cs="Times New Roman" w:ascii="Times New Roman" w:hAnsi="Times New Roman"/><w:color w:val="000000"/><w:sz w:val="20"/><w:szCs w:val="20"/><w:lang w:eastAsia="ru-RU"/></w:rPr><w:t>значения числовых и буквенных выражений в несколько действий.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движение.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уравнения и задачи с помощью уравнений. </w:t></w:r><w:r><w:rPr><w:rFonts w:cs="Times New Roman" w:ascii="Times New Roman" w:hAnsi="Times New Roman"/><w:b/><w:color w:val="000000"/><w:sz w:val="20"/><w:szCs w:val="20"/><w:lang w:eastAsia="ru-RU"/></w:rPr><w:t xml:space="preserve">Выбирать </w:t></w:r><w:r><w:rPr><w:rFonts w:cs="Times New Roman" w:ascii="Times New Roman" w:hAnsi="Times New Roman"/><w:color w:val="000000"/><w:sz w:val="20"/><w:szCs w:val="20"/><w:lang w:eastAsia="ru-RU"/></w:rPr><w:t xml:space="preserve"> наиболее эффективные способы решения задачи в зависимости от конкретных условий.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Действовать</w:t></w:r><w:r><w:rPr><w:rFonts w:cs="Times New Roman" w:ascii="Times New Roman" w:hAnsi="Times New Roman"/><w:color w:val="000000"/><w:sz w:val="20"/><w:szCs w:val="20"/><w:lang w:eastAsia="ru-RU"/></w:rPr><w:t xml:space="preserve"> по заданному и самостоятельно составленному плану решения задания.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Деление десятичных дробей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Деление десятичных дробей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>Деление десятичных дробей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/><w:b/><w:bCs/><w:iCs/><w:color w:val="000000"/><w:sz w:val="20"/><w:szCs w:val="20"/><w:lang w:eastAsia="ru-RU"/></w:rPr></w:pPr><w:r><w:rPr><w:rFonts w:eastAsia="Times New Roman" w:cs="Times New Roman" w:ascii="Times New Roman" w:hAnsi="Times New Roman"/><w:b/><w:bCs/><w:iCs/><w:color w:val="000000"/><w:sz w:val="20"/><w:szCs w:val="20"/><w:lang w:eastAsia="ru-RU"/></w:rPr><w:t xml:space="preserve">Контрольная работа </w:t></w:r></w:p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 xml:space="preserve">№ </w:t></w:r><w:r><w:rPr><w:rFonts w:eastAsia="Times New Roman" w:cs="Times New Roman" w:ascii="Times New Roman" w:hAnsi="Times New Roman"/><w:bCs/><w:iCs/><w:color w:val="000000"/><w:sz w:val="20"/><w:szCs w:val="20"/><w:lang w:eastAsia="ru-RU"/></w:rPr><w:t>9 по теме: «Умножение и деление десятичных дробей»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учатся самостоятельно определять задание и пути его решения.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36. 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Среднее арифметическое.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находить среднее арифметическое чисел.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Находить </w:t></w:r><w:r><w:rPr><w:rFonts w:eastAsia="Times New Roman" w:cs="Times New Roman" w:ascii="Times New Roman" w:hAnsi="Times New Roman"/><w:sz w:val="20"/><w:szCs w:val="20"/><w:lang w:eastAsia="ar-SA"/></w:rPr><w:t xml:space="preserve">среднее арифметическое нескольких чисел. </w:t></w:r><w:r><w:rPr><w:rFonts w:eastAsia="Times New Roman" w:cs="Times New Roman" w:ascii="Times New Roman" w:hAnsi="Times New Roman"/><w:b/><w:sz w:val="20"/><w:szCs w:val="20"/><w:lang w:eastAsia="ar-SA"/></w:rPr><w:t>Моделировать</w:t></w:r><w:r><w:rPr><w:rFonts w:eastAsia="Times New Roman" w:cs="Times New Roman" w:ascii="Times New Roman" w:hAnsi="Times New Roman"/><w:sz w:val="20"/><w:szCs w:val="20"/><w:lang w:eastAsia="ar-SA"/></w:rPr><w:t xml:space="preserve"> несложные зависимости с помощью формул; выполняют вычисления по формулам.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 xml:space="preserve">Решать </w:t></w:r><w:r><w:rPr><w:rFonts w:eastAsia="Times New Roman" w:cs="Times New Roman" w:ascii="Times New Roman" w:hAnsi="Times New Roman"/><w:sz w:val="20"/><w:szCs w:val="20"/><w:lang w:eastAsia="ar-SA"/></w:rPr><w:t xml:space="preserve">задачи на нахождение средних значений. </w:t></w:r><w:r><w:rPr><w:rFonts w:eastAsia="Times New Roman" w:cs="Times New Roman" w:ascii="Times New Roman" w:hAnsi="Times New Roman"/><w:b/><w:sz w:val="20"/><w:szCs w:val="20"/><w:lang w:eastAsia="ar-SA"/></w:rPr><w:t xml:space="preserve">Анализировать </w:t></w:r><w:r><w:rPr><w:rFonts w:eastAsia="Times New Roman" w:cs="Times New Roman" w:ascii="Times New Roman" w:hAnsi="Times New Roman"/><w:sz w:val="20"/><w:szCs w:val="20"/><w:lang w:eastAsia="ar-SA"/></w:rPr><w:t xml:space="preserve">и </w:t></w:r><w:r><w:rPr><w:rFonts w:eastAsia="Times New Roman" w:cs="Times New Roman" w:ascii="Times New Roman" w:hAnsi="Times New Roman"/><w:b/><w:sz w:val="20"/><w:szCs w:val="20"/><w:lang w:eastAsia="ar-SA"/></w:rPr><w:t>осмысливать</w:t></w:r><w:r><w:rPr><w:rFonts w:eastAsia="Times New Roman" w:cs="Times New Roman" w:ascii="Times New Roman" w:hAnsi="Times New Roman"/><w:sz w:val="20"/><w:szCs w:val="20"/><w:lang w:eastAsia="ar-SA"/></w:rPr><w:t xml:space="preserve"> текст задачи, </w:t></w:r><w:r><w:rPr><w:rFonts w:eastAsia="Times New Roman" w:cs="Times New Roman" w:ascii="Times New Roman" w:hAnsi="Times New Roman"/><w:b/><w:sz w:val="20"/><w:szCs w:val="20"/><w:lang w:eastAsia="ar-SA"/></w:rPr><w:t>извлекать</w:t></w:r><w:r><w:rPr><w:rFonts w:eastAsia="Times New Roman" w:cs="Times New Roman" w:ascii="Times New Roman" w:hAnsi="Times New Roman"/><w:sz w:val="20"/><w:szCs w:val="20"/><w:lang w:eastAsia="ar-SA"/></w:rPr><w:t xml:space="preserve"> необходимую информацию, </w:t></w:r><w:r><w:rPr><w:rFonts w:eastAsia="Times New Roman" w:cs="Times New Roman" w:ascii="Times New Roman" w:hAnsi="Times New Roman"/><w:b/><w:sz w:val="20"/><w:szCs w:val="20"/><w:lang w:eastAsia="ar-SA"/></w:rPr><w:t>строить</w:t></w:r><w:r><w:rPr><w:rFonts w:eastAsia="Times New Roman" w:cs="Times New Roman" w:ascii="Times New Roman" w:hAnsi="Times New Roman"/><w:sz w:val="20"/><w:szCs w:val="20"/><w:lang w:eastAsia="ar-SA"/></w:rPr><w:t xml:space="preserve"> логическую цепочку рассуждений, </w:t></w:r><w:r><w:rPr><w:rFonts w:eastAsia="Times New Roman" w:cs="Times New Roman" w:ascii="Times New Roman" w:hAnsi="Times New Roman"/><w:b/><w:sz w:val="20"/><w:szCs w:val="20"/><w:lang w:eastAsia="ar-SA"/></w:rPr><w:t xml:space="preserve">оценивать </w:t></w:r><w:r><w:rPr><w:rFonts w:eastAsia="Times New Roman" w:cs="Times New Roman" w:ascii="Times New Roman" w:hAnsi="Times New Roman"/><w:sz w:val="20"/><w:szCs w:val="20"/><w:lang w:eastAsia="ar-SA"/></w:rPr><w:t>полученный ответ.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 на нахождение средней скорости движения.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Выбирать</w:t></w:r><w:r><w:rPr><w:rFonts w:eastAsia="Times New Roman" w:cs="Times New Roman" w:ascii="Times New Roman" w:hAnsi="Times New Roman"/><w:sz w:val="20"/><w:szCs w:val="20"/><w:lang w:eastAsia="ar-SA"/></w:rPr><w:t xml:space="preserve"> наиболее эффективные способы решения задачи в зависимости от конкретных условий.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Среднее арифметическое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Среднее арифметическое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cs="Times New Roman" w:ascii="Times New Roman" w:hAnsi="Times New Roman"/><w:color w:val="000000"/><w:sz w:val="20"/><w:szCs w:val="20"/></w:rPr><w:t xml:space="preserve">§ 37. </w:t></w: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познакомятся с видами задач на проценты, научатся решать задачи на проценты.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Обнаруживать </w:t></w:r><w:r><w:rPr><w:rFonts w:eastAsia="Times New Roman" w:cs="Times New Roman" w:ascii="Times New Roman" w:hAnsi="Times New Roman"/><w:sz w:val="20"/><w:szCs w:val="20"/><w:lang w:eastAsia="ar-SA"/></w:rPr><w:t xml:space="preserve">и </w:t></w:r><w:r><w:rPr><w:rFonts w:eastAsia="Times New Roman" w:cs="Times New Roman" w:ascii="Times New Roman" w:hAnsi="Times New Roman"/><w:b/><w:sz w:val="20"/><w:szCs w:val="20"/><w:lang w:eastAsia="ar-SA"/></w:rPr><w:t xml:space="preserve">формулировать </w:t></w:r><w:r><w:rPr><w:rFonts w:eastAsia="Times New Roman" w:cs="Times New Roman" w:ascii="Times New Roman" w:hAnsi="Times New Roman"/><w:sz w:val="20"/><w:szCs w:val="20"/><w:lang w:eastAsia="ar-SA"/></w:rPr><w:t xml:space="preserve">учебную проблему совместно с учителем.  </w:t></w:r><w:r><w:rPr><w:rFonts w:eastAsia="Times New Roman" w:cs="Times New Roman" w:ascii="Times New Roman" w:hAnsi="Times New Roman"/><w:b/><w:sz w:val="20"/><w:szCs w:val="20"/><w:lang w:eastAsia="ar-SA"/></w:rPr><w:t>Объяснять</w:t></w:r><w:r><w:rPr><w:rFonts w:eastAsia="Times New Roman" w:cs="Times New Roman" w:ascii="Times New Roman" w:hAnsi="Times New Roman"/><w:sz w:val="20"/><w:szCs w:val="20"/><w:lang w:eastAsia="ar-SA"/></w:rPr><w:t xml:space="preserve">, что такое процент. </w:t></w:r><w:r><w:rPr><w:rFonts w:eastAsia="Times New Roman" w:cs="Times New Roman" w:ascii="Times New Roman" w:hAnsi="Times New Roman"/><w:b/><w:sz w:val="20"/><w:szCs w:val="20"/><w:lang w:eastAsia="ar-SA"/></w:rPr><w:t>Представлять</w:t></w:r><w:r><w:rPr></w:rPr><w:t xml:space="preserve"> проценты в дробях и дроби в процентах.</w:t></w:r></w:p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322" w:hRule="atLeast"/></w:trPr><w:tc><w:tcPr><w:tcW w:w="4726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eastAsia="Times New Roman" w:cs="Times New Roman"/><w:lang w:eastAsia="ar-SA"/></w:rPr></w:pP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нахождение некоторого процента от данной величины. </w:t></w:r><w:r><w:rPr><w:rFonts w:cs="Times New Roman" w:ascii="Times New Roman" w:hAnsi="Times New Roman"/><w:b/><w:color w:val="000000"/><w:sz w:val="20"/><w:szCs w:val="20"/><w:lang w:eastAsia="ru-RU"/></w:rPr><w:t>Обосновывать</w:t></w:r><w:r><w:rPr><w:rFonts w:cs="Times New Roman" w:ascii="Times New Roman" w:hAnsi="Times New Roman"/><w:color w:val="000000"/><w:sz w:val="20"/><w:szCs w:val="20"/><w:lang w:eastAsia="ru-RU"/></w:rPr><w:t xml:space="preserve"> способы решения задач.</w:t></w:r><w:r><w:rPr><w:rFonts w:eastAsia="Times New Roman" w:cs="Calibri"/><w:lang w:eastAsia="ar-SA"/></w:rPr><w:t xml:space="preserve"> </w:t></w:r><w:r><w:rPr><w:rFonts w:cs="Times New Roman" w:ascii="Times New Roman" w:hAnsi="Times New Roman"/><w:color w:val="000000"/><w:sz w:val="20"/><w:szCs w:val="20"/><w:lang w:eastAsia="ru-RU"/></w:rPr><w:t xml:space="preserve">Решать задачи на нахождение целого по данному. 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нахождение целого по данному проценту. </w:t></w:r><w:r><w:rPr><w:rFonts w:cs="Times New Roman" w:ascii="Times New Roman" w:hAnsi="Times New Roman"/><w:b/><w:color w:val="000000"/><w:sz w:val="20"/><w:szCs w:val="20"/><w:lang w:eastAsia="ru-RU"/></w:rPr><w:t xml:space="preserve">Выделять </w:t></w:r><w:r><w:rPr><w:rFonts w:cs="Times New Roman" w:ascii="Times New Roman" w:hAnsi="Times New Roman"/><w:color w:val="000000"/><w:sz w:val="20"/><w:szCs w:val="20"/><w:lang w:eastAsia="ru-RU"/></w:rPr><w:t xml:space="preserve">обобщенный смысл и формальную структуру задачи </w:t></w:r><w:r><w:rPr><w:rFonts w:cs="Times New Roman" w:ascii="Times New Roman" w:hAnsi="Times New Roman"/><w:b/><w:color w:val="000000"/><w:sz w:val="20"/><w:szCs w:val="20"/><w:lang w:eastAsia="ru-RU"/></w:rPr><w:t>Выполнять</w:t></w:r><w:r><w:rPr><w:rFonts w:cs="Times New Roman" w:ascii="Times New Roman" w:hAnsi="Times New Roman"/><w:color w:val="000000"/><w:sz w:val="20"/><w:szCs w:val="20"/><w:lang w:eastAsia="ru-RU"/></w:rPr><w:t xml:space="preserve"> прикидку и оценку в ходе вычислений.</w:t></w:r><w:r><w:rPr><w:rFonts w:eastAsia="Times New Roman" w:cs="Calibri"/><w:lang w:eastAsia="ar-SA"/></w:rPr><w:t xml:space="preserve"> </w:t></w:r><w:r><w:rPr><w:rFonts w:cs="Times New Roman" w:ascii="Times New Roman" w:hAnsi="Times New Roman"/><w:b/><w:color w:val="000000"/><w:sz w:val="20"/><w:szCs w:val="20"/><w:lang w:eastAsia="ru-RU"/></w:rPr><w:t>Решать</w:t></w:r><w:r><w:rPr><w:rFonts w:cs="Times New Roman" w:ascii="Times New Roman" w:hAnsi="Times New Roman"/><w:color w:val="000000"/><w:sz w:val="20"/><w:szCs w:val="20"/><w:lang w:eastAsia="ru-RU"/></w:rPr><w:t xml:space="preserve"> задачи на определение количества процентов в данной величине. </w:t></w: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b/><w:sz w:val="20"/><w:szCs w:val="20"/><w:lang w:eastAsia="ar-SA"/></w:rPr><w:t>Обнаруживать</w:t></w:r><w:r><w:rPr><w:rFonts w:eastAsia="Times New Roman" w:cs="Times New Roman" w:ascii="Times New Roman" w:hAnsi="Times New Roman"/><w:sz w:val="20"/><w:szCs w:val="20"/><w:lang w:eastAsia="ar-SA"/></w:rPr><w:t xml:space="preserve">  и </w:t></w:r><w:r><w:rPr><w:rFonts w:eastAsia="Times New Roman" w:cs="Times New Roman" w:ascii="Times New Roman" w:hAnsi="Times New Roman"/><w:b/><w:sz w:val="20"/><w:szCs w:val="20"/><w:lang w:eastAsia="ar-SA"/></w:rPr><w:t>устранять</w:t></w:r><w:r><w:rPr><w:rFonts w:eastAsia="Times New Roman" w:cs="Times New Roman" w:ascii="Times New Roman" w:hAnsi="Times New Roman"/><w:sz w:val="20"/><w:szCs w:val="20"/><w:lang w:eastAsia="ar-SA"/></w:rPr><w:t xml:space="preserve">  ошибки логического (в ходе решения) и арифметического (в вычислении) характера.</w:t></w:r></w:p><w:p><w:pPr><w:pStyle w:val="Normal"/><w:autoSpaceDE w:val="false"/><w:ind w:left="0" w:hanging="0"/><w:jc w:val="left"/><w:rPr><w:rFonts w:ascii="Times New Roman" w:hAnsi="Times New Roman" w:eastAsia="Times New Roman" w:cs="Times New Roman"/><w:color w:val="000000"/><w:sz w:val="20"/><w:szCs w:val="20"/><w:lang w:eastAsia="ru-RU"/></w:rPr></w:pPr><w:r><w:rPr><w:rFonts w:eastAsia="Times New Roman" w:cs="Times New Roman" w:ascii="Times New Roman" w:hAnsi="Times New Roman"/><w:color w:val="000000"/><w:sz w:val="20"/><w:szCs w:val="20"/><w:lang w:eastAsia="ru-RU"/></w:rPr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Проценты. Нахождение процента от числа.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§ 38. Нахождение числа по его проценту.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Нахождение числа по его проценту.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Нахождение числа по его проценту.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w:t>Нахождение числа по его проценту.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149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№ 10 по теме: «Проценты»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Использовать </w:t></w:r><w:r><w:rPr><w:rFonts w:eastAsia="Times New Roman" w:cs="Times New Roman" w:ascii="Times New Roman" w:hAnsi="Times New Roman"/><w:sz w:val="20"/><w:szCs w:val="20"/><w:lang w:eastAsia="ar-SA"/></w:rPr><w:t>разные приемы проверки правильности ответа.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4921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center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§ 9. Повторение (12 ч)</w:t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Анализ контрольной работы. Натуральные числа и шкалы. Действия с натуральными числами.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 действиях с натуральными числами.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Работать</w:t></w:r><w:r><w:rPr><w:rFonts w:eastAsia="Times New Roman" w:cs="Times New Roman" w:ascii="Times New Roman" w:hAnsi="Times New Roman"/><w:sz w:val="20"/><w:szCs w:val="20"/><w:lang w:eastAsia="ar-SA"/></w:rPr><w:t xml:space="preserve"> по заданному и самостоятельно составленному плану, </w:t></w: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основные и дополнительные средства получения информации. </w:t></w:r><w:r><w:rPr><w:rFonts w:eastAsia="Times New Roman" w:cs="Times New Roman" w:ascii="Times New Roman" w:hAnsi="Times New Roman"/><w:b/><w:sz w:val="20"/><w:szCs w:val="20"/><w:lang w:eastAsia="ar-SA"/></w:rPr><w:t>Складывать</w:t></w:r><w:r><w:rPr><w:rFonts w:eastAsia="Times New Roman" w:cs="Times New Roman" w:ascii="Times New Roman" w:hAnsi="Times New Roman"/><w:sz w:val="20"/><w:szCs w:val="20"/><w:lang w:eastAsia="ar-SA"/></w:rPr><w:t xml:space="preserve">, </w:t></w:r><w:r><w:rPr><w:rFonts w:eastAsia="Times New Roman" w:cs="Times New Roman" w:ascii="Times New Roman" w:hAnsi="Times New Roman"/><w:b/><w:sz w:val="20"/><w:szCs w:val="20"/><w:lang w:eastAsia="ar-SA"/></w:rPr><w:t>вычитать умножать</w:t></w:r><w:r><w:rPr><w:rFonts w:eastAsia="Times New Roman" w:cs="Times New Roman" w:ascii="Times New Roman" w:hAnsi="Times New Roman"/><w:sz w:val="20"/><w:szCs w:val="20"/><w:lang w:eastAsia="ar-SA"/></w:rPr><w:t xml:space="preserve">, </w:t></w:r><w:r><w:rPr><w:rFonts w:eastAsia="Times New Roman" w:cs="Times New Roman" w:ascii="Times New Roman" w:hAnsi="Times New Roman"/><w:b/><w:sz w:val="20"/><w:szCs w:val="20"/><w:lang w:eastAsia="ar-SA"/></w:rPr><w:t>делить</w:t></w:r><w:r><w:rPr><w:rFonts w:eastAsia="Times New Roman" w:cs="Times New Roman" w:ascii="Times New Roman" w:hAnsi="Times New Roman"/><w:sz w:val="20"/><w:szCs w:val="20"/><w:lang w:eastAsia="ar-SA"/></w:rPr><w:t xml:space="preserve"> натуральные числа. </w:t></w:r><w:r><w:rPr><w:rFonts w:eastAsia="Times New Roman" w:cs="Times New Roman" w:ascii="Times New Roman" w:hAnsi="Times New Roman"/><w:b/><w:sz w:val="20"/><w:szCs w:val="20"/><w:lang w:eastAsia="ar-SA"/></w:rPr><w:t xml:space="preserve">Читать </w:t></w:r><w:r><w:rPr><w:rFonts w:eastAsia="Times New Roman" w:cs="Times New Roman" w:ascii="Times New Roman" w:hAnsi="Times New Roman"/><w:sz w:val="20"/><w:szCs w:val="20"/><w:lang w:eastAsia="ar-SA"/></w:rPr><w:t xml:space="preserve">и </w:t></w:r><w:r><w:rPr><w:rFonts w:eastAsia="Times New Roman" w:cs="Times New Roman" w:ascii="Times New Roman" w:hAnsi="Times New Roman"/><w:b/><w:sz w:val="20"/><w:szCs w:val="20"/><w:lang w:eastAsia="ar-SA"/></w:rPr><w:t>записывать</w:t></w:r><w:r><w:rPr><w:rFonts w:eastAsia="Times New Roman" w:cs="Times New Roman" w:ascii="Times New Roman" w:hAnsi="Times New Roman"/><w:sz w:val="20"/><w:szCs w:val="20"/><w:lang w:eastAsia="ar-SA"/></w:rPr><w:t xml:space="preserve"> многозначные числа; </w:t></w:r><w:r><w:rPr><w:rFonts w:eastAsia="Times New Roman" w:cs="Times New Roman" w:ascii="Times New Roman" w:hAnsi="Times New Roman"/><w:b/><w:sz w:val="20"/><w:szCs w:val="20"/><w:lang w:eastAsia="ar-SA"/></w:rPr><w:t>строить</w:t></w:r><w:r><w:rPr><w:rFonts w:eastAsia="Times New Roman" w:cs="Times New Roman" w:ascii="Times New Roman" w:hAnsi="Times New Roman"/><w:sz w:val="20"/><w:szCs w:val="20"/><w:lang w:eastAsia="ar-SA"/></w:rPr><w:t xml:space="preserve"> координатный луч; координаты точки.</w:t></w:r><w:r><w:rPr><w:rFonts w:eastAsia="Times New Roman" w:cs="Calibri"/><w:lang w:eastAsia="ar-SA"/></w:rPr><w:t xml:space="preserve"> </w:t></w:r><w:r><w:rPr><w:rFonts w:eastAsia="Times New Roman" w:cs="Times New Roman" w:ascii="Times New Roman" w:hAnsi="Times New Roman"/><w:sz w:val="20"/><w:szCs w:val="20"/><w:lang w:eastAsia="ar-SA"/></w:rPr><w:t xml:space="preserve">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ход выполнения заданий. </w:t></w: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выражений, содержащих несколько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Натуральные числа и шкалы. Действия с натуральными числами.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152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322" w:hRule="atLeast"/></w:trPr><w:tc><w:tcPr><w:tcW w:w="306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Числовые и буквенные выражения.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Упрощение выражений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 числовых и буквенных выражениях.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 xml:space="preserve">Находить </w:t></w:r><w:r><w:rPr><w:rFonts w:eastAsia="Times New Roman" w:cs="Times New Roman" w:ascii="Times New Roman" w:hAnsi="Times New Roman"/><w:sz w:val="20"/><w:szCs w:val="20"/><w:lang w:eastAsia="ar-SA"/></w:rPr><w:t xml:space="preserve">значения буквенных выражений при заданных значения переменных. </w:t></w:r><w:r><w:rPr><w:rFonts w:eastAsia="Times New Roman" w:cs="Times New Roman" w:ascii="Times New Roman" w:hAnsi="Times New Roman"/><w:b/><w:sz w:val="20"/><w:szCs w:val="20"/><w:lang w:eastAsia="ar-SA"/></w:rPr><w:t>Упрощать</w:t></w:r><w:r><w:rPr><w:rFonts w:eastAsia="Times New Roman" w:cs="Times New Roman" w:ascii="Times New Roman" w:hAnsi="Times New Roman"/><w:sz w:val="20"/><w:szCs w:val="20"/><w:lang w:eastAsia="ar-SA"/></w:rPr><w:t xml:space="preserve"> буквенные выражения с помощью свойств сложения, вычитания и умножения.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 на составление буквенных выражений. 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правильность и полноту выполнения алгоритма арифметического действия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Обнаруживать</w:t></w:r><w:r><w:rPr><w:rFonts w:eastAsia="Times New Roman" w:cs="Times New Roman" w:ascii="Times New Roman" w:hAnsi="Times New Roman"/><w:sz w:val="20"/><w:szCs w:val="20"/><w:lang w:eastAsia="ar-SA"/></w:rPr><w:t xml:space="preserve"> и </w:t></w:r><w:r><w:rPr><w:rFonts w:eastAsia="Times New Roman" w:cs="Times New Roman" w:ascii="Times New Roman" w:hAnsi="Times New Roman"/><w:b/><w:sz w:val="20"/><w:szCs w:val="20"/><w:lang w:eastAsia="ar-SA"/></w:rPr><w:t>устранять</w:t></w:r><w:r><w:rPr><w:rFonts w:eastAsia="Times New Roman" w:cs="Times New Roman" w:ascii="Times New Roman" w:hAnsi="Times New Roman"/><w:sz w:val="20"/><w:szCs w:val="20"/><w:lang w:eastAsia="ar-SA"/></w:rPr><w:t xml:space="preserve"> ошибки логического (в ходе решения) и арифметического (в вычислении) характера.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Числовые и буквенные выражения.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Упрощение выражений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Уравнение. Решение задач с помощью уравнений.</w:t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решения уравнений и задач.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задачи на составление буквенных выражений.  </w:t></w:r><w:r><w:rPr><w:rFonts w:eastAsia="Times New Roman" w:cs="Times New Roman" w:ascii="Times New Roman" w:hAnsi="Times New Roman"/><w:b/><w:sz w:val="20"/><w:szCs w:val="20"/><w:lang w:eastAsia="ar-SA"/></w:rPr><w:t>Решать</w:t></w:r><w:r><w:rPr><w:rFonts w:eastAsia="Times New Roman" w:cs="Times New Roman" w:ascii="Times New Roman" w:hAnsi="Times New Roman"/><w:sz w:val="20"/><w:szCs w:val="20"/><w:lang w:eastAsia="ar-SA"/></w:rPr><w:t xml:space="preserve"> простейшие уравнения на основе зависимостей между компонентами арифметических действий. </w:t></w:r><w:r><w:rPr><w:rFonts w:eastAsia="Times New Roman" w:cs="Times New Roman" w:ascii="Times New Roman" w:hAnsi="Times New Roman"/><w:b/><w:sz w:val="20"/><w:szCs w:val="20"/><w:lang w:eastAsia="ar-SA"/></w:rPr><w:t xml:space="preserve">Составлять </w:t></w:r><w:r><w:rPr><w:rFonts w:eastAsia="Times New Roman" w:cs="Times New Roman" w:ascii="Times New Roman" w:hAnsi="Times New Roman"/><w:sz w:val="20"/><w:szCs w:val="20"/><w:lang w:eastAsia="ar-SA"/></w:rPr><w:t xml:space="preserve">простейшие уравнения по условиям задач. </w:t></w:r><w:r><w:rPr><w:rFonts w:eastAsia="Times New Roman" w:cs="Times New Roman" w:ascii="Times New Roman" w:hAnsi="Times New Roman"/><w:b/><w:sz w:val="20"/><w:szCs w:val="20"/><w:lang w:eastAsia="ar-SA"/></w:rPr><w:t>Уметь строить</w:t></w:r><w:r><w:rPr><w:rFonts w:eastAsia="Times New Roman" w:cs="Times New Roman" w:ascii="Times New Roman" w:hAnsi="Times New Roman"/><w:sz w:val="20"/><w:szCs w:val="20"/><w:lang w:eastAsia="ar-SA"/></w:rPr><w:t xml:space="preserve"> логическую цепочку рассуждений, критически </w:t></w:r><w:r><w:rPr><w:rFonts w:eastAsia="Times New Roman" w:cs="Times New Roman" w:ascii="Times New Roman" w:hAnsi="Times New Roman"/><w:b/><w:sz w:val="20"/><w:szCs w:val="20"/><w:lang w:eastAsia="ar-SA"/></w:rPr><w:t>оценивать</w:t></w:r><w:r><w:rPr><w:rFonts w:eastAsia="Times New Roman" w:cs="Times New Roman" w:ascii="Times New Roman" w:hAnsi="Times New Roman"/><w:sz w:val="20"/><w:szCs w:val="20"/><w:lang w:eastAsia="ar-SA"/></w:rPr><w:t xml:space="preserve"> полученный ответ, </w:t></w:r><w:r><w:rPr><w:rFonts w:eastAsia="Times New Roman" w:cs="Times New Roman" w:ascii="Times New Roman" w:hAnsi="Times New Roman"/><w:b/><w:sz w:val="20"/><w:szCs w:val="20"/><w:lang w:eastAsia="ar-SA"/></w:rPr><w:t>осуществлять</w:t></w:r><w:r><w:rPr><w:rFonts w:eastAsia="Times New Roman" w:cs="Times New Roman" w:ascii="Times New Roman" w:hAnsi="Times New Roman"/><w:sz w:val="20"/><w:szCs w:val="20"/><w:lang w:eastAsia="ar-SA"/></w:rPr><w:t xml:space="preserve"> самоконтроль, проверяя ответ на соответствие условию задачи. Самостоятельно </w:t></w:r><w:r><w:rPr><w:rFonts w:eastAsia="Times New Roman" w:cs="Times New Roman" w:ascii="Times New Roman" w:hAnsi="Times New Roman"/><w:b/><w:sz w:val="20"/><w:szCs w:val="20"/><w:lang w:eastAsia="ar-SA"/></w:rPr><w:t xml:space="preserve">выбирать </w:t></w:r><w:r><w:rPr><w:rFonts w:eastAsia="Times New Roman" w:cs="Times New Roman" w:ascii="Times New Roman" w:hAnsi="Times New Roman"/><w:sz w:val="20"/><w:szCs w:val="20"/><w:lang w:eastAsia="ar-SA"/></w:rPr><w:t>способ решения задания.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Уравнение. Решение задач с помощью уравнений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156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187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1874"/></w:tblGrid><w:tr><w:trPr><w:trHeight w:val="91" w:hRule="atLeast"/></w:trPr><w:tc><w:tcPr><w:tcW w:w="187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Площади и объемы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вспомнят и закрепят знания и умения нахождения площадей и объемов.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1011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color w:val="000000"/><w:sz w:val="20"/><w:szCs w:val="20"/><w:lang w:eastAsia="ru-RU"/></w:rPr><w:t xml:space="preserve">Самостоятельно </w:t></w:r><w:r><w:rPr><w:rFonts w:cs="Times New Roman" w:ascii="Times New Roman" w:hAnsi="Times New Roman"/><w:b/><w:color w:val="000000"/><w:sz w:val="20"/><w:szCs w:val="20"/><w:lang w:eastAsia="ru-RU"/></w:rPr><w:t>выбирать</w:t></w:r><w:r><w:rPr><w:rFonts w:cs="Times New Roman" w:ascii="Times New Roman" w:hAnsi="Times New Roman"/><w:color w:val="000000"/><w:sz w:val="20"/><w:szCs w:val="20"/><w:lang w:eastAsia="ru-RU"/></w:rPr><w:t xml:space="preserve"> способ решения задач. </w:t></w:r><w:r><w:rPr><w:rFonts w:cs="Times New Roman" w:ascii="Times New Roman" w:hAnsi="Times New Roman"/><w:b/><w:color w:val="000000"/><w:sz w:val="20"/><w:szCs w:val="20"/><w:lang w:eastAsia="ru-RU"/></w:rPr><w:t>Вычислять</w:t></w:r><w:r><w:rPr><w:rFonts w:cs="Times New Roman" w:ascii="Times New Roman" w:hAnsi="Times New Roman"/><w:color w:val="000000"/><w:sz w:val="20"/><w:szCs w:val="20"/><w:lang w:eastAsia="ru-RU"/></w:rPr><w:t xml:space="preserve"> площади квадратов, прямоугольников и треугольников (в простейших случаях), используя формулы площади квадрата и прямоугольника. </w:t></w:r><w:r><w:rPr><w:rFonts w:cs="Times New Roman" w:ascii="Times New Roman" w:hAnsi="Times New Roman"/><w:b/><w:color w:val="000000"/><w:sz w:val="20"/><w:szCs w:val="20"/><w:lang w:eastAsia="ru-RU"/></w:rPr><w:t xml:space="preserve">Выражать </w:t></w:r><w:r><w:rPr><w:rFonts w:cs="Times New Roman" w:ascii="Times New Roman" w:hAnsi="Times New Roman"/><w:color w:val="000000"/><w:sz w:val="20"/><w:szCs w:val="20"/><w:lang w:eastAsia="ru-RU"/></w:rPr><w:t xml:space="preserve">одни единицы измерения площади через другие. </w:t></w:r><w:r><w:rPr><w:rFonts w:cs="Times New Roman" w:ascii="Times New Roman" w:hAnsi="Times New Roman"/><w:b/><w:color w:val="000000"/><w:sz w:val="20"/><w:szCs w:val="20"/><w:lang w:eastAsia="ru-RU"/></w:rPr><w:t>Вычислять</w:t></w:r><w:r><w:rPr><w:rFonts w:cs="Times New Roman" w:ascii="Times New Roman" w:hAnsi="Times New Roman"/><w:color w:val="000000"/><w:sz w:val="20"/><w:szCs w:val="20"/><w:lang w:eastAsia="ru-RU"/></w:rPr><w:t xml:space="preserve"> объем прямоугольного параллелепипеда и куба с помощью формул. </w:t></w:r><w:r><w:rPr><w:rFonts w:cs="Times New Roman" w:ascii="Times New Roman" w:hAnsi="Times New Roman"/><w:b/><w:color w:val="000000"/><w:sz w:val="20"/><w:szCs w:val="20"/><w:lang w:eastAsia="ru-RU"/></w:rPr><w:t xml:space="preserve">Находить </w:t></w:r><w:r><w:rPr><w:rFonts w:cs="Times New Roman" w:ascii="Times New Roman" w:hAnsi="Times New Roman"/><w:color w:val="000000"/><w:sz w:val="20"/><w:szCs w:val="20"/><w:lang w:eastAsia="ru-RU"/></w:rPr><w:t xml:space="preserve">площадь поверхности прямоугольного параллелепипеда и куба.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157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>Площади и объемы</w:t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158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Обыкновенные дроби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об обыкновенных дробях.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Исследовать</w:t></w:r><w:r><w:rPr><w:rFonts w:eastAsia="Times New Roman" w:cs="Times New Roman" w:ascii="Times New Roman" w:hAnsi="Times New Roman"/><w:sz w:val="20"/><w:szCs w:val="20"/><w:lang w:eastAsia="ar-SA"/></w:rPr><w:t xml:space="preserve"> ситуации, требующие сравнения чисел, их упорядочения. 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ход выполнения заданий.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выражений, содержащих несколько действий.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159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Обыкновенные дроби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160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319" w:hRule="atLeast"/></w:trPr><w:tc><w:tcPr><w:tcW w:w="306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Десятичные дроби. Действия с десятичными дробями. </w:t></w:r></w:p></w:tc></w:tr></w:tbl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вспомнят и закрепят знания и умения о действиях с десятичными дробями.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sz w:val="20"/><w:szCs w:val="20"/><w:lang w:eastAsia="ar-SA"/></w:rPr><w:t xml:space="preserve">Пошагово </w:t></w:r><w:r><w:rPr><w:rFonts w:eastAsia="Times New Roman" w:cs="Times New Roman" w:ascii="Times New Roman" w:hAnsi="Times New Roman"/><w:b/><w:sz w:val="20"/><w:szCs w:val="20"/><w:lang w:eastAsia="ar-SA"/></w:rPr><w:t>контролировать</w:t></w:r><w:r><w:rPr><w:rFonts w:eastAsia="Times New Roman" w:cs="Times New Roman" w:ascii="Times New Roman" w:hAnsi="Times New Roman"/><w:sz w:val="20"/><w:szCs w:val="20"/><w:lang w:eastAsia="ar-SA"/></w:rPr><w:t xml:space="preserve"> ход выполнения заданий.</w:t></w:r></w:p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Находить</w:t></w:r><w:r><w:rPr><w:rFonts w:eastAsia="Times New Roman" w:cs="Times New Roman" w:ascii="Times New Roman" w:hAnsi="Times New Roman"/><w:sz w:val="20"/><w:szCs w:val="20"/><w:lang w:eastAsia="ar-SA"/></w:rPr><w:t xml:space="preserve"> значения числовых выражений, содержащих несколько действий. </w:t></w:r><w:r><w:rPr><w:rFonts w:eastAsia="Times New Roman" w:cs="Times New Roman" w:ascii="Times New Roman" w:hAnsi="Times New Roman"/><w:b/><w:sz w:val="20"/><w:szCs w:val="20"/><w:lang w:eastAsia="ar-SA"/></w:rPr><w:t>Прогнозировать</w:t></w:r><w:r><w:rPr><w:rFonts w:eastAsia="Times New Roman" w:cs="Times New Roman" w:ascii="Times New Roman" w:hAnsi="Times New Roman"/><w:sz w:val="20"/><w:szCs w:val="20"/><w:lang w:eastAsia="ar-SA"/></w:rPr><w:t xml:space="preserve"> результат своих вычислений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/w:rPr><w:t>161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3064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3064"/></w:tblGrid><w:tr><w:trPr><w:trHeight w:val="319" w:hRule="atLeast"/></w:trPr><w:tc><w:tcPr><w:tcW w:w="3064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w:t xml:space="preserve">Десятичные дроби. Действия с десятичными дробями. </w:t></w:r></w:p></w:tc></w:tr></w:tbl><w:p><w:pPr><w:pStyle w:val="Normal"/><w:autoSpaceDE w:val="false"/><w:ind w:left="0" w:hanging="0"/><w:jc w:val="left"/><w:rPr><w:rFonts w:ascii="Times New Roman" w:hAnsi="Times New Roman" w:cs="Times New Roman"/><w:color w:val="000000"/><w:sz w:val="20"/><w:szCs w:val="20"/><w:lang w:eastAsia="ru-RU"/></w:rPr></w:pPr><w:r><w:rPr><w:rFonts w:cs="Times New Roman" w:ascii="Times New Roman" w:hAnsi="Times New Roman"/><w:color w:val="000000"/><w:sz w:val="20"/><w:szCs w:val="20"/><w:lang w:eastAsia="ru-RU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162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Проценты </w:t></w:r></w:p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/w:r></w:p></w:tc><w:tc><w:tcPr><w:tcW w:w="3659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вспомнят и закрепят знания и умения о задачах на проценты.</w:t></w:r></w:p></w:tc><w:tc><w:tcPr><w:tcW w:w="4942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206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Объяснять</w:t></w:r><w:r><w:rPr><w:rFonts w:cs="Times New Roman" w:ascii="Times New Roman" w:hAnsi="Times New Roman"/><w:color w:val="000000"/><w:sz w:val="20"/><w:szCs w:val="20"/><w:lang w:eastAsia="ru-RU"/></w:rPr><w:t xml:space="preserve">, что такое процент. </w:t></w:r><w:r><w:rPr><w:rFonts w:cs="Times New Roman" w:ascii="Times New Roman" w:hAnsi="Times New Roman"/><w:b/><w:color w:val="000000"/><w:sz w:val="20"/><w:szCs w:val="20"/><w:lang w:eastAsia="ru-RU"/></w:rPr><w:t>Представлять</w:t></w:r><w:r><w:rPr><w:rFonts w:cs="Times New Roman" w:ascii="Times New Roman" w:hAnsi="Times New Roman"/><w:color w:val="000000"/><w:sz w:val="20"/><w:szCs w:val="20"/><w:lang w:eastAsia="ru-RU"/></w:rPr><w:t xml:space="preserve"> проценты в дробях и дроби в процентах</w:t></w:r><w:r><w:rPr><w:rFonts w:cs="Times New Roman" w:ascii="Times New Roman" w:hAnsi="Times New Roman"/><w:b/><w:color w:val="000000"/><w:sz w:val="20"/><w:szCs w:val="20"/><w:lang w:eastAsia="ru-RU"/></w:rPr><w:t>. Решать</w:t></w:r><w:r><w:rPr><w:rFonts w:cs="Times New Roman" w:ascii="Times New Roman" w:hAnsi="Times New Roman"/><w:color w:val="000000"/><w:sz w:val="20"/><w:szCs w:val="20"/><w:lang w:eastAsia="ru-RU"/></w:rPr><w:t xml:space="preserve"> задачи всех видов </w:t></w:r><w:r><w:rPr><w:rFonts w:eastAsia="Times New Roman" w:cs="Calibri"/><w:lang w:eastAsia="ar-SA"/></w:rPr><w:t xml:space="preserve"> </w:t></w:r><w:r><w:rPr><w:rFonts w:cs="Times New Roman" w:ascii="Times New Roman" w:hAnsi="Times New Roman"/><w:color w:val="000000"/><w:sz w:val="20"/><w:szCs w:val="20"/><w:lang w:eastAsia="ru-RU"/></w:rPr><w:t xml:space="preserve">на проценты. </w:t></w:r><w:r><w:rPr><w:rFonts w:cs="Times New Roman" w:ascii="Times New Roman" w:hAnsi="Times New Roman"/><w:b/><w:color w:val="000000"/><w:sz w:val="20"/><w:szCs w:val="20"/><w:lang w:eastAsia="ru-RU"/></w:rPr><w:t xml:space="preserve">Выполнять </w:t></w:r><w:r><w:rPr><w:rFonts w:cs="Times New Roman" w:ascii="Times New Roman" w:hAnsi="Times New Roman"/><w:color w:val="000000"/><w:sz w:val="20"/><w:szCs w:val="20"/><w:lang w:eastAsia="ru-RU"/></w:rPr><w:t>прикидку и оценку в ходе вычислений.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cantSplit w:val="true"/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163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color w:val="000000"/><w:sz w:val="24"/><w:szCs w:val="24"/></w:rPr></w:pPr><w:r><w:rPr><w:rFonts w:cs="Times New Roman" w:ascii="Times New Roman" w:hAnsi="Times New Roman"/><w:color w:val="000000"/><w:sz w:val="20"/><w:szCs w:val="20"/></w:rPr><w:t xml:space="preserve">Проценты </w:t></w:r></w:p><w:p><w:pPr><w:pStyle w:val="Normal"/><w:autoSpaceDE w:val="false"/><w:ind w:left="0" w:hanging="0"/><w:jc w:val="left"/><w:rPr><w:rFonts w:ascii="Times New Roman" w:hAnsi="Times New Roman" w:cs="Times New Roman"/><w:color w:val="000000"/><w:sz w:val="20"/><w:szCs w:val="20"/></w:rPr></w:pPr><w:r><w:rPr><w:rFonts w:cs="Times New Roman" w:ascii="Times New Roman" w:hAnsi="Times New Roman"/><w:color w:val="000000"/><w:sz w:val="20"/><w:szCs w:val="20"/></w:rPr></w:r></w:p></w:tc><w:tc><w:tcPr><w:tcW w:w="3659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w:tc><w:tcPr><w:tcW w:w="4942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164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Инструменты для вычислений и измерений.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/w:rPr><w:t>Уч-ся вспомнят и закрепят знания и умения о построении углов.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4726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4726"/></w:tblGrid><w:tr><w:trPr><w:trHeight w:val="206" w:hRule="atLeast"/></w:trPr><w:tc><w:tcPr><w:tcW w:w="4726" w:type="dxa"/><w:tcBorders></w:tcBorders><w:shd w:fill="auto" w:val="clear"/></w:tcPr><w:p><w:pPr><w:pStyle w:val="Normal"/><w:autoSpaceDE w:val="false"/><w:ind w:left="0" w:hanging="0"/><w:jc w:val="left"/><w:rPr></w:rPr></w:pPr><w:r><w:rPr><w:rFonts w:cs="Times New Roman" w:ascii="Times New Roman" w:hAnsi="Times New Roman"/><w:b/><w:color w:val="000000"/><w:sz w:val="20"/><w:szCs w:val="20"/><w:lang w:eastAsia="ru-RU"/></w:rPr><w:t>Измерять</w:t></w:r><w:r><w:rPr><w:rFonts w:cs="Times New Roman" w:ascii="Times New Roman" w:hAnsi="Times New Roman"/><w:color w:val="000000"/><w:sz w:val="20"/><w:szCs w:val="20"/><w:lang w:eastAsia="ru-RU"/></w:rPr><w:t xml:space="preserve"> и </w:t></w:r><w:r><w:rPr><w:rFonts w:cs="Times New Roman" w:ascii="Times New Roman" w:hAnsi="Times New Roman"/><w:b/><w:color w:val="000000"/><w:sz w:val="20"/><w:szCs w:val="20"/><w:lang w:eastAsia="ru-RU"/></w:rPr><w:t>строить</w:t></w:r><w:r><w:rPr><w:rFonts w:cs="Times New Roman" w:ascii="Times New Roman" w:hAnsi="Times New Roman"/><w:color w:val="000000"/><w:sz w:val="20"/><w:szCs w:val="20"/><w:lang w:eastAsia="ru-RU"/></w:rPr><w:t xml:space="preserve"> углы с помощью транспортира</w:t></w:r><w:r><w:rPr><w:rFonts w:cs="Times New Roman" w:ascii="Times New Roman" w:hAnsi="Times New Roman"/><w:b/><w:color w:val="000000"/><w:sz w:val="20"/><w:szCs w:val="20"/><w:lang w:eastAsia="ru-RU"/></w:rPr><w:t>. Решать</w:t></w:r><w:r><w:rPr><w:rFonts w:cs="Times New Roman" w:ascii="Times New Roman" w:hAnsi="Times New Roman"/><w:color w:val="000000"/><w:sz w:val="20"/><w:szCs w:val="20"/><w:lang w:eastAsia="ru-RU"/></w:rPr><w:t xml:space="preserve"> простейшие геометрические задачи. </w:t></w:r></w:p></w:tc></w:tr></w:tbl><w:p><w:pPr><w:pStyle w:val="Normal"/><w:suppressAutoHyphens w:val="tru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165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/w:rPr></w:pPr><w:r><w:rPr><w:rFonts w:eastAsia="Times New Roman" w:cs="Times New Roman" w:ascii="Times New Roman" w:hAnsi="Times New Roman"/><w:b/><w:bCs/><w:iCs/><w:color w:val="000000"/><w:sz w:val="20"/><w:szCs w:val="20"/><w:lang w:eastAsia="ru-RU"/></w:rPr><w:t>Контрольная работа</w:t></w:r><w:r><w:rPr><w:rFonts w:eastAsia="Times New Roman" w:cs="Times New Roman" w:ascii="Times New Roman" w:hAnsi="Times New Roman"/><w:bCs/><w:iCs/><w:color w:val="000000"/><w:sz w:val="20"/><w:szCs w:val="20"/><w:lang w:eastAsia="ru-RU"/></w:rPr><w:t xml:space="preserve"> № 11 Итоговая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Уч-ся научатся применять полученные знания, умения и навыки на практике.</w:t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ind w:left="0" w:hanging="0"/><w:jc w:val="left"/><w:rPr></w:rPr></w:pPr><w:r><w:rPr><w:rFonts w:eastAsia="Times New Roman" w:cs="Times New Roman" w:ascii="Times New Roman" w:hAnsi="Times New Roman"/><w:b/><w:sz w:val="20"/><w:szCs w:val="20"/><w:lang w:eastAsia="ar-SA"/></w:rPr><w:t>Использовать</w:t></w:r><w:r><w:rPr><w:rFonts w:eastAsia="Times New Roman" w:cs="Times New Roman" w:ascii="Times New Roman" w:hAnsi="Times New Roman"/><w:sz w:val="20"/><w:szCs w:val="20"/><w:lang w:eastAsia="ar-SA"/></w:rPr><w:t xml:space="preserve"> разные приемы проверки правильности ответа</w:t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/w:trPr><w:tc><w:tcPr><w:tcW w:w="111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166 - 170</w:t></w:r></w:p></w:tc><w:tc><w:tcPr><w:tcW w:w="328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ru-RU"/></w:rPr></w:pPr><w:r><w:rPr><w:rFonts w:eastAsia="Times New Roman" w:cs="Times New Roman" w:ascii="Times New Roman" w:hAnsi="Times New Roman"/><w:bCs/><w:iCs/><w:color w:val="000000"/><w:sz w:val="20"/><w:szCs w:val="20"/><w:lang w:eastAsia="ru-RU"/></w:rPr><w:t>Резерв</w:t></w:r></w:p></w:tc><w:tc><w:tcPr><w:tcW w:w="3659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bCs/><w:iCs/><w:color w:val="000000"/><w:sz w:val="20"/><w:szCs w:val="20"/><w:lang w:eastAsia="ar-SA"/></w:rPr></w:pPr><w:r><w:rPr><w:rFonts w:eastAsia="Times New Roman" w:cs="Times New Roman" w:ascii="Times New Roman" w:hAnsi="Times New Roman"/><w:bCs/><w:iCs/><w:color w:val="000000"/><w:sz w:val="20"/><w:szCs w:val="20"/><w:lang w:eastAsia="ar-SA"/></w:rPr></w:r></w:p></w:tc><w:tc><w:tcPr><w:tcW w:w="4942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1925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/w:tbl></w:txbxContent></v:textbox><w10:wrap type="square"/></v:rect></w:pict></mc:Fallback></mc:AlternateContent></w:r></w:p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w:t>Календарно-тематическое планирование по МАТЕМАТИКЕ  6 класс</w:t></w:r></w:p><w:tbl><w:tblPr><w:tblW w:w="15019" w:type="dxa"/><w:jc w:val="left"/><w:tblInd w:w="-5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865"/><w:gridCol w:w="3074"/><w:gridCol w:w="3326"/><w:gridCol w:w="5424"/><w:gridCol w:w="2330"/></w:tblGrid><w:tr><w:trPr><w:trHeight w:val="563" w:hRule="atLeast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№ </w:t></w:r><w:r><w:rPr><w:rFonts w:eastAsia="Times New Roman" w:cs="Times New Roman" w:ascii="Times New Roman" w:hAnsi="Times New Roman"/><w:lang w:eastAsia="ar-SA"/></w:rPr><w:t>п</w:t></w:r><w:r><w:rPr><w:rFonts w:eastAsia="Times New Roman" w:cs="Times New Roman" w:ascii="Times New Roman" w:hAnsi="Times New Roman"/><w:lang w:val="en-US" w:eastAsia="ar-SA"/></w:rPr><w:t>/п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Тема урока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Элементы содержания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Характеристика деятельности ученика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Дата</w:t></w:r></w:p></w:tc></w:tr><w:tr><w:trPr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uppressAutoHyphens w:val="true"/><w:spacing w:before="0" w:after="200"/><w:ind w:left="0" w:hanging="0"/><w:jc w:val="center"/><w:rPr><w:rFonts w:ascii="Times New Roman" w:hAnsi="Times New Roman" w:eastAsia="Times New Roman" w:cs="Times New Roman"/><w:lang w:eastAsia="ar-SA"/></w:rPr></w:pPr><w:r><w:rPr><w:rFonts w:cs="Times New Roman" w:ascii="Times New Roman" w:hAnsi="Times New Roman"/><w:b/><w:bCs/><w:lang w:eastAsia="ru-RU"/></w:rPr><w:t>Повторение: сложение, вычитание, умножение и деление натуральных чисел  и десятичных дробей(3 ч.)</w:t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rPr><w:rFonts w:ascii="Times New Roman" w:hAnsi="Times New Roman" w:eastAsia="Times New Roman" w:cs="Times New Roman"/><w:i/><w:i/><w:lang w:eastAsia="ar-SA"/></w:rPr></w:pPr><w:r><w:rPr><w:rFonts w:eastAsia="Times New Roman" w:cs="Times New Roman" w:ascii="Times New Roman" w:hAnsi="Times New Roman"/><w:i/><w:lang w:eastAsia="ar-SA"/></w:rPr><w:t>Техника безопасности.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Повторение. Сложение, вычитание, умножение и деление. 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Арифметические действия со всеми изученными числами, свойства действий с числами. Порядок выполнения действий.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bCs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сложение, вычитание, умножение и деление натуральных чисел и десятичных дробей. </w:t></w:r><w:r><w:rPr><w:rFonts w:eastAsia="Times New Roman" w:cs="Times New Roman" w:ascii="Times New Roman" w:hAnsi="Times New Roman"/><w:b/><w:bCs/><w:lang w:eastAsia="ar-SA"/></w:rPr><w:t>Решают</w:t></w:r><w:r><w:rPr><w:rFonts w:eastAsia="Times New Roman" w:cs="Times New Roman" w:ascii="Times New Roman" w:hAnsi="Times New Roman"/><w:lang w:eastAsia="ar-SA"/></w:rPr><w:t xml:space="preserve"> выражения и уравнения. </w:t></w:r><w:r><w:rPr><w:rFonts w:eastAsia="Times New Roman" w:cs="Times New Roman" w:ascii="Times New Roman" w:hAnsi="Times New Roman"/><w:b/><w:bCs/><w:lang w:eastAsia="ar-SA"/></w:rPr><w:t>Обозначают</w:t></w:r><w:r><w:rPr><w:rFonts w:eastAsia="Times New Roman" w:cs="Times New Roman" w:ascii="Times New Roman" w:hAnsi="Times New Roman"/><w:lang w:eastAsia="ar-SA"/></w:rPr><w:t xml:space="preserve"> геометрические фигуры буквами. </w:t></w:r><w:r><w:rPr><w:rFonts w:eastAsia="Times New Roman" w:cs="Times New Roman" w:ascii="Times New Roman" w:hAnsi="Times New Roman"/><w:b/><w:bCs/><w:lang w:eastAsia="ar-SA"/></w:rPr><w:t>Применяют</w:t></w:r><w:r><w:rPr><w:rFonts w:eastAsia="Times New Roman" w:cs="Times New Roman" w:ascii="Times New Roman" w:hAnsi="Times New Roman"/><w:lang w:eastAsia="ar-SA"/></w:rPr><w:t xml:space="preserve"> правила о порядке действий в числовых выражениях со скобками и без скобок при вычислениях значений числовых выражений.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bCs/><w:i/><w:iCs/><w:lang w:eastAsia="ar-SA"/></w:rPr><w:t>Решают</w:t></w:r><w:r><w:rPr><w:rFonts w:eastAsia="Times New Roman" w:cs="Times New Roman" w:ascii="Times New Roman" w:hAnsi="Times New Roman"/><w:i/><w:iCs/><w:lang w:eastAsia="ar-SA"/></w:rPr><w:t xml:space="preserve"> задачи логического и поискового характера.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i/><w:i/><w:iCs/><w:lang w:eastAsia="ar-SA"/></w:rPr></w:pPr><w:r><w:rPr><w:rFonts w:eastAsia="Times New Roman" w:cs="Times New Roman" w:ascii="Times New Roman" w:hAnsi="Times New Roman"/><w:i/><w:iCs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Повторение: Решение задач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Решение текстовых задач; нахождение значений выражений</w:t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>Контрольная работа №1</w:t></w: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b/><w:lang w:eastAsia="ar-SA"/></w:rPr><w:t>по теме: «Повторение: сложение и вычитание, умножение и деление»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Сложение, вычитание, умножение и деление натуральных чисел и десятичных дробей.</w:t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lang w:eastAsia="ar-SA"/></w:rPr></w:pPr><w:r><w:rPr><w:rFonts w:cs="Times New Roman" w:ascii="Times New Roman" w:hAnsi="Times New Roman"/><w:b/><w:bCs/><w:lang w:eastAsia="ru-RU"/></w:rPr><w:t>Глава 1. Делимость натуральных чисел  (17 ч)</w:t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4.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§1  Делители и кратные</w:t></w:r><w:r><w:rPr><w:rFonts w:eastAsia="Times New Roman" w:cs="Times New Roman" w:ascii="Times New Roman" w:hAnsi="Times New Roman"/><w:lang w:eastAsia="ar-SA"/></w:rPr><w:t xml:space="preserve"> 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Делитель, кратное, наименьшее кратное натурального числа.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color w:val="000000"/><w:lang w:eastAsia="ru-RU"/></w:rPr><w:t>Выводят</w:t></w:r><w:r><w:rPr><w:rFonts w:eastAsia="Times New Roman" w:cs="Times New Roman" w:ascii="Times New Roman" w:hAnsi="Times New Roman"/><w:color w:val="000000"/><w:lang w:eastAsia="ru-RU"/></w:rPr><w:t xml:space="preserve"> определения делителя и кратного натурального числа; </w:t></w:r><w:r><w:rPr><w:rFonts w:eastAsia="Times New Roman" w:cs="Times New Roman" w:ascii="Times New Roman" w:hAnsi="Times New Roman"/><w:b/><w:color w:val="000000"/><w:lang w:eastAsia="ru-RU"/></w:rPr><w:t xml:space="preserve">находят </w:t></w:r><w:r><w:rPr><w:rFonts w:eastAsia="Times New Roman" w:cs="Times New Roman" w:ascii="Times New Roman" w:hAnsi="Times New Roman"/><w:color w:val="000000"/><w:lang w:eastAsia="ru-RU"/></w:rPr><w:t xml:space="preserve">делители и кратные чисел, остаток от деления. </w:t></w:r><w:r><w:rPr><w:rFonts w:eastAsia="Times New Roman" w:cs="Times New Roman" w:ascii="Times New Roman" w:hAnsi="Times New Roman"/><w:b/><w:color w:val="000000"/><w:shd w:fill="FFFFFF" w:val="clear"/><w:lang w:eastAsia="ru-RU"/></w:rPr><w:t>Работают</w:t></w:r><w:r><w:rPr><w:rFonts w:eastAsia="Times New Roman" w:cs="Times New Roman" w:ascii="Times New Roman" w:hAnsi="Times New Roman"/><w:color w:val="000000"/><w:shd w:fill="FFFFFF" w:val="clear"/><w:lang w:eastAsia="ru-RU"/></w:rPr><w:t xml:space="preserve"> по составленному плану, используют основные и дополнительные средства получения информации. </w:t></w:r><w:r><w:rPr><w:rFonts w:eastAsia="Times New Roman" w:cs="Times New Roman" w:ascii="Times New Roman" w:hAnsi="Times New Roman"/><w:b/><w:color w:val="000000"/><w:shd w:fill="FFFFFF" w:val="clear"/><w:lang w:eastAsia="ru-RU"/></w:rPr><w:t>Передают</w:t></w:r><w:r><w:rPr><w:rFonts w:eastAsia="Times New Roman" w:cs="Times New Roman" w:ascii="Times New Roman" w:hAnsi="Times New Roman"/><w:color w:val="000000"/><w:shd w:fill="FFFFFF" w:val="clear"/><w:lang w:eastAsia="ru-RU"/></w:rPr><w:t xml:space="preserve"> содержание в сжатом, выборочном и развернутом виде.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Делители и кратные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§2  Признаки делимости на 10, на 5 и на 2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Признаки делимости на 10, на 5 и на 2. Чётные  и нечётные числа.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(признаки делимости на 4, на 6)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color w:val="000000"/><w:shd w:fill="FFFFFF" w:val="clear"/><w:lang w:eastAsia="ru-RU"/></w:rPr><w:t>Называют</w:t></w:r><w:r><w:rPr><w:rFonts w:eastAsia="Times New Roman" w:cs="Times New Roman" w:ascii="Times New Roman" w:hAnsi="Times New Roman"/><w:color w:val="000000"/><w:shd w:fill="FFFFFF" w:val="clear"/><w:lang w:eastAsia="ru-RU"/></w:rPr><w:t xml:space="preserve"> и </w:t></w:r><w:r><w:rPr><w:rFonts w:eastAsia="Times New Roman" w:cs="Times New Roman" w:ascii="Times New Roman" w:hAnsi="Times New Roman"/><w:b/><w:color w:val="000000"/><w:shd w:fill="FFFFFF" w:val="clear"/><w:lang w:eastAsia="ru-RU"/></w:rPr><w:t xml:space="preserve">записывают </w:t></w:r><w:r><w:rPr><w:rFonts w:eastAsia="Times New Roman" w:cs="Times New Roman" w:ascii="Times New Roman" w:hAnsi="Times New Roman"/><w:color w:val="000000"/><w:shd w:fill="FFFFFF" w:val="clear"/><w:lang w:eastAsia="ru-RU"/></w:rPr><w:t xml:space="preserve">числа, которые делятся на 10, на 5 и на 2; </w:t></w:r><w:r><w:rPr><w:rFonts w:eastAsia="Times New Roman" w:cs="Times New Roman" w:ascii="Times New Roman" w:hAnsi="Times New Roman"/><w:b/><w:color w:val="000000"/><w:shd w:fill="FFFFFF" w:val="clear"/><w:lang w:eastAsia="ru-RU"/></w:rPr><w:t xml:space="preserve">формулируют </w:t></w:r><w:r><w:rPr><w:rFonts w:eastAsia="Times New Roman" w:cs="Times New Roman" w:ascii="Times New Roman" w:hAnsi="Times New Roman"/><w:color w:val="000000"/><w:shd w:fill="FFFFFF" w:val="clear"/><w:lang w:eastAsia="ru-RU"/></w:rPr><w:t>признаки деления на 10, на 5, на 2. В</w:t></w:r><w:r><w:rPr><w:rFonts w:eastAsia="Times New Roman" w:cs="Times New Roman" w:ascii="Times New Roman" w:hAnsi="Times New Roman"/><w:b/><w:color w:val="000000"/><w:shd w:fill="FFFFFF" w:val="clear"/><w:lang w:eastAsia="ru-RU"/></w:rPr><w:t>ыполняют</w:t></w:r><w:r><w:rPr><w:rFonts w:eastAsia="Times New Roman" w:cs="Times New Roman" w:ascii="Times New Roman" w:hAnsi="Times New Roman"/><w:color w:val="000000"/><w:shd w:fill="FFFFFF" w:val="clear"/><w:lang w:eastAsia="ru-RU"/></w:rPr><w:t xml:space="preserve"> устные вычисления; </w:t></w:r><w:r><w:rPr><w:rFonts w:eastAsia="Times New Roman" w:cs="Times New Roman" w:ascii="Times New Roman" w:hAnsi="Times New Roman"/><w:b/><w:color w:val="000000"/><w:shd w:fill="FFFFFF" w:val="clear"/><w:lang w:eastAsia="ru-RU"/></w:rPr><w:t xml:space="preserve">решают </w:t></w:r><w:r><w:rPr><w:rFonts w:eastAsia="Times New Roman" w:cs="Times New Roman" w:ascii="Times New Roman" w:hAnsi="Times New Roman"/><w:color w:val="000000"/><w:shd w:fill="FFFFFF" w:val="clear"/><w:lang w:eastAsia="ru-RU"/></w:rPr><w:t xml:space="preserve">задачи при помощи составления уравнения, с использованием признаков делимости на 10, на 5 и на 2. </w:t></w:r><w:r><w:rPr><w:rFonts w:eastAsia="Times New Roman" w:cs="Times New Roman" w:ascii="Times New Roman" w:hAnsi="Times New Roman"/><w:b/><w:color w:val="000000"/><w:shd w:fill="FFFFFF" w:val="clear"/><w:lang w:eastAsia="ru-RU"/></w:rPr><w:t>Работают</w:t></w:r><w:r><w:rPr><w:rFonts w:eastAsia="Times New Roman" w:cs="Times New Roman" w:ascii="Times New Roman" w:hAnsi="Times New Roman"/><w:color w:val="000000"/><w:shd w:fill="FFFFFF" w:val="clear"/><w:lang w:eastAsia="ru-RU"/></w:rPr><w:t xml:space="preserve"> по составленному плану, используют наряду с основными и дополнительные средства получения информации. </w:t></w:r><w:r><w:rPr><w:rFonts w:eastAsia="Times New Roman" w:cs="Times New Roman" w:ascii="Times New Roman" w:hAnsi="Times New Roman"/><w:b/><w:color w:val="000000"/><w:shd w:fill="FFFFFF" w:val="clear"/><w:lang w:eastAsia="ru-RU"/></w:rPr><w:t xml:space="preserve">Преобразовывают </w:t></w:r><w:r><w:rPr><w:rFonts w:eastAsia="Times New Roman" w:cs="Times New Roman" w:ascii="Times New Roman" w:hAnsi="Times New Roman"/><w:color w:val="000000"/><w:shd w:fill="FFFFFF" w:val="clear"/><w:lang w:eastAsia="ru-RU"/></w:rPr><w:t>модели с целью выявления общих законов, определяющих предметную область.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Признаки делимости на 10, на 5 и на 2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Признаки делимости на 10, на 5 и на 2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§.3  Признаки делимости на 9 и на 3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Признаки делимости на 9 и на 3. (признаки делимости на 15, на18)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признаки делимости чисел на 9, на 3; </w:t></w:r><w:r><w:rPr><w:rFonts w:eastAsia="Times New Roman" w:cs="Times New Roman" w:ascii="Times New Roman" w:hAnsi="Times New Roman"/><w:b/><w:lang w:eastAsia="ar-SA"/></w:rPr><w:t>называют</w:t></w:r><w:r><w:rPr><w:rFonts w:eastAsia="Times New Roman" w:cs="Times New Roman" w:ascii="Times New Roman" w:hAnsi="Times New Roman"/><w:lang w:eastAsia="ar-SA"/></w:rPr><w:t xml:space="preserve"> и </w:t></w: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числа, которые делятся на 9, на 3; </w:t></w: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уравнения. </w:t></w:r><w:r><w:rPr><w:rFonts w:eastAsia="Times New Roman" w:cs="Times New Roman" w:ascii="Times New Roman" w:hAnsi="Times New Roman"/><w:b/><w:lang w:eastAsia="ar-SA"/></w:rPr><w:t xml:space="preserve">Анализируют </w:t></w:r><w:r><w:rPr><w:rFonts w:eastAsia="Times New Roman" w:cs="Times New Roman" w:ascii="Times New Roman" w:hAnsi="Times New Roman"/><w:lang w:eastAsia="ar-SA"/></w:rPr><w:t>соответствие результатов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Признаки делимости на 9 и на 3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Признаки делимости на 9 и на 3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§4  Простые и составные числа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Простые натуральные числа. Составные натуральные числа. Разложение составных чисел на множители (числа близнецы.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Определяют</w:t></w:r><w:r><w:rPr><w:rFonts w:eastAsia="Times New Roman" w:cs="Times New Roman" w:ascii="Times New Roman" w:hAnsi="Times New Roman"/><w:lang w:eastAsia="ar-SA"/></w:rPr><w:t xml:space="preserve"> простые и составные числа</w:t></w:r><w:r><w:rPr><w:rFonts w:eastAsia="Times New Roman" w:cs="Times New Roman" w:ascii="Times New Roman" w:hAnsi="Times New Roman"/><w:b/><w:lang w:eastAsia="ar-SA"/></w:rPr><w:t>; выполняют</w:t></w:r><w:r><w:rPr><w:rFonts w:eastAsia="Times New Roman" w:cs="Times New Roman" w:ascii="Times New Roman" w:hAnsi="Times New Roman"/><w:lang w:eastAsia="ar-SA"/></w:rPr><w:t xml:space="preserve"> вычисления; решают задачи с использованием понятия простого и составного числа;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значения выражения; </w:t></w:r><w:r><w:rPr><w:rFonts w:eastAsia="Times New Roman" w:cs="Times New Roman" w:ascii="Times New Roman" w:hAnsi="Times New Roman"/><w:b/><w:lang w:eastAsia="ar-SA"/></w:rPr><w:t>раскладывают</w:t></w:r><w:r><w:rPr><w:rFonts w:eastAsia="Times New Roman" w:cs="Times New Roman" w:ascii="Times New Roman" w:hAnsi="Times New Roman"/><w:lang w:eastAsia="ar-SA"/></w:rPr><w:t xml:space="preserve"> числа на два множителя.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 xml:space="preserve">Умеют оформлять </w:t></w:r><w:r><w:rPr><w:rFonts w:eastAsia="Times New Roman" w:cs="Times New Roman" w:ascii="Times New Roman" w:hAnsi="Times New Roman"/><w:lang w:eastAsia="ar-SA"/></w:rPr><w:t>свои мысли в устной и письменной речи с учетом учебных и жизненных речевых ситуаций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Простые и составные числа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§5. Наибольший общий делитель.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Наибольший общий делитель двух натуральных чисел. Взаимно простые числа. Алгоритм нахождения НОД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Находя</w:t></w:r><w:r><w:rPr><w:rFonts w:eastAsia="Times New Roman" w:cs="Times New Roman" w:ascii="Times New Roman" w:hAnsi="Times New Roman"/><w:lang w:eastAsia="ar-SA"/></w:rPr><w:t>т наибольший общий делитель среди данных чисел, взаимно простые числа</w:t></w:r><w:r><w:rPr><w:rFonts w:eastAsia="Times New Roman" w:cs="Times New Roman" w:ascii="Times New Roman" w:hAnsi="Times New Roman"/><w:b/><w:lang w:eastAsia="ar-SA"/></w:rPr><w:t>; выводят</w:t></w:r><w:r><w:rPr><w:rFonts w:eastAsia="Times New Roman" w:cs="Times New Roman" w:ascii="Times New Roman" w:hAnsi="Times New Roman"/><w:lang w:eastAsia="ar-SA"/></w:rPr><w:t xml:space="preserve"> определения наибольшего общего делителя для всех натуральных чисел, взаимно простые числа. </w:t></w:r><w:r><w:rPr><w:rFonts w:eastAsia="Times New Roman" w:cs="Times New Roman" w:ascii="Times New Roman" w:hAnsi="Times New Roman"/><w:b/><w:lang w:eastAsia="ar-SA"/></w:rPr><w:t>Действуют</w:t></w:r><w:r><w:rPr><w:rFonts w:eastAsia="Times New Roman" w:cs="Times New Roman" w:ascii="Times New Roman" w:hAnsi="Times New Roman"/><w:lang w:eastAsia="ar-SA"/></w:rPr><w:t xml:space="preserve"> по самостоятельно составленному алгоритму решения нестандартной задачи. </w:t></w: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выводы в виде правил «если …, то …».  </w:t></w:r><w:r><w:rPr><w:rFonts w:eastAsia="Times New Roman" w:cs="Times New Roman" w:ascii="Times New Roman" w:hAnsi="Times New Roman"/><w:b/><w:lang w:eastAsia="ar-SA"/></w:rPr><w:t>Сопоставляют и отбирают</w:t></w:r><w:r><w:rPr><w:rFonts w:eastAsia="Times New Roman" w:cs="Times New Roman" w:ascii="Times New Roman" w:hAnsi="Times New Roman"/><w:lang w:eastAsia="ar-SA"/></w:rPr><w:t xml:space="preserve"> информацию, полученную из разных источников.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Наибольший общий делитель.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Наибольший общий делитель.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6. Наименьшее общее кратное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lang w:eastAsia="ar-SA"/></w:rPr><w:t>Наименьшее общее кратное  натуральных чисел. Алгоритм нахождения НОК (Занимательные задачи на нахождение НОК чисел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определение наименьшего общего кратного;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наименьшее общее кратное, </w:t></w: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устные вычисления; решают задачи с использованием понятий наименьшее общее кратное, взаимно простые числа. </w:t></w:r><w:r><w:rPr><w:rFonts w:eastAsia="Times New Roman" w:cs="Times New Roman" w:ascii="Times New Roman" w:hAnsi="Times New Roman"/><w:b/><w:lang w:eastAsia="ar-SA"/></w:rPr><w:t xml:space="preserve">Понимают </w:t></w:r><w:r><w:rPr><w:rFonts w:eastAsia="Times New Roman" w:cs="Times New Roman" w:ascii="Times New Roman" w:hAnsi="Times New Roman"/><w:lang w:eastAsia="ar-SA"/></w:rPr><w:t>причины своего неуспеха и находят 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Наименьшее общее кратное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Наименьшее общее кратное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Контрольная работа № 1 по теме: «Делимость чисел»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Признаки делимости, простые и составные числа, НОК и НОД натуральных чисел, взаимно простые числа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соответствие результатов требованиям конкретной учебной задачи.  </w:t></w:r><w:r><w:rPr><w:rFonts w:eastAsia="Times New Roman" w:cs="Times New Roman" w:ascii="Times New Roman" w:hAnsi="Times New Roman"/><w:b/><w:lang w:eastAsia="ar-SA"/></w:rPr><w:t>Понимают</w:t></w:r><w:r><w:rPr><w:rFonts w:eastAsia="Times New Roman" w:cs="Times New Roman" w:ascii="Times New Roman" w:hAnsi="Times New Roman"/><w:lang w:eastAsia="ar-SA"/></w:rPr><w:t xml:space="preserve"> причины своего неуспеха и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Глава 2 Обыкновенные дроби</w:t><w:tab/><w:t>(38 ч)</w:t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§7. Основное свойство дроби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Основное свойство дроби.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дробь, равную данной, используя основное свойство дроби;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устные вычисления; </w:t></w:r><w:r><w:rPr><w:rFonts w:eastAsia="Times New Roman" w:cs="Times New Roman" w:ascii="Times New Roman" w:hAnsi="Times New Roman"/><w:b/><w:lang w:eastAsia="ar-SA"/></w:rPr><w:t xml:space="preserve">изображают </w:t></w:r><w:r><w:rPr><w:rFonts w:eastAsia="Times New Roman" w:cs="Times New Roman" w:ascii="Times New Roman" w:hAnsi="Times New Roman"/><w:lang w:eastAsia="ar-SA"/></w:rPr><w:t xml:space="preserve">координатный луч и точки с заданными координатами. </w:t></w:r><w:r><w:rPr><w:rFonts w:eastAsia="Times New Roman" w:cs="Times New Roman" w:ascii="Times New Roman" w:hAnsi="Times New Roman"/><w:b/><w:lang w:eastAsia="ar-SA"/></w:rPr><w:t>Работают</w:t></w:r><w:r><w:rPr><w:rFonts w:eastAsia="Times New Roman" w:cs="Times New Roman" w:ascii="Times New Roman" w:hAnsi="Times New Roman"/><w:lang w:eastAsia="ar-SA"/></w:rPr><w:t xml:space="preserve"> по составленному плану</w:t></w:r><w:r><w:rPr><w:rFonts w:eastAsia="Times New Roman" w:cs="Times New Roman" w:ascii="Times New Roman" w:hAnsi="Times New Roman"/><w:b/><w:lang w:eastAsia="ar-SA"/></w:rPr><w:t>, использую</w:t></w:r><w:r><w:rPr><w:rFonts w:eastAsia="Times New Roman" w:cs="Times New Roman" w:ascii="Times New Roman" w:hAnsi="Times New Roman"/><w:lang w:eastAsia="ar-SA"/></w:rPr><w:t xml:space="preserve">т основные и дополнительные средства получения информации. 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Основное свойство дроби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8. Сокращение дробей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Сокращение дробей. Сократимые и несократимые дроби (фигурные числа)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сокращения дробей. </w:t></w:r><w:r><w:rPr><w:rFonts w:eastAsia="Times New Roman" w:cs="Times New Roman" w:ascii="Times New Roman" w:hAnsi="Times New Roman"/><w:b/><w:lang w:eastAsia="ar-SA"/></w:rPr><w:t>Сокращают</w:t></w:r><w:r><w:rPr><w:rFonts w:eastAsia="Times New Roman" w:cs="Times New Roman" w:ascii="Times New Roman" w:hAnsi="Times New Roman"/><w:lang w:eastAsia="ar-SA"/></w:rPr><w:t xml:space="preserve"> дроби</w:t></w:r><w:r><w:rPr><w:rFonts w:eastAsia="Times New Roman" w:cs="Times New Roman" w:ascii="Times New Roman" w:hAnsi="Times New Roman"/><w:b/><w:lang w:eastAsia="ar-SA"/></w:rPr><w:t>, выполняют</w:t></w:r><w:r><w:rPr><w:rFonts w:eastAsia="Times New Roman" w:cs="Times New Roman" w:ascii="Times New Roman" w:hAnsi="Times New Roman"/><w:lang w:eastAsia="ar-SA"/></w:rPr><w:t xml:space="preserve"> действия и сокращают результат вычислений; </w:t></w: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понятия сокращение дроби, несократимая дробь;  </w:t></w: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действия;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распределительный закон умножения при нахождении значения выражений, а затем </w:t></w:r><w:r><w:rPr><w:rFonts w:eastAsia="Times New Roman" w:cs="Times New Roman" w:ascii="Times New Roman" w:hAnsi="Times New Roman"/><w:b/><w:lang w:eastAsia="ar-SA"/></w:rPr><w:t>сокращают</w:t></w:r><w:r><w:rPr><w:rFonts w:eastAsia="Times New Roman" w:cs="Times New Roman" w:ascii="Times New Roman" w:hAnsi="Times New Roman"/><w:lang w:eastAsia="ar-SA"/></w:rPr><w:t xml:space="preserve"> дробь;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на нахождение части килограмма, которую составляют граммы. Самостоятельно </w:t></w:r><w:r><w:rPr><w:rFonts w:eastAsia="Times New Roman" w:cs="Times New Roman" w:ascii="Times New Roman" w:hAnsi="Times New Roman"/><w:b/><w:lang w:eastAsia="ar-SA"/></w:rPr><w:t>предполагают</w:t></w:r><w:r><w:rPr><w:rFonts w:eastAsia="Times New Roman" w:cs="Times New Roman" w:ascii="Times New Roman" w:hAnsi="Times New Roman"/><w:lang w:eastAsia="ar-SA"/></w:rPr><w:t>, какая информация нужна для решения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Сокращение дробей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Сокращение дробей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9. Приведение дробей к общему знаменателю. Сравнение дробей.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Новый знаменатель. Дополнительный множитель. Общий знаменатель. Наименьший общий знаменатель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приведения дробей к общему знаменателю. </w:t></w:r><w:r><w:rPr><w:rFonts w:eastAsia="Times New Roman" w:cs="Times New Roman" w:ascii="Times New Roman" w:hAnsi="Times New Roman"/><w:b/><w:lang w:eastAsia="ar-SA"/></w:rPr><w:t>Приводят</w:t></w:r><w:r><w:rPr><w:rFonts w:eastAsia="Times New Roman" w:cs="Times New Roman" w:ascii="Times New Roman" w:hAnsi="Times New Roman"/><w:lang w:eastAsia="ar-SA"/></w:rPr><w:t xml:space="preserve"> дроби к новому знаменателю; </w:t></w: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понятие дополнительный множитель,  правило: как привести дробь к наименьшему общему знаменателю. </w:t></w: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правило: как сравнить две дроби с разными знаменателями; </w:t></w:r><w:r><w:rPr><w:rFonts w:eastAsia="Times New Roman" w:cs="Times New Roman" w:ascii="Times New Roman" w:hAnsi="Times New Roman"/><w:b/><w:lang w:eastAsia="ar-SA"/></w:rPr><w:t>сравнивают</w:t></w:r><w:r><w:rPr><w:rFonts w:eastAsia="Times New Roman" w:cs="Times New Roman" w:ascii="Times New Roman" w:hAnsi="Times New Roman"/><w:lang w:eastAsia="ar-SA"/></w:rPr><w:t xml:space="preserve"> дроби с разными знаменателями; </w:t></w:r><w:r><w:rPr><w:rFonts w:eastAsia="Times New Roman" w:cs="Times New Roman" w:ascii="Times New Roman" w:hAnsi="Times New Roman"/><w:b/><w:lang w:eastAsia="ar-SA"/></w:rPr><w:t>исследуют</w:t></w:r><w:r><w:rPr><w:rFonts w:eastAsia="Times New Roman" w:cs="Times New Roman" w:ascii="Times New Roman" w:hAnsi="Times New Roman"/><w:lang w:eastAsia="ar-SA"/></w:rPr><w:t xml:space="preserve"> ситуации, требующие сравнения чисел и их упорядочения.</w:t></w:r><w:r><w:rPr><w:rFonts w:eastAsia="Times New Roman" w:cs="Times New Roman" w:ascii="Times New Roman" w:hAnsi="Times New Roman"/><w:lang w:eastAsia="ru-RU"/></w:rPr><w:t xml:space="preserve">  </w:t></w: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различные приемы проверки правильности выполняемых заданий.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>Работают</w:t></w:r><w:r><w:rPr><w:rFonts w:eastAsia="Times New Roman" w:cs="Times New Roman" w:ascii="Times New Roman" w:hAnsi="Times New Roman"/><w:lang w:eastAsia="ar-SA"/></w:rPr><w:t xml:space="preserve"> по составленному плану, </w:t></w: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наряду с основными и дополнительные средства.</w:t></w:r><w:r><w:rPr><w:rFonts w:eastAsia="Times New Roman" w:cs="Times New Roman" w:ascii="Times New Roman" w:hAnsi="Times New Roman"/><w:b/><w:lang w:eastAsia="ar-SA"/></w:rPr><w:t xml:space="preserve"> 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Приведение дробей к общему знаменателю</w:t></w:r><w:r><w:rPr><w:rFonts w:eastAsia="Times New Roman" w:cs="Times New Roman" w:ascii="Times New Roman" w:hAnsi="Times New Roman"/><w:lang w:eastAsia="ar-SA"/></w:rPr><w:t xml:space="preserve">. </w:t></w:r><w:r><w:rPr><w:rFonts w:eastAsia="Times New Roman" w:cs="Times New Roman" w:ascii="Times New Roman" w:hAnsi="Times New Roman"/><w:lang w:eastAsia="ru-RU"/></w:rPr><w:t>Сравнение дробей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Приведение дробей к общему знаменателю</w:t></w:r><w:r><w:rPr><w:rFonts w:eastAsia="Times New Roman" w:cs="Times New Roman" w:ascii="Times New Roman" w:hAnsi="Times New Roman"/><w:lang w:eastAsia="ar-SA"/></w:rPr><w:t xml:space="preserve">. </w:t></w:r><w:r><w:rPr><w:rFonts w:eastAsia="Times New Roman" w:cs="Times New Roman" w:ascii="Times New Roman" w:hAnsi="Times New Roman"/><w:lang w:eastAsia="ru-RU"/></w:rPr><w:t>Сравнение дробей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Приведение дробей к общему знаменателю. </w:t></w: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lang w:eastAsia="ru-RU"/></w:rPr><w:t>Сравнение дробей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30 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10. Сложение и вычитание дробей с разными знаменателями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Сравнение дробей с одинаковыми и разными знаменателями. Сравнение дробей с одинаковыми числителями (Сравнение дробей посредством их сравнения с о,5; с 1 с помощью их дополнения до 1).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Сложение и вычитание дробей с разными знаменателями (Папирус Ахмеса – сложение и вычитание дробей в древности)..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сложения и вычитание дробей с разными знаменателями. </w:t></w:r><w:r><w:rPr><w:rFonts w:eastAsia="Times New Roman" w:cs="Times New Roman" w:ascii="Times New Roman" w:hAnsi="Times New Roman"/><w:b/><w:lang w:eastAsia="ru-RU"/></w:rPr><w:t>Складывают и вычитают</w:t></w:r><w:r><w:rPr><w:rFonts w:eastAsia="Times New Roman" w:cs="Times New Roman" w:ascii="Times New Roman" w:hAnsi="Times New Roman"/><w:lang w:eastAsia="ru-RU"/></w:rPr><w:t xml:space="preserve"> дроби с разными знаменателями; </w:t></w:r><w:r><w:rPr><w:rFonts w:eastAsia="Times New Roman" w:cs="Times New Roman" w:ascii="Times New Roman" w:hAnsi="Times New Roman"/><w:b/><w:lang w:eastAsia="ru-RU"/></w:rPr><w:t xml:space="preserve">выполняют </w:t></w:r><w:r><w:rPr><w:rFonts w:eastAsia="Times New Roman" w:cs="Times New Roman" w:ascii="Times New Roman" w:hAnsi="Times New Roman"/><w:lang w:eastAsia="ru-RU"/></w:rPr><w:t xml:space="preserve">действия; </w:t></w:r><w:r><w:rPr><w:rFonts w:eastAsia="Times New Roman" w:cs="Times New Roman" w:ascii="Times New Roman" w:hAnsi="Times New Roman"/><w:b/><w:lang w:eastAsia="ru-RU"/></w:rPr><w:t>изображают</w:t></w:r><w:r><w:rPr><w:rFonts w:eastAsia="Times New Roman" w:cs="Times New Roman" w:ascii="Times New Roman" w:hAnsi="Times New Roman"/><w:lang w:eastAsia="ru-RU"/></w:rPr><w:t xml:space="preserve"> точку на координатном луче</w:t></w:r><w:r><w:rPr><w:rFonts w:eastAsia="Times New Roman" w:cs="Times New Roman" w:ascii="Times New Roman" w:hAnsi="Times New Roman"/><w:b/><w:lang w:eastAsia="ru-RU"/></w:rPr><w:t>; решают</w:t></w:r><w:r><w:rPr><w:rFonts w:eastAsia="Times New Roman" w:cs="Times New Roman" w:ascii="Times New Roman" w:hAnsi="Times New Roman"/><w:lang w:eastAsia="ru-RU"/></w:rPr><w:t xml:space="preserve"> уравнения; </w:t></w:r><w:r><w:rPr><w:rFonts w:eastAsia="Times New Roman" w:cs="Times New Roman" w:ascii="Times New Roman" w:hAnsi="Times New Roman"/><w:b/><w:lang w:eastAsia="ru-RU"/></w:rPr><w:t>находят</w:t></w:r><w:r><w:rPr><w:rFonts w:eastAsia="Times New Roman" w:cs="Times New Roman" w:ascii="Times New Roman" w:hAnsi="Times New Roman"/><w:lang w:eastAsia="ru-RU"/></w:rPr><w:t xml:space="preserve"> значения выражений, используя свойство вычитания числа из суммы. </w:t></w:r><w:r><w:rPr><w:rFonts w:eastAsia="Times New Roman" w:cs="Times New Roman" w:ascii="Times New Roman" w:hAnsi="Times New Roman"/><w:b/><w:lang w:eastAsia="ru-RU"/></w:rPr><w:t>Обнаруживают и устраняют</w:t></w:r><w:r><w:rPr><w:rFonts w:eastAsia="Times New Roman" w:cs="Times New Roman" w:ascii="Times New Roman" w:hAnsi="Times New Roman"/><w:lang w:eastAsia="ru-RU"/></w:rPr><w:t xml:space="preserve"> ошибки логического (в ходе решения) и арифметического (в вычислении) характера. </w:t></w:r><w:r><w:rPr><w:rFonts w:eastAsia="Times New Roman" w:cs="Times New Roman" w:ascii="Times New Roman" w:hAnsi="Times New Roman"/><w:b/><w:lang w:eastAsia="ar-SA"/></w:rPr><w:t>Передают</w:t></w:r><w:r><w:rPr><w:rFonts w:eastAsia="Times New Roman" w:cs="Times New Roman" w:ascii="Times New Roman" w:hAnsi="Times New Roman"/><w:lang w:eastAsia="ar-SA"/></w:rPr><w:t xml:space="preserve"> содержание в сжатом, выборочном или развернутом виде. </w:t></w:r><w:r><w:rPr><w:rFonts w:eastAsia="Times New Roman" w:cs="Times New Roman" w:ascii="Times New Roman" w:hAnsi="Times New Roman"/><w:b/><w:lang w:eastAsia="ar-SA"/></w:rPr><w:t xml:space="preserve">Умеют высказывать </w:t></w:r><w:r><w:rPr><w:rFonts w:eastAsia="Times New Roman" w:cs="Times New Roman" w:ascii="Times New Roman" w:hAnsi="Times New Roman"/><w:lang w:eastAsia="ar-SA"/></w:rPr><w:t>свою точку зрения и пытаются ее обосновать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Сложение и вычитание дробей с разными знаменателями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Сложение и вычитание дробей с разными знаменателями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1173" w:hRule="atLeast"/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Сложение и вычитание дробей с разными знаменателями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Сложение и вычитание дробей с разными знаменателями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Контрольная работа № 2 по теме: «Сложение и вычитание дробей с разными знаменателями»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Сокращение дробей. Сравнение, сложение и вычитание дробей с разными знаменателями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 самому себе свои наиболее заметные достижения;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соответствие результатов требованиям конкретной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11. Умножение дробей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Умножение дробей на натуральное число. Умножение обыкновенных дробей.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Умножение смешанных чисел.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Правила умножения дробей, свойства умножения.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правило умножения дроби на натуральное число; </w:t></w:r><w:r><w:rPr><w:rFonts w:eastAsia="Times New Roman" w:cs="Times New Roman" w:ascii="Times New Roman" w:hAnsi="Times New Roman"/><w:b/><w:lang w:eastAsia="ar-SA"/></w:rPr><w:t>умножают</w:t></w:r><w:r><w:rPr><w:rFonts w:eastAsia="Times New Roman" w:cs="Times New Roman" w:ascii="Times New Roman" w:hAnsi="Times New Roman"/><w:lang w:eastAsia="ar-SA"/></w:rPr><w:t xml:space="preserve"> обыкновенные дроби на натуральное число;</w:t></w:r><w:r><w:rPr><w:rFonts w:eastAsia="Times New Roman" w:cs="Times New Roman" w:ascii="Times New Roman" w:hAnsi="Times New Roman"/><w:b/><w:lang w:eastAsia="ar-SA"/></w:rPr><w:t xml:space="preserve"> решают </w:t></w:r><w:r><w:rPr><w:rFonts w:eastAsia="Times New Roman" w:cs="Times New Roman" w:ascii="Times New Roman" w:hAnsi="Times New Roman"/><w:lang w:eastAsia="ar-SA"/></w:rPr><w:t>задачи на нахождение периметра квадрата и др.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правило умножения смешанных чисел; умножают смешанные числа, </w:t></w: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переместительное и сочетательное свойства для умножения обыкновенных дробей; </w:t></w:r><w:r><w:rPr><w:rFonts w:eastAsia="Times New Roman" w:cs="Times New Roman" w:ascii="Times New Roman" w:hAnsi="Times New Roman"/><w:b/><w:lang w:eastAsia="ar-SA"/></w:rPr><w:t>решаю</w:t></w:r><w:r><w:rPr><w:rFonts w:eastAsia="Times New Roman" w:cs="Times New Roman" w:ascii="Times New Roman" w:hAnsi="Times New Roman"/><w:lang w:eastAsia="ar-SA"/></w:rPr><w:t xml:space="preserve">т задачи на нахождение объема прямоугольного параллелепипеда;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значение выражения. Пошагово </w:t></w:r><w:r><w:rPr><w:rFonts w:eastAsia="Times New Roman" w:cs="Times New Roman" w:ascii="Times New Roman" w:hAnsi="Times New Roman"/><w:b/><w:lang w:eastAsia="ar-SA"/></w:rPr><w:t>контролируют</w:t></w:r><w:r><w:rPr><w:rFonts w:eastAsia="Times New Roman" w:cs="Times New Roman" w:ascii="Times New Roman" w:hAnsi="Times New Roman"/><w:lang w:eastAsia="ar-SA"/></w:rPr><w:t xml:space="preserve"> правильность и полноту выполнения алгоритма арифметического действия.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выводы в виде правил «если … , то …».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Умножение дробей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Умножение дробей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Умножение дробей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Умножение дробей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12. Нахождение дроби от числа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Нахождение дроби от числа.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правило нахождения дроби от числа;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дробь от числа;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 ход решения задачи.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правило нахождения процентов от числа;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проценты от числа, </w:t></w:r><w:r><w:rPr><w:rFonts w:eastAsia="Times New Roman" w:cs="Times New Roman" w:ascii="Times New Roman" w:hAnsi="Times New Roman"/><w:b/><w:lang w:eastAsia="ar-SA"/></w:rPr><w:t>планируют</w:t></w:r><w:r><w:rPr><w:rFonts w:eastAsia="Times New Roman" w:cs="Times New Roman" w:ascii="Times New Roman" w:hAnsi="Times New Roman"/><w:lang w:eastAsia="ar-SA"/></w:rPr><w:t xml:space="preserve"> решение задачи.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 xml:space="preserve">Самостоятельно </w:t></w:r><w:r><w:rPr><w:rFonts w:eastAsia="Times New Roman" w:cs="Times New Roman" w:ascii="Times New Roman" w:hAnsi="Times New Roman"/><w:b/><w:lang w:eastAsia="ar-SA"/></w:rPr><w:t>выбирают</w:t></w:r><w:r><w:rPr><w:rFonts w:eastAsia="Times New Roman" w:cs="Times New Roman" w:ascii="Times New Roman" w:hAnsi="Times New Roman"/><w:lang w:eastAsia="ar-SA"/></w:rPr><w:t xml:space="preserve"> способ решения задачи;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уравнения. </w:t></w:r><w:r><w:rPr><w:rFonts w:eastAsia="Times New Roman" w:cs="Times New Roman" w:ascii="Times New Roman" w:hAnsi="Times New Roman"/><w:b/><w:lang w:eastAsia="ar-SA"/></w:rPr><w:t>Действуют</w:t></w:r><w:r><w:rPr><w:rFonts w:eastAsia="Times New Roman" w:cs="Times New Roman" w:ascii="Times New Roman" w:hAnsi="Times New Roman"/><w:lang w:eastAsia="ar-SA"/></w:rPr><w:t xml:space="preserve"> по заданному и самостоятельно составленному плану решения задачи. </w:t></w:r><w:r><w:rPr><w:rFonts w:eastAsia="Times New Roman" w:cs="Times New Roman" w:ascii="Times New Roman" w:hAnsi="Times New Roman"/><w:b/><w:lang w:eastAsia="ar-SA"/></w:rPr><w:t>Передают</w:t></w:r><w:r><w:rPr><w:rFonts w:eastAsia="Times New Roman" w:cs="Times New Roman" w:ascii="Times New Roman" w:hAnsi="Times New Roman"/><w:lang w:eastAsia="ar-SA"/></w:rPr><w:t xml:space="preserve"> содержание в сжатом или развернутом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виде..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Нахождение дроби от числа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Нахождение дроби от числа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b/><w:lang w:eastAsia="ru-RU"/></w:rPr><w:t>Контрольная работа № 3 по теме: «Умножение дробей. Нахождение дроби от числа»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Умножение дробей. Нахождение дроби от числа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color w:val="000000"/><w:lang w:eastAsia="ru-RU"/></w:rPr><w:t>Используют</w:t></w:r><w:r><w:rPr><w:rFonts w:eastAsia="Times New Roman" w:cs="Times New Roman" w:ascii="Times New Roman" w:hAnsi="Times New Roman"/><w:color w:val="000000"/><w:lang w:eastAsia="ru-RU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color w:val="000000"/><w:lang w:eastAsia="ru-RU"/></w:rPr><w:t>Объясняют</w:t></w:r><w:r><w:rPr><w:rFonts w:eastAsia="Times New Roman" w:cs="Times New Roman" w:ascii="Times New Roman" w:hAnsi="Times New Roman"/><w:color w:val="000000"/><w:lang w:eastAsia="ru-RU"/></w:rPr><w:t xml:space="preserve"> самому себе свои наиболее заметные достижения.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13. Взаимно обратные числа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Взаимно обратные числа.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число, обратное дроби а/b, обратное натуральному числу, обратное смешанному числу.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простейшие уравнения на основе зависимостей между компонентами  и результатом арифметического действия. </w:t></w:r><w:r><w:rPr><w:rFonts w:eastAsia="Times New Roman" w:cs="Times New Roman" w:ascii="Times New Roman" w:hAnsi="Times New Roman"/><w:b/><w:lang w:eastAsia="ar-SA"/></w:rPr><w:t>Сопоставляют</w:t></w:r><w:r><w:rPr><w:rFonts w:eastAsia="Times New Roman" w:cs="Times New Roman" w:ascii="Times New Roman" w:hAnsi="Times New Roman"/><w:lang w:eastAsia="ar-SA"/></w:rPr><w:t xml:space="preserve"> и </w:t></w:r><w:r><w:rPr><w:rFonts w:eastAsia="Times New Roman" w:cs="Times New Roman" w:ascii="Times New Roman" w:hAnsi="Times New Roman"/><w:b/><w:lang w:eastAsia="ar-SA"/></w:rPr><w:t>отбирают</w:t></w:r><w:r><w:rPr><w:rFonts w:eastAsia="Times New Roman" w:cs="Times New Roman" w:ascii="Times New Roman" w:hAnsi="Times New Roman"/><w:lang w:eastAsia="ar-SA"/></w:rPr><w:t xml:space="preserve"> информацию, полученную из разных источников. 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14. Деление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Правильные и неправильные дроби, смешанные числа, умножение дробей, число, обратное данному. Деление дробей.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Выводят</w:t></w:r><w:r><w:rPr><w:rFonts w:eastAsia="Times New Roman" w:cs="Times New Roman" w:ascii="Times New Roman" w:hAnsi="Times New Roman"/><w:lang w:eastAsia="ar-SA"/></w:rPr><w:t xml:space="preserve"> правило деления дроби на дробь; </w:t></w: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деление обыкновенных дробей; </w:t></w: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задачи на нахождение S и a по формуле площади прямоугольника, объема. </w:t></w: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деление смешанных чисел, </w:t></w:r><w:r><w:rPr><w:rFonts w:eastAsia="Times New Roman" w:cs="Times New Roman" w:ascii="Times New Roman" w:hAnsi="Times New Roman"/><w:b/><w:lang w:eastAsia="ar-SA"/></w:rPr><w:t>составляют</w:t></w:r><w:r><w:rPr><w:rFonts w:eastAsia="Times New Roman" w:cs="Times New Roman" w:ascii="Times New Roman" w:hAnsi="Times New Roman"/><w:lang w:eastAsia="ar-SA"/></w:rPr><w:t xml:space="preserve"> уравнение как математическую модель задачи. </w:t></w: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математическую терминологию при записи и выполнении арифметического действия. </w:t></w:r><w:r><w:rPr><w:rFonts w:eastAsia="Times New Roman" w:cs="Times New Roman" w:ascii="Times New Roman" w:hAnsi="Times New Roman"/><w:b/><w:lang w:eastAsia="ar-SA"/></w:rPr><w:t>Наблюдают</w:t></w:r><w:r><w:rPr><w:rFonts w:eastAsia="Times New Roman" w:cs="Times New Roman" w:ascii="Times New Roman" w:hAnsi="Times New Roman"/><w:lang w:eastAsia="ar-SA"/></w:rPr><w:t xml:space="preserve"> за изменением решения задачи при изменении ее условия. </w:t></w:r><w:r><w:rPr><w:rFonts w:eastAsia="Times New Roman" w:cs="Times New Roman" w:ascii="Times New Roman" w:hAnsi="Times New Roman"/><w:b/><w:lang w:eastAsia="ar-SA"/></w:rPr><w:t xml:space="preserve">Работают </w:t></w:r><w:r><w:rPr><w:rFonts w:eastAsia="Times New Roman" w:cs="Times New Roman" w:ascii="Times New Roman" w:hAnsi="Times New Roman"/><w:lang w:eastAsia="ar-SA"/></w:rPr><w:t xml:space="preserve">по составленному плану, </w:t></w: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наряду с основными и дополнительные средства. 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Деление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Деление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Деление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Деление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15. Нахождение числа по его дроби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Нахождение числа по его дроби. (выражение части величины дробью)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color w:val="000000"/><w:lang w:eastAsia="ru-RU"/></w:rPr><w:t>Находят</w:t></w:r><w:r><w:rPr><w:rFonts w:eastAsia="Times New Roman" w:cs="Times New Roman" w:ascii="Times New Roman" w:hAnsi="Times New Roman"/><w:color w:val="000000"/><w:lang w:eastAsia="ru-RU"/></w:rPr><w:t xml:space="preserve"> число  по заданному значению его дроби; </w:t></w:r><w:r><w:rPr><w:rFonts w:eastAsia="Times New Roman" w:cs="Times New Roman" w:ascii="Times New Roman" w:hAnsi="Times New Roman"/><w:b/><w:color w:val="000000"/><w:lang w:eastAsia="ru-RU"/></w:rPr><w:t>прогнозируют</w:t></w:r><w:r><w:rPr><w:rFonts w:eastAsia="Times New Roman" w:cs="Times New Roman" w:ascii="Times New Roman" w:hAnsi="Times New Roman"/><w:color w:val="000000"/><w:lang w:eastAsia="ru-RU"/></w:rPr><w:t xml:space="preserve"> результат вычислений. </w:t></w:r><w:r><w:rPr><w:rFonts w:eastAsia="Times New Roman" w:cs="Times New Roman" w:ascii="Times New Roman" w:hAnsi="Times New Roman"/><w:b/><w:color w:val="000000"/><w:lang w:eastAsia="ru-RU"/></w:rPr><w:t>Находят</w:t></w:r><w:r><w:rPr><w:rFonts w:eastAsia="Times New Roman" w:cs="Times New Roman" w:ascii="Times New Roman" w:hAnsi="Times New Roman"/><w:color w:val="000000"/><w:lang w:eastAsia="ru-RU"/></w:rPr><w:t xml:space="preserve"> число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w:t xml:space="preserve">по данному значению его процентов; </w:t></w:r><w:r><w:rPr><w:rFonts w:eastAsia="Times New Roman" w:cs="Times New Roman" w:ascii="Times New Roman" w:hAnsi="Times New Roman"/><w:b/><w:color w:val="000000"/><w:lang w:eastAsia="ru-RU"/></w:rPr><w:t>действуют</w:t></w:r><w:r><w:rPr><w:rFonts w:eastAsia="Times New Roman" w:cs="Times New Roman" w:ascii="Times New Roman" w:hAnsi="Times New Roman"/><w:color w:val="000000"/><w:lang w:eastAsia="ru-RU"/></w:rPr><w:t xml:space="preserve"> по заданному  и самостоятельно составленному плану решения задачи. </w:t></w:r><w:r><w:rPr><w:rFonts w:eastAsia="Times New Roman" w:cs="Times New Roman" w:ascii="Times New Roman" w:hAnsi="Times New Roman"/><w:b/><w:color w:val="000000"/><w:lang w:eastAsia="ru-RU"/></w:rPr><w:t>Моделируют</w:t></w:r><w:r><w:rPr><w:rFonts w:eastAsia="Times New Roman" w:cs="Times New Roman" w:ascii="Times New Roman" w:hAnsi="Times New Roman"/><w:color w:val="000000"/><w:lang w:eastAsia="ru-RU"/></w:rPr><w:t xml:space="preserve"> изученные зависимости; </w:t></w:r><w:r><w:rPr><w:rFonts w:eastAsia="Times New Roman" w:cs="Times New Roman" w:ascii="Times New Roman" w:hAnsi="Times New Roman"/><w:b/><w:color w:val="000000"/><w:lang w:eastAsia="ru-RU"/></w:rPr><w:t xml:space="preserve">находят 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color w:val="000000"/><w:lang w:eastAsia="ru-RU"/></w:rPr><w:t>и выбирают способ решения текстовой задачи.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color w:val="000000"/><w:lang w:eastAsia="ru-RU"/></w:rPr><w:t xml:space="preserve">Передают </w:t></w:r><w:r><w:rPr><w:rFonts w:eastAsia="Times New Roman" w:cs="Times New Roman" w:ascii="Times New Roman" w:hAnsi="Times New Roman"/><w:color w:val="000000"/><w:lang w:eastAsia="ru-RU"/></w:rPr><w:t>содержание в сжатом, выборочном или развернутом виде.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Нахождение числа по его дроби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Нахождение числа по его дроби</w:t></w:r><w:r><w:rPr><w:rFonts w:eastAsia="Times New Roman" w:cs="Times New Roman" w:ascii="Times New Roman" w:hAnsi="Times New Roman"/><w:color w:val="000000"/><w:lang w:eastAsia="ru-RU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§ 16. Преобразование обыкновенной дроби в десятичную.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Бесконечные десятичные периодические дроби.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Десятичное приближение обыкновенной дроби.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Выполняют</w:t></w:r><w:r><w:rPr><w:rFonts w:eastAsia="Times New Roman" w:cs="Times New Roman" w:ascii="Times New Roman" w:hAnsi="Times New Roman"/><w:lang w:eastAsia="ru-RU"/></w:rPr><w:t xml:space="preserve"> арифметические действия над обыкновенными дробями. 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 xml:space="preserve">Преобразовывают </w:t></w:r><w:r><w:rPr><w:rFonts w:eastAsia="Times New Roman" w:cs="Times New Roman" w:ascii="Times New Roman" w:hAnsi="Times New Roman"/><w:lang w:eastAsia="ru-RU"/></w:rPr><w:t xml:space="preserve">обыкновенные дроби в десятичные. </w:t></w:r><w:r><w:rPr><w:rFonts w:eastAsia="Times New Roman" w:cs="Times New Roman" w:ascii="Times New Roman" w:hAnsi="Times New Roman"/><w:b/><w:lang w:eastAsia="ru-RU"/></w:rPr><w:t>Находят</w:t></w:r><w:r><w:rPr><w:rFonts w:eastAsia="Times New Roman" w:cs="Times New Roman" w:ascii="Times New Roman" w:hAnsi="Times New Roman"/><w:lang w:eastAsia="ru-RU"/></w:rPr><w:t xml:space="preserve"> десятичное приближение обыкновенной дроби</w:t></w:r><w:r><w:rPr><w:rFonts w:eastAsia="Times New Roman" w:cs="Times New Roman" w:ascii="Times New Roman" w:hAnsi="Times New Roman"/><w:lang w:eastAsia="ar-SA"/></w:rPr><w:t>. У</w:t></w:r><w:r><w:rPr><w:rFonts w:eastAsia="Times New Roman" w:cs="Times New Roman" w:ascii="Times New Roman" w:hAnsi="Times New Roman"/><w:b/><w:lang w:eastAsia="ru-RU"/></w:rPr><w:t xml:space="preserve">чатся </w:t></w:r><w:r><w:rPr><w:rFonts w:eastAsia="Times New Roman" w:cs="Times New Roman" w:ascii="Times New Roman" w:hAnsi="Times New Roman"/><w:lang w:eastAsia="ru-RU"/></w:rPr><w:t xml:space="preserve">выражать числа в эквивалентных формах, выбирая наиболее подходящую в зависимости от конкретной ситуации. </w:t></w:r></w:p><w:p><w:pPr><w:pStyle w:val="Normal"/><w:suppressAutoHyphens w:val="true"/><w:spacing w:before="0" w:after="200"/><w:ind w:left="0" w:hanging="0"/><w:contextualSpacing/><w:jc w:val="left"/><w:rPr><w:rFonts w:ascii="Times New Roman" w:hAnsi="Times New Roman" w:cs="Times New Roman"/><w:lang w:eastAsia="ar-SA"/></w:rPr></w:pPr><w:r><w:rPr><w:rFonts w:cs="Times New Roman" w:ascii="Times New Roman" w:hAnsi="Times New Roman"/><w:b/><w:lang w:eastAsia="ru-RU"/></w:rPr><w:t xml:space="preserve">Используют </w:t></w:r><w:r><w:rPr><w:rFonts w:cs="Times New Roman" w:ascii="Times New Roman" w:hAnsi="Times New Roman"/><w:lang w:eastAsia="ru-RU"/></w:rPr><w:t xml:space="preserve">приёмы, рационализирующие вычисления, </w:t></w:r><w:r><w:rPr><w:rFonts w:cs="Times New Roman" w:ascii="Times New Roman" w:hAnsi="Times New Roman"/><w:b/><w:lang w:eastAsia="ru-RU"/></w:rPr><w:t xml:space="preserve">приобретают </w:t></w:r><w:r><w:rPr><w:rFonts w:cs="Times New Roman" w:ascii="Times New Roman" w:hAnsi="Times New Roman"/><w:lang w:eastAsia="ru-RU"/></w:rPr><w:t xml:space="preserve"> навык контролировать вычисления, выбирая подходящий для ситуации способ.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17. Бесконечные десятичные периодические дроби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18. Десятичное приближение обыкновенной дроби.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trHeight w:val="977" w:hRule="atLeast"/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Десятичное приближение обыкновенной дроби.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Контрольная работа № 4 по теме: «Деление дробей»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Деление дробей. Нахождение числа по его дроби и дроби от числа, десятичное приближение обыкновенной дроби.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color w:val="000000"/><w:lang w:eastAsia="ru-RU"/></w:rPr><w:t>Используют</w:t></w:r><w:r><w:rPr><w:rFonts w:eastAsia="Times New Roman" w:cs="Times New Roman" w:ascii="Times New Roman" w:hAnsi="Times New Roman"/><w:color w:val="000000"/><w:lang w:eastAsia="ru-RU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color w:val="000000"/><w:lang w:eastAsia="ru-RU"/></w:rPr><w:t>Объясняют</w:t></w:r><w:r><w:rPr><w:rFonts w:eastAsia="Times New Roman" w:cs="Times New Roman" w:ascii="Times New Roman" w:hAnsi="Times New Roman"/><w:color w:val="000000"/><w:lang w:eastAsia="ru-RU"/></w:rPr><w:t xml:space="preserve"> самому себе свои наиболее заметные достижения. 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Глава 3. Отношения и пропорции (26 ч)</w:t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19. Отношения</w:t></w:r><w:r><w:rPr><w:rFonts w:eastAsia="Times New Roman" w:cs="Times New Roman" w:ascii="Times New Roman" w:hAnsi="Times New Roman"/><w:color w:val="000000"/><w:lang w:eastAsia="ru-RU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Отношение двух чисел. Что показывает отношение двух чисел. Отношение двух величин. Взаимно обратные отношения. (Новый знак деления).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Определяют,</w:t></w:r><w:r><w:rPr><w:rFonts w:eastAsia="Times New Roman" w:cs="Times New Roman" w:ascii="Times New Roman" w:hAnsi="Times New Roman"/><w:lang w:eastAsia="ar-SA"/></w:rPr><w:t xml:space="preserve"> что показывает отношение двух чисел;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находить, какую часть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число а составляет от числа b, </w:t></w:r><w:r><w:rPr><w:rFonts w:eastAsia="Times New Roman" w:cs="Times New Roman" w:ascii="Times New Roman" w:hAnsi="Times New Roman"/><w:b/><w:lang w:eastAsia="ar-SA"/></w:rPr><w:t>решать</w:t></w:r><w:r><w:rPr><w:rFonts w:eastAsia="Times New Roman" w:cs="Times New Roman" w:ascii="Times New Roman" w:hAnsi="Times New Roman"/><w:lang w:eastAsia="ar-SA"/></w:rPr><w:t xml:space="preserve"> задачи на нахождение отношения одной величины к другой; </w:t></w: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запись числа в процентах.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Наблюдают</w:t></w:r><w:r><w:rPr><w:rFonts w:eastAsia="Times New Roman" w:cs="Times New Roman" w:ascii="Times New Roman" w:hAnsi="Times New Roman"/><w:lang w:eastAsia="ar-SA"/></w:rPr><w:t xml:space="preserve"> за изменением решения задачи при изменении ее условия.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способ решения задачи и выбирают удобный способ решения задачи.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 xml:space="preserve">Самостоятельно </w:t></w:r><w:r><w:rPr><w:rFonts w:eastAsia="Times New Roman" w:cs="Times New Roman" w:ascii="Times New Roman" w:hAnsi="Times New Roman"/><w:b/><w:lang w:eastAsia="ar-SA"/></w:rPr><w:t>предполагаю</w:t></w:r><w:r><w:rPr><w:rFonts w:eastAsia="Times New Roman" w:cs="Times New Roman" w:ascii="Times New Roman" w:hAnsi="Times New Roman"/><w:lang w:eastAsia="ar-SA"/></w:rPr><w:t>т, какая информация нужна для решения учебной задачи..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Записываю</w:t></w:r><w:r><w:rPr><w:rFonts w:eastAsia="Times New Roman" w:cs="Times New Roman" w:ascii="Times New Roman" w:hAnsi="Times New Roman"/><w:lang w:eastAsia="ar-SA"/></w:rPr><w:t>т выводы в виде правил «если … , то …».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Отношения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§ 20. Пропорции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Пропорция. Верная пропорция. Крайние члены пропорции. Средние члены пропорции. Основное свойство пропорции. Неизвестный член пропорции.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color w:val="000000"/><w:lang w:eastAsia="ru-RU"/></w:rPr><w:t>Записывают</w:t></w:r><w:r><w:rPr><w:rFonts w:eastAsia="Times New Roman" w:cs="Times New Roman" w:ascii="Times New Roman" w:hAnsi="Times New Roman"/><w:color w:val="000000"/><w:lang w:eastAsia="ru-RU"/></w:rPr><w:t xml:space="preserve"> пропорции и проверяют полученные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color w:val="000000"/><w:lang w:eastAsia="ru-RU"/></w:rPr><w:t xml:space="preserve">пропорции, определяя отношения чисел. </w:t></w:r><w:r><w:rPr><w:rFonts w:eastAsia="Times New Roman" w:cs="Times New Roman" w:ascii="Times New Roman" w:hAnsi="Times New Roman"/><w:b/><w:color w:val="000000"/><w:lang w:eastAsia="ru-RU"/></w:rPr><w:t>Читают</w:t></w:r><w:r><w:rPr><w:rFonts w:eastAsia="Times New Roman" w:cs="Times New Roman" w:ascii="Times New Roman" w:hAnsi="Times New Roman"/><w:color w:val="000000"/><w:lang w:eastAsia="ru-RU"/></w:rPr><w:t xml:space="preserve"> пропорции и </w:t></w:r><w:r><w:rPr><w:rFonts w:eastAsia="Times New Roman" w:cs="Times New Roman" w:ascii="Times New Roman" w:hAnsi="Times New Roman"/><w:b/><w:color w:val="000000"/><w:lang w:eastAsia="ru-RU"/></w:rPr><w:t>проверяют</w:t></w:r><w:r><w:rPr><w:rFonts w:eastAsia="Times New Roman" w:cs="Times New Roman" w:ascii="Times New Roman" w:hAnsi="Times New Roman"/><w:color w:val="000000"/><w:lang w:eastAsia="ru-RU"/></w:rPr><w:t xml:space="preserve">, верны ли они, используя основное свойство пропорции. </w:t></w:r><w:r><w:rPr><w:rFonts w:eastAsia="Times New Roman" w:cs="Times New Roman" w:ascii="Times New Roman" w:hAnsi="Times New Roman"/><w:b/><w:color w:val="000000"/><w:lang w:eastAsia="ru-RU"/></w:rPr><w:t>Находят</w:t></w:r><w:r><w:rPr><w:rFonts w:eastAsia="Times New Roman" w:cs="Times New Roman" w:ascii="Times New Roman" w:hAnsi="Times New Roman"/><w:color w:val="000000"/><w:lang w:eastAsia="ru-RU"/></w:rPr><w:t xml:space="preserve"> неизвестный член пропорции, самостоятельно </w:t></w:r><w:r><w:rPr><w:rFonts w:eastAsia="Times New Roman" w:cs="Times New Roman" w:ascii="Times New Roman" w:hAnsi="Times New Roman"/><w:b/><w:color w:val="000000"/><w:lang w:eastAsia="ru-RU"/></w:rPr><w:t>выбирают</w:t></w:r><w:r><w:rPr><w:rFonts w:eastAsia="Times New Roman" w:cs="Times New Roman" w:ascii="Times New Roman" w:hAnsi="Times New Roman"/><w:color w:val="000000"/><w:lang w:eastAsia="ru-RU"/></w:rPr><w:t xml:space="preserve"> способ решения. </w:t></w:r><w:r><w:rPr><w:rFonts w:eastAsia="Times New Roman" w:cs="Times New Roman" w:ascii="Times New Roman" w:hAnsi="Times New Roman"/><w:b/><w:color w:val="000000"/><w:lang w:eastAsia="ru-RU"/></w:rPr><w:t>Составляют</w:t></w:r><w:r><w:rPr><w:rFonts w:eastAsia="Times New Roman" w:cs="Times New Roman" w:ascii="Times New Roman" w:hAnsi="Times New Roman"/><w:color w:val="000000"/><w:lang w:eastAsia="ru-RU"/></w:rPr><w:t xml:space="preserve"> новые верные пропорции из данной пропорции, переставив средние или крайние члены пропорции. </w:t></w:r><w:r><w:rPr><w:rFonts w:eastAsia="Times New Roman" w:cs="Times New Roman" w:ascii="Times New Roman" w:hAnsi="Times New Roman"/><w:b/><w:color w:val="000000"/><w:lang w:eastAsia="ru-RU"/></w:rPr><w:t xml:space="preserve">Умеют </w:t></w:r><w:r><w:rPr><w:rFonts w:eastAsia="Times New Roman" w:cs="Times New Roman" w:ascii="Times New Roman" w:hAnsi="Times New Roman"/><w:color w:val="000000"/><w:lang w:eastAsia="ru-RU"/></w:rPr><w:t>оформлять мысли в устной и письменной речи с учетом ситуаций.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Пропорции</w:t></w:r><w:r><w:rPr><w:rFonts w:eastAsia="Times New Roman" w:cs="Times New Roman" w:ascii="Times New Roman" w:hAnsi="Times New Roman"/><w:lang w:eastAsia="ar-SA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Пропорции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Пропорции</w:t></w:r><w:r><w:rPr><w:rFonts w:eastAsia="Times New Roman" w:cs="Times New Roman" w:ascii="Times New Roman" w:hAnsi="Times New Roman"/><w:color w:val="000000"/><w:lang w:eastAsia="ru-RU"/></w:rPr><w:t xml:space="preserve">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lang w:eastAsia="ru-RU"/></w:rPr><w:t>Пропорции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21. Процентное отношение двух чисел.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Процентное отношение двух чисел. Золотое сечение.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 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Формулируют</w:t></w:r><w:r><w:rPr><w:rFonts w:eastAsia="Times New Roman" w:cs="Times New Roman" w:ascii="Times New Roman" w:hAnsi="Times New Roman"/><w:lang w:eastAsia="ru-RU"/></w:rPr><w:t xml:space="preserve"> определения понятия процентное отношение двух чисел. </w:t></w:r><w:r><w:rPr><w:rFonts w:eastAsia="Times New Roman" w:cs="Times New Roman" w:ascii="Times New Roman" w:hAnsi="Times New Roman"/><w:b/><w:lang w:eastAsia="ru-RU"/></w:rPr><w:t>Находят</w:t></w:r><w:r><w:rPr><w:rFonts w:eastAsia="Times New Roman" w:cs="Times New Roman" w:ascii="Times New Roman" w:hAnsi="Times New Roman"/><w:lang w:eastAsia="ru-RU"/></w:rPr><w:t xml:space="preserve"> процентное отношение двух чисел. </w:t></w:r><w:r><w:rPr><w:rFonts w:eastAsia="Times New Roman" w:cs="Times New Roman" w:ascii="Times New Roman" w:hAnsi="Times New Roman"/><w:b/><w:lang w:eastAsia="ru-RU"/></w:rPr><w:t>Делят</w:t></w:r><w:r><w:rPr><w:rFonts w:eastAsia="Times New Roman" w:cs="Times New Roman" w:ascii="Times New Roman" w:hAnsi="Times New Roman"/><w:lang w:eastAsia="ru-RU"/></w:rPr><w:t xml:space="preserve"> число на пропорциональные части.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Записывают</w:t></w:r><w:r><w:rPr><w:rFonts w:eastAsia="Times New Roman" w:cs="Times New Roman" w:ascii="Times New Roman" w:hAnsi="Times New Roman"/><w:lang w:eastAsia="ru-RU"/></w:rPr><w:t xml:space="preserve"> с помощью букв процентное отношение двух чисел. </w:t></w:r><w:r><w:rPr><w:rFonts w:eastAsia="Times New Roman" w:cs="Times New Roman" w:ascii="Times New Roman" w:hAnsi="Times New Roman"/><w:b/><w:lang w:eastAsia="ru-RU"/></w:rPr><w:t>Используют</w:t></w:r><w:r><w:rPr><w:rFonts w:eastAsia="Times New Roman" w:cs="Times New Roman" w:ascii="Times New Roman" w:hAnsi="Times New Roman"/><w:lang w:eastAsia="ru-RU"/></w:rPr><w:t xml:space="preserve"> понятия и умения, связанные с процентами, в ходе решения математических задач и задач из смежных предметов, </w:t></w:r><w:r><w:rPr><w:rFonts w:eastAsia="Times New Roman" w:cs="Times New Roman" w:ascii="Times New Roman" w:hAnsi="Times New Roman"/><w:b/><w:lang w:eastAsia="ru-RU"/></w:rPr><w:t>выполняют</w:t></w:r><w:r><w:rPr><w:rFonts w:eastAsia="Times New Roman" w:cs="Times New Roman" w:ascii="Times New Roman" w:hAnsi="Times New Roman"/><w:lang w:eastAsia="ru-RU"/></w:rPr><w:t xml:space="preserve"> несложные практические расчёты.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Процентное отношение двух чисел.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Процентное отношение двух чисел.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b/><w:lang w:eastAsia="ru-RU"/></w:rPr><w:t>Контрольная работа № 5 по теме: «Пропорции»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Пропорции. Процентное отношение двух чисел.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Самостоятельно </w:t></w:r><w:r><w:rPr><w:rFonts w:eastAsia="Times New Roman" w:cs="Times New Roman" w:ascii="Times New Roman" w:hAnsi="Times New Roman"/><w:b/><w:lang w:eastAsia="ar-SA"/></w:rPr><w:t>предполагают,</w:t></w:r><w:r><w:rPr><w:rFonts w:eastAsia="Times New Roman" w:cs="Times New Roman" w:ascii="Times New Roman" w:hAnsi="Times New Roman"/><w:lang w:eastAsia="ar-SA"/></w:rPr><w:t xml:space="preserve"> какая информация нужна для решения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22. Прямая и обратная пропорциональные зависимости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Прямо пропорциональные величины. Обратно пропорциональные величины.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Определяют</w:t></w:r><w:r><w:rPr><w:rFonts w:eastAsia="Times New Roman" w:cs="Times New Roman" w:ascii="Times New Roman" w:hAnsi="Times New Roman"/><w:lang w:eastAsia="ar-SA"/></w:rPr><w:t>, является ли прямо пропорциональной, обратно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пропорциональной или не является пропорциональной зависимость между величинами.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с прямо пропорциональной зависимостью и обратно пропорциональной зависимостью. </w:t></w:r><w:r><w:rPr><w:rFonts w:eastAsia="Times New Roman" w:cs="Times New Roman" w:ascii="Times New Roman" w:hAnsi="Times New Roman"/><w:b/><w:lang w:eastAsia="ar-SA"/></w:rPr><w:t xml:space="preserve">Обнаруживают </w:t></w:r><w:r><w:rPr><w:rFonts w:eastAsia="Times New Roman" w:cs="Times New Roman" w:ascii="Times New Roman" w:hAnsi="Times New Roman"/><w:lang w:eastAsia="ar-SA"/></w:rPr><w:t xml:space="preserve">и </w:t></w:r><w:r><w:rPr><w:rFonts w:eastAsia="Times New Roman" w:cs="Times New Roman" w:ascii="Times New Roman" w:hAnsi="Times New Roman"/><w:b/><w:lang w:eastAsia="ar-SA"/></w:rPr><w:t>устраняют</w:t></w:r><w:r><w:rPr><w:rFonts w:eastAsia="Times New Roman" w:cs="Times New Roman" w:ascii="Times New Roman" w:hAnsi="Times New Roman"/><w:lang w:eastAsia="ar-SA"/></w:rPr><w:t xml:space="preserve"> ошибки логического и арифметического характера.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высказывать свою точку зрения и пытаются ее обосновать.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lang w:eastAsia="ru-RU"/></w:rPr><w:t>Прямая и обратная пропорциональные зависимости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23. Деление числа в данном отношении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Деление числа в данном отношении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 xml:space="preserve">Находят </w:t></w:r><w:r><w:rPr><w:rFonts w:eastAsia="Times New Roman" w:cs="Times New Roman" w:ascii="Times New Roman" w:hAnsi="Times New Roman"/><w:lang w:eastAsia="ru-RU"/></w:rPr><w:t xml:space="preserve">процентное отношение двух чисел.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b/><w:lang w:eastAsia="ru-RU"/></w:rPr><w:t>Делят</w:t></w:r><w:r><w:rPr><w:rFonts w:eastAsia="Times New Roman" w:cs="Times New Roman" w:ascii="Times New Roman" w:hAnsi="Times New Roman"/><w:lang w:eastAsia="ru-RU"/></w:rPr><w:t xml:space="preserve"> число в данном отношении, </w:t></w: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 задачи при помощи уравнения на деление числа в данном отношении</w:t></w:r><w:r><w:rPr><w:rFonts w:eastAsia="Times New Roman" w:cs="Times New Roman" w:ascii="Times New Roman" w:hAnsi="Times New Roman"/><w:color w:val="000000"/><w:lang w:eastAsia="ru-RU"/></w:rPr><w:t xml:space="preserve">. </w:t></w:r><w:r><w:rPr><w:rFonts w:eastAsia="Times New Roman" w:cs="Times New Roman" w:ascii="Times New Roman" w:hAnsi="Times New Roman"/><w:b/><w:color w:val="000000"/><w:lang w:eastAsia="ru-RU"/></w:rPr><w:t>Передают</w:t></w:r><w:r><w:rPr><w:rFonts w:eastAsia="Times New Roman" w:cs="Times New Roman" w:ascii="Times New Roman" w:hAnsi="Times New Roman"/><w:color w:val="000000"/><w:lang w:eastAsia="ru-RU"/></w:rPr><w:t xml:space="preserve"> содержание в сжатом или развернутом виде.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ru-RU"/></w:rPr><w:t>Делают</w:t></w:r><w:r><w:rPr><w:rFonts w:eastAsia="Times New Roman" w:cs="Times New Roman" w:ascii="Times New Roman" w:hAnsi="Times New Roman"/><w:lang w:eastAsia="ru-RU"/></w:rPr><w:t xml:space="preserve"> предварительный отбор источников информации для поиска нового знания.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Деление числа в данном отношении</w:t></w:r><w:r><w:rPr><w:rFonts w:eastAsia="Times New Roman" w:cs="Times New Roman" w:ascii="Times New Roman" w:hAnsi="Times New Roman"/><w:lang w:eastAsia="ar-SA"/></w:rPr><w:t xml:space="preserve"> 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24. Окружность и круг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Окружность. </w:t><w:br/><w:t>Радиус окружности. Диаметр окружности. Круг. Радиус круга. Диаметр круга.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Распознают</w:t></w:r><w:r><w:rPr><w:rFonts w:eastAsia="Times New Roman" w:cs="Times New Roman" w:ascii="Times New Roman" w:hAnsi="Times New Roman"/><w:lang w:eastAsia="ru-RU"/></w:rPr><w:t xml:space="preserve"> на чертежах и рисунках окружность, круг и их элементы.</w:t></w:r><w:r><w:rPr><w:rFonts w:eastAsia="Times New Roman" w:cs="Times New Roman" w:ascii="Times New Roman" w:hAnsi="Times New Roman"/><w:b/><w:lang w:eastAsia="ru-RU"/></w:rPr><w:t xml:space="preserve"> Распознают</w:t></w:r><w:r><w:rPr><w:rFonts w:eastAsia="Times New Roman" w:cs="Times New Roman" w:ascii="Times New Roman" w:hAnsi="Times New Roman"/><w:lang w:eastAsia="ru-RU"/></w:rPr><w:t xml:space="preserve"> в окружающем мире модели этих фигур. </w:t></w:r><w:r><w:rPr><w:rFonts w:eastAsia="Times New Roman" w:cs="Times New Roman" w:ascii="Times New Roman" w:hAnsi="Times New Roman"/><w:b/><w:lang w:eastAsia="ru-RU"/></w:rPr><w:t>Строят</w:t></w:r><w:r><w:rPr><w:rFonts w:eastAsia="Times New Roman" w:cs="Times New Roman" w:ascii="Times New Roman" w:hAnsi="Times New Roman"/><w:lang w:eastAsia="ru-RU"/></w:rPr><w:t xml:space="preserve"> с помощью циркуля окружность заданного радиуса.  </w:t></w:r><w:r><w:rPr><w:rFonts w:eastAsia="Times New Roman" w:cs="Times New Roman" w:ascii="Times New Roman" w:hAnsi="Times New Roman"/><w:lang w:eastAsia="ar-SA"/></w:rPr><w:t xml:space="preserve">Самостоятельно </w:t></w:r><w:r><w:rPr><w:rFonts w:eastAsia="Times New Roman" w:cs="Times New Roman" w:ascii="Times New Roman" w:hAnsi="Times New Roman"/><w:b/><w:lang w:eastAsia="ar-SA"/></w:rPr><w:t xml:space="preserve">осуществляют </w:t></w:r><w:r><w:rPr><w:rFonts w:eastAsia="Times New Roman" w:cs="Times New Roman" w:ascii="Times New Roman" w:hAnsi="Times New Roman"/><w:lang w:eastAsia="ar-SA"/></w:rPr><w:t xml:space="preserve">поиск необходимой информации; </w:t></w: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знаково-символические средства, в том числе модели и схемы для решения познавательных задач.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Окружность и круг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§ 25. Длина окружности и площадь круга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lang w:eastAsia="ar-SA"/></w:rPr><w:t>Длина окружности. Число π (История числа π) Круг.  Площадь круга.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длину окружности и площадь круга</w:t></w:r><w:r><w:rPr><w:rFonts w:eastAsia="Times New Roman" w:cs="Times New Roman" w:ascii="Times New Roman" w:hAnsi="Times New Roman"/><w:b/><w:lang w:eastAsia="ar-SA"/></w:rPr><w:t>; решают</w:t></w:r><w:r><w:rPr><w:rFonts w:eastAsia="Times New Roman" w:cs="Times New Roman" w:ascii="Times New Roman" w:hAnsi="Times New Roman"/><w:lang w:eastAsia="ar-SA"/></w:rPr><w:t xml:space="preserve"> задачи при помощи составления пропорции.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 xml:space="preserve">Моделируют </w:t></w:r><w:r><w:rPr><w:rFonts w:eastAsia="Times New Roman" w:cs="Times New Roman" w:ascii="Times New Roman" w:hAnsi="Times New Roman"/><w:lang w:eastAsia="ar-SA"/></w:rPr><w:t>разнообразные ситуации расположения объектов на плоскости.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ru-RU"/></w:rPr><w:t xml:space="preserve">Называют </w:t></w:r><w:r><w:rPr><w:rFonts w:eastAsia="Times New Roman" w:cs="Times New Roman" w:ascii="Times New Roman" w:hAnsi="Times New Roman"/><w:lang w:eastAsia="ru-RU"/></w:rPr><w:t xml:space="preserve">приближённое значение числа π.  </w:t></w:r><w:r><w:rPr><w:rFonts w:eastAsia="Times New Roman" w:cs="Times New Roman" w:ascii="Times New Roman" w:hAnsi="Times New Roman"/><w:b/><w:lang w:eastAsia="ar-SA"/></w:rPr><w:t xml:space="preserve">Передают </w:t></w:r><w:r><w:rPr><w:rFonts w:eastAsia="Times New Roman" w:cs="Times New Roman" w:ascii="Times New Roman" w:hAnsi="Times New Roman"/><w:lang w:eastAsia="ar-SA"/></w:rPr><w:t>содержание в сжатом, выборочном или развернутом виде.</w:t></w:r><w:r><w:rPr><w:rFonts w:eastAsia="Times New Roman" w:cs="Times New Roman" w:ascii="Times New Roman" w:hAnsi="Times New Roman"/><w:lang w:eastAsia="ru-RU"/></w:rPr><w:t xml:space="preserve"> 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Длина окружности и площадь круга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Длина окружности и площадь круга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26. Цилиндр, конус, шар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>Цилиндр. Конус.</w:t></w:r><w:r><w:rPr><w:rFonts w:eastAsia="Times New Roman" w:cs="Times New Roman" w:ascii="Times New Roman" w:hAnsi="Times New Roman"/><w:lang w:eastAsia="ar-SA"/></w:rPr><w:t xml:space="preserve">  Шар, радиус шара, диаметр шара. Сфера. 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 xml:space="preserve">Знакомятся </w:t></w:r><w:r><w:rPr><w:rFonts w:eastAsia="Times New Roman" w:cs="Times New Roman" w:ascii="Times New Roman" w:hAnsi="Times New Roman"/><w:lang w:eastAsia="ru-RU"/></w:rPr><w:t xml:space="preserve">с понятиями цилиндра, конуса, шара. </w:t></w:r><w:r><w:rPr><w:rFonts w:eastAsia="Times New Roman" w:cs="Times New Roman" w:ascii="Times New Roman" w:hAnsi="Times New Roman"/><w:b/><w:lang w:eastAsia="ru-RU"/></w:rPr><w:t>Распознают</w:t></w:r><w:r><w:rPr><w:rFonts w:eastAsia="Times New Roman" w:cs="Times New Roman" w:ascii="Times New Roman" w:hAnsi="Times New Roman"/><w:lang w:eastAsia="ru-RU"/></w:rPr><w:t xml:space="preserve"> на чертежах и рисунках цилиндр, конус, сферу, шар и их элементы. </w:t></w:r><w:r><w:rPr><w:rFonts w:eastAsia="Times New Roman" w:cs="Times New Roman" w:ascii="Times New Roman" w:hAnsi="Times New Roman"/><w:b/><w:lang w:eastAsia="ru-RU"/></w:rPr><w:t>Распознают</w:t></w:r><w:r><w:rPr><w:rFonts w:eastAsia="Times New Roman" w:cs="Times New Roman" w:ascii="Times New Roman" w:hAnsi="Times New Roman"/><w:lang w:eastAsia="ru-RU"/></w:rPr><w:t xml:space="preserve"> в окружающем мире модели этих фигур. </w:t></w:r><w:r><w:rPr><w:rFonts w:eastAsia="Times New Roman" w:cs="Times New Roman" w:ascii="Times New Roman" w:hAnsi="Times New Roman"/><w:b/><w:lang w:eastAsia="ru-RU"/></w:rPr><w:t xml:space="preserve">Изображают </w:t></w:r><w:r><w:rPr><w:rFonts w:eastAsia="Times New Roman" w:cs="Times New Roman" w:ascii="Times New Roman" w:hAnsi="Times New Roman"/><w:lang w:eastAsia="ru-RU"/></w:rPr><w:t>развёртки цилиндра и конуса.</w:t></w:r><w:r><w:rPr><w:rFonts w:eastAsia="Times New Roman" w:cs="Times New Roman" w:ascii="Times New Roman" w:hAnsi="Times New Roman"/><w:b/><w:lang w:eastAsia="ru-RU"/></w:rPr><w:t xml:space="preserve"> Находят</w:t></w:r><w:r><w:rPr><w:rFonts w:eastAsia="Times New Roman" w:cs="Times New Roman" w:ascii="Times New Roman" w:hAnsi="Times New Roman"/><w:lang w:eastAsia="ru-RU"/></w:rPr><w:t xml:space="preserve"> площадь боковой поверхности цилиндра, </w:t></w:r><w:r><w:rPr><w:rFonts w:eastAsia="Times New Roman" w:cs="Times New Roman" w:ascii="Times New Roman" w:hAnsi="Times New Roman"/><w:lang w:eastAsia="ar-SA"/></w:rPr><w:t xml:space="preserve"> длину радиуса, диаметра, экватора шара,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 ход решения задачи.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 xml:space="preserve">Самостоятельно </w:t></w:r><w:r><w:rPr><w:rFonts w:eastAsia="Times New Roman" w:cs="Times New Roman" w:ascii="Times New Roman" w:hAnsi="Times New Roman"/><w:b/><w:lang w:eastAsia="ar-SA"/></w:rPr><w:t>выбирают</w:t></w:r><w:r><w:rPr><w:rFonts w:eastAsia="Times New Roman" w:cs="Times New Roman" w:ascii="Times New Roman" w:hAnsi="Times New Roman"/><w:lang w:eastAsia="ar-SA"/></w:rPr><w:t xml:space="preserve"> способ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решения задачи. 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Понимают</w:t></w:r><w:r><w:rPr><w:rFonts w:eastAsia="Times New Roman" w:cs="Times New Roman" w:ascii="Times New Roman" w:hAnsi="Times New Roman"/><w:lang w:eastAsia="ar-SA"/></w:rPr><w:t xml:space="preserve"> причины успеха в учебной деятельности.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оформлять мысли в устной и письменной речи с учетом ситуаций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27. Диаграммы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ar-SA"/></w:rPr><w:t>Диаграммы. Виды диаграмм. Столбчатые диаграммы. Круговые диаграммы.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Анализируют</w:t></w:r><w:r><w:rPr><w:rFonts w:eastAsia="Times New Roman" w:cs="Times New Roman" w:ascii="Times New Roman" w:hAnsi="Times New Roman"/><w:lang w:eastAsia="ru-RU"/></w:rPr><w:t xml:space="preserve"> информацию, представленную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 xml:space="preserve">в виде столбчатых и круговых диаграмм. </w:t></w:r><w:r><w:rPr><w:rFonts w:eastAsia="Times New Roman" w:cs="Times New Roman" w:ascii="Times New Roman" w:hAnsi="Times New Roman"/><w:b/><w:lang w:eastAsia="ru-RU"/></w:rPr><w:t xml:space="preserve">Представляют </w:t></w:r><w:r><w:rPr><w:rFonts w:eastAsia="Times New Roman" w:cs="Times New Roman" w:ascii="Times New Roman" w:hAnsi="Times New Roman"/><w:lang w:eastAsia="ru-RU"/></w:rPr><w:t>информацию в виде столбчатых и круговых диаграмм.</w:t></w:r><w:r><w:rPr><w:rFonts w:eastAsia="Times New Roman" w:cs="Times New Roman" w:ascii="Times New Roman" w:hAnsi="Times New Roman"/><w:lang w:eastAsia="ar-SA"/></w:rPr><w:t xml:space="preserve">. </w:t></w:r><w:r><w:rPr><w:rFonts w:eastAsia="Times New Roman" w:cs="Times New Roman" w:ascii="Times New Roman" w:hAnsi="Times New Roman"/><w:b/><w:lang w:eastAsia="ar-SA"/></w:rPr><w:t>Передают</w:t></w:r><w:r><w:rPr><w:rFonts w:eastAsia="Times New Roman" w:cs="Times New Roman" w:ascii="Times New Roman" w:hAnsi="Times New Roman"/><w:lang w:eastAsia="ar-SA"/></w:rPr><w:t xml:space="preserve"> содержание в сжатом или развернутом виде.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Диаграммы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Диаграммы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28. Случайные события. Вероятность случайного события.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Достоверное событие, невозможное событие, случайное событие, стопроцентная вероятность, нулевая вероятность, равновероятностные события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Приводят</w:t></w:r><w:r><w:rPr><w:rFonts w:eastAsia="Times New Roman" w:cs="Times New Roman" w:ascii="Times New Roman" w:hAnsi="Times New Roman"/><w:lang w:eastAsia="ru-RU"/></w:rPr><w:t xml:space="preserve"> примеры случайных событий. </w:t></w:r><w:r><w:rPr><w:rFonts w:eastAsia="Times New Roman" w:cs="Times New Roman" w:ascii="Times New Roman" w:hAnsi="Times New Roman"/><w:b/><w:lang w:eastAsia="ru-RU"/></w:rPr><w:t>Находят</w:t></w:r><w:r><w:rPr><w:rFonts w:eastAsia="Times New Roman" w:cs="Times New Roman" w:ascii="Times New Roman" w:hAnsi="Times New Roman"/><w:lang w:eastAsia="ru-RU"/></w:rPr><w:t xml:space="preserve"> вероятность случайного события в опытах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 xml:space="preserve">с равновозможными исходами.  </w:t></w:r><w:r><w:rPr><w:rFonts w:eastAsia="Times New Roman" w:cs="Times New Roman" w:ascii="Times New Roman" w:hAnsi="Times New Roman"/><w:b/><w:lang w:eastAsia="ru-RU"/></w:rPr><w:t>Осуществляют</w:t></w:r><w:r><w:rPr><w:rFonts w:eastAsia="Times New Roman" w:cs="Times New Roman" w:ascii="Times New Roman" w:hAnsi="Times New Roman"/><w:lang w:eastAsia="ru-RU"/></w:rPr><w:t xml:space="preserve"> поиск и выделение необходимой информации; структурируют свои знания.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Случайные события. Вероятность случайного события.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Случайные события. Вероятность случайного события.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86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lang w:eastAsia="ru-RU"/></w:rPr><w:t>Контрольная работа № 6 по теме: «Прямая и обратная пропорциональности. Геометрический материал. Вероятность случайного события»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Прямая и обратная пропорциональные зависимости. Окружность и круг. Вероятность случайного события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различные приемы проверки правильности выполняемых заданий. Самостоятельно </w:t></w:r><w:r><w:rPr><w:rFonts w:eastAsia="Times New Roman" w:cs="Times New Roman" w:ascii="Times New Roman" w:hAnsi="Times New Roman"/><w:b/><w:lang w:eastAsia="ar-SA"/></w:rPr><w:t>предполагают</w:t></w:r><w:r><w:rPr><w:rFonts w:eastAsia="Times New Roman" w:cs="Times New Roman" w:ascii="Times New Roman" w:hAnsi="Times New Roman"/><w:lang w:eastAsia="ar-SA"/></w:rPr><w:t>, какая информация нужна для решения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Глава 4. Рациональные числа и действия над ними. (72 ч)</w:t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§ 29.   </w:t></w:r><w:r><w:rPr><w:rFonts w:eastAsia="Times New Roman" w:cs="Times New Roman" w:ascii="Times New Roman" w:hAnsi="Times New Roman"/><w:color w:val="000000"/><w:lang w:eastAsia="ru-RU"/></w:rPr><w:t xml:space="preserve">Положительные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Cs/><w:color w:val="000000"/><w:lang w:eastAsia="ru-RU"/></w:rPr></w:pPr><w:r><w:rPr><w:rFonts w:eastAsia="Times New Roman" w:cs="Times New Roman" w:ascii="Times New Roman" w:hAnsi="Times New Roman"/><w:lang w:eastAsia="ar-SA"/></w:rPr><w:t xml:space="preserve">и отрицательные числа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Cs/><w:color w:val="000000"/><w:lang w:eastAsia="ru-RU"/></w:rPr></w:pPr><w:r><w:rPr><w:rFonts w:eastAsia="Times New Roman" w:cs="Times New Roman" w:ascii="Times New Roman" w:hAnsi="Times New Roman"/><w:b/><w:bCs/><w:iCs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Положительные числа. Отрицательные числа. (История возникновения отрицательных чисел. Р.Декарт)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Знакомятся</w:t></w:r><w:r><w:rPr><w:rFonts w:eastAsia="Times New Roman" w:cs="Times New Roman" w:ascii="Times New Roman" w:hAnsi="Times New Roman"/><w:lang w:eastAsia="ru-RU"/></w:rPr><w:t xml:space="preserve"> с понятием положительного и отрицательного числа. </w:t></w:r><w:r><w:rPr><w:rFonts w:eastAsia="Times New Roman" w:cs="Times New Roman" w:ascii="Times New Roman" w:hAnsi="Times New Roman"/><w:b/><w:lang w:eastAsia="ru-RU"/></w:rPr><w:t xml:space="preserve">Приводят </w:t></w:r><w:r><w:rPr><w:rFonts w:eastAsia="Times New Roman" w:cs="Times New Roman" w:ascii="Times New Roman" w:hAnsi="Times New Roman"/><w:lang w:eastAsia="ru-RU"/></w:rPr><w:t xml:space="preserve">примеры использования положительных и отрицательных чисел. </w:t></w:r><w:r><w:rPr><w:rFonts w:eastAsia="Times New Roman" w:cs="Times New Roman" w:ascii="Times New Roman" w:hAnsi="Times New Roman"/><w:b/><w:lang w:eastAsia="ar-SA"/></w:rPr><w:t>Обнаруживают</w:t></w:r><w:r><w:rPr><w:rFonts w:eastAsia="Times New Roman" w:cs="Times New Roman" w:ascii="Times New Roman" w:hAnsi="Times New Roman"/><w:lang w:eastAsia="ar-SA"/></w:rPr><w:t xml:space="preserve"> и устраняют ошибки логического характера</w:t></w:r><w:r><w:rPr><w:rFonts w:eastAsia="Times New Roman" w:cs="Times New Roman" w:ascii="Times New Roman" w:hAnsi="Times New Roman"/><w:b/><w:lang w:eastAsia="ar-SA"/></w:rPr><w:t>.  Понимают</w:t></w:r><w:r><w:rPr><w:rFonts w:eastAsia="Times New Roman" w:cs="Times New Roman" w:ascii="Times New Roman" w:hAnsi="Times New Roman"/><w:lang w:eastAsia="ar-SA"/></w:rPr><w:t xml:space="preserve"> причины своего неуспеха и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w:t xml:space="preserve">Положительные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lang w:eastAsia="ar-SA"/></w:rPr><w:t>и отрицательные числа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§ 30. </w:t></w:r><w:r><w:rPr><w:rFonts w:eastAsia="Times New Roman" w:cs="Times New Roman" w:ascii="Times New Roman" w:hAnsi="Times New Roman"/><w:color w:val="000000"/><w:lang w:eastAsia="ru-RU"/></w:rPr><w:t xml:space="preserve">Координатная прямая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Координатная прямая. Координата точки. Начало отсчёта.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Формулируют</w:t></w:r><w:r><w:rPr><w:rFonts w:eastAsia="Times New Roman" w:cs="Times New Roman" w:ascii="Times New Roman" w:hAnsi="Times New Roman"/><w:lang w:eastAsia="ru-RU"/></w:rPr><w:t xml:space="preserve"> определение координатной прямой. </w:t></w:r><w:r><w:rPr><w:rFonts w:eastAsia="Times New Roman" w:cs="Times New Roman" w:ascii="Times New Roman" w:hAnsi="Times New Roman"/><w:b/><w:lang w:eastAsia="ru-RU"/></w:rPr><w:t>О</w:t></w:r><w:r><w:rPr><w:rFonts w:eastAsia="Times New Roman" w:cs="Times New Roman" w:ascii="Times New Roman" w:hAnsi="Times New Roman"/><w:b/><w:lang w:eastAsia="ar-SA"/></w:rPr><w:t>пределяют</w:t></w:r><w:r><w:rPr><w:rFonts w:eastAsia="Times New Roman" w:cs="Times New Roman" w:ascii="Times New Roman" w:hAnsi="Times New Roman"/><w:lang w:eastAsia="ar-SA"/></w:rPr><w:t xml:space="preserve">, какими числами являются координаты точек на горизонтальной прямой, расположенные справа 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(слева) от начала координат, какими числами являются координаты точек на вертикальной прямой, расположенные выше (ниже) начала координат.</w:t></w:r><w:r><w:rPr><w:rFonts w:eastAsia="Times New Roman" w:cs="Times New Roman" w:ascii="Times New Roman" w:hAnsi="Times New Roman"/><w:b/><w:lang w:eastAsia="ru-RU"/></w:rPr><w:t xml:space="preserve"> Строят </w:t></w:r><w:r><w:rPr><w:rFonts w:eastAsia="Times New Roman" w:cs="Times New Roman" w:ascii="Times New Roman" w:hAnsi="Times New Roman"/><w:lang w:eastAsia="ru-RU"/></w:rPr><w:t xml:space="preserve">на координатной прямой точку с заданной координатой, </w:t></w:r><w:r><w:rPr><w:rFonts w:eastAsia="Times New Roman" w:cs="Times New Roman" w:ascii="Times New Roman" w:hAnsi="Times New Roman"/><w:b/><w:lang w:eastAsia="ru-RU"/></w:rPr><w:t>определяют</w:t></w:r><w:r><w:rPr><w:rFonts w:eastAsia="Times New Roman" w:cs="Times New Roman" w:ascii="Times New Roman" w:hAnsi="Times New Roman"/><w:lang w:eastAsia="ru-RU"/></w:rPr><w:t xml:space="preserve"> координату точки.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lang w:eastAsia="ar-SA"/></w:rPr><w:t xml:space="preserve">Пошагово </w:t></w:r><w:r><w:rPr><w:rFonts w:eastAsia="Times New Roman" w:cs="Times New Roman" w:ascii="Times New Roman" w:hAnsi="Times New Roman"/><w:b/><w:lang w:eastAsia="ar-SA"/></w:rPr><w:t>контролируют</w:t></w:r><w:r><w:rPr><w:rFonts w:eastAsia="Times New Roman" w:cs="Times New Roman" w:ascii="Times New Roman" w:hAnsi="Times New Roman"/><w:lang w:eastAsia="ar-SA"/></w:rPr><w:t xml:space="preserve"> правильность и полноту выполнения задания..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w:t xml:space="preserve">Координатная прямая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w:t xml:space="preserve">Координатная прямая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31 Числовые множества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Целые числа. Рациональные числа.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Характеризуют</w:t></w:r><w:r><w:rPr><w:rFonts w:eastAsia="Times New Roman" w:cs="Times New Roman" w:ascii="Times New Roman" w:hAnsi="Times New Roman"/><w:i/><w:lang w:eastAsia="ru-RU"/></w:rPr><w:t xml:space="preserve"> </w:t></w:r><w:r><w:rPr><w:rFonts w:eastAsia="Times New Roman" w:cs="Times New Roman" w:ascii="Times New Roman" w:hAnsi="Times New Roman"/><w:lang w:eastAsia="ru-RU"/></w:rPr><w:t xml:space="preserve">множество целых чисел. </w:t></w:r><w:r><w:rPr><w:rFonts w:eastAsia="Times New Roman" w:cs="Times New Roman" w:ascii="Times New Roman" w:hAnsi="Times New Roman"/><w:b/><w:lang w:eastAsia="ru-RU"/></w:rPr><w:t>Объясняют</w:t></w:r><w:r><w:rPr><w:rFonts w:eastAsia="Times New Roman" w:cs="Times New Roman" w:ascii="Times New Roman" w:hAnsi="Times New Roman"/><w:lang w:eastAsia="ru-RU"/></w:rPr><w:t xml:space="preserve"> понятие множества рациональных чисел.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числа, противоположные данным; </w:t></w: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натуральные числа по заданному условию.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ru-RU"/></w:rPr><w:t>Находят</w:t></w:r><w:r><w:rPr><w:rFonts w:eastAsia="Times New Roman" w:cs="Times New Roman" w:ascii="Times New Roman" w:hAnsi="Times New Roman"/><w:lang w:eastAsia="ru-RU"/></w:rPr><w:t xml:space="preserve"> целые числа, расположенные на координатной прямой между данными числами. </w:t></w:r><w:r><w:rPr><w:rFonts w:eastAsia="Times New Roman" w:cs="Times New Roman" w:ascii="Times New Roman" w:hAnsi="Times New Roman"/><w:b/><w:lang w:eastAsia="ar-SA"/></w:rPr><w:t>Работают</w:t></w:r><w:r><w:rPr><w:rFonts w:eastAsia="Times New Roman" w:cs="Times New Roman" w:ascii="Times New Roman" w:hAnsi="Times New Roman"/><w:lang w:eastAsia="ar-SA"/></w:rPr><w:t xml:space="preserve"> по составленному плану, </w:t></w:r><w:r><w:rPr><w:rFonts w:eastAsia="Times New Roman" w:cs="Times New Roman" w:ascii="Times New Roman" w:hAnsi="Times New Roman"/><w:b/><w:lang w:eastAsia="ar-SA"/></w:rPr><w:t>используя</w:t></w:r><w:r><w:rPr><w:rFonts w:eastAsia="Times New Roman" w:cs="Times New Roman" w:ascii="Times New Roman" w:hAnsi="Times New Roman"/><w:lang w:eastAsia="ar-SA"/></w:rPr><w:t xml:space="preserve"> наряду с основными и дополнительные средства.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Числовые множества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32. Модуль числа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Модуль числа, его геометрический смысл.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Уравнения, содержащие знак модуля.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Формулируют</w:t></w:r><w:r><w:rPr><w:rFonts w:eastAsia="Times New Roman" w:cs="Times New Roman" w:ascii="Times New Roman" w:hAnsi="Times New Roman"/><w:i/><w:lang w:eastAsia="ru-RU"/></w:rPr><w:t xml:space="preserve"> </w:t></w:r><w:r><w:rPr><w:rFonts w:eastAsia="Times New Roman" w:cs="Times New Roman" w:ascii="Times New Roman" w:hAnsi="Times New Roman"/><w:lang w:eastAsia="ru-RU"/></w:rPr><w:t xml:space="preserve">определение модуля числа.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модуль числа; значение выражения, содержащего модуль.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все числа, имеющие заданный модуль; на координатной прямой </w:t></w:r><w:r><w:rPr><w:rFonts w:eastAsia="Times New Roman" w:cs="Times New Roman" w:ascii="Times New Roman" w:hAnsi="Times New Roman"/><w:b/><w:lang w:eastAsia="ar-SA"/></w:rPr><w:t>отмечают</w:t></w:r><w:r><w:rPr><w:rFonts w:eastAsia="Times New Roman" w:cs="Times New Roman" w:ascii="Times New Roman" w:hAnsi="Times New Roman"/><w:lang w:eastAsia="ar-SA"/></w:rPr><w:t xml:space="preserve"> числа, модули которых равны данным числам. </w:t></w:r><w:r><w:rPr><w:rFonts w:eastAsia="Times New Roman" w:cs="Times New Roman" w:ascii="Times New Roman" w:hAnsi="Times New Roman"/><w:b/><w:lang w:eastAsia="ar-SA"/></w:rPr><w:t xml:space="preserve">Преобразовывают </w:t></w:r><w:r><w:rPr><w:rFonts w:eastAsia="Times New Roman" w:cs="Times New Roman" w:ascii="Times New Roman" w:hAnsi="Times New Roman"/><w:lang w:eastAsia="ar-SA"/></w:rPr><w:t>модели с целью выявления общих законов, определяющих предметную область.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Модуль числа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Модуль числа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§ 33. Сравнение чисел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Правила сравнения чисел с помощью координатной прямой и с помощью модулей чисел.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Формулируют</w:t></w:r><w:r><w:rPr><w:rFonts w:eastAsia="Times New Roman" w:cs="Times New Roman" w:ascii="Times New Roman" w:hAnsi="Times New Roman"/><w:b/><w:lang w:eastAsia="ar-SA"/></w:rPr><w:t xml:space="preserve"> </w:t></w:r><w:r><w:rPr><w:rFonts w:eastAsia="Times New Roman" w:cs="Times New Roman" w:ascii="Times New Roman" w:hAnsi="Times New Roman"/><w:lang w:eastAsia="ar-SA"/></w:rPr><w:t xml:space="preserve">правило сравнения рациональных чисел. </w:t></w:r><w:r><w:rPr><w:rFonts w:eastAsia="Times New Roman" w:cs="Times New Roman" w:ascii="Times New Roman" w:hAnsi="Times New Roman"/><w:b/><w:lang w:eastAsia="ar-SA"/></w:rPr><w:t>Сравнивают</w:t></w:r><w:r><w:rPr><w:rFonts w:eastAsia="Times New Roman" w:cs="Times New Roman" w:ascii="Times New Roman" w:hAnsi="Times New Roman"/><w:lang w:eastAsia="ar-SA"/></w:rPr><w:t xml:space="preserve"> числа; </w:t></w:r><w:r><w:rPr><w:rFonts w:eastAsia="Times New Roman" w:cs="Times New Roman" w:ascii="Times New Roman" w:hAnsi="Times New Roman"/><w:b/><w:lang w:eastAsia="ar-SA"/></w:rPr><w:t>исследуют</w:t></w:r><w:r><w:rPr><w:rFonts w:eastAsia="Times New Roman" w:cs="Times New Roman" w:ascii="Times New Roman" w:hAnsi="Times New Roman"/><w:lang w:eastAsia="ar-SA"/></w:rPr><w:t xml:space="preserve"> ситуацию, требующую сравнения чисел и их упорядочения.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выводы в виде правил «если … , то …».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оформлять мысли в устной и письменной речи с учетом ситуаций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Сравнение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Сравнение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lang w:eastAsia="ru-RU"/></w:rPr><w:t>Контрольная работа № 7 по теме: «Противоположные числа»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Координатная прямая. Положительные и отрицательные числа. Модуль числа. Сравнение чисел. 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различные приемы проверки правильности выполняемых заданий. </w:t></w: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соответствие результатов требованиям учебной задачи; </w:t></w:r><w:r><w:rPr><w:rFonts w:eastAsia="Times New Roman" w:cs="Times New Roman" w:ascii="Times New Roman" w:hAnsi="Times New Roman"/><w:b/><w:lang w:eastAsia="ar-SA"/></w:rPr><w:t xml:space="preserve">понимают </w:t></w:r><w:r><w:rPr><w:rFonts w:eastAsia="Times New Roman" w:cs="Times New Roman" w:ascii="Times New Roman" w:hAnsi="Times New Roman"/><w:lang w:eastAsia="ar-SA"/></w:rPr><w:t>причины успеха/неуспеха в учебной деятельности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34. Сложение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Что значит прибавить к числу а число в. Сумма противоположных чисел. </w:t></w:r><w:r><w:rPr><w:rFonts w:eastAsia="Times New Roman" w:cs="Times New Roman" w:ascii="Times New Roman" w:hAnsi="Times New Roman"/><w:lang w:eastAsia="ar-SA"/></w:rPr><w:t>Сложение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сложения рациональных чисел. </w:t></w:r><w:r><w:rPr><w:rFonts w:eastAsia="Times New Roman" w:cs="Times New Roman" w:ascii="Times New Roman" w:hAnsi="Times New Roman"/><w:b/><w:lang w:eastAsia="ar-SA"/></w:rPr><w:t xml:space="preserve">Складывают </w:t></w:r><w:r><w:rPr><w:rFonts w:eastAsia="Times New Roman" w:cs="Times New Roman" w:ascii="Times New Roman" w:hAnsi="Times New Roman"/><w:lang w:eastAsia="ar-SA"/></w:rPr><w:t>рациональные</w:t></w:r><w:r><w:rPr><w:rFonts w:eastAsia="Times New Roman" w:cs="Times New Roman" w:ascii="Times New Roman" w:hAnsi="Times New Roman"/><w:b/><w:lang w:eastAsia="ar-SA"/></w:rPr><w:t xml:space="preserve"> </w:t></w:r><w:r><w:rPr><w:rFonts w:eastAsia="Times New Roman" w:cs="Times New Roman" w:ascii="Times New Roman" w:hAnsi="Times New Roman"/><w:lang w:eastAsia="ar-SA"/></w:rPr><w:t xml:space="preserve"> числа с разными знаками; с одинаковыми знаками и противоположные числа; </w:t></w:r><w:r><w:rPr><w:rFonts w:eastAsia="Times New Roman" w:cs="Times New Roman" w:ascii="Times New Roman" w:hAnsi="Times New Roman"/><w:b/><w:lang w:eastAsia="ar-SA"/></w:rPr><w:t xml:space="preserve">прогнозируют </w:t></w:r><w:r><w:rPr><w:rFonts w:eastAsia="Times New Roman" w:cs="Times New Roman" w:ascii="Times New Roman" w:hAnsi="Times New Roman"/><w:lang w:eastAsia="ar-SA"/></w:rPr><w:t xml:space="preserve">результат вычисления; пошагово </w:t></w:r><w:r><w:rPr><w:rFonts w:eastAsia="Times New Roman" w:cs="Times New Roman" w:ascii="Times New Roman" w:hAnsi="Times New Roman"/><w:b/><w:lang w:eastAsia="ar-SA"/></w:rPr><w:t>контролируют</w:t></w:r><w:r><w:rPr><w:rFonts w:eastAsia="Times New Roman" w:cs="Times New Roman" w:ascii="Times New Roman" w:hAnsi="Times New Roman"/><w:lang w:eastAsia="ar-SA"/></w:rPr><w:t xml:space="preserve"> правильность 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и полноту выполнения задания. </w:t></w:r><w:r><w:rPr><w:rFonts w:eastAsia="Times New Roman" w:cs="Times New Roman" w:ascii="Times New Roman" w:hAnsi="Times New Roman"/><w:b/><w:lang w:eastAsia="ar-SA"/></w:rPr><w:t xml:space="preserve">Вычисляют </w:t></w:r><w:r><w:rPr><w:rFonts w:eastAsia="Times New Roman" w:cs="Times New Roman" w:ascii="Times New Roman" w:hAnsi="Times New Roman"/><w:lang w:eastAsia="ar-SA"/></w:rPr><w:t>числовое значение буквенного выражения при заданных значениях букв.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 самому себе свои наиболее заметные достижения.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 xml:space="preserve">Самостоятельно </w:t></w:r><w:r><w:rPr><w:rFonts w:eastAsia="Times New Roman" w:cs="Times New Roman" w:ascii="Times New Roman" w:hAnsi="Times New Roman"/><w:b/><w:lang w:eastAsia="ar-SA"/></w:rPr><w:t>предполагают</w:t></w:r><w:r><w:rPr><w:rFonts w:eastAsia="Times New Roman" w:cs="Times New Roman" w:ascii="Times New Roman" w:hAnsi="Times New Roman"/><w:lang w:eastAsia="ar-SA"/></w:rPr><w:t>, какая информация нужна для решения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Сложение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Сложение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Сложение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35. Свойства сложения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Сложение двух отрицательных чисел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Формулируют</w:t></w:r><w:r><w:rPr><w:rFonts w:eastAsia="Times New Roman" w:cs="Times New Roman" w:ascii="Times New Roman" w:hAnsi="Times New Roman"/><w:lang w:eastAsia="ru-RU"/></w:rPr><w:t xml:space="preserve"> и  </w:t></w:r><w:r><w:rPr><w:rFonts w:eastAsia="Times New Roman" w:cs="Times New Roman" w:ascii="Times New Roman" w:hAnsi="Times New Roman"/><w:b/><w:lang w:eastAsia="ru-RU"/></w:rPr><w:t>записывают</w:t></w:r><w:r><w:rPr><w:rFonts w:eastAsia="Times New Roman" w:cs="Times New Roman" w:ascii="Times New Roman" w:hAnsi="Times New Roman"/><w:lang w:eastAsia="ru-RU"/></w:rPr><w:t xml:space="preserve"> свойства арифметических действий над рациональными числами в виде формул. </w:t></w: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математическую терминологию при записи и выполнении арифметического действия.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 xml:space="preserve">Вычисляют </w:t></w:r><w:r><w:rPr><w:rFonts w:eastAsia="Times New Roman" w:cs="Times New Roman" w:ascii="Times New Roman" w:hAnsi="Times New Roman"/><w:lang w:eastAsia="ar-SA"/></w:rPr><w:t>числовое значение буквенного выражения при заданных значениях букв.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высказывать свою точку зрения, ее обосновать, приводя аргументы.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Свойства сложения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Свойства сложения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§ 36. Вычитание рациональных чисел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Вычитание чисел. Число, противоположное вычитаемому. Представление разности в виде суммы.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Длина отрезка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вычитания рациональных чисел. </w:t></w:r><w:r><w:rPr><w:rFonts w:eastAsia="Times New Roman" w:cs="Times New Roman" w:ascii="Times New Roman" w:hAnsi="Times New Roman"/><w:b/><w:lang w:eastAsia="ar-SA"/></w:rPr><w:t>Заменяют</w:t></w:r><w:r><w:rPr><w:rFonts w:eastAsia="Times New Roman" w:cs="Times New Roman" w:ascii="Times New Roman" w:hAnsi="Times New Roman"/><w:lang w:eastAsia="ar-SA"/></w:rPr><w:t xml:space="preserve"> вычитание сложением и находят сумму данных чисел; </w:t></w:r><w:r><w:rPr><w:rFonts w:eastAsia="Times New Roman" w:cs="Times New Roman" w:ascii="Times New Roman" w:hAnsi="Times New Roman"/><w:b/><w:lang w:eastAsia="ar-SA"/></w:rPr><w:t>вычисляют</w:t></w:r><w:r><w:rPr><w:rFonts w:eastAsia="Times New Roman" w:cs="Times New Roman" w:ascii="Times New Roman" w:hAnsi="Times New Roman"/><w:lang w:eastAsia="ar-SA"/></w:rPr><w:t xml:space="preserve"> числовое значение буквенного выражения при заданных значениях букв.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 xml:space="preserve">расстояние между точками; </w:t></w: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простейшие уравнения. </w:t></w:r><w:r><w:rPr><w:rFonts w:eastAsia="Times New Roman" w:cs="Times New Roman" w:ascii="Times New Roman" w:hAnsi="Times New Roman"/><w:b/><w:lang w:eastAsia="ar-SA"/></w:rPr><w:t xml:space="preserve">Передают </w:t></w:r><w:r><w:rPr><w:rFonts w:eastAsia="Times New Roman" w:cs="Times New Roman" w:ascii="Times New Roman" w:hAnsi="Times New Roman"/><w:lang w:eastAsia="ar-SA"/></w:rPr><w:t>содержание в сжатом или развернутом виде.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высказывать свою точку зрения, ее обосновать, приводя аргументы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Вычитание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Вычитание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>112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Вычитание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Вычитание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lang w:eastAsia="ru-RU"/></w:rPr><w:t>Контрольная работа № 8 по теме: «Сложение и вычитание рациональных чисел»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Сложение и вычитание чисел. Длина отрезка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Самостоятельно </w:t></w:r><w:r><w:rPr><w:rFonts w:eastAsia="Times New Roman" w:cs="Times New Roman" w:ascii="Times New Roman" w:hAnsi="Times New Roman"/><w:b/><w:lang w:eastAsia="ar-SA"/></w:rPr><w:t>предполагают,</w:t></w:r><w:r><w:rPr><w:rFonts w:eastAsia="Times New Roman" w:cs="Times New Roman" w:ascii="Times New Roman" w:hAnsi="Times New Roman"/><w:lang w:eastAsia="ar-SA"/></w:rPr><w:t xml:space="preserve"> какая информация нужна для решения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37. Умножение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Умножение чисел с разными знаками. Умножение двух отрицательных чисел.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умножения рациональных чисел. </w:t></w:r><w:r><w:rPr><w:rFonts w:eastAsia="Times New Roman" w:cs="Times New Roman" w:ascii="Times New Roman" w:hAnsi="Times New Roman"/><w:b/><w:lang w:eastAsia="ar-SA"/></w:rPr><w:t>Умножают</w:t></w:r><w:r><w:rPr><w:rFonts w:eastAsia="Times New Roman" w:cs="Times New Roman" w:ascii="Times New Roman" w:hAnsi="Times New Roman"/><w:lang w:eastAsia="ar-SA"/></w:rPr><w:t xml:space="preserve"> отрицательные числа 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и числа с разными знаками; </w:t></w:r><w:r><w:rPr><w:rFonts w:eastAsia="Times New Roman" w:cs="Times New Roman" w:ascii="Times New Roman" w:hAnsi="Times New Roman"/><w:b/><w:lang w:eastAsia="ar-SA"/></w:rPr><w:t xml:space="preserve">составляют </w:t></w:r><w:r><w:rPr><w:rFonts w:eastAsia="Times New Roman" w:cs="Times New Roman" w:ascii="Times New Roman" w:hAnsi="Times New Roman"/><w:lang w:eastAsia="ar-SA"/></w:rPr><w:t xml:space="preserve">числовые выражения и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их значения; </w:t></w:r><w:r><w:rPr><w:rFonts w:eastAsia="Times New Roman" w:cs="Times New Roman" w:ascii="Times New Roman" w:hAnsi="Times New Roman"/><w:b/><w:lang w:eastAsia="ar-SA"/></w:rPr><w:t xml:space="preserve">прогнозируют </w:t></w:r><w:r><w:rPr><w:rFonts w:eastAsia="Times New Roman" w:cs="Times New Roman" w:ascii="Times New Roman" w:hAnsi="Times New Roman"/><w:lang w:eastAsia="ar-SA"/></w:rPr><w:t xml:space="preserve">результат вычисления; </w:t></w: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математическую терминологию при записи и выполнении арифметического действия. </w:t></w:r><w:r><w:rPr><w:rFonts w:eastAsia="Times New Roman" w:cs="Times New Roman" w:ascii="Times New Roman" w:hAnsi="Times New Roman"/><w:b/><w:lang w:eastAsia="ar-SA"/></w:rPr><w:t>Понимают</w:t></w:r><w:r><w:rPr><w:rFonts w:eastAsia="Times New Roman" w:cs="Times New Roman" w:ascii="Times New Roman" w:hAnsi="Times New Roman"/><w:lang w:eastAsia="ar-SA"/></w:rPr><w:t xml:space="preserve"> причины своего неуспеха и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Умножение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  </w:t></w:r><w:r><w:rPr><w:rFonts w:eastAsia="Times New Roman" w:cs="Times New Roman" w:ascii="Times New Roman" w:hAnsi="Times New Roman"/><w:lang w:eastAsia="ru-RU"/></w:rPr><w:t>Умножение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Умножение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38. Переместительное и сочетательное свойства умножения. Коэффициент.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Переместительное и сочетательное свойства умножения. Коэффициент.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переместительное и сочетательное свойства умножения.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буквы для обозначения чисел и для записи общих утверждений.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значение выражения, выбирая удобный порядок вычислений, применяя переместительное и сочетательное свойства умножения.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 xml:space="preserve">коэффициент произведения и определяют его знак.  </w:t></w:r><w:r><w:rPr><w:rFonts w:eastAsia="Times New Roman" w:cs="Times New Roman" w:ascii="Times New Roman" w:hAnsi="Times New Roman"/><w:b/><w:lang w:eastAsia="ru-RU"/></w:rPr><w:t>Называют</w:t></w:r><w:r><w:rPr><w:rFonts w:eastAsia="Times New Roman" w:cs="Times New Roman" w:ascii="Times New Roman" w:hAnsi="Times New Roman"/><w:lang w:eastAsia="ru-RU"/></w:rPr><w:t xml:space="preserve"> коэффициент буквенного выражения.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 </w:t></w:r><w:r><w:rPr><w:rFonts w:eastAsia="Times New Roman" w:cs="Times New Roman" w:ascii="Times New Roman" w:hAnsi="Times New Roman"/><w:b/><w:lang w:eastAsia="ar-SA"/></w:rPr><w:t>Обнаруживают</w:t></w:r><w:r><w:rPr><w:rFonts w:eastAsia="Times New Roman" w:cs="Times New Roman" w:ascii="Times New Roman" w:hAnsi="Times New Roman"/><w:lang w:eastAsia="ar-SA"/></w:rPr><w:t xml:space="preserve"> и устраняют ошибки логического и арифметического характера.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Переместительное и сочетательное свойства умножения. Коэффициент.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Переместительное и сочетательное свойства умножения. Коэффициент.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39. Распределительное свойство умножения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Распределительное свойство умножения. Подобные слагаемые. Приведение подобных слагаемых.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распределительное свойство умножения.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буквы для обозначения чисел и для записи общих утверждений.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значение выражения, выбирая удобный порядок вычислений, применяя распределительное свойство умножения. </w:t></w:r><w:r><w:rPr><w:rFonts w:eastAsia="Times New Roman" w:cs="Times New Roman" w:ascii="Times New Roman" w:hAnsi="Times New Roman"/><w:b/><w:lang w:eastAsia="ar-SA"/></w:rPr><w:t>Раскрывают</w:t></w:r><w:r><w:rPr><w:rFonts w:eastAsia="Times New Roman" w:cs="Times New Roman" w:ascii="Times New Roman" w:hAnsi="Times New Roman"/><w:lang w:eastAsia="ar-SA"/></w:rPr><w:t xml:space="preserve"> скобки, перед которыми стоит знак «плюс» или «минус», и </w:t></w:r><w:r><w:rPr><w:rFonts w:eastAsia="Times New Roman" w:cs="Times New Roman" w:ascii="Times New Roman" w:hAnsi="Times New Roman"/><w:b/><w:lang w:eastAsia="ar-SA"/></w:rPr><w:t>упрощают</w:t></w:r><w:r><w:rPr><w:rFonts w:eastAsia="Times New Roman" w:cs="Times New Roman" w:ascii="Times New Roman" w:hAnsi="Times New Roman"/><w:lang w:eastAsia="ar-SA"/></w:rPr><w:t xml:space="preserve"> получившееся выражение, приводя подобные. </w:t></w:r><w:r><w:rPr><w:rFonts w:eastAsia="Times New Roman" w:cs="Times New Roman" w:ascii="Times New Roman" w:hAnsi="Times New Roman"/><w:b/><w:lang w:eastAsia="ar-SA"/></w:rPr><w:t xml:space="preserve">Вычисляют </w:t></w:r><w:r><w:rPr><w:rFonts w:eastAsia="Times New Roman" w:cs="Times New Roman" w:ascii="Times New Roman" w:hAnsi="Times New Roman"/><w:lang w:eastAsia="ar-SA"/></w:rPr><w:t xml:space="preserve">числовое значение буквенного выражения при заданных значениях букв, предварительно упростив его.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высказывать свою точку зрения, ее обосновать.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Распределительное свойство умножения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Распределительное свойство умножения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Распределительное свойство умножения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Распределительное свойство умножения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40. Деление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Деление чисел с разными знаками. Деление двух отрицательных чисел.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деления рациональных чисел. </w:t></w:r><w:r><w:rPr><w:rFonts w:eastAsia="Times New Roman" w:cs="Times New Roman" w:ascii="Times New Roman" w:hAnsi="Times New Roman"/><w:b/><w:lang w:eastAsia="ar-SA"/></w:rPr><w:t xml:space="preserve"> Находят</w:t></w:r><w:r><w:rPr><w:rFonts w:eastAsia="Times New Roman" w:cs="Times New Roman" w:ascii="Times New Roman" w:hAnsi="Times New Roman"/><w:lang w:eastAsia="ar-SA"/></w:rPr><w:t xml:space="preserve"> частное от деления отрицательных чисел 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и чисел с разными знаками; </w:t></w:r><w:r><w:rPr><w:rFonts w:eastAsia="Times New Roman" w:cs="Times New Roman" w:ascii="Times New Roman" w:hAnsi="Times New Roman"/><w:b/><w:lang w:eastAsia="ar-SA"/></w:rPr><w:t>прогнозируют</w:t></w:r><w:r><w:rPr><w:rFonts w:eastAsia="Times New Roman" w:cs="Times New Roman" w:ascii="Times New Roman" w:hAnsi="Times New Roman"/><w:lang w:eastAsia="ar-SA"/></w:rPr><w:t xml:space="preserve"> результат вычисления; </w:t></w:r><w:r><w:rPr><w:rFonts w:eastAsia="Times New Roman" w:cs="Times New Roman" w:ascii="Times New Roman" w:hAnsi="Times New Roman"/><w:b/><w:lang w:eastAsia="ar-SA"/></w:rPr><w:t>вычисляют</w:t></w:r><w:r><w:rPr><w:rFonts w:eastAsia="Times New Roman" w:cs="Times New Roman" w:ascii="Times New Roman" w:hAnsi="Times New Roman"/><w:lang w:eastAsia="ar-SA"/></w:rPr><w:t xml:space="preserve"> числовое значение буквенного выражения при заданных значениях букв;</w:t></w:r><w:r><w:rPr><w:rFonts w:eastAsia="Times New Roman" w:cs="Times New Roman" w:ascii="Times New Roman" w:hAnsi="Times New Roman"/><w:i/><w:lang w:eastAsia="ar-SA"/></w:rPr><w:t xml:space="preserve"> решают</w:t></w:r><w:r><w:rPr><w:rFonts w:eastAsia="Times New Roman" w:cs="Times New Roman" w:ascii="Times New Roman" w:hAnsi="Times New Roman"/><w:lang w:eastAsia="ar-SA"/></w:rPr><w:t xml:space="preserve"> простейшие уравнения. </w:t></w: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выводы в виде правил «если … , то …».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высказывать свою точку зрения, ее обосновать, приводя аргументы.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Деление рациональных чисел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Деление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Деление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Cs/><w:color w:val="000000"/><w:lang w:eastAsia="ru-RU"/></w:rPr></w:pPr><w:r><w:rPr><w:rFonts w:eastAsia="Times New Roman" w:cs="Times New Roman" w:ascii="Times New Roman" w:hAnsi="Times New Roman"/><w:b/><w:bCs/><w:iCs/><w:color w:val="000000"/><w:lang w:eastAsia="ru-RU"/></w:rPr><w:t>Контрольная работа № 11 по теме: «Умножение и деление рациональных чисел»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Умножение и деление чисел. Рациональные числа. Приближённые значения десятичных дробей. Свойства действий с рациональными числами.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соответствие результатов требованиям конкретной учебной задачи.  </w:t></w:r><w:r><w:rPr><w:rFonts w:eastAsia="Times New Roman" w:cs="Times New Roman" w:ascii="Times New Roman" w:hAnsi="Times New Roman"/><w:b/><w:lang w:eastAsia="ar-SA"/></w:rPr><w:t>Понимают</w:t></w:r><w:r><w:rPr><w:rFonts w:eastAsia="Times New Roman" w:cs="Times New Roman" w:ascii="Times New Roman" w:hAnsi="Times New Roman"/><w:lang w:eastAsia="ar-SA"/></w:rPr><w:t xml:space="preserve"> причины своего неуспеха и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41. Решение уравнений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Уравнение. Корень уравнения. Способы решения уравнения. Линейные уравнения.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>правило</w:t></w:r><w:r><w:rPr><w:rFonts w:eastAsia="Times New Roman" w:cs="Times New Roman" w:ascii="Times New Roman" w:hAnsi="Times New Roman"/><w:b/><w:lang w:eastAsia="ar-SA"/></w:rPr><w:t xml:space="preserve"> </w:t></w:r><w:r><w:rPr><w:rFonts w:eastAsia="Times New Roman" w:cs="Times New Roman" w:ascii="Times New Roman" w:hAnsi="Times New Roman"/><w:lang w:eastAsia="ar-SA"/></w:rPr><w:t>переноса слагаемых из одной части в другую и правило умножения (деления) обеих частей уравнения на одно и то же число, не равное нулю.</w:t></w:r><w:r><w:rPr><w:rFonts w:eastAsia="Times New Roman" w:cs="Times New Roman" w:ascii="Times New Roman" w:hAnsi="Times New Roman"/><w:b/><w:lang w:eastAsia="ar-SA"/></w:rPr><w:t xml:space="preserve"> Решают и объясняют </w:t></w:r><w:r><w:rPr><w:rFonts w:eastAsia="Times New Roman" w:cs="Times New Roman" w:ascii="Times New Roman" w:hAnsi="Times New Roman"/><w:lang w:eastAsia="ar-SA"/></w:rPr><w:t>решения простейших уравнений на основе зависимостей между компонентами  и результатом действия.</w:t></w:r><w:r><w:rPr><w:rFonts w:eastAsia="Times New Roman" w:cs="Times New Roman" w:ascii="Times New Roman" w:hAnsi="Times New Roman"/><w:b/><w:lang w:eastAsia="ar-SA"/></w:rPr><w:t xml:space="preserve"> </w:t></w:r><w:r><w:rPr><w:rFonts w:eastAsia="Times New Roman" w:cs="Times New Roman" w:ascii="Times New Roman" w:hAnsi="Times New Roman"/><w:b/><w:lang w:eastAsia="ru-RU"/></w:rPr><w:t>Применяют</w:t></w:r><w:r><w:rPr><w:rFonts w:eastAsia="Times New Roman" w:cs="Times New Roman" w:ascii="Times New Roman" w:hAnsi="Times New Roman"/><w:lang w:eastAsia="ru-RU"/></w:rPr><w:t xml:space="preserve"> свойства при решении уравнений. </w:t></w:r><w:r><w:rPr><w:rFonts w:eastAsia="Times New Roman" w:cs="Times New Roman" w:ascii="Times New Roman" w:hAnsi="Times New Roman"/><w:lang w:eastAsia="ar-SA"/></w:rPr><w:t xml:space="preserve"> Самостоятельно </w:t></w:r><w:r><w:rPr><w:rFonts w:eastAsia="Times New Roman" w:cs="Times New Roman" w:ascii="Times New Roman" w:hAnsi="Times New Roman"/><w:b/><w:lang w:eastAsia="ar-SA"/></w:rPr><w:t>предполагают</w:t></w:r><w:r><w:rPr><w:rFonts w:eastAsia="Times New Roman" w:cs="Times New Roman" w:ascii="Times New Roman" w:hAnsi="Times New Roman"/><w:lang w:eastAsia="ar-SA"/></w:rPr><w:t>, какая информация нужна для решения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Решение уравнений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Решение уравнений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Решение уравнений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Решение уравнений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42. Решение задач с помощью уравнений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Макет. Условие задачи. Вопрос задачи. Решение задач с помощью уравнений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Составляют</w:t></w:r><w:r><w:rPr><w:rFonts w:eastAsia="Times New Roman" w:cs="Times New Roman" w:ascii="Times New Roman" w:hAnsi="Times New Roman"/><w:lang w:eastAsia="ar-SA"/></w:rPr><w:t xml:space="preserve"> план выполнения задач,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проблемы творческого и поискового характера.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при помощи уравнений; </w:t></w:r><w:r><w:rPr><w:rFonts w:eastAsia="Times New Roman" w:cs="Times New Roman" w:ascii="Times New Roman" w:hAnsi="Times New Roman"/><w:b/><w:lang w:eastAsia="ar-SA"/></w:rPr><w:t>выбирают</w:t></w:r><w:r><w:rPr><w:rFonts w:eastAsia="Times New Roman" w:cs="Times New Roman" w:ascii="Times New Roman" w:hAnsi="Times New Roman"/><w:lang w:eastAsia="ar-SA"/></w:rPr><w:t xml:space="preserve"> удобный способ решения задачи;  </w:t></w:r><w:r><w:rPr><w:rFonts w:eastAsia="Times New Roman" w:cs="Times New Roman" w:ascii="Times New Roman" w:hAnsi="Times New Roman"/><w:b/><w:lang w:eastAsia="ar-SA"/></w:rPr><w:t xml:space="preserve">объясняют </w:t></w:r><w:r><w:rPr><w:rFonts w:eastAsia="Times New Roman" w:cs="Times New Roman" w:ascii="Times New Roman" w:hAnsi="Times New Roman"/><w:lang w:eastAsia="ar-SA"/></w:rPr><w:t xml:space="preserve">ход решения; пошагово контролируют правильность и полноту выполнения задания, </w:t></w:r><w:r><w:rPr><w:rFonts w:eastAsia="Times New Roman" w:cs="Times New Roman" w:ascii="Times New Roman" w:hAnsi="Times New Roman"/><w:b/><w:lang w:eastAsia="ar-SA"/></w:rPr><w:t>соотносят</w:t></w:r><w:r><w:rPr><w:rFonts w:eastAsia="Times New Roman" w:cs="Times New Roman" w:ascii="Times New Roman" w:hAnsi="Times New Roman"/><w:lang w:eastAsia="ar-SA"/></w:rPr><w:t xml:space="preserve"> ответ к условию задачи.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 самому себе свои наиболее заметные достижения; </w:t></w:r><w:r><w:rPr><w:rFonts w:eastAsia="Times New Roman" w:cs="Times New Roman" w:ascii="Times New Roman" w:hAnsi="Times New Roman"/><w:b/><w:lang w:eastAsia="ar-SA"/></w:rPr><w:t>проявляют</w:t></w:r><w:r><w:rPr><w:rFonts w:eastAsia="Times New Roman" w:cs="Times New Roman" w:ascii="Times New Roman" w:hAnsi="Times New Roman"/><w:lang w:eastAsia="ar-SA"/></w:rPr><w:t xml:space="preserve"> положительное отношение к урокам математики, широкий интерес к новому учебному материалу, способам решения новых учебных задач.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Решение задач с помощью уравнений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Решение задач с помощью уравнений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Решение задач с помощью уравнений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Решение задач с помощью уравнений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Решение задач с помощью уравнений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lang w:eastAsia="ru-RU"/></w:rPr><w:t>Контрольная работа № 12 по теме: «Уравнения»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Раскрытие скобок. Коэффициент. Подобные слагаемые.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Уравнение. Корень уравнения. Правила переноса слагаемых из одной части в другую; Умножения (деления) обеих частей уравнения на одно и то же число, не равное нулю.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соответствие результатов требованиям конкретной учебной задачи.  </w:t></w:r><w:r><w:rPr><w:rFonts w:eastAsia="Times New Roman" w:cs="Times New Roman" w:ascii="Times New Roman" w:hAnsi="Times New Roman"/><w:b/><w:lang w:eastAsia="ar-SA"/></w:rPr><w:t>Понимают</w:t></w:r><w:r><w:rPr><w:rFonts w:eastAsia="Times New Roman" w:cs="Times New Roman" w:ascii="Times New Roman" w:hAnsi="Times New Roman"/><w:lang w:eastAsia="ar-SA"/></w:rPr><w:t xml:space="preserve"> причины своего неуспеха и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43. Перпендикулярные прямые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Cs/><w:lang w:eastAsia="ru-RU"/></w:rPr><w:t xml:space="preserve">Прямая. Свойство прямой. Прямой угол. Перпендикулярные прямые. </w:t></w:r><w:r><w:rPr><w:rFonts w:eastAsia="Times New Roman" w:cs="Times New Roman" w:ascii="Times New Roman" w:hAnsi="Times New Roman"/><w:lang w:eastAsia="ru-RU"/></w:rPr><w:t>Перпендикулярные  отрезки, лучи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перпендикулярности прямых, отрезков, лучей. </w:t></w:r><w:r><w:rPr><w:rFonts w:eastAsia="Times New Roman" w:cs="Times New Roman" w:ascii="Times New Roman" w:hAnsi="Times New Roman"/><w:b/><w:lang w:eastAsia="ar-SA"/></w:rPr><w:t xml:space="preserve"> </w:t></w:r><w:r><w:rPr><w:rFonts w:eastAsia="Times New Roman" w:cs="Times New Roman" w:ascii="Times New Roman" w:hAnsi="Times New Roman"/><w:b/><w:lang w:eastAsia="ru-RU"/></w:rPr><w:t>Указывают</w:t></w:r><w:r><w:rPr><w:rFonts w:eastAsia="Times New Roman" w:cs="Times New Roman" w:ascii="Times New Roman" w:hAnsi="Times New Roman"/><w:lang w:eastAsia="ru-RU"/></w:rPr><w:t xml:space="preserve"> в окружающем мире модели этих фигур. </w:t></w:r><w:r><w:rPr><w:rFonts w:eastAsia="Times New Roman" w:cs="Times New Roman" w:ascii="Times New Roman" w:hAnsi="Times New Roman"/><w:b/><w:lang w:eastAsia="ar-SA"/></w:rPr><w:t>Распознают</w:t></w:r><w:r><w:rPr><w:rFonts w:eastAsia="Times New Roman" w:cs="Times New Roman" w:ascii="Times New Roman" w:hAnsi="Times New Roman"/><w:lang w:eastAsia="ar-SA"/></w:rPr><w:t xml:space="preserve"> на чертеже перпендикулярные прямые; </w:t></w:r><w:r><w:rPr><w:rFonts w:eastAsia="Times New Roman" w:cs="Times New Roman" w:ascii="Times New Roman" w:hAnsi="Times New Roman"/><w:b/><w:lang w:eastAsia="ar-SA"/></w:rPr><w:t xml:space="preserve">строят </w:t></w:r><w:r><w:rPr><w:rFonts w:eastAsia="Times New Roman" w:cs="Times New Roman" w:ascii="Times New Roman" w:hAnsi="Times New Roman"/><w:lang w:eastAsia="ar-SA"/></w:rPr><w:t xml:space="preserve">перпендикулярные прямые при помощи чертежного треугольника и транспортира.  </w:t></w:r><w:r><w:rPr><w:rFonts w:eastAsia="Times New Roman" w:cs="Times New Roman" w:ascii="Times New Roman" w:hAnsi="Times New Roman"/><w:b/><w:lang w:eastAsia="ar-SA"/></w:rPr><w:t>Передают</w:t></w:r><w:r><w:rPr><w:rFonts w:eastAsia="Times New Roman" w:cs="Times New Roman" w:ascii="Times New Roman" w:hAnsi="Times New Roman"/><w:lang w:eastAsia="ar-SA"/></w:rPr><w:t xml:space="preserve"> содержание в сжатом, выборочном или развернутом виде.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Перпендикулярные прямые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Перпендикулярные прямые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§  44. </w:t></w:r><w:r><w:rPr><w:rFonts w:eastAsia="Times New Roman" w:cs="Times New Roman" w:ascii="Times New Roman" w:hAnsi="Times New Roman"/><w:color w:val="000000"/><w:lang w:eastAsia="ru-RU"/></w:rPr><w:t xml:space="preserve">Осевая и центральная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Симметрии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Осевая и центральная симметрия. Свойства симметрий. Симметричные фигуры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правило построения точек симметричных данным при осевой и центральной симметриях. </w:t></w:r><w:r><w:rPr><w:rFonts w:eastAsia="Times New Roman" w:cs="Times New Roman" w:ascii="Times New Roman" w:hAnsi="Times New Roman"/><w:b/><w:lang w:eastAsia="ar-SA"/></w:rPr><w:t xml:space="preserve">Строят </w:t></w:r><w:r><w:rPr><w:rFonts w:eastAsia="Times New Roman" w:cs="Times New Roman" w:ascii="Times New Roman" w:hAnsi="Times New Roman"/><w:lang w:eastAsia="ar-SA"/></w:rPr><w:t xml:space="preserve">точки и фигуры симметричные данным при осевой и центральной симметриях. </w:t></w:r><w:r><w:rPr><w:rFonts w:eastAsia="Times New Roman" w:cs="Times New Roman" w:ascii="Times New Roman" w:hAnsi="Times New Roman"/><w:b/><w:lang w:eastAsia="ru-RU"/></w:rPr><w:t>Распознают</w:t></w:r><w:r><w:rPr><w:rFonts w:eastAsia="Times New Roman" w:cs="Times New Roman" w:ascii="Times New Roman" w:hAnsi="Times New Roman"/><w:lang w:eastAsia="ru-RU"/></w:rPr><w:t xml:space="preserve"> на чертежах и рисунках фигуры, имеющие ось симметрии, центр симметрии. </w:t></w:r><w:r><w:rPr><w:rFonts w:eastAsia="Times New Roman" w:cs="Times New Roman" w:ascii="Times New Roman" w:hAnsi="Times New Roman"/><w:b/><w:lang w:eastAsia="ru-RU"/></w:rPr><w:t>Извлекают</w:t></w:r><w:r><w:rPr><w:rFonts w:eastAsia="Times New Roman" w:cs="Times New Roman" w:ascii="Times New Roman" w:hAnsi="Times New Roman"/><w:lang w:eastAsia="ru-RU"/></w:rPr><w:t xml:space="preserve"> информацию, </w:t></w:r><w:r><w:rPr><w:rFonts w:eastAsia="Times New Roman" w:cs="Times New Roman" w:ascii="Times New Roman" w:hAnsi="Times New Roman"/><w:b/><w:lang w:eastAsia="ru-RU"/></w:rPr><w:t>ориентируются</w:t></w:r><w:r><w:rPr><w:rFonts w:eastAsia="Times New Roman" w:cs="Times New Roman" w:ascii="Times New Roman" w:hAnsi="Times New Roman"/><w:lang w:eastAsia="ru-RU"/></w:rPr><w:t xml:space="preserve"> в своей системе знаний и </w:t></w:r><w:r><w:rPr><w:rFonts w:eastAsia="Times New Roman" w:cs="Times New Roman" w:ascii="Times New Roman" w:hAnsi="Times New Roman"/><w:b/><w:lang w:eastAsia="ru-RU"/></w:rPr><w:t>осознают</w:t></w:r><w:r><w:rPr><w:rFonts w:eastAsia="Times New Roman" w:cs="Times New Roman" w:ascii="Times New Roman" w:hAnsi="Times New Roman"/><w:lang w:eastAsia="ru-RU"/></w:rPr><w:t xml:space="preserve"> необходимость нового знания.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w:t xml:space="preserve">Осевая и центральная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Симметрии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color w:val="000000"/><w:lang w:eastAsia="ru-RU"/></w:rPr><w:t xml:space="preserve">Осевая и центральная 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color w:val="000000"/><w:lang w:eastAsia="ru-RU"/></w:rPr></w:pPr><w:r><w:rPr><w:rFonts w:eastAsia="Times New Roman" w:cs="Times New Roman" w:ascii="Times New Roman" w:hAnsi="Times New Roman"/><w:lang w:eastAsia="ar-SA"/></w:rPr><w:t>симметрии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§ 45. Параллельные прямые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Параллельные прямые, отрезки, лучи. Свойства параллельных прямых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>правило параллельности прямых, отрезков, лучей.</w:t></w:r><w:r><w:rPr><w:rFonts w:eastAsia="Times New Roman" w:cs="Times New Roman" w:ascii="Times New Roman" w:hAnsi="Times New Roman"/><w:b/><w:lang w:eastAsia="ru-RU"/></w:rPr><w:t xml:space="preserve"> Указывают</w:t></w:r><w:r><w:rPr><w:rFonts w:eastAsia="Times New Roman" w:cs="Times New Roman" w:ascii="Times New Roman" w:hAnsi="Times New Roman"/><w:lang w:eastAsia="ru-RU"/></w:rPr><w:t xml:space="preserve"> в окружающем мире модели этих фигур. </w:t></w: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b/><w:lang w:eastAsia="ar-SA"/></w:rPr><w:t xml:space="preserve"> Распознают</w:t></w:r><w:r><w:rPr><w:rFonts w:eastAsia="Times New Roman" w:cs="Times New Roman" w:ascii="Times New Roman" w:hAnsi="Times New Roman"/><w:lang w:eastAsia="ar-SA"/></w:rPr><w:t xml:space="preserve"> на чертеже параллельные прямые; </w:t></w:r><w:r><w:rPr><w:rFonts w:eastAsia="Times New Roman" w:cs="Times New Roman" w:ascii="Times New Roman" w:hAnsi="Times New Roman"/><w:b/><w:lang w:eastAsia="ar-SA"/></w:rPr><w:t xml:space="preserve">строят </w:t></w:r><w:r><w:rPr><w:rFonts w:eastAsia="Times New Roman" w:cs="Times New Roman" w:ascii="Times New Roman" w:hAnsi="Times New Roman"/><w:lang w:eastAsia="ar-SA"/></w:rPr><w:t xml:space="preserve">параллельные прямые при помощи треугольника и линейки. </w:t></w:r><w:r><w:rPr><w:rFonts w:eastAsia="Times New Roman" w:cs="Times New Roman" w:ascii="Times New Roman" w:hAnsi="Times New Roman"/><w:b/><w:lang w:eastAsia="ar-SA"/></w:rPr><w:t>Передают</w:t></w:r><w:r><w:rPr><w:rFonts w:eastAsia="Times New Roman" w:cs="Times New Roman" w:ascii="Times New Roman" w:hAnsi="Times New Roman"/><w:lang w:eastAsia="ar-SA"/></w:rPr><w:t xml:space="preserve"> содержание в сжатом, выборочном или развернутом виде.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Параллельные прямые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§ 46. Координатная плоскость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Координатные прямые. Система координат на плоскости. Начало координат. Координатная плоскость. Координаты точки. Абсцисса точки. Ордината точки. Ось абсцисс. Ось ординат.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ru-RU"/></w:rPr><w:t>Объясняют</w:t></w:r><w:r><w:rPr><w:rFonts w:eastAsia="Times New Roman" w:cs="Times New Roman" w:ascii="Times New Roman" w:hAnsi="Times New Roman"/><w:lang w:eastAsia="ru-RU"/></w:rPr><w:t xml:space="preserve"> и </w:t></w:r><w:r><w:rPr><w:rFonts w:eastAsia="Times New Roman" w:cs="Times New Roman" w:ascii="Times New Roman" w:hAnsi="Times New Roman"/><w:b/><w:lang w:eastAsia="ru-RU"/></w:rPr><w:t>иллюстрируют</w:t></w:r><w:r><w:rPr><w:rFonts w:eastAsia="Times New Roman" w:cs="Times New Roman" w:ascii="Times New Roman" w:hAnsi="Times New Roman"/><w:lang w:eastAsia="ru-RU"/></w:rPr><w:t xml:space="preserve"> понятие координатной плоскости. </w:t></w:r><w:r><w:rPr><w:rFonts w:eastAsia="Times New Roman" w:cs="Times New Roman" w:ascii="Times New Roman" w:hAnsi="Times New Roman"/><w:b/><w:lang w:eastAsia="ar-SA"/></w:rPr><w:t xml:space="preserve"> Строят </w:t></w:r><w:r><w:rPr><w:rFonts w:eastAsia="Times New Roman" w:cs="Times New Roman" w:ascii="Times New Roman" w:hAnsi="Times New Roman"/><w:lang w:eastAsia="ar-SA"/></w:rPr><w:t xml:space="preserve">точки по заданным координатам, </w:t></w:r><w:r><w:rPr><w:rFonts w:eastAsia="Times New Roman" w:cs="Times New Roman" w:ascii="Times New Roman" w:hAnsi="Times New Roman"/><w:b/><w:lang w:eastAsia="ar-SA"/></w:rPr><w:t>определяю</w:t></w:r><w:r><w:rPr><w:rFonts w:eastAsia="Times New Roman" w:cs="Times New Roman" w:ascii="Times New Roman" w:hAnsi="Times New Roman"/><w:lang w:eastAsia="ar-SA"/></w:rPr><w:t xml:space="preserve">т координаты точки. </w:t></w:r><w:r><w:rPr><w:rFonts w:eastAsia="Times New Roman" w:cs="Times New Roman" w:ascii="Times New Roman" w:hAnsi="Times New Roman"/><w:b/><w:lang w:eastAsia="ar-SA"/></w:rPr><w:t xml:space="preserve">Составляют </w:t></w:r><w:r><w:rPr><w:rFonts w:eastAsia="Times New Roman" w:cs="Times New Roman" w:ascii="Times New Roman" w:hAnsi="Times New Roman"/><w:lang w:eastAsia="ar-SA"/></w:rPr><w:t xml:space="preserve">план выполнения задач,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проблемы творческого и поискового характера. </w:t></w:r><w:r><w:rPr><w:rFonts w:eastAsia="Times New Roman" w:cs="Times New Roman" w:ascii="Times New Roman" w:hAnsi="Times New Roman"/><w:b/><w:lang w:eastAsia="ar-SA"/></w:rPr><w:t xml:space="preserve">Умеют </w:t></w:r><w:r><w:rPr><w:rFonts w:eastAsia="Times New Roman" w:cs="Times New Roman" w:ascii="Times New Roman" w:hAnsi="Times New Roman"/><w:lang w:eastAsia="ar-SA"/></w:rPr><w:t>оформлять мысли в устной и письменной речи с учетом ситуаций.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Координатная плоскость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Координатная плоскость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bCs/><w:i/><w:iCs/><w:color w:val="000000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Координатная плоскость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§ 47. Графики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График движения. График роста. График изменения массы.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График изменения температуры. График изменения высоты.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ru-RU"/></w:rPr><w:t xml:space="preserve">Строят </w:t></w:r><w:r><w:rPr><w:rFonts w:eastAsia="Times New Roman" w:cs="Times New Roman" w:ascii="Times New Roman" w:hAnsi="Times New Roman"/><w:lang w:eastAsia="ru-RU"/></w:rPr><w:t xml:space="preserve">отдельные графики зависимостей между величинами по точкам. </w:t></w:r><w:r><w:rPr><w:rFonts w:eastAsia="Times New Roman" w:cs="Times New Roman" w:ascii="Times New Roman" w:hAnsi="Times New Roman"/><w:b/><w:lang w:eastAsia="ru-RU"/></w:rPr><w:t>Анализируют</w:t></w:r><w:r><w:rPr><w:rFonts w:eastAsia="Times New Roman" w:cs="Times New Roman" w:ascii="Times New Roman" w:hAnsi="Times New Roman"/><w:lang w:eastAsia="ru-RU"/></w:rPr><w:t xml:space="preserve"> графики зависимостей между величинами (расстояние, время, температура и т. п.)</w:t></w: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b/><w:lang w:eastAsia="ru-RU"/></w:rPr><w:t>Осуществляют</w:t></w:r><w:r><w:rPr><w:rFonts w:eastAsia="Times New Roman" w:cs="Times New Roman" w:ascii="Times New Roman" w:hAnsi="Times New Roman"/><w:lang w:eastAsia="ru-RU"/></w:rPr><w:t xml:space="preserve"> поиск и выделение необходимой информации; </w:t></w:r><w:r><w:rPr><w:rFonts w:eastAsia="Times New Roman" w:cs="Times New Roman" w:ascii="Times New Roman" w:hAnsi="Times New Roman"/><w:b/><w:lang w:eastAsia="ru-RU"/></w:rPr><w:t xml:space="preserve">структурируют </w:t></w:r><w:r><w:rPr><w:rFonts w:eastAsia="Times New Roman" w:cs="Times New Roman" w:ascii="Times New Roman" w:hAnsi="Times New Roman"/><w:lang w:eastAsia="ru-RU"/></w:rPr><w:t>свои знания.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Графики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lang w:eastAsia="ru-RU"/></w:rPr><w:t>Графики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ar-SA"/></w:rPr></w:pPr><w:r><w:rPr><w:rFonts w:eastAsia="Times New Roman" w:cs="Times New Roman" w:ascii="Times New Roman" w:hAnsi="Times New Roman"/><w:b/><w:bCs/><w:i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/><w:i/><w:iCs/><w:color w:val="000000"/><w:lang w:eastAsia="ru-RU"/></w:rPr></w:pPr><w:r><w:rPr><w:rFonts w:eastAsia="Times New Roman" w:cs="Times New Roman" w:ascii="Times New Roman" w:hAnsi="Times New Roman"/><w:b/><w:lang w:eastAsia="ru-RU"/></w:rPr><w:t>Контрольная работа № 13 по теме: «Координаты на плоскости»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Перпендикулярные и параллельные прямые. Координатная плоскость. Графики.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соответствие результатов требованиям конкретной учебной задачи.  </w:t></w:r><w:r><w:rPr><w:rFonts w:eastAsia="Times New Roman" w:cs="Times New Roman" w:ascii="Times New Roman" w:hAnsi="Times New Roman"/><w:b/><w:lang w:eastAsia="ar-SA"/></w:rPr><w:t>Понимают</w:t></w:r><w:r><w:rPr><w:rFonts w:eastAsia="Times New Roman" w:cs="Times New Roman" w:ascii="Times New Roman" w:hAnsi="Times New Roman"/><w:lang w:eastAsia="ar-SA"/></w:rPr><w:t xml:space="preserve"> причины своего неуспеха и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Повторение (12 ч)</w:t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Сложение и вычитание дробей с разными знаменателями</w:t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Сокращение дробей. Сравнение, сложение и вычитание дробей с разными знаменателями. Сложение и вычитание смешанных чисел.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Сравнивают,</w:t></w: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b/><w:lang w:eastAsia="ar-SA"/></w:rPr><w:t>складывают и вычитают</w:t></w:r><w:r><w:rPr><w:rFonts w:eastAsia="Times New Roman" w:cs="Times New Roman" w:ascii="Times New Roman" w:hAnsi="Times New Roman"/><w:lang w:eastAsia="ar-SA"/></w:rPr><w:t xml:space="preserve"> дроби с разными знаменателями. </w:t></w: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математическую терминологию при записи и выполнении арифметического действия (сложения и вычитания). </w:t></w:r><w:r><w:rPr><w:rFonts w:eastAsia="Times New Roman" w:cs="Times New Roman" w:ascii="Times New Roman" w:hAnsi="Times New Roman"/><w:b/><w:lang w:eastAsia="ar-SA"/></w:rPr><w:t>Сопоставляют и отбирают</w:t></w:r><w:r><w:rPr><w:rFonts w:eastAsia="Times New Roman" w:cs="Times New Roman" w:ascii="Times New Roman" w:hAnsi="Times New Roman"/><w:lang w:eastAsia="ar-SA"/></w:rPr><w:t xml:space="preserve"> информацию, полученную из разных источников.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Сложение и вычитание дробей с разными знаменателями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Cs/><w:iCs/><w:color w:val="000000"/><w:lang w:eastAsia="ar-SA"/></w:rPr></w:pPr><w:r><w:rPr><w:rFonts w:eastAsia="Times New Roman" w:cs="Times New Roman" w:ascii="Times New Roman" w:hAnsi="Times New Roman"/><w:bCs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161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Умножение и деление дробей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Умножение обыкновенных дробей.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Умножение смешанных чисел. Взаимно обратные числа. Деление дробей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Пошагово </w:t></w:r><w:r><w:rPr><w:rFonts w:eastAsia="Times New Roman" w:cs="Times New Roman" w:ascii="Times New Roman" w:hAnsi="Times New Roman"/><w:b/><w:lang w:eastAsia="ar-SA"/></w:rPr><w:t xml:space="preserve">контролируют </w:t></w:r><w:r><w:rPr><w:rFonts w:eastAsia="Times New Roman" w:cs="Times New Roman" w:ascii="Times New Roman" w:hAnsi="Times New Roman"/><w:lang w:eastAsia="ar-SA"/></w:rPr><w:t xml:space="preserve">правильность и полноту выполнения алгоритма арифметического действия. </w:t></w:r><w:r><w:rPr><w:rFonts w:eastAsia="Times New Roman" w:cs="Times New Roman" w:ascii="Times New Roman" w:hAnsi="Times New Roman"/><w:b/><w:lang w:eastAsia="ar-SA"/></w:rPr><w:t>Преобразовывают</w:t></w:r><w:r><w:rPr><w:rFonts w:eastAsia="Times New Roman" w:cs="Times New Roman" w:ascii="Times New Roman" w:hAnsi="Times New Roman"/><w:lang w:eastAsia="ar-SA"/></w:rPr><w:t xml:space="preserve"> модели с целью выявления общих законов, определяющих предметную область.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162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Умножение и деление дробей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Cs/><w:iCs/><w:color w:val="000000"/><w:lang w:eastAsia="ar-SA"/></w:rPr></w:pPr><w:r><w:rPr><w:rFonts w:eastAsia="Times New Roman" w:cs="Times New Roman" w:ascii="Times New Roman" w:hAnsi="Times New Roman"/><w:bCs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163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Пропорции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Отношения. Пропорции. Основное свойство пропорции. Нахождение числа по его дроби и дроби от числа, дробные выражения.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Определяют,</w:t></w:r><w:r><w:rPr><w:rFonts w:eastAsia="Times New Roman" w:cs="Times New Roman" w:ascii="Times New Roman" w:hAnsi="Times New Roman"/><w:lang w:eastAsia="ar-SA"/></w:rPr><w:t xml:space="preserve"> что показывает отношение двух чисел, находят, какую часть число а составляет от числа b, неизвестный член пропорции. </w:t></w:r><w:r><w:rPr><w:rFonts w:eastAsia="Times New Roman" w:cs="Times New Roman" w:ascii="Times New Roman" w:hAnsi="Times New Roman"/><w:b/><w:lang w:eastAsia="ar-SA"/></w:rPr><w:t>Записывают</w:t></w:r><w:r><w:rPr><w:rFonts w:eastAsia="Times New Roman" w:cs="Times New Roman" w:ascii="Times New Roman" w:hAnsi="Times New Roman"/><w:lang w:eastAsia="ar-SA"/></w:rPr><w:t xml:space="preserve"> выводы в виде правил «если … , то …».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ru-RU"/></w:rPr><w:t>С</w:t></w:r><w:r><w:rPr><w:rFonts w:eastAsia="Times New Roman" w:cs="Times New Roman" w:ascii="Times New Roman" w:hAnsi="Times New Roman"/><w:b/><w:lang w:eastAsia="ar-SA"/></w:rPr><w:t>оставляют</w:t></w:r><w:r><w:rPr><w:rFonts w:eastAsia="Times New Roman" w:cs="Times New Roman" w:ascii="Times New Roman" w:hAnsi="Times New Roman"/><w:lang w:eastAsia="ar-SA"/></w:rPr><w:t xml:space="preserve"> план выполнения задач, решают проблемы творческого и поискового характера.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164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Пропорции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Cs/><w:iCs/><w:color w:val="000000"/><w:lang w:eastAsia="ar-SA"/></w:rPr></w:pPr><w:r><w:rPr><w:rFonts w:eastAsia="Times New Roman" w:cs="Times New Roman" w:ascii="Times New Roman" w:hAnsi="Times New Roman"/><w:bCs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165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Сложение и вычитание рациональных чисел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/w:r></w:p></w:tc><w:tc><w:tcPr><w:tcW w:w="3326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Рациональные числа. Сложение и вычитание рациональных чисел.</w:t></w:r></w:p></w:tc><w:tc><w:tcPr><w:tcW w:w="5424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Складывают и вычитают</w:t></w:r><w:r><w:rPr><w:rFonts w:eastAsia="Times New Roman" w:cs="Times New Roman" w:ascii="Times New Roman" w:hAnsi="Times New Roman"/><w:lang w:eastAsia="ar-SA"/></w:rPr><w:t xml:space="preserve"> положительные и отрицательные числа; пошагово </w:t></w:r><w:r><w:rPr><w:rFonts w:eastAsia="Times New Roman" w:cs="Times New Roman" w:ascii="Times New Roman" w:hAnsi="Times New Roman"/><w:b/><w:lang w:eastAsia="ar-SA"/></w:rPr><w:t>контролируют</w:t></w:r><w:r><w:rPr><w:rFonts w:eastAsia="Times New Roman" w:cs="Times New Roman" w:ascii="Times New Roman" w:hAnsi="Times New Roman"/><w:lang w:eastAsia="ar-SA"/></w:rPr><w:t xml:space="preserve"> правильность </w:t></w:r></w:p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и полноту выполнения задания; </w:t></w:r><w:r><w:rPr><w:rFonts w:eastAsia="Times New Roman" w:cs="Times New Roman" w:ascii="Times New Roman" w:hAnsi="Times New Roman"/><w:b/><w:lang w:eastAsia="ar-SA"/></w:rPr><w:t>вычисляют</w:t></w:r><w:r><w:rPr><w:rFonts w:eastAsia="Times New Roman" w:cs="Times New Roman" w:ascii="Times New Roman" w:hAnsi="Times New Roman"/><w:lang w:eastAsia="ar-SA"/></w:rPr><w:t xml:space="preserve"> числовое значение буквенного выражения при заданных значениях букв. </w:t></w:r><w:r><w:rPr><w:rFonts w:eastAsia="Times New Roman" w:cs="Times New Roman" w:ascii="Times New Roman" w:hAnsi="Times New Roman"/><w:b/><w:lang w:eastAsia="ar-SA"/></w:rPr><w:t>Предполагают</w:t></w:r><w:r><w:rPr><w:rFonts w:eastAsia="Times New Roman" w:cs="Times New Roman" w:ascii="Times New Roman" w:hAnsi="Times New Roman"/><w:lang w:eastAsia="ar-SA"/></w:rPr><w:t>, какая информация нужна для решения учебной задачи.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cantSplit w:val="true"/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166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Сложение и вычитание рациональных чисел</w:t></w:r></w:p></w:tc><w:tc><w:tcPr><w:tcW w:w="3326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Cs/><w:iCs/><w:color w:val="000000"/><w:lang w:eastAsia="ar-SA"/></w:rPr></w:pPr><w:r><w:rPr><w:rFonts w:eastAsia="Times New Roman" w:cs="Times New Roman" w:ascii="Times New Roman" w:hAnsi="Times New Roman"/><w:bCs/><w:iCs/><w:color w:val="000000"/><w:lang w:eastAsia="ar-SA"/></w:rPr></w:r></w:p></w:tc><w:tc><w:tcPr><w:tcW w:w="5424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167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Умножение и деление рациональных чисел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lang w:eastAsia="ar-SA"/></w:rPr><w:t>Умножение и деление рациональных чисел.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>Свойства действий с рациональными числами.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Умножают и делят</w:t></w:r><w:r><w:rPr><w:rFonts w:eastAsia="Times New Roman" w:cs="Times New Roman" w:ascii="Times New Roman" w:hAnsi="Times New Roman"/><w:lang w:eastAsia="ar-SA"/></w:rPr><w:t xml:space="preserve"> числа с разными знаками и отрицательные числа; </w:t></w: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математическую терминологию при записи и выполнении ариф.действия. </w:t></w:r><w:r><w:rPr><w:rFonts w:eastAsia="Times New Roman" w:cs="Times New Roman" w:ascii="Times New Roman" w:hAnsi="Times New Roman"/><w:b/><w:lang w:eastAsia="ar-SA"/></w:rPr><w:t>Сопоставляют и отбирают</w:t></w:r><w:r><w:rPr><w:rFonts w:eastAsia="Times New Roman" w:cs="Times New Roman" w:ascii="Times New Roman" w:hAnsi="Times New Roman"/><w:lang w:eastAsia="ar-SA"/></w:rPr><w:t xml:space="preserve"> информации, полученную из разных источников.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168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Решение задач с помощью уравнений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Уравнение. Корень уравнения</w:t></w:r></w:p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Решение текстовых задач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>уравнения, объясняют ход решения задачи;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lang w:eastAsia="ar-SA"/></w:rPr><w:t xml:space="preserve">пошагово </w:t></w:r><w:r><w:rPr><w:rFonts w:eastAsia="Times New Roman" w:cs="Times New Roman" w:ascii="Times New Roman" w:hAnsi="Times New Roman"/><w:b/><w:lang w:eastAsia="ar-SA"/></w:rPr><w:t xml:space="preserve">контролируют </w:t></w:r><w:r><w:rPr><w:rFonts w:eastAsia="Times New Roman" w:cs="Times New Roman" w:ascii="Times New Roman" w:hAnsi="Times New Roman"/><w:lang w:eastAsia="ar-SA"/></w:rPr><w:t xml:space="preserve">правильность и полноту выполнения задания; сотрудничают в совместном решении задачи.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оформлять мысли в устной и письменной речи с учетом ситуаций.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169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Cs/><w:iCs/><w:color w:val="000000"/><w:lang w:eastAsia="ru-RU"/></w:rPr></w:pPr><w:r><w:rPr><w:rFonts w:eastAsia="Times New Roman" w:cs="Times New Roman" w:ascii="Times New Roman" w:hAnsi="Times New Roman"/><w:bCs/><w:iCs/><w:color w:val="000000"/><w:lang w:eastAsia="ru-RU"/></w:rPr><w:t>Координаты на плоскости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Координатные прямые. Система координат на плоскости. Начало координат. Координатная плоскость. Координаты точки. Абсцисса точки. Ордината точки. Ось абсцисс. Ось ординат.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Строят</w:t></w:r><w:r><w:rPr><w:rFonts w:eastAsia="Times New Roman" w:cs="Times New Roman" w:ascii="Times New Roman" w:hAnsi="Times New Roman"/><w:lang w:eastAsia="ar-SA"/></w:rPr><w:t xml:space="preserve"> точки по заданным координатам, </w:t></w:r><w:r><w:rPr><w:rFonts w:eastAsia="Times New Roman" w:cs="Times New Roman" w:ascii="Times New Roman" w:hAnsi="Times New Roman"/><w:b/><w:lang w:eastAsia="ar-SA"/></w:rPr><w:t xml:space="preserve">определяют </w:t></w:r><w:r><w:rPr><w:rFonts w:eastAsia="Times New Roman" w:cs="Times New Roman" w:ascii="Times New Roman" w:hAnsi="Times New Roman"/><w:lang w:eastAsia="ar-SA"/></w:rPr><w:t xml:space="preserve">координаты точки. Самостоятельно </w:t></w:r><w:r><w:rPr><w:rFonts w:eastAsia="Times New Roman" w:cs="Times New Roman" w:ascii="Times New Roman" w:hAnsi="Times New Roman"/><w:b/><w:lang w:eastAsia="ar-SA"/></w:rPr><w:t>предполагают</w:t></w:r><w:r><w:rPr><w:rFonts w:eastAsia="Times New Roman" w:cs="Times New Roman" w:ascii="Times New Roman" w:hAnsi="Times New Roman"/><w:lang w:eastAsia="ar-SA"/></w:rPr><w:t xml:space="preserve">, какая информация нужна для решения учебной задачи.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 самому себе свои наиболее заметные достижения; </w:t></w:r><w:r><w:rPr><w:rFonts w:eastAsia="Times New Roman" w:cs="Times New Roman" w:ascii="Times New Roman" w:hAnsi="Times New Roman"/><w:b/><w:lang w:eastAsia="ar-SA"/></w:rPr><w:t xml:space="preserve">проявляют </w:t></w:r><w:r><w:rPr><w:rFonts w:eastAsia="Times New Roman" w:cs="Times New Roman" w:ascii="Times New Roman" w:hAnsi="Times New Roman"/><w:lang w:eastAsia="ar-SA"/></w:rPr><w:t xml:space="preserve">познавательный интерес к изучению предмета, способам решения учебных задач; </w:t></w:r><w:r><w:rPr><w:rFonts w:eastAsia="Times New Roman" w:cs="Times New Roman" w:ascii="Times New Roman" w:hAnsi="Times New Roman"/><w:b/><w:lang w:eastAsia="ar-SA"/></w:rPr><w:t xml:space="preserve">дают </w:t></w:r><w:r><w:rPr><w:rFonts w:eastAsia="Times New Roman" w:cs="Times New Roman" w:ascii="Times New Roman" w:hAnsi="Times New Roman"/><w:lang w:eastAsia="ar-SA"/></w:rPr><w:t xml:space="preserve">адекватную самооценку учебной деятельности; </w:t></w:r><w:r><w:rPr><w:rFonts w:eastAsia="Times New Roman" w:cs="Times New Roman" w:ascii="Times New Roman" w:hAnsi="Times New Roman"/><w:b/><w:lang w:eastAsia="ar-SA"/></w:rPr><w:t xml:space="preserve">понимают </w:t></w:r><w:r><w:rPr><w:rFonts w:eastAsia="Times New Roman" w:cs="Times New Roman" w:ascii="Times New Roman" w:hAnsi="Times New Roman"/><w:lang w:eastAsia="ar-SA"/></w:rPr><w:t>причины успеха/неуспеха в учебной деятельности.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/w:trPr><w:tc><w:tcPr><w:tcW w:w="8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170</w:t></w:r></w:p></w:tc><w:tc><w:tcPr><w:tcW w:w="307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b/><w:b/><w:bCs/><w:iCs/><w:color w:val="000000"/><w:lang w:eastAsia="ru-RU"/></w:rPr></w:pPr><w:r><w:rPr><w:rFonts w:eastAsia="Times New Roman" w:cs="Times New Roman" w:ascii="Times New Roman" w:hAnsi="Times New Roman"/><w:b/><w:bCs/><w:iCs/><w:color w:val="000000"/><w:lang w:eastAsia="ru-RU"/></w:rPr><w:t>Итоговая контрольная работа</w:t></w:r></w:p></w:tc><w:tc><w:tcPr><w:tcW w:w="332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Рациональные числа. Свойства действий с рациональными числами. Порядок действий. Проценты. Пропорции. Нахождение дроби от числа, нахождение числа по значению его дроби. Уравнение. Корень уравнения. Решение текстовых задач.</w:t></w:r></w:p></w:tc><w:tc><w:tcPr><w:tcW w:w="5424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Используют</w:t></w:r><w:r><w:rPr><w:rFonts w:eastAsia="Times New Roman" w:cs="Times New Roman" w:ascii="Times New Roman" w:hAnsi="Times New Roman"/><w:lang w:eastAsia="ar-SA"/></w:rPr><w:t xml:space="preserve"> различные приемы проверки правильности выполняемых заданий. </w:t></w: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соответствие результатов требованиям конкретной учебной задачи.  </w:t></w:r><w:r><w:rPr><w:rFonts w:eastAsia="Times New Roman" w:cs="Times New Roman" w:ascii="Times New Roman" w:hAnsi="Times New Roman"/><w:b/><w:lang w:eastAsia="ar-SA"/></w:rPr><w:t>Понимают</w:t></w:r><w:r><w:rPr><w:rFonts w:eastAsia="Times New Roman" w:cs="Times New Roman" w:ascii="Times New Roman" w:hAnsi="Times New Roman"/><w:lang w:eastAsia="ar-SA"/></w:rPr><w:t xml:space="preserve"> причины своего неуспеха и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способы выхода из этой ситуации.</w:t></w:r></w:p></w:tc><w:tc><w:tcPr><w:tcW w:w="2330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/w:tbl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w:t>Календарно-тематическое планирование по АЛГЕБРЕ 7 класс</w:t></w:r></w:p><w:tbl><w:tblPr><w:tblW w:w="15019" w:type="dxa"/><w:jc w:val="left"/><w:tblInd w:w="-5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787"/><w:gridCol w:w="135"/><w:gridCol w:w="2846"/><w:gridCol w:w="3383"/><w:gridCol w:w="5481"/><w:gridCol w:w="2387"/></w:tblGrid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№ </w:t></w:r><w:r><w:rPr><w:rFonts w:eastAsia="Times New Roman" w:cs="Times New Roman" w:ascii="Times New Roman" w:hAnsi="Times New Roman"/><w:lang w:eastAsia="ar-SA"/></w:rPr><w:t>п</w:t></w:r><w:r><w:rPr><w:rFonts w:eastAsia="Times New Roman" w:cs="Times New Roman" w:ascii="Times New Roman" w:hAnsi="Times New Roman"/><w:lang w:val="en-US" w:eastAsia="ar-SA"/></w:rPr><w:t>/п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Тема урока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Элементы содержания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Характеристика деятельности ученика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Дата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Рациональные выражения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Систематизировать и обобщить сведения о преобразовании выражений, полученные учащимися в курсе математики 5,6 классов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Читать, записывать</w:t></w:r><w:r><w:rPr><w:rFonts w:eastAsia="Times New Roman" w:cs="Times New Roman" w:ascii="Times New Roman" w:hAnsi="Times New Roman"/><w:lang w:eastAsia="ar-SA"/></w:rPr><w:t xml:space="preserve"> рациональные выражения. </w:t></w:r><w:r><w:rPr><w:rFonts w:eastAsia="Times New Roman" w:cs="Times New Roman" w:ascii="Times New Roman" w:hAnsi="Times New Roman"/><w:b/><w:lang w:eastAsia="ar-SA"/></w:rPr><w:t>Вычислять</w:t></w:r><w:r><w:rPr><w:rFonts w:eastAsia="Times New Roman" w:cs="Times New Roman" w:ascii="Times New Roman" w:hAnsi="Times New Roman"/><w:lang w:eastAsia="ar-SA"/></w:rPr><w:t xml:space="preserve"> значения рационального выражения. </w:t></w:r><w:r><w:rPr><w:rFonts w:eastAsia="Times New Roman" w:cs="Times New Roman" w:ascii="Times New Roman" w:hAnsi="Times New Roman"/><w:b/><w:lang w:eastAsia="ar-SA"/></w:rPr><w:t xml:space="preserve">Формулировать </w:t></w:r><w:r><w:rPr><w:rFonts w:eastAsia="Times New Roman" w:cs="Times New Roman" w:ascii="Times New Roman" w:hAnsi="Times New Roman"/><w:lang w:eastAsia="ar-SA"/></w:rPr><w:t xml:space="preserve">свойства арифметических действий, </w:t></w:r><w:r><w:rPr><w:rFonts w:eastAsia="Times New Roman" w:cs="Times New Roman" w:ascii="Times New Roman" w:hAnsi="Times New Roman"/><w:b/><w:lang w:eastAsia="ar-SA"/></w:rPr><w:t>записывать</w:t></w:r><w:r><w:rPr><w:rFonts w:eastAsia="Times New Roman" w:cs="Times New Roman" w:ascii="Times New Roman" w:hAnsi="Times New Roman"/><w:lang w:eastAsia="ar-SA"/></w:rPr><w:t xml:space="preserve"> их с помощью букв,  </w:t></w:r><w:r><w:rPr><w:rFonts w:eastAsia="Times New Roman" w:cs="Times New Roman" w:ascii="Times New Roman" w:hAnsi="Times New Roman"/><w:b/><w:lang w:eastAsia="ar-SA"/></w:rPr><w:t>преобразовывать</w:t></w:r><w:r><w:rPr><w:rFonts w:eastAsia="Times New Roman" w:cs="Times New Roman" w:ascii="Times New Roman" w:hAnsi="Times New Roman"/><w:lang w:eastAsia="ar-SA"/></w:rPr><w:t xml:space="preserve"> на их основе числовые выражения. </w:t></w:r><w:r><w:rPr><w:rFonts w:eastAsia="Times New Roman" w:cs="Times New Roman" w:ascii="Times New Roman" w:hAnsi="Times New Roman"/><w:b/><w:lang w:eastAsia="ar-SA"/></w:rPr><w:t xml:space="preserve">Выполнять </w:t></w:r><w:r><w:rPr><w:rFonts w:eastAsia="Times New Roman" w:cs="Times New Roman" w:ascii="Times New Roman" w:hAnsi="Times New Roman"/><w:lang w:eastAsia="ar-SA"/></w:rPr><w:t>прикидку и оценку в ходе вычислений.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Решение задач на проценты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Систематизировать и обобщить сведения о решениях задач на нахождении процента от числа и числа по его проценту.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Объяснять,</w:t></w:r><w:r><w:rPr><w:rFonts w:eastAsia="Times New Roman" w:cs="Times New Roman" w:ascii="Times New Roman" w:hAnsi="Times New Roman"/><w:lang w:eastAsia="ar-SA"/></w:rPr><w:t xml:space="preserve"> что такое процент. </w:t></w:r><w:r><w:rPr><w:rFonts w:eastAsia="Times New Roman" w:cs="Times New Roman" w:ascii="Times New Roman" w:hAnsi="Times New Roman"/><w:b/><w:lang w:eastAsia="ar-SA"/></w:rPr><w:t xml:space="preserve">Анализировать </w:t></w:r><w:r><w:rPr><w:rFonts w:eastAsia="Times New Roman" w:cs="Times New Roman" w:ascii="Times New Roman" w:hAnsi="Times New Roman"/><w:lang w:eastAsia="ar-SA"/></w:rPr><w:t xml:space="preserve">и </w:t></w:r><w:r><w:rPr><w:rFonts w:eastAsia="Times New Roman" w:cs="Times New Roman" w:ascii="Times New Roman" w:hAnsi="Times New Roman"/><w:b/><w:lang w:eastAsia="ar-SA"/></w:rPr><w:t>осмысливать</w:t></w:r><w:r><w:rPr><w:rFonts w:eastAsia="Times New Roman" w:cs="Times New Roman" w:ascii="Times New Roman" w:hAnsi="Times New Roman"/><w:lang w:eastAsia="ar-SA"/></w:rPr><w:t xml:space="preserve"> текст задачи, </w:t></w:r><w:r><w:rPr><w:rFonts w:eastAsia="Times New Roman" w:cs="Times New Roman" w:ascii="Times New Roman" w:hAnsi="Times New Roman"/><w:b/><w:lang w:eastAsia="ar-SA"/></w:rPr><w:t>переформулировать</w:t></w:r><w:r><w:rPr><w:rFonts w:eastAsia="Times New Roman" w:cs="Times New Roman" w:ascii="Times New Roman" w:hAnsi="Times New Roman"/><w:lang w:eastAsia="ar-SA"/></w:rPr><w:t xml:space="preserve"> условие,  </w:t></w:r><w:r><w:rPr><w:rFonts w:eastAsia="Times New Roman" w:cs="Times New Roman" w:ascii="Times New Roman" w:hAnsi="Times New Roman"/><w:b/><w:lang w:eastAsia="ar-SA"/></w:rPr><w:t xml:space="preserve">извлекать </w:t></w:r><w:r><w:rPr><w:rFonts w:eastAsia="Times New Roman" w:cs="Times New Roman" w:ascii="Times New Roman" w:hAnsi="Times New Roman"/><w:lang w:eastAsia="ar-SA"/></w:rPr><w:t xml:space="preserve">необходимую информацию, </w:t></w:r><w:r><w:rPr><w:rFonts w:eastAsia="Times New Roman" w:cs="Times New Roman" w:ascii="Times New Roman" w:hAnsi="Times New Roman"/><w:b/><w:lang w:eastAsia="ar-SA"/></w:rPr><w:t xml:space="preserve">моделировать </w:t></w:r><w:r><w:rPr><w:rFonts w:eastAsia="Times New Roman" w:cs="Times New Roman" w:ascii="Times New Roman" w:hAnsi="Times New Roman"/><w:lang w:eastAsia="ar-SA"/></w:rPr><w:t xml:space="preserve">условие с помощью схем,  рисунков, реальных предметов; </w:t></w:r><w:r><w:rPr><w:rFonts w:eastAsia="Times New Roman" w:cs="Times New Roman" w:ascii="Times New Roman" w:hAnsi="Times New Roman"/><w:b/><w:lang w:eastAsia="ar-SA"/></w:rPr><w:t xml:space="preserve">строить </w:t></w:r><w:r><w:rPr><w:rFonts w:eastAsia="Times New Roman" w:cs="Times New Roman" w:ascii="Times New Roman" w:hAnsi="Times New Roman"/><w:lang w:eastAsia="ar-SA"/></w:rPr><w:t xml:space="preserve">логическую цепочку рассуждений; критически </w:t></w:r><w:r><w:rPr><w:rFonts w:eastAsia="Times New Roman" w:cs="Times New Roman" w:ascii="Times New Roman" w:hAnsi="Times New Roman"/><w:b/><w:lang w:eastAsia="ar-SA"/></w:rPr><w:t xml:space="preserve">оценивать </w:t></w:r><w:r><w:rPr><w:rFonts w:eastAsia="Times New Roman" w:cs="Times New Roman" w:ascii="Times New Roman" w:hAnsi="Times New Roman"/><w:lang w:eastAsia="ar-SA"/></w:rPr><w:t xml:space="preserve">полученный ответ; </w:t></w:r><w:r><w:rPr><w:rFonts w:eastAsia="Times New Roman" w:cs="Times New Roman" w:ascii="Times New Roman" w:hAnsi="Times New Roman"/><w:b/><w:lang w:eastAsia="ar-SA"/></w:rPr><w:t>осуществлять</w:t></w:r><w:r><w:rPr><w:rFonts w:eastAsia="Times New Roman" w:cs="Times New Roman" w:ascii="Times New Roman" w:hAnsi="Times New Roman"/><w:lang w:eastAsia="ar-SA"/></w:rPr><w:t xml:space="preserve"> самоконтроль, проверяя ответ на соответствие условию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w:t>Входная контрольная работа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Задания за курс 6 класса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</w:t></w:r><w:r><w:rPr><w:rFonts w:eastAsia="Times New Roman" w:cs="Times New Roman" w:ascii="Times New Roman" w:hAnsi="Times New Roman"/><w:b/><w:lang w:eastAsia="ar-SA"/></w:rPr><w:t xml:space="preserve"> Показывают</w:t></w:r><w:r><w:rPr><w:rFonts w:eastAsia="Times New Roman" w:cs="Times New Roman" w:ascii="Times New Roman" w:hAnsi="Times New Roman"/><w:lang w:eastAsia="ar-SA"/></w:rPr><w:t xml:space="preserve"> уровень усвоения материала за курс 6 класса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trHeight w:val="360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 xml:space="preserve">Алгебра </w:t></w: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I</w:t></w:r><w:r><w:rPr><w:rFonts w:eastAsia="Times New Roman" w:cs="Times New Roman" w:ascii="Times New Roman" w:hAnsi="Times New Roman"/><w:b/></w:rPr><w:t>. Выражения, тождества, уравнения (22 ч.)</w:t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 Выражения (5 ч.)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Числовые выражения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exact" w:line="269" w:before="0" w:after="200"/><w:ind w:left="0" w:right="197" w:hanging="0"/><w:jc w:val="left"/><w:rPr><w:rFonts w:ascii="Times New Roman" w:hAnsi="Times New Roman" w:eastAsia="MS Mincho;ＭＳ 明朝" w:cs="Times New Roman"/><w:lang w:eastAsia="ru-RU"/></w:rPr></w:pPr><w:r><w:rPr><w:rFonts w:eastAsia="MS Mincho;ＭＳ 明朝" w:cs="Times New Roman" w:ascii="Times New Roman" w:hAnsi="Times New Roman"/><w:lang w:eastAsia="ru-RU"/></w:rPr><w:t>Числовые выражения. Значение выражения. Алгебраическое выражение. Выражения, не имеющие смысла.</w:t></w:r></w:p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b/><w:color w:val="000000"/></w:rPr><w:t>Формируют</w:t></w:r><w:r><w:rPr><w:rFonts w:eastAsia="Times New Roman" w:cs="Times New Roman" w:ascii="Times New Roman" w:hAnsi="Times New Roman"/><w:color w:val="000000"/></w:rPr><w:t xml:space="preserve"> понятия числовое выражение, значение выражения, переменная, допустимое значение и недопустимое значение выражения. </w:t></w:r><w:r><w:rPr><w:rFonts w:eastAsia="Times New Roman" w:cs="Times New Roman" w:ascii="Times New Roman" w:hAnsi="Times New Roman"/><w:b/><w:color w:val="000000"/></w:rPr><w:t xml:space="preserve">Находят </w:t></w:r><w:r><w:rPr><w:rFonts w:eastAsia="Times New Roman" w:cs="Times New Roman" w:ascii="Times New Roman" w:hAnsi="Times New Roman"/><w:color w:val="000000"/></w:rPr><w:t xml:space="preserve">числовое значение выражения при заданных значениях, выражения не имеющие смысла. </w:t></w:r><w:r><w:rPr><w:rFonts w:eastAsia="Times New Roman" w:cs="Times New Roman" w:ascii="Times New Roman" w:hAnsi="Times New Roman"/><w:b/><w:color w:val="000000"/></w:rPr><w:t>Формируют</w:t></w:r><w:r><w:rPr><w:rFonts w:eastAsia="Times New Roman" w:cs="Times New Roman" w:ascii="Times New Roman" w:hAnsi="Times New Roman"/><w:color w:val="000000"/></w:rPr><w:t xml:space="preserve"> способности к рефлексивной деятельности: ответы на вопросы по теме, разбор нерешённых задач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Выражения с переменными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exact" w:line="269" w:before="0" w:after="200"/><w:ind w:left="0" w:right="197" w:hanging="0"/><w:jc w:val="left"/><w:rPr><w:rFonts w:ascii="Times New Roman" w:hAnsi="Times New Roman" w:eastAsia="MS Mincho;ＭＳ 明朝" w:cs="Times New Roman"/><w:lang w:val="en-US" w:eastAsia="ru-RU"/></w:rPr></w:pPr><w:r><w:rPr><w:rFonts w:eastAsia="MS Mincho;ＭＳ 明朝" w:cs="Times New Roman" w:ascii="Times New Roman" w:hAnsi="Times New Roman"/><w:lang w:eastAsia="ru-RU"/></w:rPr><w:t>Выражения с переменными. Переменная. Допустимое значение переменной. Недопустимое значение переменной. Запись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val="en-US" w:eastAsia="ar-SA"/></w:rPr></w:pPr><w:r><w:rPr><w:rFonts w:eastAsia="Times New Roman" w:cs="Times New Roman" w:ascii="Times New Roman" w:hAnsi="Times New Roman"/><w:lang w:val="en-US" w:eastAsia="ar-SA"/></w:rPr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 </w:t></w:r></w:p><w:p><w:pPr><w:pStyle w:val="Normal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b/><w:color w:val="000000"/></w:rPr><w:t>Формируют</w:t></w:r><w:r><w:rPr><w:rFonts w:eastAsia="Times New Roman" w:cs="Times New Roman" w:ascii="Times New Roman" w:hAnsi="Times New Roman"/><w:color w:val="000000"/></w:rPr><w:t xml:space="preserve"> понятия выражение с переменными, область допустимых значений переменной</w:t></w:r><w:r><w:rPr><w:rFonts w:eastAsia="Times New Roman" w:cs="Times New Roman" w:ascii="Times New Roman" w:hAnsi="Times New Roman"/><w:i/><w:iCs/><w:color w:val="000000"/></w:rPr><w:t xml:space="preserve">. </w:t></w:r><w:r><w:rPr><w:rFonts w:eastAsia="Times New Roman" w:cs="Times New Roman" w:ascii="Times New Roman" w:hAnsi="Times New Roman"/><w:b/><w:color w:val="000000"/></w:rPr><w:t xml:space="preserve">Отрабатывают </w:t></w:r><w:r><w:rPr><w:rFonts w:eastAsia="Times New Roman" w:cs="Times New Roman" w:ascii="Times New Roman" w:hAnsi="Times New Roman"/><w:color w:val="000000"/></w:rPr><w:t xml:space="preserve">умение находить значение алгебраического выражения при заданных значениях переменных, </w:t></w:r><w:r><w:rPr><w:rFonts w:eastAsia="Times New Roman" w:cs="Times New Roman" w:ascii="Times New Roman" w:hAnsi="Times New Roman"/><w:b/><w:color w:val="000000"/></w:rPr><w:t>определяют</w:t></w:r><w:r><w:rPr><w:rFonts w:eastAsia="Times New Roman" w:cs="Times New Roman" w:ascii="Times New Roman" w:hAnsi="Times New Roman"/><w:color w:val="000000"/></w:rPr><w:t xml:space="preserve"> значения переменных, при которых имеет смысл выражение. </w:t></w:r><w:r><w:rPr><w:rFonts w:eastAsia="Times New Roman" w:cs="Times New Roman" w:ascii="Times New Roman" w:hAnsi="Times New Roman"/><w:b/><w:color w:val="000000"/></w:rPr><w:t xml:space="preserve">Совершенствуют </w:t></w:r><w:r><w:rPr><w:rFonts w:eastAsia="Times New Roman" w:cs="Times New Roman" w:ascii="Times New Roman" w:hAnsi="Times New Roman"/><w:color w:val="000000"/></w:rPr><w:t xml:space="preserve">устные и письменные вычислительные навыки.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Выражения с переменными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Сравнение значений выражений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Неравенство. Частное. Строгое неравенство. Нестрогое неравенство. Сравнение значений выражений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b/></w:rPr><w:t>Используют</w:t></w:r><w:r><w:rPr><w:rFonts w:eastAsia="Times New Roman" w:cs="Times New Roman" w:ascii="Times New Roman" w:hAnsi="Times New Roman"/></w:rPr><w:t xml:space="preserve"> знаки &gt;,&lt;,≤,≥, для чтения  и составления двойных неравенств.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навык записывания формул, </w:t></w:r><w:r><w:rPr><w:rFonts w:eastAsia="Times New Roman" w:cs="Times New Roman" w:ascii="Times New Roman" w:hAnsi="Times New Roman"/><w:b/><w:lang w:eastAsia="ar-SA"/></w:rPr><w:t xml:space="preserve">осуществляют </w:t></w:r><w:r><w:rPr><w:rFonts w:eastAsia="Times New Roman" w:cs="Times New Roman" w:ascii="Times New Roman" w:hAnsi="Times New Roman"/><w:lang w:eastAsia="ar-SA"/></w:rPr><w:t xml:space="preserve">в буквенных выражениях числовые подстановки, </w:t></w: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соответствующие вычисления. </w:t></w: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деятельностные способности к структурированию и систематизации изучаемого предметного содержания.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Сравнение значений выражений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2 Преобразование выражений (5 ч.)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Свойства действий над числами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Основные свойства сложения и умножения чисел: переместительное, сочетательное, распределительное. Группировка чисел.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b/><w:color w:val="000000"/></w:rPr><w:t>Читают, анализируют, формулируют</w:t></w:r><w:r><w:rPr><w:rFonts w:eastAsia="Times New Roman" w:cs="Times New Roman" w:ascii="Times New Roman" w:hAnsi="Times New Roman"/><w:color w:val="000000"/></w:rPr><w:t xml:space="preserve"> основные свойства сложения и умножения чисел, свойства действий над числами при нахождении значений числовых выражений. </w:t></w:r><w:r><w:rPr><w:rFonts w:eastAsia="Times New Roman" w:cs="Times New Roman" w:ascii="Times New Roman" w:hAnsi="Times New Roman"/><w:b/><w:color w:val="000000"/></w:rPr><w:t>Участвуют</w:t></w:r><w:r><w:rPr><w:rFonts w:eastAsia="Times New Roman" w:cs="Times New Roman" w:ascii="Times New Roman" w:hAnsi="Times New Roman"/><w:color w:val="000000"/></w:rPr><w:t xml:space="preserve"> в диалоге, </w:t></w:r><w:r><w:rPr><w:rFonts w:eastAsia="Times New Roman" w:cs="Times New Roman" w:ascii="Times New Roman" w:hAnsi="Times New Roman"/><w:b/><w:color w:val="000000"/></w:rPr><w:t>отражают</w:t></w:r><w:r><w:rPr><w:rFonts w:eastAsia="Times New Roman" w:cs="Times New Roman" w:ascii="Times New Roman" w:hAnsi="Times New Roman"/><w:color w:val="000000"/></w:rPr><w:t xml:space="preserve"> в письменной форме свои решения.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Свойства действий над числами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Тождества. Тождественные преобразования выражений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spacing w:val="-3"/></w:rPr><w:t>Тождественно равные значения переменной. Тождества. Тождественное преобразование выражений. Правила преобразований выражений.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Воспроизводят</w:t></w:r><w:r><w:rPr><w:rFonts w:eastAsia="Times New Roman" w:cs="Times New Roman" w:ascii="Times New Roman" w:hAnsi="Times New Roman"/><w:lang w:eastAsia="ar-SA"/></w:rPr><w:t xml:space="preserve"> изученную информацию с заданной степенью свёрнутости, </w:t></w:r><w:r><w:rPr><w:rFonts w:eastAsia="Times New Roman" w:cs="Times New Roman" w:ascii="Times New Roman" w:hAnsi="Times New Roman"/><w:b/><w:lang w:eastAsia="ar-SA"/></w:rPr><w:t>работают</w:t></w:r><w:r><w:rPr><w:rFonts w:eastAsia="Times New Roman" w:cs="Times New Roman" w:ascii="Times New Roman" w:hAnsi="Times New Roman"/><w:lang w:eastAsia="ar-SA"/></w:rPr><w:t xml:space="preserve"> по заданному алгоритму и правильно </w:t></w:r><w:r><w:rPr><w:rFonts w:eastAsia="Times New Roman" w:cs="Times New Roman" w:ascii="Times New Roman" w:hAnsi="Times New Roman"/><w:b/><w:lang w:eastAsia="ar-SA"/></w:rPr><w:t>оформляют</w:t></w:r><w:r><w:rPr><w:rFonts w:eastAsia="Times New Roman" w:cs="Times New Roman" w:ascii="Times New Roman" w:hAnsi="Times New Roman"/><w:lang w:eastAsia="ar-SA"/></w:rPr><w:t xml:space="preserve"> работу.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сложные вычислительные примеры, применяя правила раскрытия скобок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Тождества. Тождественные преобразования выражений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950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1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Преобразование выражений.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разнообразные задачи и примеры по данной теме. </w:t></w:r><w:r><w:rPr><w:rFonts w:eastAsia="Times New Roman" w:cs="Times New Roman" w:ascii="Times New Roman" w:hAnsi="Times New Roman"/><w:b/><w:lang w:eastAsia="ar-SA"/></w:rPr><w:t xml:space="preserve">Осуществляют </w:t></w:r><w:r><w:rPr><w:rFonts w:eastAsia="Times New Roman" w:cs="Times New Roman" w:ascii="Times New Roman" w:hAnsi="Times New Roman"/><w:lang w:eastAsia="ar-SA"/></w:rPr><w:t>контроль и самоконтроль изученных понятий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3 Уравнения с одной переменной (7 ч.)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/w:rPr><w:t>Уравнение и его корни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MS Mincho;ＭＳ 明朝" w:cs="Times New Roman"/><w:lang w:val="en-US" w:eastAsia="ru-RU"/></w:rPr></w:pPr><w:r><w:rPr><w:rFonts w:eastAsia="MS Mincho;ＭＳ 明朝" w:cs="Times New Roman" w:ascii="Times New Roman" w:hAnsi="Times New Roman"/><w:lang w:eastAsia="ru-RU"/></w:rPr><w:t>Уравнение с одной переменной. Решение уравнения. Корень уравнения. Равносильные уравнения.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val="en-US" w:eastAsia="ar-SA"/></w:rPr></w:pPr><w:r><w:rPr><w:rFonts w:eastAsia="Times New Roman" w:cs="Times New Roman" w:ascii="Times New Roman" w:hAnsi="Times New Roman"/><w:lang w:val="en-US" w:eastAsia="ar-SA"/></w:rPr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 xml:space="preserve">понятия линейного уравнения, корня уравнения и его свойства. </w:t></w:r><w:r><w:rPr><w:rFonts w:eastAsia="Times New Roman" w:cs="Times New Roman" w:ascii="Times New Roman" w:hAnsi="Times New Roman"/><w:b/><w:lang w:eastAsia="ar-SA"/></w:rPr><w:t xml:space="preserve">Составляют </w:t></w:r><w:r><w:rPr><w:rFonts w:eastAsia="Times New Roman" w:cs="Times New Roman" w:ascii="Times New Roman" w:hAnsi="Times New Roman"/><w:lang w:eastAsia="ar-SA"/></w:rPr><w:t xml:space="preserve">математическую модель решения уравнения, а затем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уравнение по всем правилам.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Линейное уравнение с одной переменной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b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spacing w:val="-3"/></w:rPr><w:t>Понятие линей</w:t></w:r><w:r><w:rPr><w:rFonts w:eastAsia="Times New Roman" w:cs="Times New Roman" w:ascii="Times New Roman" w:hAnsi="Times New Roman"/><w:spacing w:val="-2"/></w:rPr><w:t>ного уравнения</w:t></w:r><w:r><w:rPr><w:rFonts w:eastAsia="Times New Roman" w:cs="Times New Roman" w:ascii="Times New Roman" w:hAnsi="Times New Roman"/></w:rPr><w:t xml:space="preserve"> с одной переменной. Свойства корней линейного уравнения. Коэффициент при переменной.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Выстраивают</w:t></w:r><w:r><w:rPr><w:rFonts w:eastAsia="Times New Roman" w:cs="Times New Roman" w:ascii="Times New Roman" w:hAnsi="Times New Roman"/><w:lang w:eastAsia="ar-SA"/></w:rPr><w:t xml:space="preserve"> алгоритм решения линейного уравнения с одной переменной, </w:t></w:r><w:r><w:rPr><w:rFonts w:eastAsia="Times New Roman" w:cs="Times New Roman" w:ascii="Times New Roman" w:hAnsi="Times New Roman"/><w:b/><w:lang w:eastAsia="ar-SA"/></w:rPr><w:t xml:space="preserve">описывают </w:t></w:r><w:r><w:rPr><w:rFonts w:eastAsia="Times New Roman" w:cs="Times New Roman" w:ascii="Times New Roman" w:hAnsi="Times New Roman"/><w:lang w:eastAsia="ar-SA"/></w:rPr><w:t xml:space="preserve">свойства корней уравнения вида ах=b; </w:t></w:r><w:r><w:rPr><w:rFonts w:eastAsia="Times New Roman" w:cs="Times New Roman" w:ascii="Times New Roman" w:hAnsi="Times New Roman"/><w:b/><w:lang w:eastAsia="ar-SA"/></w:rPr><w:t>распознают</w:t></w:r><w:r><w:rPr><w:rFonts w:eastAsia="Times New Roman" w:cs="Times New Roman" w:ascii="Times New Roman" w:hAnsi="Times New Roman"/><w:lang w:eastAsia="ar-SA"/></w:rPr><w:t xml:space="preserve"> линейные уравнения с одной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ar-SA"/></w:rPr><w:t xml:space="preserve">неизвестной;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линейные уравнения, сводящиеся к ним; </w:t></w:r><w:r><w:rPr><w:rFonts w:eastAsia="Times New Roman" w:cs="Times New Roman" w:ascii="Times New Roman" w:hAnsi="Times New Roman"/><w:b/><w:lang w:eastAsia="ar-SA"/></w:rPr><w:t>определяют</w:t></w:r><w:r><w:rPr><w:rFonts w:eastAsia="Times New Roman" w:cs="Times New Roman" w:ascii="Times New Roman" w:hAnsi="Times New Roman"/><w:lang w:eastAsia="ar-SA"/></w:rPr><w:t xml:space="preserve"> значение коэффициента при переменной.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Линейное уравнение с одной переменной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b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Линейное уравнение с одной переменной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b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 с помощью уравнений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b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spacing w:val="-13"/><w:lang w:eastAsia="ru-RU"/></w:rPr></w:pPr><w:r><w:rPr><w:rFonts w:eastAsia="Times New Roman" w:cs="Times New Roman" w:ascii="Times New Roman" w:hAnsi="Times New Roman"/></w:rPr><w:t>Математическая модель решения задачи на составление линейного уравнения.</w:t></w:r></w:p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spacing w:val="-13"/><w:lang w:eastAsia="ru-RU"/></w:rPr><w:t>Алгоритм реше</w:t></w:r><w:r><w:rPr><w:rFonts w:eastAsia="Times New Roman" w:cs="Times New Roman" w:ascii="Times New Roman" w:hAnsi="Times New Roman"/><w:spacing w:val="-10"/><w:lang w:eastAsia="ru-RU"/></w:rPr><w:t>ния задач с по-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spacing w:val="-13"/><w:lang w:eastAsia="ru-RU"/></w:rPr><w:t xml:space="preserve">мощью </w:t></w:r><w:r><w:rPr><w:rFonts w:eastAsia="Times New Roman" w:cs="Times New Roman" w:ascii="Times New Roman" w:hAnsi="Times New Roman"/><w:spacing w:val="-12"/><w:lang w:eastAsia="ru-RU"/></w:rPr><w:t>уравнений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Составляют</w:t></w:r><w:r><w:rPr><w:rFonts w:eastAsia="Times New Roman" w:cs="Times New Roman" w:ascii="Times New Roman" w:hAnsi="Times New Roman"/><w:lang w:eastAsia="ar-SA"/></w:rPr><w:t xml:space="preserve"> математическую модель для решения задачи,  </w:t></w:r><w:r><w:rPr><w:rFonts w:eastAsia="Times New Roman" w:cs="Times New Roman" w:ascii="Times New Roman" w:hAnsi="Times New Roman"/><w:b/><w:lang w:eastAsia="ar-SA"/></w:rPr><w:t>выполняют и оформляют</w:t></w:r><w:r><w:rPr><w:rFonts w:eastAsia="Times New Roman" w:cs="Times New Roman" w:ascii="Times New Roman" w:hAnsi="Times New Roman"/><w:lang w:eastAsia="ar-SA"/></w:rPr><w:t xml:space="preserve"> текстовые задачи на составление уравнений;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алгебраическим способом: </w:t></w:r><w:r><w:rPr><w:rFonts w:eastAsia="Times New Roman" w:cs="Times New Roman" w:ascii="Times New Roman" w:hAnsi="Times New Roman"/><w:b/><w:lang w:eastAsia="ar-SA"/></w:rPr><w:t>переходят</w:t></w:r><w:r><w:rPr><w:rFonts w:eastAsia="Times New Roman" w:cs="Times New Roman" w:ascii="Times New Roman" w:hAnsi="Times New Roman"/><w:lang w:eastAsia="ar-SA"/></w:rPr><w:t xml:space="preserve"> от словесной формулировки задачи к алгебраической модели путём составления уравнения; </w:t></w:r><w:r><w:rPr><w:rFonts w:eastAsia="Times New Roman" w:cs="Times New Roman" w:ascii="Times New Roman" w:hAnsi="Times New Roman"/><w:b/><w:lang w:eastAsia="ar-SA"/></w:rPr><w:t xml:space="preserve">излагают </w:t></w:r><w:r><w:rPr><w:rFonts w:eastAsia="Times New Roman" w:cs="Times New Roman" w:ascii="Times New Roman" w:hAnsi="Times New Roman"/><w:lang w:eastAsia="ar-SA"/></w:rPr><w:t>информацию, интерпретируя факты (результаты).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 с помощью уравнений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 с помощью уравнений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4 Статистические характеристики (5 ч.)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Среднее арифметическое,  размах и мода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Среднее арифметическое чисел, его значение.  Размах ряда чисел. Мода ряда чисел. Упорядоченный ряд чисел. Стационарный ряд чисел.  Наука статистика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простейшие статистические характеристики (среднее арифметическое, размах, мода) для анализа ряда данных в несложных ситуациях.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данные понятия на практике при решении задач.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Среднее арифметическое,  размах и мода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Медиана как статистическая характеристика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spacing w:val="-12"/><w:lang w:eastAsia="ru-RU"/></w:rPr><w:t>Медианы как статистической характеристики.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Читают, анализируют, осваивают</w:t></w:r><w:r><w:rPr><w:rFonts w:eastAsia="Times New Roman" w:cs="Times New Roman" w:ascii="Times New Roman" w:hAnsi="Times New Roman"/><w:lang w:eastAsia="ar-SA"/></w:rPr><w:t xml:space="preserve"> понятие медианы как статистической характеристики.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Владеют </w:t></w:r><w:r><w:rPr><w:rFonts w:eastAsia="Times New Roman" w:cs="Times New Roman" w:ascii="Times New Roman" w:hAnsi="Times New Roman"/><w:lang w:eastAsia="ar-SA"/></w:rPr><w:t xml:space="preserve">диалогической речью, </w:t></w:r><w:r><w:rPr><w:rFonts w:eastAsia="Times New Roman" w:cs="Times New Roman" w:ascii="Times New Roman" w:hAnsi="Times New Roman"/><w:b/><w:lang w:eastAsia="ar-SA"/></w:rPr><w:t>отражают</w:t></w:r><w:r><w:rPr><w:rFonts w:eastAsia="Times New Roman" w:cs="Times New Roman" w:ascii="Times New Roman" w:hAnsi="Times New Roman"/><w:lang w:eastAsia="ar-SA"/></w:rPr><w:t xml:space="preserve"> в письменной форме результаты своей деятельности.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Медиана как статистическая характеристика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2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Уравнения с одной переменной. Статистические характеристики.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spacing w:val="3"/><w:lang w:eastAsia="ar-SA"/></w:rPr><w:t>Решают</w:t></w:r><w:r><w:rPr><w:rFonts w:eastAsia="Times New Roman" w:cs="Times New Roman" w:ascii="Times New Roman" w:hAnsi="Times New Roman"/><w:spacing w:val="3"/><w:lang w:eastAsia="ar-SA"/></w:rPr><w:t xml:space="preserve"> разнообразные задачи  и примеры по данной теме. </w:t></w:r><w:r><w:rPr><w:rFonts w:eastAsia="Times New Roman" w:cs="Times New Roman" w:ascii="Times New Roman" w:hAnsi="Times New Roman"/><w:b/><w:spacing w:val="3"/><w:lang w:eastAsia="ar-SA"/></w:rPr><w:t xml:space="preserve">Осуществляют  </w:t></w:r><w:r><w:rPr><w:rFonts w:cs="Times New Roman" w:ascii="Times New Roman" w:hAnsi="Times New Roman"/><w:color w:val="000000"/></w:rPr><w:t>контроль и самоконтроль изученных понятий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/w:rPr></w:pPr><w:r><w:rPr><w:rFonts w:eastAsia="Times New Roman" w:cs="Times New Roman" w:ascii="Times New Roman" w:hAnsi="Times New Roman"/><w:i/><w:lang w:eastAsia="ar-SA"/></w:rPr><w:t xml:space="preserve">Алгебра </w:t></w:r><w:r><w:rPr><w:rFonts w:eastAsia="Times New Roman" w:cs="Times New Roman" w:ascii="Times New Roman" w:hAnsi="Times New Roman"/><w:b/><w:lang w:eastAsia="ar-SA"/></w:rPr><w:t>Глава II. Функции (11 ч.)</w:t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i/><w:i/><w:lang w:eastAsia="ar-SA"/></w:rPr></w:pPr><w:r><w:rPr><w:rFonts w:eastAsia="Times New Roman" w:cs="Times New Roman" w:ascii="Times New Roman" w:hAnsi="Times New Roman"/><w:b/><w:i/><w:lang w:eastAsia="ar-SA"/></w:rPr><w:t>§ 5 Функции и их графики (5 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Что такое функция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Функция, область определения функции. Способы задания функции. График функции.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понятия: независимая переменная, функциональная зависимость, функция, график функции</w:t></w:r><w:r><w:rPr><w:rFonts w:eastAsia="Times New Roman" w:cs="Times New Roman" w:ascii="Times New Roman" w:hAnsi="Times New Roman"/><w:b/><w:lang w:eastAsia="ar-SA"/></w:rPr><w:t>. Рассматривают</w:t></w:r><w:r><w:rPr><w:rFonts w:eastAsia="Times New Roman" w:cs="Times New Roman" w:ascii="Times New Roman" w:hAnsi="Times New Roman"/><w:lang w:eastAsia="ar-SA"/></w:rPr><w:t xml:space="preserve"> разные способы задания функции.</w:t></w:r><w:r><w:rPr><w:rFonts w:eastAsia="Times New Roman" w:cs="Times New Roman" w:ascii="Times New Roman" w:hAnsi="Times New Roman"/></w:rPr><w:t xml:space="preserve">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Вычисление значений функции по формуле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/w:rPr></w:pPr><w:r><w:rPr><w:rFonts w:eastAsia="MS Mincho;ＭＳ 明朝" w:cs="Times New Roman" w:ascii="Times New Roman" w:hAnsi="Times New Roman"/><w:spacing w:val="-13"/><w:lang w:eastAsia="ru-RU"/></w:rPr><w:t>Задание функции по формуле. Значение функ</w:t></w:r><w:r><w:rPr><w:rFonts w:eastAsia="MS Mincho;ＭＳ 明朝" w:cs="Times New Roman" w:ascii="Times New Roman" w:hAnsi="Times New Roman"/><w:lang w:eastAsia="ru-RU"/></w:rPr><w:t>ции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литературы…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Приводят</w:t></w:r><w:r><w:rPr><w:rFonts w:eastAsia="Times New Roman" w:cs="Times New Roman" w:ascii="Times New Roman" w:hAnsi="Times New Roman"/><w:lang w:eastAsia="ar-SA"/></w:rPr><w:t xml:space="preserve"> примеры функций,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>область определения функции;  значения функции по значению аргумента и значение аргумента по заданному значению функции.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Владеют</w:t></w:r><w:r><w:rPr><w:rFonts w:eastAsia="Times New Roman" w:cs="Times New Roman" w:ascii="Times New Roman" w:hAnsi="Times New Roman"/><w:lang w:eastAsia="ar-SA"/></w:rPr><w:t xml:space="preserve"> подбором аргументов, </w:t></w: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выводы, </w:t></w:r><w:r><w:rPr><w:rFonts w:eastAsia="Times New Roman" w:cs="Times New Roman" w:ascii="Times New Roman" w:hAnsi="Times New Roman"/><w:b/><w:lang w:eastAsia="ar-SA"/></w:rPr><w:t xml:space="preserve">отражают </w:t></w:r><w:r><w:rPr><w:rFonts w:eastAsia="Times New Roman" w:cs="Times New Roman" w:ascii="Times New Roman" w:hAnsi="Times New Roman"/><w:lang w:eastAsia="ar-SA"/></w:rPr><w:t>в письменной форме результаты своей деятельности.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Вычисление значений функции по формуле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График функции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exact" w:line="274" w:before="0" w:after="200"/><w:ind w:left="0" w:right="274" w:hanging="0"/><w:jc w:val="left"/><w:rPr></w:rPr></w:pPr><w:r><w:rPr><w:rFonts w:eastAsia="MS Mincho;ＭＳ 明朝" w:cs="Times New Roman" w:ascii="Times New Roman" w:hAnsi="Times New Roman"/><w:lang w:eastAsia="ru-RU"/></w:rPr><w:t xml:space="preserve">Определение </w:t></w:r><w:r><w:rPr><w:rFonts w:eastAsia="MS Mincho;ＭＳ 明朝" w:cs="Times New Roman" w:ascii="Times New Roman" w:hAnsi="Times New Roman"/><w:spacing w:val="-2"/><w:lang w:eastAsia="ru-RU"/></w:rPr><w:t>графика функ</w:t><w:softHyphen/></w:r><w:r><w:rPr><w:rFonts w:eastAsia="MS Mincho;ＭＳ 明朝" w:cs="Times New Roman" w:ascii="Times New Roman" w:hAnsi="Times New Roman"/><w:lang w:eastAsia="ru-RU"/></w:rPr><w:t xml:space="preserve">ции. Чтение графиков </w:t></w:r><w:r><w:rPr><w:rFonts w:eastAsia="MS Mincho;ＭＳ 明朝" w:cs="Times New Roman" w:ascii="Times New Roman" w:hAnsi="Times New Roman"/><w:spacing w:val="-2"/><w:lang w:eastAsia="ru-RU"/></w:rPr><w:t>Наглядное пред</w:t></w:r><w:r><w:rPr><w:rFonts w:eastAsia="MS Mincho;ＭＳ 明朝" w:cs="Times New Roman" w:ascii="Times New Roman" w:hAnsi="Times New Roman"/><w:spacing w:val="-1"/><w:lang w:eastAsia="ru-RU"/></w:rPr><w:t>ставление о за</w:t><w:softHyphen/></w:r><w:r><w:rPr><w:rFonts w:eastAsia="MS Mincho;ＭＳ 明朝" w:cs="Times New Roman" w:ascii="Times New Roman" w:hAnsi="Times New Roman"/><w:spacing w:val="-3"/><w:lang w:eastAsia="ru-RU"/></w:rPr><w:t>висимости меж</w:t><w:softHyphen/></w:r><w:r><w:rPr><w:rFonts w:eastAsia="MS Mincho;ＭＳ 明朝" w:cs="Times New Roman" w:ascii="Times New Roman" w:hAnsi="Times New Roman"/><w:lang w:eastAsia="ru-RU"/></w:rPr><w:t>ду величинами.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 </w:t></w:r><w:r><w:rPr><w:rFonts w:eastAsia="Times New Roman" w:cs="Times New Roman" w:ascii="Times New Roman" w:hAnsi="Times New Roman"/><w:b/><w:lang w:eastAsia="ar-SA"/></w:rPr><w:t xml:space="preserve">Строят </w:t></w:r><w:r><w:rPr><w:rFonts w:eastAsia="Times New Roman" w:cs="Times New Roman" w:ascii="Times New Roman" w:hAnsi="Times New Roman"/><w:lang w:eastAsia="ar-SA"/></w:rPr><w:t xml:space="preserve">графики функций по тачкам. </w:t></w:r><w:r><w:rPr><w:rFonts w:eastAsia="Times New Roman" w:cs="Times New Roman" w:ascii="Times New Roman" w:hAnsi="Times New Roman"/><w:b/><w:lang w:eastAsia="ar-SA"/></w:rPr><w:t xml:space="preserve">Определяют </w:t></w:r><w:r><w:rPr><w:rFonts w:eastAsia="Times New Roman" w:cs="Times New Roman" w:ascii="Times New Roman" w:hAnsi="Times New Roman"/><w:lang w:eastAsia="ar-SA"/></w:rPr><w:t>принадлежность точек графику аналитически и практически с помощью графика</w:t></w:r><w:r><w:rPr><w:rFonts w:eastAsia="Times New Roman" w:cs="Times New Roman" w:ascii="Times New Roman" w:hAnsi="Times New Roman"/><w:b/><w:lang w:eastAsia="ar-SA"/></w:rPr><w:t>; вычисляют</w:t></w:r><w:r><w:rPr><w:rFonts w:eastAsia="Times New Roman" w:cs="Times New Roman" w:ascii="Times New Roman" w:hAnsi="Times New Roman"/><w:lang w:eastAsia="ar-SA"/></w:rPr><w:t xml:space="preserve"> функциональные зависимости графиков реальных ситуаций.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Рассуждают, обобщают</w:t></w:r><w:r><w:rPr><w:rFonts w:eastAsia="Times New Roman" w:cs="Times New Roman" w:ascii="Times New Roman" w:hAnsi="Times New Roman"/><w:lang w:eastAsia="ar-SA"/></w:rPr><w:t xml:space="preserve">, аргументировано </w:t></w:r><w:r><w:rPr><w:rFonts w:eastAsia="Times New Roman" w:cs="Times New Roman" w:ascii="Times New Roman" w:hAnsi="Times New Roman"/><w:b/><w:lang w:eastAsia="ar-SA"/></w:rPr><w:t xml:space="preserve">отвечают </w:t></w:r><w:r><w:rPr><w:rFonts w:eastAsia="Times New Roman" w:cs="Times New Roman" w:ascii="Times New Roman" w:hAnsi="Times New Roman"/><w:lang w:eastAsia="ar-SA"/></w:rPr><w:t>на вопросы собеседников.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График функции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6 Линейная функция (6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Прямая пропорциональность и её график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Определение </w:t></w:r><w:r><w:rPr><w:rFonts w:eastAsia="Times New Roman" w:cs="Times New Roman" w:ascii="Times New Roman" w:hAnsi="Times New Roman"/><w:spacing w:val="-2"/></w:rPr><w:t>прямой пропор</w:t></w:r><w:r><w:rPr><w:rFonts w:eastAsia="Times New Roman" w:cs="Times New Roman" w:ascii="Times New Roman" w:hAnsi="Times New Roman"/><w:spacing w:val="-3"/></w:rPr><w:t xml:space="preserve">циональности, </w:t></w:r><w:r><w:rPr><w:rFonts w:eastAsia="Times New Roman" w:cs="Times New Roman" w:ascii="Times New Roman" w:hAnsi="Times New Roman"/></w:rPr><w:t xml:space="preserve">коэффициента </w:t></w:r><w:r><w:rPr><w:rFonts w:eastAsia="Times New Roman" w:cs="Times New Roman" w:ascii="Times New Roman" w:hAnsi="Times New Roman"/><w:spacing w:val="-3"/></w:rPr><w:t>пропорциональ</w:t><w:softHyphen/></w:r><w:r><w:rPr><w:rFonts w:eastAsia="Times New Roman" w:cs="Times New Roman" w:ascii="Times New Roman" w:hAnsi="Times New Roman"/></w:rPr><w:t xml:space="preserve">ности. </w:t></w:r><w:r><w:rPr><w:rFonts w:eastAsia="Times New Roman" w:cs="Times New Roman" w:ascii="Times New Roman" w:hAnsi="Times New Roman"/><w:spacing w:val="-3"/></w:rPr><w:t>График прямой пропорциональ</w:t></w:r><w:r><w:rPr><w:rFonts w:eastAsia="Times New Roman" w:cs="Times New Roman" w:ascii="Times New Roman" w:hAnsi="Times New Roman"/></w:rPr><w:t xml:space="preserve">ности. </w:t></w:r><w:r><w:rPr><w:rFonts w:eastAsia="Times New Roman" w:cs="Times New Roman" w:ascii="Times New Roman" w:hAnsi="Times New Roman"/><w:spacing w:val="-13"/></w:rPr><w:t xml:space="preserve">Расположение </w:t></w:r><w:r><w:rPr><w:rFonts w:eastAsia="Times New Roman" w:cs="Times New Roman" w:ascii="Times New Roman" w:hAnsi="Times New Roman"/><w:spacing w:val="-12"/></w:rPr><w:t>графика функ</w:t></w:r><w:r><w:rPr><w:rFonts w:eastAsia="Times New Roman" w:cs="Times New Roman" w:ascii="Times New Roman" w:hAnsi="Times New Roman"/><w:spacing w:val="-10"/></w:rPr><w:t xml:space="preserve">ции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w:iCs/><w:spacing w:val="-10"/></w:rPr><w:t xml:space="preserve">у </w:t></w:r><w:r><w:rPr><w:rFonts w:eastAsia="Times New Roman" w:cs="Times New Roman" w:ascii="Times New Roman" w:hAnsi="Times New Roman"/><w:spacing w:val="-10"/></w:rPr><w:t xml:space="preserve">= </w:t></w:r><w:r><w:rPr><w:rFonts w:eastAsia="Times New Roman" w:cs="Times New Roman" w:ascii="Times New Roman" w:hAnsi="Times New Roman"/><w:i/><w:iCs/><w:spacing w:val="-10"/></w:rPr><w:t xml:space="preserve">кх </w:t></w:r><w:r><w:rPr><w:rFonts w:eastAsia="Times New Roman" w:cs="Times New Roman" w:ascii="Times New Roman" w:hAnsi="Times New Roman"/><w:spacing w:val="-10"/></w:rPr><w:t>в ко</w:t></w:r><w:r><w:rPr><w:rFonts w:eastAsia="Times New Roman" w:cs="Times New Roman" w:ascii="Times New Roman" w:hAnsi="Times New Roman"/></w:rPr><w:t xml:space="preserve">ординатной </w:t></w:r><w:r><w:rPr><w:rFonts w:eastAsia="Times New Roman" w:cs="Times New Roman" w:ascii="Times New Roman" w:hAnsi="Times New Roman"/><w:spacing w:val="-10"/></w:rPr><w:t xml:space="preserve">плоскости при </w:t></w:r><w:r><w:rPr><w:rFonts w:eastAsia="Times New Roman" w:cs="Times New Roman" w:ascii="Times New Roman" w:hAnsi="Times New Roman"/><w:spacing w:val="-12"/></w:rPr><w:t>различных зна</w:t><w:softHyphen/></w:r><w:r><w:rPr><w:rFonts w:eastAsia="Times New Roman" w:cs="Times New Roman" w:ascii="Times New Roman" w:hAnsi="Times New Roman"/></w:rPr><w:t>чениях коэффициента..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 </w:t></w:r><w:r><w:rPr><w:rFonts w:eastAsia="Times New Roman" w:cs="Times New Roman" w:ascii="Times New Roman" w:hAnsi="Times New Roman"/><w:lang w:eastAsia="ar-SA"/></w:rPr><w:t xml:space="preserve">понятие прямой пропорциональности, коэффициента пропорциональности; </w:t></w:r><w:r><w:rPr><w:rFonts w:eastAsia="Times New Roman" w:cs="Times New Roman" w:ascii="Times New Roman" w:hAnsi="Times New Roman"/><w:b/><w:lang w:eastAsia="ar-SA"/></w:rPr><w:t>осваивают</w:t></w:r><w:r><w:rPr><w:rFonts w:eastAsia="Times New Roman" w:cs="Times New Roman" w:ascii="Times New Roman" w:hAnsi="Times New Roman"/><w:lang w:eastAsia="ar-SA"/></w:rPr><w:t xml:space="preserve"> примеры прямых зависимостей в реальных ситуациях; расположение графика прямой пропорциональности в системе координат. </w:t></w:r><w:r><w:rPr><w:rFonts w:eastAsia="Times New Roman" w:cs="Times New Roman" w:ascii="Times New Roman" w:hAnsi="Times New Roman"/><w:b/><w:lang w:eastAsia="ar-SA"/></w:rPr><w:t>Знакомятся</w:t></w:r><w:r><w:rPr><w:rFonts w:eastAsia="Times New Roman" w:cs="Times New Roman" w:ascii="Times New Roman" w:hAnsi="Times New Roman"/><w:lang w:eastAsia="ar-SA"/></w:rPr><w:t xml:space="preserve"> с понятием обратной пропорциональности; </w:t></w:r><w:r><w:rPr><w:rFonts w:eastAsia="Times New Roman" w:cs="Times New Roman" w:ascii="Times New Roman" w:hAnsi="Times New Roman"/><w:b/><w:lang w:eastAsia="ar-SA"/></w:rPr><w:t>рассуждают, анализируют, осваивают</w:t></w:r><w:r><w:rPr><w:rFonts w:eastAsia="Times New Roman" w:cs="Times New Roman" w:ascii="Times New Roman" w:hAnsi="Times New Roman"/><w:lang w:eastAsia="ar-SA"/></w:rPr><w:t xml:space="preserve"> примеры обратных зависимостей в реальных ситуациях.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Прямая пропорциональность и её график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Линейная функция и её график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 xml:space="preserve">Определение </w:t></w:r><w:r><w:rPr><w:rFonts w:eastAsia="Times New Roman" w:cs="Times New Roman" w:ascii="Times New Roman" w:hAnsi="Times New Roman"/><w:spacing w:val="-12"/></w:rPr><w:t>линейной функции. График ли</w:t></w:r><w:r><w:rPr><w:rFonts w:eastAsia="Times New Roman" w:cs="Times New Roman" w:ascii="Times New Roman" w:hAnsi="Times New Roman"/><w:spacing w:val="-13"/></w:rPr><w:t xml:space="preserve">нейной функции </w:t></w:r><w:r><w:rPr><w:rFonts w:eastAsia="Times New Roman" w:cs="Times New Roman" w:ascii="Times New Roman" w:hAnsi="Times New Roman"/></w:rPr><w:t>Примеры по</w:t></w:r><w:r><w:rPr><w:rFonts w:eastAsia="Times New Roman" w:cs="Times New Roman" w:ascii="Times New Roman" w:hAnsi="Times New Roman"/><w:spacing w:val="-12"/></w:rPr><w:t>строения  графи</w:t></w:r><w:r><w:rPr><w:rFonts w:eastAsia="Times New Roman" w:cs="Times New Roman" w:ascii="Times New Roman" w:hAnsi="Times New Roman"/></w:rPr><w:t xml:space="preserve">ков линейной функции. </w:t></w:r><w:r><w:rPr><w:rFonts w:eastAsia="Times New Roman" w:cs="Times New Roman" w:ascii="Times New Roman" w:hAnsi="Times New Roman"/><w:spacing w:val="-12"/></w:rPr><w:t>Расположение графиков функ</w:t></w:r><w:r><w:rPr><w:rFonts w:eastAsia="Times New Roman" w:cs="Times New Roman" w:ascii="Times New Roman" w:hAnsi="Times New Roman"/></w:rPr><w:t xml:space="preserve">ции </w:t></w:r><w:r><w:rPr><w:rFonts w:eastAsia="Times New Roman" w:cs="Times New Roman" w:ascii="Times New Roman" w:hAnsi="Times New Roman"/><w:lang w:val="en-US"/></w:rPr><w:t>y</w:t></w:r><w:r><w:rPr><w:rFonts w:eastAsia="Times New Roman" w:cs="Times New Roman" w:ascii="Times New Roman" w:hAnsi="Times New Roman"/></w:rPr><w:t>=</w:t></w:r><w:r><w:rPr><w:rFonts w:eastAsia="Times New Roman" w:cs="Times New Roman" w:ascii="Times New Roman" w:hAnsi="Times New Roman"/><w:lang w:val="en-US"/></w:rPr><w:t>kx</w:t></w:r><w:r><w:rPr><w:rFonts w:eastAsia="Times New Roman" w:cs="Times New Roman" w:ascii="Times New Roman" w:hAnsi="Times New Roman"/></w:rPr><w:t>+</w:t></w:r><w:r><w:rPr><w:rFonts w:eastAsia="Times New Roman" w:cs="Times New Roman" w:ascii="Times New Roman" w:hAnsi="Times New Roman"/><w:lang w:val="en-US"/></w:rPr><w:t>b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spacing w:val="-10"/></w:rPr><w:t xml:space="preserve">при различных </w:t></w:r><w:r><w:rPr><w:rFonts w:eastAsia="Times New Roman" w:cs="Times New Roman" w:ascii="Times New Roman" w:hAnsi="Times New Roman"/><w:spacing w:val="-13"/></w:rPr><w:t xml:space="preserve">значениях </w:t></w:r><w:r><w:rPr><w:rFonts w:eastAsia="Times New Roman" w:cs="Times New Roman" w:ascii="Times New Roman" w:hAnsi="Times New Roman"/><w:i/><w:iCs/><w:spacing w:val="-13"/></w:rPr><w:t xml:space="preserve">к </w:t></w:r><w:r><w:rPr><w:rFonts w:eastAsia="Times New Roman" w:cs="Times New Roman" w:ascii="Times New Roman" w:hAnsi="Times New Roman"/><w:spacing w:val="-13"/></w:rPr><w:t xml:space="preserve">и </w:t></w:r><w:r><w:rPr><w:rFonts w:eastAsia="Times New Roman" w:cs="Times New Roman" w:ascii="Times New Roman" w:hAnsi="Times New Roman"/><w:i/><w:iCs/><w:spacing w:val="-13"/><w:lang w:val="en-US"/></w:rPr><w:t>b</w:t></w:r><w:r><w:rPr><w:rFonts w:eastAsia="Times New Roman" w:cs="Times New Roman" w:ascii="Times New Roman" w:hAnsi="Times New Roman"/><w:i/><w:iCs/><w:spacing w:val="-13"/></w:rPr><w:t>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Читают, анализируют, осваивают</w:t></w:r><w:r><w:rPr><w:rFonts w:eastAsia="Times New Roman" w:cs="Times New Roman" w:ascii="Times New Roman" w:hAnsi="Times New Roman"/><w:lang w:eastAsia="ar-SA"/></w:rPr><w:t xml:space="preserve"> понятия линейная функция, график линейной функции, угловой коэффициент; расположение графика линейной функции в системе координат. </w:t></w:r><w:r><w:rPr><w:rFonts w:eastAsia="Times New Roman" w:cs="Times New Roman" w:ascii="Times New Roman" w:hAnsi="Times New Roman"/><w:b/><w:lang w:eastAsia="ar-SA"/></w:rPr><w:t>Составляют</w:t></w:r><w:r><w:rPr><w:rFonts w:eastAsia="Times New Roman" w:cs="Times New Roman" w:ascii="Times New Roman" w:hAnsi="Times New Roman"/><w:lang w:eastAsia="ar-SA"/></w:rPr><w:t xml:space="preserve"> таблицы значений, </w:t></w:r><w:r><w:rPr><w:rFonts w:eastAsia="Times New Roman" w:cs="Times New Roman" w:ascii="Times New Roman" w:hAnsi="Times New Roman"/><w:b/><w:lang w:eastAsia="ar-SA"/></w:rPr><w:t xml:space="preserve">находят </w:t></w:r><w:r><w:rPr><w:rFonts w:eastAsia="Times New Roman" w:cs="Times New Roman" w:ascii="Times New Roman" w:hAnsi="Times New Roman"/><w:lang w:eastAsia="ar-SA"/></w:rPr><w:t xml:space="preserve">значения линейной функции при заданном значении аргумента, </w:t></w:r><w:r><w:rPr><w:rFonts w:eastAsia="Times New Roman" w:cs="Times New Roman" w:ascii="Times New Roman" w:hAnsi="Times New Roman"/><w:b/><w:lang w:eastAsia="ar-SA"/></w:rPr><w:t>строят</w:t></w:r><w:r><w:rPr><w:rFonts w:eastAsia="Times New Roman" w:cs="Times New Roman" w:ascii="Times New Roman" w:hAnsi="Times New Roman"/><w:lang w:eastAsia="ar-SA"/></w:rPr><w:t xml:space="preserve"> графики линейных функций при различных значениях углового коэффициента. </w:t></w:r><w:r><w:rPr><w:rFonts w:eastAsia="Times New Roman" w:cs="Times New Roman" w:ascii="Times New Roman" w:hAnsi="Times New Roman"/><w:b/><w:lang w:eastAsia="ar-SA"/></w:rPr><w:t>Определяют</w:t></w:r><w:r><w:rPr><w:rFonts w:eastAsia="Times New Roman" w:cs="Times New Roman" w:ascii="Times New Roman" w:hAnsi="Times New Roman"/><w:lang w:eastAsia="ar-SA"/></w:rPr><w:t xml:space="preserve"> взаимное расположение графиков по виду линейных функций.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Линейная функция и её график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Линейная функция и её график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3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Функции и их графики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значения аргумента или значение функции; </w:t></w:r><w:r><w:rPr><w:rFonts w:eastAsia="Times New Roman" w:cs="Times New Roman" w:ascii="Times New Roman" w:hAnsi="Times New Roman"/><w:b/><w:lang w:eastAsia="ar-SA"/></w:rPr><w:t>строят г</w:t></w:r><w:r><w:rPr><w:rFonts w:eastAsia="Times New Roman" w:cs="Times New Roman" w:ascii="Times New Roman" w:hAnsi="Times New Roman"/><w:lang w:eastAsia="ar-SA"/></w:rPr><w:t>рафики функций.</w:t></w:r><w:r><w:rPr><w:rFonts w:eastAsia="Times New Roman" w:cs="Times New Roman" w:ascii="Times New Roman" w:hAnsi="Times New Roman"/><w:b/><w:spacing w:val="3"/><w:lang w:eastAsia="ar-SA"/></w:rPr><w:t xml:space="preserve"> Осуществляют  </w:t></w:r><w:r><w:rPr><w:rFonts w:cs="Times New Roman" w:ascii="Times New Roman" w:hAnsi="Times New Roman"/><w:color w:val="000000"/></w:rPr><w:t>контроль и самоконтроль изученных понятий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 xml:space="preserve">Алгебра </w:t></w: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III</w:t></w:r><w:r><w:rPr><w:rFonts w:eastAsia="Times New Roman" w:cs="Times New Roman" w:ascii="Times New Roman" w:hAnsi="Times New Roman"/><w:b/></w:rPr><w:t>. Степень с натуральным показателем (12 ч)</w:t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7 Степень и её свойства (6 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Определение степени с натуральным показателем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 xml:space="preserve">Определение </w:t></w:r><w:r><w:rPr><w:rFonts w:eastAsia="Times New Roman" w:cs="Times New Roman" w:ascii="Times New Roman" w:hAnsi="Times New Roman"/><w:spacing w:val="-10"/></w:rPr><w:t>степени с нату</w:t></w:r><w:r><w:rPr><w:rFonts w:eastAsia="Times New Roman" w:cs="Times New Roman" w:ascii="Times New Roman" w:hAnsi="Times New Roman"/><w:spacing w:val="-12"/></w:rPr><w:t>ральным показа</w:t></w:r><w:r><w:rPr><w:rFonts w:eastAsia="Times New Roman" w:cs="Times New Roman" w:ascii="Times New Roman" w:hAnsi="Times New Roman"/><w:spacing w:val="-11"/></w:rPr><w:t>телем. Основа</w:t></w:r><w:r><w:rPr><w:rFonts w:eastAsia="Times New Roman" w:cs="Times New Roman" w:ascii="Times New Roman" w:hAnsi="Times New Roman"/><w:spacing w:val="-9"/></w:rPr><w:t>ние степени, по</w:t><w:softHyphen/></w:r><w:r><w:rPr><w:rFonts w:eastAsia="Times New Roman" w:cs="Times New Roman" w:ascii="Times New Roman" w:hAnsi="Times New Roman"/><w:spacing w:val="-10"/></w:rPr><w:t>казатель степени. Свойства степеней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 xml:space="preserve">понятия степени с натуральным показателем, степень, основание, показатель; </w:t></w:r><w:r><w:rPr><w:rFonts w:eastAsia="Times New Roman" w:cs="Times New Roman" w:ascii="Times New Roman" w:hAnsi="Times New Roman"/><w:b/><w:lang w:eastAsia="ar-SA"/></w:rPr><w:t>осваивают</w:t></w:r><w:r><w:rPr><w:rFonts w:eastAsia="Times New Roman" w:cs="Times New Roman" w:ascii="Times New Roman" w:hAnsi="Times New Roman"/><w:lang w:eastAsia="ar-SA"/></w:rPr><w:t xml:space="preserve"> основную операцию – возведение в степень числа. </w:t></w:r><w:r><w:rPr><w:rFonts w:eastAsia="Times New Roman" w:cs="Times New Roman" w:ascii="Times New Roman" w:hAnsi="Times New Roman"/><w:b/><w:lang w:eastAsia="ar-SA"/></w:rPr><w:t>Возводят</w:t></w:r><w:r><w:rPr><w:rFonts w:eastAsia="Times New Roman" w:cs="Times New Roman" w:ascii="Times New Roman" w:hAnsi="Times New Roman"/><w:lang w:eastAsia="ar-SA"/></w:rPr><w:t xml:space="preserve"> числа в степень; </w:t></w:r><w:r><w:rPr><w:rFonts w:eastAsia="Times New Roman" w:cs="Times New Roman" w:ascii="Times New Roman" w:hAnsi="Times New Roman"/><w:b/><w:lang w:eastAsia="ar-SA"/></w:rPr><w:t>заполняют</w:t></w:r><w:r><w:rPr><w:rFonts w:eastAsia="Times New Roman" w:cs="Times New Roman" w:ascii="Times New Roman" w:hAnsi="Times New Roman"/><w:lang w:eastAsia="ar-SA"/></w:rPr><w:t xml:space="preserve"> и </w:t></w:r><w:r><w:rPr><w:rFonts w:eastAsia="Times New Roman" w:cs="Times New Roman" w:ascii="Times New Roman" w:hAnsi="Times New Roman"/><w:b/><w:lang w:eastAsia="ar-SA"/></w:rPr><w:t xml:space="preserve">оформляют </w:t></w:r><w:r><w:rPr><w:rFonts w:eastAsia="Times New Roman" w:cs="Times New Roman" w:ascii="Times New Roman" w:hAnsi="Times New Roman"/><w:lang w:eastAsia="ar-SA"/></w:rPr><w:t xml:space="preserve">таблицы, </w:t></w:r><w:r><w:rPr><w:rFonts w:eastAsia="Times New Roman" w:cs="Times New Roman" w:ascii="Times New Roman" w:hAnsi="Times New Roman"/><w:b/><w:lang w:eastAsia="ar-SA"/></w:rPr><w:t xml:space="preserve">отвечают </w:t></w:r><w:r><w:rPr><w:rFonts w:eastAsia="Times New Roman" w:cs="Times New Roman" w:ascii="Times New Roman" w:hAnsi="Times New Roman"/><w:lang w:eastAsia="ar-SA"/></w:rPr><w:t xml:space="preserve">на вопросы с помощью таблиц. </w:t></w: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>способность к структурированию и систематизации изучаемого предметного содержания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и деление степеней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Правила умножения и деления степеней с одинаковыми основаниями; определение степени с нулевым показателем при а=0. Основное свойство степени.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Формулируют, записывают</w:t></w:r><w:r><w:rPr><w:rFonts w:eastAsia="Times New Roman" w:cs="Times New Roman" w:ascii="Times New Roman" w:hAnsi="Times New Roman"/><w:lang w:eastAsia="ar-SA"/></w:rPr><w:t xml:space="preserve"> в символической форме и </w:t></w:r><w:r><w:rPr><w:rFonts w:eastAsia="Times New Roman" w:cs="Times New Roman" w:ascii="Times New Roman" w:hAnsi="Times New Roman"/><w:b/><w:lang w:eastAsia="ar-SA"/></w:rPr><w:t>обосновывают</w:t></w:r><w:r><w:rPr><w:rFonts w:eastAsia="Times New Roman" w:cs="Times New Roman" w:ascii="Times New Roman" w:hAnsi="Times New Roman"/><w:lang w:eastAsia="ar-SA"/></w:rPr><w:t xml:space="preserve"> свойства степени с натуральным показателем.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умножение и деление степеней. </w:t></w:r><w:r><w:rPr><w:rFonts w:eastAsia="Times New Roman" w:cs="Times New Roman" w:ascii="Times New Roman" w:hAnsi="Times New Roman"/><w:b/><w:lang w:eastAsia="ar-SA"/></w:rPr><w:t xml:space="preserve">Применяют </w:t></w:r><w:r><w:rPr><w:rFonts w:eastAsia="Times New Roman" w:cs="Times New Roman" w:ascii="Times New Roman" w:hAnsi="Times New Roman"/><w:lang w:eastAsia="ar-SA"/></w:rPr><w:t>основные свойства степеней для преобразования алгебраических выражений</w:t></w:r><w:r><w:rPr><w:rFonts w:eastAsia="Times New Roman" w:cs="Times New Roman" w:ascii="Times New Roman" w:hAnsi="Times New Roman"/><w:b/><w:lang w:eastAsia="ar-SA"/></w:rPr><w:t>. Воспроизводят</w:t></w:r><w:r><w:rPr><w:rFonts w:eastAsia="Times New Roman" w:cs="Times New Roman" w:ascii="Times New Roman" w:hAnsi="Times New Roman"/><w:lang w:eastAsia="ar-SA"/></w:rPr><w:t xml:space="preserve"> формулировки определений, самостоятельно </w:t></w:r><w:r><w:rPr><w:rFonts w:eastAsia="Times New Roman" w:cs="Times New Roman" w:ascii="Times New Roman" w:hAnsi="Times New Roman"/><w:b/><w:lang w:eastAsia="ar-SA"/></w:rPr><w:t>конструируют</w:t></w:r><w:r><w:rPr><w:rFonts w:eastAsia="Times New Roman" w:cs="Times New Roman" w:ascii="Times New Roman" w:hAnsi="Times New Roman"/><w:lang w:eastAsia="ar-SA"/></w:rPr><w:t xml:space="preserve"> несложные определения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и деление степеней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и деление степеней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Возведение в степень произведения и степени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Правила возведение в степень произведения и степени.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/w:rPr><w:t>Формируют</w:t></w:r><w:r><w:rPr><w:rFonts w:eastAsia="Times New Roman" w:cs="Times New Roman" w:ascii="Times New Roman" w:hAnsi="Times New Roman"/></w:rPr><w:t xml:space="preserve"> понятия возведения в степень произведения и степени. </w:t></w: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преобразования выражений, содержащих степени с целым показателем.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Возведение в степень произведения и степени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8 Одночлены (6 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Одночлен и его стандартный вид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Одночлен, стандартный вид одночлена, коэффициент одночлена. Степень одночлена.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понятия одночлен, стандартный вид одночлена. </w:t></w:r><w:r><w:rPr><w:rFonts w:eastAsia="Times New Roman" w:cs="Times New Roman" w:ascii="Times New Roman" w:hAnsi="Times New Roman"/><w:b/><w:lang w:eastAsia="ar-SA"/></w:rPr><w:t xml:space="preserve">Приводят </w:t></w:r><w:r><w:rPr><w:rFonts w:eastAsia="Times New Roman" w:cs="Times New Roman" w:ascii="Times New Roman" w:hAnsi="Times New Roman"/><w:lang w:eastAsia="ar-SA"/></w:rPr><w:t>одночлены к стандартному виду</w:t></w:r><w:r><w:rPr><w:rFonts w:eastAsia="Times New Roman" w:cs="Times New Roman" w:ascii="Times New Roman" w:hAnsi="Times New Roman"/><w:b/><w:lang w:eastAsia="ar-SA"/></w:rPr><w:t>, находят</w:t></w:r><w:r><w:rPr><w:rFonts w:eastAsia="Times New Roman" w:cs="Times New Roman" w:ascii="Times New Roman" w:hAnsi="Times New Roman"/><w:lang w:eastAsia="ar-SA"/></w:rPr><w:t xml:space="preserve"> область допустимых значений переменных в выражении. </w:t></w: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умения построения и реализации новых знаний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одночленов. Возведение одночлена в степень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>Умножение одночленов.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ar-SA"/></w:rPr><w:t>Операция возведения одночлена в натуральную степень.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Осваивают</w:t></w:r><w:r><w:rPr><w:rFonts w:eastAsia="Times New Roman" w:cs="Times New Roman" w:ascii="Times New Roman" w:hAnsi="Times New Roman"/><w:lang w:eastAsia="ar-SA"/></w:rPr><w:t xml:space="preserve"> принцип умножения одночлена на одночлен; </w:t></w:r><w:r><w:rPr><w:rFonts w:eastAsia="Times New Roman" w:cs="Times New Roman" w:ascii="Times New Roman" w:hAnsi="Times New Roman"/><w:b/><w:lang w:eastAsia="ar-SA"/></w:rPr><w:t>представляют</w:t></w:r><w:r><w:rPr><w:rFonts w:eastAsia="Times New Roman" w:cs="Times New Roman" w:ascii="Times New Roman" w:hAnsi="Times New Roman"/><w:lang w:eastAsia="ar-SA"/></w:rPr><w:t xml:space="preserve"> одночлены в виде суммы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ar-SA"/></w:rPr><w:t xml:space="preserve">подобных членов. </w:t></w: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операцию возведения одночлена в натуральную степень; </w:t></w:r><w:r><w:rPr><w:rFonts w:eastAsia="Times New Roman" w:cs="Times New Roman" w:ascii="Times New Roman" w:hAnsi="Times New Roman"/><w:b/><w:lang w:eastAsia="ar-SA"/></w:rPr><w:t>вычисляют</w:t></w:r><w:r><w:rPr><w:rFonts w:eastAsia="Times New Roman" w:cs="Times New Roman" w:ascii="Times New Roman" w:hAnsi="Times New Roman"/><w:lang w:eastAsia="ar-SA"/></w:rPr><w:t xml:space="preserve"> числовое значение буквенного выражения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одночленов. Возведение одночлена в степень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Функции </w:t></w:r><w:r><w:rPr><w:rFonts w:eastAsia="Times New Roman" w:cs="Times New Roman" w:ascii="Times New Roman" w:hAnsi="Times New Roman"/><w:lang w:val="en-US"/></w:rPr><w:t>y</w:t></w:r><w:r><w:rPr><w:rFonts w:eastAsia="Times New Roman" w:cs="Times New Roman" w:ascii="Times New Roman" w:hAnsi="Times New Roman"/></w:rPr><w:t xml:space="preserve"> = </w:t></w:r><w:r><w:rPr><w:rFonts w:eastAsia="Times New Roman" w:cs="Times New Roman" w:ascii="Times New Roman" w:hAnsi="Times New Roman"/><w:lang w:val="en-US"/></w:rPr><w:t>x</w:t></w:r><w:r><w:rPr><w:rFonts w:eastAsia="Times New Roman" w:cs="Times New Roman" w:ascii="Times New Roman" w:hAnsi="Times New Roman"/><w:vertAlign w:val="superscript"/></w:rPr><w:t>2</w:t></w:r><w:r><w:rPr><w:rFonts w:eastAsia="Times New Roman" w:cs="Times New Roman" w:ascii="Times New Roman" w:hAnsi="Times New Roman"/></w:rPr><w:t xml:space="preserve"> и </w:t></w:r><w:r><w:rPr><w:rFonts w:eastAsia="Times New Roman" w:cs="Times New Roman" w:ascii="Times New Roman" w:hAnsi="Times New Roman"/><w:lang w:val="en-US"/></w:rPr><w:t>y</w:t></w:r><w:r><w:rPr><w:rFonts w:eastAsia="Times New Roman" w:cs="Times New Roman" w:ascii="Times New Roman" w:hAnsi="Times New Roman"/></w:rPr><w:t xml:space="preserve"> = </w:t></w:r><w:r><w:rPr><w:rFonts w:eastAsia="Times New Roman" w:cs="Times New Roman" w:ascii="Times New Roman" w:hAnsi="Times New Roman"/><w:lang w:val="en-US"/></w:rPr><w:t>x</w:t></w:r><w:r><w:rPr><w:rFonts w:eastAsia="Times New Roman" w:cs="Times New Roman" w:ascii="Times New Roman" w:hAnsi="Times New Roman"/><w:vertAlign w:val="superscript"/></w:rPr><w:t>3</w:t></w:r><w:r><w:rPr><w:rFonts w:eastAsia="Times New Roman" w:cs="Times New Roman" w:ascii="Times New Roman" w:hAnsi="Times New Roman"/></w:rPr><w:t xml:space="preserve"> и их графики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>Функция у = х</w:t></w:r><w:r><w:rPr><w:rFonts w:eastAsia="Times New Roman" w:cs="Times New Roman" w:ascii="Times New Roman" w:hAnsi="Times New Roman"/><w:vertAlign w:val="superscript"/><w:lang w:eastAsia="ar-SA"/></w:rPr><w:t>2</w:t></w:r><w:r><w:rPr><w:rFonts w:eastAsia="Times New Roman" w:cs="Times New Roman" w:ascii="Times New Roman" w:hAnsi="Times New Roman"/><w:lang w:eastAsia="ar-SA"/></w:rPr><w:t>, график функции у = х</w:t></w:r><w:r><w:rPr><w:rFonts w:eastAsia="Times New Roman" w:cs="Times New Roman" w:ascii="Times New Roman" w:hAnsi="Times New Roman"/><w:vertAlign w:val="superscript"/><w:lang w:eastAsia="ar-SA"/></w:rPr><w:t>2</w:t></w:r><w:r><w:rPr><w:rFonts w:eastAsia="Times New Roman" w:cs="Times New Roman" w:ascii="Times New Roman" w:hAnsi="Times New Roman"/><w:lang w:eastAsia="ar-SA"/></w:rPr><w:t>, свойства функции. Парабола, ось симметрии параболы, ветви параболы, вершина параболы.  Функция у = х</w:t></w:r><w:r><w:rPr><w:rFonts w:eastAsia="Times New Roman" w:cs="Times New Roman" w:ascii="Times New Roman" w:hAnsi="Times New Roman"/><w:vertAlign w:val="superscript"/><w:lang w:eastAsia="ar-SA"/></w:rPr><w:t>3</w:t></w:r><w:r><w:rPr><w:rFonts w:eastAsia="Times New Roman" w:cs="Times New Roman" w:ascii="Times New Roman" w:hAnsi="Times New Roman"/><w:lang w:eastAsia="ar-SA"/></w:rPr><w:t>, ее график и свойства. Графическое решение уравнений.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понятия: парабола, ветви параболы, ось симметрии параболы, ветви параболы, вершина параболы.</w:t></w:r><w:r><w:rPr><w:rFonts w:eastAsia="Times New Roman" w:cs="Times New Roman" w:ascii="Times New Roman" w:hAnsi="Times New Roman"/><w:b/><w:lang w:eastAsia="ar-SA"/></w:rPr><w:t xml:space="preserve"> Осуществляют</w:t></w:r><w:r><w:rPr><w:rFonts w:eastAsia="Times New Roman" w:cs="Times New Roman" w:ascii="Times New Roman" w:hAnsi="Times New Roman"/><w:lang w:eastAsia="ar-SA"/></w:rPr><w:t xml:space="preserve"> построение параболы,  </w:t></w:r><w:r><w:rPr><w:rFonts w:eastAsia="Times New Roman" w:cs="Times New Roman" w:ascii="Times New Roman" w:hAnsi="Times New Roman"/><w:b/><w:lang w:eastAsia="ar-SA"/></w:rPr><w:t xml:space="preserve">описывают </w:t></w:r><w:r><w:rPr><w:rFonts w:eastAsia="Times New Roman" w:cs="Times New Roman" w:ascii="Times New Roman" w:hAnsi="Times New Roman"/><w:lang w:eastAsia="ar-SA"/></w:rPr><w:t xml:space="preserve">геометрические свойства кубической параболы; </w:t></w:r><w:r><w:rPr><w:rFonts w:eastAsia="Times New Roman" w:cs="Times New Roman" w:ascii="Times New Roman" w:hAnsi="Times New Roman"/><w:b/><w:lang w:eastAsia="ar-SA"/></w:rPr><w:t>находят</w:t></w:r><w:r><w:rPr><w:rFonts w:eastAsia="Times New Roman" w:cs="Times New Roman" w:ascii="Times New Roman" w:hAnsi="Times New Roman"/><w:lang w:eastAsia="ar-SA"/></w:rPr><w:t xml:space="preserve"> значение функции у = х</w:t></w:r><w:r><w:rPr><w:rFonts w:eastAsia="Times New Roman" w:cs="Times New Roman" w:ascii="Times New Roman" w:hAnsi="Times New Roman"/><w:vertAlign w:val="superscript"/><w:lang w:eastAsia="ar-SA"/></w:rPr><w:t>2</w:t></w:r><w:r><w:rPr><w:rFonts w:eastAsia="Times New Roman" w:cs="Times New Roman" w:ascii="Times New Roman" w:hAnsi="Times New Roman"/><w:lang w:eastAsia="ar-SA"/></w:rPr><w:t xml:space="preserve"> и у = х</w:t></w:r><w:r><w:rPr><w:rFonts w:eastAsia="Times New Roman" w:cs="Times New Roman" w:ascii="Times New Roman" w:hAnsi="Times New Roman"/><w:vertAlign w:val="superscript"/><w:lang w:eastAsia="ar-SA"/></w:rPr><w:t>3</w:t></w:r><w:r><w:rPr><w:rFonts w:eastAsia="Times New Roman" w:cs="Times New Roman" w:ascii="Times New Roman" w:hAnsi="Times New Roman"/><w:lang w:eastAsia="ar-SA"/></w:rPr><w:t xml:space="preserve">  на заданном отрезке; точки пересечения параболы с графиком линейной  функции,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уравнения графическим способом.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Функции </w:t></w:r><w:r><w:rPr><w:rFonts w:eastAsia="Times New Roman" w:cs="Times New Roman" w:ascii="Times New Roman" w:hAnsi="Times New Roman"/><w:lang w:val="en-US"/></w:rPr><w:t>y</w:t></w:r><w:r><w:rPr><w:rFonts w:eastAsia="Times New Roman" w:cs="Times New Roman" w:ascii="Times New Roman" w:hAnsi="Times New Roman"/></w:rPr><w:t xml:space="preserve"> = </w:t></w:r><w:r><w:rPr><w:rFonts w:eastAsia="Times New Roman" w:cs="Times New Roman" w:ascii="Times New Roman" w:hAnsi="Times New Roman"/><w:lang w:val="en-US"/></w:rPr><w:t>x</w:t></w:r><w:r><w:rPr><w:rFonts w:eastAsia="Times New Roman" w:cs="Times New Roman" w:ascii="Times New Roman" w:hAnsi="Times New Roman"/><w:vertAlign w:val="superscript"/></w:rPr><w:t>2</w:t></w:r><w:r><w:rPr><w:rFonts w:eastAsia="Times New Roman" w:cs="Times New Roman" w:ascii="Times New Roman" w:hAnsi="Times New Roman"/></w:rPr><w:t xml:space="preserve"> и </w:t></w:r><w:r><w:rPr><w:rFonts w:eastAsia="Times New Roman" w:cs="Times New Roman" w:ascii="Times New Roman" w:hAnsi="Times New Roman"/><w:lang w:val="en-US"/></w:rPr><w:t>y</w:t></w:r><w:r><w:rPr><w:rFonts w:eastAsia="Times New Roman" w:cs="Times New Roman" w:ascii="Times New Roman" w:hAnsi="Times New Roman"/></w:rPr><w:t xml:space="preserve"> = </w:t></w:r><w:r><w:rPr><w:rFonts w:eastAsia="Times New Roman" w:cs="Times New Roman" w:ascii="Times New Roman" w:hAnsi="Times New Roman"/><w:lang w:val="en-US"/></w:rPr><w:t>x</w:t></w:r><w:r><w:rPr><w:rFonts w:eastAsia="Times New Roman" w:cs="Times New Roman" w:ascii="Times New Roman" w:hAnsi="Times New Roman"/><w:vertAlign w:val="superscript"/></w:rPr><w:t>3</w:t></w:r><w:r><w:rPr><w:rFonts w:eastAsia="Times New Roman" w:cs="Times New Roman" w:ascii="Times New Roman" w:hAnsi="Times New Roman"/></w:rPr><w:t xml:space="preserve"> и их графики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5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Степень с натуральным показателем.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</w:t></w:r><w:r><w:rPr><w:rFonts w:eastAsia="Times New Roman" w:cs="Times New Roman" w:ascii="Times New Roman" w:hAnsi="Times New Roman"/><w:b/><w:lang w:eastAsia="ar-SA"/></w:rPr><w:t xml:space="preserve"> 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 xml:space="preserve">Алгебра </w:t></w: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IV</w:t></w:r><w:r><w:rPr><w:rFonts w:eastAsia="Times New Roman" w:cs="Times New Roman" w:ascii="Times New Roman" w:hAnsi="Times New Roman"/><w:b/></w:rPr><w:t>. Многочлены (15 ч)</w:t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9 Сумма и разность многочленов (3 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Многочлен и его стандартный вид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Многочлен. Подобные члены многочлена. Стандартный вид многочлена.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Читают, анализируют, формулируют</w:t></w:r><w:r><w:rPr><w:rFonts w:eastAsia="Times New Roman" w:cs="Times New Roman" w:ascii="Times New Roman" w:hAnsi="Times New Roman"/><w:lang w:eastAsia="ar-SA"/></w:rPr><w:t xml:space="preserve"> понятия многочлен, стандартный вид многочлена. </w:t></w: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умения построения и реализации новых знаний.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действия с многочленами, </w:t></w:r><w:r><w:rPr><w:rFonts w:eastAsia="Times New Roman" w:cs="Times New Roman" w:ascii="Times New Roman" w:hAnsi="Times New Roman"/><w:b/><w:lang w:eastAsia="ar-SA"/></w:rPr><w:t xml:space="preserve">приводят </w:t></w:r><w:r><w:rPr><w:rFonts w:eastAsia="Times New Roman" w:cs="Times New Roman" w:ascii="Times New Roman" w:hAnsi="Times New Roman"/><w:lang w:eastAsia="ar-SA"/></w:rPr><w:t xml:space="preserve">подобные многочлены к стандартному виду.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Сложение и вычитание многочленов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Сложение и вычитание многочленов. Алгебраическая сумма многочленов. Правила раскрытия скобок. Представление многочлена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в виде суммы или разности многочленов.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Читают, анализируют, осваивают</w:t></w:r><w:r><w:rPr><w:rFonts w:eastAsia="Times New Roman" w:cs="Times New Roman" w:ascii="Times New Roman" w:hAnsi="Times New Roman"/><w:lang w:eastAsia="ar-SA"/></w:rPr><w:t xml:space="preserve"> операцию сложения и вычитания многочленов на практике; </w:t></w:r><w:r><w:rPr><w:rFonts w:eastAsia="Times New Roman" w:cs="Times New Roman" w:ascii="Times New Roman" w:hAnsi="Times New Roman"/><w:b/><w:lang w:eastAsia="ar-SA"/></w:rPr><w:t>распознают</w:t></w:r><w:r><w:rPr><w:rFonts w:eastAsia="Times New Roman" w:cs="Times New Roman" w:ascii="Times New Roman" w:hAnsi="Times New Roman"/><w:lang w:eastAsia="ar-SA"/></w:rPr><w:t xml:space="preserve"> многочлен. </w:t></w: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понятие алгебраическая сумма многочленов и её применение;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действия с многочленами. </w:t></w: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>способность к рефлексии коррекционной нормы (фиксирование собственных затруднений в учебной деятельности)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Сложение и вычитание многочленов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10  Произведение одночлена и многочлена (5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одночлена на многочлен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Умножение одночлена на многочлен. Решение задач.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умения построения и реализации новых знаний. </w:t></w:r><w:r><w:rPr><w:rFonts w:eastAsia="Times New Roman" w:cs="Times New Roman" w:ascii="Times New Roman" w:hAnsi="Times New Roman"/><w:b/><w:lang w:eastAsia="ar-SA"/></w:rPr><w:t xml:space="preserve">Осваивают </w:t></w:r><w:r><w:rPr><w:rFonts w:eastAsia="Times New Roman" w:cs="Times New Roman" w:ascii="Times New Roman" w:hAnsi="Times New Roman"/><w:lang w:eastAsia="ar-SA"/></w:rPr><w:t>операцию умножения одночлена на многочлен на практике</w:t></w:r><w:r><w:rPr><w:rFonts w:eastAsia="Times New Roman" w:cs="Times New Roman" w:ascii="Times New Roman" w:hAnsi="Times New Roman"/><w:b/><w:lang w:eastAsia="ar-SA"/></w:rPr><w:t>; решают</w:t></w:r><w:r><w:rPr><w:rFonts w:eastAsia="Times New Roman" w:cs="Times New Roman" w:ascii="Times New Roman" w:hAnsi="Times New Roman"/><w:lang w:eastAsia="ar-SA"/></w:rPr><w:t xml:space="preserve"> уравнения с многочленами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одночлена на многочлен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Вынесение общего множителя за скобки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Разложение многочлена на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множители. Вынесение общего множителя за скобки.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правило вынесения общего множителя за скобки, </w:t></w:r><w:r><w:rPr><w:rFonts w:eastAsia="Times New Roman" w:cs="Times New Roman" w:ascii="Times New Roman" w:hAnsi="Times New Roman"/><w:b/><w:lang w:eastAsia="ar-SA"/></w:rPr><w:t>осваивают</w:t></w:r><w:r><w:rPr><w:rFonts w:eastAsia="Times New Roman" w:cs="Times New Roman" w:ascii="Times New Roman" w:hAnsi="Times New Roman"/><w:lang w:eastAsia="ar-SA"/></w:rPr><w:t xml:space="preserve"> данное правило на практике;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различные формы самоконтроля при выполнении преобразований; </w:t></w:r><w:r><w:rPr><w:rFonts w:eastAsia="Times New Roman" w:cs="Times New Roman" w:ascii="Times New Roman" w:hAnsi="Times New Roman"/><w:b/><w:lang w:eastAsia="ar-SA"/></w:rPr><w:t xml:space="preserve">излагают </w:t></w:r><w:r><w:rPr><w:rFonts w:eastAsia="Times New Roman" w:cs="Times New Roman" w:ascii="Times New Roman" w:hAnsi="Times New Roman"/><w:lang w:eastAsia="ar-SA"/></w:rPr><w:t>полученную информацию, интерпретируя результаты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Вынесение общего множителя за скобки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7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Сложение и вычитание многочленов. Умножение одночлена на многочлен.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</w:t></w:r><w:r><w:rPr><w:rFonts w:eastAsia="Times New Roman" w:cs="Times New Roman" w:ascii="Times New Roman" w:hAnsi="Times New Roman"/><w:b/><w:lang w:eastAsia="ar-SA"/></w:rPr><w:t xml:space="preserve"> 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11 Произведение многочленов (7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многочлена на многочлен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Умножение многочлена на многочлен. Приведение многочленов к  стандартному виду.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правило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ar-SA"/></w:rPr><w:t xml:space="preserve">умножения многочлена на многочлен, </w:t></w:r><w:r><w:rPr><w:rFonts w:eastAsia="Times New Roman" w:cs="Times New Roman" w:ascii="Times New Roman" w:hAnsi="Times New Roman"/><w:b/><w:lang w:eastAsia="ar-SA"/></w:rPr><w:t>осваивают</w:t></w:r><w:r><w:rPr><w:rFonts w:eastAsia="Times New Roman" w:cs="Times New Roman" w:ascii="Times New Roman" w:hAnsi="Times New Roman"/><w:lang w:eastAsia="ar-SA"/></w:rPr><w:t xml:space="preserve"> данное правило на практике; </w:t></w:r><w:r><w:rPr><w:rFonts w:eastAsia="Times New Roman" w:cs="Times New Roman" w:ascii="Times New Roman" w:hAnsi="Times New Roman"/><w:b/><w:lang w:eastAsia="ar-SA"/></w:rPr><w:t>приводят</w:t></w:r><w:r><w:rPr><w:rFonts w:eastAsia="Times New Roman" w:cs="Times New Roman" w:ascii="Times New Roman" w:hAnsi="Times New Roman"/><w:lang w:eastAsia="ar-SA"/></w:rPr><w:t xml:space="preserve"> многочлены к стандартному виду;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различные формы самоконтроля при выполнении преобразований.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многочлена на многочлен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многочлена на многочлен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многочлена на множители способом группировки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Способ группировки.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lang w:eastAsia="ar-SA"/></w:rPr><w:t>Разложение многочлена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на множители способом группировки.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Читают, анализируют, осваивают</w:t></w:r><w:r><w:rPr><w:rFonts w:eastAsia="Times New Roman" w:cs="Times New Roman" w:ascii="Times New Roman" w:hAnsi="Times New Roman"/><w:lang w:eastAsia="ar-SA"/></w:rPr><w:t xml:space="preserve"> операцию «способ группировки для разложения многочленов на множители»;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данную операцию на практике для разложения многочленов на линейные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множители.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различные формы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самоконтроля при выполнении преобразований; </w:t></w:r><w:r><w:rPr><w:rFonts w:eastAsia="Times New Roman" w:cs="Times New Roman" w:ascii="Times New Roman" w:hAnsi="Times New Roman"/><w:b/><w:lang w:eastAsia="ar-SA"/></w:rPr><w:t xml:space="preserve">излагают </w:t></w:r><w:r><w:rPr><w:rFonts w:eastAsia="Times New Roman" w:cs="Times New Roman" w:ascii="Times New Roman" w:hAnsi="Times New Roman"/><w:lang w:eastAsia="ar-SA"/></w:rPr><w:t>полученную информацию, интерпретируя результаты.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многочлена на множители способом группировки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многочлена на множители способом группировки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8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Произведение многочленов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</w:t></w:r><w:r><w:rPr><w:rFonts w:eastAsia="Times New Roman" w:cs="Times New Roman" w:ascii="Times New Roman" w:hAnsi="Times New Roman"/><w:b/><w:lang w:eastAsia="ar-SA"/></w:rPr><w:t xml:space="preserve"> 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 xml:space="preserve"> </w:t></w:r><w:r><w:rPr><w:rFonts w:eastAsia="Times New Roman" w:cs="Times New Roman" w:ascii="Times New Roman" w:hAnsi="Times New Roman"/><w:i/></w:rPr><w:t xml:space="preserve">Алгебра </w:t></w: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V</w:t></w:r><w:r><w:rPr><w:rFonts w:eastAsia="Times New Roman" w:cs="Times New Roman" w:ascii="Times New Roman" w:hAnsi="Times New Roman"/><w:b/></w:rPr><w:t>. Формулы сокращенного умножения (17 ч)</w:t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12 Квадрат суммы и квадрат разности (4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Возведение в квадрат и куб суммы и разности двух выражений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Квадраты суммы и квадрат разности двух выражений.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Читают, анализируют, осваивают</w:t></w:r><w:r><w:rPr><w:rFonts w:eastAsia="Times New Roman" w:cs="Times New Roman" w:ascii="Times New Roman" w:hAnsi="Times New Roman"/><w:lang w:eastAsia="ar-SA"/></w:rPr><w:t xml:space="preserve"> формулы квадрата суммы и квадрата разности.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формулы сокращённого умножения; </w:t></w:r><w:r><w:rPr><w:rFonts w:eastAsia="Times New Roman" w:cs="Times New Roman" w:ascii="Times New Roman" w:hAnsi="Times New Roman"/><w:b/><w:lang w:eastAsia="ar-SA"/></w:rPr><w:t xml:space="preserve">анализируют и представляют </w:t></w:r><w:r><w:rPr><w:rFonts w:eastAsia="Times New Roman" w:cs="Times New Roman" w:ascii="Times New Roman" w:hAnsi="Times New Roman"/><w:lang w:eastAsia="ar-SA"/></w:rPr><w:t xml:space="preserve">произведения в  виде многочлена. </w:t></w:r><w:r><w:rPr><w:rFonts w:eastAsia="Times New Roman" w:cs="Times New Roman" w:ascii="Times New Roman" w:hAnsi="Times New Roman"/><w:b/><w:lang w:eastAsia="ar-SA"/></w:rPr><w:t xml:space="preserve">Применяют </w:t></w:r><w:r><w:rPr><w:rFonts w:eastAsia="Times New Roman" w:cs="Times New Roman" w:ascii="Times New Roman" w:hAnsi="Times New Roman"/><w:lang w:eastAsia="ar-SA"/></w:rPr><w:t>различные формы самоконтроля при выполнении преобразований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Возведение в квадрат и куб суммы и разности двух выражений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на множители с помощью формул квадрата суммы и квадрата разности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Формулы квадрата суммы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и квадрата разности.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Анализируют</w:t></w:r><w:r><w:rPr><w:rFonts w:eastAsia="Times New Roman" w:cs="Times New Roman" w:ascii="Times New Roman" w:hAnsi="Times New Roman"/><w:lang w:eastAsia="ar-SA"/></w:rPr><w:t xml:space="preserve"> многочлен и </w:t></w:r><w:r><w:rPr><w:rFonts w:eastAsia="Times New Roman" w:cs="Times New Roman" w:ascii="Times New Roman" w:hAnsi="Times New Roman"/><w:b/><w:lang w:eastAsia="ar-SA"/></w:rPr><w:t xml:space="preserve">распознают </w:t></w:r><w:r><w:rPr><w:rFonts w:eastAsia="Times New Roman" w:cs="Times New Roman" w:ascii="Times New Roman" w:hAnsi="Times New Roman"/><w:lang w:eastAsia="ar-SA"/></w:rPr><w:t xml:space="preserve">возможность применения формул квадрата суммы и квадрата разности для разложения  на множители. </w:t></w:r><w:r><w:rPr><w:rFonts w:eastAsia="Times New Roman" w:cs="Times New Roman" w:ascii="Times New Roman" w:hAnsi="Times New Roman"/><w:b/><w:lang w:eastAsia="ar-SA"/></w:rPr><w:t xml:space="preserve">Вспоминают </w:t></w:r><w:r><w:rPr><w:rFonts w:eastAsia="Times New Roman" w:cs="Times New Roman" w:ascii="Times New Roman" w:hAnsi="Times New Roman"/><w:lang w:eastAsia="ar-SA"/></w:rPr><w:t xml:space="preserve">словесную форму формул сокращённого умножения; </w:t></w:r><w:r><w:rPr><w:rFonts w:eastAsia="Times New Roman" w:cs="Times New Roman" w:ascii="Times New Roman" w:hAnsi="Times New Roman"/><w:b/><w:lang w:eastAsia="ar-SA"/></w:rPr><w:t xml:space="preserve">записывают </w:t></w:r><w:r><w:rPr><w:rFonts w:eastAsia="Times New Roman" w:cs="Times New Roman" w:ascii="Times New Roman" w:hAnsi="Times New Roman"/><w:lang w:eastAsia="ar-SA"/></w:rPr><w:t xml:space="preserve">её на математическом языке, с помощью букв; </w:t></w:r><w:r><w:rPr><w:rFonts w:eastAsia="Times New Roman" w:cs="Times New Roman" w:ascii="Times New Roman" w:hAnsi="Times New Roman"/><w:b/><w:lang w:eastAsia="ar-SA"/></w:rPr><w:t>ведут</w:t></w:r><w:r><w:rPr><w:rFonts w:eastAsia="Times New Roman" w:cs="Times New Roman" w:ascii="Times New Roman" w:hAnsi="Times New Roman"/><w:lang w:eastAsia="ar-SA"/></w:rPr><w:t xml:space="preserve"> диалог, аргументировано </w:t></w:r><w:r><w:rPr><w:rFonts w:eastAsia="Times New Roman" w:cs="Times New Roman" w:ascii="Times New Roman" w:hAnsi="Times New Roman"/><w:b/><w:lang w:eastAsia="ar-SA"/></w:rPr><w:t>отвечают</w:t></w:r><w:r><w:rPr><w:rFonts w:eastAsia="Times New Roman" w:cs="Times New Roman" w:ascii="Times New Roman" w:hAnsi="Times New Roman"/><w:lang w:eastAsia="ar-SA"/></w:rPr><w:t xml:space="preserve"> на поставленные вопросы. </w:t></w:r><w:r><w:rPr><w:rFonts w:eastAsia="Times New Roman" w:cs="Times New Roman" w:ascii="Times New Roman" w:hAnsi="Times New Roman"/><w:b/><w:lang w:eastAsia="ar-SA"/></w:rPr><w:t>Рассуждают, обобщают и выступают</w:t></w:r><w:r><w:rPr><w:rFonts w:eastAsia="Times New Roman" w:cs="Times New Roman" w:ascii="Times New Roman" w:hAnsi="Times New Roman"/><w:lang w:eastAsia="ar-SA"/></w:rPr><w:t xml:space="preserve"> в обосновании решения проблемы.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на множители с помощью формул квадрата суммы и квадрата разности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13 Разность квадратов, сумма и разность кубов (6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разности двух выражений на их сумму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Произведение разности двух выражений и их суммы.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Осваивают</w:t></w:r><w:r><w:rPr><w:rFonts w:eastAsia="Times New Roman" w:cs="Times New Roman" w:ascii="Times New Roman" w:hAnsi="Times New Roman"/><w:lang w:eastAsia="ar-SA"/></w:rPr><w:t xml:space="preserve"> формулу сокращённого умножения - разности квадратов; </w:t></w:r><w:r><w:rPr><w:rFonts w:eastAsia="Times New Roman" w:cs="Times New Roman" w:ascii="Times New Roman" w:hAnsi="Times New Roman"/><w:b/><w:lang w:eastAsia="ar-SA"/></w:rPr><w:t xml:space="preserve">применяют </w:t></w:r><w:r><w:rPr><w:rFonts w:eastAsia="Times New Roman" w:cs="Times New Roman" w:ascii="Times New Roman" w:hAnsi="Times New Roman"/><w:lang w:eastAsia="ar-SA"/></w:rPr><w:t xml:space="preserve">формулу разности квадратов. </w:t></w:r><w:r><w:rPr><w:rFonts w:eastAsia="Times New Roman" w:cs="Times New Roman" w:ascii="Times New Roman" w:hAnsi="Times New Roman"/><w:b/><w:lang w:eastAsia="ar-SA"/></w:rPr><w:t>Владеют</w:t></w:r><w:r><w:rPr><w:rFonts w:eastAsia="Times New Roman" w:cs="Times New Roman" w:ascii="Times New Roman" w:hAnsi="Times New Roman"/><w:lang w:eastAsia="ar-SA"/></w:rPr><w:t xml:space="preserve"> диалогической речью, </w:t></w:r><w:r><w:rPr><w:rFonts w:eastAsia="Times New Roman" w:cs="Times New Roman" w:ascii="Times New Roman" w:hAnsi="Times New Roman"/><w:b/><w:lang w:eastAsia="ar-SA"/></w:rPr><w:t>отражают</w:t></w:r><w:r><w:rPr><w:rFonts w:eastAsia="Times New Roman" w:cs="Times New Roman" w:ascii="Times New Roman" w:hAnsi="Times New Roman"/><w:lang w:eastAsia="ar-SA"/></w:rPr><w:t xml:space="preserve"> в письменной форме результаты своей деятельности.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>69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Умножение разности двух выражений на их сумму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разности квадратов на множители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Формула разности квадратов.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Формулируют, записывают </w:t></w:r><w:r><w:rPr><w:rFonts w:eastAsia="Times New Roman" w:cs="Times New Roman" w:ascii="Times New Roman" w:hAnsi="Times New Roman"/><w:lang w:eastAsia="ar-SA"/></w:rPr><w:t xml:space="preserve">с помощью букв формулу разности квадратов..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формулу разности квадратов и обратную формулу на практике; </w:t></w:r><w:r><w:rPr><w:rFonts w:eastAsia="Times New Roman" w:cs="Times New Roman" w:ascii="Times New Roman" w:hAnsi="Times New Roman"/><w:b/><w:lang w:eastAsia="ar-SA"/></w:rPr><w:t>раскладывают</w:t></w:r><w:r><w:rPr><w:rFonts w:eastAsia="Times New Roman" w:cs="Times New Roman" w:ascii="Times New Roman" w:hAnsi="Times New Roman"/><w:lang w:eastAsia="ar-SA"/></w:rPr><w:t xml:space="preserve"> многочлены на линейные множители. Правильно </w:t></w:r><w:r><w:rPr><w:rFonts w:eastAsia="Times New Roman" w:cs="Times New Roman" w:ascii="Times New Roman" w:hAnsi="Times New Roman"/><w:b/><w:lang w:eastAsia="ar-SA"/></w:rPr><w:t>оформляют</w:t></w:r><w:r><w:rPr><w:rFonts w:eastAsia="Times New Roman" w:cs="Times New Roman" w:ascii="Times New Roman" w:hAnsi="Times New Roman"/><w:lang w:eastAsia="ar-SA"/></w:rPr><w:t xml:space="preserve"> работу, </w:t></w:r><w:r><w:rPr><w:rFonts w:eastAsia="Times New Roman" w:cs="Times New Roman" w:ascii="Times New Roman" w:hAnsi="Times New Roman"/><w:b/><w:lang w:eastAsia="ar-SA"/></w:rPr><w:t xml:space="preserve">аргументируют </w:t></w:r><w:r><w:rPr><w:rFonts w:eastAsia="Times New Roman" w:cs="Times New Roman" w:ascii="Times New Roman" w:hAnsi="Times New Roman"/><w:lang w:eastAsia="ar-SA"/></w:rPr><w:t xml:space="preserve">своё решение, </w:t></w: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своё задание, соответствующее знаниям.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 на множители суммы и разности кубов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Разложение на множители суммы и разности кубов. Формулы сокращенного умножения.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Читают, анализируют, осваивают </w:t></w:r><w:r><w:rPr><w:rFonts w:eastAsia="Times New Roman" w:cs="Times New Roman" w:ascii="Times New Roman" w:hAnsi="Times New Roman"/><w:lang w:eastAsia="ar-SA"/></w:rPr><w:t xml:space="preserve">формулы  суммы и разности кубов.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формулы сокращённого умножения; </w:t></w:r><w:r><w:rPr><w:rFonts w:eastAsia="Times New Roman" w:cs="Times New Roman" w:ascii="Times New Roman" w:hAnsi="Times New Roman"/><w:b/><w:lang w:eastAsia="ar-SA"/></w:rPr><w:t>анализируют и представляют</w:t></w:r><w:r><w:rPr><w:rFonts w:eastAsia="Times New Roman" w:cs="Times New Roman" w:ascii="Times New Roman" w:hAnsi="Times New Roman"/><w:lang w:eastAsia="ar-SA"/></w:rPr><w:t xml:space="preserve"> многочлен в виде произведения.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различные формы самоконтроля при выполнении преобразований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 на множители суммы и разности кубов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10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Формулы сокращенного умножения.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14 Преобразование целых выражений (7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Преобразование целого выражения в многочлен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Целые выражения.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Представление целого выражения в виде многочлена.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Анализируют, осваивают</w:t></w:r><w:r><w:rPr><w:rFonts w:eastAsia="Times New Roman" w:cs="Times New Roman" w:ascii="Times New Roman" w:hAnsi="Times New Roman"/><w:lang w:eastAsia="ar-SA"/></w:rPr><w:t xml:space="preserve"> преобразование целого выражения в многочлен, применяя формулы сокращенного выражения. </w:t></w:r><w:r><w:rPr><w:rFonts w:eastAsia="Times New Roman" w:cs="Times New Roman" w:ascii="Times New Roman" w:hAnsi="Times New Roman"/><w:b/><w:lang w:eastAsia="ar-SA"/></w:rPr><w:t>Владеют</w:t></w:r><w:r><w:rPr><w:rFonts w:eastAsia="Times New Roman" w:cs="Times New Roman" w:ascii="Times New Roman" w:hAnsi="Times New Roman"/><w:lang w:eastAsia="ar-SA"/></w:rPr><w:t xml:space="preserve"> подбором аргументов, </w:t></w: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выводы, </w:t></w:r><w:r><w:rPr><w:rFonts w:eastAsia="Times New Roman" w:cs="Times New Roman" w:ascii="Times New Roman" w:hAnsi="Times New Roman"/><w:b/><w:lang w:eastAsia="ar-SA"/></w:rPr><w:t xml:space="preserve">отбирают </w:t></w:r><w:r><w:rPr><w:rFonts w:eastAsia="Times New Roman" w:cs="Times New Roman" w:ascii="Times New Roman" w:hAnsi="Times New Roman"/><w:lang w:eastAsia="ar-SA"/></w:rPr><w:t>необходимую формулу для преобразования выражения в многочлен.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Преобразование целого выражения в многочлен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Преобразование целого выражения в многочлен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различных способов для разложения на множители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Последовательное применение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нескольких способов для разложения на множители.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Раскладывают</w:t></w:r><w:r><w:rPr><w:rFonts w:eastAsia="Times New Roman" w:cs="Times New Roman" w:ascii="Times New Roman" w:hAnsi="Times New Roman"/><w:lang w:eastAsia="ar-SA"/></w:rPr><w:t xml:space="preserve"> на линейные множители многочлены с помощью формул сокращённого умножения. </w:t></w:r><w:r><w:rPr><w:rFonts w:eastAsia="Times New Roman" w:cs="Times New Roman" w:ascii="Times New Roman" w:hAnsi="Times New Roman"/><w:b/><w:lang w:eastAsia="ar-SA"/></w:rPr><w:t xml:space="preserve">Владеют </w:t></w:r><w:r><w:rPr><w:rFonts w:eastAsia="Times New Roman" w:cs="Times New Roman" w:ascii="Times New Roman" w:hAnsi="Times New Roman"/><w:lang w:eastAsia="ar-SA"/></w:rPr><w:t xml:space="preserve">диалогической речью, подбором аргументов, </w:t></w: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выводы, </w:t></w:r><w:r><w:rPr><w:rFonts w:eastAsia="Times New Roman" w:cs="Times New Roman" w:ascii="Times New Roman" w:hAnsi="Times New Roman"/><w:b/><w:lang w:eastAsia="ar-SA"/></w:rPr><w:t>отражают</w:t></w:r><w:r><w:rPr><w:rFonts w:eastAsia="Times New Roman" w:cs="Times New Roman" w:ascii="Times New Roman" w:hAnsi="Times New Roman"/><w:lang w:eastAsia="ar-SA"/></w:rPr><w:t xml:space="preserve"> в письменной форме результаты своей деятельности. </w:t></w: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способность к рефлексии коррекционной нормы (фиксирование собственных затруднений в учебной деятельности)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различных способов для разложения на множители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различных способов для разложения на множители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11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Преобразование целого выражения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 xml:space="preserve">Алгебра </w:t></w: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VI</w:t></w:r><w:r><w:rPr><w:rFonts w:eastAsia="Times New Roman" w:cs="Times New Roman" w:ascii="Times New Roman" w:hAnsi="Times New Roman"/><w:b/></w:rPr><w:t>. Системы линейных уравнений (15 ч)</w:t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15 Линейные уравнения с двумя переменными и их системы (5 ч)</w:t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Линейное уравнение с двумя переменными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Определение линейного уравнения с двумя переменными и его решения. Равносильные уравнения с двумя переменными и их свойства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понятия уравнение первой степени с двумя неизвестными; решение уравнения с двумя неизвестными; система двух линейных уравнений с двумя неизвестными; решение системы двух уравнений с двумя неизвестными. </w:t></w:r><w:r><w:rPr><w:rFonts w:eastAsia="Times New Roman" w:cs="Times New Roman" w:ascii="Times New Roman" w:hAnsi="Times New Roman"/><w:b/><w:lang w:eastAsia="ar-SA"/></w:rPr><w:t>Определяют</w:t></w:r><w:r><w:rPr><w:rFonts w:eastAsia="Times New Roman" w:cs="Times New Roman" w:ascii="Times New Roman" w:hAnsi="Times New Roman"/><w:lang w:eastAsia="ar-SA"/></w:rPr><w:t>, является ли пара чисел решением линейного уравнения с двумя неизвестными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График линейного уравнения с двумя переменными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График уравнения с двумя переменными, алгоритм построения графика уравнения.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 </w:t></w:r><w:r><w:rPr><w:rFonts w:eastAsia="Times New Roman" w:cs="Times New Roman" w:ascii="Times New Roman" w:hAnsi="Times New Roman"/><w:b/><w:lang w:eastAsia="ar-SA"/></w:rPr><w:t>Осваивают</w:t></w:r><w:r><w:rPr><w:rFonts w:eastAsia="Times New Roman" w:cs="Times New Roman" w:ascii="Times New Roman" w:hAnsi="Times New Roman"/><w:lang w:eastAsia="ar-SA"/></w:rPr><w:t xml:space="preserve"> алгоритм построения графика линейного уравнения с двумя переменными.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График линейного уравнения с двумя переменными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Системы линейных уравнений с двумя переменными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Понятие системы линейных уравнений с двумя переменными и ее решения. Графический способ решения системы уравнений с двумя переменными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Рассуждают, анализируют, осваивают </w:t></w:r><w:r><w:rPr><w:rFonts w:eastAsia="Times New Roman" w:cs="Times New Roman" w:ascii="Times New Roman" w:hAnsi="Times New Roman"/><w:lang w:eastAsia="ar-SA"/></w:rPr><w:t xml:space="preserve">понятие систем линейных уравнений с двумя переменными. </w:t></w:r><w:r><w:rPr><w:rFonts w:eastAsia="Times New Roman" w:cs="Times New Roman" w:ascii="Times New Roman" w:hAnsi="Times New Roman"/><w:b/><w:lang w:eastAsia="ar-SA"/></w:rPr><w:t xml:space="preserve">Используют </w:t></w:r><w:r><w:rPr><w:rFonts w:eastAsia="Times New Roman" w:cs="Times New Roman" w:ascii="Times New Roman" w:hAnsi="Times New Roman"/><w:lang w:eastAsia="ar-SA"/></w:rPr><w:t xml:space="preserve">функционально – графические представления для решения и исследования систем уравнений. </w:t></w:r><w:r><w:rPr><w:rFonts w:eastAsia="Times New Roman" w:cs="Times New Roman" w:ascii="Times New Roman" w:hAnsi="Times New Roman"/><w:b/><w:lang w:eastAsia="ar-SA"/></w:rPr><w:t xml:space="preserve">Излагают </w:t></w:r><w:r><w:rPr><w:rFonts w:eastAsia="Times New Roman" w:cs="Times New Roman" w:ascii="Times New Roman" w:hAnsi="Times New Roman"/><w:lang w:eastAsia="ar-SA"/></w:rPr><w:t>полученную информацию, интерпретируя результаты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Системы линейных уравнений с двумя переменными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/></w:rPr><w:t>§ 15 Решение систем линейных уравнений (10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Способ подстановки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Способ подстановки. Равносильные системы. Алгоритм решения систем способом подстановки. Метод подстановки, алгоритм решения системы двух уравнений с двумя переменными методом подстановки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понятия способа подстановки при решении системы уравнений; </w:t></w:r><w:r><w:rPr><w:rFonts w:eastAsia="Times New Roman" w:cs="Times New Roman" w:ascii="Times New Roman" w:hAnsi="Times New Roman"/><w:b/><w:lang w:eastAsia="ar-SA"/></w:rPr><w:t xml:space="preserve">читают, анализируют </w:t></w:r><w:r><w:rPr><w:rFonts w:eastAsia="Times New Roman" w:cs="Times New Roman" w:ascii="Times New Roman" w:hAnsi="Times New Roman"/><w:lang w:eastAsia="ar-SA"/></w:rPr><w:t xml:space="preserve">алгоритм использования способа подстановки при решении систем уравнений с двумя переменными;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данный алгоритм при решении систем уравнений. </w:t></w: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>деятельностные способности к структурированию и систематизации изучаемого предметного содержания.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Способ подстановки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Способ подстановки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Способ сложения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Система двух уравнений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 двумя переменными, метод алгебраического сложения.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 xml:space="preserve">понятия способа сложения при решении системы уравнений; </w:t></w:r><w:r><w:rPr><w:rFonts w:eastAsia="Times New Roman" w:cs="Times New Roman" w:ascii="Times New Roman" w:hAnsi="Times New Roman"/><w:b/><w:lang w:eastAsia="ar-SA"/></w:rPr><w:t>читают, анализируют</w:t></w:r><w:r><w:rPr><w:rFonts w:eastAsia="Times New Roman" w:cs="Times New Roman" w:ascii="Times New Roman" w:hAnsi="Times New Roman"/><w:lang w:eastAsia="ar-SA"/></w:rPr><w:t xml:space="preserve"> алгоритм использования способа сложения при решении систем уравнений с двумя переменными;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данный алгоритм при решении систем уравнений. </w:t></w: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>деятельностные способности к структурированию и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ar-SA"/></w:rPr><w:t>систематизации изучаемого предметного содержания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Способ сложения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Способ сложения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 с помощью систем уравнений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Алгоритм решения задач с помощью систем уравнений. Математическое моделирование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математическую модель при решении алгебраических задач с помощью систем линейных уравнений с двумя неизвестными</w:t></w:r><w:r><w:rPr><w:rFonts w:eastAsia="Times New Roman" w:cs="Times New Roman" w:ascii="Times New Roman" w:hAnsi="Times New Roman"/><w:b/><w:lang w:eastAsia="ar-SA"/></w:rPr><w:t>. Решают</w:t></w:r><w:r><w:rPr><w:rFonts w:eastAsia="Times New Roman" w:cs="Times New Roman" w:ascii="Times New Roman" w:hAnsi="Times New Roman"/><w:lang w:eastAsia="ar-SA"/></w:rPr><w:t xml:space="preserve"> текстовые задачи алгебраическим способом: </w:t></w:r><w:r><w:rPr><w:rFonts w:eastAsia="Times New Roman" w:cs="Times New Roman" w:ascii="Times New Roman" w:hAnsi="Times New Roman"/><w:b/><w:lang w:eastAsia="ar-SA"/></w:rPr><w:t xml:space="preserve">переходят </w:t></w:r><w:r><w:rPr><w:rFonts w:eastAsia="Times New Roman" w:cs="Times New Roman" w:ascii="Times New Roman" w:hAnsi="Times New Roman"/><w:lang w:eastAsia="ar-SA"/></w:rPr><w:t xml:space="preserve">от словесной формулировки условия задачи к алгебраической модели путём составления системы уравнений, </w:t></w:r><w:r><w:rPr><w:rFonts w:eastAsia="Times New Roman" w:cs="Times New Roman" w:ascii="Times New Roman" w:hAnsi="Times New Roman"/><w:b/><w:lang w:eastAsia="ar-SA"/></w:rPr><w:t xml:space="preserve">интерпретируют </w:t></w:r><w:r><w:rPr><w:rFonts w:eastAsia="Times New Roman" w:cs="Times New Roman" w:ascii="Times New Roman" w:hAnsi="Times New Roman"/><w:lang w:eastAsia="ar-SA"/></w:rPr><w:t xml:space="preserve">результат. </w:t></w:r><w:r><w:rPr><w:rFonts w:eastAsia="Times New Roman" w:cs="Times New Roman" w:ascii="Times New Roman" w:hAnsi="Times New Roman"/><w:b/><w:lang w:eastAsia="ar-SA"/></w:rPr><w:t>Формируют</w:t></w:r><w:r><w:rPr><w:rFonts w:eastAsia="Times New Roman" w:cs="Times New Roman" w:ascii="Times New Roman" w:hAnsi="Times New Roman"/><w:lang w:eastAsia="ar-SA"/></w:rPr><w:t xml:space="preserve"> способность к рефлексии коррекционной нормы (фиксирование собственных затруднений в учебной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ar-SA"/></w:rPr><w:t>деятельности)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 с помощью систем уравнений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 с помощью систем уравнений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14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Системы линейных уравнений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Повторение (7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Линейное уравнение с одной переменной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spacing w:val="-3"/></w:rPr><w:t>Понятие линей</w:t></w:r><w:r><w:rPr><w:rFonts w:eastAsia="Times New Roman" w:cs="Times New Roman" w:ascii="Times New Roman" w:hAnsi="Times New Roman"/><w:spacing w:val="-2"/></w:rPr><w:t>ного уравнения</w:t></w:r><w:r><w:rPr><w:rFonts w:eastAsia="Times New Roman" w:cs="Times New Roman" w:ascii="Times New Roman" w:hAnsi="Times New Roman"/></w:rPr><w:t xml:space="preserve"> с одной переменной. Свойства корней линейного уравнения. Коэффициент при переменной.</w:t></w:r><w:r><w:rPr><w:rFonts w:eastAsia="Times New Roman" w:cs="Times New Roman" w:ascii="Times New Roman" w:hAnsi="Times New Roman"/><w:spacing w:val="-13"/><w:lang w:eastAsia="ru-RU"/></w:rPr><w:t xml:space="preserve"> Алгоритм реше</w:t></w:r><w:r><w:rPr><w:rFonts w:eastAsia="Times New Roman" w:cs="Times New Roman" w:ascii="Times New Roman" w:hAnsi="Times New Roman"/><w:spacing w:val="-10"/><w:lang w:eastAsia="ru-RU"/></w:rPr><w:t>ния задач с по-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spacing w:val="-13"/><w:lang w:eastAsia="ru-RU"/></w:rPr><w:t xml:space="preserve">мощью </w:t></w:r><w:r><w:rPr><w:rFonts w:eastAsia="Times New Roman" w:cs="Times New Roman" w:ascii="Times New Roman" w:hAnsi="Times New Roman"/><w:spacing w:val="-12"/><w:lang w:eastAsia="ru-RU"/></w:rPr><w:t>уравнений</w:t></w:r><w:r><w:rPr><w:rFonts w:eastAsia="Times New Roman" w:cs="Times New Roman" w:ascii="Times New Roman" w:hAnsi="Times New Roman"/></w:rPr><w:t xml:space="preserve"> 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на практике весь теоретический материал, изученный в курсе 7 класса. </w:t></w:r><w:r><w:rPr><w:rFonts w:eastAsia="Times New Roman" w:cs="Times New Roman" w:ascii="Times New Roman" w:hAnsi="Times New Roman"/><w:b/><w:lang w:eastAsia="ar-SA"/></w:rPr><w:t>Переводят</w:t></w:r><w:r><w:rPr><w:rFonts w:eastAsia="Times New Roman" w:cs="Times New Roman" w:ascii="Times New Roman" w:hAnsi="Times New Roman"/><w:lang w:eastAsia="ar-SA"/></w:rPr><w:t xml:space="preserve"> математические символы; </w:t></w:r><w:r><w:rPr><w:rFonts w:eastAsia="Times New Roman" w:cs="Times New Roman" w:ascii="Times New Roman" w:hAnsi="Times New Roman"/><w:b/><w:lang w:eastAsia="ar-SA"/></w:rPr><w:t>составляют</w:t></w:r><w:r><w:rPr><w:rFonts w:eastAsia="Times New Roman" w:cs="Times New Roman" w:ascii="Times New Roman" w:hAnsi="Times New Roman"/><w:lang w:eastAsia="ar-SA"/></w:rPr><w:t xml:space="preserve"> математические модели; </w:t></w:r><w:r><w:rPr><w:rFonts w:eastAsia="Times New Roman" w:cs="Times New Roman" w:ascii="Times New Roman" w:hAnsi="Times New Roman"/><w:b/><w:lang w:eastAsia="ar-SA"/></w:rPr><w:t>строят</w:t></w:r><w:r><w:rPr><w:rFonts w:eastAsia="Times New Roman" w:cs="Times New Roman" w:ascii="Times New Roman" w:hAnsi="Times New Roman"/><w:lang w:eastAsia="ar-SA"/></w:rPr><w:t xml:space="preserve"> графики элементарных функций и </w:t></w:r><w:r><w:rPr><w:rFonts w:eastAsia="Times New Roman" w:cs="Times New Roman" w:ascii="Times New Roman" w:hAnsi="Times New Roman"/><w:b/><w:lang w:eastAsia="ar-SA"/></w:rPr><w:t>описывают</w:t></w:r><w:r><w:rPr><w:rFonts w:eastAsia="Times New Roman" w:cs="Times New Roman" w:ascii="Times New Roman" w:hAnsi="Times New Roman"/><w:lang w:eastAsia="ar-SA"/></w:rPr><w:t xml:space="preserve"> их свойства;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системы двух линейных уравнений с одной и двумя переменными; </w:t></w:r><w:r><w:rPr><w:rFonts w:eastAsia="Times New Roman" w:cs="Times New Roman" w:ascii="Times New Roman" w:hAnsi="Times New Roman"/><w:b/><w:lang w:eastAsia="ar-SA"/></w:rPr><w:t xml:space="preserve">определяют </w:t></w:r><w:r><w:rPr><w:rFonts w:eastAsia="Times New Roman" w:cs="Times New Roman" w:ascii="Times New Roman" w:hAnsi="Times New Roman"/><w:lang w:eastAsia="ar-SA"/></w:rPr><w:t xml:space="preserve">степени и показатели; </w:t></w:r><w:r><w:rPr><w:rFonts w:eastAsia="Times New Roman" w:cs="Times New Roman" w:ascii="Times New Roman" w:hAnsi="Times New Roman"/><w:b/><w:lang w:eastAsia="ar-SA"/></w:rPr><w:t xml:space="preserve">производят </w:t></w:r><w:r><w:rPr><w:rFonts w:eastAsia="Times New Roman" w:cs="Times New Roman" w:ascii="Times New Roman" w:hAnsi="Times New Roman"/><w:lang w:eastAsia="ar-SA"/></w:rPr><w:t xml:space="preserve">арифметические операции над преобразованиями одночленов и многочленов; </w:t></w: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примеры на применение формул сокращённого умножения; правильно </w:t></w:r><w:r><w:rPr><w:rFonts w:eastAsia="Times New Roman" w:cs="Times New Roman" w:ascii="Times New Roman" w:hAnsi="Times New Roman"/><w:b/><w:lang w:eastAsia="ar-SA"/></w:rPr><w:t xml:space="preserve">раскладывают </w:t></w:r><w:r><w:rPr><w:rFonts w:eastAsia="Times New Roman" w:cs="Times New Roman" w:ascii="Times New Roman" w:hAnsi="Times New Roman"/><w:lang w:eastAsia="ar-SA"/></w:rPr><w:t xml:space="preserve">многочлены на линейные множители с помощью основных операций. </w:t></w:r><w:r><w:rPr><w:rFonts w:eastAsia="Times New Roman" w:cs="Times New Roman" w:ascii="Times New Roman" w:hAnsi="Times New Roman"/><w:b/><w:lang w:eastAsia="ar-SA"/></w:rPr><w:t xml:space="preserve">Формируют </w:t></w:r><w:r><w:rPr><w:rFonts w:eastAsia="Times New Roman" w:cs="Times New Roman" w:ascii="Times New Roman" w:hAnsi="Times New Roman"/><w:lang w:eastAsia="ar-SA"/></w:rPr><w:t>навыки самодиагностирования и взаимоконтроля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Системы линейных уравнений с двумя переменными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Система двух уравнений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 двумя переменными, метод алгебраического сложения. Алгоритм решения задач с помощью систем уравнений. Алгоритм решения систем способом подстановки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Линейная функция и её график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 xml:space="preserve">Определение </w:t></w:r><w:r><w:rPr><w:rFonts w:eastAsia="Times New Roman" w:cs="Times New Roman" w:ascii="Times New Roman" w:hAnsi="Times New Roman"/><w:spacing w:val="-12"/></w:rPr><w:t>линейной функции. График ли</w:t></w:r><w:r><w:rPr><w:rFonts w:eastAsia="Times New Roman" w:cs="Times New Roman" w:ascii="Times New Roman" w:hAnsi="Times New Roman"/><w:spacing w:val="-13"/></w:rPr><w:t xml:space="preserve">нейной функции </w:t></w:r><w:r><w:rPr><w:rFonts w:eastAsia="Times New Roman" w:cs="Times New Roman" w:ascii="Times New Roman" w:hAnsi="Times New Roman"/></w:rPr><w:t>Примеры по</w:t></w:r><w:r><w:rPr><w:rFonts w:eastAsia="Times New Roman" w:cs="Times New Roman" w:ascii="Times New Roman" w:hAnsi="Times New Roman"/><w:spacing w:val="-12"/></w:rPr><w:t>строения  графи</w:t></w:r><w:r><w:rPr><w:rFonts w:eastAsia="Times New Roman" w:cs="Times New Roman" w:ascii="Times New Roman" w:hAnsi="Times New Roman"/></w:rPr><w:t xml:space="preserve">ков линейной функции. </w:t></w:r><w:r><w:rPr><w:rFonts w:eastAsia="Times New Roman" w:cs="Times New Roman" w:ascii="Times New Roman" w:hAnsi="Times New Roman"/><w:spacing w:val="-12"/></w:rPr><w:t>Расположение графиков функ</w:t></w:r><w:r><w:rPr><w:rFonts w:eastAsia="Times New Roman" w:cs="Times New Roman" w:ascii="Times New Roman" w:hAnsi="Times New Roman"/></w:rPr><w:t xml:space="preserve">ции </w:t></w:r><w:r><w:rPr><w:rFonts w:eastAsia="Times New Roman" w:cs="Times New Roman" w:ascii="Times New Roman" w:hAnsi="Times New Roman"/><w:lang w:val="en-US"/></w:rPr><w:t>y</w:t></w:r><w:r><w:rPr><w:rFonts w:eastAsia="Times New Roman" w:cs="Times New Roman" w:ascii="Times New Roman" w:hAnsi="Times New Roman"/></w:rPr><w:t>=</w:t></w:r><w:r><w:rPr><w:rFonts w:eastAsia="Times New Roman" w:cs="Times New Roman" w:ascii="Times New Roman" w:hAnsi="Times New Roman"/><w:lang w:val="en-US"/></w:rPr><w:t>kx</w:t></w:r><w:r><w:rPr><w:rFonts w:eastAsia="Times New Roman" w:cs="Times New Roman" w:ascii="Times New Roman" w:hAnsi="Times New Roman"/></w:rPr><w:t>+</w:t></w:r><w:r><w:rPr><w:rFonts w:eastAsia="Times New Roman" w:cs="Times New Roman" w:ascii="Times New Roman" w:hAnsi="Times New Roman"/><w:lang w:val="en-US"/></w:rPr><w:t>b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spacing w:val="-10"/></w:rPr><w:t xml:space="preserve">при различных </w:t></w:r><w:r><w:rPr><w:rFonts w:eastAsia="Times New Roman" w:cs="Times New Roman" w:ascii="Times New Roman" w:hAnsi="Times New Roman"/><w:spacing w:val="-13"/></w:rPr><w:t xml:space="preserve">значениях </w:t></w:r><w:r><w:rPr><w:rFonts w:eastAsia="Times New Roman" w:cs="Times New Roman" w:ascii="Times New Roman" w:hAnsi="Times New Roman"/><w:i/><w:iCs/><w:spacing w:val="-13"/></w:rPr><w:t xml:space="preserve">к </w:t></w:r><w:r><w:rPr><w:rFonts w:eastAsia="Times New Roman" w:cs="Times New Roman" w:ascii="Times New Roman" w:hAnsi="Times New Roman"/><w:spacing w:val="-13"/></w:rPr><w:t xml:space="preserve">и </w:t></w:r><w:r><w:rPr><w:rFonts w:eastAsia="Times New Roman" w:cs="Times New Roman" w:ascii="Times New Roman" w:hAnsi="Times New Roman"/><w:i/><w:iCs/><w:spacing w:val="-13"/><w:lang w:val="en-US"/></w:rPr><w:t>b</w:t></w:r><w:r><w:rPr><w:rFonts w:eastAsia="Times New Roman" w:cs="Times New Roman" w:ascii="Times New Roman" w:hAnsi="Times New Roman"/><w:i/><w:iCs/><w:spacing w:val="-13"/></w:rPr><w:t>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Степень с натуральным показателем. Одночлены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>Правила умножения и деления степеней с одинаковыми основаниями; определение степени с нулевым показателем при а=0. Основное свойство степени. Умножение одночленов.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ar-SA"/></w:rPr><w:t>Операция возведения одночлена в натуральную степень.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Многочлены и действия над ними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Сложение и вычитание многочленов. Алгебраическая сумма многочленов. Правила раскрытия скобок. Представление многочлена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в виде суммы или разности многочленов.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Формулы сокращённого умножения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Формулы квадрата суммы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и квадрата разности. Формула разности квадратов.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Годовая контрольная работа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Задания за курс 7 класса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пройденным темам за курс 7 класса.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/w:tbl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w:t>Календарно-тематическое планирование по ГЕОМЕТРИИ  7 класс</w:t></w:r></w:p><w:tbl><w:tblPr><w:tblW w:w="15019" w:type="dxa"/><w:jc w:val="left"/><w:tblInd w:w="-5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787"/><w:gridCol w:w="135"/><w:gridCol w:w="2846"/><w:gridCol w:w="3383"/><w:gridCol w:w="5481"/><w:gridCol w:w="2387"/></w:tblGrid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№ </w:t></w:r><w:r><w:rPr><w:rFonts w:eastAsia="Times New Roman" w:cs="Times New Roman" w:ascii="Times New Roman" w:hAnsi="Times New Roman"/><w:lang w:eastAsia="ar-SA"/></w:rPr><w:t>п</w:t></w:r><w:r><w:rPr><w:rFonts w:eastAsia="Times New Roman" w:cs="Times New Roman" w:ascii="Times New Roman" w:hAnsi="Times New Roman"/><w:lang w:val="en-US" w:eastAsia="ar-SA"/></w:rPr><w:t>/п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Тема урока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Элементы содержания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Характеристика деятельности ученика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Дата</w:t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>Геометрия.</w:t></w:r><w:r><w:rPr><w:rFonts w:eastAsia="Times New Roman" w:cs="Times New Roman" w:ascii="Times New Roman" w:hAnsi="Times New Roman"/><w:b/></w:rPr><w:t xml:space="preserve"> Глава </w:t></w:r><w:r><w:rPr><w:rFonts w:eastAsia="Times New Roman" w:cs="Times New Roman" w:ascii="Times New Roman" w:hAnsi="Times New Roman"/><w:b/><w:lang w:val="en-US"/></w:rPr><w:t>I</w:t></w:r><w:r><w:rPr><w:rFonts w:eastAsia="Times New Roman" w:cs="Times New Roman" w:ascii="Times New Roman" w:hAnsi="Times New Roman"/><w:b/></w:rPr><w:t>. Начальные геометрические сведения (7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Прямая и отрезок.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Луч и угол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Возникновение геометрии из практики. Геометрические фигуры и тела. Равенство в геометрии. Точка, прямая, отрезок, луч и угол. 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Систематизируют и обобщают</w:t></w:r><w:r><w:rPr><w:rFonts w:eastAsia="Times New Roman" w:cs="Times New Roman" w:ascii="Times New Roman" w:hAnsi="Times New Roman"/><w:lang w:eastAsia="ar-SA"/></w:rPr><w:t xml:space="preserve"> знания о простейших геометрических фигурах и их свойствах.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Знакомятся </w:t></w:r><w:r><w:rPr><w:rFonts w:eastAsia="Times New Roman" w:cs="Times New Roman" w:ascii="Times New Roman" w:hAnsi="Times New Roman"/><w:lang w:eastAsia="ar-SA"/></w:rPr><w:t xml:space="preserve">с понятием равенства фигур . 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b/><w:lang w:eastAsia="ar-SA"/></w:rPr><w:t xml:space="preserve">Распознают </w:t></w:r><w:r><w:rPr><w:rFonts w:eastAsia="Times New Roman" w:cs="Times New Roman" w:ascii="Times New Roman" w:hAnsi="Times New Roman"/><w:lang w:eastAsia="ar-SA"/></w:rPr><w:t xml:space="preserve">геометрические фигуры, </w:t></w:r><w:r><w:rPr><w:rFonts w:eastAsia="Times New Roman" w:cs="Times New Roman" w:ascii="Times New Roman" w:hAnsi="Times New Roman"/><w:b/><w:lang w:eastAsia="ar-SA"/></w:rPr><w:t>различают</w:t></w:r><w:r><w:rPr><w:rFonts w:eastAsia="Times New Roman" w:cs="Times New Roman" w:ascii="Times New Roman" w:hAnsi="Times New Roman"/><w:lang w:eastAsia="ar-SA"/></w:rPr><w:t xml:space="preserve"> их взаимное расположение; </w:t></w:r><w:r><w:rPr><w:rFonts w:eastAsia="Times New Roman" w:cs="Times New Roman" w:ascii="Times New Roman" w:hAnsi="Times New Roman"/><w:b/><w:lang w:eastAsia="ar-SA"/></w:rPr><w:t>изображают</w:t></w:r><w:r><w:rPr><w:rFonts w:eastAsia="Times New Roman" w:cs="Times New Roman" w:ascii="Times New Roman" w:hAnsi="Times New Roman"/><w:lang w:eastAsia="ar-SA"/></w:rPr><w:t xml:space="preserve"> прямую, отрезок, луч и угол;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простейшие задачи на построение 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Прямая и отрезок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Луч и угол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w:sz w:val="20"/><w:szCs w:val="20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ru-RU"/></w:rPr></w:pPr><w:r><w:rPr><w:rFonts w:eastAsia="Times New Roman" w:cs="Times New Roman" w:ascii="Times New Roman" w:hAnsi="Times New Roman"/><w:sz w:val="20"/><w:szCs w:val="20"/><w:lang w:eastAsia="ru-RU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Сравнение отрезков и углов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Сравнение отрезков и углов. Равенство фигур. Равенство отрезков и углов. Середина отрезка. Биссектриса угла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Сравнивают </w:t></w:r><w:r><w:rPr><w:rFonts w:eastAsia="Times New Roman" w:cs="Times New Roman" w:ascii="Times New Roman" w:hAnsi="Times New Roman"/><w:lang w:eastAsia="ar-SA"/></w:rPr><w:t xml:space="preserve">отрезки и углы путем наложения.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на применение свойств отрезков и углов. </w:t></w:r><w:r><w:rPr><w:rFonts w:eastAsia="Times New Roman" w:cs="Times New Roman" w:ascii="Times New Roman" w:hAnsi="Times New Roman"/><w:b/><w:lang w:eastAsia="ar-SA"/></w:rPr><w:t xml:space="preserve">  Знакомятся </w:t></w:r><w:r><w:rPr><w:rFonts w:eastAsia="Times New Roman" w:cs="Times New Roman" w:ascii="Times New Roman" w:hAnsi="Times New Roman"/><w:lang w:eastAsia="ar-SA"/></w:rPr><w:t>с понятиями середины отрезка и биссектрисы угла.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Измерение отрезков.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Измерение отрезков. Длина отрезка. Длина ломаной, периметр многоугольника. Единицы измерения длины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Знакомятся</w:t></w:r><w:r><w:rPr><w:rFonts w:eastAsia="Times New Roman" w:cs="Times New Roman" w:ascii="Times New Roman" w:hAnsi="Times New Roman"/><w:lang w:eastAsia="ar-SA"/></w:rPr><w:t xml:space="preserve"> с различными единицами измерения и инструментами для измерения отрезков и углов.</w:t></w:r><w:r><w:rPr><w:rFonts w:eastAsia="Times New Roman" w:cs="Times New Roman" w:ascii="Times New Roman" w:hAnsi="Times New Roman"/><w:b/><w:lang w:eastAsia="ar-SA"/></w:rPr><w:t xml:space="preserve"> Объясняют, </w:t></w:r><w:r><w:rPr><w:rFonts w:eastAsia="Times New Roman" w:cs="Times New Roman" w:ascii="Times New Roman" w:hAnsi="Times New Roman"/><w:lang w:eastAsia="ar-SA"/></w:rPr><w:t>что</w:t></w:r><w:r><w:rPr><w:rFonts w:eastAsia="Times New Roman" w:cs="Times New Roman" w:ascii="Times New Roman" w:hAnsi="Times New Roman"/><w:b/><w:lang w:eastAsia="ar-SA"/></w:rPr><w:t xml:space="preserve"> </w:t></w:r><w:r><w:rPr><w:rFonts w:eastAsia="Times New Roman" w:cs="Times New Roman" w:ascii="Times New Roman" w:hAnsi="Times New Roman"/><w:lang w:eastAsia="ar-SA"/></w:rPr><w:t>такое градус и градусная мера угла, какой  угол   называется   прямым,   тупым,   острым,   развёрнутым</w:t></w:r><w:r><w:rPr><w:rFonts w:eastAsia="Times New Roman" w:cs="Times New Roman" w:ascii="Times New Roman" w:hAnsi="Times New Roman"/><w:b/><w:lang w:eastAsia="ar-SA"/></w:rPr><w:t>.   Учатся</w:t></w:r><w:r><w:rPr><w:rFonts w:eastAsia="Times New Roman" w:cs="Times New Roman" w:ascii="Times New Roman" w:hAnsi="Times New Roman"/><w:lang w:eastAsia="ar-SA"/></w:rPr><w:t xml:space="preserve"> решать задачи на нахождение длины части отрезка и угла или всего отрезка и угла. </w:t></w:r><w:r><w:rPr><w:rFonts w:eastAsia="Times New Roman" w:cs="Times New Roman" w:ascii="Times New Roman" w:hAnsi="Times New Roman"/><w:b/><w:lang w:eastAsia="ar-SA"/></w:rPr><w:t xml:space="preserve">Классифицируют </w:t></w:r><w:r><w:rPr><w:rFonts w:eastAsia="Times New Roman" w:cs="Times New Roman" w:ascii="Times New Roman" w:hAnsi="Times New Roman"/><w:lang w:eastAsia="ar-SA"/></w:rPr><w:t xml:space="preserve">материал, </w:t></w:r><w:r><w:rPr><w:rFonts w:eastAsia="Times New Roman" w:cs="Times New Roman" w:ascii="Times New Roman" w:hAnsi="Times New Roman"/><w:b/><w:lang w:eastAsia="ar-SA"/></w:rPr><w:t xml:space="preserve">планируют </w:t></w:r><w:r><w:rPr><w:rFonts w:eastAsia="Times New Roman" w:cs="Times New Roman" w:ascii="Times New Roman" w:hAnsi="Times New Roman"/><w:lang w:eastAsia="ar-SA"/></w:rPr><w:t>свою работу при решении задач.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Измерение углов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. Измерение углов. Градус. Градусная мера углов. Измерение углов на местности.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Перпендикулярные прямые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Перпендикулярность прямых. Вертикальные и смежные углы. Свойство вертикальных и смежных углов. Доказательства. 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 какие углы называются смежными и какие вертикальными; </w:t></w: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и </w:t></w:r><w:r><w:rPr><w:rFonts w:eastAsia="Times New Roman" w:cs="Times New Roman" w:ascii="Times New Roman" w:hAnsi="Times New Roman"/><w:b/><w:lang w:eastAsia="ar-SA"/></w:rPr><w:t>обосновывают</w:t></w:r><w:r><w:rPr><w:rFonts w:eastAsia="Times New Roman" w:cs="Times New Roman" w:ascii="Times New Roman" w:hAnsi="Times New Roman"/><w:lang w:eastAsia="ar-SA"/></w:rPr><w:t xml:space="preserve"> утверждения о свойствах смежных и вертикальных углов.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, какие прямые называются перпендикулярными; </w:t></w: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и </w:t></w:r><w:r><w:rPr><w:rFonts w:eastAsia="Times New Roman" w:cs="Times New Roman" w:ascii="Times New Roman" w:hAnsi="Times New Roman"/><w:b/><w:lang w:eastAsia="ar-SA"/></w:rPr><w:t>обосновывают</w:t></w:r><w:r><w:rPr><w:rFonts w:eastAsia="Times New Roman" w:cs="Times New Roman" w:ascii="Times New Roman" w:hAnsi="Times New Roman"/><w:lang w:eastAsia="ar-SA"/></w:rPr><w:t xml:space="preserve"> утверждение о   свойстве двух прямых, перпендикулярных к третьей; </w:t></w:r><w:r><w:rPr><w:rFonts w:eastAsia="Times New Roman" w:cs="Times New Roman" w:ascii="Times New Roman" w:hAnsi="Times New Roman"/><w:b/><w:lang w:eastAsia="ar-SA"/></w:rPr><w:t xml:space="preserve">изображают </w:t></w:r><w:r><w:rPr><w:rFonts w:eastAsia="Times New Roman" w:cs="Times New Roman" w:ascii="Times New Roman" w:hAnsi="Times New Roman"/><w:lang w:eastAsia="ar-SA"/></w:rPr><w:t xml:space="preserve">и </w:t></w:r><w:r><w:rPr><w:rFonts w:eastAsia="Times New Roman" w:cs="Times New Roman" w:ascii="Times New Roman" w:hAnsi="Times New Roman"/><w:b/><w:lang w:eastAsia="ar-SA"/></w:rPr><w:t>распознают</w:t></w:r><w:r><w:rPr><w:rFonts w:eastAsia="Times New Roman" w:cs="Times New Roman" w:ascii="Times New Roman" w:hAnsi="Times New Roman"/><w:lang w:eastAsia="ar-SA"/></w:rPr><w:t xml:space="preserve"> указанные простейшие фигуры на чертежах; </w:t></w: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>задачи, связанные с этими простейшими фигурами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Перпендикулярные прямые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Перпендикулярные прямые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w:sz w:val="20"/><w:szCs w:val="20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1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Начальные геометрические сведения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spacing w:val="3"/><w:lang w:eastAsia="ar-SA"/></w:rPr><w:t>Решают</w:t></w:r><w:r><w:rPr><w:rFonts w:eastAsia="Times New Roman" w:cs="Times New Roman" w:ascii="Times New Roman" w:hAnsi="Times New Roman"/><w:spacing w:val="3"/><w:lang w:eastAsia="ar-SA"/></w:rPr><w:t xml:space="preserve"> разнообразные задачи  по данной теме.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i/></w:rPr><w:t>Геометрия.</w:t></w:r><w:r><w:rPr><w:rFonts w:eastAsia="Times New Roman" w:cs="Times New Roman" w:ascii="Times New Roman" w:hAnsi="Times New Roman"/><w:b/></w:rPr><w:t xml:space="preserve"> Глава </w:t></w:r><w:r><w:rPr><w:rFonts w:eastAsia="Times New Roman" w:cs="Times New Roman" w:ascii="Times New Roman" w:hAnsi="Times New Roman"/><w:b/><w:lang w:val="en-US"/></w:rPr><w:t>II</w:t></w:r><w:r><w:rPr><w:rFonts w:eastAsia="Times New Roman" w:cs="Times New Roman" w:ascii="Times New Roman" w:hAnsi="Times New Roman"/><w:b/></w:rPr><w:t>. Треугольники (14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Первый признак равенства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Треугольник. Элементы треугольника. Прямоугольные, остроугольные и тупоугольные треугольники. Признаки равенства треугольников. Первый признак равенства треугольников.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>Повторяют</w:t></w:r><w:r><w:rPr><w:rFonts w:eastAsia="Times New Roman" w:cs="Times New Roman" w:ascii="Times New Roman" w:hAnsi="Times New Roman"/><w:lang w:eastAsia="ar-SA"/></w:rPr><w:t xml:space="preserve"> понятие треугольника и его элементов; вводят понятие равных треугольников. </w:t></w:r><w:r><w:rPr><w:rFonts w:eastAsia="Times New Roman" w:cs="Times New Roman" w:ascii="Times New Roman" w:hAnsi="Times New Roman"/><w:b/><w:lang w:eastAsia="ar-SA"/></w:rPr><w:t xml:space="preserve">Знакомятся </w:t></w:r><w:r><w:rPr><w:rFonts w:eastAsia="Times New Roman" w:cs="Times New Roman" w:ascii="Times New Roman" w:hAnsi="Times New Roman"/><w:lang w:eastAsia="ar-SA"/></w:rPr><w:t xml:space="preserve">с понятиями теоремы и доказательства теоремы. </w:t></w: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 первый признак равенства треугольников. </w:t></w:r><w:r><w:rPr><w:rFonts w:eastAsia="Times New Roman" w:cs="Times New Roman" w:ascii="Times New Roman" w:hAnsi="Times New Roman"/><w:b/><w:lang w:eastAsia="ar-SA"/></w:rPr><w:t xml:space="preserve">Учатся </w:t></w:r><w:r><w:rPr><w:rFonts w:eastAsia="Times New Roman" w:cs="Times New Roman" w:ascii="Times New Roman" w:hAnsi="Times New Roman"/><w:lang w:eastAsia="ar-SA"/></w:rPr><w:t xml:space="preserve">решать задачи на применение первого признака равенства треугольников. </w:t></w:r><w:r><w:rPr><w:rFonts w:eastAsia="Times New Roman" w:cs="Times New Roman" w:ascii="Times New Roman" w:hAnsi="Times New Roman"/></w:rPr><w:t xml:space="preserve">. </w:t></w:r><w:r><w:rPr><w:rFonts w:eastAsia="Times New Roman" w:cs="Times New Roman" w:ascii="Times New Roman" w:hAnsi="Times New Roman"/><w:b/></w:rPr><w:t>Выделяют</w:t></w:r><w:r><w:rPr><w:rFonts w:eastAsia="Times New Roman" w:cs="Times New Roman" w:ascii="Times New Roman" w:hAnsi="Times New Roman"/></w:rPr><w:t xml:space="preserve"> в задаче условие и заключение. </w:t></w:r><w:r><w:rPr><w:rFonts w:eastAsia="Times New Roman" w:cs="Times New Roman" w:ascii="Times New Roman" w:hAnsi="Times New Roman"/><w:b/></w:rPr><w:t>Моделируют</w:t></w:r><w:r><w:rPr><w:rFonts w:eastAsia="Times New Roman" w:cs="Times New Roman" w:ascii="Times New Roman" w:hAnsi="Times New Roman"/></w:rPr><w:t xml:space="preserve"> условие задачи с помощью чертежа или рисунка. Опираясь на данные условия задачи, </w:t></w:r><w:r><w:rPr><w:rFonts w:eastAsia="Times New Roman" w:cs="Times New Roman" w:ascii="Times New Roman" w:hAnsi="Times New Roman"/><w:b/></w:rPr><w:t xml:space="preserve">проводят </w:t></w:r><w:r><w:rPr><w:rFonts w:eastAsia="Times New Roman" w:cs="Times New Roman" w:ascii="Times New Roman" w:hAnsi="Times New Roman"/></w:rPr><w:t xml:space="preserve">необходимые рассуждения. </w:t></w:r><w:r><w:rPr><w:rFonts w:eastAsia="Times New Roman" w:cs="Times New Roman" w:ascii="Times New Roman" w:hAnsi="Times New Roman"/><w:b/></w:rPr><w:t>Сопоставляют</w:t></w:r><w:r><w:rPr><w:rFonts w:eastAsia="Times New Roman" w:cs="Times New Roman" w:ascii="Times New Roman" w:hAnsi="Times New Roman"/></w:rPr><w:t xml:space="preserve"> результат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Первый признак равенства треугольников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Первый признак равенства треугольников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Первый признак равенства треугольников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Медианы, биссектрисы и высоты треугольника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Перпендикуляр и наклонная к прямой. Расстояние от точки до прямой. Высота, медианы, биссектриса треугольника. Равнобедренные и равносторонние треугольники; свойства и признаки равнобедренного треугольника.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Осуществляют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Вводят</w:t></w:r><w:r><w:rPr><w:rFonts w:eastAsia="Times New Roman" w:cs="Times New Roman" w:ascii="Times New Roman" w:hAnsi="Times New Roman"/><w:lang w:eastAsia="ar-SA"/></w:rPr><w:t xml:space="preserve"> понятие перпендикуляра к прямой, медианы, биссектрисы  и высоты треугольника; </w:t></w: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 теорему о перпендикуляре;  </w:t></w:r><w:r><w:rPr><w:rFonts w:eastAsia="Times New Roman" w:cs="Times New Roman" w:ascii="Times New Roman" w:hAnsi="Times New Roman"/><w:b/><w:lang w:eastAsia="ar-SA"/></w:rPr><w:t>учатся</w:t></w:r><w:r><w:rPr><w:rFonts w:eastAsia="Times New Roman" w:cs="Times New Roman" w:ascii="Times New Roman" w:hAnsi="Times New Roman"/><w:lang w:eastAsia="ar-SA"/></w:rPr><w:t xml:space="preserve"> строить медианы, биссектрисы и высоты треугольника.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Знакомятся </w:t></w:r><w:r><w:rPr><w:rFonts w:eastAsia="Times New Roman" w:cs="Times New Roman" w:ascii="Times New Roman" w:hAnsi="Times New Roman"/><w:lang w:eastAsia="ar-SA"/></w:rPr><w:t>с понятием равнобедренного треугольника, равностороннего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треугольника;  </w:t></w:r><w:r><w:rPr><w:rFonts w:eastAsia="Times New Roman" w:cs="Times New Roman" w:ascii="Times New Roman" w:hAnsi="Times New Roman"/><w:b/><w:lang w:eastAsia="ar-SA"/></w:rPr><w:t>рассмотреть</w:t></w:r><w:r><w:rPr><w:rFonts w:eastAsia="Times New Roman" w:cs="Times New Roman" w:ascii="Times New Roman" w:hAnsi="Times New Roman"/><w:lang w:eastAsia="ar-SA"/></w:rPr><w:t xml:space="preserve"> свойства равнобедренного треугольника и показать их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применение на практике. 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Медианы, биссектрисы и высоты треугольника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Медианы, биссектрисы и высоты треугольника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17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Медианы, биссектрисы и высоты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Второй и третий признаки равенства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Признаки равенства треугольников. Второй признак равенства треугольников. Третий признак равенства треугольников.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 второй признак равенства треугольников; </w:t></w:r><w:r><w:rPr><w:rFonts w:eastAsia="Times New Roman" w:cs="Times New Roman" w:ascii="Times New Roman" w:hAnsi="Times New Roman"/><w:b/><w:lang w:eastAsia="ar-SA"/></w:rPr><w:t>отрабатывают</w:t></w:r><w:r><w:rPr><w:rFonts w:eastAsia="Times New Roman" w:cs="Times New Roman" w:ascii="Times New Roman" w:hAnsi="Times New Roman"/><w:lang w:eastAsia="ar-SA"/></w:rPr><w:t xml:space="preserve"> навыки использования второго признака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равенства треугольников при решении задач.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 xml:space="preserve">Доказывают </w:t></w:r><w:r><w:rPr><w:rFonts w:eastAsia="Times New Roman" w:cs="Times New Roman" w:ascii="Times New Roman" w:hAnsi="Times New Roman"/><w:lang w:eastAsia="ar-SA"/></w:rPr><w:t xml:space="preserve">третий признак равенства треугольников; </w:t></w:r><w:r><w:rPr><w:rFonts w:eastAsia="Times New Roman" w:cs="Times New Roman" w:ascii="Times New Roman" w:hAnsi="Times New Roman"/><w:b/><w:lang w:eastAsia="ar-SA"/></w:rPr><w:t xml:space="preserve">учатся </w:t></w:r><w:r><w:rPr><w:rFonts w:eastAsia="Times New Roman" w:cs="Times New Roman" w:ascii="Times New Roman" w:hAnsi="Times New Roman"/><w:lang w:eastAsia="ar-SA"/></w:rPr><w:t>решать задачи на применение третьего признака равенства треугольников.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b/></w:rPr><w:t>Выделяют</w:t></w:r><w:r><w:rPr><w:rFonts w:eastAsia="Times New Roman" w:cs="Times New Roman" w:ascii="Times New Roman" w:hAnsi="Times New Roman"/></w:rPr><w:t xml:space="preserve"> в задаче условие и заключение. Опираясь на условия задачи, </w:t></w:r><w:r><w:rPr><w:rFonts w:eastAsia="Times New Roman" w:cs="Times New Roman" w:ascii="Times New Roman" w:hAnsi="Times New Roman"/><w:b/></w:rPr><w:t xml:space="preserve">проводят </w:t></w:r><w:r><w:rPr><w:rFonts w:eastAsia="Times New Roman" w:cs="Times New Roman" w:ascii="Times New Roman" w:hAnsi="Times New Roman"/></w:rPr><w:t xml:space="preserve">необходимые рассуждения. </w:t></w:r><w:r><w:rPr><w:rFonts w:eastAsia="Times New Roman" w:cs="Times New Roman" w:ascii="Times New Roman" w:hAnsi="Times New Roman"/><w:b/></w:rPr><w:t>Сопоставляют</w:t></w:r><w:r><w:rPr><w:rFonts w:eastAsia="Times New Roman" w:cs="Times New Roman" w:ascii="Times New Roman" w:hAnsi="Times New Roman"/></w:rPr><w:t xml:space="preserve"> результат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Второй и третий признаки равенства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Второй и третий признаки равенства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Второй и третий признаки равенства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w:sz w:val="20"/><w:szCs w:val="20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Задачи на построение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Окружность и круг. Центр, радиус, диаметр. Дуга, хорда, сегмент. Сектор. Длина окружности, число </w:t></w:r><w:r><w:rPr><w:rFonts w:eastAsia="Times New Roman" w:cs="Times New Roman" w:ascii="Times New Roman" w:hAnsi="Times New Roman"/><w:b/><w:lang w:eastAsia="ru-RU"/></w:rPr><w:t>π</w:t></w:r><w:r><w:rPr><w:rFonts w:eastAsia="Times New Roman" w:cs="Times New Roman" w:ascii="Times New Roman" w:hAnsi="Times New Roman"/><w:lang w:eastAsia="ru-RU"/></w:rPr><w:t xml:space="preserve">,длина дуги. Основные задачи на построение: деление отрезка пополам, деление отрезка на </w:t></w:r><w:r><w:rPr><w:rFonts w:eastAsia="Times New Roman" w:cs="Times New Roman" w:ascii="Times New Roman" w:hAnsi="Times New Roman"/><w:i/><w:lang w:eastAsia="ru-RU"/></w:rPr><w:t xml:space="preserve">п </w:t></w:r><w:r><w:rPr><w:rFonts w:eastAsia="Times New Roman" w:cs="Times New Roman" w:ascii="Times New Roman" w:hAnsi="Times New Roman"/><w:lang w:eastAsia="ru-RU"/></w:rPr><w:t>равных частей, построение  перпендикуляра к прямой, построение биссектрисы.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Систематизируют</w:t></w:r><w:r><w:rPr><w:rFonts w:eastAsia="Times New Roman" w:cs="Times New Roman" w:ascii="Times New Roman" w:hAnsi="Times New Roman"/><w:lang w:eastAsia="ar-SA"/></w:rPr><w:t xml:space="preserve"> знания об окружности и ее элементах; решают задачи по заданной теме. </w:t></w:r><w:r><w:rPr><w:rFonts w:eastAsia="Times New Roman" w:cs="Times New Roman" w:ascii="Times New Roman" w:hAnsi="Times New Roman"/><w:b/><w:lang w:eastAsia="ar-SA"/></w:rPr><w:t xml:space="preserve">Знакомятся </w:t></w:r><w:r><w:rPr><w:rFonts w:eastAsia="Times New Roman" w:cs="Times New Roman" w:ascii="Times New Roman" w:hAnsi="Times New Roman"/><w:lang w:eastAsia="ar-SA"/></w:rPr><w:t xml:space="preserve">с задачами на построение. </w:t></w:r><w:r><w:rPr><w:rFonts w:eastAsia="Times New Roman" w:cs="Times New Roman" w:ascii="Times New Roman" w:hAnsi="Times New Roman"/><w:b/><w:lang w:eastAsia="ar-SA"/></w:rPr><w:t>Рассматривают</w:t></w:r><w:r><w:rPr><w:rFonts w:eastAsia="Times New Roman" w:cs="Times New Roman" w:ascii="Times New Roman" w:hAnsi="Times New Roman"/><w:lang w:eastAsia="ar-SA"/></w:rPr><w:t xml:space="preserve"> наиболее простые задачи на построение и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на построение с помощью циркуля и линейки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Задачи на построение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Задачи на построение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Решение задач, доказательство основных понятий. 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ru-RU"/></w:rPr><w:t>Демонстрируют</w:t></w:r><w:r><w:rPr><w:rFonts w:eastAsia="Times New Roman" w:cs="Times New Roman" w:ascii="Times New Roman" w:hAnsi="Times New Roman"/><w:lang w:eastAsia="ru-RU"/></w:rPr><w:t xml:space="preserve"> умение расширять и обобщать знания об изученном материале.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</w:t></w:r><w:r><w:rPr><w:rFonts w:eastAsia="Times New Roman" w:cs="Times New Roman" w:ascii="Times New Roman" w:hAnsi="Times New Roman"/><w:b/><w:lang w:eastAsia="ru-RU"/></w:rPr><w:t xml:space="preserve">решают </w:t></w:r><w:r><w:rPr><w:rFonts w:eastAsia="Times New Roman" w:cs="Times New Roman" w:ascii="Times New Roman" w:hAnsi="Times New Roman"/><w:lang w:eastAsia="ru-RU"/></w:rPr><w:t xml:space="preserve">основные задачи на построение. </w:t></w:r><w:r><w:rPr><w:rFonts w:eastAsia="Times New Roman" w:cs="Times New Roman" w:ascii="Times New Roman" w:hAnsi="Times New Roman"/><w:b/><w:lang w:eastAsia="ru-RU"/></w:rPr><w:t xml:space="preserve">Выбирают </w:t></w:r><w:r><w:rPr><w:rFonts w:eastAsia="Times New Roman" w:cs="Times New Roman" w:ascii="Times New Roman" w:hAnsi="Times New Roman"/><w:lang w:eastAsia="ru-RU"/></w:rPr><w:t xml:space="preserve">рациональный способ выполнения заданий, </w:t></w:r><w:r><w:rPr><w:rFonts w:eastAsia="Times New Roman" w:cs="Times New Roman" w:ascii="Times New Roman" w:hAnsi="Times New Roman"/><w:b/><w:lang w:eastAsia="ru-RU"/></w:rPr><w:t>оформляют</w:t></w:r><w:r><w:rPr><w:rFonts w:eastAsia="Times New Roman" w:cs="Times New Roman" w:ascii="Times New Roman" w:hAnsi="Times New Roman"/><w:lang w:eastAsia="ru-RU"/></w:rPr><w:t xml:space="preserve"> решения,</w:t></w:r><w:r><w:rPr><w:rFonts w:eastAsia="Times New Roman" w:cs="Times New Roman" w:ascii="Times New Roman" w:hAnsi="Times New Roman"/><w:b/><w:lang w:eastAsia="ru-RU"/></w:rPr><w:t xml:space="preserve"> выполняют</w:t></w:r><w:r><w:rPr><w:rFonts w:eastAsia="Times New Roman" w:cs="Times New Roman" w:ascii="Times New Roman" w:hAnsi="Times New Roman"/><w:lang w:eastAsia="ru-RU"/></w:rPr><w:t xml:space="preserve"> 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27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Решение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2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Признаки равенства треугольников. Задачи на построение.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разнообразные задачи  по данной теме. </w:t></w:r><w:r><w:rPr><w:rFonts w:eastAsia="Times New Roman" w:cs="Times New Roman" w:ascii="Times New Roman" w:hAnsi="Times New Roman"/><w:b/><w:lang w:eastAsia="ar-SA"/></w:rPr><w:t xml:space="preserve">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>Геометрия.</w:t></w:r><w:r><w:rPr><w:rFonts w:eastAsia="Times New Roman" w:cs="Times New Roman" w:ascii="Times New Roman" w:hAnsi="Times New Roman"/><w:b/></w:rPr><w:t xml:space="preserve"> Глава </w:t></w:r><w:r><w:rPr><w:rFonts w:eastAsia="Times New Roman" w:cs="Times New Roman" w:ascii="Times New Roman" w:hAnsi="Times New Roman"/><w:b/><w:lang w:val="en-US"/></w:rPr><w:t>III</w:t></w:r><w:r><w:rPr><w:rFonts w:eastAsia="Times New Roman" w:cs="Times New Roman" w:ascii="Times New Roman" w:hAnsi="Times New Roman"/><w:b/></w:rPr><w:t>. Параллельные прямые (9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параллельности двух прямых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Параллельные прямые и пересекающиеся прямые. Параллельные отрезки. Перпендикулярность прямых. Признаки  параллельности двух прямых Практические способы построения параллельных прямых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Повторяют</w:t></w:r><w:r><w:rPr><w:rFonts w:eastAsia="Times New Roman" w:cs="Times New Roman" w:ascii="Times New Roman" w:hAnsi="Times New Roman"/><w:lang w:eastAsia="ar-SA"/></w:rPr><w:t xml:space="preserve"> понятие параллельных прямых; </w:t></w:r><w:r><w:rPr><w:rFonts w:eastAsia="Times New Roman" w:cs="Times New Roman" w:ascii="Times New Roman" w:hAnsi="Times New Roman"/><w:b/><w:lang w:eastAsia="ar-SA"/></w:rPr><w:t xml:space="preserve">вводят </w:t></w:r><w:r><w:rPr><w:rFonts w:eastAsia="Times New Roman" w:cs="Times New Roman" w:ascii="Times New Roman" w:hAnsi="Times New Roman"/><w:lang w:eastAsia="ar-SA"/></w:rPr><w:t xml:space="preserve">понятие накрест лежащих односторонних и соответственных углов; </w:t></w:r><w:r><w:rPr><w:rFonts w:eastAsia="Times New Roman" w:cs="Times New Roman" w:ascii="Times New Roman" w:hAnsi="Times New Roman"/><w:b/><w:lang w:eastAsia="ar-SA"/></w:rPr><w:t>рассматривают</w:t></w:r><w:r><w:rPr><w:rFonts w:eastAsia="Times New Roman" w:cs="Times New Roman" w:ascii="Times New Roman" w:hAnsi="Times New Roman"/><w:lang w:eastAsia="ar-SA"/></w:rPr><w:t xml:space="preserve"> признаки параллельности двух прямых. </w:t></w:r><w:r><w:rPr><w:rFonts w:eastAsia="Times New Roman" w:cs="Times New Roman" w:ascii="Times New Roman" w:hAnsi="Times New Roman"/><w:b/><w:lang w:eastAsia="ar-SA"/></w:rPr><w:t>Совершенствуют</w:t></w:r><w:r><w:rPr><w:rFonts w:eastAsia="Times New Roman" w:cs="Times New Roman" w:ascii="Times New Roman" w:hAnsi="Times New Roman"/><w:lang w:eastAsia="ar-SA"/></w:rPr><w:t xml:space="preserve"> навыки решения задач на применение признаков параллельности прямых. </w:t></w:r><w:r><w:rPr><w:rFonts w:eastAsia="Times New Roman" w:cs="Times New Roman" w:ascii="Times New Roman" w:hAnsi="Times New Roman"/><w:b/><w:lang w:eastAsia="ar-SA"/></w:rPr><w:t>Знакомятся</w:t></w:r><w:r><w:rPr><w:rFonts w:eastAsia="Times New Roman" w:cs="Times New Roman" w:ascii="Times New Roman" w:hAnsi="Times New Roman"/><w:lang w:eastAsia="ar-SA"/></w:rPr><w:t xml:space="preserve"> с практическими способами построения параллельных прямых и </w:t></w:r><w:r><w:rPr><w:rFonts w:eastAsia="Times New Roman" w:cs="Times New Roman" w:ascii="Times New Roman" w:hAnsi="Times New Roman"/><w:b/><w:lang w:eastAsia="ar-SA"/></w:rPr><w:t>учатся</w:t></w:r><w:r><w:rPr><w:rFonts w:eastAsia="Times New Roman" w:cs="Times New Roman" w:ascii="Times New Roman" w:hAnsi="Times New Roman"/><w:lang w:eastAsia="ar-SA"/></w:rPr><w:t xml:space="preserve"> их применять на практике.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параллельности двух прямых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параллельности двух прямых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Признаки параллельности двух прямых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Аксиома параллельных прямых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 xml:space="preserve">Понятие об аксиоматике и аксиоматическом построении геометрии. Пятый постулат Евклида и его история. Аксиомы параллельных прямых. Прямая и обратная теоремы. Обратные   теоремы к признакам параллельности прямых. </w:t></w:r><w:r><w:rPr><w:rFonts w:eastAsia="Times New Roman" w:cs="Times New Roman" w:ascii="Times New Roman" w:hAnsi="Times New Roman"/><w:bCs/><w:lang w:eastAsia="ru-RU"/></w:rPr><w:t>Свойства параллельных прямых. Следствие</w:t></w:r><w:r><w:rPr><w:rFonts w:eastAsia="Times New Roman" w:cs="Times New Roman" w:ascii="Times New Roman" w:hAnsi="Times New Roman"/><w:b/><w:bCs/><w:caps/><w:lang w:eastAsia="ru-RU"/></w:rPr><w:t>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. </w:t></w: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аксиому параллельных, выводят следствия из нее.  </w:t></w:r><w:r><w:rPr><w:rFonts w:eastAsia="Times New Roman" w:cs="Times New Roman" w:ascii="Times New Roman" w:hAnsi="Times New Roman"/><w:b/><w:lang w:eastAsia="ar-SA"/></w:rPr><w:t>Объясняют</w:t></w:r><w:r><w:rPr><w:rFonts w:eastAsia="Times New Roman" w:cs="Times New Roman" w:ascii="Times New Roman" w:hAnsi="Times New Roman"/><w:lang w:eastAsia="ar-SA"/></w:rPr><w:t xml:space="preserve">, что такое условие и заключение теоремы, какая теорема называется обратной; приводят примеры.   </w:t></w: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задачи на доказательство и вычисления. </w:t></w:r><w:r><w:rPr><w:rFonts w:eastAsia="Times New Roman" w:cs="Times New Roman" w:ascii="Times New Roman" w:hAnsi="Times New Roman"/><w:b/><w:lang w:eastAsia="ar-SA"/></w:rPr><w:t>Выделяют</w:t></w:r><w:r><w:rPr><w:rFonts w:eastAsia="Times New Roman" w:cs="Times New Roman" w:ascii="Times New Roman" w:hAnsi="Times New Roman"/><w:lang w:eastAsia="ar-SA"/></w:rPr><w:t xml:space="preserve"> в задаче условие и заключение. Опираясь на условия задачи, </w:t></w:r><w:r><w:rPr><w:rFonts w:eastAsia="Times New Roman" w:cs="Times New Roman" w:ascii="Times New Roman" w:hAnsi="Times New Roman"/><w:b/><w:lang w:eastAsia="ar-SA"/></w:rPr><w:t>проводят</w:t></w:r><w:r><w:rPr><w:rFonts w:eastAsia="Times New Roman" w:cs="Times New Roman" w:ascii="Times New Roman" w:hAnsi="Times New Roman"/><w:lang w:eastAsia="ar-SA"/></w:rPr><w:t xml:space="preserve"> необходимые рассуждения. </w:t></w:r><w:r><w:rPr><w:rFonts w:eastAsia="Times New Roman" w:cs="Times New Roman" w:ascii="Times New Roman" w:hAnsi="Times New Roman"/><w:b/><w:lang w:eastAsia="ar-SA"/></w:rPr><w:t>Сопоставляют</w:t></w:r><w:r><w:rPr><w:rFonts w:eastAsia="Times New Roman" w:cs="Times New Roman" w:ascii="Times New Roman" w:hAnsi="Times New Roman"/><w:lang w:eastAsia="ar-SA"/></w:rPr><w:t xml:space="preserve"> результат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Аксиома параллельных прямых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Аксиома параллельных прямых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Решение задач, доказательство основных понятий.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 xml:space="preserve">Совершенствуют </w:t></w:r><w:r><w:rPr><w:rFonts w:eastAsia="Times New Roman" w:cs="Times New Roman" w:ascii="Times New Roman" w:hAnsi="Times New Roman"/><w:lang w:eastAsia="ar-SA"/></w:rPr><w:t>навыки решения задач на применение признаков и свойств параллельных прямых.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ru-RU"/></w:rPr><w:t>Демонстрируют</w:t></w:r><w:r><w:rPr><w:rFonts w:eastAsia="Times New Roman" w:cs="Times New Roman" w:ascii="Times New Roman" w:hAnsi="Times New Roman"/><w:lang w:eastAsia="ru-RU"/></w:rPr><w:t xml:space="preserve"> умение расширять и обобщать знания об изученном материале. Самостоятельно </w:t></w:r><w:r><w:rPr><w:rFonts w:eastAsia="Times New Roman" w:cs="Times New Roman" w:ascii="Times New Roman" w:hAnsi="Times New Roman"/><w:b/><w:lang w:eastAsia="ru-RU"/></w:rPr><w:t xml:space="preserve">выбирают </w:t></w:r><w:r><w:rPr><w:rFonts w:eastAsia="Times New Roman" w:cs="Times New Roman" w:ascii="Times New Roman" w:hAnsi="Times New Roman"/><w:lang w:eastAsia="ru-RU"/></w:rPr><w:t xml:space="preserve">рациональный способ выполнения заданий, </w:t></w:r><w:r><w:rPr><w:rFonts w:eastAsia="Times New Roman" w:cs="Times New Roman" w:ascii="Times New Roman" w:hAnsi="Times New Roman"/><w:b/><w:lang w:eastAsia="ru-RU"/></w:rPr><w:t>оформляют</w:t></w:r><w:r><w:rPr><w:rFonts w:eastAsia="Times New Roman" w:cs="Times New Roman" w:ascii="Times New Roman" w:hAnsi="Times New Roman"/><w:lang w:eastAsia="ru-RU"/></w:rPr><w:t xml:space="preserve"> решения, </w:t></w:r><w:r><w:rPr><w:rFonts w:eastAsia="Times New Roman" w:cs="Times New Roman" w:ascii="Times New Roman" w:hAnsi="Times New Roman"/><w:b/><w:lang w:eastAsia="ru-RU"/></w:rPr><w:t xml:space="preserve">выполняют </w:t></w:r><w:r><w:rPr><w:rFonts w:eastAsia="Times New Roman" w:cs="Times New Roman" w:ascii="Times New Roman" w:hAnsi="Times New Roman"/><w:lang w:eastAsia="ru-RU"/></w:rPr><w:t>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38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Решение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3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Параллельные прямые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Cs/><w:lang w:eastAsia="ru-RU"/></w:rPr><w:t xml:space="preserve">  </w:t></w:r><w:r><w:rPr><w:rFonts w:eastAsia="Times New Roman" w:cs="Times New Roman" w:ascii="Times New Roman" w:hAnsi="Times New Roman"/><w:b/><w:bCs/><w:lang w:eastAsia="ru-RU"/></w:rPr><w:t>Р</w:t></w:r><w:r><w:rPr><w:rFonts w:eastAsia="Times New Roman" w:cs="Times New Roman" w:ascii="Times New Roman" w:hAnsi="Times New Roman"/><w:b/><w:lang w:eastAsia="ru-RU"/></w:rPr><w:t xml:space="preserve">ешают </w:t></w:r><w:r><w:rPr><w:rFonts w:eastAsia="Times New Roman" w:cs="Times New Roman" w:ascii="Times New Roman" w:hAnsi="Times New Roman"/><w:lang w:eastAsia="ru-RU"/></w:rPr><w:t xml:space="preserve">геометрические задачи с       применением признаков и свойств параллельных прямых; </w:t></w:r><w:r><w:rPr><w:rFonts w:eastAsia="Times New Roman" w:cs="Times New Roman" w:ascii="Times New Roman" w:hAnsi="Times New Roman"/><w:b/><w:lang w:eastAsia="ru-RU"/></w:rPr><w:t>строят</w:t></w:r><w:r><w:rPr><w:rFonts w:eastAsia="Times New Roman" w:cs="Times New Roman" w:ascii="Times New Roman" w:hAnsi="Times New Roman"/><w:lang w:eastAsia="ru-RU"/></w:rPr><w:t xml:space="preserve"> параллельные прямые. </w:t></w:r><w:r><w:rPr><w:rFonts w:eastAsia="Times New Roman" w:cs="Times New Roman" w:ascii="Times New Roman" w:hAnsi="Times New Roman"/><w:b/><w:lang w:eastAsia="ar-SA"/></w:rPr><w:t xml:space="preserve">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/></w:rPr><w:t>Геометрия.</w:t></w:r><w:r><w:rPr><w:rFonts w:eastAsia="Times New Roman" w:cs="Times New Roman" w:ascii="Times New Roman" w:hAnsi="Times New Roman"/><w:b/></w:rPr><w:t xml:space="preserve"> Глава </w:t></w:r><w:r><w:rPr><w:rFonts w:eastAsia="Times New Roman" w:cs="Times New Roman" w:ascii="Times New Roman" w:hAnsi="Times New Roman"/><w:b/><w:lang w:val="en-US"/></w:rPr><w:t>IV</w:t></w:r><w:r><w:rPr><w:rFonts w:eastAsia="Times New Roman" w:cs="Times New Roman" w:ascii="Times New Roman" w:hAnsi="Times New Roman"/><w:b/></w:rPr><w:t>. Соотношения между сторонами и углами треугольника (16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Сумма углов треугольника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Сумма углов треугольника. Следствия. Внешние углы треугольника. Свойство внешнего угла треугольника. Прямоугольный, остроугольный, тупоугольный треугольники.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  </w:t></w:r><w:r><w:rPr><w:rFonts w:eastAsia="Times New Roman" w:cs="Times New Roman" w:ascii="Times New Roman" w:hAnsi="Times New Roman"/><w:b/><w:lang w:eastAsia="ru-RU"/></w:rPr><w:t xml:space="preserve">Формулируют </w:t></w:r><w:r><w:rPr><w:rFonts w:eastAsia="Times New Roman" w:cs="Times New Roman" w:ascii="Times New Roman" w:hAnsi="Times New Roman"/><w:lang w:eastAsia="ru-RU"/></w:rPr><w:t xml:space="preserve">определения прямоугольного, остроугольного и тупоугольного треугольников. </w:t></w:r><w:r><w:rPr><w:rFonts w:eastAsia="Times New Roman" w:cs="Times New Roman" w:ascii="Times New Roman" w:hAnsi="Times New Roman"/><w:b/></w:rPr><w:t>Доказывают</w:t></w:r><w:r><w:rPr><w:rFonts w:eastAsia="Times New Roman" w:cs="Times New Roman" w:ascii="Times New Roman" w:hAnsi="Times New Roman"/></w:rPr><w:t xml:space="preserve"> теорему о сумме углов треугольника, внешнем угле треугольника.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Совершенствуют</w:t></w:r><w:r><w:rPr><w:rFonts w:eastAsia="Times New Roman" w:cs="Times New Roman" w:ascii="Times New Roman" w:hAnsi="Times New Roman"/><w:lang w:eastAsia="ru-RU"/></w:rPr><w:t xml:space="preserve"> навыки решения задач на применение теоремы о сумме углов треугольника.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Сумма углов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Сумма углов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Соотношения между сторонами и углами треугольника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Зависимость между величинами сторон и углов  треугольника. Доказательство от противного. Неравенство треугольника.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>Рассматривают</w:t></w:r><w:r><w:rPr><w:rFonts w:eastAsia="Times New Roman" w:cs="Times New Roman" w:ascii="Times New Roman" w:hAnsi="Times New Roman"/><w:lang w:eastAsia="ar-SA"/></w:rPr><w:t xml:space="preserve"> теоремы о соотношениях между сторонами и углами треугольника и их применение при решении задач; </w:t></w:r><w:r><w:rPr><w:rFonts w:eastAsia="Times New Roman" w:cs="Times New Roman" w:ascii="Times New Roman" w:hAnsi="Times New Roman"/><w:b/><w:lang w:eastAsia="ar-SA"/></w:rPr><w:t>совершенствуют</w:t></w:r><w:r><w:rPr><w:rFonts w:eastAsia="Times New Roman" w:cs="Times New Roman" w:ascii="Times New Roman" w:hAnsi="Times New Roman"/><w:lang w:eastAsia="ar-SA"/></w:rPr><w:t xml:space="preserve"> навыки решения задач на применение теоремы.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b/><w:lang w:eastAsia="ru-RU"/></w:rPr><w:t>Объясняют</w:t></w:r><w:r><w:rPr><w:rFonts w:eastAsia="Times New Roman" w:cs="Times New Roman" w:ascii="Times New Roman" w:hAnsi="Times New Roman"/><w:lang w:eastAsia="ru-RU"/></w:rPr><w:t xml:space="preserve"> и </w:t></w:r><w:r><w:rPr><w:rFonts w:eastAsia="Times New Roman" w:cs="Times New Roman" w:ascii="Times New Roman" w:hAnsi="Times New Roman"/><w:b/><w:lang w:eastAsia="ru-RU"/></w:rPr><w:t>иллюстрируют</w:t></w:r><w:r><w:rPr><w:rFonts w:eastAsia="Times New Roman" w:cs="Times New Roman" w:ascii="Times New Roman" w:hAnsi="Times New Roman"/><w:lang w:eastAsia="ru-RU"/></w:rPr><w:t xml:space="preserve"> неравенство треугольника. </w:t></w:r><w:r><w:rPr><w:rFonts w:eastAsia="Times New Roman" w:cs="Times New Roman" w:ascii="Times New Roman" w:hAnsi="Times New Roman"/><w:b/></w:rPr><w:t>Распознают</w:t></w:r><w:r><w:rPr><w:rFonts w:eastAsia="Times New Roman" w:cs="Times New Roman" w:ascii="Times New Roman" w:hAnsi="Times New Roman"/></w:rPr><w:t xml:space="preserve"> и </w:t></w:r><w:r><w:rPr><w:rFonts w:eastAsia="Times New Roman" w:cs="Times New Roman" w:ascii="Times New Roman" w:hAnsi="Times New Roman"/><w:b/></w:rPr><w:t>изображают</w:t></w:r><w:r><w:rPr><w:rFonts w:eastAsia="Times New Roman" w:cs="Times New Roman" w:ascii="Times New Roman" w:hAnsi="Times New Roman"/></w:rPr><w:t xml:space="preserve"> на чертежах и рисунках разнообразные виды треугольников  и их элементы.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Соотношения между сторонами и углами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Соотношения между сторонами и углами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Соотношения между сторонами и углами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w:sz w:val="20"/><w:szCs w:val="20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lang w:eastAsia="ru-RU"/></w:rPr><w:t>Решение задач, доказательство основных понятий.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b/><w:lang w:eastAsia="ar-SA"/></w:rPr><w:t xml:space="preserve">Совершенствуют </w:t></w:r><w:r><w:rPr><w:rFonts w:eastAsia="Times New Roman" w:cs="Times New Roman" w:ascii="Times New Roman" w:hAnsi="Times New Roman"/><w:lang w:eastAsia="ar-SA"/></w:rPr><w:t>навыки решения задач на нахождение углов треугольника, применение теоремы о соотношении между сторонами и углами треугольника.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/><w:lang w:eastAsia="ru-RU"/></w:rPr><w:t>Демонстрируют</w:t></w:r><w:r><w:rPr><w:rFonts w:eastAsia="Times New Roman" w:cs="Times New Roman" w:ascii="Times New Roman" w:hAnsi="Times New Roman"/><w:lang w:eastAsia="ru-RU"/></w:rPr><w:t xml:space="preserve"> умение расширять и обобщать знания об изученном материале. Самостоятельно </w:t></w:r><w:r><w:rPr><w:rFonts w:eastAsia="Times New Roman" w:cs="Times New Roman" w:ascii="Times New Roman" w:hAnsi="Times New Roman"/><w:b/><w:lang w:eastAsia="ru-RU"/></w:rPr><w:t xml:space="preserve">выбирают </w:t></w:r><w:r><w:rPr><w:rFonts w:eastAsia="Times New Roman" w:cs="Times New Roman" w:ascii="Times New Roman" w:hAnsi="Times New Roman"/><w:lang w:eastAsia="ru-RU"/></w:rPr><w:t xml:space="preserve">рациональный способ выполнения заданий, </w:t></w:r><w:r><w:rPr><w:rFonts w:eastAsia="Times New Roman" w:cs="Times New Roman" w:ascii="Times New Roman" w:hAnsi="Times New Roman"/><w:b/><w:lang w:eastAsia="ru-RU"/></w:rPr><w:t>оформляют</w:t></w:r><w:r><w:rPr><w:rFonts w:eastAsia="Times New Roman" w:cs="Times New Roman" w:ascii="Times New Roman" w:hAnsi="Times New Roman"/><w:lang w:eastAsia="ru-RU"/></w:rPr><w:t xml:space="preserve"> решения, </w:t></w:r><w:r><w:rPr><w:rFonts w:eastAsia="Times New Roman" w:cs="Times New Roman" w:ascii="Times New Roman" w:hAnsi="Times New Roman"/><w:b/><w:lang w:eastAsia="ru-RU"/></w:rPr><w:t xml:space="preserve">выполняют </w:t></w:r><w:r><w:rPr><w:rFonts w:eastAsia="Times New Roman" w:cs="Times New Roman" w:ascii="Times New Roman" w:hAnsi="Times New Roman"/><w:lang w:eastAsia="ru-RU"/></w:rPr><w:t>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48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Решение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4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Соотношения между сторонами и углами треугольника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геометрические задачи с применением суммы углов и соотношений между сторонами и углами треугольника. </w:t></w:r><w:r><w:rPr><w:rFonts w:eastAsia="Times New Roman" w:cs="Times New Roman" w:ascii="Times New Roman" w:hAnsi="Times New Roman"/><w:b/><w:lang w:eastAsia="ar-SA"/></w:rPr><w:t xml:space="preserve">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Прямоугольные треугольники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Прямоугольные треугольники. Свойства прямоугольных треугольников. Признаки равенства прямоугольных треугольников.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и </w:t></w: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 теоремы о свойствах прямоугольных треугольников, признаки равенства прямоугольных треугольников. </w:t></w:r><w:r><w:rPr><w:rFonts w:eastAsia="Times New Roman" w:cs="Times New Roman" w:ascii="Times New Roman" w:hAnsi="Times New Roman"/><w:b/><w:lang w:eastAsia="ar-SA"/></w:rPr><w:t>Совершенствуют</w:t></w:r><w:r><w:rPr><w:rFonts w:eastAsia="Times New Roman" w:cs="Times New Roman" w:ascii="Times New Roman" w:hAnsi="Times New Roman"/><w:lang w:eastAsia="ar-SA"/></w:rPr><w:t xml:space="preserve"> навыки решения задач на применение свойств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прямоугольного треугольника, признаков равенства прямоугольных треугольников.</w:t></w:r><w:r><w:rPr><w:rFonts w:eastAsia="Times New Roman" w:cs="Times New Roman" w:ascii="Times New Roman" w:hAnsi="Times New Roman"/><w:iCs/></w:rPr><w:t xml:space="preserve"> </w:t></w:r><w:r><w:rPr><w:rFonts w:eastAsia="Times New Roman" w:cs="Times New Roman" w:ascii="Times New Roman" w:hAnsi="Times New Roman"/><w:b/><w:iCs/></w:rPr><w:t>Решают</w:t></w:r><w:r><w:rPr><w:rFonts w:eastAsia="Times New Roman" w:cs="Times New Roman" w:ascii="Times New Roman" w:hAnsi="Times New Roman"/><w:iCs/></w:rPr><w:t xml:space="preserve"> задачи на доказательство, опираясь на изученные свойства фигур и применяя изученные методы доказательства.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Прямоугольные треугольники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Прямоугольные треугольники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Прямоугольные треугольники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Построение треугольника по трём элементам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Cs/><w:lang w:eastAsia="ru-RU"/></w:rPr><w:t xml:space="preserve">Расстояние от точки до прямой. Расстояние между параллельными прямыми.   </w:t></w:r><w:r><w:rPr><w:rFonts w:eastAsia="Times New Roman" w:cs="Times New Roman" w:ascii="Times New Roman" w:hAnsi="Times New Roman"/><w:lang w:eastAsia="ru-RU"/></w:rPr><w:t>Построение треугольника по трем элементам</w:t></w:r><w:r><w:rPr><w:rFonts w:eastAsia="Times New Roman" w:cs="Times New Roman" w:ascii="Times New Roman" w:hAnsi="Times New Roman"/><w:bCs/><w:lang w:eastAsia="ru-RU"/></w:rPr><w:t xml:space="preserve">                                                  </w:t></w:r><w:r><w:rPr><w:rFonts w:eastAsia="Times New Roman" w:cs="Times New Roman" w:ascii="Times New Roman" w:hAnsi="Times New Roman"/><w:bCs/><w:caps/><w:lang w:eastAsia="ru-RU"/></w:rPr><w:t xml:space="preserve">                                         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Вводят</w:t></w:r><w:r><w:rPr><w:rFonts w:eastAsia="Times New Roman" w:cs="Times New Roman" w:ascii="Times New Roman" w:hAnsi="Times New Roman"/><w:lang w:eastAsia="ar-SA"/></w:rPr><w:t xml:space="preserve"> понятие наклонной, проведенной из точки, не лежащей на данной прямой, к этой прямой; расстояние от точки до прямой;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расстояние между параллельными прямыми. </w:t></w:r><w:r><w:rPr><w:rFonts w:eastAsia="Times New Roman" w:cs="Times New Roman" w:ascii="Times New Roman" w:hAnsi="Times New Roman"/><w:b/><w:lang w:eastAsia="ar-SA"/></w:rPr><w:t xml:space="preserve">Рассматривают </w:t></w:r><w:r><w:rPr><w:rFonts w:eastAsia="Times New Roman" w:cs="Times New Roman" w:ascii="Times New Roman" w:hAnsi="Times New Roman"/><w:lang w:eastAsia="ar-SA"/></w:rPr><w:t xml:space="preserve">свойство параллельных прямых. </w:t></w:r><w:r><w:rPr><w:rFonts w:eastAsia="Times New Roman" w:cs="Times New Roman" w:ascii="Times New Roman" w:hAnsi="Times New Roman"/><w:b/><w:lang w:eastAsia="ar-SA"/></w:rPr><w:t xml:space="preserve">Совершенствуют </w:t></w:r><w:r><w:rPr><w:rFonts w:eastAsia="Times New Roman" w:cs="Times New Roman" w:ascii="Times New Roman" w:hAnsi="Times New Roman"/><w:lang w:eastAsia="ar-SA"/></w:rPr><w:t>навыки решения задач на нахождение расстояния от точки до прямой и расстояния между параллельными прямыми.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b/><w:lang w:eastAsia="ar-SA"/></w:rPr><w:t xml:space="preserve">Рассматривают </w:t></w:r><w:r><w:rPr><w:rFonts w:eastAsia="Times New Roman" w:cs="Times New Roman" w:ascii="Times New Roman" w:hAnsi="Times New Roman"/><w:lang w:eastAsia="ar-SA"/></w:rPr><w:t>задачи на построение треугольника по трем элементам.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iCs/></w:rPr><w:t>Решают</w:t></w:r><w:r><w:rPr><w:rFonts w:eastAsia="Times New Roman" w:cs="Times New Roman" w:ascii="Times New Roman" w:hAnsi="Times New Roman"/><w:iCs/></w:rPr><w:t xml:space="preserve"> несложные задачи на построение, применяя основные алгоритмы построения с помощью циркуля и линейки.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Построение треугольника по трём элементам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56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Построение треугольника по трём элементам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Решение задач, доказательство основных понятий.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Совершенствуют </w:t></w:r><w:r><w:rPr><w:rFonts w:eastAsia="Times New Roman" w:cs="Times New Roman" w:ascii="Times New Roman" w:hAnsi="Times New Roman"/><w:lang w:eastAsia="ar-SA"/></w:rPr><w:t xml:space="preserve">навыки решения задач на применение свойств прямоугольного треугольника, признаков равенства прямоугольных треугольников; </w:t></w:r><w:r><w:rPr><w:rFonts w:eastAsia="Times New Roman" w:cs="Times New Roman" w:ascii="Times New Roman" w:hAnsi="Times New Roman"/><w:b/><w:spacing w:val="-9"/></w:rPr><w:t>сопоставляют</w:t></w:r><w:r><w:rPr><w:rFonts w:eastAsia="Times New Roman" w:cs="Times New Roman" w:ascii="Times New Roman" w:hAnsi="Times New Roman"/><w:spacing w:val="-9"/></w:rPr><w:t xml:space="preserve"> полученный результат с условием </w:t></w:r><w:r><w:rPr><w:rFonts w:eastAsia="Times New Roman" w:cs="Times New Roman" w:ascii="Times New Roman" w:hAnsi="Times New Roman"/></w:rPr><w:t xml:space="preserve">задачи; </w:t></w:r><w:r><w:rPr><w:rFonts w:eastAsia="Times New Roman" w:cs="Times New Roman" w:ascii="Times New Roman" w:hAnsi="Times New Roman"/><w:b/></w:rPr><w:t>анализируют</w:t></w:r><w:r><w:rPr><w:rFonts w:eastAsia="Times New Roman" w:cs="Times New Roman" w:ascii="Times New Roman" w:hAnsi="Times New Roman"/></w:rPr><w:t xml:space="preserve"> возможные случаи</w:t></w:r><w:r><w:rPr><w:rFonts w:eastAsia="Times New Roman" w:cs="Times New Roman" w:ascii="Times New Roman" w:hAnsi="Times New Roman"/><w:b/><w:lang w:eastAsia="ar-SA"/></w:rPr><w:t>. Демонстрируют</w:t></w:r><w:r><w:rPr><w:rFonts w:eastAsia="Times New Roman" w:cs="Times New Roman" w:ascii="Times New Roman" w:hAnsi="Times New Roman"/><w:lang w:eastAsia="ar-SA"/></w:rPr><w:t xml:space="preserve"> умение расширять и обобщать знания об изученном материале.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самостоятельно выбирать рациональный способ выполнения заданий, оформлять решения, выполнять 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5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Прямоугольные треугольники. Построение треугольников.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bCs/><w:lang w:eastAsia="ru-RU"/></w:rPr><w:t>Р</w:t></w:r><w:r><w:rPr><w:rFonts w:eastAsia="Times New Roman" w:cs="Times New Roman" w:ascii="Times New Roman" w:hAnsi="Times New Roman"/><w:b/><w:lang w:eastAsia="ru-RU"/></w:rPr><w:t>ешают</w:t></w:r><w:r><w:rPr><w:rFonts w:eastAsia="Times New Roman" w:cs="Times New Roman" w:ascii="Times New Roman" w:hAnsi="Times New Roman"/><w:lang w:eastAsia="ru-RU"/></w:rPr><w:t xml:space="preserve"> задачи на применение свойств и признаков прямоугольных треугольников; на построение треугольников по трем элементам.</w:t></w:r><w:r><w:rPr><w:rFonts w:eastAsia="Times New Roman" w:cs="Times New Roman" w:ascii="Times New Roman" w:hAnsi="Times New Roman"/><w:b/><w:lang w:eastAsia="ar-SA"/></w:rPr><w:t xml:space="preserve"> 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Повторение (8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Начальные геометрические сведения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Сравнение отрезков и углов. Равенство фигур. Равенство отрезков и углов. Середина отрезка. Биссектриса угла </w:t></w:r><w:r><w:rPr><w:rFonts w:eastAsia="Times New Roman" w:cs="Times New Roman" w:ascii="Times New Roman" w:hAnsi="Times New Roman"/><w:lang w:eastAsia="ru-RU"/></w:rPr><w:t>Измерение отрезков. Длина отрезка. Длина ломаной, периметр многоугольника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Систематизируют </w:t></w:r><w:r><w:rPr><w:rFonts w:eastAsia="Times New Roman" w:cs="Times New Roman" w:ascii="Times New Roman" w:hAnsi="Times New Roman"/><w:lang w:eastAsia="ar-SA"/></w:rPr><w:t xml:space="preserve">знания, умения и навыки по теме.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и </w:t></w:r><w:r><w:rPr><w:rFonts w:eastAsia="Times New Roman" w:cs="Times New Roman" w:ascii="Times New Roman" w:hAnsi="Times New Roman"/><w:b/><w:lang w:eastAsia="ar-SA"/></w:rPr><w:t xml:space="preserve">проводят </w:t></w:r><w:r><w:rPr><w:rFonts w:eastAsia="Times New Roman" w:cs="Times New Roman" w:ascii="Times New Roman" w:hAnsi="Times New Roman"/><w:lang w:eastAsia="ar-SA"/></w:rPr><w:t>доказательные рассуждения, используя известные теоремы, обнаруживая возможности их применения</w:t></w:r><w:r><w:rPr><w:rFonts w:eastAsia="Times New Roman" w:cs="Times New Roman" w:ascii="Times New Roman" w:hAnsi="Times New Roman"/><w:b/><w:lang w:eastAsia="ar-SA"/></w:rPr><w:t>. Выделяют</w:t></w:r><w:r><w:rPr><w:rFonts w:eastAsia="Times New Roman" w:cs="Times New Roman" w:ascii="Times New Roman" w:hAnsi="Times New Roman"/><w:lang w:eastAsia="ar-SA"/></w:rPr><w:t xml:space="preserve"> в условии задачи условие и заключение. </w:t></w:r><w:r><w:rPr><w:rFonts w:eastAsia="Times New Roman" w:cs="Times New Roman" w:ascii="Times New Roman" w:hAnsi="Times New Roman"/><w:b/><w:lang w:eastAsia="ar-SA"/></w:rPr><w:t>Моделируют</w:t></w:r><w:r><w:rPr><w:rFonts w:eastAsia="Times New Roman" w:cs="Times New Roman" w:ascii="Times New Roman" w:hAnsi="Times New Roman"/><w:lang w:eastAsia="ar-SA"/></w:rPr><w:t xml:space="preserve"> условие задачи с помощью чертежа или рисунка, </w:t></w:r><w:r><w:rPr><w:rFonts w:eastAsia="Times New Roman" w:cs="Times New Roman" w:ascii="Times New Roman" w:hAnsi="Times New Roman"/><w:b/><w:lang w:eastAsia="ar-SA"/></w:rPr><w:t>проводят</w:t></w:r><w:r><w:rPr><w:rFonts w:eastAsia="Times New Roman" w:cs="Times New Roman" w:ascii="Times New Roman" w:hAnsi="Times New Roman"/><w:lang w:eastAsia="ar-SA"/></w:rPr><w:t xml:space="preserve"> дополнительные построения в ходе решения. Опираясь  на данные условия задачи, </w:t></w:r><w:r><w:rPr><w:rFonts w:eastAsia="Times New Roman" w:cs="Times New Roman" w:ascii="Times New Roman" w:hAnsi="Times New Roman"/><w:b/><w:lang w:eastAsia="ar-SA"/></w:rPr><w:t>проводят</w:t></w:r><w:r><w:rPr><w:rFonts w:eastAsia="Times New Roman" w:cs="Times New Roman" w:ascii="Times New Roman" w:hAnsi="Times New Roman"/><w:lang w:eastAsia="ar-SA"/></w:rPr><w:t xml:space="preserve"> необходимые рассуждения. </w:t></w:r><w:r><w:rPr><w:rFonts w:eastAsia="Times New Roman" w:cs="Times New Roman" w:ascii="Times New Roman" w:hAnsi="Times New Roman"/><w:b/><w:lang w:eastAsia="ar-SA"/></w:rPr><w:t>Интерпретируют</w:t></w:r><w:r><w:rPr><w:rFonts w:eastAsia="Times New Roman" w:cs="Times New Roman" w:ascii="Times New Roman" w:hAnsi="Times New Roman"/><w:lang w:eastAsia="ar-SA"/></w:rPr><w:t xml:space="preserve"> полученный результат и </w:t></w:r><w:r><w:rPr><w:rFonts w:eastAsia="Times New Roman" w:cs="Times New Roman" w:ascii="Times New Roman" w:hAnsi="Times New Roman"/><w:b/><w:lang w:eastAsia="ar-SA"/></w:rPr><w:t>сопоставляют</w:t></w:r><w:r><w:rPr><w:rFonts w:eastAsia="Times New Roman" w:cs="Times New Roman" w:ascii="Times New Roman" w:hAnsi="Times New Roman"/><w:lang w:eastAsia="ar-SA"/></w:rPr><w:t xml:space="preserve"> его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Перпендикулярные прямые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w:sz w:val="20"/><w:szCs w:val="20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lang w:eastAsia="ru-RU"/></w:rPr><w:t>Перпендикулярность прямых. Вертикальные и смежные углы. Свойство вертикальных и смежных углов.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0"/><w:szCs w:val="20"/><w:lang w:eastAsia="ar-SA"/></w:rPr></w:pPr><w:r><w:rPr><w:rFonts w:eastAsia="Times New Roman" w:cs="Times New Roman" w:ascii="Times New Roman" w:hAnsi="Times New Roman"/><w:b/><w:sz w:val="20"/><w:szCs w:val="20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равенства треугольников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Первый признак равенства треугольников. . Второй признак равенства треугольников. Третий признак равенства треугольников.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равенства треугольников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параллельности двух прямых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w:sz w:val="20"/><w:szCs w:val="20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lang w:eastAsia="ru-RU"/></w:rPr><w:t xml:space="preserve">Параллельные прямые . Параллельные отрезки. Признаки  параллельности двух прямых 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Равнобедренный треугольник. Прямоугольный треугольник.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Прямоугольные треугольники. Свойства прямоугольных треугольников. Признаки равенства прямоугольных треугольников. Равнобедренные и равносторонние треугольники; свойства и признаки равнобедренного треугольника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w:t>67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/w:rPr></w:pPr><w:r><w:rPr><w:rFonts w:eastAsia="Times New Roman" w:cs="Times New Roman" w:ascii="Times New Roman" w:hAnsi="Times New Roman"/></w:rPr><w:t>Равнобедренный треугольник. Прямоугольный треугольник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ru-RU"/></w:rPr></w:pPr><w:r><w:rPr><w:rFonts w:eastAsia="Times New Roman" w:cs="Times New Roman" w:ascii="Times New Roman" w:hAnsi="Times New Roman"/><w:sz w:val="20"/><w:szCs w:val="20"/><w:lang w:eastAsia="ru-RU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0"/><w:szCs w:val="20"/><w:lang w:eastAsia="ar-SA"/></w:rPr></w:pPr><w:r><w:rPr><w:rFonts w:eastAsia="Times New Roman" w:cs="Times New Roman" w:ascii="Times New Roman" w:hAnsi="Times New Roman"/><w:sz w:val="20"/><w:szCs w:val="20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Годовая контрольная работа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Задания за курс 7 класса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пройденным темам за курс 7 класса.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/w:tbl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/w:r></w:p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w:t>Календарно тематическое планирование АЛГЕБРА 8 класс</w:t></w:r><w:r><w:rPr><w:rFonts w:eastAsia="Times New Roman" w:cs="Times New Roman" w:ascii="Times New Roman" w:hAnsi="Times New Roman"/><w:sz w:val="24"/><w:szCs w:val="24"/><w:lang w:eastAsia="ar-SA"/></w:rPr><w:br/></w:r></w:p><w:tbl><w:tblPr><w:tblW w:w="15462" w:type="dxa"/><w:jc w:val="left"/><w:tblInd w:w="-464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567"/><w:gridCol w:w="142"/><w:gridCol w:w="2977"/><w:gridCol w:w="992"/><w:gridCol w:w="1134"/><w:gridCol w:w="850"/><w:gridCol w:w="6663"/><w:gridCol w:w="568"/><w:gridCol w:w="1569"/></w:tblGrid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center"/><w:rPr><w:rFonts w:ascii="Times New Roman" w:hAnsi="Times New Roman" w:cs="Times New Roman"/></w:rPr></w:pPr><w:r><w:rPr><w:rFonts w:cs="Times New Roman" w:ascii="Times New Roman" w:hAnsi="Times New Roman"/></w:rPr></w:r></w:p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center"/><w:rPr><w:rFonts w:ascii="Times New Roman" w:hAnsi="Times New Roman" w:cs="Times New Roman"/></w:rPr></w:pPr><w:r><w:rPr><w:rFonts w:cs="Times New Roman" w:ascii="Times New Roman" w:hAnsi="Times New Roman"/></w:rPr></w:r></w:p><w:p><w:pPr><w:pStyle w:val="Normal"/><w:ind w:left="0" w:hanging="0"/><w:jc w:val="center"/><w:rPr></w:rPr></w:pPr><w:r><w:rPr><w:rFonts w:cs="Times New Roman" w:ascii="Times New Roman" w:hAnsi="Times New Roman"/><w:lang w:eastAsia="ar-SA"/></w:rPr><w:t>Тема урока</w:t></w:r><w:r><w:rPr><w:rFonts w:cs="Times New Roman" w:ascii="Times New Roman" w:hAnsi="Times New Roman"/><w:sz w:val="24"/><w:szCs w:val="24"/></w:rPr><w:t xml:space="preserve"> 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ind w:left="0" w:hanging="0"/><w:jc w:val="center"/><w:rPr><w:rFonts w:ascii="Times New Roman" w:hAnsi="Times New Roman" w:cs="Times New Roman"/><w:sz w:val="24"/><w:szCs w:val="24"/></w:rPr></w:pPr><w:r><w:rPr><w:rFonts w:cs="Times New Roman" w:ascii="Times New Roman" w:hAnsi="Times New Roman"/><w:lang w:eastAsia="ar-SA"/></w:rPr><w:t>Элементы содержания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ind w:left="0" w:hanging="0"/><w:jc w:val="center"/><w:rPr><w:rFonts w:ascii="Times New Roman" w:hAnsi="Times New Roman" w:cs="Times New Roman"/><w:sz w:val="24"/><w:szCs w:val="24"/></w:rPr></w:pPr><w:r><w:rPr><w:rFonts w:cs="Times New Roman" w:ascii="Times New Roman" w:hAnsi="Times New Roman"/><w:lang w:eastAsia="ar-SA"/></w:rPr><w:t>Характеристика деятельности ученика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center"/><w:rPr><w:rFonts w:ascii="Times New Roman" w:hAnsi="Times New Roman" w:cs="Times New Roman"/><w:sz w:val="24"/><w:szCs w:val="24"/><w:lang w:eastAsia="ar-SA"/></w:rPr></w:pPr><w:r><w:rPr><w:rFonts w:cs="Times New Roman" w:ascii="Times New Roman" w:hAnsi="Times New Roman"/><w:sz w:val="24"/><w:szCs w:val="24"/><w:lang w:eastAsia="ar-SA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/w:rPr></w:pPr><w:r><w:rPr><w:rFonts w:cs="Times New Roman" w:ascii="Times New Roman" w:hAnsi="Times New Roman"/><w:b/><w:lang w:eastAsia="ar-SA"/></w:rPr><w:t xml:space="preserve">Повторение  </w:t></w:r><w:r><w:rPr><w:rFonts w:cs="Times New Roman" w:ascii="Times New Roman" w:hAnsi="Times New Roman"/><w:lang w:eastAsia="ar-SA"/></w:rPr><w:t>(3ч.).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/w:rPr></w:pPr><w:r><w:rPr><w:rFonts w:cs="Times New Roman" w:ascii="Times New Roman" w:hAnsi="Times New Roman"/></w:rPr><w:t>1.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Одночлены и многочлены.</w:t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ind w:left="0" w:hanging="0"/><w:jc w:val="left"/><w:rPr><w:rFonts w:ascii="Times New Roman" w:hAnsi="Times New Roman" w:cs="Times New Roman"/><w:lang w:eastAsia="ar-SA"/></w:rPr></w:pPr><w:r><w:rPr><w:rFonts w:cs="Times New Roman" w:ascii="Times New Roman" w:hAnsi="Times New Roman"/><w:lang w:eastAsia="ar-SA"/></w:rPr><w:t>Одночлены и многочлены. Формулы сокращенного умножения. Степень числа.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w:vAlign w:val="center"/></w:tcPr><w:p><w:pPr><w:pStyle w:val="Normal"/><w:suppressAutoHyphens w:val="true"/><w:ind w:left="0" w:hanging="0"/><w:jc w:val="left"/><w:rPr><w:rFonts w:ascii="Times New Roman" w:hAnsi="Times New Roman" w:cs="Times New Roman"/><w:lang w:eastAsia="ar-SA"/></w:rPr></w:pPr><w:r><w:rPr><w:rFonts w:eastAsia="Times New Roman" w:cs="Times New Roman" w:ascii="Times New Roman" w:hAnsi="Times New Roman"/><w:b/><w:sz w:val="24"/><w:szCs w:val="24"/><w:lang w:eastAsia="ar-SA"/></w:rPr><w:t xml:space="preserve">Обобщают и систематизируют </w:t></w:r><w:r><w:rPr><w:rFonts w:eastAsia="Times New Roman" w:cs="Times New Roman" w:ascii="Times New Roman" w:hAnsi="Times New Roman"/><w:sz w:val="24"/><w:szCs w:val="24"/><w:lang w:eastAsia="ar-SA"/></w:rPr><w:t xml:space="preserve">знания о числовых и буквенных выражениях, действиях с числами и выражениями.  </w:t></w:r><w:r><w:rPr><w:rFonts w:eastAsia="Times New Roman" w:cs="Times New Roman" w:ascii="Times New Roman" w:hAnsi="Times New Roman"/><w:b/><w:sz w:val="24"/><w:szCs w:val="24"/><w:lang w:eastAsia="ar-SA"/></w:rPr><w:t>Выполняют</w:t></w:r><w:r><w:rPr><w:rFonts w:eastAsia="Times New Roman" w:cs="Times New Roman" w:ascii="Times New Roman" w:hAnsi="Times New Roman"/><w:sz w:val="24"/><w:szCs w:val="24"/><w:lang w:eastAsia="ar-SA"/></w:rPr><w:t xml:space="preserve"> действия по арифметическим законам сложения и умножения, действия с одночленами и многочленами.  </w:t></w:r><w:r><w:rPr><w:rFonts w:eastAsia="Times New Roman" w:cs="Times New Roman" w:ascii="Times New Roman" w:hAnsi="Times New Roman"/><w:b/><w:sz w:val="24"/><w:szCs w:val="24"/><w:lang w:eastAsia="ar-SA"/></w:rPr><w:t>Решают</w:t></w:r><w:r><w:rPr><w:rFonts w:eastAsia="Times New Roman" w:cs="Times New Roman" w:ascii="Times New Roman" w:hAnsi="Times New Roman"/><w:sz w:val="24"/><w:szCs w:val="24"/><w:lang w:eastAsia="ar-SA"/></w:rPr><w:t xml:space="preserve"> линейные уравнения и их системы.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center"/><w:rPr><w:rFonts w:ascii="Times New Roman" w:hAnsi="Times New Roman" w:cs="Times New Roman"/><w:lang w:eastAsia="ar-SA"/></w:rPr></w:pPr><w:r><w:rPr><w:rFonts w:cs="Times New Roman" w:ascii="Times New Roman" w:hAnsi="Times New Roman"/><w:lang w:eastAsia="ar-SA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2.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Системы линейных уравнений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/w:rPr><w:t>Системы линейных уравнений. Задачи, решаемые с помощью систем</w:t></w:r><w:r><w:rPr><w:rFonts w:cs="Times New Roman" w:ascii="Times New Roman" w:hAnsi="Times New Roman"/><w:sz w:val="28"/><w:szCs w:val="28"/></w:rPr><w:t>.</w:t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i/><w:i/><w:sz w:val="28"/><w:szCs w:val="28"/></w:rPr></w:pPr><w:r><w:rPr><w:rFonts w:cs="Times New Roman" w:ascii="Times New Roman" w:hAnsi="Times New Roman"/><w:b/><w:i/><w:sz w:val="28"/><w:szCs w:val="28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i/><w:i/><w:sz w:val="28"/><w:szCs w:val="28"/></w:rPr></w:pPr><w:r><w:rPr><w:rFonts w:cs="Times New Roman" w:ascii="Times New Roman" w:hAnsi="Times New Roman"/><w:b/><w:i/><w:sz w:val="28"/><w:szCs w:val="28"/></w:rPr></w:r></w:p></w:tc></w:tr><w:tr><w:trPr><w:trHeight w:val="160" w:hRule="atLeast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Входной контроль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z w:val="24"/><w:szCs w:val="24"/></w:rPr><w:t xml:space="preserve">Учатся </w:t></w:r><w:r><w:rPr><w:rFonts w:cs="Times New Roman" w:ascii="Times New Roman" w:hAnsi="Times New Roman"/><w:sz w:val="24"/><w:szCs w:val="24"/></w:rPr><w:t xml:space="preserve">применять на практике теоретический материал. 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 xml:space="preserve">собы решения задачи.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trHeight w:val="160" w:hRule="atLeast"/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i/><w:i/><w:sz w:val="28"/><w:szCs w:val="28"/></w:rPr></w:pPr><w:r><w:rPr><w:rFonts w:cs="Times New Roman" w:ascii="Times New Roman" w:hAnsi="Times New Roman"/><w:b/><w:i/><w:sz w:val="24"/><w:szCs w:val="24"/></w:rPr><w:t xml:space="preserve">Глава </w:t></w:r><w:r><w:rPr><w:rFonts w:cs="Times New Roman" w:ascii="Times New Roman" w:hAnsi="Times New Roman"/><w:b/><w:i/><w:sz w:val="24"/><w:szCs w:val="24"/><w:lang w:val="en-US"/></w:rPr><w:t>I</w:t></w:r><w:r><w:rPr><w:rFonts w:cs="Times New Roman" w:ascii="Times New Roman" w:hAnsi="Times New Roman"/><w:b/><w:i/><w:sz w:val="24"/><w:szCs w:val="24"/></w:rPr><w:t>. Рациональные дроби</w:t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4" w:name="__Fieldmark__1559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5" name="Изображение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" name="Изображение3" descr=""></pic:cNvPr><pic:cNvPicPr><a:picLocks noChangeAspect="1" noChangeArrowheads="1"/></pic:cNvPicPr></pic:nvPicPr><pic:blipFill><a:blip r:embed="rId29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4"/><w:r><w:rPr><w:rFonts w:eastAsia="Times New Roman" w:cs="Times New Roman" w:ascii="Times New Roman" w:hAnsi="Times New Roman"/><w:b/><w:sz w:val="24"/><w:szCs w:val="24"/></w:rPr><w:t xml:space="preserve">1. </w:t></w:r><w:r><w:rPr><w:rFonts w:cs="Times New Roman" w:ascii="Times New Roman" w:hAnsi="Times New Roman"/><w:b/><w:sz w:val="24"/><w:szCs w:val="24"/></w:rPr><w:t xml:space="preserve">Рациональные дроби и их свойства </w:t></w:r><w:r><w:rPr><w:rFonts w:cs="Times New Roman" w:ascii="Times New Roman" w:hAnsi="Times New Roman"/><w:sz w:val="24"/><w:szCs w:val="24"/></w:rPr><w:t>(5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Рациональные выражения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Дробные выражения, рациональные выражения, допустимые значения переменных, рациональная дробь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shd w:fill="FFFFFF" w:val="clear"/></w:rPr><w:t>Осуществляют</w:t></w:r><w:r><w:rPr><w:rFonts w:cs="Times New Roman" w:ascii="Times New Roman" w:hAnsi="Times New Roman"/><w:color w:val="000000"/><w:shd w:fill="FFFFFF" w:val="clear"/></w:rPr><w:t xml:space="preserve"> в рациональных выражениях числовые подстановки и </w:t></w:r><w:r><w:rPr><w:rFonts w:cs="Times New Roman" w:ascii="Times New Roman" w:hAnsi="Times New Roman"/><w:b/><w:color w:val="000000"/><w:shd w:fill="FFFFFF" w:val="clear"/></w:rPr><w:t>выполняют</w:t></w:r><w:r><w:rPr><w:rFonts w:cs="Times New Roman" w:ascii="Times New Roman" w:hAnsi="Times New Roman"/><w:color w:val="000000"/><w:shd w:fill="FFFFFF" w:val="clear"/></w:rPr><w:t xml:space="preserve"> соответствующие вычисления,</w:t></w:r><w:r><w:rPr><w:rFonts w:cs="Times New Roman" w:ascii="Times New Roman" w:hAnsi="Times New Roman"/><w:shd w:fill="FFFFFF" w:val="clear"/></w:rPr><w:t xml:space="preserve"> </w:t></w:r><w:r><w:rPr><w:rFonts w:cs="Times New Roman" w:ascii="Times New Roman" w:hAnsi="Times New Roman"/><w:b/><w:shd w:fill="FFFFFF" w:val="clear"/></w:rPr><w:t xml:space="preserve">находят </w:t></w:r><w:r><w:rPr><w:rFonts w:cs="Times New Roman" w:ascii="Times New Roman" w:hAnsi="Times New Roman"/><w:shd w:fill="FFFFFF" w:val="clear"/></w:rPr><w:t xml:space="preserve">область допустимых значений переменных в выражении. </w:t></w:r><w:r><w:rPr><w:rFonts w:cs="Times New Roman" w:ascii="Times New Roman" w:hAnsi="Times New Roman"/><w:color w:val="000000"/><w:shd w:fill="FFFFFF" w:val="clear"/></w:rPr><w:t xml:space="preserve"> </w:t></w:r><w:r><w:rPr><w:rFonts w:cs="Times New Roman" w:ascii="Times New Roman" w:hAnsi="Times New Roman"/><w:b/><w:color w:val="000000"/><w:shd w:fill="FFFFFF" w:val="clear"/></w:rPr><w:t>Дают</w:t></w:r><w:r><w:rPr><w:rFonts w:cs="Times New Roman" w:ascii="Times New Roman" w:hAnsi="Times New Roman"/><w:color w:val="000000"/><w:shd w:fill="FFFFFF" w:val="clear"/></w:rPr><w:t xml:space="preserve"> определения алгебраическим понятия,  </w:t></w:r><w:r><w:rPr><w:rFonts w:cs="Times New Roman" w:ascii="Times New Roman" w:hAnsi="Times New Roman"/><w:b/><w:color w:val="000000"/><w:shd w:fill="FFFFFF" w:val="clear"/></w:rPr><w:t>формулируют</w:t></w:r><w:r><w:rPr><w:rFonts w:cs="Times New Roman" w:ascii="Times New Roman" w:hAnsi="Times New Roman"/><w:color w:val="000000"/><w:shd w:fill="FFFFFF" w:val="clear"/></w:rPr><w:t xml:space="preserve"> собственное мнение и позицию, </w:t></w:r><w:r><w:rPr><w:rFonts w:cs="Times New Roman" w:ascii="Times New Roman" w:hAnsi="Times New Roman"/><w:b/><w:color w:val="000000"/><w:shd w:fill="FFFFFF" w:val="clear"/></w:rPr><w:t>аргументируют</w:t></w:r><w:r><w:rPr><w:rFonts w:cs="Times New Roman" w:ascii="Times New Roman" w:hAnsi="Times New Roman"/><w:color w:val="000000"/><w:shd w:fill="FFFFFF" w:val="clear"/></w:rPr><w:t xml:space="preserve"> и </w:t></w:r><w:r><w:rPr><w:rFonts w:cs="Times New Roman" w:ascii="Times New Roman" w:hAnsi="Times New Roman"/><w:b/><w:color w:val="000000"/><w:shd w:fill="FFFFFF" w:val="clear"/></w:rPr><w:t>координируют</w:t></w:r><w:r><w:rPr><w:rFonts w:cs="Times New Roman" w:ascii="Times New Roman" w:hAnsi="Times New Roman"/><w:color w:val="000000"/><w:shd w:fill="FFFFFF" w:val="clear"/></w:rPr><w:t xml:space="preserve"> её с позициями партнёров в сотрудничестве при выработке общего решения в совместной деятельности.</w:t></w:r><w:r><w:rPr><w:rFonts w:cs="Times New Roman" w:ascii="Times New Roman" w:hAnsi="Times New Roman"/><w:shd w:fill="FFFFFF" w:val="clear"/></w:rPr><w:t xml:space="preserve"> 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Рациональные выражения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color w:val="000000"/><w:sz w:val="21"/><w:szCs w:val="21"/><w:shd w:fill="FFFFFF" w:val="clear"/></w:rPr></w:pPr><w:r><w:rPr><w:rFonts w:cs="Times New Roman" w:ascii="Times New Roman" w:hAnsi="Times New Roman"/><w:b/><w:color w:val="000000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color w:val="000000"/><w:sz w:val="21"/><w:szCs w:val="21"/><w:shd w:fill="FFFFFF" w:val="clear"/></w:rPr></w:pPr><w:r><w:rPr><w:rFonts w:cs="Times New Roman" w:ascii="Times New Roman" w:hAnsi="Times New Roman"/><w:b/><w:color w:val="000000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Основное свойство дроби. Сокращение дробей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Тождество, тождественно равные выражения, основное свойство рациональной дроби.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shd w:fill="FFFFFF" w:val="clear"/></w:rPr><w:t xml:space="preserve">Формулируют </w:t></w:r><w:r><w:rPr><w:rFonts w:cs="Times New Roman" w:ascii="Times New Roman" w:hAnsi="Times New Roman"/><w:shd w:fill="FFFFFF" w:val="clear"/></w:rPr><w:t xml:space="preserve">основное свойство алгебраической дроби и </w:t></w:r><w:r><w:rPr><w:rFonts w:cs="Times New Roman" w:ascii="Times New Roman" w:hAnsi="Times New Roman"/><w:b/><w:shd w:fill="FFFFFF" w:val="clear"/></w:rPr><w:t xml:space="preserve">применяют </w:t></w:r><w:r><w:rPr><w:rFonts w:cs="Times New Roman" w:ascii="Times New Roman" w:hAnsi="Times New Roman"/><w:shd w:fill="FFFFFF" w:val="clear"/></w:rPr><w:t xml:space="preserve">его для </w:t></w:r><w:r><w:rPr><w:rFonts w:cs="Times New Roman" w:ascii="Times New Roman" w:hAnsi="Times New Roman"/><w:color w:val="000000"/><w:shd w:fill="FFFFFF" w:val="clear"/></w:rPr><w:t xml:space="preserve">выполнения преобразования дробно-рациональных выражений, </w:t></w:r><w:r><w:rPr><w:rFonts w:cs="Times New Roman" w:ascii="Times New Roman" w:hAnsi="Times New Roman"/><w:b/><w:color w:val="000000"/><w:shd w:fill="FFFFFF" w:val="clear"/></w:rPr><w:t>сокращают</w:t></w:r><w:r><w:rPr><w:rFonts w:cs="Times New Roman" w:ascii="Times New Roman" w:hAnsi="Times New Roman"/><w:color w:val="000000"/><w:shd w:fill="FFFFFF" w:val="clear"/></w:rPr><w:t xml:space="preserve"> дроби </w:t></w:r><w:r><w:rPr><w:rFonts w:cs="Times New Roman" w:ascii="Times New Roman" w:hAnsi="Times New Roman"/><w:iCs/></w:rPr><w:t>после разложения на множители числителя и знаменателя</w:t></w:r><w:r><w:rPr><w:rFonts w:cs="Times New Roman" w:ascii="Times New Roman" w:hAnsi="Times New Roman"/><w:color w:val="000000"/><w:shd w:fill="FFFFFF" w:val="clear"/></w:rPr><w:t xml:space="preserve">. </w:t></w:r><w:r><w:rPr><w:rFonts w:cs="Times New Roman" w:ascii="Times New Roman" w:hAnsi="Times New Roman"/><w:b/><w:color w:val="000000"/><w:shd w:fill="FFFFFF" w:val="clear"/></w:rPr><w:t xml:space="preserve">Выбирают </w:t></w:r><w:r><w:rPr><w:rFonts w:cs="Times New Roman" w:ascii="Times New Roman" w:hAnsi="Times New Roman"/><w:color w:val="000000"/><w:shd w:fill="FFFFFF" w:val="clear"/></w:rPr><w:t>рациональный способ решения</w:t></w:r><w:r><w:rPr><w:rFonts w:cs="Times New Roman" w:ascii="Times New Roman" w:hAnsi="Times New Roman"/><w:b/><w:color w:val="000000"/><w:shd w:fill="FFFFFF" w:val="clear"/></w:rPr><w:t>, работают</w:t></w:r><w:r><w:rPr><w:rFonts w:cs="Times New Roman" w:ascii="Times New Roman" w:hAnsi="Times New Roman"/><w:color w:val="000000"/><w:shd w:fill="FFFFFF" w:val="clear"/></w:rPr><w:t xml:space="preserve"> с заданными алгоритмами.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Основное свойство дроби. Сокращение дробей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Основное свойство дроби. Сокращение дробей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trHeight w:val="379" w:hRule="atLeast"/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ind w:left="0" w:hanging="0"/><w:jc w:val="center"/><w:rPr><w:rFonts w:ascii="Times New Roman" w:hAnsi="Times New Roman" w:eastAsia="Times New Roman" w:cs="Times New Roman"/><w:sz w:val="28"/><w:szCs w:val="28"/><w:lang w:eastAsia="ru-RU"/></w:rPr></w:pPr><w:r><w:fldChar w:fldCharType="begin"></w:fldChar></w:r><w:r><w:instrText> QUOTE  </w:instrText></w:r><w:r><w:fldChar w:fldCharType="separate"/></w:r><w:bookmarkStart w:id="5" w:name="__Fieldmark__1560_1521276446"/><w:r><w:rPr><w:rFonts w:eastAsia="Times New Roman" w:cs="Times New Roman" w:ascii="Times New Roman" w:hAnsi="Times New Roman"/><w:position w:val="-10"/><w:sz w:val="24"/><w:szCs w:val="24"/><w:lang w:eastAsia="ru-RU"/></w:rPr></w:r><w:r><w:rPr><w:rFonts w:eastAsia="Times New Roman" w:cs="Times New Roman" w:ascii="Times New Roman" w:hAnsi="Times New Roman"/><w:position w:val="-10"/><w:sz w:val="24"/><w:szCs w:val="24"/><w:lang w:eastAsia="ru-RU"/></w:rPr><w:drawing><wp:inline distT="0" distB="0" distL="0" distR="0"><wp:extent cx="266700" cy="238125"/><wp:effectExtent l="0" t="0" r="0" b="0"/><wp:docPr id="6" name="Изображение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" name="Изображение4" descr=""></pic:cNvPr><pic:cNvPicPr><a:picLocks noChangeAspect="1" noChangeArrowheads="1"/></pic:cNvPicPr></pic:nvPicPr><pic:blipFill><a:blip r:embed="rId30"></a:blip><a:stretch><a:fillRect/></a:stretch></pic:blipFill><pic:spPr bwMode="auto"><a:xfrm><a:off x="0" y="0"/><a:ext cx="266700" cy="238125"/></a:xfrm><a:prstGeom prst="rect"><a:avLst/></a:prstGeom></pic:spPr></pic:pic></a:graphicData></a:graphic></wp:inline></w:drawing></w:r><w:r><w:rPr><w:rFonts w:eastAsia="Times New Roman" w:cs="Times New Roman" w:ascii="Times New Roman" w:hAnsi="Times New Roman"/><w:position w:val="-10"/><w:sz w:val="24"/><w:szCs w:val="24"/><w:lang w:eastAsia="ru-RU"/></w:rPr></w:r><w:r><w:fldChar w:fldCharType="end"/></w:r><w:bookmarkEnd w:id="5"/><w:r><w:rPr><w:rFonts w:eastAsia="Times New Roman" w:cs="Times New Roman" w:ascii="Times New Roman" w:hAnsi="Times New Roman"/><w:b/><w:sz w:val="24"/><w:szCs w:val="24"/><w:lang w:eastAsia="ru-RU"/></w:rPr><w:t xml:space="preserve">Сумма и разность дробей </w:t></w:r><w:r><w:rPr><w:rFonts w:eastAsia="Times New Roman" w:cs="Times New Roman" w:ascii="Times New Roman" w:hAnsi="Times New Roman"/><w:sz w:val="24"/><w:szCs w:val="24"/><w:lang w:eastAsia="ru-RU"/></w:rPr><w:t>(7ч.)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вычитание дробей с одинаковыми знаменателями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Правило сложения и вычитания рациональных дробей с одинаковыми знаменателями.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eastAsia="Times New Roman" w:cs="Times New Roman"/><w:sz w:val="28"/><w:szCs w:val="28"/><w:lang w:eastAsia="ru-RU"/></w:rPr></w:pPr><w:r><w:rPr><w:rFonts w:eastAsia="Times New Roman" w:cs="Times New Roman" w:ascii="Times New Roman" w:hAnsi="Times New Roman"/><w:b/><w:iCs/><w:lang w:eastAsia="ru-RU"/></w:rPr><w:t xml:space="preserve">Знакомятся </w:t></w:r><w:r><w:rPr><w:rFonts w:eastAsia="Times New Roman" w:cs="Times New Roman" w:ascii="Times New Roman" w:hAnsi="Times New Roman"/><w:iCs/><w:lang w:eastAsia="ru-RU"/></w:rPr><w:t xml:space="preserve">с правилом сложения и вычитания дробей с одинаковыми знаменателями. </w:t></w:r><w:r><w:rPr><w:rFonts w:eastAsia="Times New Roman" w:cs="Times New Roman" w:ascii="Times New Roman" w:hAnsi="Times New Roman"/><w:b/><w:sz w:val="21"/><w:szCs w:val="21"/><w:lang w:eastAsia="ru-RU"/></w:rPr><w:t>Выполняют</w:t></w:r><w:r><w:rPr><w:rFonts w:eastAsia="Times New Roman" w:cs="Times New Roman" w:ascii="Times New Roman" w:hAnsi="Times New Roman"/><w:sz w:val="21"/><w:szCs w:val="21"/><w:lang w:eastAsia="ru-RU"/></w:rPr><w:t xml:space="preserve"> действия с алгебраическими дробями</w:t></w:r><w:r><w:rPr><w:rFonts w:eastAsia="Times New Roman" w:cs="Times New Roman" w:ascii="Times New Roman" w:hAnsi="Times New Roman"/><w:b/><w:sz w:val="21"/><w:szCs w:val="21"/><w:lang w:eastAsia="ru-RU"/></w:rPr><w:t xml:space="preserve">,  </w:t></w:r><w:r><w:rPr><w:rFonts w:eastAsia="Times New Roman" w:cs="Times New Roman" w:ascii="Times New Roman" w:hAnsi="Times New Roman"/><w:b/><w:lang w:eastAsia="ru-RU"/></w:rPr><w:t>объясняют</w:t></w:r><w:r><w:rPr><w:rFonts w:eastAsia="Times New Roman" w:cs="Times New Roman" w:ascii="Times New Roman" w:hAnsi="Times New Roman"/><w:lang w:eastAsia="ru-RU"/></w:rPr><w:t xml:space="preserve"> правила сложения и вычитания дробей с одинаковыми знаменателями. </w:t></w:r><w:r><w:rPr><w:rFonts w:eastAsia="Times New Roman" w:cs="Times New Roman" w:ascii="Times New Roman" w:hAnsi="Times New Roman"/><w:b/><w:lang w:eastAsia="ru-RU"/></w:rPr><w:t>Представляют</w:t></w:r><w:r><w:rPr><w:rFonts w:eastAsia="Times New Roman" w:cs="Times New Roman" w:ascii="Times New Roman" w:hAnsi="Times New Roman"/><w:lang w:eastAsia="ru-RU"/></w:rPr><w:t xml:space="preserve"> целое выражение</w:t></w:r><w:r><w:rPr><w:rFonts w:eastAsia="Times New Roman" w:cs="Times New Roman" w:ascii="Times New Roman" w:hAnsi="Times New Roman"/><w:sz w:val="21"/><w:szCs w:val="21"/><w:lang w:eastAsia="ru-RU"/></w:rPr><w:t xml:space="preserve"> в виде многочлена, дробное выражение в виде отношения многочленов, </w:t></w:r><w:r><w:rPr><w:rFonts w:eastAsia="Times New Roman" w:cs="Times New Roman" w:ascii="Times New Roman" w:hAnsi="Times New Roman"/><w:b/><w:sz w:val="21"/><w:szCs w:val="21"/><w:lang w:eastAsia="ru-RU"/></w:rPr><w:t>доказывают</w:t></w:r><w:r><w:rPr><w:rFonts w:eastAsia="Times New Roman" w:cs="Times New Roman" w:ascii="Times New Roman" w:hAnsi="Times New Roman"/><w:sz w:val="21"/><w:szCs w:val="21"/><w:lang w:eastAsia="ru-RU"/></w:rPr><w:t xml:space="preserve"> тождества. </w:t></w:r><w:r><w:rPr><w:rFonts w:eastAsia="Times New Roman" w:cs="Times New Roman" w:ascii="Times New Roman" w:hAnsi="Times New Roman"/><w:b/><w:color w:val="000000"/><w:shd w:fill="FFFFFF" w:val="clear"/><w:lang w:eastAsia="ru-RU"/></w:rPr><w:t>Задают</w:t></w:r><w:r><w:rPr><w:rFonts w:eastAsia="Times New Roman" w:cs="Times New Roman" w:ascii="Times New Roman" w:hAnsi="Times New Roman"/><w:color w:val="000000"/><w:shd w:fill="FFFFFF" w:val="clear"/><w:lang w:eastAsia="ru-RU"/></w:rPr><w:t xml:space="preserve"> вопросы, необходимые для организации собственной деятельности и сотрудничества с партнёром.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вычитание дробей с одинаковыми знаменателями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sz w:val="21"/><w:szCs w:val="21"/><w:shd w:fill="FFFFFF" w:val="clear"/><w:lang w:eastAsia="ru-RU"/></w:rPr></w:pPr><w:r><w:rPr><w:rFonts w:eastAsia="Times New Roman" w:cs="Times New Roman" w:ascii="Times New Roman" w:hAnsi="Times New Roman"/><w:sz w:val="21"/><w:szCs w:val="21"/><w:shd w:fill="FFFFFF" w:val="clear"/><w:lang w:eastAsia="ru-RU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вычитание дробей с разными знаменателями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Алгоритм сложение и вычитание рациональных дробей с разными знаменателями.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z w:val="24"/><w:szCs w:val="24"/></w:rPr><w:t xml:space="preserve">Знакомятся </w:t></w:r><w:r><w:rPr><w:rFonts w:cs="Times New Roman" w:ascii="Times New Roman" w:hAnsi="Times New Roman"/><w:sz w:val="24"/><w:szCs w:val="24"/></w:rPr><w:t xml:space="preserve">с алгоритмом сложения и вычитания дробей с разными знаменателями. </w:t></w:r><w:r><w:rPr><w:rFonts w:cs="Times New Roman" w:ascii="Times New Roman" w:hAnsi="Times New Roman"/><w:b/><w:sz w:val="24"/><w:szCs w:val="24"/></w:rPr><w:t xml:space="preserve">Учатся </w:t></w:r><w:r><w:rPr><w:rFonts w:cs="Times New Roman" w:ascii="Times New Roman" w:hAnsi="Times New Roman"/><w:sz w:val="24"/><w:szCs w:val="24"/></w:rPr><w:t>находить общий знаменатель нескольких рациональных дробей.</w:t></w:r><w:r><w:rPr><w:rFonts w:cs="Times New Roman" w:ascii="Times New Roman" w:hAnsi="Times New Roman"/><w:b/><w:sz w:val="21"/><w:szCs w:val="21"/><w:shd w:fill="FFFFFF" w:val="clear"/></w:rPr><w:t xml:space="preserve"> Выполняют </w:t></w:r><w:r><w:rPr><w:rFonts w:cs="Times New Roman" w:ascii="Times New Roman" w:hAnsi="Times New Roman"/><w:sz w:val="21"/><w:szCs w:val="21"/><w:shd w:fill="FFFFFF" w:val="clear"/></w:rPr><w:t xml:space="preserve">действия с алгебраическими дробями. </w:t></w:r><w:r><w:rPr><w:rFonts w:cs="Times New Roman" w:ascii="Times New Roman" w:hAnsi="Times New Roman"/><w:b/><w:sz w:val="21"/><w:szCs w:val="21"/><w:shd w:fill="FFFFFF" w:val="clear"/></w:rPr><w:t>Представляют</w:t></w:r><w:r><w:rPr><w:rFonts w:cs="Times New Roman" w:ascii="Times New Roman" w:hAnsi="Times New Roman"/><w:sz w:val="21"/><w:szCs w:val="21"/><w:shd w:fill="FFFFFF" w:val="clear"/></w:rPr><w:t xml:space="preserve"> целое выражение в виде многочлена, дробное выражение в виде отношения многочленов, д</w:t></w:r><w:r><w:rPr><w:rFonts w:cs="Times New Roman" w:ascii="Times New Roman" w:hAnsi="Times New Roman"/><w:b/><w:sz w:val="21"/><w:szCs w:val="21"/><w:shd w:fill="FFFFFF" w:val="clear"/></w:rPr><w:t>оказывают</w:t></w:r><w:r><w:rPr><w:rFonts w:cs="Times New Roman" w:ascii="Times New Roman" w:hAnsi="Times New Roman"/><w:sz w:val="21"/><w:szCs w:val="21"/><w:shd w:fill="FFFFFF" w:val="clear"/></w:rPr><w:t xml:space="preserve"> тождества. </w:t></w:r><w:r><w:rPr><w:rFonts w:cs="Times New Roman" w:ascii="Times New Roman" w:hAnsi="Times New Roman"/><w:b/><w:shd w:fill="FFFFFF" w:val="clear"/></w:rPr><w:t>О</w:t></w:r><w:r><w:rPr><w:rFonts w:cs="Times New Roman" w:ascii="Times New Roman" w:hAnsi="Times New Roman"/><w:b/><w:color w:val="000000"/><w:shd w:fill="FFFFFF" w:val="clear"/></w:rPr><w:t>существляют</w:t></w:r><w:r><w:rPr><w:rFonts w:cs="Times New Roman" w:ascii="Times New Roman" w:hAnsi="Times New Roman"/><w:color w:val="000000"/><w:shd w:fill="FFFFFF" w:val="clear"/></w:rPr><w:t xml:space="preserve"> сравнение, самостоятельно выбирая основания и критерии для указанных логических операций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вычитание дробей с разными знаменателями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вычитание дробей с разными знаменателями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вычитание дробей с разными знаменателями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i/><w:i/><w:sz w:val="24"/><w:szCs w:val="24"/></w:rPr></w:pPr><w:r><w:rPr><w:rFonts w:cs="Times New Roman" w:ascii="Times New Roman" w:hAnsi="Times New Roman"/><w:b/><w:i/><w:sz w:val="24"/><w:szCs w:val="24"/></w:rPr><w:t>Контрольная работа №1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rPr><w:rFonts w:ascii="Times New Roman" w:hAnsi="Times New Roman" w:cs="Times New Roman"/><w:sz w:val="28"/><w:szCs w:val="28"/></w:rPr></w:pPr><w:r><w:rPr><w:rFonts w:cs="Times New Roman" w:ascii="Times New Roman" w:hAnsi="Times New Roman"/><w:sz w:val="24"/><w:szCs w:val="24"/></w:rPr><w:t>Проверка знаний, умений и навыков учащихся по теме «Рациональные дроби и их свойства»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rPr><w:rFonts w:ascii="Times New Roman" w:hAnsi="Times New Roman" w:cs="Times New Roman"/><w:i/><w:i/><w:sz w:val="28"/><w:szCs w:val="28"/></w:rPr></w:pPr><w:r><w:rPr><w:rFonts w:cs="Times New Roman" w:ascii="Times New Roman" w:hAnsi="Times New Roman"/><w:b/><w:sz w:val="24"/><w:szCs w:val="24"/></w:rPr><w:t>Учатся</w:t></w:r><w:r><w:rPr><w:rFonts w:cs="Times New Roman" w:ascii="Times New Roman" w:hAnsi="Times New Roman"/><w:sz w:val="24"/><w:szCs w:val="24"/></w:rPr><w:t xml:space="preserve"> применять на практике теоретический материал по теме «Рациональные дроби и их свойства»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i/><w:i/><w:sz w:val="28"/><w:szCs w:val="28"/></w:rPr></w:pPr><w:r><w:rPr><w:rFonts w:cs="Times New Roman" w:ascii="Times New Roman" w:hAnsi="Times New Roman"/><w:i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6" w:name="__Fieldmark__1561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7" name="Изображение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" name="Изображение5" descr=""></pic:cNvPr><pic:cNvPicPr><a:picLocks noChangeAspect="1" noChangeArrowheads="1"/></pic:cNvPicPr></pic:nvPicPr><pic:blipFill><a:blip r:embed="rId31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6"/><w:r><w:rPr><w:rFonts w:eastAsia="Times New Roman" w:cs="Times New Roman" w:ascii="Times New Roman" w:hAnsi="Times New Roman"/><w:b/><w:sz w:val="24"/><w:szCs w:val="24"/></w:rPr><w:t xml:space="preserve">3. </w:t></w:r><w:r><w:rPr><w:rFonts w:cs="Times New Roman" w:ascii="Times New Roman" w:hAnsi="Times New Roman"/><w:b/><w:sz w:val="24"/><w:szCs w:val="24"/></w:rPr><w:t xml:space="preserve">Произведение и частное дробей </w:t></w:r><w:r><w:rPr><w:rFonts w:cs="Times New Roman" w:ascii="Times New Roman" w:hAnsi="Times New Roman"/><w:sz w:val="24"/><w:szCs w:val="24"/></w:rPr><w:t>(11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16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Умножение дробей. Возведение дроби в степень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1984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Алгоритм умножение дробей. Возведение дроби в степень.</w:t></w:r></w:p></w:tc><w:tc><w:tcPr><w:tcW w:w="7231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/w:rPr><w:t xml:space="preserve">Знакомятся </w:t></w:r><w:r><w:rPr><w:rFonts w:cs="Times New Roman" w:ascii="Times New Roman" w:hAnsi="Times New Roman"/></w:rPr><w:t xml:space="preserve">с правилами умножения рациональных дробей, возведения дроби в степень и свойствами возведения рациональной дроби в степень; </w:t></w:r><w:r><w:rPr><w:rFonts w:cs="Times New Roman" w:ascii="Times New Roman" w:hAnsi="Times New Roman"/><w:b/></w:rPr><w:t xml:space="preserve">учатся </w:t></w:r><w:r><w:rPr><w:rFonts w:cs="Times New Roman" w:ascii="Times New Roman" w:hAnsi="Times New Roman"/></w:rPr><w:t xml:space="preserve">возводить алгебраическую дробь в натуральную степень. </w:t></w:r><w:r><w:rPr><w:rFonts w:cs="Times New Roman" w:ascii="Times New Roman" w:hAnsi="Times New Roman"/><w:b/></w:rPr><w:t>Осваивают</w:t></w:r><w:r><w:rPr><w:rFonts w:cs="Times New Roman" w:ascii="Times New Roman" w:hAnsi="Times New Roman"/></w:rPr><w:t xml:space="preserve"> алгоритм умножения дробей и возведения дроби в степень, упрощая выражения</w:t></w:r><w:r><w:rPr><w:rFonts w:cs="Times New Roman" w:ascii="Times New Roman" w:hAnsi="Times New Roman"/><w:b/><w:shd w:fill="FFFFFF" w:val="clear"/></w:rPr><w:t xml:space="preserve">. Выполняют </w:t></w:r><w:r><w:rPr><w:rFonts w:cs="Times New Roman" w:ascii="Times New Roman" w:hAnsi="Times New Roman"/><w:shd w:fill="FFFFFF" w:val="clear"/></w:rPr><w:t>действия с алгебраическими дробями. Н</w:t></w:r><w:r><w:rPr><w:rFonts w:cs="Times New Roman" w:ascii="Times New Roman" w:hAnsi="Times New Roman"/><w:color w:val="000000"/><w:shd w:fill="FFFFFF" w:val="clear"/></w:rPr><w:t xml:space="preserve">а основе комбинирования ранее изученных алгоритмов и способов действия </w:t></w:r><w:r><w:rPr><w:rFonts w:cs="Times New Roman" w:ascii="Times New Roman" w:hAnsi="Times New Roman"/><w:b/><w:color w:val="000000"/><w:shd w:fill="FFFFFF" w:val="clear"/></w:rPr><w:t>решают</w:t></w:r><w:r><w:rPr><w:rFonts w:cs="Times New Roman" w:ascii="Times New Roman" w:hAnsi="Times New Roman"/><w:color w:val="000000"/><w:shd w:fill="FFFFFF" w:val="clear"/></w:rPr><w:t xml:space="preserve"> нетиповые задачи, выполняя продуктивные действия эвристического типа.</w:t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17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Умножение дробей. Возведение дроби в степень</w:t></w:r></w:p></w:tc><w:tc><w:tcPr><w:tcW w:w="1984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231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18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Деление дробей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1984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Правило деления рациональных дробей.</w:t></w:r></w:p></w:tc><w:tc><w:tcPr><w:tcW w:w="7231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/w:rPr><w:t xml:space="preserve">Знакомятся </w:t></w:r><w:r><w:rPr><w:rFonts w:cs="Times New Roman" w:ascii="Times New Roman" w:hAnsi="Times New Roman"/></w:rPr><w:t xml:space="preserve">с правилами деления рациональных дробей. </w:t></w:r><w:r><w:rPr><w:rFonts w:cs="Times New Roman" w:ascii="Times New Roman" w:hAnsi="Times New Roman"/><w:b/></w:rPr><w:t xml:space="preserve">Учатся </w:t></w:r><w:r><w:rPr><w:rFonts w:cs="Times New Roman" w:ascii="Times New Roman" w:hAnsi="Times New Roman"/></w:rPr><w:t>пользоваться алгоритмами деления дробей; возведения дроби в степень, упрощая выражения. С</w:t></w:r><w:r><w:rPr><w:rFonts w:cs="Times New Roman" w:ascii="Times New Roman" w:hAnsi="Times New Roman"/><w:color w:val="000000"/><w:shd w:fill="FFFFFF" w:val="clear"/></w:rPr><w:t xml:space="preserve">вободно </w:t></w:r><w:r><w:rPr><w:rFonts w:cs="Times New Roman" w:ascii="Times New Roman" w:hAnsi="Times New Roman"/><w:b/><w:color w:val="000000"/><w:shd w:fill="FFFFFF" w:val="clear"/></w:rPr><w:t>работают</w:t></w:r><w:r><w:rPr><w:rFonts w:cs="Times New Roman" w:ascii="Times New Roman" w:hAnsi="Times New Roman"/><w:color w:val="000000"/><w:shd w:fill="FFFFFF" w:val="clear"/></w:rPr><w:t xml:space="preserve"> с текстами научного стиля</w:t></w:r><w:r><w:rPr><w:rFonts w:cs="Times New Roman" w:ascii="Times New Roman" w:hAnsi="Times New Roman"/></w:rPr><w:t xml:space="preserve"> </w:t></w:r><w:r><w:rPr><w:rFonts w:cs="Times New Roman" w:ascii="Times New Roman" w:hAnsi="Times New Roman"/><w:b/><w:color w:val="000000"/><w:shd w:fill="FFFFFF" w:val="clear"/></w:rPr><w:t>Осуществляют</w:t></w:r><w:r><w:rPr><w:rFonts w:cs="Times New Roman" w:ascii="Times New Roman" w:hAnsi="Times New Roman"/><w:color w:val="000000"/><w:shd w:fill="FFFFFF" w:val="clear"/></w:rPr><w:t xml:space="preserve"> контроль, коррекцию, оценку действий партнёра, </w:t></w:r><w:r><w:rPr><w:rFonts w:cs="Times New Roman" w:ascii="Times New Roman" w:hAnsi="Times New Roman"/><w:b/><w:color w:val="000000"/><w:shd w:fill="FFFFFF" w:val="clear"/></w:rPr><w:t>умеют</w:t></w:r><w:r><w:rPr><w:rFonts w:cs="Times New Roman" w:ascii="Times New Roman" w:hAnsi="Times New Roman"/><w:color w:val="000000"/><w:shd w:fill="FFFFFF" w:val="clear"/></w:rPr><w:t xml:space="preserve"> убеждать</w:t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19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Деление дробей</w:t></w:r></w:p></w:tc><w:tc><w:tcPr><w:tcW w:w="1984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231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20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рациональных выражений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1984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Преобразование рациональных выражений</w:t></w:r></w:p></w:tc><w:tc><w:tcPr><w:tcW w:w="7231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/w:rPr><w:t xml:space="preserve">Знакомятся </w:t></w:r><w:r><w:rPr><w:rFonts w:cs="Times New Roman" w:ascii="Times New Roman" w:hAnsi="Times New Roman"/></w:rPr><w:t xml:space="preserve">с понятиями целое, дробное, рациональное выражение, рациональная дробь, тождество. </w:t></w:r><w:r><w:rPr><w:rFonts w:cs="Times New Roman" w:ascii="Times New Roman" w:hAnsi="Times New Roman"/><w:b/></w:rPr><w:t>Учатся</w:t></w:r><w:r><w:rPr><w:rFonts w:cs="Times New Roman" w:ascii="Times New Roman" w:hAnsi="Times New Roman"/></w:rPr><w:t xml:space="preserve"> преобразовывать рациональные выражения, используя все действия с дробями.</w:t></w:r><w:r><w:rPr><w:rFonts w:cs="Times New Roman" w:ascii="Times New Roman" w:hAnsi="Times New Roman"/><w:color w:val="000000"/><w:shd w:fill="FFFFFF" w:val="clear"/></w:rPr><w:t xml:space="preserve">  </w:t></w:r><w:r><w:rPr><w:rFonts w:cs="Times New Roman" w:ascii="Times New Roman" w:hAnsi="Times New Roman"/><w:b/><w:color w:val="000000"/><w:shd w:fill="FFFFFF" w:val="clear"/></w:rPr><w:t>Выполняют</w:t></w:r><w:r><w:rPr><w:rFonts w:cs="Times New Roman" w:ascii="Times New Roman" w:hAnsi="Times New Roman"/><w:color w:val="000000"/><w:shd w:fill="FFFFFF" w:val="clear"/></w:rPr><w:t xml:space="preserve"> несложные преобразования дробно-линейных выражений. </w:t></w:r><w:r><w:rPr><w:rFonts w:cs="Times New Roman" w:ascii="Times New Roman" w:hAnsi="Times New Roman"/><w:b/><w:color w:val="000000"/><w:shd w:fill="FFFFFF" w:val="clear"/></w:rPr><w:t>Выполняют</w:t></w:r><w:r><w:rPr><w:rFonts w:cs="Times New Roman" w:ascii="Times New Roman" w:hAnsi="Times New Roman"/><w:color w:val="000000"/><w:shd w:fill="FFFFFF" w:val="clear"/></w:rPr><w:t xml:space="preserve"> многошаговые преобразования рациональных выражений, применяя широкий набор способов и приёмов</w:t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21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рациональных выражений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1984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231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sz w:val="21"/><w:szCs w:val="21"/><w:shd w:fill="FFFFFF" w:val="clear"/></w:rPr></w:pPr><w:r><w:rPr><w:rFonts w:cs="Times New Roman" w:ascii="Times New Roman" w:hAnsi="Times New Roman"/><w:b/><w:sz w:val="21"/><w:szCs w:val="21"/><w:shd w:fill="FFFFFF" w:val="clear"/></w:rPr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sz w:val="28"/><w:szCs w:val="28"/></w:rPr></w:pPr><w:r><w:rPr><w:rFonts w:cs="Times New Roman" w:ascii="Times New Roman" w:hAnsi="Times New Roman"/><w:b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22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рациональных выражений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1984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231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sz w:val="21"/><w:szCs w:val="21"/><w:shd w:fill="FFFFFF" w:val="clear"/></w:rPr></w:pPr><w:r><w:rPr><w:rFonts w:cs="Times New Roman" w:ascii="Times New Roman" w:hAnsi="Times New Roman"/><w:b/><w:sz w:val="21"/><w:szCs w:val="21"/><w:shd w:fill="FFFFFF" w:val="clear"/></w:rPr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sz w:val="28"/><w:szCs w:val="28"/></w:rPr></w:pPr><w:r><w:rPr><w:rFonts w:cs="Times New Roman" w:ascii="Times New Roman" w:hAnsi="Times New Roman"/><w:b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23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рациональных выражений</w:t></w:r></w:p></w:tc><w:tc><w:tcPr><w:tcW w:w="1984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231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sz w:val="21"/><w:szCs w:val="21"/><w:shd w:fill="FFFFFF" w:val="clear"/></w:rPr></w:pPr><w:r><w:rPr><w:rFonts w:cs="Times New Roman" w:ascii="Times New Roman" w:hAnsi="Times New Roman"/><w:b/><w:sz w:val="21"/><w:szCs w:val="21"/><w:shd w:fill="FFFFFF" w:val="clear"/></w:rPr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b/><w:b/><w:sz w:val="28"/><w:szCs w:val="28"/></w:rPr></w:pPr><w:r><w:rPr><w:rFonts w:cs="Times New Roman" w:ascii="Times New Roman" w:hAnsi="Times New Roman"/><w:b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24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Функция </w:t></w:r><w:r><w:rPr><w:rFonts w:cs="Times New Roman" w:ascii="Times New Roman" w:hAnsi="Times New Roman"/><w:sz w:val="24"/><w:szCs w:val="24"/><w:lang w:val="en-US"/></w:rPr><w:t>y</w:t></w:r><w:r><w:rPr><w:rFonts w:cs="Times New Roman" w:ascii="Times New Roman" w:hAnsi="Times New Roman"/><w:sz w:val="24"/><w:szCs w:val="24"/></w:rPr><w:t>=</w:t></w:r><w:r><w:rPr><w:rFonts w:cs="Times New Roman" w:ascii="Times New Roman" w:hAnsi="Times New Roman"/><w:sz w:val="24"/><w:szCs w:val="24"/><w:lang w:val="en-US"/></w:rPr><w:t>k</w:t></w:r><w:r><w:rPr><w:rFonts w:cs="Times New Roman" w:ascii="Times New Roman" w:hAnsi="Times New Roman"/><w:sz w:val="24"/><w:szCs w:val="24"/></w:rPr><w:t>/</w:t></w:r><w:r><w:rPr><w:rFonts w:cs="Times New Roman" w:ascii="Times New Roman" w:hAnsi="Times New Roman"/><w:sz w:val="24"/><w:szCs w:val="24"/><w:lang w:val="en-US"/></w:rPr><w:t>x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1984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Обратная пропорциональность, область определения функции.</w:t></w:r><w:r><w:rPr><w:rFonts w:cs="Times New Roman" w:ascii="Times New Roman" w:hAnsi="Times New Roman"/><w:sz w:val="24"/><w:szCs w:val="24"/></w:rPr><w:t xml:space="preserve"> График функции </w:t></w:r><w:r><w:fldChar w:fldCharType="begin"></w:fldChar></w:r><w:r><w:instrText> QUOTE  </w:instrText></w:r><w:r><w:fldChar w:fldCharType="separate"/></w:r><w:bookmarkStart w:id="7" w:name="__Fieldmark__1562_1521276446"/><w:r><w:rPr><w:position w:val="-13"/></w:rPr></w:r><w:r><w:rPr><w:position w:val="-13"/></w:rPr><w:drawing><wp:inline distT="0" distB="0" distL="0" distR="0"><wp:extent cx="352425" cy="257175"/><wp:effectExtent l="0" t="0" r="0" b="0"/><wp:docPr id="8" name="Изображение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" name="Изображение6" descr=""></pic:cNvPr><pic:cNvPicPr><a:picLocks noChangeAspect="1" noChangeArrowheads="1"/></pic:cNvPicPr></pic:nvPicPr><pic:blipFill><a:blip r:embed="rId32"></a:blip><a:stretch><a:fillRect/></a:stretch></pic:blipFill><pic:spPr bwMode="auto"><a:xfrm><a:off x="0" y="0"/><a:ext cx="352425" cy="257175"/></a:xfrm><a:prstGeom prst="rect"><a:avLst/></a:prstGeom></pic:spPr></pic:pic></a:graphicData></a:graphic></wp:inline></w:drawing></w:r><w:r><w:rPr><w:position w:val="-13"/></w:rPr></w:r><w:r><w:fldChar w:fldCharType="end"/></w:r><w:bookmarkEnd w:id="7"/><w:r><w:rPr><w:rFonts w:cs="Times New Roman" w:ascii="Times New Roman" w:hAnsi="Times New Roman"/><w:sz w:val="24"/><w:szCs w:val="24"/></w:rPr><w:t>..</w:t></w:r></w:p></w:tc><w:tc><w:tcPr><w:tcW w:w="7231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ind w:left="0" w:hanging="0"/><w:jc w:val="left"/><w:rPr></w:rPr></w:pPr><w:r><w:rPr><w:rFonts w:eastAsia="Times New Roman" w:cs="Times New Roman" w:ascii="Times New Roman" w:hAnsi="Times New Roman"/><w:b/><w:lang w:eastAsia="ru-RU"/></w:rPr><w:t>Составляют</w:t></w:r><w:r><w:rPr><w:rFonts w:eastAsia="Times New Roman" w:cs="Times New Roman" w:ascii="Times New Roman" w:hAnsi="Times New Roman"/><w:lang w:eastAsia="ru-RU"/></w:rPr><w:t xml:space="preserve"> формулы, выражающие зависимости между величинами, </w:t></w:r><w:r><w:rPr><w:rFonts w:eastAsia="Times New Roman" w:cs="Times New Roman" w:ascii="Times New Roman" w:hAnsi="Times New Roman"/><w:b/><w:lang w:eastAsia="ru-RU"/></w:rPr><w:t xml:space="preserve">вычисляют </w:t></w:r><w:r><w:rPr><w:rFonts w:eastAsia="Times New Roman" w:cs="Times New Roman" w:ascii="Times New Roman" w:hAnsi="Times New Roman"/><w:lang w:eastAsia="ru-RU"/></w:rPr><w:t>по формулам.</w:t></w:r></w:p><w:p><w:pPr><w:pStyle w:val="Normal"/><w:shd w:fill="FFFFFF" w:val="clear"/><w:ind w:left="0" w:hanging="0"/><w:jc w:val="left"/><w:rPr><w:rFonts w:ascii="Times New Roman" w:hAnsi="Times New Roman" w:eastAsia="Times New Roman" w:cs="Times New Roman"/><w:sz w:val="28"/><w:szCs w:val="28"/><w:lang w:eastAsia="ru-RU"/></w:rPr></w:pPr><w:r><w:rPr><w:rFonts w:eastAsia="Times New Roman" w:cs="Times New Roman" w:ascii="Times New Roman" w:hAnsi="Times New Roman"/><w:b/><w:lang w:eastAsia="ru-RU"/></w:rPr><w:t xml:space="preserve">Распознают </w:t></w:r><w:r><w:rPr><w:rFonts w:eastAsia="Times New Roman" w:cs="Times New Roman" w:ascii="Times New Roman" w:hAnsi="Times New Roman"/><w:lang w:eastAsia="ru-RU"/></w:rPr><w:t xml:space="preserve"> прямую и обратную пропорциональные зависимости. </w:t></w:r><w:r><w:rPr><w:rFonts w:eastAsia="Times New Roman" w:cs="Times New Roman" w:ascii="Times New Roman" w:hAnsi="Times New Roman"/><w:b/><w:lang w:eastAsia="ru-RU"/></w:rPr><w:t xml:space="preserve">Знакомятся </w:t></w:r><w:r><w:rPr><w:rFonts w:eastAsia="Times New Roman" w:cs="Times New Roman" w:ascii="Times New Roman" w:hAnsi="Times New Roman"/><w:lang w:eastAsia="ru-RU"/></w:rPr><w:t xml:space="preserve">с понятиями ветвь гиперболы, коэффициент обратной пропорциональности, асимптота, симметрия гиперболы; с видом и названием графика функции </w:t></w:r><w:r><w:rPr><w:rFonts w:eastAsia="Times New Roman" w:cs="Times New Roman" w:ascii="Times New Roman" w:hAnsi="Times New Roman"/><w:iCs/><w:lang w:eastAsia="ru-RU"/></w:rPr><w:t>у</w:t></w:r><w:r><w:rPr><w:rFonts w:eastAsia="Times New Roman" w:cs="Times New Roman" w:ascii="Times New Roman" w:hAnsi="Times New Roman"/><w:i/><w:iCs/><w:lang w:eastAsia="ru-RU"/></w:rPr><w:t xml:space="preserve"> =</w:t></w:r><w:r><w:rPr><w:rFonts w:eastAsia="Times New Roman" w:cs="Times New Roman" w:ascii="Times New Roman" w:hAnsi="Times New Roman"/><w:lang w:val="ru-RU" w:eastAsia="ru-RU"/></w:rPr><w:drawing><wp:inline distT="0" distB="0" distL="0" distR="0"><wp:extent cx="142875" cy="342900"/><wp:effectExtent l="0" t="0" r="0" b="0"/><wp:docPr id="9" name="Рисунок 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" name="Рисунок 1" descr=""></pic:cNvPr><pic:cNvPicPr><a:picLocks noChangeAspect="1" noChangeArrowheads="1"/></pic:cNvPicPr></pic:nvPicPr><pic:blipFill><a:blip r:embed="rId33"></a:blip><a:stretch><a:fillRect/></a:stretch></pic:blipFill><pic:spPr bwMode="auto"><a:xfrm><a:off x="0" y="0"/><a:ext cx="142875" cy="342900"/></a:xfrm><a:prstGeom prst="rect"><a:avLst/></a:prstGeom></pic:spPr></pic:pic></a:graphicData></a:graphic></wp:inline></w:drawing></w:r><w:r><w:rPr><w:rFonts w:eastAsia="Times New Roman" w:cs="Times New Roman" w:ascii="Times New Roman" w:hAnsi="Times New Roman"/><w:lang w:eastAsia="ru-RU"/></w:rPr><w:t xml:space="preserve">. </w:t></w:r><w:r><w:rPr><w:rFonts w:eastAsia="Times New Roman" w:cs="Times New Roman" w:ascii="Times New Roman" w:hAnsi="Times New Roman"/><w:b/><w:lang w:eastAsia="ru-RU"/></w:rPr><w:t xml:space="preserve">Показывают </w:t></w:r><w:r><w:rPr><w:rFonts w:eastAsia="Times New Roman" w:cs="Times New Roman" w:ascii="Times New Roman" w:hAnsi="Times New Roman"/><w:lang w:eastAsia="ru-RU"/></w:rPr><w:t>схематически положение на координатной плоскости графика функции вида</w:t></w:r><w:r><w:fldChar w:fldCharType="begin"></w:fldChar></w:r><w:r><w:instrText> QUOTE  </w:instrText></w:r><w:r><w:fldChar w:fldCharType="separate"/></w:r><w:bookmarkStart w:id="8" w:name="__Fieldmark__1563_1521276446"/><w:r><w:rPr><w:position w:val="-11"/></w:rPr></w:r><w:r><w:rPr><w:position w:val="-11"/></w:rPr><w:drawing><wp:inline distT="0" distB="0" distL="0" distR="0"><wp:extent cx="361950" cy="238125"/><wp:effectExtent l="0" t="0" r="0" b="0"/><wp:docPr id="10" name="Изображение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" name="Изображение7" descr=""></pic:cNvPr><pic:cNvPicPr><a:picLocks noChangeAspect="1" noChangeArrowheads="1"/></pic:cNvPicPr></pic:nvPicPr><pic:blipFill><a:blip r:embed="rId34"></a:blip><a:stretch><a:fillRect/></a:stretch></pic:blipFill><pic:spPr bwMode="auto"><a:xfrm><a:off x="0" y="0"/><a:ext cx="361950" cy="238125"/></a:xfrm><a:prstGeom prst="rect"><a:avLst/></a:prstGeom></pic:spPr></pic:pic></a:graphicData></a:graphic></wp:inline></w:drawing></w:r><w:r><w:rPr><w:position w:val="-11"/></w:rPr></w:r><w:r><w:fldChar w:fldCharType="end"/></w:r><w:bookmarkEnd w:id="8"/><w:r><w:rPr><w:rFonts w:eastAsia="Times New Roman" w:cs="Times New Roman" w:ascii="Times New Roman" w:hAnsi="Times New Roman"/><w:lang w:eastAsia="ru-RU"/></w:rPr><w:t xml:space="preserve">. в зависимости от значения коэффициента.. </w:t></w:r><w:r><w:rPr><w:rFonts w:eastAsia="Times New Roman" w:cs="Times New Roman" w:ascii="Times New Roman" w:hAnsi="Times New Roman"/><w:b/><w:lang w:eastAsia="ru-RU"/></w:rPr><w:t xml:space="preserve">Учатся </w:t></w:r><w:r><w:rPr><w:rFonts w:eastAsia="Times New Roman" w:cs="Times New Roman" w:ascii="Times New Roman" w:hAnsi="Times New Roman"/><w:lang w:eastAsia="ru-RU"/></w:rPr><w:t>вычислять значения функций, заданных формулами. С</w:t></w:r><w:r><w:rPr><w:rFonts w:eastAsia="Times New Roman" w:cs="Times New Roman" w:ascii="Times New Roman" w:hAnsi="Times New Roman"/><w:b/><w:lang w:eastAsia="ru-RU"/></w:rPr><w:t xml:space="preserve">оставляют </w:t></w:r><w:r><w:rPr><w:rFonts w:eastAsia="Times New Roman" w:cs="Times New Roman" w:ascii="Times New Roman" w:hAnsi="Times New Roman"/><w:lang w:eastAsia="ru-RU"/></w:rPr><w:t xml:space="preserve">таблицу значений, </w:t></w:r><w:r><w:rPr><w:rFonts w:eastAsia="Times New Roman" w:cs="Times New Roman" w:ascii="Times New Roman" w:hAnsi="Times New Roman"/><w:b/><w:lang w:eastAsia="ru-RU"/></w:rPr><w:t>строят</w:t></w:r><w:r><w:rPr><w:rFonts w:eastAsia="Times New Roman" w:cs="Times New Roman" w:ascii="Times New Roman" w:hAnsi="Times New Roman"/><w:lang w:eastAsia="ru-RU"/></w:rPr><w:t xml:space="preserve"> и </w:t></w:r><w:r><w:rPr><w:rFonts w:eastAsia="Times New Roman" w:cs="Times New Roman" w:ascii="Times New Roman" w:hAnsi="Times New Roman"/><w:b/><w:lang w:eastAsia="ru-RU"/></w:rPr><w:t>описывают</w:t></w:r><w:r><w:rPr><w:rFonts w:eastAsia="Times New Roman" w:cs="Times New Roman" w:ascii="Times New Roman" w:hAnsi="Times New Roman"/><w:lang w:eastAsia="ru-RU"/></w:rPr><w:t xml:space="preserve"> свойства для дробно – рациональных функций,  </w:t></w:r><w:r><w:rPr><w:rFonts w:eastAsia="Times New Roman" w:cs="Times New Roman" w:ascii="Times New Roman" w:hAnsi="Times New Roman"/><w:b/><w:lang w:eastAsia="ru-RU"/></w:rPr><w:t>применяют</w:t></w:r><w:r><w:rPr><w:rFonts w:eastAsia="Times New Roman" w:cs="Times New Roman" w:ascii="Times New Roman" w:hAnsi="Times New Roman"/><w:lang w:eastAsia="ru-RU"/></w:rPr><w:t xml:space="preserve"> для построения графика и описания свойств асимптоту. </w:t></w:r><w:r><w:rPr><w:rFonts w:eastAsia="Times New Roman" w:cs="Times New Roman" w:ascii="Times New Roman" w:hAnsi="Times New Roman"/><w:b/><w:lang w:eastAsia="ru-RU"/></w:rPr><w:t>И</w:t></w:r><w:r><w:rPr><w:rFonts w:eastAsia="Times New Roman" w:cs="Times New Roman" w:ascii="Times New Roman" w:hAnsi="Times New Roman"/><w:b/><w:color w:val="000000"/><w:shd w:fill="FFFFFF" w:val="clear"/><w:lang w:eastAsia="ru-RU"/></w:rPr><w:t>спользуют</w:t></w:r><w:r><w:rPr><w:rFonts w:eastAsia="Times New Roman" w:cs="Times New Roman" w:ascii="Times New Roman" w:hAnsi="Times New Roman"/><w:color w:val="000000"/><w:shd w:fill="FFFFFF" w:val="clear"/><w:lang w:eastAsia="ru-RU"/></w:rPr><w:t xml:space="preserve"> функциональные представления и свойства функций для решения математических задач из различных разделов курса.</w:t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25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Функция </w:t></w:r><w:r><w:rPr><w:rFonts w:cs="Times New Roman" w:ascii="Times New Roman" w:hAnsi="Times New Roman"/><w:sz w:val="24"/><w:szCs w:val="24"/><w:lang w:val="en-US"/></w:rPr><w:t>y</w:t></w:r><w:r><w:rPr><w:rFonts w:cs="Times New Roman" w:ascii="Times New Roman" w:hAnsi="Times New Roman"/><w:sz w:val="24"/><w:szCs w:val="24"/></w:rPr><w:t>=</w:t></w:r><w:r><w:rPr><w:rFonts w:cs="Times New Roman" w:ascii="Times New Roman" w:hAnsi="Times New Roman"/><w:sz w:val="24"/><w:szCs w:val="24"/><w:lang w:val="en-US"/></w:rPr><w:t>k</w:t></w:r><w:r><w:rPr><w:rFonts w:cs="Times New Roman" w:ascii="Times New Roman" w:hAnsi="Times New Roman"/><w:sz w:val="24"/><w:szCs w:val="24"/></w:rPr><w:t>/</w:t></w:r><w:r><w:rPr><w:rFonts w:cs="Times New Roman" w:ascii="Times New Roman" w:hAnsi="Times New Roman"/><w:sz w:val="24"/><w:szCs w:val="24"/><w:lang w:val="en-US"/></w:rPr><w:t>x</w:t></w:r></w:p></w:tc><w:tc><w:tcPr><w:tcW w:w="1984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231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snapToGrid w:val="false"/><w:ind w:left="0" w:hanging="0"/><w:jc w:val="left"/><w:rPr><w:rFonts w:ascii="Times New Roman" w:hAnsi="Times New Roman" w:eastAsia="Times New Roman" w:cs="Times New Roman"/><w:b/><w:b/><w:sz w:val="21"/><w:szCs w:val="21"/><w:shd w:fill="FFFFFF" w:val="clear"/><w:lang w:eastAsia="ru-RU"/></w:rPr></w:pPr><w:r><w:rPr><w:rFonts w:eastAsia="Times New Roman" w:cs="Times New Roman" w:ascii="Times New Roman" w:hAnsi="Times New Roman"/><w:b/><w:sz w:val="21"/><w:szCs w:val="21"/><w:shd w:fill="FFFFFF" w:val="clear"/><w:lang w:eastAsia="ru-RU"/></w:rPr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b/><w:b/><w:sz w:val="21"/><w:szCs w:val="21"/><w:lang w:eastAsia="ru-RU"/></w:rPr></w:pPr><w:r><w:rPr><w:rFonts w:eastAsia="Times New Roman" w:cs="Times New Roman" w:ascii="Times New Roman" w:hAnsi="Times New Roman"/><w:b/><w:sz w:val="21"/><w:szCs w:val="21"/><w:lang w:eastAsia="ru-RU"/></w:rPr></w:r></w:p></w:tc></w:tr><w:tr><w:trPr><w:trHeight w:val="45" w:hRule="atLeast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26</w:t></w:r></w:p></w:tc><w:tc><w:tcPr><w:tcW w:w="4111" w:type="dxa"/><w:gridSpan w:val="3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i/><w:i/><w:sz w:val="24"/><w:szCs w:val="24"/></w:rPr></w:pPr><w:r><w:rPr><w:rFonts w:cs="Times New Roman" w:ascii="Times New Roman" w:hAnsi="Times New Roman"/><w:b/><w:i/><w:sz w:val="24"/><w:szCs w:val="24"/></w:rPr><w:t>Контрольная работа № 2</w:t></w:r></w:p></w:tc><w:tc><w:tcPr><w:tcW w:w="1984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4"/><w:szCs w:val="24"/></w:rPr><w:t>Проверка знаний, умений и навыков по теме «Операции с дробями. Дробно – рациональная функция»</w:t></w:r></w:p></w:tc><w:tc><w:tcPr><w:tcW w:w="723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i/><w:i/><w:sz w:val="28"/><w:szCs w:val="28"/></w:rPr></w:pPr><w:r><w:rPr><w:rFonts w:cs="Times New Roman" w:ascii="Times New Roman" w:hAnsi="Times New Roman"/><w:b/><w:sz w:val="24"/><w:szCs w:val="24"/></w:rPr><w:t xml:space="preserve">Учатся </w:t></w:r><w:r><w:rPr><w:rFonts w:cs="Times New Roman" w:ascii="Times New Roman" w:hAnsi="Times New Roman"/><w:sz w:val="24"/><w:szCs w:val="24"/></w:rPr><w:t xml:space="preserve">применять на практике теоретический материал по теме «Операции с дробями. Дробно – рациональная функция».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1569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i/><w:i/><w:sz w:val="28"/><w:szCs w:val="28"/></w:rPr></w:pPr><w:r><w:rPr><w:rFonts w:cs="Times New Roman" w:ascii="Times New Roman" w:hAnsi="Times New Roman"/><w:i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i/><w:i/><w:sz w:val="28"/><w:szCs w:val="28"/></w:rPr></w:pPr><w:r><w:rPr><w:rFonts w:cs="Times New Roman" w:ascii="Times New Roman" w:hAnsi="Times New Roman"/><w:b/><w:i/><w:sz w:val="24"/><w:szCs w:val="24"/></w:rPr><w:t xml:space="preserve">Глава </w:t></w:r><w:r><w:rPr><w:rFonts w:cs="Times New Roman" w:ascii="Times New Roman" w:hAnsi="Times New Roman"/><w:b/><w:i/><w:sz w:val="24"/><w:szCs w:val="24"/><w:lang w:val="en-US"/></w:rPr><w:t>II</w:t></w:r><w:r><w:rPr><w:rFonts w:cs="Times New Roman" w:ascii="Times New Roman" w:hAnsi="Times New Roman"/><w:b/><w:i/><w:sz w:val="24"/><w:szCs w:val="24"/></w:rPr><w:t>. Квадратные корни</w:t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9" w:name="__Fieldmark__1564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11" name="Изображение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" name="Изображение8" descr=""></pic:cNvPr><pic:cNvPicPr><a:picLocks noChangeAspect="1" noChangeArrowheads="1"/></pic:cNvPicPr></pic:nvPicPr><pic:blipFill><a:blip r:embed="rId35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9"/><w:r><w:rPr><w:rFonts w:eastAsia="Times New Roman" w:cs="Times New Roman" w:ascii="Times New Roman" w:hAnsi="Times New Roman"/><w:b/><w:sz w:val="24"/><w:szCs w:val="24"/></w:rPr><w:t xml:space="preserve">4. </w:t></w:r><w:r><w:rPr><w:rFonts w:cs="Times New Roman" w:ascii="Times New Roman" w:hAnsi="Times New Roman"/><w:b/><w:sz w:val="24"/><w:szCs w:val="24"/></w:rPr><w:t xml:space="preserve">Действительные числа </w:t></w:r><w:r><w:rPr><w:rFonts w:cs="Times New Roman" w:ascii="Times New Roman" w:hAnsi="Times New Roman"/><w:sz w:val="24"/><w:szCs w:val="24"/></w:rPr><w:t>(2 ч.)</w:t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Рациональные числа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Множество рациональных чисел, представление рационального числа в виде дроби.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/w:rPr><w:t xml:space="preserve">Знакомятся </w:t></w:r><w:r><w:rPr><w:rFonts w:cs="Times New Roman" w:ascii="Times New Roman" w:hAnsi="Times New Roman"/></w:rPr><w:t xml:space="preserve">с понятиями рациональные числа, множества рациональных и натуральных чисел. </w:t></w:r><w:r><w:rPr><w:rFonts w:cs="Times New Roman" w:ascii="Times New Roman" w:hAnsi="Times New Roman"/><w:b/></w:rPr><w:t xml:space="preserve">Осваивают </w:t></w:r><w:r><w:rPr><w:rFonts w:cs="Times New Roman" w:ascii="Times New Roman" w:hAnsi="Times New Roman"/></w:rPr><w:t xml:space="preserve">символы математического языка и соотношения между этими символами. </w:t></w:r><w:r><w:rPr><w:rFonts w:cs="Times New Roman" w:ascii="Times New Roman" w:hAnsi="Times New Roman"/><w:b/></w:rPr><w:t>Учатся</w:t></w:r><w:r><w:rPr><w:rFonts w:cs="Times New Roman" w:ascii="Times New Roman" w:hAnsi="Times New Roman"/></w:rPr><w:t xml:space="preserve"> описывать множества целых рациональных, действительных и натуральных чисел. </w:t></w:r><w:r><w:rPr><w:rFonts w:cs="Times New Roman" w:ascii="Times New Roman" w:hAnsi="Times New Roman"/><w:color w:val="000000"/><w:shd w:fill="FFFFFF" w:val="clear"/></w:rPr><w:t> </w:t></w:r><w:r><w:rPr><w:rFonts w:cs="Times New Roman" w:ascii="Times New Roman" w:hAnsi="Times New Roman"/><w:b/><w:color w:val="000000"/><w:shd w:fill="FFFFFF" w:val="clear"/></w:rPr><w:t xml:space="preserve">Делают </w:t></w:r><w:r><w:rPr><w:rFonts w:cs="Times New Roman" w:ascii="Times New Roman" w:hAnsi="Times New Roman"/><w:color w:val="000000"/><w:shd w:fill="FFFFFF" w:val="clear"/></w:rPr><w:t xml:space="preserve">умозаключения (индуктивное и по аналогии) и выводы на основе аргументации, </w:t></w:r><w:r><w:rPr><w:rFonts w:cs="Times New Roman" w:ascii="Times New Roman" w:hAnsi="Times New Roman"/><w:b/><w:color w:val="000000"/><w:shd w:fill="FFFFFF" w:val="clear"/></w:rPr><w:t>формулируют</w:t></w:r><w:r><w:rPr><w:rFonts w:cs="Times New Roman" w:ascii="Times New Roman" w:hAnsi="Times New Roman"/><w:color w:val="000000"/><w:shd w:fill="FFFFFF" w:val="clear"/></w:rPr><w:t xml:space="preserve"> выводы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Иррациональные числа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Множества иррациональных и действительных чисел.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b/><w:color w:val="000000"/><w:lang w:eastAsia="ru-RU"/></w:rPr><w:t>Знакомятся</w:t></w:r><w:r><w:rPr><w:rFonts w:eastAsia="Times New Roman" w:cs="Times New Roman" w:ascii="Times New Roman" w:hAnsi="Times New Roman"/><w:color w:val="000000"/><w:lang w:eastAsia="ru-RU"/></w:rPr><w:t xml:space="preserve"> с поняти</w:t><w:softHyphen/><w:t xml:space="preserve">ем </w:t></w:r><w:r><w:rPr><w:rFonts w:eastAsia="Times New Roman" w:cs="Times New Roman" w:ascii="Times New Roman" w:hAnsi="Times New Roman"/><w:iCs/><w:color w:val="000000"/><w:shd w:fill="FFFFFF" w:val="clear"/><w:lang w:eastAsia="ru-RU"/></w:rPr><w:t>иррациональные числа;</w:t></w:r><w:r><w:rPr><w:rFonts w:eastAsia="Times New Roman" w:cs="Times New Roman" w:ascii="Times New Roman" w:hAnsi="Times New Roman"/><w:i/><w:iCs/><w:color w:val="000000"/><w:shd w:fill="FFFFFF" w:val="clear"/><w:lang w:eastAsia="ru-RU"/></w:rPr><w:t xml:space="preserve"> </w:t></w:r><w:r><w:rPr><w:rFonts w:eastAsia="Times New Roman" w:cs="Times New Roman" w:ascii="Times New Roman" w:hAnsi="Times New Roman"/><w:color w:val="000000"/><w:lang w:eastAsia="ru-RU"/></w:rPr><w:t>с приближенным значе</w:t><w:softHyphen/><w:t xml:space="preserve">нием числа </w:t></w:r><w:r><w:rPr><w:rFonts w:eastAsia="Times New Roman" w:cs="Times New Roman" w:ascii="Times New Roman" w:hAnsi="Times New Roman"/><w:i/><w:iCs/><w:color w:val="000000"/><w:shd w:fill="FFFFFF" w:val="clear"/><w:lang w:eastAsia="ru-RU"/></w:rPr><w:t>п.</w:t></w:r><w:r><w:rPr><w:rFonts w:eastAsia="Times New Roman" w:cs="Times New Roman" w:ascii="Times New Roman" w:hAnsi="Times New Roman"/><w:color w:val="000000"/><w:lang w:eastAsia="ru-RU"/></w:rPr><w:t xml:space="preserve"> </w:t></w:r><w:r><w:rPr><w:rFonts w:eastAsia="Times New Roman" w:cs="Times New Roman" w:ascii="Times New Roman" w:hAnsi="Times New Roman"/><w:b/><w:color w:val="000000"/><w:lang w:eastAsia="ru-RU"/></w:rPr><w:t>Учатся</w:t></w:r><w:r><w:rPr><w:rFonts w:eastAsia="Times New Roman" w:cs="Times New Roman" w:ascii="Times New Roman" w:hAnsi="Times New Roman"/><w:color w:val="000000"/><w:lang w:eastAsia="ru-RU"/></w:rPr><w:t xml:space="preserve"> различать множества иррациональных чисел по отношению к другим числам; </w:t></w:r><w:r><w:rPr><w:rFonts w:eastAsia="Times New Roman" w:cs="Times New Roman" w:ascii="Times New Roman" w:hAnsi="Times New Roman"/><w:b/><w:color w:val="000000"/><w:lang w:eastAsia="ru-RU"/></w:rPr><w:t>приводят</w:t></w:r><w:r><w:rPr><w:rFonts w:eastAsia="Times New Roman" w:cs="Times New Roman" w:ascii="Times New Roman" w:hAnsi="Times New Roman"/><w:color w:val="000000"/><w:lang w:eastAsia="ru-RU"/></w:rPr><w:t xml:space="preserve"> приме</w:t><w:softHyphen/><w:t xml:space="preserve">ры иррациональных чисел; </w:t></w:r><w:r><w:rPr><w:rFonts w:eastAsia="Times New Roman" w:cs="Times New Roman" w:ascii="Times New Roman" w:hAnsi="Times New Roman"/><w:b/><w:color w:val="000000"/><w:lang w:eastAsia="ru-RU"/></w:rPr><w:t>находят</w:t></w:r><w:r><w:rPr><w:rFonts w:eastAsia="Times New Roman" w:cs="Times New Roman" w:ascii="Times New Roman" w:hAnsi="Times New Roman"/><w:color w:val="000000"/><w:lang w:eastAsia="ru-RU"/></w:rPr><w:t xml:space="preserve"> десятичные при</w:t><w:softHyphen/><w:t>ближения рациональных и иррациональных чисел</w:t></w:r></w:p><w:p><w:pPr><w:pStyle w:val="Normal"/><w:shd w:fill="FFFFFF" w:val="clear"/><w:ind w:left="0" w:hanging="0"/><w:jc w:val="left"/><w:rPr><w:rFonts w:ascii="Times New Roman" w:hAnsi="Times New Roman" w:eastAsia="Times New Roman" w:cs="Times New Roman"/><w:sz w:val="28"/><w:szCs w:val="28"/><w:lang w:eastAsia="ru-RU"/></w:rPr></w:pPr><w:r><w:rPr><w:rFonts w:eastAsia="Times New Roman" w:cs="Times New Roman" w:ascii="Times New Roman" w:hAnsi="Times New Roman"/><w:b/><w:lang w:eastAsia="ru-RU"/></w:rPr><w:t xml:space="preserve">Изображают </w:t></w:r><w:r><w:rPr><w:rFonts w:eastAsia="Times New Roman" w:cs="Times New Roman" w:ascii="Times New Roman" w:hAnsi="Times New Roman"/><w:lang w:eastAsia="ru-RU"/></w:rPr><w:t xml:space="preserve">числа точками на координатной прямой. </w:t></w:r><w:r><w:rPr><w:rFonts w:eastAsia="Times New Roman" w:cs="Times New Roman" w:ascii="Times New Roman" w:hAnsi="Times New Roman"/><w:b/><w:lang w:eastAsia="ru-RU"/></w:rPr><w:t>Описывают</w:t></w:r><w:r><w:rPr><w:rFonts w:eastAsia="Times New Roman" w:cs="Times New Roman" w:ascii="Times New Roman" w:hAnsi="Times New Roman"/><w:lang w:eastAsia="ru-RU"/></w:rPr><w:t xml:space="preserve"> множество действительных чисел. </w:t></w:r><w:r><w:rPr><w:rFonts w:eastAsia="Times New Roman" w:cs="Times New Roman" w:ascii="Times New Roman" w:hAnsi="Times New Roman"/><w:b/><w:lang w:eastAsia="ru-RU"/></w:rPr><w:t>У</w:t></w:r><w:r><w:rPr><w:rFonts w:eastAsia="Times New Roman" w:cs="Times New Roman" w:ascii="Times New Roman" w:hAnsi="Times New Roman"/><w:b/><w:color w:val="000000"/><w:shd w:fill="FFFFFF" w:val="clear"/><w:lang w:eastAsia="ru-RU"/></w:rPr><w:t>частвуют</w:t></w:r><w:r><w:rPr><w:rFonts w:eastAsia="Times New Roman" w:cs="Times New Roman" w:ascii="Times New Roman" w:hAnsi="Times New Roman"/><w:color w:val="000000"/><w:shd w:fill="FFFFFF" w:val="clear"/><w:lang w:eastAsia="ru-RU"/></w:rPr><w:t xml:space="preserve">  в диалоге, аргументированно </w:t></w:r><w:r><w:rPr><w:rFonts w:eastAsia="Times New Roman" w:cs="Times New Roman" w:ascii="Times New Roman" w:hAnsi="Times New Roman"/><w:b/><w:color w:val="000000"/><w:shd w:fill="FFFFFF" w:val="clear"/><w:lang w:eastAsia="ru-RU"/></w:rPr><w:t xml:space="preserve">отстаивают </w:t></w:r><w:r><w:rPr><w:rFonts w:eastAsia="Times New Roman" w:cs="Times New Roman" w:ascii="Times New Roman" w:hAnsi="Times New Roman"/><w:color w:val="000000"/><w:shd w:fill="FFFFFF" w:val="clear"/><w:lang w:eastAsia="ru-RU"/></w:rPr><w:t>свою точку зрения.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10" w:name="__Fieldmark__1565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12" name="Изображение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2" name="Изображение9" descr=""></pic:cNvPr><pic:cNvPicPr><a:picLocks noChangeAspect="1" noChangeArrowheads="1"/></pic:cNvPicPr></pic:nvPicPr><pic:blipFill><a:blip r:embed="rId36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10"/><w:r><w:rPr><w:rFonts w:eastAsia="Times New Roman" w:cs="Times New Roman" w:ascii="Times New Roman" w:hAnsi="Times New Roman"/><w:b/><w:sz w:val="24"/><w:szCs w:val="24"/></w:rPr><w:t xml:space="preserve">5. </w:t></w:r><w:r><w:rPr><w:rFonts w:cs="Times New Roman" w:ascii="Times New Roman" w:hAnsi="Times New Roman"/><w:b/><w:sz w:val="24"/><w:szCs w:val="24"/></w:rPr><w:t xml:space="preserve">Арифметический квадратный корень </w:t></w:r><w:r><w:rPr><w:rFonts w:cs="Times New Roman" w:ascii="Times New Roman" w:hAnsi="Times New Roman"/><w:sz w:val="24"/><w:szCs w:val="24"/></w:rPr><w:t>(5 ч.)</w:t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Квадратные корни. Арифметический квадратный корень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Квадратный корень из числа </w:t></w:r><w:r><w:rPr><w:rFonts w:cs="Times New Roman" w:ascii="Times New Roman" w:hAnsi="Times New Roman"/><w:i/><w:iCs/><w:sz w:val="21"/><w:szCs w:val="21"/><w:shd w:fill="FFFFFF" w:val="clear"/></w:rPr><w:t xml:space="preserve">а,, </w:t></w:r><w:r><w:rPr><w:rFonts w:cs="Times New Roman" w:ascii="Times New Roman" w:hAnsi="Times New Roman"/><w:sz w:val="21"/><w:szCs w:val="21"/><w:shd w:fill="FFFFFF" w:val="clear"/></w:rPr><w:t>арифметический квадратный корень из числа </w:t></w:r><w:r><w:rPr><w:rFonts w:cs="Times New Roman" w:ascii="Times New Roman" w:hAnsi="Times New Roman"/><w:i/><w:iCs/><w:sz w:val="21"/><w:szCs w:val="21"/><w:shd w:fill="FFFFFF" w:val="clear"/></w:rPr><w:t>а</w:t></w:r><w:r><w:rPr><w:rFonts w:cs="Times New Roman" w:ascii="Times New Roman" w:hAnsi="Times New Roman"/><w:sz w:val="21"/><w:szCs w:val="21"/><w:shd w:fill="FFFFFF" w:val="clear"/></w:rPr><w:t>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shd w:fill="FFFFFF" w:val="clear"/></w:rPr><w:t xml:space="preserve">Формулируют </w:t></w:r><w:r><w:rPr><w:rFonts w:cs="Times New Roman" w:ascii="Times New Roman" w:hAnsi="Times New Roman"/><w:shd w:fill="FFFFFF" w:val="clear"/></w:rPr><w:t xml:space="preserve">определение квадратного корня из числа. </w:t></w:r><w:r><w:rPr><w:rFonts w:cs="Times New Roman" w:ascii="Times New Roman" w:hAnsi="Times New Roman"/><w:b/><w:shd w:fill="FFFFFF" w:val="clear"/></w:rPr><w:t xml:space="preserve">Используют </w:t></w:r><w:r><w:rPr><w:rFonts w:cs="Times New Roman" w:ascii="Times New Roman" w:hAnsi="Times New Roman"/><w:shd w:fill="FFFFFF" w:val="clear"/></w:rPr><w:t>график функции у = х</w:t></w:r><w:r><w:rPr><w:rFonts w:cs="Times New Roman" w:ascii="Times New Roman" w:hAnsi="Times New Roman"/><w:shd w:fill="FFFFFF" w:val="clear"/><w:vertAlign w:val="superscript"/></w:rPr><w:t xml:space="preserve">2 </w:t></w:r><w:r><w:rPr><w:rFonts w:cs="Times New Roman" w:ascii="Times New Roman" w:hAnsi="Times New Roman"/><w:shd w:fill="FFFFFF" w:val="clear"/></w:rPr><w:t>для нахождения квадратных корней.</w:t></w:r><w:r><w:rPr><w:rFonts w:cs="Times New Roman" w:ascii="Times New Roman" w:hAnsi="Times New Roman"/><w:color w:val="000000"/><w:shd w:fill="FFFFFF" w:val="clear"/></w:rPr><w:t xml:space="preserve"> </w:t></w:r><w:r><w:rPr><w:rFonts w:cs="Times New Roman" w:ascii="Times New Roman" w:hAnsi="Times New Roman"/><w:b/><w:color w:val="000000"/><w:shd w:fill="FFFFFF" w:val="clear"/></w:rPr><w:t>Оперируют</w:t></w:r><w:r><w:rPr><w:rFonts w:cs="Times New Roman" w:ascii="Times New Roman" w:hAnsi="Times New Roman"/><w:color w:val="000000"/><w:shd w:fill="FFFFFF" w:val="clear"/></w:rPr><w:t xml:space="preserve"> на базовом уровне понятиями арифметический квадратный корень. </w:t></w:r><w:r><w:rPr><w:rFonts w:cs="Times New Roman" w:ascii="Times New Roman" w:hAnsi="Times New Roman"/><w:b/><w:color w:val="000000"/><w:shd w:fill="FFFFFF" w:val="clear"/></w:rPr><w:t>Извлекают</w:t></w:r><w:r><w:rPr><w:rFonts w:cs="Times New Roman" w:ascii="Times New Roman" w:hAnsi="Times New Roman"/><w:color w:val="000000"/><w:shd w:fill="FFFFFF" w:val="clear"/></w:rPr><w:t xml:space="preserve"> квадратный корень из неотрицательного числа. </w:t></w:r><w:r><w:rPr><w:rFonts w:cs="Times New Roman" w:ascii="Times New Roman" w:hAnsi="Times New Roman"/><w:b/><w:color w:val="000000"/><w:shd w:fill="FFFFFF" w:val="clear"/></w:rPr><w:t>Оценивают</w:t></w:r><w:r><w:rPr><w:rFonts w:cs="Times New Roman" w:ascii="Times New Roman" w:hAnsi="Times New Roman"/><w:color w:val="000000"/><w:shd w:fill="FFFFFF" w:val="clear"/></w:rPr><w:t xml:space="preserve"> значение квадратного корня из положительного целого числа. </w:t></w:r><w:r><w:rPr><w:rFonts w:cs="Times New Roman" w:ascii="Times New Roman" w:hAnsi="Times New Roman"/><w:b/><w:color w:val="000000"/><w:shd w:fill="FFFFFF" w:val="clear"/></w:rPr><w:t>Осуществляют</w:t></w:r><w:r><w:rPr><w:rFonts w:cs="Times New Roman" w:ascii="Times New Roman" w:hAnsi="Times New Roman"/><w:color w:val="000000"/><w:shd w:fill="FFFFFF" w:val="clear"/></w:rPr><w:t xml:space="preserve"> проверку выводов, положений, закономерностей, теорем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sz w:val="24"/><w:szCs w:val="24"/></w:rPr><w:t xml:space="preserve">Уравнение </w:t></w:r><w:r><w:rPr><w:rFonts w:cs="Times New Roman" w:ascii="Times New Roman" w:hAnsi="Times New Roman"/><w:sz w:val="24"/><w:szCs w:val="24"/><w:lang w:val="en-US"/></w:rPr><w:t>x</w:t></w:r><w:r><w:rPr><w:rFonts w:cs="Times New Roman" w:ascii="Times New Roman" w:hAnsi="Times New Roman"/><w:sz w:val="24"/><w:szCs w:val="24"/><w:vertAlign w:val="superscript"/></w:rPr><w:t>2</w:t></w:r><w:r><w:rPr><w:rFonts w:cs="Times New Roman" w:ascii="Times New Roman" w:hAnsi="Times New Roman"/><w:sz w:val="24"/><w:szCs w:val="24"/></w:rPr><w:t>=а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 xml:space="preserve">Уравнение </w:t></w:r><w:r><w:rPr><w:rFonts w:cs="Times New Roman" w:ascii="Times New Roman" w:hAnsi="Times New Roman"/><w:sz w:val="24"/><w:szCs w:val="24"/><w:lang w:val="en-US"/></w:rPr><w:t>x</w:t></w:r><w:r><w:rPr><w:rFonts w:cs="Times New Roman" w:ascii="Times New Roman" w:hAnsi="Times New Roman"/><w:sz w:val="24"/><w:szCs w:val="24"/><w:vertAlign w:val="superscript"/></w:rPr><w:t>2</w:t></w:r><w:r><w:rPr><w:rFonts w:cs="Times New Roman" w:ascii="Times New Roman" w:hAnsi="Times New Roman"/><w:sz w:val="24"/><w:szCs w:val="24"/></w:rPr><w:t>=а</w:t></w:r><w:r><w:rPr><w:rFonts w:cs="Times New Roman" w:ascii="Times New Roman" w:hAnsi="Times New Roman"/><w:sz w:val="21"/><w:szCs w:val="21"/><w:shd w:fill="FFFFFF" w:val="clear"/></w:rPr><w:t>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b/><w:color w:val="000000"/><w:sz w:val="24"/><w:szCs w:val="24"/><w:lang w:eastAsia="ru-RU"/></w:rPr><w:t>Узнают</w:t></w:r><w:r><w:rPr><w:color w:val="000000"/><w:sz w:val="24"/><w:szCs w:val="24"/><w:lang w:eastAsia="ru-RU"/></w:rPr><w:t xml:space="preserve"> значение уравнения </w:t></w:r><w:r><w:rPr><w:rFonts w:cs="Times New Roman" w:ascii="Times New Roman" w:hAnsi="Times New Roman"/><w:i/><w:iCs/><w:color w:val="000000"/><w:sz w:val="24"/><w:szCs w:val="24"/><w:shd w:fill="FFFFFF" w:val="clear"/><w:lang w:eastAsia="ru-RU"/></w:rPr><w:t>х</w:t></w:r><w:r><w:rPr><w:rFonts w:cs="Times New Roman" w:ascii="Times New Roman" w:hAnsi="Times New Roman"/><w:i/><w:iCs/><w:color w:val="000000"/><w:sz w:val="24"/><w:szCs w:val="24"/><w:shd w:fill="FFFFFF" w:val="clear"/><w:vertAlign w:val="superscript"/><w:lang w:eastAsia="ru-RU"/></w:rPr><w:t>2</w:t></w:r><w:r><w:rPr><w:rFonts w:cs="Times New Roman" w:ascii="Times New Roman" w:hAnsi="Times New Roman"/><w:i/><w:iCs/><w:color w:val="000000"/><w:sz w:val="24"/><w:szCs w:val="24"/><w:shd w:fill="FFFFFF" w:val="clear"/><w:lang w:eastAsia="ru-RU"/></w:rPr><w:t xml:space="preserve"> = а. </w:t></w:r><w:r><w:rPr><w:b/><w:color w:val="000000"/><w:sz w:val="24"/><w:szCs w:val="24"/><w:lang w:eastAsia="ru-RU"/></w:rPr><w:t>Учатся</w:t></w:r><w:r><w:rPr><w:color w:val="000000"/><w:sz w:val="24"/><w:szCs w:val="24"/><w:lang w:eastAsia="ru-RU"/></w:rPr><w:t xml:space="preserve"> извлекать ква</w:t><w:softHyphen/><w:t xml:space="preserve">дратные корни, оценивать не извлекаемые корни, </w:t></w:r><w:r><w:rPr><w:b/><w:color w:val="000000"/><w:sz w:val="24"/><w:szCs w:val="24"/><w:lang w:eastAsia="ru-RU"/></w:rPr><w:t xml:space="preserve">находят </w:t></w:r><w:r><w:rPr><w:color w:val="000000"/><w:sz w:val="24"/><w:szCs w:val="24"/><w:lang w:eastAsia="ru-RU"/></w:rPr><w:t>приближенные значения корней, графиче</w:t><w:softHyphen/><w:t xml:space="preserve">ски </w:t></w:r><w:r><w:rPr><w:b/><w:color w:val="000000"/><w:sz w:val="24"/><w:szCs w:val="24"/><w:lang w:eastAsia="ru-RU"/></w:rPr><w:t>исследуют</w:t></w:r><w:r><w:rPr><w:color w:val="000000"/><w:sz w:val="24"/><w:szCs w:val="24"/><w:lang w:eastAsia="ru-RU"/></w:rPr><w:t xml:space="preserve"> уравнение </w:t></w:r><w:r><w:rPr><w:rFonts w:cs="Times New Roman" w:ascii="Times New Roman" w:hAnsi="Times New Roman"/><w:i/><w:iCs/><w:color w:val="000000"/><w:sz w:val="24"/><w:szCs w:val="24"/><w:shd w:fill="FFFFFF" w:val="clear"/><w:lang w:eastAsia="ru-RU"/></w:rPr><w:t>х</w:t></w:r><w:r><w:rPr><w:rFonts w:cs="Times New Roman" w:ascii="Times New Roman" w:hAnsi="Times New Roman"/><w:i/><w:iCs/><w:color w:val="000000"/><w:sz w:val="24"/><w:szCs w:val="24"/><w:shd w:fill="FFFFFF" w:val="clear"/><w:vertAlign w:val="superscript"/><w:lang w:eastAsia="ru-RU"/></w:rPr><w:t>2</w:t></w:r><w:r><w:rPr><w:rFonts w:cs="Times New Roman" w:ascii="Times New Roman" w:hAnsi="Times New Roman"/><w:i/><w:iCs/><w:color w:val="000000"/><w:sz w:val="24"/><w:szCs w:val="24"/><w:shd w:fill="FFFFFF" w:val="clear"/><w:lang w:eastAsia="ru-RU"/></w:rPr><w:t xml:space="preserve"> = а,</w:t></w:r><w:r><w:rPr><w:color w:val="000000"/><w:sz w:val="24"/><w:szCs w:val="24"/><w:lang w:eastAsia="ru-RU"/></w:rPr><w:t xml:space="preserve"> находить точные и приближенные корни при </w:t></w:r><w:r><w:rPr><w:rFonts w:cs="Times New Roman" w:ascii="Times New Roman" w:hAnsi="Times New Roman"/><w:i/><w:iCs/><w:color w:val="000000"/><w:sz w:val="24"/><w:szCs w:val="24"/><w:shd w:fill="FFFFFF" w:val="clear"/><w:lang w:eastAsia="ru-RU"/></w:rPr><w:t>а</w:t></w:r><w:r><w:rPr><w:color w:val="000000"/><w:sz w:val="24"/><w:szCs w:val="24"/><w:lang w:eastAsia="ru-RU"/></w:rPr><w:t xml:space="preserve"> &gt; 0. </w:t></w:r><w:r><w:rPr><w:rFonts w:cs="Verdana" w:ascii="Verdana" w:hAnsi="Verdana"/><w:b/><w:color w:val="000000"/><w:sz w:val="20"/><w:szCs w:val="20"/><w:shd w:fill="FFFFFF" w:val="clear"/></w:rPr><w:t>Используют</w:t></w:r><w:r><w:rPr><w:rFonts w:cs="Verdana" w:ascii="Verdana" w:hAnsi="Verdana"/><w:color w:val="000000"/><w:sz w:val="20"/><w:szCs w:val="20"/><w:shd w:fill="FFFFFF" w:val="clear"/></w:rPr><w:t xml:space="preserve"> свойства и график квадратичной функции при решении задач из других учебных предметов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sz w:val="24"/><w:szCs w:val="24"/></w:rPr><w:t xml:space="preserve">Уравнение </w:t></w:r><w:r><w:rPr><w:rFonts w:cs="Times New Roman" w:ascii="Times New Roman" w:hAnsi="Times New Roman"/><w:sz w:val="24"/><w:szCs w:val="24"/><w:lang w:val="en-US"/></w:rPr><w:t>x</w:t></w:r><w:r><w:rPr><w:rFonts w:cs="Times New Roman" w:ascii="Times New Roman" w:hAnsi="Times New Roman"/><w:sz w:val="24"/><w:szCs w:val="24"/><w:vertAlign w:val="superscript"/></w:rPr><w:t>2</w:t></w:r><w:r><w:rPr><w:rFonts w:cs="Times New Roman" w:ascii="Times New Roman" w:hAnsi="Times New Roman"/><w:sz w:val="24"/><w:szCs w:val="24"/></w:rPr><w:t>=а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Нахождение приближенных значений квадратного корня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Приближенные значения квадратного корня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/></w:rPr><w:t>Знакомятся</w:t></w:r><w:r><w:rPr><w:rFonts w:cs="Times New Roman" w:ascii="Times New Roman" w:hAnsi="Times New Roman"/><w:color w:val="000000"/><w:lang w:eastAsia="ru-RU"/></w:rPr><w:t xml:space="preserve"> с некоторы</w:t><w:softHyphen/><w:t>ми приближенными значе</w:t><w:softHyphen/><w:t>ниями иррациональных чисел под корнем (\/2,\/3,л/Н)) и др; с табли</w:t><w:softHyphen/><w:t>цей приближенных значе</w:t><w:softHyphen/><w:t>ний некоторых иррацио</w:t><w:softHyphen/><w:t xml:space="preserve">нальных чисел. </w:t></w:r><w:r><w:rPr><w:rFonts w:cs="Times New Roman" w:ascii="Times New Roman" w:hAnsi="Times New Roman"/><w:b/><w:color w:val="000000"/><w:lang w:eastAsia="ru-RU"/></w:rPr><w:t>Учатся</w:t></w:r><w:r><w:rPr><w:rFonts w:cs="Times New Roman" w:ascii="Times New Roman" w:hAnsi="Times New Roman"/><w:color w:val="000000"/><w:lang w:eastAsia="ru-RU"/></w:rPr><w:t xml:space="preserve"> вычислять значения ирра</w:t><w:softHyphen/><w:t>циональных чисел на каль</w:t><w:softHyphen/><w:t>куляторе и с помощью таб</w:t><w:softHyphen/><w:t xml:space="preserve">лицы в учебнике. </w:t></w:r><w:r><w:rPr><w:rFonts w:cs="Times New Roman" w:ascii="Times New Roman" w:hAnsi="Times New Roman"/><w:color w:val="000000"/><w:shd w:fill="FFFFFF" w:val="clear"/></w:rPr><w:t> </w:t></w:r><w:r><w:rPr><w:rFonts w:cs="Times New Roman" w:ascii="Times New Roman" w:hAnsi="Times New Roman"/><w:b/><w:color w:val="000000"/><w:shd w:fill="FFFFFF" w:val="clear"/></w:rPr><w:t>Осуществляют</w:t></w:r><w:r><w:rPr><w:rFonts w:cs="Times New Roman" w:ascii="Times New Roman" w:hAnsi="Times New Roman"/><w:color w:val="000000"/><w:shd w:fill="FFFFFF" w:val="clear"/></w:rPr><w:t xml:space="preserve"> взаимный контроль и </w:t></w:r><w:r><w:rPr><w:rFonts w:cs="Times New Roman" w:ascii="Times New Roman" w:hAnsi="Times New Roman"/><w:b/><w:color w:val="000000"/><w:shd w:fill="FFFFFF" w:val="clear"/></w:rPr><w:t>оказывают</w:t></w:r><w:r><w:rPr><w:rFonts w:cs="Times New Roman" w:ascii="Times New Roman" w:hAnsi="Times New Roman"/><w:color w:val="000000"/><w:shd w:fill="FFFFFF" w:val="clear"/></w:rPr><w:t xml:space="preserve"> в сотрудничестве необходимую взаимопомощь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sz w:val="24"/><w:szCs w:val="24"/></w:rPr><w:t xml:space="preserve">Функция </w:t></w:r><w:r><w:rPr><w:rFonts w:cs="Times New Roman" w:ascii="Times New Roman" w:hAnsi="Times New Roman"/><w:sz w:val="24"/><w:szCs w:val="24"/><w:lang w:val="en-US"/></w:rPr><w:t>y</w:t></w:r><w:r><w:rPr><w:rFonts w:cs="Times New Roman" w:ascii="Times New Roman" w:hAnsi="Times New Roman"/><w:sz w:val="24"/><w:szCs w:val="24"/></w:rPr><w:t>=√</w:t></w:r><w:r><w:rPr><w:rFonts w:cs="Times New Roman" w:ascii="Times New Roman" w:hAnsi="Times New Roman"/><w:sz w:val="24"/><w:szCs w:val="24"/><w:lang w:val="en-US"/></w:rPr><w:t>x</w:t></w:r><w:r><w:rPr><w:rFonts w:cs="Times New Roman" w:ascii="Times New Roman" w:hAnsi="Times New Roman"/><w:sz w:val="24"/><w:szCs w:val="24"/></w:rPr><w:t xml:space="preserve"> и ее график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4"/><w:szCs w:val="24"/></w:rPr><w:t xml:space="preserve">Функция </w:t></w:r><w:r><w:fldChar w:fldCharType="begin"></w:fldChar></w:r><w:r><w:instrText> QUOTE  </w:instrText></w:r><w:r><w:fldChar w:fldCharType="separate"/></w:r><w:bookmarkStart w:id="11" w:name="__Fieldmark__1566_1521276446"/><w:r><w:rPr><w:position w:val="-5"/></w:rPr></w:r><w:r><w:rPr><w:position w:val="-5"/></w:rPr><w:drawing><wp:inline distT="0" distB="0" distL="0" distR="0"><wp:extent cx="476250" cy="190500"/><wp:effectExtent l="0" t="0" r="0" b="0"/><wp:docPr id="13" name="Изображение1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3" name="Изображение10" descr=""></pic:cNvPr><pic:cNvPicPr><a:picLocks noChangeAspect="1" noChangeArrowheads="1"/></pic:cNvPicPr></pic:nvPicPr><pic:blipFill><a:blip r:embed="rId37"></a:blip><a:stretch><a:fillRect/></a:stretch></pic:blipFill><pic:spPr bwMode="auto"><a:xfrm><a:off x="0" y="0"/><a:ext cx="476250" cy="190500"/></a:xfrm><a:prstGeom prst="rect"><a:avLst/></a:prstGeom></pic:spPr></pic:pic></a:graphicData></a:graphic></wp:inline></w:drawing></w:r><w:r><w:rPr><w:position w:val="-5"/></w:rPr></w:r><w:r><w:fldChar w:fldCharType="end"/></w:r><w:bookmarkEnd w:id="11"/><w:r><w:rPr><w:rFonts w:cs="Times New Roman" w:ascii="Times New Roman" w:hAnsi="Times New Roman"/><w:sz w:val="24"/><w:szCs w:val="24"/></w:rPr><w:t>, её свойства и график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color w:val="000000"/><w:lang w:eastAsia="ru-RU"/></w:rPr><w:t xml:space="preserve">Знакомятся </w:t></w:r><w:r><w:rPr><w:rFonts w:cs="Times New Roman" w:ascii="Times New Roman" w:hAnsi="Times New Roman"/><w:color w:val="000000"/><w:lang w:eastAsia="ru-RU"/></w:rPr><w:t>с основ</w:t><w:softHyphen/><w:t>ными свойствами и графи</w:t><w:softHyphen/><w:t xml:space="preserve">ком функции вида </w:t></w:r><w:r><w:fldChar w:fldCharType="begin"></w:fldChar></w:r><w:r><w:instrText> QUOTE  </w:instrText></w:r><w:r><w:fldChar w:fldCharType="separate"/></w:r><w:bookmarkStart w:id="12" w:name="__Fieldmark__1567_1521276446"/><w:r><w:rPr><w:position w:val="-5"/></w:rPr></w:r><w:r><w:rPr><w:position w:val="-5"/></w:rPr><w:drawing><wp:inline distT="0" distB="0" distL="0" distR="0"><wp:extent cx="428625" cy="180975"/><wp:effectExtent l="0" t="0" r="0" b="0"/><wp:docPr id="14" name="Изображение1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4" name="Изображение11" descr=""></pic:cNvPr><pic:cNvPicPr><a:picLocks noChangeAspect="1" noChangeArrowheads="1"/></pic:cNvPicPr></pic:nvPicPr><pic:blipFill><a:blip r:embed="rId38"></a:blip><a:stretch><a:fillRect/></a:stretch></pic:blipFill><pic:spPr bwMode="auto"><a:xfrm><a:off x="0" y="0"/><a:ext cx="428625" cy="180975"/></a:xfrm><a:prstGeom prst="rect"><a:avLst/></a:prstGeom></pic:spPr></pic:pic></a:graphicData></a:graphic></wp:inline></w:drawing></w:r><w:r><w:rPr><w:position w:val="-5"/></w:rPr></w:r><w:r><w:fldChar w:fldCharType="end"/></w:r><w:bookmarkEnd w:id="12"/><w:r><w:rPr><w:rFonts w:cs="Times New Roman" w:ascii="Times New Roman" w:hAnsi="Times New Roman"/></w:rPr><w:t xml:space="preserve">. </w:t></w:r><w:r><w:rPr><w:rFonts w:cs="Times New Roman" w:ascii="Times New Roman" w:hAnsi="Times New Roman"/><w:i/><w:iCs/><w:color w:val="000000"/><w:shd w:fill="FFFFFF" w:val="clear"/><w:lang w:eastAsia="ru-RU"/></w:rPr><w:t xml:space="preserve"> </w:t></w:r><w:r><w:rPr><w:rFonts w:cs="Times New Roman" w:ascii="Times New Roman" w:hAnsi="Times New Roman"/><w:b/><w:color w:val="000000"/><w:lang w:eastAsia="ru-RU"/></w:rPr><w:t xml:space="preserve">Учатся </w:t></w:r><w:r><w:rPr><w:rFonts w:cs="Times New Roman" w:ascii="Times New Roman" w:hAnsi="Times New Roman"/><w:color w:val="000000"/><w:lang w:eastAsia="ru-RU"/></w:rPr><w:t xml:space="preserve">строить график функции </w:t></w:r><w:r><w:fldChar w:fldCharType="begin"></w:fldChar></w:r><w:r><w:instrText> QUOTE  </w:instrText></w:r><w:r><w:fldChar w:fldCharType="separate"/></w:r><w:bookmarkStart w:id="13" w:name="__Fieldmark__1568_1521276446"/><w:r><w:rPr><w:position w:val="-5"/></w:rPr></w:r><w:r><w:rPr><w:position w:val="-5"/></w:rPr><w:drawing><wp:inline distT="0" distB="0" distL="0" distR="0"><wp:extent cx="428625" cy="180975"/><wp:effectExtent l="0" t="0" r="0" b="0"/><wp:docPr id="15" name="Изображение1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5" name="Изображение12" descr=""></pic:cNvPr><pic:cNvPicPr><a:picLocks noChangeAspect="1" noChangeArrowheads="1"/></pic:cNvPicPr></pic:nvPicPr><pic:blipFill><a:blip r:embed="rId39"></a:blip><a:stretch><a:fillRect/></a:stretch></pic:blipFill><pic:spPr bwMode="auto"><a:xfrm><a:off x="0" y="0"/><a:ext cx="428625" cy="180975"/></a:xfrm><a:prstGeom prst="rect"><a:avLst/></a:prstGeom></pic:spPr></pic:pic></a:graphicData></a:graphic></wp:inline></w:drawing></w:r><w:r><w:rPr><w:position w:val="-5"/></w:rPr></w:r><w:r><w:fldChar w:fldCharType="end"/></w:r><w:bookmarkEnd w:id="13"/><w:r><w:rPr><w:rFonts w:cs="Times New Roman" w:ascii="Times New Roman" w:hAnsi="Times New Roman"/><w:i/><w:iCs/><w:color w:val="000000"/><w:shd w:fill="FFFFFF" w:val="clear"/><w:lang w:eastAsia="ru-RU"/></w:rPr><w:t>,</w:t></w:r><w:r><w:rPr><w:rFonts w:cs="Times New Roman" w:ascii="Times New Roman" w:hAnsi="Times New Roman"/><w:color w:val="000000"/><w:lang w:eastAsia="ru-RU"/></w:rPr><w:t xml:space="preserve"> </w:t></w:r><w:r><w:rPr><w:rFonts w:cs="Times New Roman" w:ascii="Times New Roman" w:hAnsi="Times New Roman"/><w:b/><w:color w:val="000000"/><w:lang w:eastAsia="ru-RU"/></w:rPr><w:t>осваивают</w:t></w:r><w:r><w:rPr><w:rFonts w:cs="Times New Roman" w:ascii="Times New Roman" w:hAnsi="Times New Roman"/><w:color w:val="000000"/><w:lang w:eastAsia="ru-RU"/></w:rPr><w:t xml:space="preserve"> её свойства. </w:t></w:r><w:r><w:rPr><w:rFonts w:cs="Times New Roman" w:ascii="Times New Roman" w:hAnsi="Times New Roman"/><w:b/><w:color w:val="000000"/><w:lang w:eastAsia="ru-RU"/></w:rPr><w:t>Учатся</w:t></w:r><w:r><w:rPr><w:rFonts w:cs="Times New Roman" w:ascii="Times New Roman" w:hAnsi="Times New Roman"/><w:color w:val="000000"/><w:lang w:eastAsia="ru-RU"/></w:rPr><w:t xml:space="preserve"> описывать свойства функции; </w:t></w:r><w:r><w:rPr><w:rFonts w:cs="Times New Roman" w:ascii="Times New Roman" w:hAnsi="Times New Roman"/><w:b/><w:color w:val="000000"/><w:lang w:eastAsia="ru-RU"/></w:rPr><w:t>строят</w:t></w:r><w:r><w:rPr><w:rFonts w:cs="Times New Roman" w:ascii="Times New Roman" w:hAnsi="Times New Roman"/><w:color w:val="000000"/><w:lang w:eastAsia="ru-RU"/></w:rPr><w:t xml:space="preserve"> и </w:t></w:r><w:r><w:rPr><w:rFonts w:cs="Times New Roman" w:ascii="Times New Roman" w:hAnsi="Times New Roman"/><w:b/><w:color w:val="000000"/><w:lang w:eastAsia="ru-RU"/></w:rPr><w:t>описывают</w:t></w:r><w:r><w:rPr><w:rFonts w:cs="Times New Roman" w:ascii="Times New Roman" w:hAnsi="Times New Roman"/><w:color w:val="000000"/><w:lang w:eastAsia="ru-RU"/></w:rPr><w:t xml:space="preserve"> свойства гра</w:t><w:softHyphen/><w:t>фиков кусочно-заданных функций. Р</w:t></w:r><w:r><w:rPr><w:rFonts w:cs="Times New Roman" w:ascii="Times New Roman" w:hAnsi="Times New Roman"/><w:b/><w:color w:val="000000"/><w:lang w:eastAsia="ru-RU"/></w:rPr><w:t xml:space="preserve">ешают </w:t></w:r><w:r><w:rPr><w:rFonts w:cs="Times New Roman" w:ascii="Times New Roman" w:hAnsi="Times New Roman"/><w:color w:val="000000"/><w:lang w:eastAsia="ru-RU"/></w:rPr><w:t>графиче</w:t><w:softHyphen/><w:t>ские уравнения</w:t></w:r><w:r><w:rPr><w:rFonts w:cs="Times New Roman" w:ascii="Times New Roman" w:hAnsi="Times New Roman"/><w:b/><w:color w:val="000000"/><w:lang w:eastAsia="ru-RU"/></w:rPr><w:t>,  вычисляют</w:t></w:r><w:r><w:rPr><w:rFonts w:cs="Times New Roman" w:ascii="Times New Roman" w:hAnsi="Times New Roman"/><w:color w:val="000000"/><w:lang w:eastAsia="ru-RU"/></w:rPr><w:t xml:space="preserve"> значения функции </w:t></w:r><w:r><w:fldChar w:fldCharType="begin"></w:fldChar></w:r><w:r><w:instrText> QUOTE  </w:instrText></w:r><w:r><w:fldChar w:fldCharType="separate"/></w:r><w:bookmarkStart w:id="14" w:name="__Fieldmark__1569_1521276446"/><w:r><w:rPr><w:position w:val="-5"/></w:rPr></w:r><w:r><w:rPr><w:position w:val="-5"/></w:rPr><w:drawing><wp:inline distT="0" distB="0" distL="0" distR="0"><wp:extent cx="428625" cy="180975"/><wp:effectExtent l="0" t="0" r="0" b="0"/><wp:docPr id="16" name="Изображение1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6" name="Изображение13" descr=""></pic:cNvPr><pic:cNvPicPr><a:picLocks noChangeAspect="1" noChangeArrowheads="1"/></pic:cNvPicPr></pic:nvPicPr><pic:blipFill><a:blip r:embed="rId40"></a:blip><a:stretch><a:fillRect/></a:stretch></pic:blipFill><pic:spPr bwMode="auto"><a:xfrm><a:off x="0" y="0"/><a:ext cx="428625" cy="180975"/></a:xfrm><a:prstGeom prst="rect"><a:avLst/></a:prstGeom></pic:spPr></pic:pic></a:graphicData></a:graphic></wp:inline></w:drawing></w:r><w:r><w:rPr><w:position w:val="-5"/></w:rPr></w:r><w:r><w:fldChar w:fldCharType="end"/></w:r><w:bookmarkEnd w:id="14"/><w:r><w:rPr><w:rFonts w:cs="Times New Roman" w:ascii="Times New Roman" w:hAnsi="Times New Roman"/><w:i/><w:iCs/><w:color w:val="000000"/><w:shd w:fill="FFFFFF" w:val="clear"/><w:lang w:eastAsia="ru-RU"/></w:rPr><w:t xml:space="preserve"> </w:t></w:r><w:r><w:rPr><w:rFonts w:cs="Times New Roman" w:ascii="Times New Roman" w:hAnsi="Times New Roman"/><w:color w:val="000000"/><w:lang w:eastAsia="ru-RU"/></w:rPr><w:t>и кусочно-заданных функ</w:t><w:softHyphen/><w:t>ций</w:t></w:r><w:r><w:rPr><w:rFonts w:cs="Times New Roman" w:ascii="Times New Roman" w:hAnsi="Times New Roman"/><w:b/><w:color w:val="000000"/><w:lang w:eastAsia="ru-RU"/></w:rPr><w:t>, составляют</w:t></w:r><w:r><w:rPr><w:rFonts w:cs="Times New Roman" w:ascii="Times New Roman" w:hAnsi="Times New Roman"/><w:color w:val="000000"/><w:lang w:eastAsia="ru-RU"/></w:rPr><w:t xml:space="preserve"> таблицы значений, </w:t></w:r><w:r><w:rPr><w:rFonts w:cs="Times New Roman" w:ascii="Times New Roman" w:hAnsi="Times New Roman"/><w:b/><w:color w:val="000000"/><w:lang w:eastAsia="ru-RU"/></w:rPr><w:t>используют</w:t></w:r><w:r><w:rPr><w:rFonts w:cs="Times New Roman" w:ascii="Times New Roman" w:hAnsi="Times New Roman"/><w:color w:val="000000"/><w:lang w:eastAsia="ru-RU"/></w:rPr><w:t xml:space="preserve"> функциональную симво</w:t><w:softHyphen/><w:t>лику для записи разнооб</w:t><w:softHyphen/><w:t xml:space="preserve">разных фактов, связанных с рассматриваемыми функциями. </w:t></w:r><w:r><w:rPr><w:rFonts w:cs="Times New Roman" w:ascii="Times New Roman" w:hAnsi="Times New Roman"/><w:b/><w:color w:val="000000"/><w:lang w:eastAsia="ru-RU"/></w:rPr><w:t xml:space="preserve">Учатся </w:t></w:r><w:r><w:rPr><w:rFonts w:cs="Times New Roman" w:ascii="Times New Roman" w:hAnsi="Times New Roman"/><w:color w:val="000000"/><w:lang w:eastAsia="ru-RU"/></w:rPr><w:t>вы</w:t><w:softHyphen/><w:t>ражать переменные из гео</w:t><w:softHyphen/><w:t>метрических и физических формул.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15" w:name="__Fieldmark__1570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17" name="Изображение1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7" name="Изображение14" descr=""></pic:cNvPr><pic:cNvPicPr><a:picLocks noChangeAspect="1" noChangeArrowheads="1"/></pic:cNvPicPr></pic:nvPicPr><pic:blipFill><a:blip r:embed="rId41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15"/><w:r><w:rPr><w:rFonts w:eastAsia="Times New Roman" w:cs="Times New Roman" w:ascii="Times New Roman" w:hAnsi="Times New Roman"/><w:b/><w:sz w:val="24"/><w:szCs w:val="24"/></w:rPr><w:t xml:space="preserve">6. </w:t></w:r><w:r><w:rPr><w:rFonts w:cs="Times New Roman" w:ascii="Times New Roman" w:hAnsi="Times New Roman"/><w:b/><w:sz w:val="24"/><w:szCs w:val="24"/></w:rPr><w:t xml:space="preserve">Свойства арифметического квадратного корня </w:t></w:r><w:r><w:rPr><w:rFonts w:cs="Times New Roman" w:ascii="Times New Roman" w:hAnsi="Times New Roman"/><w:sz w:val="24"/><w:szCs w:val="24"/></w:rPr><w:t>(4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Квадратный корень из произведения и дроби</w:t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shd w:fill="FFFFFF" w:val="clear"/></w:rPr><w:t>Квадратный корень из произведения, корень из дроби.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ind w:left="0" w:hanging="0"/><w:jc w:val="left"/><w:rPr><w:rFonts w:ascii="Times New Roman" w:hAnsi="Times New Roman" w:eastAsia="Times New Roman" w:cs="Times New Roman"/><w:sz w:val="28"/><w:szCs w:val="28"/><w:lang w:eastAsia="ru-RU"/></w:rPr></w:pPr><w:r><w:rPr><w:rFonts w:eastAsia="Times New Roman" w:cs="Times New Roman" w:ascii="Times New Roman" w:hAnsi="Times New Roman"/><w:b/><w:color w:val="000000"/><w:lang w:eastAsia="ru-RU"/></w:rPr><w:t xml:space="preserve">Знакомятся </w:t></w:r><w:r><w:rPr><w:rFonts w:eastAsia="Times New Roman" w:cs="Times New Roman" w:ascii="Times New Roman" w:hAnsi="Times New Roman"/><w:color w:val="000000"/><w:lang w:eastAsia="ru-RU"/></w:rPr><w:t>со свой</w:t><w:softHyphen/><w:t>ствами арифметическо</w:t><w:softHyphen/><w:t xml:space="preserve">го квадратного корня: произведения и частного (дроби). </w:t></w:r><w:r><w:rPr><w:rFonts w:eastAsia="Times New Roman" w:cs="Times New Roman" w:ascii="Times New Roman" w:hAnsi="Times New Roman"/><w:b/><w:color w:val="000000"/><w:lang w:eastAsia="ru-RU"/></w:rPr><w:t>Учатся</w:t></w:r><w:r><w:rPr><w:rFonts w:eastAsia="Times New Roman" w:cs="Times New Roman" w:ascii="Times New Roman" w:hAnsi="Times New Roman"/><w:color w:val="000000"/><w:lang w:eastAsia="ru-RU"/></w:rPr><w:t xml:space="preserve"> доказывать свойства арифметических квадратных корней и </w:t></w:r><w:r><w:rPr><w:rFonts w:eastAsia="Times New Roman" w:cs="Times New Roman" w:ascii="Times New Roman" w:hAnsi="Times New Roman"/><w:b/><w:color w:val="000000"/><w:lang w:eastAsia="ru-RU"/></w:rPr><w:t>при</w:t><w:softHyphen/><w:t>меняют</w:t></w:r><w:r><w:rPr><w:rFonts w:eastAsia="Times New Roman" w:cs="Times New Roman" w:ascii="Times New Roman" w:hAnsi="Times New Roman"/><w:color w:val="000000"/><w:lang w:eastAsia="ru-RU"/></w:rPr><w:t xml:space="preserve"> их к преобразова</w:t><w:softHyphen/><w:t xml:space="preserve">нию выражений, </w:t></w:r><w:r><w:rPr><w:rFonts w:eastAsia="Times New Roman" w:cs="Times New Roman" w:ascii="Times New Roman" w:hAnsi="Times New Roman"/><w:b/><w:color w:val="000000"/><w:lang w:eastAsia="ru-RU"/></w:rPr><w:t>делают</w:t></w:r><w:r><w:rPr><w:rFonts w:eastAsia="Times New Roman" w:cs="Times New Roman" w:ascii="Times New Roman" w:hAnsi="Times New Roman"/><w:color w:val="000000"/><w:lang w:eastAsia="ru-RU"/></w:rPr><w:t xml:space="preserve"> простые преобразования с помощью свойств арифметических квадратных корней. </w:t></w:r><w:r><w:rPr><w:rFonts w:eastAsia="Times New Roman" w:cs="Times New Roman" w:ascii="Times New Roman" w:hAnsi="Times New Roman"/><w:b/><w:color w:val="000000"/><w:shd w:fill="FFFFFF" w:val="clear"/><w:lang w:eastAsia="ru-RU"/></w:rPr><w:t>Делают</w:t></w:r><w:r><w:rPr><w:rFonts w:eastAsia="Times New Roman" w:cs="Times New Roman" w:ascii="Times New Roman" w:hAnsi="Times New Roman"/><w:color w:val="000000"/><w:shd w:fill="FFFFFF" w:val="clear"/><w:lang w:eastAsia="ru-RU"/></w:rPr><w:t xml:space="preserve"> умозаключения (индуктивное и по аналогии) и выводы на основе аргументации, </w:t></w:r><w:r><w:rPr><w:rFonts w:eastAsia="Times New Roman" w:cs="Times New Roman" w:ascii="Times New Roman" w:hAnsi="Times New Roman"/><w:b/><w:color w:val="000000"/><w:shd w:fill="FFFFFF" w:val="clear"/><w:lang w:eastAsia="ru-RU"/></w:rPr><w:t>формулируют</w:t></w:r><w:r><w:rPr><w:rFonts w:eastAsia="Times New Roman" w:cs="Times New Roman" w:ascii="Times New Roman" w:hAnsi="Times New Roman"/><w:color w:val="000000"/><w:shd w:fill="FFFFFF" w:val="clear"/><w:lang w:eastAsia="ru-RU"/></w:rPr><w:t xml:space="preserve"> выводы.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Квадратный корень из произведения и дроби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snapToGrid w:val="false"/><w:ind w:left="0" w:hanging="0"/><w:jc w:val="left"/><w:rPr><w:rFonts w:ascii="Times New Roman" w:hAnsi="Times New Roman" w:eastAsia="Times New Roman" w:cs="Times New Roman"/><w:sz w:val="21"/><w:szCs w:val="21"/><w:shd w:fill="FFFFFF" w:val="clear"/><w:lang w:eastAsia="ru-RU"/></w:rPr></w:pPr><w:r><w:rPr><w:rFonts w:eastAsia="Times New Roman" w:cs="Times New Roman" w:ascii="Times New Roman" w:hAnsi="Times New Roman"/><w:sz w:val="21"/><w:szCs w:val="21"/><w:shd w:fill="FFFFFF" w:val="clear"/><w:lang w:eastAsia="ru-RU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spacing w:lineRule="atLeast" w:line="336" w:before="0" w:after="360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Квадратный корень из степени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shd w:fill="FFFFFF" w:val="clear"/></w:rPr><w:t>Квадратный корень из степени.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/></w:rPr><w:t xml:space="preserve">Знакомятся </w:t></w:r><w:r><w:rPr><w:rFonts w:cs="Times New Roman" w:ascii="Times New Roman" w:hAnsi="Times New Roman"/><w:color w:val="000000"/><w:lang w:eastAsia="ru-RU"/></w:rPr><w:t>с основ</w:t><w:softHyphen/><w:t>ной формулой модуля дей</w:t><w:softHyphen/><w:t xml:space="preserve">ствительного числа </w:t></w:r><w:r><w:rPr><w:rFonts w:eastAsia="Times New Roman" w:cs="Times New Roman" w:ascii="Times New Roman" w:hAnsi="Times New Roman"/><w:lang w:eastAsia="ru-RU"/></w:rPr><w:object><v:shape id="ole_rId42" style="width:33.75pt;height:16.5pt" o:ole=""><v:imagedata r:id="rId43" o:title=""/></v:shape><o:OLEObject Type="Embed" ProgID="" ShapeID="ole_rId42" DrawAspect="Content" ObjectID="_1626315202" r:id="rId42"/></w:object></w:r><w:r><w:rPr><w:rFonts w:eastAsia="Times New Roman" w:cs="Times New Roman" w:ascii="Times New Roman" w:hAnsi="Times New Roman"/><w:lang w:eastAsia="ru-RU"/></w:rPr><w:t>.</w:t></w:r><w:r><w:rPr><w:rFonts w:cs="Times New Roman" w:ascii="Times New Roman" w:hAnsi="Times New Roman"/><w:color w:val="000000"/><w:lang w:eastAsia="ru-RU"/></w:rPr><w:t xml:space="preserve">  </w:t></w:r><w:r><w:rPr><w:rFonts w:cs="Times New Roman" w:ascii="Times New Roman" w:hAnsi="Times New Roman"/><w:b/><w:color w:val="000000"/><w:lang w:eastAsia="ru-RU"/></w:rPr><w:t>Учатся</w:t></w:r><w:r><w:rPr><w:rFonts w:cs="Times New Roman" w:ascii="Times New Roman" w:hAnsi="Times New Roman"/><w:color w:val="000000"/><w:lang w:eastAsia="ru-RU"/></w:rPr><w:t xml:space="preserve"> ре</w:t><w:softHyphen/><w:t>шать уравнения и неравен</w:t><w:softHyphen/><w:t xml:space="preserve">ства с модулем графически и аналитически, </w:t></w:r><w:r><w:rPr><w:rFonts w:cs="Times New Roman" w:ascii="Times New Roman" w:hAnsi="Times New Roman"/><w:b/><w:color w:val="000000"/><w:lang w:eastAsia="ru-RU"/></w:rPr><w:t>доказы</w:t><w:softHyphen/><w:t>вают</w:t></w:r><w:r><w:rPr><w:rFonts w:cs="Times New Roman" w:ascii="Times New Roman" w:hAnsi="Times New Roman"/><w:color w:val="000000"/><w:lang w:eastAsia="ru-RU"/></w:rPr><w:t xml:space="preserve"> данное тождество при решении арифметических квадратных корней. </w:t></w:r><w:r><w:rPr><w:rFonts w:cs="Times New Roman" w:ascii="Times New Roman" w:hAnsi="Times New Roman"/><w:b/><w:color w:val="000000"/><w:shd w:fill="FFFFFF" w:val="clear"/></w:rPr><w:t>Развивают</w:t></w:r><w:r><w:rPr><w:rFonts w:cs="Times New Roman" w:ascii="Times New Roman" w:hAnsi="Times New Roman"/><w:color w:val="000000"/><w:shd w:fill="FFFFFF" w:val="clear"/></w:rPr><w:t xml:space="preserve"> представление о числе и числовых системах от натуральных до действительных чисел; о роли вычислений в практике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i/><w:i/><w:sz w:val="24"/><w:szCs w:val="24"/></w:rPr></w:pPr><w:r><w:rPr><w:rFonts w:cs="Times New Roman" w:ascii="Times New Roman" w:hAnsi="Times New Roman"/><w:b/><w:i/><w:sz w:val="24"/><w:szCs w:val="24"/></w:rPr><w:t>Контрольная работа № 3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Проверка знаний, умений и навыков учащихся по теме «Понятие арифме</w:t><w:softHyphen/><w:t>тического квадрат</w:t><w:softHyphen/><w:t>ного корня и его свойства»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/></w:rPr><w:t xml:space="preserve">Учатся </w:t></w:r><w:r><w:rPr><w:rFonts w:cs="Times New Roman" w:ascii="Times New Roman" w:hAnsi="Times New Roman"/><w:color w:val="000000"/><w:lang w:eastAsia="ru-RU"/></w:rPr><w:t>применять на практике теоретический материал по теме «По</w:t><w:softHyphen/><w:t xml:space="preserve">нятие арифметического квадратного корня и его свойства».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i/><w:i/><w:sz w:val="28"/><w:szCs w:val="28"/></w:rPr></w:pPr><w:r><w:rPr><w:rFonts w:cs="Times New Roman" w:ascii="Times New Roman" w:hAnsi="Times New Roman"/><w:i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16" w:name="__Fieldmark__1571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18" name="Изображение1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8" name="Изображение15" descr=""></pic:cNvPr><pic:cNvPicPr><a:picLocks noChangeAspect="1" noChangeArrowheads="1"/></pic:cNvPicPr></pic:nvPicPr><pic:blipFill><a:blip r:embed="rId44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16"/><w:r><w:rPr><w:rFonts w:eastAsia="Times New Roman" w:cs="Times New Roman" w:ascii="Times New Roman" w:hAnsi="Times New Roman"/><w:b/><w:sz w:val="24"/><w:szCs w:val="24"/></w:rPr><w:t xml:space="preserve">7. </w:t></w:r><w:r><w:rPr><w:rFonts w:cs="Times New Roman" w:ascii="Times New Roman" w:hAnsi="Times New Roman"/><w:b/><w:sz w:val="24"/><w:szCs w:val="24"/></w:rPr><w:t xml:space="preserve">Применение свойств арифметического квадратного корня </w:t></w:r><w:r><w:rPr><w:rFonts w:cs="Times New Roman" w:ascii="Times New Roman" w:hAnsi="Times New Roman"/><w:sz w:val="24"/><w:szCs w:val="24"/></w:rPr><w:t>(8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Вынесение множителя из-под знака корня. Внесение множителя под знак корня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shd w:fill="FFFFFF" w:val="clear"/></w:rPr><w:t>Вынесение множителя из-под знака корня. Внесение множителя под знак корня.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/></w:rPr><w:t>Осваивают</w:t></w:r><w:r><w:rPr><w:rFonts w:cs="Times New Roman" w:ascii="Times New Roman" w:hAnsi="Times New Roman"/><w:color w:val="000000"/><w:lang w:eastAsia="ru-RU"/></w:rPr><w:t xml:space="preserve"> операцию по извлечению арифметического квадратного корня, операцию вынесения множителя за знак корня, операцию внесения множителя под знак корня. </w:t></w:r><w:r><w:rPr><w:rFonts w:cs="Times New Roman" w:ascii="Times New Roman" w:hAnsi="Times New Roman"/><w:b/><w:color w:val="000000"/><w:lang w:eastAsia="ru-RU"/></w:rPr><w:t xml:space="preserve">Учатся </w:t></w:r><w:r><w:rPr><w:rFonts w:cs="Times New Roman" w:ascii="Times New Roman" w:hAnsi="Times New Roman"/><w:color w:val="000000"/><w:lang w:eastAsia="ru-RU"/></w:rPr><w:t>выносить множитель за знак и вносить множитель под знак ква</w:t><w:softHyphen/><w:t xml:space="preserve">дратного корня, используя основные свойства. </w:t></w:r><w:r><w:rPr><w:rFonts w:cs="Times New Roman" w:ascii="Times New Roman" w:hAnsi="Times New Roman"/><w:b/><w:color w:val="000000"/><w:lang w:eastAsia="ru-RU"/></w:rPr><w:t>И</w:t></w:r><w:r><w:rPr><w:rFonts w:cs="Times New Roman" w:ascii="Times New Roman" w:hAnsi="Times New Roman"/><w:b/><w:color w:val="000000"/><w:lang w:eastAsia="ru-RU" w:bidi="ru-RU"/></w:rPr><w:t>спользуют</w:t></w:r><w:r><w:rPr><w:rFonts w:cs="Times New Roman" w:ascii="Times New Roman" w:hAnsi="Times New Roman"/><w:color w:val="000000"/><w:lang w:eastAsia="ru-RU" w:bidi="ru-RU"/></w:rPr><w:t xml:space="preserve">  арифметические квадрат</w:t><w:softHyphen/><w:t>ные корни для выражения переменных из геометри</w:t><w:softHyphen/><w:t>ческих и физических фор</w:t><w:softHyphen/><w:t xml:space="preserve">мул, </w:t></w:r><w:r><w:rPr><w:rFonts w:cs="Times New Roman" w:ascii="Times New Roman" w:hAnsi="Times New Roman"/><w:b/><w:color w:val="000000"/><w:lang w:eastAsia="ru-RU" w:bidi="ru-RU"/></w:rPr><w:t xml:space="preserve">выносят </w:t></w:r><w:r><w:rPr><w:rFonts w:cs="Times New Roman" w:ascii="Times New Roman" w:hAnsi="Times New Roman"/><w:color w:val="000000"/><w:lang w:eastAsia="ru-RU" w:bidi="ru-RU"/></w:rPr><w:t xml:space="preserve">множитель, содержащий переменную,  за знак и </w:t></w:r><w:r><w:rPr><w:rFonts w:cs="Times New Roman" w:ascii="Times New Roman" w:hAnsi="Times New Roman"/><w:b/><w:color w:val="000000"/><w:lang w:eastAsia="ru-RU" w:bidi="ru-RU"/></w:rPr><w:t>вносят</w:t></w:r><w:r><w:rPr><w:rFonts w:cs="Times New Roman" w:ascii="Times New Roman" w:hAnsi="Times New Roman"/><w:color w:val="000000"/><w:lang w:eastAsia="ru-RU" w:bidi="ru-RU"/></w:rPr><w:t xml:space="preserve"> множи</w:t><w:softHyphen/><w:t>тель, содержащий переменную,  под знак квадратного корня, используя алго</w:t><w:softHyphen/><w:t xml:space="preserve">ритмы. </w:t></w:r><w:r><w:rPr><w:rFonts w:cs="Times New Roman" w:ascii="Times New Roman" w:hAnsi="Times New Roman"/><w:b/><w:color w:val="000000"/><w:shd w:fill="FFFFFF" w:val="clear"/></w:rPr><w:t>Осуществляют</w:t></w:r><w:r><w:rPr><w:rFonts w:cs="Times New Roman" w:ascii="Times New Roman" w:hAnsi="Times New Roman"/><w:color w:val="000000"/><w:shd w:fill="FFFFFF" w:val="clear"/></w:rPr><w:t xml:space="preserve"> проверку выводов, положений, закономерностей.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Вынесение множителя из-под знака корня. Внесение множителя под знак корня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Вынесение множителя из-под знака корня. Внесение множителя под знак корня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выражений, содержащих квадратные корни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 xml:space="preserve">Преобразование выражений, содержащих квадратные корни. </w:t></w:r><w:r><w:rPr><w:rFonts w:cs="Times New Roman" w:ascii="Times New Roman" w:hAnsi="Times New Roman"/><w:shd w:fill="FFFFFF" w:val="clear"/></w:rPr><w:t>Освобождение от иррациональности в знаменателе дроби.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 w:bidi="ru-RU"/></w:rPr><w:t>Осваивают</w:t></w:r><w:r><w:rPr><w:rFonts w:cs="Times New Roman" w:ascii="Times New Roman" w:hAnsi="Times New Roman"/><w:color w:val="000000"/><w:lang w:eastAsia="ru-RU" w:bidi="ru-RU"/></w:rPr><w:t xml:space="preserve"> принцип преоб</w:t><w:softHyphen/><w:t xml:space="preserve">разования рациональных выражений, содержащих квадратные корни. </w:t></w:r><w:r><w:rPr><w:rFonts w:cs="Times New Roman" w:ascii="Times New Roman" w:hAnsi="Times New Roman"/><w:b/><w:color w:val="000000"/><w:lang w:eastAsia="ru-RU" w:bidi="ru-RU"/></w:rPr><w:t>Учатся</w:t></w:r><w:r><w:rPr><w:rFonts w:cs="Times New Roman" w:ascii="Times New Roman" w:hAnsi="Times New Roman"/><w:color w:val="000000"/><w:lang w:eastAsia="ru-RU" w:bidi="ru-RU"/></w:rPr><w:t xml:space="preserve"> выполнять пре</w:t><w:softHyphen/><w:t>образования, содержащие операцию извлечения ква</w:t><w:softHyphen/><w:t xml:space="preserve">дратного корня,  </w:t></w:r><w:r><w:rPr><w:rFonts w:cs="Times New Roman" w:ascii="Times New Roman" w:hAnsi="Times New Roman"/><w:b/><w:color w:val="000000"/><w:lang w:eastAsia="ru-RU" w:bidi="ru-RU"/></w:rPr><w:t>освобо</w:t><w:softHyphen/><w:t>ждаются</w:t></w:r><w:r><w:rPr><w:rFonts w:cs="Times New Roman" w:ascii="Times New Roman" w:hAnsi="Times New Roman"/><w:color w:val="000000"/><w:lang w:eastAsia="ru-RU" w:bidi="ru-RU"/></w:rPr><w:t xml:space="preserve"> от иррациональ</w:t><w:softHyphen/><w:t xml:space="preserve">ности в знаменателе дроби. </w:t></w:r><w:r><w:rPr><w:rFonts w:cs="Times New Roman" w:ascii="Times New Roman" w:hAnsi="Times New Roman"/><w:b/><w:color w:val="000000"/><w:lang w:eastAsia="ru-RU" w:bidi="ru-RU"/></w:rPr><w:t xml:space="preserve">Доказывают </w:t></w:r><w:r><w:rPr><w:rFonts w:cs="Times New Roman" w:ascii="Times New Roman" w:hAnsi="Times New Roman"/><w:color w:val="000000"/><w:lang w:eastAsia="ru-RU" w:bidi="ru-RU"/></w:rPr><w:t xml:space="preserve">свойства квадратных корней, </w:t></w:r><w:r><w:rPr><w:rFonts w:cs="Times New Roman" w:ascii="Times New Roman" w:hAnsi="Times New Roman"/><w:b/><w:color w:val="000000"/><w:lang w:eastAsia="ru-RU" w:bidi="ru-RU"/></w:rPr><w:t xml:space="preserve">применяют </w:t></w:r><w:r><w:rPr><w:rFonts w:cs="Times New Roman" w:ascii="Times New Roman" w:hAnsi="Times New Roman"/><w:color w:val="000000"/><w:lang w:eastAsia="ru-RU" w:bidi="ru-RU"/></w:rPr><w:t>их к преобразованию выраже</w:t><w:softHyphen/><w:t xml:space="preserve">ний, </w:t></w:r><w:r><w:rPr><w:rFonts w:cs="Times New Roman" w:ascii="Times New Roman" w:hAnsi="Times New Roman"/><w:b/><w:color w:val="000000"/><w:lang w:eastAsia="ru-RU" w:bidi="ru-RU"/></w:rPr><w:t>вычисляют</w:t></w:r><w:r><w:rPr><w:rFonts w:cs="Times New Roman" w:ascii="Times New Roman" w:hAnsi="Times New Roman"/><w:color w:val="000000"/><w:lang w:eastAsia="ru-RU" w:bidi="ru-RU"/></w:rPr><w:t xml:space="preserve"> значения выражений, содержащих квадратные корни. </w:t></w:r><w:r><w:rPr><w:rFonts w:cs="Times New Roman" w:ascii="Times New Roman" w:hAnsi="Times New Roman"/><w:b/><w:color w:val="000000"/><w:lang w:eastAsia="ru-RU" w:bidi="ru-RU"/></w:rPr><w:t>Строят</w:t></w:r><w:r><w:rPr><w:rFonts w:cs="Times New Roman" w:ascii="Times New Roman" w:hAnsi="Times New Roman"/><w:color w:val="000000"/><w:lang w:eastAsia="ru-RU" w:bidi="ru-RU"/></w:rPr><w:t xml:space="preserve"> речевые конструкции с ис</w:t><w:softHyphen/><w:t>пользованием функцио</w:t><w:softHyphen/><w:t>нальной терминологии.</w:t></w:r><w:r><w:rPr><w:rFonts w:cs="Times New Roman" w:ascii="Times New Roman" w:hAnsi="Times New Roman"/><w:color w:val="000000"/><w:shd w:fill="FFFFFF" w:val="clear"/></w:rPr><w:t xml:space="preserve"> </w:t></w:r><w:r><w:rPr><w:rFonts w:cs="Times New Roman" w:ascii="Times New Roman" w:hAnsi="Times New Roman"/><w:b/><w:color w:val="000000"/><w:shd w:fill="FFFFFF" w:val="clear"/></w:rPr><w:t xml:space="preserve">Осуществляют </w:t></w:r><w:r><w:rPr><w:rFonts w:cs="Times New Roman" w:ascii="Times New Roman" w:hAnsi="Times New Roman"/><w:color w:val="000000"/><w:shd w:fill="FFFFFF" w:val="clear"/></w:rPr><w:t xml:space="preserve">контроль, коррекцию, оценку действий партнёра, </w:t></w:r><w:r><w:rPr><w:rFonts w:cs="Times New Roman" w:ascii="Times New Roman" w:hAnsi="Times New Roman"/><w:b/><w:color w:val="000000"/><w:shd w:fill="FFFFFF" w:val="clear"/></w:rPr><w:t xml:space="preserve">умеют </w:t></w:r><w:r><w:rPr><w:rFonts w:cs="Times New Roman" w:ascii="Times New Roman" w:hAnsi="Times New Roman"/><w:color w:val="000000"/><w:shd w:fill="FFFFFF" w:val="clear"/></w:rPr><w:t>убеждать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выражений, содержащих квадратные корни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выражений, содержащих квадратные корни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выражений, содержащих квадратные корни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trHeight w:val="45" w:hRule="atLeast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i/><w:i/><w:sz w:val="24"/><w:szCs w:val="24"/></w:rPr></w:pPr><w:r><w:rPr><w:rFonts w:cs="Times New Roman" w:ascii="Times New Roman" w:hAnsi="Times New Roman"/><w:b/><w:i/><w:sz w:val="24"/><w:szCs w:val="24"/></w:rPr><w:t>Контрольная работа № 4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lang w:bidi="ru-RU"/></w:rPr><w:t>Проверка знаний, умений и навыков учащихся по теме «Свойства квадрат</w:t><w:softHyphen/><w:t>ных корней».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 w:bidi="ru-RU"/></w:rPr><w:t xml:space="preserve">Учатся </w:t></w:r><w:r><w:rPr><w:rFonts w:cs="Times New Roman" w:ascii="Times New Roman" w:hAnsi="Times New Roman"/><w:color w:val="000000"/><w:lang w:eastAsia="ru-RU" w:bidi="ru-RU"/></w:rPr><w:t>применять на практике теоретический материал по теме «Применение свой</w:t><w:softHyphen/><w:t xml:space="preserve">ств  квадратных корней».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i/><w:i/><w:sz w:val="28"/><w:szCs w:val="28"/></w:rPr></w:pPr><w:r><w:rPr><w:rFonts w:cs="Times New Roman" w:ascii="Times New Roman" w:hAnsi="Times New Roman"/><w:i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i/><w:i/><w:sz w:val="28"/><w:szCs w:val="28"/></w:rPr></w:pPr><w:r><w:rPr><w:rFonts w:cs="Times New Roman" w:ascii="Times New Roman" w:hAnsi="Times New Roman"/><w:b/><w:i/><w:sz w:val="24"/><w:szCs w:val="24"/></w:rPr><w:t>Глава</w:t></w:r><w:r><w:rPr><w:rFonts w:cs="Times New Roman" w:ascii="Times New Roman" w:hAnsi="Times New Roman"/><w:b/><w:i/><w:sz w:val="24"/><w:szCs w:val="24"/><w:lang w:val="en-US"/></w:rPr><w:t xml:space="preserve"> III</w:t></w:r><w:r><w:rPr><w:rFonts w:cs="Times New Roman" w:ascii="Times New Roman" w:hAnsi="Times New Roman"/><w:b/><w:i/><w:sz w:val="24"/><w:szCs w:val="24"/></w:rPr><w:t>. Квадратные уравнения</w:t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17" w:name="__Fieldmark__1572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19" name="Изображение1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9" name="Изображение16" descr=""></pic:cNvPr><pic:cNvPicPr><a:picLocks noChangeAspect="1" noChangeArrowheads="1"/></pic:cNvPicPr></pic:nvPicPr><pic:blipFill><a:blip r:embed="rId45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17"/><w:r><w:rPr><w:rFonts w:eastAsia="Times New Roman" w:cs="Times New Roman" w:ascii="Times New Roman" w:hAnsi="Times New Roman"/><w:b/><w:sz w:val="24"/><w:szCs w:val="24"/></w:rPr><w:t xml:space="preserve">8. </w:t></w:r><w:r><w:rPr><w:rFonts w:cs="Times New Roman" w:ascii="Times New Roman" w:hAnsi="Times New Roman"/><w:b/><w:sz w:val="24"/><w:szCs w:val="24"/></w:rPr><w:t xml:space="preserve">Квадратное уравнение и его корни </w:t></w:r><w:r><w:rPr><w:rFonts w:cs="Times New Roman" w:ascii="Times New Roman" w:hAnsi="Times New Roman"/><w:sz w:val="24"/><w:szCs w:val="24"/></w:rPr><w:t>(11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Определение квадратного корня. Неполные квадратные уравнения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shd w:fill="FFFFFF" w:val="clear"/></w:rPr><w:t>Квадратное уравнение, старший коэффициент, второй коэффициент, свободный член, приведенное квадратное уравнение, полное квадратное уравнение, неполное квадратное уравнение, корень квадратного уравнения, решение квадратного уравнения.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b/><w:color w:val="000000"/><w:lang w:eastAsia="ru-RU" w:bidi="ru-RU"/></w:rPr><w:t xml:space="preserve">Знакомятся </w:t></w:r><w:r><w:rPr><w:rFonts w:eastAsia="Times New Roman" w:cs="Times New Roman" w:ascii="Times New Roman" w:hAnsi="Times New Roman"/><w:color w:val="000000"/><w:lang w:eastAsia="ru-RU" w:bidi="ru-RU"/></w:rPr><w:t>с понятия</w:t><w:softHyphen/><w:t xml:space="preserve">ми </w:t></w:r><w:r><w:rPr><w:rFonts w:eastAsia="Times New Roman" w:cs="Times New Roman" w:ascii="Times New Roman" w:hAnsi="Times New Roman"/><w:iCs/><w:color w:val="000000"/><w:lang w:eastAsia="ru-RU" w:bidi="ru-RU"/></w:rPr><w:t>квадратное уравнение, приведенное квадратное уравнение</w:t></w:r><w:r><w:rPr><w:rFonts w:eastAsia="Times New Roman" w:cs="Times New Roman" w:ascii="Times New Roman" w:hAnsi="Times New Roman"/><w:color w:val="000000"/><w:lang w:eastAsia="ru-RU" w:bidi="ru-RU"/></w:rPr><w:t xml:space="preserve">, </w:t></w:r><w:r><w:rPr><w:rFonts w:eastAsia="Times New Roman" w:cs="Times New Roman" w:ascii="Times New Roman" w:hAnsi="Times New Roman"/><w:iCs/><w:color w:val="000000"/><w:lang w:eastAsia="ru-RU" w:bidi="ru-RU"/></w:rPr><w:t>не приведённое квадратное уравнение</w:t></w:r><w:r><w:rPr><w:rFonts w:eastAsia="Times New Roman" w:cs="Times New Roman" w:ascii="Times New Roman" w:hAnsi="Times New Roman"/><w:color w:val="000000"/><w:lang w:eastAsia="ru-RU" w:bidi="ru-RU"/></w:rPr><w:t xml:space="preserve">.  </w:t></w:r><w:r><w:rPr><w:rFonts w:eastAsia="Times New Roman" w:cs="Times New Roman" w:ascii="Times New Roman" w:hAnsi="Times New Roman"/><w:b/><w:lang w:eastAsia="ru-RU"/></w:rPr><w:t xml:space="preserve">Распознают </w:t></w:r><w:r><w:rPr><w:rFonts w:eastAsia="Times New Roman" w:cs="Times New Roman" w:ascii="Times New Roman" w:hAnsi="Times New Roman"/><w:color w:val="000000"/><w:lang w:eastAsia="ru-RU" w:bidi="ru-RU"/></w:rPr><w:t>линейные и ква</w:t><w:softHyphen/><w:t xml:space="preserve">дратные уравнения, целые уравнения. </w:t></w:r><w:r><w:rPr><w:rFonts w:eastAsia="Times New Roman" w:cs="Times New Roman" w:ascii="Times New Roman" w:hAnsi="Times New Roman"/><w:lang w:eastAsia="ru-RU"/></w:rPr><w:t xml:space="preserve"> О</w:t></w:r><w:r><w:rPr><w:rFonts w:eastAsia="Times New Roman" w:cs="Times New Roman" w:ascii="Times New Roman" w:hAnsi="Times New Roman"/><w:b/><w:color w:val="000000"/><w:lang w:eastAsia="ru-RU" w:bidi="ru-RU"/></w:rPr><w:t xml:space="preserve">сваивают </w:t></w:r><w:r><w:rPr><w:rFonts w:eastAsia="Times New Roman" w:cs="Times New Roman" w:ascii="Times New Roman" w:hAnsi="Times New Roman"/><w:color w:val="000000"/><w:lang w:eastAsia="ru-RU" w:bidi="ru-RU"/></w:rPr><w:t>правило реше</w:t><w:softHyphen/><w:t>ния квадратного уравне</w:t><w:softHyphen/><w:t xml:space="preserve">ния. </w:t></w:r><w:r><w:rPr><w:rFonts w:eastAsia="Times New Roman" w:cs="Times New Roman" w:ascii="Times New Roman" w:hAnsi="Times New Roman"/><w:b/><w:color w:val="000000"/><w:lang w:eastAsia="ru-RU" w:bidi="ru-RU"/></w:rPr><w:t>Учатся</w:t></w:r><w:r><w:rPr><w:rFonts w:eastAsia="Times New Roman" w:cs="Times New Roman" w:ascii="Times New Roman" w:hAnsi="Times New Roman"/><w:color w:val="000000"/><w:lang w:eastAsia="ru-RU" w:bidi="ru-RU"/></w:rPr><w:t xml:space="preserve"> решать простейшие квадратные уравнения способом выне</w:t><w:softHyphen/><w:t xml:space="preserve">сения общего множителя за скобки. </w:t></w:r><w:r><w:rPr><w:rFonts w:eastAsia="Times New Roman" w:cs="Times New Roman" w:ascii="Times New Roman" w:hAnsi="Times New Roman"/><w:b/><w:color w:val="000000"/><w:lang w:eastAsia="ru-RU" w:bidi="ru-RU"/></w:rPr><w:t xml:space="preserve">Осваивают </w:t></w:r><w:r><w:rPr><w:rFonts w:eastAsia="Times New Roman" w:cs="Times New Roman" w:ascii="Times New Roman" w:hAnsi="Times New Roman"/><w:color w:val="000000"/><w:lang w:eastAsia="ru-RU" w:bidi="ru-RU"/></w:rPr><w:t>способ решения квадратного уравнения выделением квадрата дву</w:t><w:softHyphen/><w:t xml:space="preserve">члена. </w:t></w:r><w:r><w:rPr><w:rFonts w:eastAsia="Times New Roman" w:cs="Times New Roman" w:ascii="Times New Roman" w:hAnsi="Times New Roman"/><w:b/><w:color w:val="000000"/><w:lang w:eastAsia="ru-RU" w:bidi="ru-RU"/></w:rPr><w:t>Решают</w:t></w:r><w:r><w:rPr><w:rFonts w:eastAsia="Times New Roman" w:cs="Times New Roman" w:ascii="Times New Roman" w:hAnsi="Times New Roman"/><w:color w:val="000000"/><w:lang w:eastAsia="ru-RU" w:bidi="ru-RU"/></w:rPr><w:t xml:space="preserve"> квадратные уравнения с помощью данного спосо</w:t><w:softHyphen/><w:t xml:space="preserve">ба; </w:t></w:r><w:r><w:rPr><w:rFonts w:eastAsia="Times New Roman" w:cs="Times New Roman" w:ascii="Times New Roman" w:hAnsi="Times New Roman"/><w:b/><w:color w:val="000000"/><w:lang w:eastAsia="ru-RU" w:bidi="ru-RU"/></w:rPr><w:t>распознают</w:t></w:r><w:r><w:rPr><w:rFonts w:eastAsia="Times New Roman" w:cs="Times New Roman" w:ascii="Times New Roman" w:hAnsi="Times New Roman"/><w:color w:val="000000"/><w:lang w:eastAsia="ru-RU" w:bidi="ru-RU"/></w:rPr><w:t xml:space="preserve"> квадрат</w:t><w:softHyphen/><w:t xml:space="preserve">ный трёхчлен. </w:t></w:r><w:r><w:rPr><w:rFonts w:eastAsia="Times New Roman" w:cs="Times New Roman" w:ascii="Times New Roman" w:hAnsi="Times New Roman"/><w:b/><w:lang w:eastAsia="ru-RU"/></w:rPr><w:t xml:space="preserve">Проводят </w:t></w:r><w:r><w:rPr><w:rFonts w:eastAsia="Times New Roman" w:cs="Times New Roman" w:ascii="Times New Roman" w:hAnsi="Times New Roman"/><w:lang w:eastAsia="ru-RU"/></w:rPr><w:t xml:space="preserve">доказательные рассуждения о корнях уравнения с опорой на определение корня, функциональные свойства выражений. </w:t></w:r><w:r><w:rPr><w:rFonts w:eastAsia="Times New Roman" w:cs="Times New Roman" w:ascii="Times New Roman" w:hAnsi="Times New Roman"/><w:b/><w:lang w:eastAsia="ru-RU"/></w:rPr><w:t>Со</w:t></w:r><w:r><w:rPr><w:rFonts w:eastAsia="Times New Roman" w:cs="Times New Roman" w:ascii="Times New Roman" w:hAnsi="Times New Roman"/><w:b/><w:color w:val="000000"/><w:shd w:fill="FFFFFF" w:val="clear"/><w:lang w:eastAsia="ru-RU"/></w:rPr><w:t>ставляют</w:t></w:r><w:r><w:rPr><w:rFonts w:eastAsia="Times New Roman" w:cs="Times New Roman" w:ascii="Times New Roman" w:hAnsi="Times New Roman"/><w:color w:val="000000"/><w:shd w:fill="FFFFFF" w:val="clear"/><w:lang w:eastAsia="ru-RU"/></w:rPr><w:t xml:space="preserve"> план и последовательность действий в связи прогнозируемым результатом.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Определение квадратного корня. Неполные квадратные уравнения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hd w:fill="FFFFFF" w:val="clear"/><w:snapToGrid w:val="false"/><w:ind w:left="0" w:hanging="0"/><w:jc w:val="left"/><w:rPr><w:rFonts w:ascii="Times New Roman" w:hAnsi="Times New Roman" w:eastAsia="Times New Roman" w:cs="Times New Roman"/><w:sz w:val="21"/><w:szCs w:val="21"/><w:shd w:fill="FFFFFF" w:val="clear"/><w:lang w:eastAsia="ru-RU"/></w:rPr></w:pPr><w:r><w:rPr><w:rFonts w:eastAsia="Times New Roman" w:cs="Times New Roman" w:ascii="Times New Roman" w:hAnsi="Times New Roman"/><w:sz w:val="21"/><w:szCs w:val="21"/><w:shd w:fill="FFFFFF" w:val="clear"/><w:lang w:eastAsia="ru-RU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hd w:fill="FFFFFF" w:val="clear"/><w:snapToGrid w:val="false"/><w:ind w:left="0" w:hanging="0"/><w:jc w:val="left"/><w:rPr><w:rFonts w:ascii="Times New Roman" w:hAnsi="Times New Roman" w:eastAsia="Times New Roman" w:cs="Times New Roman"/><w:sz w:val="21"/><w:szCs w:val="21"/><w:lang w:eastAsia="ru-RU"/></w:rPr></w:pPr><w:r><w:rPr><w:rFonts w:eastAsia="Times New Roman" w:cs="Times New Roman" w:ascii="Times New Roman" w:hAnsi="Times New Roman"/><w:sz w:val="21"/><w:szCs w:val="21"/><w:lang w:eastAsia="ru-RU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Формула корней квадратного уравнения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shd w:fill="FFFFFF" w:val="clear"/></w:rPr><w:t>Дискриминант квадратного уравнения, формулы корней квадратного уравнения, правило решения квадратного уравнения. Квадратное уравнение с четным вторым коэффициентом, формулы корней квадратного уравнения с четным вторым коэффициентом.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/w:rPr><w:t xml:space="preserve">Знакомятся </w:t></w:r><w:r><w:rPr><w:rFonts w:cs="Times New Roman" w:ascii="Times New Roman" w:hAnsi="Times New Roman"/></w:rPr><w:t>с понятием квадратное уравнение вида ах</w:t></w:r><w:r><w:rPr><w:rFonts w:cs="Times New Roman" w:ascii="Times New Roman" w:hAnsi="Times New Roman"/><w:vertAlign w:val="superscript"/></w:rPr><w:t>2</w:t></w:r><w:r><w:rPr><w:rFonts w:cs="Times New Roman" w:ascii="Times New Roman" w:hAnsi="Times New Roman"/></w:rPr><w:t xml:space="preserve"> + bх + с = 0. </w:t></w:r><w:r><w:rPr><w:rFonts w:cs="Times New Roman" w:ascii="Times New Roman" w:hAnsi="Times New Roman"/><w:b/></w:rPr><w:t xml:space="preserve">Осваивают </w:t></w:r><w:r><w:rPr><w:rFonts w:cs="Times New Roman" w:ascii="Times New Roman" w:hAnsi="Times New Roman"/></w:rPr><w:t xml:space="preserve">формулу для нахождения дискриминанта и корней квадратного уравнения. </w:t></w:r><w:r><w:rPr><w:rFonts w:cs="Times New Roman" w:ascii="Times New Roman" w:hAnsi="Times New Roman"/><w:b/></w:rPr><w:t>Определяют</w:t></w:r><w:r><w:rPr><w:rFonts w:cs="Times New Roman" w:ascii="Times New Roman" w:hAnsi="Times New Roman"/></w:rPr><w:t xml:space="preserve"> наличие корней квадратного уравнения по дискриминанту и коэффициентам,  </w:t></w:r><w:r><w:rPr><w:rFonts w:cs="Times New Roman" w:ascii="Times New Roman" w:hAnsi="Times New Roman"/><w:b/></w:rPr><w:t>решают</w:t></w:r><w:r><w:rPr><w:rFonts w:cs="Times New Roman" w:ascii="Times New Roman" w:hAnsi="Times New Roman"/></w:rPr><w:t xml:space="preserve"> упрощённые квадратные уравнения. </w:t></w:r><w:r><w:rPr><w:rFonts w:cs="Times New Roman" w:ascii="Times New Roman" w:hAnsi="Times New Roman"/><w:b/></w:rPr><w:t>Знакомятся с</w:t></w:r><w:r><w:rPr><w:rFonts w:cs="Times New Roman" w:ascii="Times New Roman" w:hAnsi="Times New Roman"/></w:rPr><w:t xml:space="preserve"> алгоритмом решения квадратного уравнения. </w:t></w:r><w:r><w:rPr><w:rFonts w:cs="Times New Roman" w:ascii="Times New Roman" w:hAnsi="Times New Roman"/><w:b/></w:rPr><w:t>Учатся</w:t></w:r><w:r><w:rPr><w:rFonts w:cs="Times New Roman" w:ascii="Times New Roman" w:hAnsi="Times New Roman"/></w:rPr><w:t xml:space="preserve">  решать квадратные уравнения по изученным формулам. </w:t></w:r><w:r><w:rPr><w:rFonts w:cs="Times New Roman" w:ascii="Times New Roman" w:hAnsi="Times New Roman"/><w:color w:val="000000"/><w:shd w:fill="FFFFFF" w:val="clear"/></w:rPr><w:t>Решают квадратные уравнения с параметрами и проводят исследование всех корней квадратного уравнения.</w:t></w:r><w:r><w:rPr><w:rFonts w:cs="Verdana" w:ascii="Verdana" w:hAnsi="Verdana"/><w:color w:val="000000"/><w:sz w:val="20"/><w:szCs w:val="20"/><w:shd w:fill="FFFFFF" w:val="clear"/></w:rPr><w:t xml:space="preserve"> </w:t></w:r><w:r><w:rPr><w:rFonts w:cs="Times New Roman" w:ascii="Times New Roman" w:hAnsi="Times New Roman"/><w:b/><w:color w:val="000000"/><w:shd w:fill="FFFFFF" w:val="clear"/></w:rPr><w:t xml:space="preserve">Осуществляют </w:t></w:r><w:r><w:rPr><w:rFonts w:cs="Times New Roman" w:ascii="Times New Roman" w:hAnsi="Times New Roman"/><w:color w:val="000000"/><w:shd w:fill="FFFFFF" w:val="clear"/></w:rPr><w:t>контроль, коррекцию, оценку действий своих и партнера.</w:t></w:r></w:p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/w:rPr></w:pPr><w:r><w:rPr><w:rFonts w:cs="Times New Roman" w:ascii="Times New Roman" w:hAnsi="Times New Roman"/><w:sz w:val="21"/><w:szCs w:val="21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Формула корней квадратного уравнения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/w:rPr></w:pPr><w:r><w:rPr><w:rFonts w:cs="Times New Roman" w:ascii="Times New Roman" w:hAnsi="Times New Roman"/><w:sz w:val="21"/><w:szCs w:val="21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Формула корней квадратного уравнения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/w:rPr></w:pPr><w:r><w:rPr><w:rFonts w:cs="Times New Roman" w:ascii="Times New Roman" w:hAnsi="Times New Roman"/><w:sz w:val="21"/><w:szCs w:val="21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с помощью квадратных уравнений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Задачи, решаемые с помощью квадратных уравнений.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shd w:fill="FFFFFF" w:val="clear"/></w:rPr><w:t>Осваивают</w:t></w:r><w:r><w:rPr><w:rFonts w:cs="Times New Roman" w:ascii="Times New Roman" w:hAnsi="Times New Roman"/><w:shd w:fill="FFFFFF" w:val="clear"/></w:rPr><w:t xml:space="preserve"> математическую модель решения задач на составление квадратного уравнения.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решать текстовые задачи на нахождение корней квадратного уравнения. </w:t></w:r><w:r><w:rPr><w:rFonts w:cs="Times New Roman" w:ascii="Times New Roman" w:hAnsi="Times New Roman"/><w:b/><w:shd w:fill="FFFFFF" w:val="clear"/></w:rPr><w:t>Решают т</w:t></w:r><w:r><w:rPr><w:rFonts w:cs="Times New Roman" w:ascii="Times New Roman" w:hAnsi="Times New Roman"/><w:shd w:fill="FFFFFF" w:val="clear"/></w:rPr><w:t>екстовые задачи на составление квадратных уравнений; применяют формулы корней и дискриминанта для решения квадратных уравнений.</w:t></w:r></w:p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hd w:fill="FFFFFF" w:val="clear"/></w:rPr><w:t xml:space="preserve">Решают </w:t></w:r><w:r><w:rPr><w:rFonts w:cs="Times New Roman" w:ascii="Times New Roman" w:hAnsi="Times New Roman"/><w:shd w:fill="FFFFFF" w:val="clear"/></w:rPr><w:t>текстовые задачи алгебраическим способом: переходят от словесной формулировки задачи к алгебраической модели путем составления квадратного уравнения, решают составленное уравнение</w:t></w:r><w:r><w:rPr><w:rFonts w:cs="Times New Roman" w:ascii="Times New Roman" w:hAnsi="Times New Roman"/><w:b/><w:shd w:fill="FFFFFF" w:val="clear"/></w:rPr><w:t>; интерпретируют</w:t></w:r><w:r><w:rPr><w:rFonts w:cs="Times New Roman" w:ascii="Times New Roman" w:hAnsi="Times New Roman"/><w:shd w:fill="FFFFFF" w:val="clear"/></w:rPr><w:t xml:space="preserve"> полученный результат, </w:t></w:r><w:r><w:rPr><w:rFonts w:cs="Times New Roman" w:ascii="Times New Roman" w:hAnsi="Times New Roman"/><w:b/><w:color w:val="000000"/><w:shd w:fill="FFFFFF" w:val="clear"/></w:rPr><w:t>Овладевают</w:t></w:r><w:r><w:rPr><w:rFonts w:cs="Times New Roman" w:ascii="Times New Roman" w:hAnsi="Times New Roman"/><w:color w:val="000000"/><w:shd w:fill="FFFFFF" w:val="clear"/></w:rPr><w:t xml:space="preserve"> специальными приёмами решения уравнений, уверенно применяют аппарат уравнений для решения разнообразных задач из математики, смежных предметов, практики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с помощью квадратных уравнений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с помощью квадратных уравнений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Теорема Виета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Теорема Виета, обратная теорема Виета.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/w:rPr><w:t>Знакомятся</w:t></w:r><w:r><w:rPr><w:rFonts w:cs="Times New Roman" w:ascii="Times New Roman" w:hAnsi="Times New Roman"/></w:rPr><w:t xml:space="preserve"> с теоремой корней квадратного уравнения — теоремой Виета. </w:t></w:r><w:r><w:rPr><w:rFonts w:cs="Times New Roman" w:ascii="Times New Roman" w:hAnsi="Times New Roman"/><w:b/></w:rPr><w:t>Осваивают</w:t></w:r><w:r><w:rPr><w:rFonts w:cs="Times New Roman" w:ascii="Times New Roman" w:hAnsi="Times New Roman"/></w:rPr><w:t xml:space="preserve"> основные формулы для нахождения преобразования корней квадратного уравнения. </w:t></w:r><w:r><w:rPr><w:rFonts w:cs="Times New Roman" w:ascii="Times New Roman" w:hAnsi="Times New Roman"/><w:b/></w:rPr><w:t>Учатся</w:t></w:r><w:r><w:rPr><w:rFonts w:cs="Times New Roman" w:ascii="Times New Roman" w:hAnsi="Times New Roman"/></w:rPr><w:t xml:space="preserve"> находить сумму и произведение корней по коэффициентам квадратного уравнения; </w:t></w:r><w:r><w:rPr><w:rFonts w:cs="Times New Roman" w:ascii="Times New Roman" w:hAnsi="Times New Roman"/><w:b/></w:rPr><w:t>проводят</w:t></w:r><w:r><w:rPr><w:rFonts w:cs="Times New Roman" w:ascii="Times New Roman" w:hAnsi="Times New Roman"/></w:rPr><w:t xml:space="preserve"> замену коэффициентов в квадратном уравнении. </w:t></w:r><w:r><w:rPr><w:rFonts w:cs="Times New Roman" w:ascii="Times New Roman" w:hAnsi="Times New Roman"/><w:b/></w:rPr><w:t xml:space="preserve">Знакомятся </w:t></w:r><w:r><w:rPr><w:rFonts w:cs="Times New Roman" w:ascii="Times New Roman" w:hAnsi="Times New Roman"/></w:rPr><w:t xml:space="preserve">с уравнением вида  </w:t></w:r><w:r><w:rPr><w:rFonts w:cs="Times New Roman" w:ascii="Times New Roman" w:hAnsi="Times New Roman"/><w:lang w:val="en-US"/></w:rPr><w:t>x</w:t></w:r><w:r><w:rPr><w:rFonts w:cs="Times New Roman" w:ascii="Times New Roman" w:hAnsi="Times New Roman"/><w:vertAlign w:val="superscript"/></w:rPr><w:t>2</w:t></w:r><w:r><w:rPr><w:rFonts w:cs="Times New Roman" w:ascii="Times New Roman" w:hAnsi="Times New Roman"/></w:rPr><w:t xml:space="preserve"> – (m-n)x + mn =0. </w:t></w:r><w:r><w:rPr><w:rFonts w:cs="Times New Roman" w:ascii="Times New Roman" w:hAnsi="Times New Roman"/><w:b/></w:rPr><w:t>Решаю</w:t></w:r><w:r><w:rPr><w:rFonts w:cs="Times New Roman" w:ascii="Times New Roman" w:hAnsi="Times New Roman"/></w:rPr><w:t>т данные квадратные уравнения с помощью теоремы Виета;</w:t></w:r><w:r><w:rPr><w:rFonts w:cs="Times New Roman" w:ascii="Times New Roman" w:hAnsi="Times New Roman"/><w:b/></w:rPr><w:t xml:space="preserve"> применяют</w:t></w:r><w:r><w:rPr><w:rFonts w:cs="Times New Roman" w:ascii="Times New Roman" w:hAnsi="Times New Roman"/></w:rPr><w:t xml:space="preserve"> теорему Виета и теорему, обратную теореме Виета, при решении квадратных уравнений.</w:t></w:r><w:r><w:rPr><w:rFonts w:cs="Verdana" w:ascii="Verdana" w:hAnsi="Verdana"/><w:color w:val="000000"/><w:sz w:val="20"/><w:szCs w:val="20"/><w:shd w:fill="FFFFFF" w:val="clear"/></w:rPr><w:t xml:space="preserve"> </w:t></w:r><w:r><w:rPr><w:rFonts w:cs="Times New Roman" w:ascii="Times New Roman" w:hAnsi="Times New Roman"/><w:b/><w:color w:val="000000"/><w:shd w:fill="FFFFFF" w:val="clear"/></w:rPr><w:t>Составляют</w:t></w:r><w:r><w:rPr><w:rFonts w:cs="Times New Roman" w:ascii="Times New Roman" w:hAnsi="Times New Roman"/><w:color w:val="000000"/><w:shd w:fill="FFFFFF" w:val="clear"/></w:rPr><w:t xml:space="preserve"> план и последовательность действий в связи прогнозируемым результатом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Теорема Виета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w:shd w:fill="FFFFFF" w:val="clear"/></w:rPr></w:pPr><w:r><w:rPr><w:rFonts w:cs="Times New Roman" w:ascii="Times New Roman" w:hAnsi="Times New Roman"/><w:sz w:val="28"/><w:szCs w:val="28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i/><w:i/><w:sz w:val="24"/><w:szCs w:val="24"/></w:rPr></w:pPr><w:r><w:rPr><w:rFonts w:cs="Times New Roman" w:ascii="Times New Roman" w:hAnsi="Times New Roman"/><w:b/><w:i/><w:sz w:val="24"/><w:szCs w:val="24"/></w:rPr><w:t>Контрольная работа №5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lang w:bidi="ru-RU"/></w:rPr><w:t>Проверка знаний, умений и навыков учащихся по теме «Квадратные урав</w:t><w:softHyphen/><w:t>нения».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 w:bidi="ru-RU"/></w:rPr><w:t xml:space="preserve">Учатся </w:t></w:r><w:r><w:rPr><w:rFonts w:cs="Times New Roman" w:ascii="Times New Roman" w:hAnsi="Times New Roman"/><w:color w:val="000000"/><w:lang w:eastAsia="ru-RU" w:bidi="ru-RU"/></w:rPr><w:t>применять на практике теоретический материал по теме «Ква</w:t><w:softHyphen/><w:t xml:space="preserve">дратные уравнения».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i/><w:i/><w:sz w:val="28"/><w:szCs w:val="28"/></w:rPr></w:pPr><w:r><w:rPr><w:rFonts w:cs="Times New Roman" w:ascii="Times New Roman" w:hAnsi="Times New Roman"/><w:i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fldChar w:fldCharType="begin"></w:fldChar></w:r><w:r><w:instrText> QUOTE  </w:instrText></w:r><w:r><w:fldChar w:fldCharType="separate"/></w:r><w:bookmarkStart w:id="18" w:name="__Fieldmark__1573_1521276446"/><w:r><w:rPr><w:position w:val="-10"/><w:sz w:val="24"/><w:szCs w:val="24"/></w:rPr></w:r><w:r><w:rPr><w:position w:val="-10"/><w:sz w:val="24"/><w:szCs w:val="24"/></w:rPr><w:drawing><wp:inline distT="0" distB="0" distL="0" distR="0"><wp:extent cx="85725" cy="238125"/><wp:effectExtent l="0" t="0" r="0" b="0"/><wp:docPr id="20" name="Изображение1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0" name="Изображение17" descr=""></pic:cNvPr><pic:cNvPicPr><a:picLocks noChangeAspect="1" noChangeArrowheads="1"/></pic:cNvPicPr></pic:nvPicPr><pic:blipFill><a:blip r:embed="rId46"></a:blip><a:stretch><a:fillRect/></a:stretch></pic:blipFill><pic:spPr bwMode="auto"><a:xfrm><a:off x="0" y="0"/><a:ext cx="85725" cy="238125"/></a:xfrm><a:prstGeom prst="rect"><a:avLst/></a:prstGeom></pic:spPr></pic:pic></a:graphicData></a:graphic></wp:inline></w:drawing></w:r><w:r><w:rPr><w:position w:val="-10"/><w:sz w:val="24"/><w:szCs w:val="24"/></w:rPr></w:r><w:r><w:fldChar w:fldCharType="end"/></w:r><w:bookmarkEnd w:id="18"/><w:r><w:rPr><w:rFonts w:eastAsia="Times New Roman" w:cs="Times New Roman" w:ascii="Times New Roman" w:hAnsi="Times New Roman"/><w:b/><w:sz w:val="24"/><w:szCs w:val="24"/></w:rPr><w:t xml:space="preserve">9. </w:t></w:r><w:r><w:rPr><w:rFonts w:cs="Times New Roman" w:ascii="Times New Roman" w:hAnsi="Times New Roman"/><w:b/><w:sz w:val="24"/><w:szCs w:val="24"/></w:rPr><w:t xml:space="preserve">Дробные рациональные уравнения </w:t></w:r><w:r><w:rPr><w:rFonts w:cs="Times New Roman" w:ascii="Times New Roman" w:hAnsi="Times New Roman"/><w:sz w:val="24"/><w:szCs w:val="24"/></w:rPr><w:t>(9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дробных рациональных уравнений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Дробные рациональные уравнения, алгоритм решения дробного рационального уравнения, проверка корней уравнения, посторонние корни.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с понятиями целое, дробное, рациональное выражение, тождество.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преобразовывать рациональные выражения, используя все действия с алгебраическими дробями.</w:t></w:r></w:p><w:p><w:pPr><w:pStyle w:val="Normal"/><w:ind w:left="0" w:hanging="0"/><w:jc w:val="left"/><w:rPr></w:rPr></w:pP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 с понятием дробное уравнение, с методом решения дробно-рационального уравнения — избавление от знаменателя алгебраической дроби</w:t></w:r><w:r><w:rPr><w:rFonts w:cs="Times New Roman" w:ascii="Times New Roman" w:hAnsi="Times New Roman"/><w:b/><w:shd w:fill="FFFFFF" w:val="clear"/></w:rPr><w:t>. Решают</w:t></w:r><w:r><w:rPr><w:rFonts w:cs="Times New Roman" w:ascii="Times New Roman" w:hAnsi="Times New Roman"/><w:shd w:fill="FFFFFF" w:val="clear"/></w:rPr><w:t xml:space="preserve"> дробно-рациональные уравнения методом избавления от знаменателя; делают качественно проверку корней.</w:t></w:r></w:p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hd w:fill="FFFFFF" w:val="clear"/></w:rPr><w:t>Распознают</w:t></w:r><w:r><w:rPr><w:rFonts w:cs="Times New Roman" w:ascii="Times New Roman" w:hAnsi="Times New Roman"/><w:shd w:fill="FFFFFF" w:val="clear"/></w:rPr><w:t xml:space="preserve"> рациональные и иррациональные выражения; </w:t></w:r><w:r><w:rPr><w:rFonts w:cs="Times New Roman" w:ascii="Times New Roman" w:hAnsi="Times New Roman"/><w:b/><w:shd w:fill="FFFFFF" w:val="clear"/></w:rPr><w:t>классифицируют</w:t></w:r><w:r><w:rPr><w:rFonts w:cs="Times New Roman" w:ascii="Times New Roman" w:hAnsi="Times New Roman"/><w:shd w:fill="FFFFFF" w:val="clear"/></w:rPr><w:t xml:space="preserve"> рациональные выражения; </w:t></w:r><w:r><w:rPr><w:rFonts w:cs="Times New Roman" w:ascii="Times New Roman" w:hAnsi="Times New Roman"/><w:b/><w:shd w:fill="FFFFFF" w:val="clear"/></w:rPr><w:t xml:space="preserve">находят </w:t></w:r><w:r><w:rPr><w:rFonts w:cs="Times New Roman" w:ascii="Times New Roman" w:hAnsi="Times New Roman"/><w:shd w:fill="FFFFFF" w:val="clear"/></w:rPr><w:t xml:space="preserve">область допустимых значений рациональных выражений; </w:t></w:r><w:r><w:rPr><w:rFonts w:cs="Times New Roman" w:ascii="Times New Roman" w:hAnsi="Times New Roman"/><w:b/><w:shd w:fill="FFFFFF" w:val="clear"/></w:rPr><w:t>выполняю</w:t></w:r><w:r><w:rPr><w:rFonts w:cs="Times New Roman" w:ascii="Times New Roman" w:hAnsi="Times New Roman"/><w:shd w:fill="FFFFFF" w:val="clear"/></w:rPr><w:t xml:space="preserve">т числовые и буквенные подстановки; </w:t></w:r><w:r><w:rPr><w:rFonts w:cs="Times New Roman" w:ascii="Times New Roman" w:hAnsi="Times New Roman"/><w:b/><w:shd w:fill="FFFFFF" w:val="clear"/></w:rPr><w:t xml:space="preserve">преобразовывают </w:t></w:r><w:r><w:rPr><w:rFonts w:cs="Times New Roman" w:ascii="Times New Roman" w:hAnsi="Times New Roman"/><w:shd w:fill="FFFFFF" w:val="clear"/></w:rPr><w:t xml:space="preserve">целые и дробные выражения; </w:t></w:r><w:r><w:rPr><w:rFonts w:cs="Times New Roman" w:ascii="Times New Roman" w:hAnsi="Times New Roman"/><w:b/><w:shd w:fill="FFFFFF" w:val="clear"/></w:rPr><w:t>доказывают</w:t></w:r><w:r><w:rPr><w:rFonts w:cs="Times New Roman" w:ascii="Times New Roman" w:hAnsi="Times New Roman"/><w:shd w:fill="FFFFFF" w:val="clear"/></w:rPr><w:t xml:space="preserve"> тождества. </w:t></w:r><w:r><w:rPr><w:rFonts w:cs="Times New Roman" w:ascii="Times New Roman" w:hAnsi="Times New Roman"/><w:b/><w:color w:val="000000"/><w:shd w:fill="FFFFFF" w:val="clear"/></w:rPr><w:t>Воспроизводят</w:t></w:r><w:r><w:rPr><w:rFonts w:cs="Times New Roman" w:ascii="Times New Roman" w:hAnsi="Times New Roman"/><w:color w:val="000000"/><w:shd w:fill="FFFFFF" w:val="clear"/></w:rPr><w:t xml:space="preserve"> теорию с заданной степенью свернутости.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дробных рациональных уравнений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дробных рациональных уравнений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с помощью рациональных уравнений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Решение задач с помощью дробных рациональных уравнений.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shd w:fill="FFFFFF" w:val="clear"/></w:rPr><w:t>Осваивают</w:t></w:r><w:r><w:rPr><w:rFonts w:cs="Times New Roman" w:ascii="Times New Roman" w:hAnsi="Times New Roman"/><w:shd w:fill="FFFFFF" w:val="clear"/></w:rPr><w:t xml:space="preserve"> правило составления математической модели текстовых задач, сводящихся к рациональным уравнениям. </w:t></w:r><w:r><w:rPr><w:rFonts w:cs="Times New Roman" w:ascii="Times New Roman" w:hAnsi="Times New Roman"/><w:b/><w:shd w:fill="FFFFFF" w:val="clear"/></w:rPr><w:t xml:space="preserve">Учатся </w:t></w:r><w:r><w:rPr><w:rFonts w:cs="Times New Roman" w:ascii="Times New Roman" w:hAnsi="Times New Roman"/><w:shd w:fill="FFFFFF" w:val="clear"/></w:rPr><w:t xml:space="preserve">решать текстовые задачи с составлением математической модели; правильно </w:t></w:r><w:r><w:rPr><w:rFonts w:cs="Times New Roman" w:ascii="Times New Roman" w:hAnsi="Times New Roman"/><w:b/><w:shd w:fill="FFFFFF" w:val="clear"/></w:rPr><w:t>оформляют</w:t></w:r><w:r><w:rPr><w:rFonts w:cs="Times New Roman" w:ascii="Times New Roman" w:hAnsi="Times New Roman"/><w:shd w:fill="FFFFFF" w:val="clear"/></w:rPr><w:t xml:space="preserve"> решение рациональных и дробно-рациональных уравнений</w:t></w:r></w:p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hd w:fill="FFFFFF" w:val="clear"/></w:rPr><w:t>Решают</w:t></w:r><w:r><w:rPr><w:rFonts w:cs="Times New Roman" w:ascii="Times New Roman" w:hAnsi="Times New Roman"/><w:shd w:fill="FFFFFF" w:val="clear"/></w:rPr><w:t xml:space="preserve"> текстовые задачи алгебраическим способом: </w:t></w:r><w:r><w:rPr><w:rFonts w:cs="Times New Roman" w:ascii="Times New Roman" w:hAnsi="Times New Roman"/><w:b/><w:shd w:fill="FFFFFF" w:val="clear"/></w:rPr><w:t>переходят</w:t></w:r><w:r><w:rPr><w:rFonts w:cs="Times New Roman" w:ascii="Times New Roman" w:hAnsi="Times New Roman"/><w:shd w:fill="FFFFFF" w:val="clear"/></w:rPr><w:t xml:space="preserve"> от словесной формулировки условия задачи к алгебраической модели путем составления рационального или дробного уравнения. </w:t></w:r><w:r><w:rPr><w:rFonts w:cs="Times New Roman" w:ascii="Times New Roman" w:hAnsi="Times New Roman"/><w:b/><w:shd w:fill="FFFFFF" w:val="clear"/></w:rPr><w:t>интерпретируют результат.</w:t></w:r><w:r><w:rPr><w:rFonts w:cs="Times New Roman" w:ascii="Times New Roman" w:hAnsi="Times New Roman"/><w:color w:val="000000"/><w:shd w:fill="FFFFFF" w:val="clear"/></w:rPr><w:t xml:space="preserve"> </w:t></w:r><w:r><w:rPr><w:rFonts w:cs="Times New Roman" w:ascii="Times New Roman" w:hAnsi="Times New Roman"/><w:b/><w:color w:val="000000"/><w:shd w:fill="FFFFFF" w:val="clear"/></w:rPr><w:t xml:space="preserve">Составляют </w:t></w:r><w:r><w:rPr><w:rFonts w:cs="Times New Roman" w:ascii="Times New Roman" w:hAnsi="Times New Roman"/><w:color w:val="000000"/><w:shd w:fill="FFFFFF" w:val="clear"/></w:rPr><w:t>план и последовательность действий в связи прогнозируемым результатом.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с помощью рациональных уравнений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с помощью рациональных уравнений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задач с помощью рациональных уравнений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Графический способ решения уравнений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4"/><w:szCs w:val="24"/></w:rPr><w:t>Графический способ решения уравнений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/w:rPr><w:t xml:space="preserve">Осваивают </w:t></w:r><w:r><w:rPr><w:rFonts w:cs="Times New Roman" w:ascii="Times New Roman" w:hAnsi="Times New Roman"/></w:rPr><w:t>основной прин</w:t><w:softHyphen/><w:t xml:space="preserve">цип решения уравнений графическим способом. </w:t></w:r><w:r><w:rPr><w:rFonts w:cs="Times New Roman" w:ascii="Times New Roman" w:hAnsi="Times New Roman"/><w:b/></w:rPr><w:t xml:space="preserve">Учатся </w:t></w:r><w:r><w:rPr><w:rFonts w:cs="Times New Roman" w:ascii="Times New Roman" w:hAnsi="Times New Roman"/></w:rPr><w:t xml:space="preserve">решать дробные рациональные уравнения графическим способом; </w:t></w:r><w:r><w:rPr><w:rFonts w:cs="Times New Roman" w:ascii="Times New Roman" w:hAnsi="Times New Roman"/><w:b/></w:rPr><w:t xml:space="preserve">находят </w:t></w:r><w:r><w:rPr><w:rFonts w:cs="Times New Roman" w:ascii="Times New Roman" w:hAnsi="Times New Roman"/></w:rPr><w:t>область допусти</w:t><w:softHyphen/><w:t xml:space="preserve">мых значений дроби. </w:t></w:r><w:r><w:rPr><w:rFonts w:cs="Times New Roman" w:ascii="Times New Roman" w:hAnsi="Times New Roman"/><w:b/><w:color w:val="000000"/><w:shd w:fill="FFFFFF" w:val="clear"/></w:rPr><w:t>Понимают,</w:t></w:r><w:r><w:rPr><w:rFonts w:cs="Times New Roman" w:ascii="Times New Roman" w:hAnsi="Times New Roman"/><w:color w:val="000000"/><w:shd w:fill="FFFFFF" w:val="clear"/></w:rPr><w:t xml:space="preserve"> что погрешность результата вычислений должна быть соизмерима с погрешностью исходных данных.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trHeight w:val="42" w:hRule="atLeast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sz w:val="24"/><w:szCs w:val="24"/></w:rPr></w:pPr><w:r><w:rPr><w:rFonts w:cs="Times New Roman" w:ascii="Times New Roman" w:hAnsi="Times New Roman"/><w:b/><w:i/><w:sz w:val="24"/><w:szCs w:val="24"/></w:rPr><w:t>Контрольная работа №</w:t></w:r><w:r><w:rPr><w:rFonts w:cs="Times New Roman" w:ascii="Times New Roman" w:hAnsi="Times New Roman"/><w:b/><w:i/><w:sz w:val="24"/><w:szCs w:val="24"/><w:lang w:val="en-US"/></w:rPr><w:t xml:space="preserve"> </w:t></w:r><w:r><w:rPr><w:rFonts w:cs="Times New Roman" w:ascii="Times New Roman" w:hAnsi="Times New Roman"/><w:b/><w:i/><w:sz w:val="24"/><w:szCs w:val="24"/></w:rPr><w:t>6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eastAsia="Lucida Sans Unicode" w:cs="Lucida Sans Unicode" w:ascii="Times New Roman" w:hAnsi="Times New Roman"/><w:color w:val="000000"/><w:shd w:fill="FFFFFF" w:val="clear"/><w:lang w:eastAsia="ru-RU" w:bidi="ru-RU"/></w:rPr><w:t>Проверка знаний, умений и навыков учащихся по теме «Дробно рациональные уравнения. Текстовые задачи»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/w:rPr><w:t xml:space="preserve">Учатся </w:t></w:r><w:r><w:rPr><w:rFonts w:cs="Times New Roman" w:ascii="Times New Roman" w:hAnsi="Times New Roman"/></w:rPr><w:t>применять на практике теоретический материал по теме «Дробно рациональные уравнения. Текстовые задачи».</w:t></w:r><w:r><w:rPr><w:rFonts w:cs="Times New Roman" w:ascii="Times New Roman" w:hAnsi="Times New Roman"/><w:b/><w:bCs/><w:iCs/><w:color w:val="000000"/><w:shd w:fill="FFFFFF" w:val="clear"/><w:lang w:eastAsia="ru-RU" w:bidi="ru-RU"/></w:rPr><w:t xml:space="preserve"> 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rPr><w:rFonts w:cs="Times New Roman" w:ascii="Times New Roman" w:hAnsi="Times New Roman"/><w:b/><w:i/><w:sz w:val="24"/><w:szCs w:val="24"/></w:rPr><w:t xml:space="preserve">Глава </w:t></w:r><w:r><w:rPr><w:rFonts w:cs="Times New Roman" w:ascii="Times New Roman" w:hAnsi="Times New Roman"/><w:b/><w:i/><w:sz w:val="24"/><w:szCs w:val="24"/><w:lang w:val="en-US"/></w:rPr><w:t>IV</w:t></w:r><w:r><w:rPr><w:rFonts w:cs="Times New Roman" w:ascii="Times New Roman" w:hAnsi="Times New Roman"/><w:b/><w:i/><w:sz w:val="24"/><w:szCs w:val="24"/></w:rPr><w:t>. Неравенства</w:t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rPr><w:rFonts w:cs="Times New Roman" w:ascii="Times New Roman" w:hAnsi="Times New Roman"/><w:b/><w:sz w:val="24"/><w:szCs w:val="24"/></w:rPr><w:t xml:space="preserve">§10. Числовые неравенства и их свойства </w:t></w:r><w:r><w:rPr><w:rFonts w:cs="Times New Roman" w:ascii="Times New Roman" w:hAnsi="Times New Roman"/><w:sz w:val="24"/><w:szCs w:val="24"/></w:rPr><w:t>(9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Числовые неравенства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Числовое неравенство.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/w:rPr><w:t xml:space="preserve">Знакомятся </w:t></w:r><w:r><w:rPr><w:rFonts w:cs="Times New Roman" w:ascii="Times New Roman" w:hAnsi="Times New Roman"/></w:rPr><w:t xml:space="preserve">с понятиями числовое неравенство, множество действительных чисел. </w:t></w:r><w:r><w:rPr><w:rFonts w:cs="Times New Roman" w:ascii="Times New Roman" w:hAnsi="Times New Roman"/><w:b/></w:rPr><w:t xml:space="preserve">Учатся </w:t></w:r><w:r><w:rPr><w:rFonts w:cs="Times New Roman" w:ascii="Times New Roman" w:hAnsi="Times New Roman"/></w:rPr><w:t xml:space="preserve">приводить примеры рациональных и иррациональных чисел, </w:t></w:r><w:r><w:rPr><w:rFonts w:cs="Times New Roman" w:ascii="Times New Roman" w:hAnsi="Times New Roman"/><w:b/></w:rPr><w:t xml:space="preserve">распознают </w:t></w:r><w:r><w:rPr><w:rFonts w:cs="Times New Roman" w:ascii="Times New Roman" w:hAnsi="Times New Roman"/></w:rPr><w:t>рациональные и иррациональные числа. И</w:t></w:r><w:r><w:rPr><w:rFonts w:cs="Times New Roman" w:ascii="Times New Roman" w:hAnsi="Times New Roman"/><w:b/></w:rPr><w:t>зображают</w:t></w:r><w:r><w:rPr><w:rFonts w:cs="Times New Roman" w:ascii="Times New Roman" w:hAnsi="Times New Roman"/></w:rPr><w:t xml:space="preserve"> действительные числа точками на числовой прямой. Н</w:t></w:r><w:r><w:rPr><w:rFonts w:cs="Times New Roman" w:ascii="Times New Roman" w:hAnsi="Times New Roman"/><w:b/></w:rPr><w:t>аходят</w:t></w:r><w:r><w:rPr><w:rFonts w:cs="Times New Roman" w:ascii="Times New Roman" w:hAnsi="Times New Roman"/></w:rPr><w:t xml:space="preserve"> десятичные приближения действительных чисел, </w:t></w:r><w:r><w:rPr><w:rFonts w:cs="Times New Roman" w:ascii="Times New Roman" w:hAnsi="Times New Roman"/><w:b/></w:rPr><w:t>сравнивают</w:t></w:r><w:r><w:rPr><w:rFonts w:cs="Times New Roman" w:ascii="Times New Roman" w:hAnsi="Times New Roman"/></w:rPr><w:t xml:space="preserve"> и </w:t></w:r><w:r><w:rPr><w:rFonts w:cs="Times New Roman" w:ascii="Times New Roman" w:hAnsi="Times New Roman"/><w:b/></w:rPr><w:t>упорядочивают</w:t></w:r><w:r><w:rPr><w:rFonts w:cs="Times New Roman" w:ascii="Times New Roman" w:hAnsi="Times New Roman"/></w:rPr><w:t xml:space="preserve"> их. Р</w:t></w:r><w:r><w:rPr><w:rFonts w:cs="Times New Roman" w:ascii="Times New Roman" w:hAnsi="Times New Roman"/><w:b/></w:rPr><w:t>ешают</w:t></w:r><w:r><w:rPr><w:rFonts w:cs="Times New Roman" w:ascii="Times New Roman" w:hAnsi="Times New Roman"/></w:rPr><w:t xml:space="preserve"> простейшие числовые неравенства.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Числовые неравенства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w:shd w:fill="FFFFFF" w:val="clear"/></w:rPr></w:pPr><w:r><w:rPr><w:rFonts w:cs="Times New Roman" w:ascii="Times New Roman" w:hAnsi="Times New Roman"/><w:sz w:val="28"/><w:szCs w:val="28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Свойства числовых неравенств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Свойства числовых неравенств, неравенства одинакового смысла, неравенства противоположного смысла.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shd w:fill="FFFFFF" w:val="clear"/></w:rPr><w:t xml:space="preserve">Знакомятся </w:t></w:r><w:r><w:rPr><w:rFonts w:cs="Times New Roman" w:ascii="Times New Roman" w:hAnsi="Times New Roman"/><w:shd w:fill="FFFFFF" w:val="clear"/></w:rPr><w:t xml:space="preserve">с понятием числовое неравенство, с основными свойствами числовых неравенств. </w:t></w:r><w:r><w:rPr><w:rFonts w:cs="Times New Roman" w:ascii="Times New Roman" w:hAnsi="Times New Roman"/><w:b/><w:shd w:fill="FFFFFF" w:val="clear"/></w:rPr><w:t xml:space="preserve">Учатся  </w:t></w:r><w:r><w:rPr><w:rFonts w:cs="Times New Roman" w:ascii="Times New Roman" w:hAnsi="Times New Roman"/><w:shd w:fill="FFFFFF" w:val="clear"/></w:rPr><w:t>формулировать свойства числовых неравенств</w:t></w:r><w:r><w:rPr><w:rFonts w:cs="Times New Roman" w:ascii="Times New Roman" w:hAnsi="Times New Roman"/><w:b/><w:shd w:fill="FFFFFF" w:val="clear"/></w:rPr><w:t>, иллюстрируют</w:t></w:r><w:r><w:rPr><w:rFonts w:cs="Times New Roman" w:ascii="Times New Roman" w:hAnsi="Times New Roman"/><w:shd w:fill="FFFFFF" w:val="clear"/></w:rPr><w:t xml:space="preserve"> их на числовой прямой, </w:t></w:r><w:r><w:rPr><w:rFonts w:cs="Times New Roman" w:ascii="Times New Roman" w:hAnsi="Times New Roman"/><w:b/><w:shd w:fill="FFFFFF" w:val="clear"/></w:rPr><w:t>доказывают</w:t></w:r><w:r><w:rPr><w:rFonts w:cs="Times New Roman" w:ascii="Times New Roman" w:hAnsi="Times New Roman"/><w:shd w:fill="FFFFFF" w:val="clear"/></w:rPr><w:t xml:space="preserve"> неравенства алгебраически.</w:t></w:r></w:p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hd w:fill="FFFFFF" w:val="clear"/></w:rPr><w:t xml:space="preserve">Применяют </w:t></w:r><w:r><w:rPr><w:rFonts w:cs="Times New Roman" w:ascii="Times New Roman" w:hAnsi="Times New Roman"/><w:shd w:fill="FFFFFF" w:val="clear"/></w:rPr><w:t>свойства неравенств в ходе решения задач.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69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Свойства числовых неравенств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умножение числовых неравенств</w:t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Почленное сложение и умножение неравенств.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/w:rPr><w:t>Знакомятся</w:t></w:r><w:r><w:rPr><w:rFonts w:cs="Times New Roman" w:ascii="Times New Roman" w:hAnsi="Times New Roman"/></w:rPr><w:t xml:space="preserve">  с основными свойствами числовых неравенств, свойствами сложения и умножения числовых неравенств. </w:t></w:r><w:r><w:rPr><w:rFonts w:cs="Times New Roman" w:ascii="Times New Roman" w:hAnsi="Times New Roman"/><w:b/></w:rPr><w:t>Учатся</w:t></w:r><w:r><w:rPr><w:rFonts w:cs="Times New Roman" w:ascii="Times New Roman" w:hAnsi="Times New Roman"/></w:rPr><w:t xml:space="preserve"> решать числовые неравенства, используя основные свойства, и </w:t></w:r><w:r><w:rPr><w:rFonts w:cs="Times New Roman" w:ascii="Times New Roman" w:hAnsi="Times New Roman"/><w:b/></w:rPr><w:t xml:space="preserve">показывают </w:t></w:r><w:r><w:rPr><w:rFonts w:cs="Times New Roman" w:ascii="Times New Roman" w:hAnsi="Times New Roman"/></w:rPr><w:t>их решения на числовой прямой, указывая числовые промежутки существования.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умножение числовых неравенств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w:shd w:fill="FFFFFF" w:val="clear"/></w:rPr></w:pPr><w:r><w:rPr><w:rFonts w:cs="Times New Roman" w:ascii="Times New Roman" w:hAnsi="Times New Roman"/><w:sz w:val="28"/><w:szCs w:val="28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Сложение и умножение числовых неравенств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w:shd w:fill="FFFFFF" w:val="clear"/></w:rPr></w:pPr><w:r><w:rPr><w:rFonts w:cs="Times New Roman" w:ascii="Times New Roman" w:hAnsi="Times New Roman"/><w:sz w:val="28"/><w:szCs w:val="28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Погрешность и точность приближения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4"/><w:szCs w:val="24"/></w:rPr><w:t>Погрешность и точность приближения.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color w:val="000000"/><w:lang w:eastAsia="ru-RU" w:bidi="ru-RU"/></w:rPr><w:t>Знакомятся</w:t></w:r><w:r><w:rPr><w:rFonts w:cs="Times New Roman" w:ascii="Times New Roman" w:hAnsi="Times New Roman"/><w:color w:val="000000"/><w:lang w:eastAsia="ru-RU" w:bidi="ru-RU"/></w:rPr><w:t xml:space="preserve"> с понятия</w:t><w:softHyphen/><w:t xml:space="preserve">ми </w:t></w:r><w:r><w:rPr><w:rFonts w:cs="Times New Roman" w:ascii="Times New Roman" w:hAnsi="Times New Roman"/><w:iCs/><w:color w:val="000000"/><w:lang w:eastAsia="ru-RU" w:bidi="ru-RU"/></w:rPr><w:t>приближенное значение числа, приближение по не</w:t><w:softHyphen/><w:t>достатку (избытку), округ</w:t><w:softHyphen/><w:t>ление числа</w:t></w:r><w:r><w:rPr><w:rFonts w:cs="Times New Roman" w:ascii="Times New Roman" w:hAnsi="Times New Roman"/><w:color w:val="000000"/><w:lang w:eastAsia="ru-RU" w:bidi="ru-RU"/></w:rPr><w:t xml:space="preserve">, </w:t></w:r><w:r><w:rPr><w:rFonts w:cs="Times New Roman" w:ascii="Times New Roman" w:hAnsi="Times New Roman"/><w:iCs/><w:color w:val="000000"/><w:lang w:eastAsia="ru-RU" w:bidi="ru-RU"/></w:rPr><w:t>округление числа</w:t></w:r><w:r><w:rPr><w:rFonts w:cs="Times New Roman" w:ascii="Times New Roman" w:hAnsi="Times New Roman"/><w:color w:val="000000"/><w:lang w:eastAsia="ru-RU" w:bidi="ru-RU"/></w:rPr><w:t xml:space="preserve"> л, </w:t></w:r><w:r><w:rPr><w:rFonts w:cs="Times New Roman" w:ascii="Times New Roman" w:hAnsi="Times New Roman"/><w:iCs/><w:color w:val="000000"/><w:lang w:eastAsia="ru-RU" w:bidi="ru-RU"/></w:rPr><w:t>погрешность приближения, относительная и абсолютная погрешность приближения; с правилом округления действитель</w:t><w:softHyphen/><w:t xml:space="preserve">ных чисел. </w:t></w:r><w:r><w:rPr><w:rFonts w:cs="Times New Roman" w:ascii="Times New Roman" w:hAnsi="Times New Roman"/><w:b/><w:iCs/><w:color w:val="000000"/><w:lang w:eastAsia="ru-RU" w:bidi="ru-RU"/></w:rPr><w:t xml:space="preserve">Учатся </w:t></w:r><w:r><w:rPr><w:rFonts w:cs="Times New Roman" w:ascii="Times New Roman" w:hAnsi="Times New Roman"/><w:iCs/><w:color w:val="000000"/><w:lang w:eastAsia="ru-RU" w:bidi="ru-RU"/></w:rPr><w:t xml:space="preserve">определять приближенные значения чисел, </w:t></w:r><w:r><w:rPr><w:rFonts w:cs="Times New Roman" w:ascii="Times New Roman" w:hAnsi="Times New Roman"/><w:b/><w:iCs/><w:color w:val="000000"/><w:lang w:eastAsia="ru-RU" w:bidi="ru-RU"/></w:rPr><w:t>округляют</w:t></w:r><w:r><w:rPr><w:rFonts w:cs="Times New Roman" w:ascii="Times New Roman" w:hAnsi="Times New Roman"/><w:iCs/><w:color w:val="000000"/><w:lang w:eastAsia="ru-RU" w:bidi="ru-RU"/></w:rPr><w:t xml:space="preserve"> числа, содержащие мно</w:t><w:softHyphen/><w:t>го цифр после запятой, по правилу округления</w:t></w:r><w:r><w:rPr><w:iCs/><w:color w:val="000000"/><w:sz w:val="24"/><w:szCs w:val="24"/><w:lang w:eastAsia="ru-RU" w:bidi="ru-RU"/></w:rPr><w:t>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i/><w:i/><w:sz w:val="24"/><w:szCs w:val="24"/></w:rPr></w:pPr><w:r><w:rPr><w:rFonts w:cs="Times New Roman" w:ascii="Times New Roman" w:hAnsi="Times New Roman"/><w:b/><w:i/><w:sz w:val="24"/><w:szCs w:val="24"/></w:rPr><w:t>Контрольная работа № 7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pacing w:before="0" w:after="160"/><w:ind w:left="0" w:hanging="0"/><w:rPr><w:rFonts w:ascii="Times New Roman" w:hAnsi="Times New Roman" w:cs="Times New Roman"/><w:sz w:val="28"/><w:szCs w:val="28"/></w:rPr></w:pPr><w:r><w:rPr><w:rFonts w:cs="Times New Roman" w:ascii="Times New Roman" w:hAnsi="Times New Roman"/><w:lang w:bidi="ru-RU"/></w:rPr><w:t>Проверка знаний, умений и навыков учащихся по теме «Числовые неравен</w:t><w:softHyphen/><w:t>ства и их свойства».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color w:val="000000"/><w:lang w:eastAsia="ru-RU" w:bidi="ru-RU"/></w:rPr><w:t>Научиться применять на практике теоретический материал по теме «Чис</w:t><w:softHyphen/><w:t xml:space="preserve">ловые неравенства и их свойства».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rPr><w:rFonts w:cs="Times New Roman" w:ascii="Times New Roman" w:hAnsi="Times New Roman"/><w:b/><w:sz w:val="24"/><w:szCs w:val="24"/></w:rPr><w:t xml:space="preserve">§11. Неравенства с одной переменной и их системы </w:t></w:r><w:r><w:rPr><w:rFonts w:cs="Times New Roman" w:ascii="Times New Roman" w:hAnsi="Times New Roman"/><w:sz w:val="24"/><w:szCs w:val="24"/></w:rPr><w:t>(11 ч.)</w:t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Пересечение и объединение множеств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 w:bidi="ru-RU"/></w:rPr><w:t>Знакомятся</w:t></w:r><w:r><w:rPr><w:rFonts w:cs="Times New Roman" w:ascii="Times New Roman" w:hAnsi="Times New Roman"/><w:color w:val="000000"/><w:lang w:eastAsia="ru-RU" w:bidi="ru-RU"/></w:rPr><w:t xml:space="preserve">  с поня</w:t><w:softHyphen/><w:t xml:space="preserve">тиями </w:t></w:r><w:r><w:rPr><w:rFonts w:cs="Times New Roman" w:ascii="Times New Roman" w:hAnsi="Times New Roman"/><w:iCs/><w:color w:val="000000"/><w:shd w:fill="FFFFFF" w:val="clear"/><w:lang w:eastAsia="ru-RU" w:bidi="ru-RU"/></w:rPr><w:t>подмножество, пересечение и объединение множеств</w:t></w:r><w:r><w:rPr><w:rFonts w:cs="Times New Roman" w:ascii="Times New Roman" w:hAnsi="Times New Roman"/><w:i/><w:color w:val="000000"/><w:lang w:eastAsia="ru-RU" w:bidi="ru-RU"/></w:rPr><w:t>;</w:t></w:r><w:r><w:rPr><w:rFonts w:cs="Times New Roman" w:ascii="Times New Roman" w:hAnsi="Times New Roman"/><w:color w:val="000000"/><w:lang w:eastAsia="ru-RU" w:bidi="ru-RU"/></w:rPr><w:t xml:space="preserve"> с принципом кругов Эйлера. </w:t></w:r><w:r><w:rPr><w:rFonts w:cs="Times New Roman" w:ascii="Times New Roman" w:hAnsi="Times New Roman"/><w:b/><w:color w:val="000000"/><w:lang w:eastAsia="ru-RU" w:bidi="ru-RU"/></w:rPr><w:t>Учатся</w:t></w:r><w:r><w:rPr><w:rFonts w:cs="Times New Roman" w:ascii="Times New Roman" w:hAnsi="Times New Roman"/><w:color w:val="000000"/><w:lang w:eastAsia="ru-RU" w:bidi="ru-RU"/></w:rPr><w:t xml:space="preserve">  находить объединение и пересечение множеств, разность множеств, </w:t></w:r><w:r><w:rPr><w:rFonts w:cs="Times New Roman" w:ascii="Times New Roman" w:hAnsi="Times New Roman"/><w:b/><w:color w:val="000000"/><w:lang w:eastAsia="ru-RU" w:bidi="ru-RU"/></w:rPr><w:t>приво</w:t><w:softHyphen/><w:t>дят</w:t></w:r><w:r><w:rPr><w:rFonts w:cs="Times New Roman" w:ascii="Times New Roman" w:hAnsi="Times New Roman"/><w:color w:val="000000"/><w:lang w:eastAsia="ru-RU" w:bidi="ru-RU"/></w:rPr><w:t xml:space="preserve"> примеры несложных классификаций, </w:t></w:r><w:r><w:rPr><w:rFonts w:cs="Times New Roman" w:ascii="Times New Roman" w:hAnsi="Times New Roman"/><w:b/><w:color w:val="000000"/><w:lang w:eastAsia="ru-RU" w:bidi="ru-RU"/></w:rPr><w:t>иллюст</w:t><w:softHyphen/><w:t xml:space="preserve">рируют </w:t></w:r><w:r><w:rPr><w:rFonts w:cs="Times New Roman" w:ascii="Times New Roman" w:hAnsi="Times New Roman"/><w:color w:val="000000"/><w:lang w:eastAsia="ru-RU" w:bidi="ru-RU"/></w:rPr><w:t>теоретико-мно</w:t><w:softHyphen/><w:t>жественные понятия с по</w:t><w:softHyphen/><w:t>мощью кругов Эйлера.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Числовые промежутки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Числовые промежутки.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/w:rPr><w:t>Знакомятся</w:t></w:r><w:r><w:rPr><w:rFonts w:cs="Times New Roman" w:ascii="Times New Roman" w:hAnsi="Times New Roman"/></w:rPr><w:t xml:space="preserve"> с понятиями числовая прямая, координаты точки, числовой промежуток. </w:t></w:r><w:r><w:rPr><w:rFonts w:cs="Times New Roman" w:ascii="Times New Roman" w:hAnsi="Times New Roman"/><w:b/></w:rPr><w:t xml:space="preserve">Учатся </w:t></w:r><w:r><w:rPr><w:rFonts w:cs="Times New Roman" w:ascii="Times New Roman" w:hAnsi="Times New Roman"/></w:rPr><w:t xml:space="preserve">отмечать на числовой прямой точку с заданной координатой, </w:t></w:r><w:r><w:rPr><w:rFonts w:cs="Times New Roman" w:ascii="Times New Roman" w:hAnsi="Times New Roman"/><w:b/></w:rPr><w:t>определяют</w:t></w:r><w:r><w:rPr><w:rFonts w:cs="Times New Roman" w:ascii="Times New Roman" w:hAnsi="Times New Roman"/></w:rPr><w:t xml:space="preserve"> координату точки, </w:t></w:r><w:r><w:rPr><w:rFonts w:cs="Times New Roman" w:ascii="Times New Roman" w:hAnsi="Times New Roman"/><w:b/></w:rPr><w:t>определяют</w:t></w:r><w:r><w:rPr><w:rFonts w:cs="Times New Roman" w:ascii="Times New Roman" w:hAnsi="Times New Roman"/></w:rPr><w:t xml:space="preserve"> вид промежутка.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Числовые промежутки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w:shd w:fill="FFFFFF" w:val="clear"/></w:rPr></w:pPr><w:r><w:rPr><w:rFonts w:cs="Times New Roman" w:ascii="Times New Roman" w:hAnsi="Times New Roman"/><w:sz w:val="28"/><w:szCs w:val="28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неравенств с одной переменной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Неравенство с одной переменной, решение неравенства с одной переменной, множество решений,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shd w:fill="FFFFFF" w:val="clear"/></w:rPr><w:t xml:space="preserve">Знакомятся </w:t></w:r><w:r><w:rPr><w:rFonts w:cs="Times New Roman" w:ascii="Times New Roman" w:hAnsi="Times New Roman"/><w:shd w:fill="FFFFFF" w:val="clear"/></w:rPr><w:t xml:space="preserve">с понятиями неравенство с одной переменной, решение линейного неравенства, с правилом решения линейного неравенства.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 решать линейные неравенства и </w:t></w:r><w:r><w:rPr><w:rFonts w:cs="Times New Roman" w:ascii="Times New Roman" w:hAnsi="Times New Roman"/><w:b/><w:shd w:fill="FFFFFF" w:val="clear"/></w:rPr><w:t xml:space="preserve">располагают </w:t></w:r><w:r><w:rPr><w:rFonts w:cs="Times New Roman" w:ascii="Times New Roman" w:hAnsi="Times New Roman"/><w:shd w:fill="FFFFFF" w:val="clear"/></w:rPr><w:t>их точки на числовой прямой.</w:t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 с понятиями  равносильные неравенства, равносильные преобразования неравенств. </w:t></w:r><w:r><w:rPr><w:rFonts w:cs="Times New Roman" w:ascii="Times New Roman" w:hAnsi="Times New Roman"/><w:b/><w:shd w:fill="FFFFFF" w:val="clear"/></w:rPr><w:t>Указывают</w:t></w:r><w:r><w:rPr><w:rFonts w:cs="Times New Roman" w:ascii="Times New Roman" w:hAnsi="Times New Roman"/><w:shd w:fill="FFFFFF" w:val="clear"/></w:rPr><w:t xml:space="preserve"> координаты неравенств на промежутках существования. 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79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неравенств с одной переменной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неравенств с одной переменной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неравенств с одной переменной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систем неравенств с одной переменной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Система неравенств с одной переменной.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с понятиями система линейных неравенств, решение системы неравенств: с алгоритмом решения систем неравенств.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решать системы неравенств; </w:t></w:r><w:r><w:rPr><w:rFonts w:cs="Times New Roman" w:ascii="Times New Roman" w:hAnsi="Times New Roman"/><w:b/><w:shd w:fill="FFFFFF" w:val="clear"/></w:rPr><w:t>находят</w:t></w:r><w:r><w:rPr><w:rFonts w:cs="Times New Roman" w:ascii="Times New Roman" w:hAnsi="Times New Roman"/><w:shd w:fill="FFFFFF" w:val="clear"/></w:rPr><w:t xml:space="preserve"> пары точек — решения системы неравенств.</w:t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 с понятиями общее решение, двойное неравенство, пересечение числовых множеств.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 решать системы линейных неравенств, располагая их точки на числовой прямой; </w:t></w:r><w:r><w:rPr><w:rFonts w:cs="Times New Roman" w:ascii="Times New Roman" w:hAnsi="Times New Roman"/><w:b/><w:shd w:fill="FFFFFF" w:val="clear"/></w:rPr><w:t>находят</w:t></w:r><w:r><w:rPr><w:rFonts w:cs="Times New Roman" w:ascii="Times New Roman" w:hAnsi="Times New Roman"/><w:shd w:fill="FFFFFF" w:val="clear"/></w:rPr><w:t xml:space="preserve"> пересечения и объединения множеств, пустое множество </w:t></w:r><w:r><w:rPr><w:rFonts w:cs="Times New Roman" w:ascii="Times New Roman" w:hAnsi="Times New Roman"/><w:b/><w:shd w:fill="FFFFFF" w:val="clear"/></w:rPr><w:t xml:space="preserve">Распознают </w:t></w:r><w:r><w:rPr><w:rFonts w:cs="Times New Roman" w:ascii="Times New Roman" w:hAnsi="Times New Roman"/><w:shd w:fill="FFFFFF" w:val="clear"/></w:rPr><w:t>системы линейных неравенств, используя графические представления.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систем неравенств с одной переменной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Решение систем неравенств с одной переменной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trHeight w:val="42" w:hRule="atLeast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sz w:val="24"/><w:szCs w:val="24"/></w:rPr></w:pPr><w:r><w:rPr><w:rFonts w:cs="Times New Roman" w:ascii="Times New Roman" w:hAnsi="Times New Roman"/><w:b/><w:i/><w:sz w:val="24"/><w:szCs w:val="24"/></w:rPr><w:t>Контрольная работа № 8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4"/><w:szCs w:val="24"/><w:lang w:bidi="ru-RU"/></w:rPr><w:t>Проверка знаний, умений и навыков учащихся по теме «Неравенства с од</w:t><w:softHyphen/><w:t>ной переменной и их системы».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color w:val="000000"/><w:lang w:eastAsia="ru-RU" w:bidi="ru-RU"/></w:rPr><w:t>Научиться применять на практике теоретический материал по теме «Нера</w:t><w:softHyphen/><w:t>венства с одной перемен</w:t><w:softHyphen/><w:t xml:space="preserve">ной и их системы.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rPr><w:rFonts w:cs="Times New Roman" w:ascii="Times New Roman" w:hAnsi="Times New Roman"/><w:b/><w:i/><w:sz w:val="24"/><w:szCs w:val="24"/></w:rPr><w:t xml:space="preserve">Глава </w:t></w:r><w:r><w:rPr><w:rFonts w:cs="Times New Roman" w:ascii="Times New Roman" w:hAnsi="Times New Roman"/><w:b/><w:i/><w:sz w:val="24"/><w:szCs w:val="24"/><w:lang w:val="en-US"/></w:rPr><w:t>V</w:t></w:r><w:r><w:rPr><w:rFonts w:cs="Times New Roman" w:ascii="Times New Roman" w:hAnsi="Times New Roman"/><w:b/><w:i/><w:sz w:val="24"/><w:szCs w:val="24"/></w:rPr><w:t>. Степень с целым показателем. Элементы статистики</w:t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rPr><w:rFonts w:cs="Times New Roman" w:ascii="Times New Roman" w:hAnsi="Times New Roman"/><w:b/><w:sz w:val="24"/><w:szCs w:val="24"/></w:rPr><w:t xml:space="preserve">§12. Степень с целым показателем и её свойства </w:t></w:r><w:r><w:rPr><w:rFonts w:cs="Times New Roman" w:ascii="Times New Roman" w:hAnsi="Times New Roman"/><w:sz w:val="24"/><w:szCs w:val="24"/></w:rPr><w:t>(7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Определение степени с целым отрицательным показателем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Определение степени с целым отрицательным показателем, степени с целым показателем.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hd w:fill="FFFFFF" w:val="clear"/></w:rPr><w:t>Знакомятся с</w:t></w:r><w:r><w:rPr><w:rFonts w:cs="Times New Roman" w:ascii="Times New Roman" w:hAnsi="Times New Roman"/><w:shd w:fill="FFFFFF" w:val="clear"/></w:rPr><w:t xml:space="preserve"> понятием степень с отрицательным целым показателем; со свойством степени с отрицательным целым показателем.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вычислять значения степеней с целым отрицательным показателем; </w:t></w:r><w:r><w:rPr><w:rFonts w:cs="Times New Roman" w:ascii="Times New Roman" w:hAnsi="Times New Roman"/><w:b/><w:shd w:fill="FFFFFF" w:val="clear"/></w:rPr><w:t xml:space="preserve">упрощают </w:t></w:r><w:r><w:rPr><w:rFonts w:cs="Times New Roman" w:ascii="Times New Roman" w:hAnsi="Times New Roman"/><w:shd w:fill="FFFFFF" w:val="clear"/></w:rPr><w:t xml:space="preserve">выражения, используя определение степени с отрицательным показателем и свойства степени. </w:t></w:r><w:r><w:rPr><w:rFonts w:cs="Times New Roman" w:ascii="Times New Roman" w:hAnsi="Times New Roman"/><w:b/><w:shd w:fill="FFFFFF" w:val="clear"/></w:rPr><w:t xml:space="preserve">Знакомятся </w:t></w:r><w:r><w:rPr><w:rFonts w:cs="Times New Roman" w:ascii="Times New Roman" w:hAnsi="Times New Roman"/><w:shd w:fill="FFFFFF" w:val="clear"/></w:rPr><w:t xml:space="preserve">с понятием степень с нулевым показателем; со свойством степени с целым показателем.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формулировать определение степени с целым показателем и записывать её в символической форме, </w:t></w:r><w:r><w:rPr><w:rFonts w:cs="Times New Roman" w:ascii="Times New Roman" w:hAnsi="Times New Roman"/><w:b/><w:shd w:fill="FFFFFF" w:val="clear"/></w:rPr><w:t>иллюстрируют</w:t></w:r><w:r><w:rPr><w:rFonts w:cs="Times New Roman" w:ascii="Times New Roman" w:hAnsi="Times New Roman"/><w:shd w:fill="FFFFFF" w:val="clear"/></w:rPr><w:t xml:space="preserve"> примерами свойства степени с целым показателем. </w:t></w:r><w:r><w:rPr><w:rFonts w:cs="Times New Roman" w:ascii="Times New Roman" w:hAnsi="Times New Roman"/><w:b/><w:shd w:fill="FFFFFF" w:val="clear"/></w:rPr><w:t>Формулируют</w:t></w:r><w:r><w:rPr><w:rFonts w:cs="Times New Roman" w:ascii="Times New Roman" w:hAnsi="Times New Roman"/><w:shd w:fill="FFFFFF" w:val="clear"/></w:rPr><w:t xml:space="preserve"> определение степени с целым показателем.</w:t></w:r><w:r><w:rPr><w:rFonts w:cs="Times New Roman" w:ascii="Times New Roman" w:hAnsi="Times New Roman"/><w:sz w:val="21"/><w:szCs w:val="21"/><w:shd w:fill="FFFFFF" w:val="clear"/></w:rPr><w:t xml:space="preserve"> 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87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Определение степени с целым отрицательным показателем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88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Свойства с целым показателем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Свойства степени с целым показателем.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с основными свойствами степени с целым отрицательным показателем. </w:t></w:r><w:r><w:rPr><w:rFonts w:cs="Times New Roman" w:ascii="Times New Roman" w:hAnsi="Times New Roman"/><w:b/><w:shd w:fill="FFFFFF" w:val="clear"/></w:rPr><w:t xml:space="preserve">Учатся </w:t></w:r><w:r><w:rPr><w:rFonts w:cs="Times New Roman" w:ascii="Times New Roman" w:hAnsi="Times New Roman"/><w:shd w:fill="FFFFFF" w:val="clear"/></w:rPr><w:t xml:space="preserve"> формулировать её определение и записывать в символической форме; </w:t></w:r><w:r><w:rPr><w:rFonts w:cs="Times New Roman" w:ascii="Times New Roman" w:hAnsi="Times New Roman"/><w:b/><w:shd w:fill="FFFFFF" w:val="clear"/></w:rPr><w:t xml:space="preserve">иллюстрируют </w:t></w:r><w:r><w:rPr><w:rFonts w:cs="Times New Roman" w:ascii="Times New Roman" w:hAnsi="Times New Roman"/><w:shd w:fill="FFFFFF" w:val="clear"/></w:rPr><w:t xml:space="preserve">примерами свойства степени с целым отрицательным показателем; </w:t></w:r><w:r><w:rPr><w:rFonts w:cs="Times New Roman" w:ascii="Times New Roman" w:hAnsi="Times New Roman"/><w:b/><w:shd w:fill="FFFFFF" w:val="clear"/></w:rPr><w:t xml:space="preserve">применяют </w:t></w:r><w:r><w:rPr><w:rFonts w:cs="Times New Roman" w:ascii="Times New Roman" w:hAnsi="Times New Roman"/><w:shd w:fill="FFFFFF" w:val="clear"/></w:rPr><w:t xml:space="preserve">свойства степени для преобразования выражений и вычислений.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 применять свойства степени для преобразования выражений и вычислений; </w:t></w:r><w:r><w:rPr><w:rFonts w:cs="Times New Roman" w:ascii="Times New Roman" w:hAnsi="Times New Roman"/><w:b/><w:shd w:fill="FFFFFF" w:val="clear"/></w:rPr><w:t>используют</w:t></w:r><w:r><w:rPr><w:rFonts w:cs="Times New Roman" w:ascii="Times New Roman" w:hAnsi="Times New Roman"/><w:shd w:fill="FFFFFF" w:val="clear"/></w:rPr><w:t xml:space="preserve"> запись чисел в стандартном виде для выражения размеров объектов, длительности процессов; </w:t></w:r><w:r><w:rPr><w:rFonts w:cs="Times New Roman" w:ascii="Times New Roman" w:hAnsi="Times New Roman"/><w:b/><w:shd w:fill="FFFFFF" w:val="clear"/></w:rPr><w:t>сравнивают</w:t></w:r><w:r><w:rPr><w:rFonts w:cs="Times New Roman" w:ascii="Times New Roman" w:hAnsi="Times New Roman"/><w:shd w:fill="FFFFFF" w:val="clear"/></w:rPr><w:t xml:space="preserve"> числа и величины, записанные с использованием степени 10; </w:t></w:r><w:r><w:rPr><w:rFonts w:cs="Times New Roman" w:ascii="Times New Roman" w:hAnsi="Times New Roman"/><w:b/><w:shd w:fill="FFFFFF" w:val="clear"/></w:rPr><w:t>выполняют</w:t></w:r><w:r><w:rPr><w:rFonts w:cs="Times New Roman" w:ascii="Times New Roman" w:hAnsi="Times New Roman"/><w:shd w:fill="FFFFFF" w:val="clear"/></w:rPr><w:t xml:space="preserve"> вычисления с реальными данными. </w:t></w:r><w:r><w:rPr><w:rFonts w:cs="Times New Roman" w:ascii="Times New Roman" w:hAnsi="Times New Roman"/><w:b/><w:shd w:fill="FFFFFF" w:val="clear"/></w:rPr><w:t>Формулируют</w:t></w:r><w:r><w:rPr><w:rFonts w:cs="Times New Roman" w:ascii="Times New Roman" w:hAnsi="Times New Roman"/><w:shd w:fill="FFFFFF" w:val="clear"/></w:rPr><w:t xml:space="preserve">, </w:t></w:r><w:r><w:rPr><w:rFonts w:cs="Times New Roman" w:ascii="Times New Roman" w:hAnsi="Times New Roman"/><w:b/><w:shd w:fill="FFFFFF" w:val="clear"/></w:rPr><w:t>записывают</w:t></w:r><w:r><w:rPr><w:rFonts w:cs="Times New Roman" w:ascii="Times New Roman" w:hAnsi="Times New Roman"/><w:shd w:fill="FFFFFF" w:val="clear"/></w:rPr><w:t xml:space="preserve"> в символической форме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89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Свойства с целым показателем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90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Стандартный вид числа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Стандартный вид положительного числа, порядок числа, запись числа в стандартной форме.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/w:rPr><w:t>Знакомятся</w:t></w:r><w:r><w:rPr><w:rFonts w:cs="Times New Roman" w:ascii="Times New Roman" w:hAnsi="Times New Roman"/></w:rPr><w:t xml:space="preserve"> с понятиями стандартный вид положительного числа, порядок числа, десятичная приставка. </w:t></w:r><w:r><w:rPr><w:rFonts w:cs="Times New Roman" w:ascii="Times New Roman" w:hAnsi="Times New Roman"/><w:b/></w:rPr><w:t>Учатся</w:t></w:r><w:r><w:rPr><w:rFonts w:cs="Times New Roman" w:ascii="Times New Roman" w:hAnsi="Times New Roman"/></w:rPr><w:t xml:space="preserve">  использовать запись чисел в стандартном виде для выражения размеров объектов, длительности процессов в окружающем мире; </w:t></w:r><w:r><w:rPr><w:rFonts w:cs="Times New Roman" w:ascii="Times New Roman" w:hAnsi="Times New Roman"/><w:b/></w:rPr><w:t>сравнивают</w:t></w:r><w:r><w:rPr><w:rFonts w:cs="Times New Roman" w:ascii="Times New Roman" w:hAnsi="Times New Roman"/></w:rPr><w:t xml:space="preserve"> действительные числа и величины, записанные с использованием степени 10.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91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Стандартный вид числа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92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b/><w:b/><w:sz w:val="24"/><w:szCs w:val="24"/></w:rPr></w:pPr><w:r><w:rPr><w:rFonts w:cs="Times New Roman" w:ascii="Times New Roman" w:hAnsi="Times New Roman"/><w:b/><w:i/><w:sz w:val="24"/><w:szCs w:val="24"/></w:rPr><w:t>Контрольная работа № 9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4"/><w:szCs w:val="24"/><w:lang w:bidi="ru-RU"/></w:rPr><w:t>Проверка знаний, умений и навыков учащихся по теме «Степень с целым показателем и ее свойства».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pacing w:before="0" w:after="120"/><w:ind w:left="0" w:hanging="0"/><w:rPr><w:rFonts w:ascii="Times New Roman" w:hAnsi="Times New Roman" w:cs="Times New Roman"/></w:rPr></w:pPr><w:r><w:rPr><w:rFonts w:cs="Times New Roman" w:ascii="Times New Roman" w:hAnsi="Times New Roman"/><w:color w:val="000000"/><w:lang w:eastAsia="ru-RU" w:bidi="ru-RU"/></w:rPr><w:t>Научиться применять на практике теоретический материал по теме «Степень с целым показателем и ее свойства».</w:t></w:r><w:r><w:rPr><w:rFonts w:cs="Times New Roman" w:ascii="Times New Roman" w:hAnsi="Times New Roman"/><w:bCs/><w:iCs/><w:color w:val="000000"/><w:shd w:fill="FFFFFF" w:val="clear"/><w:lang w:eastAsia="ru-RU" w:bidi="ru-RU"/></w:rPr><w:t xml:space="preserve"> регули</w:t><w:softHyphen/><w:t>ровать собственную деятель</w:t><w:softHyphen/><w:t>ность посредством письмен</w:t><w:softHyphen/><w:t xml:space="preserve">ной речи.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w:r><w:rPr><w:rFonts w:cs="Times New Roman" w:ascii="Times New Roman" w:hAnsi="Times New Roman"/><w:b/><w:bCs/><w:i/><w:iCs/><w:color w:val="000000"/><w:shd w:fill="FFFFFF" w:val="clear"/><w:lang w:eastAsia="ru-RU" w:bidi="ru-RU"/></w:rPr><w:t xml:space="preserve">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>собы решения задачи.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rPr><w:rFonts w:cs="Times New Roman" w:ascii="Times New Roman" w:hAnsi="Times New Roman"/><w:b/><w:sz w:val="24"/><w:szCs w:val="24"/></w:rPr><w:t xml:space="preserve">§13. Элементы статистики </w:t></w:r><w:r><w:rPr><w:rFonts w:cs="Times New Roman" w:ascii="Times New Roman" w:hAnsi="Times New Roman"/><w:sz w:val="24"/><w:szCs w:val="24"/></w:rPr><w:t>(4 ч.)</w:t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93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Сбор и группировка статистических данных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Таблица частот, относительная частота, таблица относительных частот, интервальный ряд, генеральная совокупность, выборка.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shd w:fill="FFFFFF" w:val="clear"/></w:rPr><w:t>Знакомятся с</w:t></w:r><w:r><w:rPr><w:rFonts w:cs="Times New Roman" w:ascii="Times New Roman" w:hAnsi="Times New Roman"/><w:shd w:fill="FFFFFF" w:val="clear"/></w:rPr><w:t xml:space="preserve"> понятиями элементы статистики, статистика в сферах деятельности, выборочный метод, генеральная совокупность, выборка, представительная выборка.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делать выборочные исследования чисел; </w:t></w:r><w:r><w:rPr><w:rFonts w:cs="Times New Roman" w:ascii="Times New Roman" w:hAnsi="Times New Roman"/><w:b/><w:shd w:fill="FFFFFF" w:val="clear"/></w:rPr><w:t>делают</w:t></w:r><w:r><w:rPr><w:rFonts w:cs="Times New Roman" w:ascii="Times New Roman" w:hAnsi="Times New Roman"/><w:shd w:fill="FFFFFF" w:val="clear"/></w:rPr><w:t xml:space="preserve"> выборку в представительной форме; </w:t></w:r><w:r><w:rPr><w:rFonts w:cs="Times New Roman" w:ascii="Times New Roman" w:hAnsi="Times New Roman"/><w:b/><w:shd w:fill="FFFFFF" w:val="clear"/></w:rPr><w:t>осуществляют</w:t></w:r><w:r><w:rPr><w:rFonts w:cs="Times New Roman" w:ascii="Times New Roman" w:hAnsi="Times New Roman"/><w:shd w:fill="FFFFFF" w:val="clear"/></w:rPr><w:t xml:space="preserve"> случайную выборку числового ряда данных. </w:t></w: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с понятиями интервальный ряд, обработка данных; с принципом построения интервального ряда через таблицу частот. </w:t></w:r><w:r><w:rPr><w:rFonts w:cs="Times New Roman" w:ascii="Times New Roman" w:hAnsi="Times New Roman"/><w:b/><w:shd w:fill="FFFFFF" w:val="clear"/></w:rPr><w:t>Учатся</w:t></w:r><w:r><w:rPr><w:rFonts w:cs="Times New Roman" w:ascii="Times New Roman" w:hAnsi="Times New Roman"/><w:shd w:fill="FFFFFF" w:val="clear"/></w:rPr><w:t xml:space="preserve"> обрабатывать информацию с помощью интервального ряда и таблицы распределения частот. </w:t></w:r><w:r><w:rPr><w:rFonts w:cs="Times New Roman" w:ascii="Times New Roman" w:hAnsi="Times New Roman"/><w:b/><w:shd w:fill="FFFFFF" w:val="clear"/></w:rPr><w:t>Знакомятся</w:t></w:r><w:r><w:rPr><w:rFonts w:cs="Times New Roman" w:ascii="Times New Roman" w:hAnsi="Times New Roman"/><w:shd w:fill="FFFFFF" w:val="clear"/></w:rPr><w:t xml:space="preserve">  со способом специфического изображения интервального ряда: гистограмма частот. </w:t></w:r><w:r><w:rPr><w:rFonts w:cs="Times New Roman" w:ascii="Times New Roman" w:hAnsi="Times New Roman"/><w:b/><w:shd w:fill="FFFFFF" w:val="clear"/></w:rPr><w:t>Извлекают</w:t></w:r><w:r><w:rPr><w:rFonts w:cs="Times New Roman" w:ascii="Times New Roman" w:hAnsi="Times New Roman"/><w:shd w:fill="FFFFFF" w:val="clear"/></w:rPr><w:t xml:space="preserve"> информацию из таблиц и диаграмм, </w:t></w:r><w:r><w:rPr><w:rFonts w:cs="Times New Roman" w:ascii="Times New Roman" w:hAnsi="Times New Roman"/><w:b/><w:shd w:fill="FFFFFF" w:val="clear"/></w:rPr><w:t>выполняют</w:t></w:r><w:r><w:rPr><w:rFonts w:cs="Times New Roman" w:ascii="Times New Roman" w:hAnsi="Times New Roman"/><w:shd w:fill="FFFFFF" w:val="clear"/></w:rPr><w:t xml:space="preserve"> вычисления по табличным данным. </w:t></w:r><w:r><w:rPr><w:rFonts w:cs="Times New Roman" w:ascii="Times New Roman" w:hAnsi="Times New Roman"/><w:b/><w:shd w:fill="FFFFFF" w:val="clear"/></w:rPr><w:t>Определяют</w:t></w:r><w:r><w:rPr><w:rFonts w:cs="Times New Roman" w:ascii="Times New Roman" w:hAnsi="Times New Roman"/><w:shd w:fill="FFFFFF" w:val="clear"/></w:rPr><w:t xml:space="preserve"> по диаграммам наибольшие и наименьшие данные, </w:t></w:r><w:r><w:rPr><w:rFonts w:cs="Times New Roman" w:ascii="Times New Roman" w:hAnsi="Times New Roman"/><w:b/><w:shd w:fill="FFFFFF" w:val="clear"/></w:rPr><w:t>сравнивают</w:t></w:r><w:r><w:rPr><w:rFonts w:cs="Times New Roman" w:ascii="Times New Roman" w:hAnsi="Times New Roman"/><w:shd w:fill="FFFFFF" w:val="clear"/></w:rPr><w:t xml:space="preserve"> величины.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94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Сбор и группировка статистических данных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trHeight w:val="81" w:hRule="atLeast"/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95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Наглядное представление статистической информации</w:t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/w:tc><w:tc><w:tcPr><w:tcW w:w="2126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1"/><w:szCs w:val="21"/><w:shd w:fill="FFFFFF" w:val="clear"/></w:rPr><w:t>Наглядное представление статистической информации. Представление данных в виде таблиц, диаграмм, графиков; полигон.</w:t></w:r></w:p></w:tc><w:tc><w:tcPr><w:tcW w:w="751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b/><w:color w:val="000000"/><w:lang w:eastAsia="ru-RU" w:bidi="ru-RU"/></w:rPr><w:t>Учатся</w:t></w:r><w:r><w:rPr><w:rFonts w:cs="Times New Roman" w:ascii="Times New Roman" w:hAnsi="Times New Roman"/><w:color w:val="000000"/><w:lang w:eastAsia="ru-RU" w:bidi="ru-RU"/></w:rPr><w:t xml:space="preserve"> извлекать и строить графики, поли</w:t><w:softHyphen/><w:t xml:space="preserve">гоны частот распределения данных; </w:t></w:r><w:r><w:rPr><w:rFonts w:cs="Times New Roman" w:ascii="Times New Roman" w:hAnsi="Times New Roman"/><w:b/><w:color w:val="000000"/><w:lang w:eastAsia="ru-RU" w:bidi="ru-RU"/></w:rPr><w:t>строят</w:t></w:r><w:r><w:rPr><w:rFonts w:cs="Times New Roman" w:ascii="Times New Roman" w:hAnsi="Times New Roman"/><w:color w:val="000000"/><w:lang w:eastAsia="ru-RU" w:bidi="ru-RU"/></w:rPr><w:t xml:space="preserve"> гисто</w:t><w:softHyphen/><w:t xml:space="preserve">граммы,  </w:t></w:r><w:r><w:rPr><w:rFonts w:cs="Times New Roman" w:ascii="Times New Roman" w:hAnsi="Times New Roman"/><w:b/><w:color w:val="000000"/><w:lang w:eastAsia="ru-RU" w:bidi="ru-RU"/></w:rPr><w:t>определяют</w:t></w:r><w:r><w:rPr><w:rFonts w:cs="Times New Roman" w:ascii="Times New Roman" w:hAnsi="Times New Roman"/><w:color w:val="000000"/><w:lang w:eastAsia="ru-RU" w:bidi="ru-RU"/></w:rPr><w:t xml:space="preserve"> по диаграммам наибольшие и наимень</w:t><w:softHyphen/><w:t xml:space="preserve">шие данные; </w:t></w:r><w:r><w:rPr><w:rFonts w:cs="Times New Roman" w:ascii="Times New Roman" w:hAnsi="Times New Roman"/><w:b/><w:color w:val="000000"/><w:lang w:eastAsia="ru-RU" w:bidi="ru-RU"/></w:rPr><w:t>сравнивают</w:t></w:r><w:r><w:rPr><w:rFonts w:cs="Times New Roman" w:ascii="Times New Roman" w:hAnsi="Times New Roman"/><w:color w:val="000000"/><w:lang w:eastAsia="ru-RU" w:bidi="ru-RU"/></w:rPr><w:t xml:space="preserve"> величины; </w:t></w:r><w:r><w:rPr><w:rFonts w:cs="Times New Roman" w:ascii="Times New Roman" w:hAnsi="Times New Roman"/><w:b/><w:color w:val="000000"/><w:lang w:eastAsia="ru-RU" w:bidi="ru-RU"/></w:rPr><w:t>находя</w:t></w:r><w:r><w:rPr><w:rFonts w:cs="Times New Roman" w:ascii="Times New Roman" w:hAnsi="Times New Roman"/><w:color w:val="000000"/><w:lang w:eastAsia="ru-RU" w:bidi="ru-RU"/></w:rPr><w:t>т сред</w:t><w:softHyphen/><w:t>нее арифметическое, моду, размах, частоту числовых наборов и изме</w:t><w:softHyphen/><w:t>рений.</w:t></w:r><w:r><w:rPr><w:rFonts w:cs="Times New Roman" w:ascii="Times New Roman" w:hAnsi="Times New Roman"/><w:shd w:fill="FFFFFF" w:val="clear"/></w:rPr><w:t xml:space="preserve"> </w:t></w:r><w:r><w:rPr><w:rFonts w:cs="Times New Roman" w:ascii="Times New Roman" w:hAnsi="Times New Roman"/><w:b/><w:shd w:fill="FFFFFF" w:val="clear"/></w:rPr><w:t>Организовывают</w:t></w:r><w:r><w:rPr><w:rFonts w:cs="Times New Roman" w:ascii="Times New Roman" w:hAnsi="Times New Roman"/><w:shd w:fill="FFFFFF" w:val="clear"/></w:rPr><w:t xml:space="preserve"> информацию в виде таблиц, столбчатых и круговых диаграмм.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trHeight w:val="81" w:hRule="atLeast"/><w:cantSplit w:val="true"/></w:trPr><w:tc><w:tcPr><w:tcW w:w="56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96</w:t></w:r></w:p></w:tc><w:tc><w:tcPr><w:tcW w:w="311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Наглядное представление статистической информации</w:t></w:r></w:p></w:tc><w:tc><w:tcPr><w:tcW w:w="2126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751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1"/><w:szCs w:val="21"/><w:shd w:fill="FFFFFF" w:val="clear"/></w:rPr></w:pPr><w:r><w:rPr><w:rFonts w:cs="Times New Roman" w:ascii="Times New Roman" w:hAnsi="Times New Roman"/><w:sz w:val="21"/><w:szCs w:val="21"/><w:shd w:fill="FFFFFF" w:val="clear"/></w:rPr></w:r></w:p></w:tc></w:tr><w:tr><w:trPr><w:trHeight w:val="36" w:hRule="atLeast"/></w:trPr><w:tc><w:tcPr><w:tcW w:w="15462" w:type="dxa"/><w:gridSpan w:val="9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ind w:left="0" w:hanging="0"/><w:jc w:val="center"/><w:rPr><w:rFonts w:ascii="Times New Roman" w:hAnsi="Times New Roman" w:cs="Times New Roman"/><w:sz w:val="28"/><w:szCs w:val="28"/></w:rPr></w:pPr><w:r><w:rPr><w:rFonts w:cs="Times New Roman" w:ascii="Times New Roman" w:hAnsi="Times New Roman"/><w:b/><w:sz w:val="24"/><w:szCs w:val="24"/></w:rPr><w:t xml:space="preserve">Повторение </w:t></w:r><w:r><w:rPr><w:rFonts w:cs="Times New Roman" w:ascii="Times New Roman" w:hAnsi="Times New Roman"/><w:sz w:val="24"/><w:szCs w:val="24"/></w:rPr><w:t>(6 ч.)</w:t></w:r></w:p></w:tc></w:tr><w:tr><w:trPr><w:trHeight w:val="31" w:hRule="atLeast"/></w:trPr><w:tc><w:tcPr><w:tcW w:w="70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/w:rPr><w:t>97</w:t></w:r></w:p></w:tc><w:tc><w:tcPr><w:tcW w:w="297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tbl><w:tblPr><w:tblW w:w="2217" w:type="dxa"/><w:jc w:val="left"/><w:tblInd w:w="0" w:type="dxa"/><w:tblBorders></w:tblBorders><w:tblCellMar><w:top w:w="0" w:type="dxa"/><w:left w:w="108" w:type="dxa"/><w:bottom w:w="0" w:type="dxa"/><w:right w:w="108" w:type="dxa"/></w:tblCellMar></w:tblPr><w:tblGrid><w:gridCol w:w="2217"/></w:tblGrid><w:tr><w:trPr><w:trHeight w:val="107" w:hRule="atLeast"/></w:trPr><w:tc><w:tcPr><w:tcW w:w="2217" w:type="dxa"/><w:tcBorders></w:tcBorders><w:shd w:fill="auto" w:val="clear"/></w:tcPr><w:p><w:pPr><w:pStyle w:val="Normal"/><w:autoSpaceDE w:val="false"/><w:ind w:left="0" w:hanging="0"/><w:jc w:val="left"/><w:rPr><w:rFonts w:ascii="Times New Roman" w:hAnsi="Times New Roman" w:cs="Times New Roman"/><w:color w:val="000000"/></w:rPr></w:pPr><w:r><w:rPr><w:rFonts w:cs="Times New Roman" w:ascii="Times New Roman" w:hAnsi="Times New Roman"/><w:bCs/><w:iCs/><w:color w:val="000000"/></w:rPr><w:t xml:space="preserve">Рациональные дроби </w:t></w:r></w:p></w:tc></w:tr></w:tbl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Рациональные дроби и их свойства. Сумма и разность дробей.</w:t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Произведение и частное дробей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i/><w:i/></w:rPr></w:pPr><w:r><w:rPr><w:rFonts w:cs="Times New Roman" w:ascii="Times New Roman" w:hAnsi="Times New Roman"/><w:b/><w:color w:val="000000"/><w:lang w:eastAsia="ru-RU" w:bidi="ru-RU"/></w:rPr><w:t>Применяют</w:t></w:r><w:r><w:rPr><w:rFonts w:cs="Times New Roman" w:ascii="Times New Roman" w:hAnsi="Times New Roman"/><w:color w:val="000000"/><w:lang w:eastAsia="ru-RU" w:bidi="ru-RU"/></w:rPr><w:t xml:space="preserve"> на практике и в реальной жизни для объяснения окружающих вещей теоретический материал по теме: «Рациональные дроби», изученный в 8 классе. </w:t></w:r><w:r><w:rPr><w:rFonts w:cs="Times New Roman" w:ascii="Times New Roman" w:hAnsi="Times New Roman"/><w:b/><w:color w:val="000000"/><w:lang w:eastAsia="ru-RU" w:bidi="ru-RU"/></w:rPr><w:t>Применяют</w:t></w:r><w:r><w:rPr><w:rFonts w:cs="Times New Roman" w:ascii="Times New Roman" w:hAnsi="Times New Roman"/><w:color w:val="000000"/><w:lang w:eastAsia="ru-RU" w:bidi="ru-RU"/></w:rPr><w:t xml:space="preserve"> основное свойство дроби для преобразования дробей. </w:t></w:r><w:r><w:rPr><w:rFonts w:cs="Times New Roman" w:ascii="Times New Roman" w:hAnsi="Times New Roman"/><w:b/><w:color w:val="000000"/><w:lang w:eastAsia="ru-RU" w:bidi="ru-RU"/></w:rPr><w:t xml:space="preserve">Выполняют </w:t></w:r><w:r><w:rPr><w:rFonts w:cs="Times New Roman" w:ascii="Times New Roman" w:hAnsi="Times New Roman"/><w:color w:val="000000"/><w:lang w:eastAsia="ru-RU" w:bidi="ru-RU"/></w:rPr><w:t xml:space="preserve">сложение, вычитание, умножение и деление рациональных дробей, а также возведение дроби в степень. </w:t></w:r><w:r><w:rPr><w:rFonts w:cs="Times New Roman" w:ascii="Times New Roman" w:hAnsi="Times New Roman"/><w:b/><w:color w:val="000000"/><w:lang w:eastAsia="ru-RU" w:bidi="ru-RU"/></w:rPr><w:t xml:space="preserve">Выполняют </w:t></w:r><w:r><w:rPr><w:rFonts w:cs="Times New Roman" w:ascii="Times New Roman" w:hAnsi="Times New Roman"/><w:color w:val="000000"/><w:lang w:eastAsia="ru-RU" w:bidi="ru-RU"/></w:rPr><w:t xml:space="preserve">различные преобразования рациональных выражений. </w:t></w:r><w:r><w:rPr><w:rFonts w:cs="Times New Roman" w:ascii="Times New Roman" w:hAnsi="Times New Roman"/><w:b/><w:color w:val="000000"/><w:lang w:eastAsia="ru-RU" w:bidi="ru-RU"/></w:rPr><w:t xml:space="preserve">Доказывают </w:t></w:r><w:r><w:rPr><w:rFonts w:cs="Times New Roman" w:ascii="Times New Roman" w:hAnsi="Times New Roman"/><w:color w:val="000000"/><w:lang w:eastAsia="ru-RU" w:bidi="ru-RU"/></w:rPr><w:t xml:space="preserve">тождества. </w:t></w:r><w:r><w:rPr><w:rFonts w:cs="Times New Roman" w:ascii="Times New Roman" w:hAnsi="Times New Roman"/><w:b/><w:color w:val="000000"/><w:lang w:eastAsia="ru-RU" w:bidi="ru-RU"/></w:rPr><w:t>Строят</w:t></w:r><w:r><w:rPr><w:rFonts w:cs="Times New Roman" w:ascii="Times New Roman" w:hAnsi="Times New Roman"/><w:color w:val="000000"/><w:lang w:eastAsia="ru-RU" w:bidi="ru-RU"/></w:rPr><w:t xml:space="preserve"> график функции </w:t></w:r><w:r><w:fldChar w:fldCharType="begin"></w:fldChar></w:r><w:r><w:instrText> QUOTE  </w:instrText></w:r><w:r><w:fldChar w:fldCharType="separate"/></w:r><w:bookmarkStart w:id="19" w:name="__Fieldmark__1574_1521276446"/><w:r><w:rPr><w:position w:val="-11"/></w:rPr></w:r><w:r><w:rPr><w:position w:val="-11"/></w:rPr><w:drawing><wp:inline distT="0" distB="0" distL="0" distR="0"><wp:extent cx="323850" cy="238125"/><wp:effectExtent l="0" t="0" r="0" b="0"/><wp:docPr id="21" name="Изображение1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1" name="Изображение18" descr=""></pic:cNvPr><pic:cNvPicPr><a:picLocks noChangeAspect="1" noChangeArrowheads="1"/></pic:cNvPicPr></pic:nvPicPr><pic:blipFill><a:blip r:embed="rId47"></a:blip><a:stretch><a:fillRect/></a:stretch></pic:blipFill><pic:spPr bwMode="auto"><a:xfrm><a:off x="0" y="0"/><a:ext cx="323850" cy="238125"/></a:xfrm><a:prstGeom prst="rect"><a:avLst/></a:prstGeom></pic:spPr></pic:pic></a:graphicData></a:graphic></wp:inline></w:drawing></w:r><w:r><w:rPr><w:position w:val="-11"/></w:rPr></w:r><w:r><w:fldChar w:fldCharType="end"/></w:r><w:bookmarkEnd w:id="19"/><w:r><w:rPr><w:rFonts w:cs="Times New Roman" w:ascii="Times New Roman" w:hAnsi="Times New Roman"/></w:rPr><w:t xml:space="preserve">  и </w:t></w:r><w:r><w:rPr><w:rFonts w:cs="Times New Roman" w:ascii="Times New Roman" w:hAnsi="Times New Roman"/><w:b/></w:rPr><w:t>иллюстрируют</w:t></w:r><w:r><w:rPr><w:rFonts w:cs="Times New Roman" w:ascii="Times New Roman" w:hAnsi="Times New Roman"/></w:rPr><w:t xml:space="preserve"> на графике ее свойства.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i/><w:i/><w:sz w:val="28"/><w:szCs w:val="28"/></w:rPr></w:pPr><w:r><w:rPr><w:rFonts w:cs="Times New Roman" w:ascii="Times New Roman" w:hAnsi="Times New Roman"/><w:i/><w:sz w:val="28"/><w:szCs w:val="28"/></w:rPr></w:r></w:p></w:tc></w:tr><w:tr><w:trPr><w:trHeight w:val="31" w:hRule="atLeast"/></w:trPr><w:tc><w:tcPr><w:tcW w:w="70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98</w:t></w:r></w:p></w:tc><w:tc><w:tcPr><w:tcW w:w="297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Преобразование выражений, содержащих квадратные корни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Действительные числа.</w:t></w:r></w:p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Арифметический квадратный корень. Свойства арифметического квадратного корня.</w:t></w:r></w:p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/w:rPr><w:t>Применение свойств арифметического квадратного корня.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ind w:left="60" w:hanging="0"/><w:rPr><w:rFonts w:ascii="Times New Roman" w:hAnsi="Times New Roman" w:cs="Times New Roman"/></w:rPr></w:pPr><w:r><w:rPr><w:rFonts w:cs="Times New Roman" w:ascii="Times New Roman" w:hAnsi="Times New Roman"/><w:b/><w:color w:val="000000"/><w:lang w:eastAsia="ru-RU" w:bidi="ru-RU"/></w:rPr><w:t>Применяют</w:t></w:r><w:r><w:rPr><w:rFonts w:cs="Times New Roman" w:ascii="Times New Roman" w:hAnsi="Times New Roman"/><w:color w:val="000000"/><w:lang w:eastAsia="ru-RU" w:bidi="ru-RU"/></w:rPr><w:t xml:space="preserve"> на практике и в реальной жизни для объяснения окружающих вещей теоретический материал по теме: «Квадратные корни», изученный в 8 классе. </w:t></w:r></w:p><w:p><w:pPr><w:pStyle w:val="Normal"/><w:widowControl w:val="false"/><w:shd w:fill="FFFFFF" w:val="clear"/><w:ind w:left="60" w:hanging="0"/><w:rPr><w:rFonts w:ascii="Times New Roman" w:hAnsi="Times New Roman" w:cs="Times New Roman"/><w:sz w:val="28"/><w:szCs w:val="28"/></w:rPr></w:pPr><w:r><w:rPr><w:rFonts w:cs="Times New Roman" w:ascii="Times New Roman" w:hAnsi="Times New Roman"/><w:b/></w:rPr><w:t xml:space="preserve">Приводят </w:t></w:r><w:r><w:rPr><w:rFonts w:cs="Times New Roman" w:ascii="Times New Roman" w:hAnsi="Times New Roman"/></w:rPr><w:t xml:space="preserve">примеры рациональных и иррациональных чисел. </w:t></w:r><w:r><w:rPr><w:rFonts w:cs="Times New Roman" w:ascii="Times New Roman" w:hAnsi="Times New Roman"/><w:b/></w:rPr><w:t>Находят</w:t></w:r><w:r><w:rPr><w:rFonts w:cs="Times New Roman" w:ascii="Times New Roman" w:hAnsi="Times New Roman"/></w:rPr><w:t xml:space="preserve"> значения арифметических квадратных корней. </w:t></w:r><w:r><w:rPr><w:rFonts w:cs="Times New Roman" w:ascii="Times New Roman" w:hAnsi="Times New Roman"/><w:b/></w:rPr><w:t>Применяют</w:t></w:r><w:r><w:rPr><w:rFonts w:cs="Times New Roman" w:ascii="Times New Roman" w:hAnsi="Times New Roman"/></w:rPr><w:t xml:space="preserve"> теоремы о корне из произведения и дроби, тождество </w:t></w:r><w:r><w:fldChar w:fldCharType="begin"></w:fldChar></w:r><w:r><w:instrText> QUOTE  </w:instrText></w:r><w:r><w:fldChar w:fldCharType="separate"/></w:r><w:bookmarkStart w:id="20" w:name="__Fieldmark__1575_1521276446"/><w:r><w:rPr><w:position w:val="-5"/></w:rPr></w:r><w:r><w:rPr><w:position w:val="-5"/></w:rPr><w:drawing><wp:inline distT="0" distB="0" distL="0" distR="0"><wp:extent cx="571500" cy="200025"/><wp:effectExtent l="0" t="0" r="0" b="0"/><wp:docPr id="22" name="Изображение1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2" name="Изображение19" descr=""></pic:cNvPr><pic:cNvPicPr><a:picLocks noChangeAspect="1" noChangeArrowheads="1"/></pic:cNvPicPr></pic:nvPicPr><pic:blipFill><a:blip r:embed="rId48"></a:blip><a:stretch><a:fillRect/></a:stretch></pic:blipFill><pic:spPr bwMode="auto"><a:xfrm><a:off x="0" y="0"/><a:ext cx="571500" cy="200025"/></a:xfrm><a:prstGeom prst="rect"><a:avLst/></a:prstGeom></pic:spPr></pic:pic></a:graphicData></a:graphic></wp:inline></w:drawing></w:r><w:r><w:rPr><w:position w:val="-5"/></w:rPr></w:r><w:r><w:fldChar w:fldCharType="end"/></w:r><w:bookmarkEnd w:id="20"/><w:r><w:rPr><w:rFonts w:cs="Times New Roman" w:ascii="Times New Roman" w:hAnsi="Times New Roman"/></w:rPr><w:t xml:space="preserve">в преобразованиях выражений. </w:t></w:r><w:r><w:rPr><w:rFonts w:cs="Times New Roman" w:ascii="Times New Roman" w:hAnsi="Times New Roman"/><w:b/></w:rPr><w:t>Освобождаются</w:t></w:r><w:r><w:rPr><w:rFonts w:cs="Times New Roman" w:ascii="Times New Roman" w:hAnsi="Times New Roman"/></w:rPr><w:t xml:space="preserve"> от иррациональности в знаменателях дробей вида </w:t></w:r><w:r><w:fldChar w:fldCharType="begin"></w:fldChar></w:r><w:r><w:instrText> QUOTE  </w:instrText></w:r><w:r><w:fldChar w:fldCharType="separate"/></w:r><w:bookmarkStart w:id="21" w:name="__Fieldmark__1576_1521276446"/><w:r><w:rPr><w:position w:val="-13"/></w:rPr></w:r><w:r><w:rPr><w:position w:val="-13"/></w:rPr><w:drawing><wp:inline distT="0" distB="0" distL="0" distR="0"><wp:extent cx="590550" cy="238125"/><wp:effectExtent l="0" t="0" r="0" b="0"/><wp:docPr id="23" name="Изображение2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3" name="Изображение20" descr=""></pic:cNvPr><pic:cNvPicPr><a:picLocks noChangeAspect="1" noChangeArrowheads="1"/></pic:cNvPicPr></pic:nvPicPr><pic:blipFill><a:blip r:embed="rId49"></a:blip><a:stretch><a:fillRect/></a:stretch></pic:blipFill><pic:spPr bwMode="auto"><a:xfrm><a:off x="0" y="0"/><a:ext cx="590550" cy="238125"/></a:xfrm><a:prstGeom prst="rect"><a:avLst/></a:prstGeom></pic:spPr></pic:pic></a:graphicData></a:graphic></wp:inline></w:drawing></w:r><w:r><w:rPr><w:position w:val="-13"/></w:rPr></w:r><w:r><w:fldChar w:fldCharType="end"/></w:r><w:bookmarkEnd w:id="21"/><w:r><w:rPr><w:rFonts w:cs="Times New Roman" w:ascii="Times New Roman" w:hAnsi="Times New Roman"/></w:rPr><w:t xml:space="preserve">. </w:t></w:r><w:r><w:rPr><w:rFonts w:cs="Times New Roman" w:ascii="Times New Roman" w:hAnsi="Times New Roman"/><w:b/></w:rPr><w:t>Выносят</w:t></w:r><w:r><w:rPr><w:rFonts w:cs="Times New Roman" w:ascii="Times New Roman" w:hAnsi="Times New Roman"/></w:rPr><w:t xml:space="preserve"> множитель за знак корня и </w:t></w:r><w:r><w:rPr><w:rFonts w:cs="Times New Roman" w:ascii="Times New Roman" w:hAnsi="Times New Roman"/><w:b/></w:rPr><w:t>вносят</w:t></w:r><w:r><w:rPr><w:rFonts w:cs="Times New Roman" w:ascii="Times New Roman" w:hAnsi="Times New Roman"/></w:rPr><w:t xml:space="preserve"> множитель под знак корня. </w:t></w:r><w:r><w:rPr><w:rFonts w:cs="Times New Roman" w:ascii="Times New Roman" w:hAnsi="Times New Roman"/><w:b/></w:rPr><w:t>Используют</w:t></w:r><w:r><w:rPr><w:rFonts w:cs="Times New Roman" w:ascii="Times New Roman" w:hAnsi="Times New Roman"/></w:rPr><w:t xml:space="preserve"> квадратные корни для выражения переменных из геометрических и физических формул. </w:t></w:r><w:r><w:rPr><w:rFonts w:cs="Times New Roman" w:ascii="Times New Roman" w:hAnsi="Times New Roman"/><w:b/></w:rPr><w:t>Строят</w:t></w:r><w:r><w:rPr><w:rFonts w:cs="Times New Roman" w:ascii="Times New Roman" w:hAnsi="Times New Roman"/></w:rPr><w:t xml:space="preserve"> график функций </w:t></w:r><w:r><w:fldChar w:fldCharType="begin"></w:fldChar></w:r><w:r><w:instrText> QUOTE  </w:instrText></w:r><w:r><w:fldChar w:fldCharType="separate"/></w:r><w:bookmarkStart w:id="22" w:name="__Fieldmark__1577_1521276446"/><w:r><w:rPr><w:position w:val="-5"/></w:rPr></w:r><w:r><w:rPr><w:position w:val="-5"/></w:rPr><w:drawing><wp:inline distT="0" distB="0" distL="0" distR="0"><wp:extent cx="428625" cy="180975"/><wp:effectExtent l="0" t="0" r="0" b="0"/><wp:docPr id="24" name="Изображение2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4" name="Изображение21" descr=""></pic:cNvPr><pic:cNvPicPr><a:picLocks noChangeAspect="1" noChangeArrowheads="1"/></pic:cNvPicPr></pic:nvPicPr><pic:blipFill><a:blip r:embed="rId50"></a:blip><a:stretch><a:fillRect/></a:stretch></pic:blipFill><pic:spPr bwMode="auto"><a:xfrm><a:off x="0" y="0"/><a:ext cx="428625" cy="180975"/></a:xfrm><a:prstGeom prst="rect"><a:avLst/></a:prstGeom></pic:spPr></pic:pic></a:graphicData></a:graphic></wp:inline></w:drawing></w:r><w:r><w:rPr><w:position w:val="-5"/></w:rPr></w:r><w:r><w:fldChar w:fldCharType="end"/></w:r><w:bookmarkEnd w:id="22"/><w:r><w:rPr><w:rFonts w:cs="Times New Roman" w:ascii="Times New Roman" w:hAnsi="Times New Roman"/></w:rPr><w:t xml:space="preserve"> и </w:t></w:r><w:r><w:rPr><w:rFonts w:cs="Times New Roman" w:ascii="Times New Roman" w:hAnsi="Times New Roman"/><w:b/></w:rPr><w:t>иллюстрируют</w:t></w:r><w:r><w:rPr><w:rFonts w:cs="Times New Roman" w:ascii="Times New Roman" w:hAnsi="Times New Roman"/></w:rPr><w:t xml:space="preserve"> на графике ее свойства.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trHeight w:val="31" w:hRule="atLeast"/></w:trPr><w:tc><w:tcPr><w:tcW w:w="70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99</w:t></w:r></w:p></w:tc><w:tc><w:tcPr><w:tcW w:w="297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Квадратные уравнения. Дробные рациональные уравнения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autoSpaceDE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color w:val="000000"/><w:sz w:val="23"/><w:szCs w:val="23"/></w:rPr><w:t xml:space="preserve">Квадратные уравнения и его корни. Дробные рациональные уравнения 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ind w:left="60" w:hanging="0"/><w:rPr><w:rFonts w:ascii="Times New Roman" w:hAnsi="Times New Roman" w:cs="Times New Roman"/><w:sz w:val="28"/><w:szCs w:val="28"/></w:rPr></w:pPr><w:r><w:rPr><w:rFonts w:cs="Times New Roman" w:ascii="Times New Roman" w:hAnsi="Times New Roman"/><w:b/><w:color w:val="000000"/><w:lang w:eastAsia="ru-RU" w:bidi="ru-RU"/></w:rPr><w:t>Применяют</w:t></w:r><w:r><w:rPr><w:rFonts w:cs="Times New Roman" w:ascii="Times New Roman" w:hAnsi="Times New Roman"/><w:color w:val="000000"/><w:lang w:eastAsia="ru-RU" w:bidi="ru-RU"/></w:rPr><w:t xml:space="preserve"> на практике и в реальной жизни для объяснения окружающих вещей теоретический материал по теме: «Квадратные уравнения», изученный в 8 классе. </w:t></w:r><w:r><w:rPr><w:rFonts w:cs="Times New Roman" w:ascii="Times New Roman" w:hAnsi="Times New Roman"/><w:b/><w:color w:val="000000"/><w:lang w:eastAsia="ru-RU" w:bidi="ru-RU"/></w:rPr><w:t xml:space="preserve">Решают </w:t></w:r><w:r><w:rPr><w:rFonts w:cs="Times New Roman" w:ascii="Times New Roman" w:hAnsi="Times New Roman"/><w:color w:val="000000"/><w:lang w:eastAsia="ru-RU" w:bidi="ru-RU"/></w:rPr><w:t xml:space="preserve">квадратные уравнения. </w:t></w:r><w:r><w:rPr><w:rFonts w:cs="Times New Roman" w:ascii="Times New Roman" w:hAnsi="Times New Roman"/><w:b/><w:color w:val="000000"/><w:lang w:eastAsia="ru-RU" w:bidi="ru-RU"/></w:rPr><w:t>Находят</w:t></w:r><w:r><w:rPr><w:rFonts w:cs="Times New Roman" w:ascii="Times New Roman" w:hAnsi="Times New Roman"/><w:color w:val="000000"/><w:lang w:eastAsia="ru-RU" w:bidi="ru-RU"/></w:rPr><w:t xml:space="preserve"> подбором корни квадратного уравнения, используя теорему Виета. </w:t></w:r><w:r><w:rPr><w:rFonts w:cs="Times New Roman" w:ascii="Times New Roman" w:hAnsi="Times New Roman"/><w:b/><w:color w:val="000000"/><w:lang w:eastAsia="ru-RU" w:bidi="ru-RU"/></w:rPr><w:t>Исследуют</w:t></w:r><w:r><w:rPr><w:rFonts w:cs="Times New Roman" w:ascii="Times New Roman" w:hAnsi="Times New Roman"/><w:color w:val="000000"/><w:lang w:eastAsia="ru-RU" w:bidi="ru-RU"/></w:rPr><w:t xml:space="preserve"> квадратные уравнения по дискриминанту и коэффициентам. </w:t></w:r><w:r><w:rPr><w:rFonts w:cs="Times New Roman" w:ascii="Times New Roman" w:hAnsi="Times New Roman"/><w:b/><w:color w:val="000000"/><w:lang w:eastAsia="ru-RU" w:bidi="ru-RU"/></w:rPr><w:t>Решают</w:t></w:r><w:r><w:rPr><w:rFonts w:cs="Times New Roman" w:ascii="Times New Roman" w:hAnsi="Times New Roman"/><w:color w:val="000000"/><w:lang w:eastAsia="ru-RU" w:bidi="ru-RU"/></w:rPr><w:t xml:space="preserve">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</w:t></w:r><w:r><w:rPr><w:rFonts w:cs="Times New Roman" w:ascii="Times New Roman" w:hAnsi="Times New Roman"/><w:b/><w:color w:val="000000"/><w:lang w:eastAsia="ru-RU" w:bidi="ru-RU"/></w:rPr><w:t>Решаю</w:t></w:r><w:r><w:rPr><w:rFonts w:cs="Times New Roman" w:ascii="Times New Roman" w:hAnsi="Times New Roman"/><w:color w:val="000000"/><w:lang w:eastAsia="ru-RU" w:bidi="ru-RU"/></w:rPr><w:t>т текстовые задачи, используя в качестве алгебраической модели квадратные и дробные уравнения.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trHeight w:val="158" w:hRule="atLeast"/></w:trPr><w:tc><w:tcPr><w:tcW w:w="70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100</w:t></w:r></w:p></w:tc><w:tc><w:tcPr><w:tcW w:w="297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Неравенства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/w:rPr><w:t>Числовые неравенства и их свойства. Неравенства с одной переменной и их системы.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color w:val="000000"/><w:lang w:eastAsia="ru-RU" w:bidi="ru-RU"/></w:rPr><w:t>Применяют</w:t></w:r><w:r><w:rPr><w:rFonts w:cs="Times New Roman" w:ascii="Times New Roman" w:hAnsi="Times New Roman"/><w:color w:val="000000"/><w:lang w:eastAsia="ru-RU" w:bidi="ru-RU"/></w:rPr><w:t xml:space="preserve"> на практике и в реальной жизни для объяснения окружающих вещей теоретический материал по теме: «Неравенства», изученный в 8 классе. </w:t></w:r><w:r><w:rPr><w:rFonts w:cs="Times New Roman" w:ascii="Times New Roman" w:hAnsi="Times New Roman"/><w:b/><w:color w:val="000000"/><w:lang w:eastAsia="ru-RU" w:bidi="ru-RU"/></w:rPr><w:t>Формулируют и доказывают</w:t></w:r><w:r><w:rPr><w:rFonts w:cs="Times New Roman" w:ascii="Times New Roman" w:hAnsi="Times New Roman"/><w:color w:val="000000"/><w:lang w:eastAsia="ru-RU" w:bidi="ru-RU"/></w:rPr><w:t xml:space="preserve"> свойства числовых неравенств. </w:t></w:r><w:r><w:rPr><w:rFonts w:cs="Times New Roman" w:ascii="Times New Roman" w:hAnsi="Times New Roman"/><w:b/><w:color w:val="000000"/><w:lang w:eastAsia="ru-RU" w:bidi="ru-RU"/></w:rPr><w:t>Используют</w:t></w:r><w:r><w:rPr><w:rFonts w:cs="Times New Roman" w:ascii="Times New Roman" w:hAnsi="Times New Roman"/><w:color w:val="000000"/><w:lang w:eastAsia="ru-RU" w:bidi="ru-RU"/></w:rPr><w:t xml:space="preserve"> аппарат неравенств для оценки погрешности и точности приближения. </w:t></w:r><w:r><w:rPr><w:rFonts w:cs="Times New Roman" w:ascii="Times New Roman" w:hAnsi="Times New Roman"/><w:b/><w:color w:val="000000"/><w:lang w:eastAsia="ru-RU" w:bidi="ru-RU"/></w:rPr><w:t>Находят</w:t></w:r><w:r><w:rPr><w:rFonts w:cs="Times New Roman" w:ascii="Times New Roman" w:hAnsi="Times New Roman"/><w:color w:val="000000"/><w:lang w:eastAsia="ru-RU" w:bidi="ru-RU"/></w:rPr><w:t xml:space="preserve"> пересечение и объединение множеств, в частности числовых промежутков. </w:t></w:r><w:r><w:rPr><w:rFonts w:cs="Times New Roman" w:ascii="Times New Roman" w:hAnsi="Times New Roman"/><w:b/><w:color w:val="000000"/><w:lang w:eastAsia="ru-RU" w:bidi="ru-RU"/></w:rPr><w:t>Решают</w:t></w:r><w:r><w:rPr><w:rFonts w:cs="Times New Roman" w:ascii="Times New Roman" w:hAnsi="Times New Roman"/><w:color w:val="000000"/><w:lang w:eastAsia="ru-RU" w:bidi="ru-RU"/></w:rPr><w:t xml:space="preserve"> линейные неравенства. </w:t></w:r><w:r><w:rPr><w:rFonts w:cs="Times New Roman" w:ascii="Times New Roman" w:hAnsi="Times New Roman"/><w:b/><w:color w:val="000000"/><w:lang w:eastAsia="ru-RU" w:bidi="ru-RU"/></w:rPr><w:t xml:space="preserve">Решают </w:t></w:r><w:r><w:rPr><w:rFonts w:cs="Times New Roman" w:ascii="Times New Roman" w:hAnsi="Times New Roman"/><w:color w:val="000000"/><w:lang w:eastAsia="ru-RU" w:bidi="ru-RU"/></w:rPr><w:t>системы линейных неравенств, в том числе таких, которые записаны в виде двойных неравенств.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w:trHeight w:val="157" w:hRule="atLeast"/></w:trPr><w:tc><w:tcPr><w:tcW w:w="70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101</w:t></w:r></w:p></w:tc><w:tc><w:tcPr><w:tcW w:w="297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i/><w:i/><w:sz w:val="24"/><w:szCs w:val="24"/></w:rPr></w:pPr><w:r><w:rPr><w:rFonts w:cs="Times New Roman" w:ascii="Times New Roman" w:hAnsi="Times New Roman"/><w:sz w:val="24"/><w:szCs w:val="24"/></w:rPr><w:t>Степень с целым показателем и её свойства. Элементы статистики.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w:t>Степень с целым показателем и ее свойства.</w:t></w:r></w:p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/w:rPr><w:t>Элементы статистики.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/w:rPr></w:pPr><w:r><w:rPr><w:rFonts w:cs="Times New Roman" w:ascii="Times New Roman" w:hAnsi="Times New Roman"/><w:b/><w:color w:val="000000"/><w:lang w:eastAsia="ru-RU" w:bidi="ru-RU"/></w:rPr><w:t>Применяют</w:t></w:r><w:r><w:rPr><w:rFonts w:cs="Times New Roman" w:ascii="Times New Roman" w:hAnsi="Times New Roman"/><w:color w:val="000000"/><w:lang w:eastAsia="ru-RU" w:bidi="ru-RU"/></w:rPr><w:t xml:space="preserve"> на практике и в реальной жизни для объяснения окружающих вещей теоретический материал по теме: «Степень с целым показателем» и «Элементы статистики» , изученный в 8 классе.</w:t></w:r><w:r><w:rPr></w:rPr><w:t xml:space="preserve"> </w:t></w:r><w:r><w:rPr><w:rFonts w:cs="Times New Roman" w:ascii="Times New Roman" w:hAnsi="Times New Roman"/><w:b/><w:color w:val="000000"/><w:lang w:eastAsia="ru-RU" w:bidi="ru-RU"/></w:rPr><w:t>Применяют</w:t></w:r><w:r><w:rPr><w:rFonts w:cs="Times New Roman" w:ascii="Times New Roman" w:hAnsi="Times New Roman"/><w:color w:val="000000"/><w:lang w:eastAsia="ru-RU" w:bidi="ru-RU"/></w:rPr><w:t xml:space="preserve"> свойства степени с целым показателем при выполнении вычислений и преобразований выражений. </w:t></w:r><w:r><w:rPr><w:rFonts w:cs="Times New Roman" w:ascii="Times New Roman" w:hAnsi="Times New Roman"/><w:b/><w:color w:val="000000"/><w:lang w:eastAsia="ru-RU" w:bidi="ru-RU"/></w:rPr><w:t>Используют</w:t></w:r><w:r><w:rPr><w:rFonts w:cs="Times New Roman" w:ascii="Times New Roman" w:hAnsi="Times New Roman"/><w:color w:val="000000"/><w:lang w:eastAsia="ru-RU" w:bidi="ru-RU"/></w:rPr><w:t xml:space="preserve"> запись чисел в стандартном виде для выражения и сопоставления размеров объектов, длительности процессов в окружающем мире. </w:t></w:r><w:r><w:rPr><w:rFonts w:cs="Times New Roman" w:ascii="Times New Roman" w:hAnsi="Times New Roman"/><w:b/><w:color w:val="000000"/><w:lang w:eastAsia="ru-RU" w:bidi="ru-RU"/></w:rPr><w:t>Приводят</w:t></w:r><w:r><w:rPr><w:rFonts w:cs="Times New Roman" w:ascii="Times New Roman" w:hAnsi="Times New Roman"/><w:color w:val="000000"/><w:lang w:eastAsia="ru-RU" w:bidi="ru-RU"/></w:rPr><w:t xml:space="preserve"> примеры репрезентативной и нерепрезентативной выборки. </w:t></w:r><w:r><w:rPr><w:rFonts w:cs="Times New Roman" w:ascii="Times New Roman" w:hAnsi="Times New Roman"/><w:b/><w:color w:val="000000"/><w:lang w:eastAsia="ru-RU" w:bidi="ru-RU"/></w:rPr><w:t>Извлекают</w:t></w:r><w:r><w:rPr><w:rFonts w:cs="Times New Roman" w:ascii="Times New Roman" w:hAnsi="Times New Roman"/><w:color w:val="000000"/><w:lang w:eastAsia="ru-RU" w:bidi="ru-RU"/></w:rPr><w:t xml:space="preserve"> информацию из таблиц частот и </w:t></w:r><w:r><w:rPr><w:rFonts w:cs="Times New Roman" w:ascii="Times New Roman" w:hAnsi="Times New Roman"/><w:b/><w:color w:val="000000"/><w:lang w:eastAsia="ru-RU" w:bidi="ru-RU"/></w:rPr><w:t>организовывают</w:t></w:r><w:r><w:rPr><w:rFonts w:cs="Times New Roman" w:ascii="Times New Roman" w:hAnsi="Times New Roman"/><w:color w:val="000000"/><w:lang w:eastAsia="ru-RU" w:bidi="ru-RU"/></w:rPr><w:t xml:space="preserve"> информацию в виде таблиц частот, </w:t></w:r><w:r><w:rPr><w:rFonts w:cs="Times New Roman" w:ascii="Times New Roman" w:hAnsi="Times New Roman"/><w:b/><w:color w:val="000000"/><w:lang w:eastAsia="ru-RU" w:bidi="ru-RU"/></w:rPr><w:t xml:space="preserve">строят </w:t></w:r><w:r><w:rPr><w:rFonts w:cs="Times New Roman" w:ascii="Times New Roman" w:hAnsi="Times New Roman"/><w:color w:val="000000"/><w:lang w:eastAsia="ru-RU" w:bidi="ru-RU"/></w:rPr><w:t xml:space="preserve">интервальный ряд. </w:t></w:r><w:r><w:rPr><w:rFonts w:cs="Times New Roman" w:ascii="Times New Roman" w:hAnsi="Times New Roman"/><w:b/><w:color w:val="000000"/><w:lang w:eastAsia="ru-RU" w:bidi="ru-RU"/></w:rPr><w:t>Используют</w:t></w:r><w:r><w:rPr><w:rFonts w:cs="Times New Roman" w:ascii="Times New Roman" w:hAnsi="Times New Roman"/><w:color w:val="000000"/><w:lang w:eastAsia="ru-RU" w:bidi="ru-RU"/></w:rPr><w:t xml:space="preserve">  наглядное представление статистической информации в виде столбчатых и круговых диаграмм, полигонов, гистограмм.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w:tr><w:trPr></w:trPr><w:tc><w:tcPr><w:tcW w:w="709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102</w:t></w:r></w:p></w:tc><w:tc><w:tcPr><w:tcW w:w="297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Итоговая контрольная работа</w:t></w:r></w:p></w:tc><w:tc><w:tcPr><w:tcW w:w="2126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w:lang w:eastAsia="ru-RU"/></w:rPr><w:t>Проверка знаний, умений и навыков учащихся по всем темам курса алге</w:t><w:softHyphen/><w:t>бры за 8 класс</w:t></w:r></w:p></w:tc><w:tc><w:tcPr><w:tcW w:w="751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b/><w:color w:val="000000"/><w:spacing w:val="10"/><w:sz w:val="24"/><w:szCs w:val="24"/><w:shd w:fill="FFFFFF" w:val="clear"/><w:lang w:eastAsia="ru-RU" w:bidi="ru-RU"/></w:rPr><w:t>Применяют</w:t></w:r><w:r><w:rPr><w:rFonts w:cs="Times New Roman" w:ascii="Times New Roman" w:hAnsi="Times New Roman"/><w:color w:val="000000"/><w:spacing w:val="10"/><w:sz w:val="24"/><w:szCs w:val="24"/><w:shd w:fill="FFFFFF" w:val="clear"/><w:lang w:eastAsia="ru-RU" w:bidi="ru-RU"/></w:rPr><w:t xml:space="preserve"> на практике теоретиче</w:t><w:softHyphen/><w:t xml:space="preserve">ский материал, изученный за курс алгебры 8 класса. </w:t></w:r><w:r><w:rPr><w:rFonts w:cs="Times New Roman" w:ascii="Times New Roman" w:hAnsi="Times New Roman"/><w:b/><w:bCs/><w:iCs/><w:color w:val="000000"/><w:shd w:fill="FFFFFF" w:val="clear"/><w:lang w:eastAsia="ru-RU" w:bidi="ru-RU"/></w:rPr><w:t>Выбирают</w:t></w:r><w:r><w:rPr><w:rFonts w:cs="Times New Roman" w:ascii="Times New Roman" w:hAnsi="Times New Roman"/><w:bCs/><w:iCs/><w:color w:val="000000"/><w:shd w:fill="FFFFFF" w:val="clear"/><w:lang w:eastAsia="ru-RU" w:bidi="ru-RU"/></w:rPr><w:t xml:space="preserve"> наиболее эффективные спо</w:t><w:softHyphen/><w:t xml:space="preserve">собы решения задачи. </w:t></w:r><w:r><w:rPr><w:rFonts w:cs="Times New Roman" w:ascii="Times New Roman" w:hAnsi="Times New Roman"/><w:b/><w:bCs/><w:iCs/><w:color w:val="000000"/><w:shd w:fill="FFFFFF" w:val="clear"/><w:lang w:eastAsia="ru-RU" w:bidi="ru-RU"/></w:rPr><w:t>Оценивают</w:t></w:r><w:r><w:rPr><w:rFonts w:cs="Times New Roman" w:ascii="Times New Roman" w:hAnsi="Times New Roman"/><w:bCs/><w:iCs/><w:color w:val="000000"/><w:shd w:fill="FFFFFF" w:val="clear"/><w:lang w:eastAsia="ru-RU" w:bidi="ru-RU"/></w:rPr><w:t xml:space="preserve"> до</w:t><w:softHyphen/><w:t>стигнутый результат.</w:t></w:r></w:p></w:tc><w:tc><w:tcPr><w:tcW w:w="2137" w:type="dxa"/><w:gridSpan w:val="2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napToGrid w:val="false"/><w:ind w:left="0" w:hanging="0"/><w:jc w:val="left"/><w:rPr><w:rFonts w:ascii="Times New Roman" w:hAnsi="Times New Roman" w:cs="Times New Roman"/><w:sz w:val="28"/><w:szCs w:val="28"/></w:rPr></w:pPr><w:r><w:rPr><w:rFonts w:cs="Times New Roman" w:ascii="Times New Roman" w:hAnsi="Times New Roman"/><w:sz w:val="28"/><w:szCs w:val="28"/></w:rPr></w:r></w:p></w:tc></w:tr></w:tbl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w:p><w:pPr><w:pStyle w:val="Normal"/><w:suppressAutoHyphens w:val="true"/><w:spacing w:lineRule="auto" w:line="276" w:before="0" w:after="200"/><w:ind w:left="0" w:hanging="0"/><w:jc w:val="center"/><w:rPr></w:rPr></w:pPr><w:r><w:rPr></w:rPr><w:t>Календарно тематическое планирование ГЕОМЕТРИЯ 8 класс</w:t></w:r></w:p><w:tbl><w:tblPr><w:tblW w:w="15019" w:type="dxa"/><w:jc w:val="left"/><w:tblInd w:w="-5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787"/><w:gridCol w:w="135"/><w:gridCol w:w="2846"/><w:gridCol w:w="3383"/><w:gridCol w:w="5481"/><w:gridCol w:w="2387"/></w:tblGrid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№ </w:t></w:r><w:r><w:rPr><w:rFonts w:eastAsia="Times New Roman" w:cs="Times New Roman" w:ascii="Times New Roman" w:hAnsi="Times New Roman"/><w:lang w:eastAsia="ar-SA"/></w:rPr><w:t>п</w:t></w:r><w:r><w:rPr><w:rFonts w:eastAsia="Times New Roman" w:cs="Times New Roman" w:ascii="Times New Roman" w:hAnsi="Times New Roman"/><w:lang w:val="en-US" w:eastAsia="ar-SA"/></w:rPr><w:t>/п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Тема урока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Элементы содержания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Характеристика деятельности ученика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Дата</w:t></w:r></w:p></w:tc></w:tr><w:tr><w:trPr><w:trHeight w:val="274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/w:rPr><w:t>Повторение (3 ч.)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Начальные геометрические сведения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 xml:space="preserve">Сравнение отрезков и углов. Равенство фигур. Равенство отрезков и углов. Середина отрезка. Биссектриса угла </w:t></w:r><w:r><w:rPr><w:rFonts w:eastAsia="Times New Roman" w:cs="Times New Roman" w:ascii="Times New Roman" w:hAnsi="Times New Roman"/><w:lang w:eastAsia="ru-RU"/></w:rPr><w:t>Измерение отрезков. Длина отрезка. Длина ломаной, периметр многоугольника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Систематизируют и обобщают</w:t></w:r><w:r><w:rPr><w:rFonts w:eastAsia="Times New Roman" w:cs="Times New Roman" w:ascii="Times New Roman" w:hAnsi="Times New Roman"/><w:lang w:eastAsia="ar-SA"/></w:rPr><w:t xml:space="preserve"> знания о простейших геометрических фигурах и их свойствах.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Знакомятся </w:t></w:r><w:r><w:rPr><w:rFonts w:eastAsia="Times New Roman" w:cs="Times New Roman" w:ascii="Times New Roman" w:hAnsi="Times New Roman"/><w:lang w:eastAsia="ar-SA"/></w:rPr><w:t xml:space="preserve">с понятием равенства фигур . </w:t></w: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b/><w:lang w:eastAsia="ar-SA"/></w:rPr><w:t xml:space="preserve">Распознают </w:t></w:r><w:r><w:rPr><w:rFonts w:eastAsia="Times New Roman" w:cs="Times New Roman" w:ascii="Times New Roman" w:hAnsi="Times New Roman"/><w:lang w:eastAsia="ar-SA"/></w:rPr><w:t xml:space="preserve">геометрические фигуры, </w:t></w:r><w:r><w:rPr><w:rFonts w:eastAsia="Times New Roman" w:cs="Times New Roman" w:ascii="Times New Roman" w:hAnsi="Times New Roman"/><w:b/><w:lang w:eastAsia="ar-SA"/></w:rPr><w:t>различают</w:t></w:r><w:r><w:rPr><w:rFonts w:eastAsia="Times New Roman" w:cs="Times New Roman" w:ascii="Times New Roman" w:hAnsi="Times New Roman"/><w:lang w:eastAsia="ar-SA"/></w:rPr><w:t xml:space="preserve"> их взаимное расположение; </w:t></w:r><w:r><w:rPr><w:rFonts w:eastAsia="Times New Roman" w:cs="Times New Roman" w:ascii="Times New Roman" w:hAnsi="Times New Roman"/><w:b/><w:lang w:eastAsia="ar-SA"/></w:rPr><w:t>изображают</w:t></w:r><w:r><w:rPr><w:rFonts w:eastAsia="Times New Roman" w:cs="Times New Roman" w:ascii="Times New Roman" w:hAnsi="Times New Roman"/><w:lang w:eastAsia="ar-SA"/></w:rPr><w:t xml:space="preserve"> прямую, отрезок, луч и угол;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>простейшие задачи на построение  О</w:t></w:r><w:r><w:rPr><w:rFonts w:eastAsia="Times New Roman" w:cs="Times New Roman" w:ascii="Times New Roman" w:hAnsi="Times New Roman"/><w:b/><w:lang w:eastAsia="ar-SA"/></w:rPr><w:t>существляют</w:t></w:r><w:r><w:rPr><w:rFonts w:eastAsia="Times New Roman" w:cs="Times New Roman" w:ascii="Times New Roman" w:hAnsi="Times New Roman"/><w:lang w:eastAsia="ar-SA"/></w:rPr><w:t xml:space="preserve"> поиск необходимой информации для выполнения проблемных заданий с использованием учебной литературы.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Треугольник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Первый признак равенства треугольников.  Второй признак равенства треугольников. Третий признак равенства треугольников.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Прямоугольные треугольники. Свойства прямоугольных треугольников. Признаки равенства прямоугольных треугольников. Равнобедренные и равносторонние треугольники; свойства и признаки равнобедренного треугольника.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Систематизируют </w:t></w:r><w:r><w:rPr><w:rFonts w:eastAsia="Times New Roman" w:cs="Times New Roman" w:ascii="Times New Roman" w:hAnsi="Times New Roman"/><w:lang w:eastAsia="ar-SA"/></w:rPr><w:t xml:space="preserve">знания, умения и навыки за курс 7 класса.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и </w:t></w:r><w:r><w:rPr><w:rFonts w:eastAsia="Times New Roman" w:cs="Times New Roman" w:ascii="Times New Roman" w:hAnsi="Times New Roman"/><w:b/><w:lang w:eastAsia="ar-SA"/></w:rPr><w:t xml:space="preserve">проводят </w:t></w:r><w:r><w:rPr><w:rFonts w:eastAsia="Times New Roman" w:cs="Times New Roman" w:ascii="Times New Roman" w:hAnsi="Times New Roman"/><w:lang w:eastAsia="ar-SA"/></w:rPr><w:t>доказательные рассуждения, используя известные теоремы, обнаруживая возможности их применения</w:t></w:r><w:r><w:rPr><w:rFonts w:eastAsia="Times New Roman" w:cs="Times New Roman" w:ascii="Times New Roman" w:hAnsi="Times New Roman"/><w:b/><w:lang w:eastAsia="ar-SA"/></w:rPr><w:t>. Выделяют</w:t></w:r><w:r><w:rPr><w:rFonts w:eastAsia="Times New Roman" w:cs="Times New Roman" w:ascii="Times New Roman" w:hAnsi="Times New Roman"/><w:lang w:eastAsia="ar-SA"/></w:rPr><w:t xml:space="preserve"> в условии задачи условие и заключение. </w:t></w:r><w:r><w:rPr><w:rFonts w:eastAsia="Times New Roman" w:cs="Times New Roman" w:ascii="Times New Roman" w:hAnsi="Times New Roman"/><w:b/><w:lang w:eastAsia="ar-SA"/></w:rPr><w:t>Моделируют</w:t></w:r><w:r><w:rPr><w:rFonts w:eastAsia="Times New Roman" w:cs="Times New Roman" w:ascii="Times New Roman" w:hAnsi="Times New Roman"/><w:lang w:eastAsia="ar-SA"/></w:rPr><w:t xml:space="preserve"> условие задачи с помощью чертежа или рисунка, </w:t></w:r><w:r><w:rPr><w:rFonts w:eastAsia="Times New Roman" w:cs="Times New Roman" w:ascii="Times New Roman" w:hAnsi="Times New Roman"/><w:b/><w:lang w:eastAsia="ar-SA"/></w:rPr><w:t>проводят</w:t></w:r><w:r><w:rPr><w:rFonts w:eastAsia="Times New Roman" w:cs="Times New Roman" w:ascii="Times New Roman" w:hAnsi="Times New Roman"/><w:lang w:eastAsia="ar-SA"/></w:rPr><w:t xml:space="preserve"> дополнительные построения в ходе решения. Опираясь  на данные условия задачи, </w:t></w:r><w:r><w:rPr><w:rFonts w:eastAsia="Times New Roman" w:cs="Times New Roman" w:ascii="Times New Roman" w:hAnsi="Times New Roman"/><w:b/><w:lang w:eastAsia="ar-SA"/></w:rPr><w:t>проводят</w:t></w:r><w:r><w:rPr><w:rFonts w:eastAsia="Times New Roman" w:cs="Times New Roman" w:ascii="Times New Roman" w:hAnsi="Times New Roman"/><w:lang w:eastAsia="ar-SA"/></w:rPr><w:t xml:space="preserve"> необходимые рассуждения. </w:t></w:r><w:r><w:rPr><w:rFonts w:eastAsia="Times New Roman" w:cs="Times New Roman" w:ascii="Times New Roman" w:hAnsi="Times New Roman"/><w:b/><w:lang w:eastAsia="ar-SA"/></w:rPr><w:t>Интерпретируют</w:t></w:r><w:r><w:rPr><w:rFonts w:eastAsia="Times New Roman" w:cs="Times New Roman" w:ascii="Times New Roman" w:hAnsi="Times New Roman"/><w:lang w:eastAsia="ar-SA"/></w:rPr><w:t xml:space="preserve"> полученный результат и </w:t></w:r><w:r><w:rPr><w:rFonts w:eastAsia="Times New Roman" w:cs="Times New Roman" w:ascii="Times New Roman" w:hAnsi="Times New Roman"/><w:b/><w:lang w:eastAsia="ar-SA"/></w:rPr><w:t>сопоставляют</w:t></w:r><w:r><w:rPr><w:rFonts w:eastAsia="Times New Roman" w:cs="Times New Roman" w:ascii="Times New Roman" w:hAnsi="Times New Roman"/><w:lang w:eastAsia="ar-SA"/></w:rPr><w:t xml:space="preserve"> его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b/></w:rPr><w:t>Входная контрольная работа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ar-SA"/></w:rPr><w:t>Задания за курс 7 класса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пройденным темам за курс 7 класса.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252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V</w:t></w:r><w:r><w:rPr><w:rFonts w:eastAsia="Times New Roman" w:cs="Times New Roman" w:ascii="Times New Roman" w:hAnsi="Times New Roman"/><w:b/></w:rPr><w:t>.Четырёхугольники (14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Многоугольники 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Многоугольник, выпуклый многоугольник, четырёхугольник.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autoSpaceDE w:val="false"/><w:spacing w:lineRule="auto" w:line="276" w:before="0" w:after="200"/><w:ind w:left="0" w:hanging="0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bCs/><w:color w:val="000000"/><w:lang w:eastAsia="ru-RU"/></w:rPr><w:t xml:space="preserve">Объясняют, </w:t></w:r><w:r><w:rPr><w:rFonts w:eastAsia="Times New Roman" w:cs="Times New Roman" w:ascii="Times New Roman" w:hAnsi="Times New Roman"/><w:bCs/><w:color w:val="000000"/><w:lang w:eastAsia="ru-RU"/></w:rPr><w:t xml:space="preserve">что такое многоугольник, его вершины, смежные стороны, диагонали, </w:t></w:r><w:r><w:rPr><w:rFonts w:eastAsia="Times New Roman" w:cs="Times New Roman" w:ascii="Times New Roman" w:hAnsi="Times New Roman"/><w:b/><w:bCs/><w:color w:val="000000"/><w:lang w:eastAsia="ru-RU"/></w:rPr><w:t>изображают</w:t></w:r><w:r><w:rPr><w:rFonts w:eastAsia="Times New Roman" w:cs="Times New Roman" w:ascii="Times New Roman" w:hAnsi="Times New Roman"/><w:bCs/><w:color w:val="000000"/><w:lang w:eastAsia="ru-RU"/></w:rPr><w:t xml:space="preserve"> и </w:t></w:r><w:r><w:rPr><w:rFonts w:eastAsia="Times New Roman" w:cs="Times New Roman" w:ascii="Times New Roman" w:hAnsi="Times New Roman"/><w:b/><w:bCs/><w:color w:val="000000"/><w:lang w:eastAsia="ru-RU"/></w:rPr><w:t xml:space="preserve">распознают </w:t></w:r><w:r><w:rPr><w:rFonts w:eastAsia="Times New Roman" w:cs="Times New Roman" w:ascii="Times New Roman" w:hAnsi="Times New Roman"/><w:bCs/><w:color w:val="000000"/><w:lang w:eastAsia="ru-RU"/></w:rPr><w:t xml:space="preserve">многоугольники на чертежах; </w:t></w:r><w:r><w:rPr><w:rFonts w:eastAsia="Times New Roman" w:cs="Times New Roman" w:ascii="Times New Roman" w:hAnsi="Times New Roman"/><w:b/><w:bCs/><w:color w:val="000000"/><w:lang w:eastAsia="ru-RU"/></w:rPr><w:t>показывают</w:t></w:r><w:r><w:rPr><w:rFonts w:eastAsia="Times New Roman" w:cs="Times New Roman" w:ascii="Times New Roman" w:hAnsi="Times New Roman"/><w:bCs/><w:color w:val="000000"/><w:lang w:eastAsia="ru-RU"/></w:rPr><w:t xml:space="preserve"> элементы многоугольника, его внутреннюю и внешнюю области; </w:t></w:r><w:r><w:rPr><w:rFonts w:eastAsia="Times New Roman" w:cs="Times New Roman" w:ascii="Times New Roman" w:hAnsi="Times New Roman"/><w:b/><w:bCs/><w:color w:val="000000"/><w:lang w:eastAsia="ru-RU"/></w:rPr><w:t>формулируют</w:t></w:r><w:r><w:rPr><w:rFonts w:eastAsia="Times New Roman" w:cs="Times New Roman" w:ascii="Times New Roman" w:hAnsi="Times New Roman"/><w:bCs/><w:color w:val="000000"/><w:lang w:eastAsia="ru-RU"/></w:rPr><w:t xml:space="preserve"> определение выпуклого многоугольника; </w:t></w:r><w:r><w:rPr><w:rFonts w:eastAsia="Times New Roman" w:cs="Times New Roman" w:ascii="Times New Roman" w:hAnsi="Times New Roman"/><w:b/><w:bCs/><w:color w:val="000000"/><w:lang w:eastAsia="ru-RU"/></w:rPr><w:t>изображают и распознают</w:t></w:r><w:r><w:rPr><w:rFonts w:eastAsia="Times New Roman" w:cs="Times New Roman" w:ascii="Times New Roman" w:hAnsi="Times New Roman"/><w:bCs/><w:color w:val="000000"/><w:lang w:eastAsia="ru-RU"/></w:rPr><w:t xml:space="preserve"> выпуклые и невыпуклые многоугольники; </w:t></w:r><w:r><w:rPr><w:rFonts w:eastAsia="Times New Roman" w:cs="Times New Roman" w:ascii="Times New Roman" w:hAnsi="Times New Roman"/><w:b/><w:bCs/><w:color w:val="000000"/><w:lang w:eastAsia="ru-RU"/></w:rPr><w:t xml:space="preserve">формулируют и доказывают </w:t></w:r><w:r><w:rPr><w:rFonts w:eastAsia="Times New Roman" w:cs="Times New Roman" w:ascii="Times New Roman" w:hAnsi="Times New Roman"/><w:bCs/><w:color w:val="000000"/><w:lang w:eastAsia="ru-RU"/></w:rPr><w:t xml:space="preserve">утверждение о сумме углов выпуклого многоугольника; </w:t></w:r><w:r><w:rPr><w:rFonts w:cs="Times New Roman" w:ascii="Times New Roman" w:hAnsi="Times New Roman"/><w:b/></w:rPr><w:t>объясняют</w:t></w:r><w:r><w:rPr><w:rFonts w:cs="Times New Roman" w:ascii="Times New Roman" w:hAnsi="Times New Roman"/></w:rPr><w:t>, какие стороны (вершины) четырёхугольника называются противоположными.</w:t></w:r><w:r><w:rPr><w:rFonts w:eastAsia="Times New Roman" w:cs="Times New Roman" w:ascii="Times New Roman" w:hAnsi="Times New Roman"/></w:rPr><w:t xml:space="preserve"> </w:t></w:r><w:r><w:rPr><w:rFonts w:cs="Times New Roman" w:ascii="Times New Roman" w:hAnsi="Times New Roman"/><w:b/></w:rPr><w:t>Находят</w:t></w:r><w:r><w:rPr><w:rFonts w:cs="Times New Roman" w:ascii="Times New Roman" w:hAnsi="Times New Roman"/></w:rPr><w:t xml:space="preserve"> углы многоугольников, их периметры.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Многоугольники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Параллелограмм и трапеция 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Параллелограмм, его свойства и признаки. Трапеция.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/w:rPr><w:t>Формулируют</w:t></w:r><w:r><w:rPr><w:rFonts w:eastAsia="Times New Roman" w:cs="Times New Roman" w:ascii="Times New Roman" w:hAnsi="Times New Roman"/></w:rPr><w:t xml:space="preserve"> определения параллелограмма, трапеции, равнобедренной и прямоугольной трапеций, </w:t></w:r><w:r><w:rPr><w:rFonts w:eastAsia="Times New Roman" w:cs="Times New Roman" w:ascii="Times New Roman" w:hAnsi="Times New Roman"/><w:b/></w:rPr><w:t>изображают и распознают</w:t></w:r><w:r><w:rPr><w:rFonts w:eastAsia="Times New Roman" w:cs="Times New Roman" w:ascii="Times New Roman" w:hAnsi="Times New Roman"/></w:rPr><w:t xml:space="preserve"> эти четырёхугольники. </w:t></w:r><w:r><w:rPr><w:rFonts w:eastAsia="Times New Roman" w:cs="Times New Roman" w:ascii="Times New Roman" w:hAnsi="Times New Roman"/><w:b/></w:rPr><w:t>Формулируют</w:t></w:r><w:r><w:rPr><w:rFonts w:eastAsia="Times New Roman" w:cs="Times New Roman" w:ascii="Times New Roman" w:hAnsi="Times New Roman"/></w:rPr><w:t xml:space="preserve"> и </w:t></w:r><w:r><w:rPr><w:rFonts w:eastAsia="Times New Roman" w:cs="Times New Roman" w:ascii="Times New Roman" w:hAnsi="Times New Roman"/><w:b/></w:rPr><w:t>доказывают</w:t></w:r><w:r><w:rPr><w:rFonts w:eastAsia="Times New Roman" w:cs="Times New Roman" w:ascii="Times New Roman" w:hAnsi="Times New Roman"/></w:rPr><w:t xml:space="preserve">  свойства и признаки параллелограмма и равнобедренной трапеции.</w:t></w:r><w:r><w:rPr><w:rFonts w:eastAsia="Times New Roman" w:cs="Times New Roman" w:ascii="Times New Roman" w:hAnsi="Times New Roman"/><w:b/></w:rPr><w:t xml:space="preserve"> Решают </w:t></w:r><w:r><w:rPr><w:rFonts w:eastAsia="Times New Roman" w:cs="Times New Roman" w:ascii="Times New Roman" w:hAnsi="Times New Roman"/></w:rPr><w:t xml:space="preserve">задачи на вычисление, доказательство и построение, связанные с этими видами четырёхугольников. </w:t></w:r><w:r><w:rPr><w:rFonts w:eastAsia="Times New Roman" w:cs="Times New Roman" w:ascii="Times New Roman" w:hAnsi="Times New Roman"/><w:b/></w:rPr><w:t>Выполняют</w:t></w:r><w:r><w:rPr><w:rFonts w:eastAsia="Times New Roman" w:cs="Times New Roman" w:ascii="Times New Roman" w:hAnsi="Times New Roman"/></w:rPr><w:t xml:space="preserve"> деление отрезка на n равных частей с помощью циркуля и линейки; используя свойства параллелограмма и равнобедренной трапеции. </w:t></w:r><w:r><w:rPr><w:rFonts w:eastAsia="Times New Roman" w:cs="Times New Roman" w:ascii="Times New Roman" w:hAnsi="Times New Roman"/><w:b/></w:rPr><w:t>Выполняют</w:t></w:r><w:r><w:rPr><w:rFonts w:eastAsia="Times New Roman" w:cs="Times New Roman" w:ascii="Times New Roman" w:hAnsi="Times New Roman"/></w:rPr><w:t xml:space="preserve"> задачи на построение четырехугольников. </w:t></w:r><w:r><w:rPr><w:rFonts w:eastAsia="Times New Roman" w:cs="Times New Roman" w:ascii="Times New Roman" w:hAnsi="Times New Roman"/><w:b/><w:lang w:eastAsia="ar-SA"/></w:rPr><w:t xml:space="preserve">Изображают </w:t></w:r><w:r><w:rPr><w:rFonts w:eastAsia="Times New Roman" w:cs="Times New Roman" w:ascii="Times New Roman" w:hAnsi="Times New Roman"/><w:lang w:eastAsia="ar-SA"/></w:rPr><w:t xml:space="preserve">геометрические фигуры;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чертежи по условию задач.  </w:t></w:r><w:r><w:rPr><w:rFonts w:eastAsia="Times New Roman" w:cs="Times New Roman" w:ascii="Times New Roman" w:hAnsi="Times New Roman"/><w:b/><w:lang w:eastAsia="ar-SA"/></w:rPr><w:t>Выдвигают</w:t></w:r><w:r><w:rPr><w:rFonts w:eastAsia="Times New Roman" w:cs="Times New Roman" w:ascii="Times New Roman" w:hAnsi="Times New Roman"/><w:lang w:eastAsia="ar-SA"/></w:rPr><w:t xml:space="preserve"> гипотезы при решении учебных задач и </w:t></w:r><w:r><w:rPr><w:rFonts w:eastAsia="Times New Roman" w:cs="Times New Roman" w:ascii="Times New Roman" w:hAnsi="Times New Roman"/><w:b/><w:lang w:eastAsia="ar-SA"/></w:rPr><w:t>понимаю</w:t></w:r><w:r><w:rPr><w:rFonts w:eastAsia="Times New Roman" w:cs="Times New Roman" w:ascii="Times New Roman" w:hAnsi="Times New Roman"/><w:lang w:eastAsia="ar-SA"/></w:rPr><w:t>т необходимость их проверки.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Параллелограмм и трапеция 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Параллелограмм и трапеция 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Параллелограмм и трапеция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Параллелограмм и трапеция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Параллелограмм и трапеция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Прямоугольник. Ромб. Квадрат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Прямоугольник, ромб, квадрат, их свойства. Осевая и центральная симметрии.</w:t></w:r><w:r><w:rPr><w:rFonts w:eastAsia="Times New Roman" w:cs="Times New Roman" w:ascii="Times New Roman" w:hAnsi="Times New Roman"/><w:lang w:eastAsia="ru-RU"/></w:rPr><w:t>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Формулируют</w:t></w:r><w:r><w:rPr><w:rFonts w:eastAsia="Times New Roman" w:cs="Times New Roman" w:ascii="Times New Roman" w:hAnsi="Times New Roman"/></w:rPr><w:t xml:space="preserve"> определения прямоугольника, ромба, квадрата; </w:t></w:r><w:r><w:rPr><w:rFonts w:eastAsia="Times New Roman" w:cs="Times New Roman" w:ascii="Times New Roman" w:hAnsi="Times New Roman"/><w:b/></w:rPr><w:t>изображают и распознают</w:t></w:r><w:r><w:rPr><w:rFonts w:eastAsia="Times New Roman" w:cs="Times New Roman" w:ascii="Times New Roman" w:hAnsi="Times New Roman"/></w:rPr><w:t xml:space="preserve"> эти четырёхугольники. Ф</w:t></w:r><w:r><w:rPr><w:rFonts w:eastAsia="Times New Roman" w:cs="Times New Roman" w:ascii="Times New Roman" w:hAnsi="Times New Roman"/><w:b/></w:rPr><w:t>ормулируют и доказывают</w:t></w:r><w:r><w:rPr><w:rFonts w:eastAsia="Times New Roman" w:cs="Times New Roman" w:ascii="Times New Roman" w:hAnsi="Times New Roman"/></w:rPr><w:t xml:space="preserve"> утверждения об их свойствах и признаках; </w:t></w:r><w:r><w:rPr><w:rFonts w:eastAsia="Times New Roman" w:cs="Times New Roman" w:ascii="Times New Roman" w:hAnsi="Times New Roman"/><w:b/></w:rPr><w:t xml:space="preserve">решают </w:t></w:r><w:r><w:rPr><w:rFonts w:eastAsia="Times New Roman" w:cs="Times New Roman" w:ascii="Times New Roman" w:hAnsi="Times New Roman"/></w:rPr><w:t xml:space="preserve">задачи на вычисление, доказательство и построение, связанные с этими видами четырёхугольников; </w:t></w:r><w:r><w:rPr><w:rFonts w:eastAsia="Times New Roman" w:cs="Times New Roman" w:ascii="Times New Roman" w:hAnsi="Times New Roman"/><w:b/></w:rPr><w:t>объясняют</w:t></w:r><w:r><w:rPr><w:rFonts w:eastAsia="Times New Roman" w:cs="Times New Roman" w:ascii="Times New Roman" w:hAnsi="Times New Roman"/></w:rPr><w:t xml:space="preserve">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</w:t></w:r><w:r><w:rPr><w:rFonts w:eastAsia="Times New Roman" w:cs="Times New Roman" w:ascii="Times New Roman" w:hAnsi="Times New Roman"/><w:b/></w:rPr><w:t>приводят</w:t></w:r><w:r><w:rPr><w:rFonts w:eastAsia="Times New Roman" w:cs="Times New Roman" w:ascii="Times New Roman" w:hAnsi="Times New Roman"/></w:rPr><w:t xml:space="preserve"> примеры фигур, обладающих осевой (центральной) симметрией, а также примеры осевой и центральной симметрий в окружающей нас обстановке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Прямоугольник. Ромб. Квадрат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Прямоугольник. Ромб. Квадрат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Прямоугольник. Ромб. Квадрат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Решение задач, доказательство основных понятий по теме: «Многоугольники»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Демонстрируют</w:t></w:r><w:r><w:rPr><w:rFonts w:eastAsia="Times New Roman" w:cs="Times New Roman" w:ascii="Times New Roman" w:hAnsi="Times New Roman"/><w:lang w:eastAsia="ru-RU"/></w:rPr><w:t xml:space="preserve"> умение расширять и обобщать знания об изученном материале. </w:t></w: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геометрические задачи, опираясь на изученные свойства фигур и отношений между ними: с применением свойств и признаков четырехугольников.  </w:t></w:r><w:r><w:rPr><w:rFonts w:eastAsia="Times New Roman" w:cs="Times New Roman" w:ascii="Times New Roman" w:hAnsi="Times New Roman"/><w:b/><w:lang w:eastAsia="ru-RU"/></w:rPr><w:t xml:space="preserve">Выбирают </w:t></w:r><w:r><w:rPr><w:rFonts w:eastAsia="Times New Roman" w:cs="Times New Roman" w:ascii="Times New Roman" w:hAnsi="Times New Roman"/><w:lang w:eastAsia="ru-RU"/></w:rPr><w:t xml:space="preserve">рациональный способ выполнения заданий, </w:t></w:r><w:r><w:rPr><w:rFonts w:eastAsia="Times New Roman" w:cs="Times New Roman" w:ascii="Times New Roman" w:hAnsi="Times New Roman"/><w:b/><w:lang w:eastAsia="ru-RU"/></w:rPr><w:t>оформляют</w:t></w:r><w:r><w:rPr><w:rFonts w:eastAsia="Times New Roman" w:cs="Times New Roman" w:ascii="Times New Roman" w:hAnsi="Times New Roman"/><w:lang w:eastAsia="ru-RU"/></w:rPr><w:t xml:space="preserve"> решения,</w:t></w:r><w:r><w:rPr><w:rFonts w:eastAsia="Times New Roman" w:cs="Times New Roman" w:ascii="Times New Roman" w:hAnsi="Times New Roman"/><w:b/><w:lang w:eastAsia="ru-RU"/></w:rPr><w:t xml:space="preserve"> выполняют</w:t></w:r><w:r><w:rPr><w:rFonts w:eastAsia="Times New Roman" w:cs="Times New Roman" w:ascii="Times New Roman" w:hAnsi="Times New Roman"/><w:lang w:eastAsia="ru-RU"/></w:rPr><w:t xml:space="preserve"> 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1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Параллелограмм, трапеция, прямоугольник, ромб, квадрат..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Решают </w:t></w:r><w:r><w:rPr><w:rFonts w:eastAsia="Times New Roman" w:cs="Times New Roman" w:ascii="Times New Roman" w:hAnsi="Times New Roman"/><w:lang w:eastAsia="ar-SA"/></w:rPr><w:t xml:space="preserve">разнообразные задачи  по данной теме. </w:t></w:r><w:r><w:rPr><w:rFonts w:eastAsia="Times New Roman" w:cs="Times New Roman" w:ascii="Times New Roman" w:hAnsi="Times New Roman"/><w:b/><w:lang w:eastAsia="ar-SA"/></w:rPr><w:t xml:space="preserve">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70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VI</w:t></w:r><w:r><w:rPr><w:rFonts w:eastAsia="Times New Roman" w:cs="Times New Roman" w:ascii="Times New Roman" w:hAnsi="Times New Roman"/><w:b/></w:rPr><w:t>. Площадь (13 ч)</w:t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Площадь многоугольника 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Понятие площади многоугольника. Площади прямоугольника.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bCs/><w:color w:val="000000"/><w:lang w:eastAsia="ru-RU"/></w:rPr><w:t xml:space="preserve">Объясняют, </w:t></w:r><w:r><w:rPr><w:rFonts w:eastAsia="Times New Roman" w:cs="Times New Roman" w:ascii="Times New Roman" w:hAnsi="Times New Roman"/><w:bCs/><w:color w:val="000000"/><w:lang w:eastAsia="ru-RU"/></w:rPr><w:t>как производится измерение площадей многоугольников. Ф</w:t></w:r><w:r><w:rPr><w:rFonts w:eastAsia="Times New Roman" w:cs="Times New Roman" w:ascii="Times New Roman" w:hAnsi="Times New Roman"/><w:b/><w:bCs/><w:color w:val="000000"/><w:lang w:eastAsia="ru-RU"/></w:rPr><w:t xml:space="preserve">ормулируют </w:t></w:r><w:r><w:rPr><w:rFonts w:eastAsia="Times New Roman" w:cs="Times New Roman" w:ascii="Times New Roman" w:hAnsi="Times New Roman"/><w:bCs/><w:color w:val="000000"/><w:lang w:eastAsia="ru-RU"/></w:rPr><w:t xml:space="preserve">основные свойства площадей и выводят  их. </w:t></w:r><w:r><w:rPr><w:rFonts w:eastAsia="Times New Roman" w:cs="Times New Roman" w:ascii="Times New Roman" w:hAnsi="Times New Roman"/><w:b/><w:bCs/><w:color w:val="000000"/><w:lang w:eastAsia="ru-RU"/></w:rPr><w:t xml:space="preserve">Умеют </w:t></w:r><w:r><w:rPr><w:rFonts w:eastAsia="Times New Roman" w:cs="Times New Roman" w:ascii="Times New Roman" w:hAnsi="Times New Roman"/><w:bCs/><w:color w:val="000000"/><w:lang w:eastAsia="ru-RU"/></w:rPr><w:t xml:space="preserve">выводить формулу для вычисления площади прямоугольника и использовать ее при решении задач. 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Площадь многоугольника 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Площадь параллелограмма, треугольника и трапеции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Площади параллелограмма, треугольника, трапеции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Знают </w:t></w:r><w:r><w:rPr><w:rFonts w:eastAsia="Times New Roman" w:cs="Times New Roman" w:ascii="Times New Roman" w:hAnsi="Times New Roman"/><w:lang w:eastAsia="ar-SA"/></w:rPr><w:t xml:space="preserve">основные свойства площадей и формулу для вычисления площади прямоугольника. </w:t></w:r><w:r><w:rPr><w:rFonts w:eastAsia="Times New Roman" w:cs="Times New Roman" w:ascii="Times New Roman" w:hAnsi="Times New Roman"/><w:b/><w:lang w:eastAsia="ar-SA"/></w:rPr><w:t xml:space="preserve">Формулируют  </w:t></w:r><w:r><w:rPr><w:rFonts w:eastAsia="Times New Roman" w:cs="Times New Roman" w:ascii="Times New Roman" w:hAnsi="Times New Roman"/><w:lang w:eastAsia="ar-SA"/></w:rPr><w:t xml:space="preserve">формулы для вычисления площадей параллелограмма,  треугольника и трапеции; их </w:t></w: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, а также </w:t></w:r><w:r><w:rPr><w:rFonts w:eastAsia="Times New Roman" w:cs="Times New Roman" w:ascii="Times New Roman" w:hAnsi="Times New Roman"/><w:b/><w:lang w:eastAsia="ar-SA"/></w:rPr><w:t>знают</w:t></w:r><w:r><w:rPr><w:rFonts w:eastAsia="Times New Roman" w:cs="Times New Roman" w:ascii="Times New Roman" w:hAnsi="Times New Roman"/><w:lang w:eastAsia="ar-SA"/></w:rPr><w:t xml:space="preserve"> теорему об отношении площадей треугольников, имеющих по равному углу. </w:t></w:r><w:r><w:rPr><w:rFonts w:eastAsia="Times New Roman" w:cs="Times New Roman" w:ascii="Times New Roman" w:hAnsi="Times New Roman"/><w:b/><w:lang w:eastAsia="ar-SA"/></w:rPr><w:t xml:space="preserve">Изображают </w:t></w:r><w:r><w:rPr><w:rFonts w:eastAsia="Times New Roman" w:cs="Times New Roman" w:ascii="Times New Roman" w:hAnsi="Times New Roman"/><w:lang w:eastAsia="ar-SA"/></w:rPr><w:t xml:space="preserve">геометрические фигуры;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чертежи по условию задач; </w:t></w:r><w:r><w:rPr><w:rFonts w:eastAsia="Times New Roman" w:cs="Times New Roman" w:ascii="Times New Roman" w:hAnsi="Times New Roman"/><w:b/><w:lang w:eastAsia="ar-SA"/></w:rPr><w:t xml:space="preserve">осуществляют </w:t></w:r><w:r><w:rPr><w:rFonts w:eastAsia="Times New Roman" w:cs="Times New Roman" w:ascii="Times New Roman" w:hAnsi="Times New Roman"/><w:lang w:eastAsia="ar-SA"/></w:rPr><w:t xml:space="preserve">преобразования фигур. </w:t></w:r><w:r><w:rPr><w:rFonts w:eastAsia="Times New Roman" w:cs="Times New Roman" w:ascii="Times New Roman" w:hAnsi="Times New Roman"/><w:b/><w:lang w:eastAsia="ar-SA"/></w:rPr><w:t xml:space="preserve">Применяют </w:t></w:r><w:r><w:rPr><w:rFonts w:eastAsia="Times New Roman" w:cs="Times New Roman" w:ascii="Times New Roman" w:hAnsi="Times New Roman"/><w:lang w:eastAsia="ar-SA"/></w:rPr><w:t xml:space="preserve">все изученные формулы при решении задач, в устной форме </w:t></w: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 теоремы и </w:t></w:r><w:r><w:rPr><w:rFonts w:eastAsia="Times New Roman" w:cs="Times New Roman" w:ascii="Times New Roman" w:hAnsi="Times New Roman"/><w:b/><w:lang w:eastAsia="ar-SA"/></w:rPr><w:t xml:space="preserve">излагают </w:t></w:r><w:r><w:rPr><w:rFonts w:eastAsia="Times New Roman" w:cs="Times New Roman" w:ascii="Times New Roman" w:hAnsi="Times New Roman"/><w:lang w:eastAsia="ar-SA"/></w:rPr><w:t xml:space="preserve"> необходимый теоретический материал. </w:t></w:r><w:r><w:rPr><w:rFonts w:eastAsia="Times New Roman" w:cs="Times New Roman" w:ascii="Times New Roman" w:hAnsi="Times New Roman"/><w:b/><w:lang w:eastAsia="ar-SA"/></w:rPr><w:t xml:space="preserve">Осуществляют </w:t></w:r><w:r><w:rPr><w:rFonts w:eastAsia="Times New Roman" w:cs="Times New Roman" w:ascii="Times New Roman" w:hAnsi="Times New Roman"/><w:lang w:eastAsia="ar-SA"/></w:rPr><w:t xml:space="preserve">поиск необходимой информации из различных источников.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Выполняют</w:t></w:r><w:r><w:rPr><w:rFonts w:eastAsia="Times New Roman" w:cs="Times New Roman" w:ascii="Times New Roman" w:hAnsi="Times New Roman"/><w:lang w:eastAsia="ar-SA"/></w:rPr><w:t xml:space="preserve"> практические работы по нахождению площадей плоских фигур;  </w:t></w:r><w:r><w:rPr><w:rFonts w:eastAsia="Times New Roman" w:cs="Times New Roman" w:ascii="Times New Roman" w:hAnsi="Times New Roman"/><w:b/><w:lang w:eastAsia="ar-SA"/></w:rPr><w:t>решаю</w:t></w:r><w:r><w:rPr><w:rFonts w:eastAsia="Times New Roman" w:cs="Times New Roman" w:ascii="Times New Roman" w:hAnsi="Times New Roman"/><w:lang w:eastAsia="ar-SA"/></w:rPr><w:t>т  задачи на  готовых чертежах.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Площадь параллелограмма, треугольника и трапеции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Площадь параллелограмма, треугольника и трапеции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Площадь параллелограмма, треугольника и трапеции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Площадь параллелограмма, треугольника и трапеции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Площадь параллелограмма, треугольника и трапеции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Теорема Пифагора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Теорема Пифагора.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Знают </w:t></w:r><w:r><w:rPr><w:rFonts w:eastAsia="Times New Roman" w:cs="Times New Roman" w:ascii="Times New Roman" w:hAnsi="Times New Roman"/><w:lang w:eastAsia="ar-SA"/></w:rPr><w:t xml:space="preserve">теорему Пифагора и обратную ей теорему, область применения, пифагоровы тройки. </w:t></w:r><w:r><w:rPr><w:rFonts w:eastAsia="Times New Roman" w:cs="Times New Roman" w:ascii="Times New Roman" w:hAnsi="Times New Roman"/><w:b/><w:lang w:eastAsia="ar-SA"/></w:rPr><w:t xml:space="preserve">Доказывают </w:t></w:r><w:r><w:rPr><w:rFonts w:eastAsia="Times New Roman" w:cs="Times New Roman" w:ascii="Times New Roman" w:hAnsi="Times New Roman"/><w:lang w:eastAsia="ar-SA"/></w:rPr><w:t xml:space="preserve">теоремы и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их при решении задач  (находить неизвестную величину в прямоугольном треугольнике).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применять все изученные формулы и теоремы при решении задач. В</w:t></w:r><w:r><w:rPr><w:rFonts w:eastAsia="Times New Roman" w:cs="Times New Roman" w:ascii="Times New Roman" w:hAnsi="Times New Roman"/><w:b/><w:bCs/><w:color w:val="000000"/><w:lang w:eastAsia="ru-RU"/></w:rPr><w:t xml:space="preserve">ыводят </w:t></w:r><w:r><w:rPr><w:rFonts w:eastAsia="Times New Roman" w:cs="Times New Roman" w:ascii="Times New Roman" w:hAnsi="Times New Roman"/><w:bCs/><w:color w:val="000000"/><w:lang w:eastAsia="ru-RU"/></w:rPr><w:t xml:space="preserve">формулу Герона для площади треугольника; </w:t></w:r><w:r><w:rPr><w:rFonts w:eastAsia="Times New Roman" w:cs="Times New Roman" w:ascii="Times New Roman" w:hAnsi="Times New Roman"/><w:b/><w:bCs/><w:color w:val="000000"/><w:lang w:eastAsia="ru-RU"/></w:rPr><w:t>решают</w:t></w:r><w:r><w:rPr><w:rFonts w:eastAsia="Times New Roman" w:cs="Times New Roman" w:ascii="Times New Roman" w:hAnsi="Times New Roman"/><w:bCs/><w:color w:val="000000"/><w:lang w:eastAsia="ru-RU"/></w:rPr><w:t xml:space="preserve"> задачи на вычисление и доказательство, связанные с формулами площадей и теоремой Пифагора. </w:t></w:r><w:r><w:rPr><w:rFonts w:eastAsia="Times New Roman" w:cs="Times New Roman" w:ascii="Times New Roman" w:hAnsi="Times New Roman"/><w:b/><w:lang w:eastAsia="ar-SA"/></w:rPr><w:t xml:space="preserve">Изображают </w:t></w:r><w:r><w:rPr><w:rFonts w:eastAsia="Times New Roman" w:cs="Times New Roman" w:ascii="Times New Roman" w:hAnsi="Times New Roman"/><w:lang w:eastAsia="ar-SA"/></w:rPr><w:t xml:space="preserve">различные виды треугольников;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чертежи по условию задач; </w:t></w:r><w:r><w:rPr><w:rFonts w:eastAsia="Times New Roman" w:cs="Times New Roman" w:ascii="Times New Roman" w:hAnsi="Times New Roman"/><w:b/><w:lang w:eastAsia="ar-SA"/></w:rPr><w:t xml:space="preserve">осуществляют </w:t></w:r><w:r><w:rPr><w:rFonts w:eastAsia="Times New Roman" w:cs="Times New Roman" w:ascii="Times New Roman" w:hAnsi="Times New Roman"/><w:lang w:eastAsia="ar-SA"/></w:rPr><w:t>преобразования фигур.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Теорема Пифагора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Теорема Пифагора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Решение задач, доказательство основных понятий по теме: «Площади»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Демонстрируют</w:t></w:r><w:r><w:rPr><w:rFonts w:eastAsia="Times New Roman" w:cs="Times New Roman" w:ascii="Times New Roman" w:hAnsi="Times New Roman"/><w:lang w:eastAsia="ru-RU"/></w:rPr><w:t xml:space="preserve"> умение расширять и обобщать знания об изученном материале. </w:t></w: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геометрические задачи на нахождение площади прямоугольника, параллелограмма, треугольника, трапеции.  </w:t></w:r><w:r><w:rPr><w:rFonts w:eastAsia="Times New Roman" w:cs="Times New Roman" w:ascii="Times New Roman" w:hAnsi="Times New Roman"/><w:b/><w:lang w:eastAsia="ru-RU"/></w:rPr><w:t xml:space="preserve">Выбирают </w:t></w:r><w:r><w:rPr><w:rFonts w:eastAsia="Times New Roman" w:cs="Times New Roman" w:ascii="Times New Roman" w:hAnsi="Times New Roman"/><w:lang w:eastAsia="ru-RU"/></w:rPr><w:t xml:space="preserve">рациональный способ выполнения заданий, </w:t></w:r><w:r><w:rPr><w:rFonts w:eastAsia="Times New Roman" w:cs="Times New Roman" w:ascii="Times New Roman" w:hAnsi="Times New Roman"/><w:b/><w:lang w:eastAsia="ru-RU"/></w:rPr><w:t>оформляют</w:t></w:r><w:r><w:rPr><w:rFonts w:eastAsia="Times New Roman" w:cs="Times New Roman" w:ascii="Times New Roman" w:hAnsi="Times New Roman"/><w:lang w:eastAsia="ru-RU"/></w:rPr><w:t xml:space="preserve"> решения,</w:t></w:r><w:r><w:rPr><w:rFonts w:eastAsia="Times New Roman" w:cs="Times New Roman" w:ascii="Times New Roman" w:hAnsi="Times New Roman"/><w:b/><w:lang w:eastAsia="ru-RU"/></w:rPr><w:t xml:space="preserve"> выполняют</w:t></w:r><w:r><w:rPr><w:rFonts w:eastAsia="Times New Roman" w:cs="Times New Roman" w:ascii="Times New Roman" w:hAnsi="Times New Roman"/><w:lang w:eastAsia="ru-RU"/></w:rPr><w:t xml:space="preserve"> 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2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Площадь прямоугольника, параллелограмма, трапеции, треугольника, ромба, квадрата.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Cs/><w:lang w:eastAsia="ru-RU"/></w:rPr><w:t xml:space="preserve">  </w:t></w:r><w:r><w:rPr><w:rFonts w:eastAsia="Times New Roman" w:cs="Times New Roman" w:ascii="Times New Roman" w:hAnsi="Times New Roman"/><w:b/><w:bCs/><w:lang w:eastAsia="ru-RU"/></w:rPr><w:t>Р</w:t></w:r><w:r><w:rPr><w:rFonts w:eastAsia="Times New Roman" w:cs="Times New Roman" w:ascii="Times New Roman" w:hAnsi="Times New Roman"/><w:b/><w:lang w:eastAsia="ru-RU"/></w:rPr><w:t xml:space="preserve">ешают </w:t></w:r><w:r><w:rPr><w:rFonts w:eastAsia="Times New Roman" w:cs="Times New Roman" w:ascii="Times New Roman" w:hAnsi="Times New Roman"/><w:lang w:eastAsia="ru-RU"/></w:rPr><w:t xml:space="preserve">геометрические задачи с  применением формул площади треугольника, параллелограмма, трапеции. </w:t></w:r><w:r><w:rPr><w:rFonts w:eastAsia="Times New Roman" w:cs="Times New Roman" w:ascii="Times New Roman" w:hAnsi="Times New Roman"/><w:b/><w:lang w:eastAsia="ar-SA"/></w:rPr><w:t xml:space="preserve">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305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 xml:space="preserve">Глава  </w:t></w:r><w:r><w:rPr><w:rFonts w:eastAsia="Times New Roman" w:cs="Times New Roman" w:ascii="Times New Roman" w:hAnsi="Times New Roman"/><w:b/><w:lang w:val="en-US"/></w:rPr><w:t>VII</w:t></w:r><w:r><w:rPr><w:rFonts w:eastAsia="Times New Roman" w:cs="Times New Roman" w:ascii="Times New Roman" w:hAnsi="Times New Roman"/><w:b/></w:rPr><w:t>. Подобные треугольники (22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Определение подобных треугольников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Подобные треугольники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/w:rPr><w:t>Объясняют</w:t></w:r><w:r><w:rPr><w:rFonts w:eastAsia="Times New Roman" w:cs="Times New Roman" w:ascii="Times New Roman" w:hAnsi="Times New Roman"/></w:rPr><w:t xml:space="preserve"> понятие пропорциональности отрезков; </w:t></w:r><w:r><w:rPr><w:rFonts w:eastAsia="Times New Roman" w:cs="Times New Roman" w:ascii="Times New Roman" w:hAnsi="Times New Roman"/><w:b/></w:rPr><w:t>формулируют</w:t></w:r><w:r><w:rPr><w:rFonts w:eastAsia="Times New Roman" w:cs="Times New Roman" w:ascii="Times New Roman" w:hAnsi="Times New Roman"/></w:rPr><w:t xml:space="preserve"> определения подобных треугольников и коэффициента подобия; </w:t></w:r><w:r><w:rPr><w:rFonts w:eastAsia="Times New Roman" w:cs="Times New Roman" w:ascii="Times New Roman" w:hAnsi="Times New Roman"/><w:b/></w:rPr><w:t>формулируют и доказывают</w:t></w:r><w:r><w:rPr><w:rFonts w:eastAsia="Times New Roman" w:cs="Times New Roman" w:ascii="Times New Roman" w:hAnsi="Times New Roman"/></w:rPr><w:t xml:space="preserve"> теоремы: об отношении площадей подобных треугольников.</w:t></w:r><w:r><w:rPr><w:rFonts w:eastAsia="Times New Roman" w:cs="Times New Roman" w:ascii="Times New Roman" w:hAnsi="Times New Roman"/><w:b/><w:lang w:eastAsia="ar-SA"/></w:rPr><w:t xml:space="preserve"> Изображают </w:t></w:r><w:r><w:rPr><w:rFonts w:eastAsia="Times New Roman" w:cs="Times New Roman" w:ascii="Times New Roman" w:hAnsi="Times New Roman"/><w:lang w:eastAsia="ar-SA"/></w:rPr><w:t xml:space="preserve">подобные треугольники;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чертежи по условию задач; </w:t></w:r><w:r><w:rPr><w:rFonts w:eastAsia="Times New Roman" w:cs="Times New Roman" w:ascii="Times New Roman" w:hAnsi="Times New Roman"/><w:b/><w:lang w:eastAsia="ar-SA"/></w:rPr><w:t xml:space="preserve">осуществляют </w:t></w:r><w:r><w:rPr><w:rFonts w:eastAsia="Times New Roman" w:cs="Times New Roman" w:ascii="Times New Roman" w:hAnsi="Times New Roman"/><w:lang w:eastAsia="ar-SA"/></w:rPr><w:t>преобразования фигур.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Определение подобных треугольников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подобия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Признаки подобия треугольников.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Формулируют</w:t></w:r><w:r><w:rPr><w:rFonts w:eastAsia="Times New Roman" w:cs="Times New Roman" w:ascii="Times New Roman" w:hAnsi="Times New Roman"/><w:lang w:eastAsia="ar-SA"/></w:rPr><w:t xml:space="preserve">  признаки подобия треугольников, определение пропорциональных отрезков. </w:t></w: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 признаки подобия и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их.  </w:t></w:r><w:r><w:rPr><w:rFonts w:eastAsia="Times New Roman" w:cs="Times New Roman" w:ascii="Times New Roman" w:hAnsi="Times New Roman"/><w:b/><w:lang w:eastAsia="ar-SA"/></w:rPr><w:t xml:space="preserve">Применяют </w:t></w:r><w:r><w:rPr><w:rFonts w:eastAsia="Times New Roman" w:cs="Times New Roman" w:ascii="Times New Roman" w:hAnsi="Times New Roman"/><w:lang w:eastAsia="ar-SA"/></w:rPr><w:t xml:space="preserve">все изученные теоремы при решении задач, </w:t></w:r><w:r><w:rPr><w:rFonts w:eastAsia="Times New Roman" w:cs="Times New Roman" w:ascii="Times New Roman" w:hAnsi="Times New Roman"/><w:b/><w:lang w:eastAsia="ar-SA"/></w:rPr><w:t>знают</w:t></w:r><w:r><w:rPr><w:rFonts w:eastAsia="Times New Roman" w:cs="Times New Roman" w:ascii="Times New Roman" w:hAnsi="Times New Roman"/><w:lang w:eastAsia="ar-SA"/></w:rPr><w:t xml:space="preserve"> отношения периметров и площадей,  теоремы о средней линии треугольника, точке пересечения медиан треугольника и пропорциональных отрезках в прямоугольном треугольнике. </w:t></w:r><w:r><w:rPr><w:rFonts w:eastAsia="Times New Roman" w:cs="Times New Roman" w:ascii="Times New Roman" w:hAnsi="Times New Roman"/><w:b/><w:lang w:eastAsia="ar-SA"/></w:rPr><w:t>Доказывают</w:t></w:r><w:r><w:rPr><w:rFonts w:eastAsia="Times New Roman" w:cs="Times New Roman" w:ascii="Times New Roman" w:hAnsi="Times New Roman"/><w:lang w:eastAsia="ar-SA"/></w:rPr><w:t xml:space="preserve"> эти теоремы и </w:t></w: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 решении задач, а также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с помощью циркуля и линейки делить отрезок в данном отношении и </w:t></w:r><w:r><w:rPr><w:rFonts w:eastAsia="Times New Roman" w:cs="Times New Roman" w:ascii="Times New Roman" w:hAnsi="Times New Roman"/><w:b/><w:lang w:eastAsia="ar-SA"/></w:rPr><w:t>решаю</w:t></w:r><w:r><w:rPr><w:rFonts w:eastAsia="Times New Roman" w:cs="Times New Roman" w:ascii="Times New Roman" w:hAnsi="Times New Roman"/><w:lang w:eastAsia="ar-SA"/></w:rPr><w:t xml:space="preserve">т задачи на построение.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подобия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подобия треугольников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Признаки подобия треугольников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Решение задач, доказательство основных понятий по теме: «Признаки подобия»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>Демонстрируют</w:t></w:r><w:r><w:rPr><w:rFonts w:eastAsia="Times New Roman" w:cs="Times New Roman" w:ascii="Times New Roman" w:hAnsi="Times New Roman"/><w:lang w:eastAsia="ru-RU"/></w:rPr><w:t xml:space="preserve"> умение расширять и обобщать знания об изученном материале. </w:t></w: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геометрические задачи на применение признаков подобия треугольников.  </w:t></w:r><w:r><w:rPr><w:rFonts w:eastAsia="Times New Roman" w:cs="Times New Roman" w:ascii="Times New Roman" w:hAnsi="Times New Roman"/><w:b/><w:lang w:eastAsia="ru-RU"/></w:rPr><w:t xml:space="preserve">Выбирают </w:t></w:r><w:r><w:rPr><w:rFonts w:eastAsia="Times New Roman" w:cs="Times New Roman" w:ascii="Times New Roman" w:hAnsi="Times New Roman"/><w:lang w:eastAsia="ru-RU"/></w:rPr><w:t xml:space="preserve">рациональный способ выполнения заданий, </w:t></w:r><w:r><w:rPr><w:rFonts w:eastAsia="Times New Roman" w:cs="Times New Roman" w:ascii="Times New Roman" w:hAnsi="Times New Roman"/><w:b/><w:lang w:eastAsia="ru-RU"/></w:rPr><w:t>оформляют</w:t></w:r><w:r><w:rPr><w:rFonts w:eastAsia="Times New Roman" w:cs="Times New Roman" w:ascii="Times New Roman" w:hAnsi="Times New Roman"/><w:lang w:eastAsia="ru-RU"/></w:rPr><w:t xml:space="preserve"> решения,</w:t></w:r><w:r><w:rPr><w:rFonts w:eastAsia="Times New Roman" w:cs="Times New Roman" w:ascii="Times New Roman" w:hAnsi="Times New Roman"/><w:b/><w:lang w:eastAsia="ru-RU"/></w:rPr><w:t xml:space="preserve"> выполняют</w:t></w:r><w:r><w:rPr><w:rFonts w:eastAsia="Times New Roman" w:cs="Times New Roman" w:ascii="Times New Roman" w:hAnsi="Times New Roman"/><w:lang w:eastAsia="ru-RU"/></w:rPr><w:t xml:space="preserve"> 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3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Определение подобия треугольников. Признаки подобия треугольников.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геометрические задачи на применение признаков подобия треугольников. </w:t></w:r><w:r><w:rPr><w:rFonts w:eastAsia="Times New Roman" w:cs="Times New Roman" w:ascii="Times New Roman" w:hAnsi="Times New Roman"/><w:b/><w:lang w:eastAsia="ar-SA"/></w:rPr><w:t xml:space="preserve">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подобия к доказательству теорем и решению задач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Применение подобия  к доказательству теорем и решению задач.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/w:rPr><w:t>Формулируют и доказывают</w:t></w:r><w:r><w:rPr><w:rFonts w:eastAsia="Times New Roman" w:cs="Times New Roman" w:ascii="Times New Roman" w:hAnsi="Times New Roman"/></w:rPr><w:t xml:space="preserve"> теоремы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треугольнике. О</w:t></w:r><w:r><w:rPr><w:rFonts w:eastAsia="Times New Roman" w:cs="Times New Roman" w:ascii="Times New Roman" w:hAnsi="Times New Roman"/><w:b/></w:rPr><w:t>бъясняют</w:t></w:r><w:r><w:rPr><w:rFonts w:eastAsia="Times New Roman" w:cs="Times New Roman" w:ascii="Times New Roman" w:hAnsi="Times New Roman"/></w:rPr><w:t xml:space="preserve">, что такое метод подобия в задачах на построение, и </w:t></w:r><w:r><w:rPr><w:rFonts w:eastAsia="Times New Roman" w:cs="Times New Roman" w:ascii="Times New Roman" w:hAnsi="Times New Roman"/><w:b/></w:rPr><w:t>приводят</w:t></w:r><w:r><w:rPr><w:rFonts w:eastAsia="Times New Roman" w:cs="Times New Roman" w:ascii="Times New Roman" w:hAnsi="Times New Roman"/></w:rPr><w:t xml:space="preserve"> примеры применения этого метода; </w:t></w:r><w:r><w:rPr><w:rFonts w:eastAsia="Times New Roman" w:cs="Times New Roman" w:ascii="Times New Roman" w:hAnsi="Times New Roman"/><w:b/></w:rPr><w:t>объясняют</w:t></w:r><w:r><w:rPr><w:rFonts w:eastAsia="Times New Roman" w:cs="Times New Roman" w:ascii="Times New Roman" w:hAnsi="Times New Roman"/></w:rPr><w:t xml:space="preserve">, как можно использовать свойства подобных треугольников в измерительных работах на местности; </w:t></w:r><w:r><w:rPr><w:rFonts w:eastAsia="Times New Roman" w:cs="Times New Roman" w:ascii="Times New Roman" w:hAnsi="Times New Roman"/><w:b/></w:rPr><w:t>объясняют</w:t></w:r><w:r><w:rPr><w:rFonts w:eastAsia="Times New Roman" w:cs="Times New Roman" w:ascii="Times New Roman" w:hAnsi="Times New Roman"/></w:rPr><w:t>, как ввести понятие подобия для произвольных фигур.</w:t></w:r><w:r><w:rPr><w:rFonts w:eastAsia="Times New Roman" w:cs="Times New Roman" w:ascii="Times New Roman" w:hAnsi="Times New Roman"/><w:b/><w:lang w:eastAsia="ar-SA"/></w:rPr><w:t xml:space="preserve"> Изображают </w:t></w:r><w:r><w:rPr><w:rFonts w:eastAsia="Times New Roman" w:cs="Times New Roman" w:ascii="Times New Roman" w:hAnsi="Times New Roman"/><w:lang w:eastAsia="ar-SA"/></w:rPr><w:t xml:space="preserve">подобные треугольники; </w:t></w:r><w:r><w:rPr><w:rFonts w:eastAsia="Times New Roman" w:cs="Times New Roman" w:ascii="Times New Roman" w:hAnsi="Times New Roman"/><w:b/><w:lang w:eastAsia="ar-SA"/></w:rPr><w:t xml:space="preserve">выполняют </w:t></w:r><w:r><w:rPr><w:rFonts w:eastAsia="Times New Roman" w:cs="Times New Roman" w:ascii="Times New Roman" w:hAnsi="Times New Roman"/><w:lang w:eastAsia="ar-SA"/></w:rPr><w:t xml:space="preserve">чертежи по условию задач.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Выдвигают</w:t></w:r><w:r><w:rPr><w:rFonts w:eastAsia="Times New Roman" w:cs="Times New Roman" w:ascii="Times New Roman" w:hAnsi="Times New Roman"/><w:lang w:eastAsia="ar-SA"/></w:rPr><w:t xml:space="preserve"> гипотезы при решении учебных задач и </w:t></w:r><w:r><w:rPr><w:rFonts w:eastAsia="Times New Roman" w:cs="Times New Roman" w:ascii="Times New Roman" w:hAnsi="Times New Roman"/><w:b/><w:lang w:eastAsia="ar-SA"/></w:rPr><w:t>понимаю</w:t></w:r><w:r><w:rPr><w:rFonts w:eastAsia="Times New Roman" w:cs="Times New Roman" w:ascii="Times New Roman" w:hAnsi="Times New Roman"/><w:lang w:eastAsia="ar-SA"/></w:rPr><w:t>т необходимость их проверки.</w:t></w:r><w:r><w:rPr><w:rFonts w:eastAsia="Times New Roman" w:cs="Times New Roman" w:ascii="Times New Roman" w:hAnsi="Times New Roman"/></w:rPr><w:t xml:space="preserve">  </w:t></w:r><w:r><w:rPr><w:rFonts w:eastAsia="Times New Roman" w:cs="Times New Roman" w:ascii="Times New Roman" w:hAnsi="Times New Roman"/><w:b/></w:rPr><w:t>Р</w:t></w:r><w:r><w:rPr><w:rFonts w:eastAsia="Times New Roman" w:cs="Times New Roman" w:ascii="Times New Roman" w:hAnsi="Times New Roman"/><w:b/><w:lang w:eastAsia="ar-SA"/></w:rPr><w:t xml:space="preserve">ешают </w:t></w:r><w:r><w:rPr><w:rFonts w:eastAsia="Times New Roman" w:cs="Times New Roman" w:ascii="Times New Roman" w:hAnsi="Times New Roman"/><w:lang w:eastAsia="ar-SA"/></w:rPr><w:t xml:space="preserve"> задачи на  готовых чертежах.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подобия к доказательству теорем и решению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подобия к доказательству теорем и решению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подобия к доказательству теорем и решению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подобия к доказательству теорем и решению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Применение подобия к доказательству теорем и решению задач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Соотношения между сторонами и углами прямоугольного треугольника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/w:rPr><w:t>. Синус, косинус и тангенс острого угла прямоугольного треугольника.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/w:rPr><w:t>Формулируют</w:t></w:r><w:r><w:rPr><w:rFonts w:eastAsia="Times New Roman" w:cs="Times New Roman" w:ascii="Times New Roman" w:hAnsi="Times New Roman"/></w:rPr><w:t xml:space="preserve"> определение и </w:t></w:r><w:r><w:rPr><w:rFonts w:eastAsia="Times New Roman" w:cs="Times New Roman" w:ascii="Times New Roman" w:hAnsi="Times New Roman"/><w:b/></w:rPr><w:t>иллюстрируют</w:t></w:r><w:r><w:rPr><w:rFonts w:eastAsia="Times New Roman" w:cs="Times New Roman" w:ascii="Times New Roman" w:hAnsi="Times New Roman"/></w:rPr><w:t xml:space="preserve">  понятия синуса, косинуса и тангенса острого угла прямоугольного треугольника; </w:t></w:r><w:r><w:rPr><w:rFonts w:eastAsia="Times New Roman" w:cs="Times New Roman" w:ascii="Times New Roman" w:hAnsi="Times New Roman"/><w:b/></w:rPr><w:t>выводят</w:t></w:r><w:r><w:rPr><w:rFonts w:eastAsia="Times New Roman" w:cs="Times New Roman" w:ascii="Times New Roman" w:hAnsi="Times New Roman"/></w:rPr><w:t xml:space="preserve"> основное тригонометрическое тождество и значения синуса, косинуса и тангенса для углов 30°, 45°, 60°.  </w:t></w:r><w:r><w:rPr><w:rFonts w:eastAsia="Times New Roman" w:cs="Times New Roman" w:ascii="Times New Roman" w:hAnsi="Times New Roman"/><w:b/></w:rPr><w:t>Используют</w:t></w:r><w:r><w:rPr><w:rFonts w:eastAsia="Times New Roman" w:cs="Times New Roman" w:ascii="Times New Roman" w:hAnsi="Times New Roman"/></w:rPr><w:t xml:space="preserve"> понятия синуса, косинуса, тангенса и котангенса острого угла для решения прямоугольных треугольников; используя таблицу Брадиса. </w:t></w:r><w:r><w:rPr><w:rFonts w:eastAsia="Times New Roman" w:cs="Times New Roman" w:ascii="Times New Roman" w:hAnsi="Times New Roman"/><w:b/></w:rPr><w:t>Составляют</w:t></w:r><w:r><w:rPr><w:rFonts w:eastAsia="Times New Roman" w:cs="Times New Roman" w:ascii="Times New Roman" w:hAnsi="Times New Roman"/></w:rPr><w:t xml:space="preserve"> соотношения между сторонами и углами прямоугольного треугольника;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Соотношения между сторонами и углами прямоугольного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Соотношения между сторонами и углами прямоугольного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Решение задач, доказательство основных понятий по теме: «</w:t></w:r><w:r><w:rPr><w:rFonts w:eastAsia="Times New Roman" w:cs="Times New Roman" w:ascii="Times New Roman" w:hAnsi="Times New Roman"/></w:rPr><w:t>Применение подобия к доказательству теорем и решению задач»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Совершенствуют </w:t></w:r><w:r><w:rPr><w:rFonts w:eastAsia="Times New Roman" w:cs="Times New Roman" w:ascii="Times New Roman" w:hAnsi="Times New Roman"/><w:lang w:eastAsia="ar-SA"/></w:rPr><w:t xml:space="preserve">навыки решения задач на применение подобия треугольников; </w:t></w:r><w:r><w:rPr><w:rFonts w:eastAsia="Times New Roman" w:cs="Times New Roman" w:ascii="Times New Roman" w:hAnsi="Times New Roman"/><w:b/><w:spacing w:val="-9"/></w:rPr><w:t>сопоставляют</w:t></w:r><w:r><w:rPr><w:rFonts w:eastAsia="Times New Roman" w:cs="Times New Roman" w:ascii="Times New Roman" w:hAnsi="Times New Roman"/><w:spacing w:val="-9"/></w:rPr><w:t xml:space="preserve"> полученный результат с условием </w:t></w:r><w:r><w:rPr><w:rFonts w:eastAsia="Times New Roman" w:cs="Times New Roman" w:ascii="Times New Roman" w:hAnsi="Times New Roman"/></w:rPr><w:t xml:space="preserve">задачи; </w:t></w:r><w:r><w:rPr><w:rFonts w:eastAsia="Times New Roman" w:cs="Times New Roman" w:ascii="Times New Roman" w:hAnsi="Times New Roman"/><w:b/></w:rPr><w:t>анализируют</w:t></w:r><w:r><w:rPr><w:rFonts w:eastAsia="Times New Roman" w:cs="Times New Roman" w:ascii="Times New Roman" w:hAnsi="Times New Roman"/></w:rPr><w:t xml:space="preserve"> возможные случаи</w:t></w:r><w:r><w:rPr><w:rFonts w:eastAsia="Times New Roman" w:cs="Times New Roman" w:ascii="Times New Roman" w:hAnsi="Times New Roman"/><w:b/><w:lang w:eastAsia="ar-SA"/></w:rPr><w:t xml:space="preserve">. Решают </w:t></w:r><w:r><w:rPr><w:rFonts w:eastAsia="Times New Roman" w:cs="Times New Roman" w:ascii="Times New Roman" w:hAnsi="Times New Roman"/><w:lang w:eastAsia="ar-SA"/></w:rPr><w:t xml:space="preserve">задачи на соотношение между сторонами и углами треугольника. </w:t></w:r><w:r><w:rPr><w:rFonts w:eastAsia="Times New Roman" w:cs="Times New Roman" w:ascii="Times New Roman" w:hAnsi="Times New Roman"/><w:b/><w:lang w:eastAsia="ar-SA"/></w:rPr><w:t xml:space="preserve"> Демонстрируют</w:t></w:r><w:r><w:rPr><w:rFonts w:eastAsia="Times New Roman" w:cs="Times New Roman" w:ascii="Times New Roman" w:hAnsi="Times New Roman"/><w:lang w:eastAsia="ar-SA"/></w:rPr><w:t xml:space="preserve"> умение расширять и обобщать знания об изученном материале. </w:t></w:r><w:r><w:rPr><w:rFonts w:eastAsia="Times New Roman" w:cs="Times New Roman" w:ascii="Times New Roman" w:hAnsi="Times New Roman"/><w:b/><w:lang w:eastAsia="ar-SA"/></w:rPr><w:t>Умеют</w:t></w:r><w:r><w:rPr><w:rFonts w:eastAsia="Times New Roman" w:cs="Times New Roman" w:ascii="Times New Roman" w:hAnsi="Times New Roman"/><w:lang w:eastAsia="ar-SA"/></w:rPr><w:t xml:space="preserve"> самостоятельно выбирать рациональный способ выполнения заданий, оформлять решения, выполнять 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4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Применение подобия треугольников. Соотношение между сторонами и углами треугольника.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bCs/><w:lang w:eastAsia="ru-RU"/></w:rPr><w:t>Р</w:t></w:r><w:r><w:rPr><w:rFonts w:eastAsia="Times New Roman" w:cs="Times New Roman" w:ascii="Times New Roman" w:hAnsi="Times New Roman"/><w:b/><w:lang w:eastAsia="ru-RU"/></w:rPr><w:t>ешают</w:t></w:r><w:r><w:rPr><w:rFonts w:eastAsia="Times New Roman" w:cs="Times New Roman" w:ascii="Times New Roman" w:hAnsi="Times New Roman"/><w:lang w:eastAsia="ru-RU"/></w:rPr><w:t xml:space="preserve"> задачи на применение подобия  и на соотношение между сторонами и углами треугольников.</w:t></w:r><w:r><w:rPr><w:rFonts w:eastAsia="Times New Roman" w:cs="Times New Roman" w:ascii="Times New Roman" w:hAnsi="Times New Roman"/><w:b/><w:lang w:eastAsia="ar-SA"/></w:rPr><w:t xml:space="preserve"> 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60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VIII</w:t></w:r><w:r><w:rPr><w:rFonts w:eastAsia="Times New Roman" w:cs="Times New Roman" w:ascii="Times New Roman" w:hAnsi="Times New Roman"/><w:b/></w:rPr><w:t>. Окружность (17 ч.)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Касательная к окружности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Взаимное расположение прямой и окружности. Касательная к окружности, её свойство и признак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b/><w:bCs/><w:color w:val="000000"/><w:lang w:eastAsia="ru-RU"/></w:rPr><w:t xml:space="preserve">Исследуют </w:t></w:r><w:r><w:rPr><w:rFonts w:eastAsia="Times New Roman" w:cs="Times New Roman" w:ascii="Times New Roman" w:hAnsi="Times New Roman"/><w:bCs/><w:color w:val="000000"/><w:lang w:eastAsia="ru-RU"/></w:rPr><w:t xml:space="preserve"> взаимное расположение прямой и окружности; формулировать определение касательной к окружности; </w:t></w:r><w:r><w:rPr><w:rFonts w:eastAsia="Times New Roman" w:cs="Times New Roman" w:ascii="Times New Roman" w:hAnsi="Times New Roman"/><w:b/><w:bCs/><w:color w:val="000000"/><w:lang w:eastAsia="ru-RU"/></w:rPr><w:t>формулируют</w:t></w:r><w:r><w:rPr><w:rFonts w:eastAsia="Times New Roman" w:cs="Times New Roman" w:ascii="Times New Roman" w:hAnsi="Times New Roman"/><w:bCs/><w:color w:val="000000"/><w:lang w:eastAsia="ru-RU"/></w:rPr><w:t xml:space="preserve">  и </w:t></w:r><w:r><w:rPr><w:rFonts w:eastAsia="Times New Roman" w:cs="Times New Roman" w:ascii="Times New Roman" w:hAnsi="Times New Roman"/><w:b/><w:bCs/><w:color w:val="000000"/><w:lang w:eastAsia="ru-RU"/></w:rPr><w:t>доказывают</w:t></w:r><w:r><w:rPr><w:rFonts w:eastAsia="Times New Roman" w:cs="Times New Roman" w:ascii="Times New Roman" w:hAnsi="Times New Roman"/><w:bCs/><w:color w:val="000000"/><w:lang w:eastAsia="ru-RU"/></w:rPr><w:t xml:space="preserve"> теоремы: о свойстве касательной, о признаке касательной, об отрезках касательных, проведённых из одной точки.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iCs/><w:lang w:eastAsia="ru-RU"/></w:rPr><w:t>Умеют</w:t></w:r><w:r><w:rPr><w:rFonts w:eastAsia="Times New Roman" w:cs="Times New Roman" w:ascii="Times New Roman" w:hAnsi="Times New Roman"/><w:iCs/><w:lang w:eastAsia="ru-RU"/></w:rPr><w:t xml:space="preserve"> определять касательную к окружности;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iCs/><w:lang w:eastAsia="ru-RU"/></w:rPr><w:t xml:space="preserve"> </w:t></w:r><w:r><w:rPr><w:rFonts w:eastAsia="Times New Roman" w:cs="Times New Roman" w:ascii="Times New Roman" w:hAnsi="Times New Roman"/><w:b/><w:iCs/><w:lang w:eastAsia="ru-RU"/></w:rPr><w:t xml:space="preserve">Проводят </w:t></w:r><w:r><w:rPr><w:rFonts w:eastAsia="Times New Roman" w:cs="Times New Roman" w:ascii="Times New Roman" w:hAnsi="Times New Roman"/><w:iCs/><w:lang w:eastAsia="ru-RU"/></w:rPr><w:t xml:space="preserve"> через данную точку окружности касательную к этой окружности.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Касательная к окружности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Касательная к окружности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Центральные и вписанные углы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. Центральные и вписанные углы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bCs/><w:color w:val="000000"/><w:lang w:eastAsia="ru-RU"/></w:rPr><w:t xml:space="preserve">Формулируют </w:t></w:r><w:r><w:rPr><w:rFonts w:eastAsia="Times New Roman" w:cs="Times New Roman" w:ascii="Times New Roman" w:hAnsi="Times New Roman"/><w:bCs/><w:color w:val="000000"/><w:lang w:eastAsia="ru-RU"/></w:rPr><w:t xml:space="preserve"> понятие центрального угла и градусной меры дуги окружности, вписанного угла</w:t></w:r><w:r><w:rPr><w:rFonts w:eastAsia="Times New Roman" w:cs="Times New Roman" w:ascii="Times New Roman" w:hAnsi="Times New Roman"/><w:b/><w:bCs/><w:color w:val="000000"/><w:lang w:eastAsia="ru-RU"/></w:rPr><w:t>,  Формулируют</w:t></w:r><w:r><w:rPr><w:rFonts w:eastAsia="Times New Roman" w:cs="Times New Roman" w:ascii="Times New Roman" w:hAnsi="Times New Roman"/><w:bCs/><w:color w:val="000000"/><w:lang w:eastAsia="ru-RU"/></w:rPr><w:t xml:space="preserve">  и </w:t></w:r><w:r><w:rPr><w:rFonts w:eastAsia="Times New Roman" w:cs="Times New Roman" w:ascii="Times New Roman" w:hAnsi="Times New Roman"/><w:b/><w:bCs/><w:color w:val="000000"/><w:lang w:eastAsia="ru-RU"/></w:rPr><w:t>доказывают</w:t></w:r><w:r><w:rPr><w:rFonts w:eastAsia="Times New Roman" w:cs="Times New Roman" w:ascii="Times New Roman" w:hAnsi="Times New Roman"/><w:bCs/><w:color w:val="000000"/><w:lang w:eastAsia="ru-RU"/></w:rPr><w:t xml:space="preserve"> теоремы: о вписанном угле,  о произведении отрезков пересекающихся хорд,</w:t></w:r><w:r><w:rPr><w:rFonts w:eastAsia="Times New Roman" w:cs="Times New Roman" w:ascii="Times New Roman" w:hAnsi="Times New Roman"/><w:lang w:val="kk-KZ"/></w:rPr><w:t xml:space="preserve">. </w:t></w:r><w:r><w:rPr><w:rFonts w:eastAsia="Times New Roman" w:cs="Times New Roman" w:ascii="Times New Roman" w:hAnsi="Times New Roman"/><w:b/><w:lang w:val="kk-KZ"/></w:rPr><w:t>Различают</w:t></w:r><w:r><w:rPr><w:rFonts w:eastAsia="Times New Roman" w:cs="Times New Roman" w:ascii="Times New Roman" w:hAnsi="Times New Roman"/><w:lang w:val="kk-KZ"/></w:rPr><w:t xml:space="preserve"> центральный и вписанный углы на чертежах;</w:t></w:r><w:r><w:rPr><w:rFonts w:eastAsia="Times New Roman" w:cs="Times New Roman" w:ascii="Times New Roman" w:hAnsi="Times New Roman"/><w:bCs/><w:color w:val="000000"/><w:lang w:eastAsia="ru-RU"/></w:rPr><w:t xml:space="preserve"> </w:t></w:r><w:r><w:rPr><w:rFonts w:eastAsia="Times New Roman" w:cs="Times New Roman" w:ascii="Times New Roman" w:hAnsi="Times New Roman"/><w:b/><w:bCs/><w:color w:val="000000"/><w:lang w:eastAsia="ru-RU"/></w:rPr><w:t>Н</w:t></w:r><w:r><w:rPr><w:rFonts w:eastAsia="Times New Roman" w:cs="Times New Roman" w:ascii="Times New Roman" w:hAnsi="Times New Roman"/><w:b/><w:iCs/><w:lang w:eastAsia="ru-RU"/></w:rPr><w:t>аходят</w:t></w:r><w:r><w:rPr><w:rFonts w:eastAsia="Times New Roman" w:cs="Times New Roman" w:ascii="Times New Roman" w:hAnsi="Times New Roman"/><w:iCs/><w:lang w:eastAsia="ru-RU"/></w:rPr><w:t xml:space="preserve"> в различных источниках информацию, необходимую для решения математических проблем, и </w:t></w:r><w:r><w:rPr><w:rFonts w:eastAsia="Times New Roman" w:cs="Times New Roman" w:ascii="Times New Roman" w:hAnsi="Times New Roman"/><w:b/><w:iCs/><w:lang w:eastAsia="ru-RU"/></w:rPr><w:t>представляют</w:t></w:r><w:r><w:rPr><w:rFonts w:eastAsia="Times New Roman" w:cs="Times New Roman" w:ascii="Times New Roman" w:hAnsi="Times New Roman"/><w:iCs/><w:lang w:eastAsia="ru-RU"/></w:rPr><w:t xml:space="preserve"> ее в понятной форме; </w:t></w:r><w:r><w:rPr><w:rFonts w:eastAsia="Times New Roman" w:cs="Times New Roman" w:ascii="Times New Roman" w:hAnsi="Times New Roman"/><w:b/><w:iCs/><w:lang w:eastAsia="ru-RU"/></w:rPr><w:t xml:space="preserve">принимают </w:t></w:r><w:r><w:rPr><w:rFonts w:eastAsia="Times New Roman" w:cs="Times New Roman" w:ascii="Times New Roman" w:hAnsi="Times New Roman"/><w:iCs/><w:lang w:eastAsia="ru-RU"/></w:rPr><w:t>решение в условиях неполной и избыточной, точной и вероятностной информации.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Центральные и вписанные углы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Центральные и вписанные углы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Четыре замечательные точки треугольника</w:t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Четыре замечательные точки треугольника.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bCs/><w:color w:val="000000"/><w:lang w:eastAsia="ru-RU"/></w:rPr><w:t>Формулируют</w:t></w:r><w:r><w:rPr><w:rFonts w:eastAsia="Times New Roman" w:cs="Times New Roman" w:ascii="Times New Roman" w:hAnsi="Times New Roman"/><w:bCs/><w:color w:val="000000"/><w:lang w:eastAsia="ru-RU"/></w:rPr><w:t xml:space="preserve">  и </w:t></w:r><w:r><w:rPr><w:rFonts w:eastAsia="Times New Roman" w:cs="Times New Roman" w:ascii="Times New Roman" w:hAnsi="Times New Roman"/><w:b/><w:bCs/><w:color w:val="000000"/><w:lang w:eastAsia="ru-RU"/></w:rPr><w:t>доказывают</w:t></w:r><w:r><w:rPr><w:rFonts w:eastAsia="Times New Roman" w:cs="Times New Roman" w:ascii="Times New Roman" w:hAnsi="Times New Roman"/><w:bCs/><w:color w:val="000000"/><w:lang w:eastAsia="ru-RU"/></w:rPr><w:t xml:space="preserve"> теоремы:  о биссектрисе угла и, как следствие, о пересечении биссектрис треугольника, о серединном перпендикуляре к отрезку и, как следствие, о пересечении серединных перпендикуляров к сторонам треугольника, о пересечении высот треугольника. </w:t></w:r><w:r><w:rPr><w:rFonts w:eastAsia="Times New Roman" w:cs="Times New Roman" w:ascii="Times New Roman" w:hAnsi="Times New Roman"/><w:b/><w:lang w:eastAsia="ru-RU"/></w:rPr><w:t>Умеют</w:t></w:r><w:r><w:rPr><w:rFonts w:eastAsia="Times New Roman" w:cs="Times New Roman" w:ascii="Times New Roman" w:hAnsi="Times New Roman"/><w:lang w:eastAsia="ru-RU"/></w:rPr><w:t xml:space="preserve"> выполнять построение замечательных точек треугольника.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Четыре замечательные точки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Четыре замечательные точки треугольника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Вписанная и описанная окружности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Вписанная и описанная окружности.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bCs/><w:color w:val="000000"/><w:lang w:eastAsia="ru-RU"/></w:rPr><w:t xml:space="preserve">Формулируют </w:t></w:r><w:r><w:rPr><w:rFonts w:eastAsia="Times New Roman" w:cs="Times New Roman" w:ascii="Times New Roman" w:hAnsi="Times New Roman"/><w:bCs/><w:color w:val="000000"/><w:lang w:eastAsia="ru-RU"/></w:rPr><w:t xml:space="preserve"> определения окружностей, вписанной в многоугольник и описанной около многоугольника. </w:t></w:r><w:r><w:rPr><w:rFonts w:eastAsia="Times New Roman" w:cs="Times New Roman" w:ascii="Times New Roman" w:hAnsi="Times New Roman"/><w:b/><w:bCs/><w:color w:val="000000"/><w:lang w:eastAsia="ru-RU"/></w:rPr><w:t>Формулируют</w:t></w:r><w:r><w:rPr><w:rFonts w:eastAsia="Times New Roman" w:cs="Times New Roman" w:ascii="Times New Roman" w:hAnsi="Times New Roman"/><w:bCs/><w:color w:val="000000"/><w:lang w:eastAsia="ru-RU"/></w:rPr><w:t xml:space="preserve">  и </w:t></w:r><w:r><w:rPr><w:rFonts w:eastAsia="Times New Roman" w:cs="Times New Roman" w:ascii="Times New Roman" w:hAnsi="Times New Roman"/><w:b/><w:bCs/><w:color w:val="000000"/><w:lang w:eastAsia="ru-RU"/></w:rPr><w:t>доказывают</w:t></w:r><w:r><w:rPr><w:rFonts w:eastAsia="Times New Roman" w:cs="Times New Roman" w:ascii="Times New Roman" w:hAnsi="Times New Roman"/><w:bCs/><w:color w:val="000000"/><w:lang w:eastAsia="ru-RU"/></w:rPr><w:t xml:space="preserve"> теоремы: об окружности, вписанной в треугольник; об окружности, описанной около треугольника; о свойстве углов вписанного четырёхугольника; </w:t></w:r><w:r><w:rPr><w:rFonts w:eastAsia="Times New Roman" w:cs="Times New Roman" w:ascii="Times New Roman" w:hAnsi="Times New Roman"/><w:b/><w:bCs/><w:color w:val="000000"/><w:lang w:eastAsia="ru-RU"/></w:rPr><w:t>решают</w:t></w:r><w:r><w:rPr><w:rFonts w:eastAsia="Times New Roman" w:cs="Times New Roman" w:ascii="Times New Roman" w:hAnsi="Times New Roman"/><w:bCs/><w:color w:val="000000"/><w:lang w:eastAsia="ru-RU"/></w:rPr><w:t xml:space="preserve"> задачи на вычисление, доказательство и построение, связанные с окружностью, вписанными и описанными треугольниками и четырёхугольниками; </w:t></w:r><w:r><w:rPr><w:rFonts w:eastAsia="Times New Roman" w:cs="Times New Roman" w:ascii="Times New Roman" w:hAnsi="Times New Roman"/><w:b/><w:bCs/><w:color w:val="000000"/><w:lang w:eastAsia="ru-RU"/></w:rPr><w:t>исследуют</w:t></w:r><w:r><w:rPr><w:rFonts w:eastAsia="Times New Roman" w:cs="Times New Roman" w:ascii="Times New Roman" w:hAnsi="Times New Roman"/><w:bCs/><w:color w:val="000000"/><w:lang w:eastAsia="ru-RU"/></w:rPr><w:t xml:space="preserve"> свойства конфигураций, связанных с окружностью.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Вписанная и описанная окружности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Вписанная и описанная окружности</w:t></w:r></w:p></w:tc><w:tc><w:tcPr><w:tcW w:w="3383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задач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Решение задач и доказательство основных понятий  по теме: «Окружность»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ru-RU"/></w:rPr><w:t>Демонстрируют</w:t></w:r><w:r><w:rPr><w:rFonts w:eastAsia="Times New Roman" w:cs="Times New Roman" w:ascii="Times New Roman" w:hAnsi="Times New Roman"/><w:lang w:eastAsia="ru-RU"/></w:rPr><w:t xml:space="preserve"> умение расширять и обобщать знания об изученном материале. </w:t></w:r><w:r><w:rPr><w:rFonts w:eastAsia="Times New Roman" w:cs="Times New Roman" w:ascii="Times New Roman" w:hAnsi="Times New Roman"/><w:b/><w:lang w:eastAsia="ru-RU"/></w:rPr><w:t>Решают</w:t></w:r><w:r><w:rPr><w:rFonts w:eastAsia="Times New Roman" w:cs="Times New Roman" w:ascii="Times New Roman" w:hAnsi="Times New Roman"/><w:lang w:eastAsia="ru-RU"/></w:rPr><w:t xml:space="preserve"> геометрические задачи на нахождение центральных и вписанных углов, углов четырехугольника вписанного в окружность и стороны четырехугольника описанного около окружности. </w:t></w:r><w:r><w:rPr><w:rFonts w:eastAsia="Times New Roman" w:cs="Times New Roman" w:ascii="Times New Roman" w:hAnsi="Times New Roman"/><w:b/><w:lang w:eastAsia="ru-RU"/></w:rPr><w:t xml:space="preserve">Решают </w:t></w:r><w:r><w:rPr><w:rFonts w:eastAsia="Times New Roman" w:cs="Times New Roman" w:ascii="Times New Roman" w:hAnsi="Times New Roman"/><w:lang w:eastAsia="ru-RU"/></w:rPr><w:t xml:space="preserve">задачи на нахождения синуса, косинуса и тангенса острог угла прямоугольного треугольника. </w:t></w:r><w:r><w:rPr><w:rFonts w:eastAsia="Times New Roman" w:cs="Times New Roman" w:ascii="Times New Roman" w:hAnsi="Times New Roman"/><w:b/><w:lang w:eastAsia="ru-RU"/></w:rPr><w:t xml:space="preserve">Выбирают </w:t></w:r><w:r><w:rPr><w:rFonts w:eastAsia="Times New Roman" w:cs="Times New Roman" w:ascii="Times New Roman" w:hAnsi="Times New Roman"/><w:lang w:eastAsia="ru-RU"/></w:rPr><w:t xml:space="preserve">рациональный способ выполнения заданий, </w:t></w:r><w:r><w:rPr><w:rFonts w:eastAsia="Times New Roman" w:cs="Times New Roman" w:ascii="Times New Roman" w:hAnsi="Times New Roman"/><w:b/><w:lang w:eastAsia="ru-RU"/></w:rPr><w:t>оформляют</w:t></w:r><w:r><w:rPr><w:rFonts w:eastAsia="Times New Roman" w:cs="Times New Roman" w:ascii="Times New Roman" w:hAnsi="Times New Roman"/><w:lang w:eastAsia="ru-RU"/></w:rPr><w:t xml:space="preserve"> решения,</w:t></w:r><w:r><w:rPr><w:rFonts w:eastAsia="Times New Roman" w:cs="Times New Roman" w:ascii="Times New Roman" w:hAnsi="Times New Roman"/><w:b/><w:lang w:eastAsia="ru-RU"/></w:rPr><w:t xml:space="preserve"> выполняют</w:t></w:r><w:r><w:rPr><w:rFonts w:eastAsia="Times New Roman" w:cs="Times New Roman" w:ascii="Times New Roman" w:hAnsi="Times New Roman"/><w:lang w:eastAsia="ru-RU"/></w:rPr><w:t xml:space="preserve"> перенос ранее усвоенных способов действий в новые условия.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5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Касательная к окружности. </w:t></w:r><w:r><w:rPr><w:rFonts w:eastAsia="Times New Roman" w:cs="Times New Roman" w:ascii="Times New Roman" w:hAnsi="Times New Roman"/></w:rPr><w:t>Центральные и вписанные углы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Вписанная и описанная окружности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bCs/><w:lang w:eastAsia="ru-RU"/></w:rPr><w:t>Р</w:t></w:r><w:r><w:rPr><w:rFonts w:eastAsia="Times New Roman" w:cs="Times New Roman" w:ascii="Times New Roman" w:hAnsi="Times New Roman"/><w:b/><w:lang w:eastAsia="ru-RU"/></w:rPr><w:t>ешают</w:t></w:r><w:r><w:rPr><w:rFonts w:eastAsia="Times New Roman" w:cs="Times New Roman" w:ascii="Times New Roman" w:hAnsi="Times New Roman"/><w:lang w:eastAsia="ru-RU"/></w:rPr><w:t xml:space="preserve"> задачи на нахождение углов.</w:t></w:r><w:r><w:rPr><w:rFonts w:eastAsia="Times New Roman" w:cs="Times New Roman" w:ascii="Times New Roman" w:hAnsi="Times New Roman"/><w:b/><w:lang w:eastAsia="ar-SA"/></w:rPr><w:t xml:space="preserve"> Показывают </w:t></w:r><w:r><w:rPr><w:rFonts w:eastAsia="Times New Roman" w:cs="Times New Roman" w:ascii="Times New Roman" w:hAnsi="Times New Roman"/><w:lang w:eastAsia="ar-SA"/></w:rPr><w:t>уровень усвоения материала по пройденной теме.</w:t></w:r><w:r><w:rPr><w:rFonts w:eastAsia="Times New Roman" w:cs="Times New Roman" w:ascii="Times New Roman" w:hAnsi="Times New Roman"/><w:b/><w:lang w:eastAsia="ar-SA"/></w:rPr><w:t xml:space="preserve"> Интерпретируют</w:t></w:r><w:r><w:rPr><w:rFonts w:eastAsia="Times New Roman" w:cs="Times New Roman" w:ascii="Times New Roman" w:hAnsi="Times New Roman"/><w:lang w:eastAsia="ar-SA"/></w:rPr><w:t xml:space="preserve"> полученный результат и </w:t></w:r><w:r><w:rPr><w:rFonts w:eastAsia="Times New Roman" w:cs="Times New Roman" w:ascii="Times New Roman" w:hAnsi="Times New Roman"/><w:b/><w:lang w:eastAsia="ar-SA"/></w:rPr><w:t>сопоставляют</w:t></w:r><w:r><w:rPr><w:rFonts w:eastAsia="Times New Roman" w:cs="Times New Roman" w:ascii="Times New Roman" w:hAnsi="Times New Roman"/><w:lang w:eastAsia="ar-SA"/></w:rPr><w:t xml:space="preserve"> его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/w:trPr><w:tc><w:tcPr><w:tcW w:w="15019" w:type="dxa"/><w:gridSpan w:val="6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Повторение (5 ч)</w:t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Четырехугольники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</w:r></w:p></w:tc><w:tc><w:tcPr><w:tcW w:w="5481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 xml:space="preserve">Систематизируют </w:t></w:r><w:r><w:rPr><w:rFonts w:eastAsia="Times New Roman" w:cs="Times New Roman" w:ascii="Times New Roman" w:hAnsi="Times New Roman"/><w:lang w:eastAsia="ar-SA"/></w:rPr><w:t xml:space="preserve">знания, умения и навыки по теме. </w:t></w:r><w:r><w:rPr><w:rFonts w:eastAsia="Times New Roman" w:cs="Times New Roman" w:ascii="Times New Roman" w:hAnsi="Times New Roman"/><w:b/><w:lang w:eastAsia="ar-SA"/></w:rPr><w:t>Решают</w:t></w:r><w:r><w:rPr><w:rFonts w:eastAsia="Times New Roman" w:cs="Times New Roman" w:ascii="Times New Roman" w:hAnsi="Times New Roman"/><w:lang w:eastAsia="ar-SA"/></w:rPr><w:t xml:space="preserve"> задачи и </w:t></w:r><w:r><w:rPr><w:rFonts w:eastAsia="Times New Roman" w:cs="Times New Roman" w:ascii="Times New Roman" w:hAnsi="Times New Roman"/><w:b/><w:lang w:eastAsia="ar-SA"/></w:rPr><w:t xml:space="preserve">проводят </w:t></w:r><w:r><w:rPr><w:rFonts w:eastAsia="Times New Roman" w:cs="Times New Roman" w:ascii="Times New Roman" w:hAnsi="Times New Roman"/><w:lang w:eastAsia="ar-SA"/></w:rPr><w:t>доказательные рассуждения, используя известные теоремы, обнаруживая возможности их применения</w:t></w:r><w:r><w:rPr><w:rFonts w:eastAsia="Times New Roman" w:cs="Times New Roman" w:ascii="Times New Roman" w:hAnsi="Times New Roman"/><w:b/><w:lang w:eastAsia="ar-SA"/></w:rPr><w:t>. Выделяют</w:t></w:r><w:r><w:rPr><w:rFonts w:eastAsia="Times New Roman" w:cs="Times New Roman" w:ascii="Times New Roman" w:hAnsi="Times New Roman"/><w:lang w:eastAsia="ar-SA"/></w:rPr><w:t xml:space="preserve"> в условии задачи условие и заключение. </w:t></w:r><w:r><w:rPr><w:rFonts w:eastAsia="Times New Roman" w:cs="Times New Roman" w:ascii="Times New Roman" w:hAnsi="Times New Roman"/><w:b/><w:lang w:eastAsia="ar-SA"/></w:rPr><w:t>Моделируют</w:t></w:r><w:r><w:rPr><w:rFonts w:eastAsia="Times New Roman" w:cs="Times New Roman" w:ascii="Times New Roman" w:hAnsi="Times New Roman"/><w:lang w:eastAsia="ar-SA"/></w:rPr><w:t xml:space="preserve"> условие задачи с помощью чертежа или рисунка, </w:t></w:r><w:r><w:rPr><w:rFonts w:eastAsia="Times New Roman" w:cs="Times New Roman" w:ascii="Times New Roman" w:hAnsi="Times New Roman"/><w:b/><w:lang w:eastAsia="ar-SA"/></w:rPr><w:t>проводят</w:t></w:r><w:r><w:rPr><w:rFonts w:eastAsia="Times New Roman" w:cs="Times New Roman" w:ascii="Times New Roman" w:hAnsi="Times New Roman"/><w:lang w:eastAsia="ar-SA"/></w:rPr><w:t xml:space="preserve"> дополнительные построения в ходе решения. Опираясь  на данные условия задачи, </w:t></w:r><w:r><w:rPr><w:rFonts w:eastAsia="Times New Roman" w:cs="Times New Roman" w:ascii="Times New Roman" w:hAnsi="Times New Roman"/><w:b/><w:lang w:eastAsia="ar-SA"/></w:rPr><w:t>проводят</w:t></w:r><w:r><w:rPr><w:rFonts w:eastAsia="Times New Roman" w:cs="Times New Roman" w:ascii="Times New Roman" w:hAnsi="Times New Roman"/><w:lang w:eastAsia="ar-SA"/></w:rPr><w:t xml:space="preserve"> необходимые рассуждения. </w:t></w:r><w:r><w:rPr><w:rFonts w:eastAsia="Times New Roman" w:cs="Times New Roman" w:ascii="Times New Roman" w:hAnsi="Times New Roman"/><w:b/><w:lang w:eastAsia="ar-SA"/></w:rPr><w:t>Интерпретируют</w:t></w:r><w:r><w:rPr><w:rFonts w:eastAsia="Times New Roman" w:cs="Times New Roman" w:ascii="Times New Roman" w:hAnsi="Times New Roman"/><w:lang w:eastAsia="ar-SA"/></w:rPr><w:t xml:space="preserve"> полученный результат и </w:t></w:r><w:r><w:rPr><w:rFonts w:eastAsia="Times New Roman" w:cs="Times New Roman" w:ascii="Times New Roman" w:hAnsi="Times New Roman"/><w:b/><w:lang w:eastAsia="ar-SA"/></w:rPr><w:t>сопоставляют</w:t></w:r><w:r><w:rPr><w:rFonts w:eastAsia="Times New Roman" w:cs="Times New Roman" w:ascii="Times New Roman" w:hAnsi="Times New Roman"/><w:lang w:eastAsia="ar-SA"/></w:rPr><w:t xml:space="preserve"> его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Площади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Понятие площади многоугольника. Площади прямоугольника, параллелограмма, треугольника, трапеции. Теорема Пифагора.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w:cantSplit w:val="true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Подобные треугольники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Подобные треугольники. Признаки подобия треугольников</w:t></w:r><w:r><w:rPr><w:rFonts w:eastAsia="Times New Roman" w:cs="Times New Roman" w:ascii="Times New Roman" w:hAnsi="Times New Roman"/><w:lang w:eastAsia="ru-RU"/></w:rPr><w:t xml:space="preserve">. </w:t></w:r><w:r><w:rPr><w:rFonts w:eastAsia="Times New Roman" w:cs="Times New Roman" w:ascii="Times New Roman" w:hAnsi="Times New Roman"/></w:rPr><w:t>Применение подобия  к доказательству теорем и решению задач. Синус, косинус и тангенс острого угла прямоугольного треугольника.</w:t></w:r></w:p></w:tc><w:tc><w:tcPr><w:tcW w:w="5481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Окружность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Годовая контрольная работа</w:t></w:r></w:p></w:tc><w:tc><w:tcPr><w:tcW w:w="3383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Задания за курс 8 класса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lang w:eastAsia="ar-SA"/></w:rPr><w:t>Показывают</w:t></w:r><w:r><w:rPr><w:rFonts w:eastAsia="Times New Roman" w:cs="Times New Roman" w:ascii="Times New Roman" w:hAnsi="Times New Roman"/><w:lang w:eastAsia="ar-SA"/></w:rPr><w:t xml:space="preserve"> уровень усвоения материала по пройденным темам за курс 8 класса.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/w:tbl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/w:r></w:p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Календарно-тематическое планирование по АЛГЕБРЕ 9 класс</w:t></w:r></w:p><w:tbl><w:tblPr><w:tblW w:w="15019" w:type="dxa"/><w:jc w:val="left"/><w:tblInd w:w="-5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631"/><w:gridCol w:w="2165"/><w:gridCol w:w="2195"/><w:gridCol w:w="7660"/><w:gridCol w:w="2368"/></w:tblGrid><w:tr><w:trPr><w:trHeight w:val="531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 xml:space="preserve">№ </w:t></w:r><w:r><w:rPr><w:rFonts w:eastAsia="Times New Roman" w:cs="Times New Roman" w:ascii="Times New Roman" w:hAnsi="Times New Roman"/><w:b/><w:lang w:eastAsia="ar-SA"/></w:rPr><w:t>п</w:t></w:r><w:r><w:rPr><w:rFonts w:eastAsia="Times New Roman" w:cs="Times New Roman" w:ascii="Times New Roman" w:hAnsi="Times New Roman"/><w:b/><w:lang w:val="en-US" w:eastAsia="ar-SA"/></w:rPr><w:t>/п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Тема урока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Элементы содержания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Характеристика деятельности ученика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Дата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Преобразования дробно-рациональных выражений, выражений, содержащих квадратные корни.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Систематизировать и обобщить сведения о преобразовании выражений, полученные учащимися в курсе алгебры 8 класса</w:t></w:r></w:p></w:tc><w:tc><w:tcPr><w:tcW w:w="7660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overflowPunct w:val="false"/><w:autoSpaceDE w:val="false"/><w:spacing w:lineRule="auto" w:line="276" w:before="0" w:after="200"/><w:ind w:left="0" w:hanging="0"/><w:jc w:val="left"/><w:textAlignment w:val="baseline"/><w:rPr><w:rFonts w:ascii="Times New Roman" w:hAnsi="Times New Roman" w:eastAsia="Times New Roman" w:cs="Times New Roman"/><w:color w:val="000000"/><w:sz w:val="20"/><w:szCs w:val="20"/></w:rPr></w:pPr><w:r><w:rPr><w:rFonts w:eastAsia="Times New Roman" w:cs="Times New Roman" w:ascii="Times New Roman" w:hAnsi="Times New Roman"/><w:color w:val="000000"/><w:sz w:val="20"/><w:szCs w:val="20"/><w:lang w:eastAsia="ru-RU" w:bidi="ru-RU"/></w:rPr><w:t xml:space="preserve"> </w:t></w:r><w:r><w:rPr><w:rFonts w:eastAsia="Times New Roman" w:cs="Times New Roman" w:ascii="Times New Roman" w:hAnsi="Times New Roman"/><w:color w:val="000000"/><w:sz w:val="20"/><w:szCs w:val="20"/><w:lang w:eastAsia="ru-RU" w:bidi="ru-RU"/></w:rPr><w:t xml:space="preserve">Применяют основное свойство дроби для преобразования дробей. Выполняют сложение, вычитание, умножение и деление рациональных дробей, а также возведение дроби в степень. Выполняют различные преобразования рациональных выражений. Доказывают тождества. Строят график функции </w:t></w:r><w:r><w:fldChar w:fldCharType="begin"></w:fldChar></w:r><w:r><w:instrText> QUOTE  </w:instrText></w:r><w:r><w:fldChar w:fldCharType="separate"/></w:r><w:bookmarkStart w:id="23" w:name="__Fieldmark__1578_1521276446"/><w:r><w:rPr><w:rFonts w:eastAsia="Times New Roman" w:cs="Times New Roman" w:ascii="Times New Roman" w:hAnsi="Times New Roman"/><w:position w:val="-10"/></w:rPr></w:r><w:r><w:rPr><w:rFonts w:eastAsia="Times New Roman" w:cs="Times New Roman" w:ascii="Times New Roman" w:hAnsi="Times New Roman"/><w:position w:val="-10"/></w:rPr><w:drawing><wp:inline distT="0" distB="0" distL="0" distR="0"><wp:extent cx="295275" cy="219075"/><wp:effectExtent l="0" t="0" r="0" b="0"/><wp:docPr id="25" name="Изображение2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5" name="Изображение22" descr=""></pic:cNvPr><pic:cNvPicPr><a:picLocks noChangeAspect="1" noChangeArrowheads="1"/></pic:cNvPicPr></pic:nvPicPr><pic:blipFill><a:blip r:embed="rId51"></a:blip><a:stretch><a:fillRect/></a:stretch></pic:blipFill><pic:spPr bwMode="auto"><a:xfrm><a:off x="0" y="0"/><a:ext cx="295275" cy="219075"/></a:xfrm><a:prstGeom prst="rect"><a:avLst/></a:prstGeom></pic:spPr></pic:pic></a:graphicData></a:graphic></wp:inline></w:drawing></w:r><w:r><w:rPr><w:rFonts w:eastAsia="Times New Roman" w:cs="Times New Roman" w:ascii="Times New Roman" w:hAnsi="Times New Roman"/><w:position w:val="-10"/></w:rPr></w:r><w:r><w:fldChar w:fldCharType="end"/></w:r><w:bookmarkEnd w:id="23"/><w:r><w:rPr><w:rFonts w:eastAsia="Times New Roman" w:cs="Times New Roman" w:ascii="Times New Roman" w:hAnsi="Times New Roman"/><w:sz w:val="20"/><w:szCs w:val="20"/></w:rPr><w:t xml:space="preserve">  и иллюстрируют на графике ее свойства. Находят значения арифметических квадратных корней. Применяют теоремы о корне из произведения и дроби, тождество </w:t></w:r><w:r><w:fldChar w:fldCharType="begin"></w:fldChar></w:r><w:r><w:instrText> QUOTE  </w:instrText></w:r><w:r><w:fldChar w:fldCharType="separate"/></w:r><w:bookmarkStart w:id="24" w:name="__Fieldmark__1579_1521276446"/><w:r><w:rPr><w:rFonts w:eastAsia="Times New Roman" w:cs="Times New Roman" w:ascii="Times New Roman" w:hAnsi="Times New Roman"/><w:position w:val="-5"/></w:rPr></w:r><w:r><w:rPr><w:rFonts w:eastAsia="Times New Roman" w:cs="Times New Roman" w:ascii="Times New Roman" w:hAnsi="Times New Roman"/><w:position w:val="-5"/></w:rPr><w:drawing><wp:inline distT="0" distB="0" distL="0" distR="0"><wp:extent cx="523875" cy="180975"/><wp:effectExtent l="0" t="0" r="0" b="0"/><wp:docPr id="26" name="Изображение2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6" name="Изображение23" descr=""></pic:cNvPr><pic:cNvPicPr><a:picLocks noChangeAspect="1" noChangeArrowheads="1"/></pic:cNvPicPr></pic:nvPicPr><pic:blipFill><a:blip r:embed="rId52"></a:blip><a:stretch><a:fillRect/></a:stretch></pic:blipFill><pic:spPr bwMode="auto"><a:xfrm><a:off x="0" y="0"/><a:ext cx="523875" cy="180975"/></a:xfrm><a:prstGeom prst="rect"><a:avLst/></a:prstGeom></pic:spPr></pic:pic></a:graphicData></a:graphic></wp:inline></w:drawing></w:r><w:r><w:rPr><w:rFonts w:eastAsia="Times New Roman" w:cs="Times New Roman" w:ascii="Times New Roman" w:hAnsi="Times New Roman"/><w:position w:val="-5"/></w:rPr></w:r><w:r><w:fldChar w:fldCharType="end"/></w:r><w:bookmarkEnd w:id="24"/><w:r><w:rPr><w:rFonts w:eastAsia="Times New Roman" w:cs="Times New Roman" w:ascii="Times New Roman" w:hAnsi="Times New Roman"/><w:sz w:val="20"/><w:szCs w:val="20"/></w:rPr><w:t xml:space="preserve">в преобразованиях выражений. Освобождаются от иррациональности в знаменателях дробей вида </w:t></w:r><w:r><w:fldChar w:fldCharType="begin"></w:fldChar></w:r><w:r><w:instrText> QUOTE  </w:instrText></w:r><w:r><w:fldChar w:fldCharType="separate"/></w:r><w:bookmarkStart w:id="25" w:name="__Fieldmark__1580_1521276446"/><w:r><w:rPr><w:rFonts w:eastAsia="Times New Roman" w:cs="Times New Roman" w:ascii="Times New Roman" w:hAnsi="Times New Roman"/><w:position w:val="-11"/></w:rPr></w:r><w:r><w:rPr><w:rFonts w:eastAsia="Times New Roman" w:cs="Times New Roman" w:ascii="Times New Roman" w:hAnsi="Times New Roman"/><w:position w:val="-11"/></w:rPr><w:drawing><wp:inline distT="0" distB="0" distL="0" distR="0"><wp:extent cx="523875" cy="209550"/><wp:effectExtent l="0" t="0" r="0" b="0"/><wp:docPr id="27" name="Изображение2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7" name="Изображение24" descr=""></pic:cNvPr><pic:cNvPicPr><a:picLocks noChangeAspect="1" noChangeArrowheads="1"/></pic:cNvPicPr></pic:nvPicPr><pic:blipFill><a:blip r:embed="rId53"></a:blip><a:stretch><a:fillRect/></a:stretch></pic:blipFill><pic:spPr bwMode="auto"><a:xfrm><a:off x="0" y="0"/><a:ext cx="523875" cy="209550"/></a:xfrm><a:prstGeom prst="rect"><a:avLst/></a:prstGeom></pic:spPr></pic:pic></a:graphicData></a:graphic></wp:inline></w:drawing></w:r><w:r><w:rPr><w:rFonts w:eastAsia="Times New Roman" w:cs="Times New Roman" w:ascii="Times New Roman" w:hAnsi="Times New Roman"/><w:position w:val="-11"/></w:rPr></w:r><w:r><w:fldChar w:fldCharType="end"/></w:r><w:bookmarkEnd w:id="25"/><w:r><w:rPr><w:rFonts w:eastAsia="Times New Roman" w:cs="Times New Roman" w:ascii="Times New Roman" w:hAnsi="Times New Roman"/><w:sz w:val="20"/><w:szCs w:val="20"/></w:rPr><w:t xml:space="preserve">. Выносят множитель за знак корня и вносят множитель под знак корня. Используют квадратные корни для выражения переменных из геометрических и физических формул. Строят график функций </w:t></w:r><w:r><w:fldChar w:fldCharType="begin"></w:fldChar></w:r><w:r><w:instrText> QUOTE  </w:instrText></w:r><w:r><w:fldChar w:fldCharType="separate"/></w:r><w:bookmarkStart w:id="26" w:name="__Fieldmark__1581_1521276446"/><w:r><w:rPr><w:rFonts w:eastAsia="Times New Roman" w:cs="Times New Roman" w:ascii="Times New Roman" w:hAnsi="Times New Roman"/><w:position w:val="-4"/></w:rPr></w:r><w:r><w:rPr><w:rFonts w:eastAsia="Times New Roman" w:cs="Times New Roman" w:ascii="Times New Roman" w:hAnsi="Times New Roman"/><w:position w:val="-4"/></w:rPr><w:drawing><wp:inline distT="0" distB="0" distL="0" distR="0"><wp:extent cx="390525" cy="161925"/><wp:effectExtent l="0" t="0" r="0" b="0"/><wp:docPr id="28" name="Изображение2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8" name="Изображение25" descr=""></pic:cNvPr><pic:cNvPicPr><a:picLocks noChangeAspect="1" noChangeArrowheads="1"/></pic:cNvPicPr></pic:nvPicPr><pic:blipFill><a:blip r:embed="rId54"></a:blip><a:stretch><a:fillRect/></a:stretch></pic:blipFill><pic:spPr bwMode="auto"><a:xfrm><a:off x="0" y="0"/><a:ext cx="390525" cy="161925"/></a:xfrm><a:prstGeom prst="rect"><a:avLst/></a:prstGeom></pic:spPr></pic:pic></a:graphicData></a:graphic></wp:inline></w:drawing></w:r><w:r><w:rPr><w:rFonts w:eastAsia="Times New Roman" w:cs="Times New Roman" w:ascii="Times New Roman" w:hAnsi="Times New Roman"/><w:position w:val="-4"/></w:rPr></w:r><w:r><w:fldChar w:fldCharType="end"/></w:r><w:bookmarkEnd w:id="26"/><w:r><w:rPr><w:rFonts w:eastAsia="Times New Roman" w:cs="Times New Roman" w:ascii="Times New Roman" w:hAnsi="Times New Roman"/><w:sz w:val="20"/><w:szCs w:val="20"/></w:rPr><w:t xml:space="preserve"> и иллюстрируют на графике ее свойства.</w:t></w:r><w:r><w:rPr><w:rFonts w:eastAsia="Times New Roman" w:cs="Times New Roman" w:ascii="Times New Roman" w:hAnsi="Times New Roman"/><w:color w:val="000000"/><w:sz w:val="20"/><w:szCs w:val="20"/><w:lang w:eastAsia="ru-RU" w:bidi="ru-RU"/></w:rPr><w:t xml:space="preserve"> Решают квадратные уравнения. Находят подбором корни квадратного уравнения, используя теорему Виета. Исследуют квадратные уравнения по дискриминанту и коэффициентам. Решают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Решают текстовые задачи, используя в качестве алгебраической модели квадратные и дробные уравнения. Формулируют и доказывают свойства числовых неравенств. Используют аппарат неравенств для оценки погрешности и точности приближения. Находят пересечение и объединение множеств, в частности числовых промежутков. Решают линейные неравенства. Решают системы линейных неравенств, в том числе таких, которые записаны в виде двойных неравенств.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sz w:val="20"/><w:szCs w:val="20"/><w:lang w:eastAsia="ar-SA"/></w:rPr></w:pPr><w:r><w:rPr><w:rFonts w:eastAsia="Times New Roman" w:cs="Times New Roman" w:ascii="Times New Roman" w:hAnsi="Times New Roman"/><w:color w:val="000000"/><w:sz w:val="20"/><w:szCs w:val="20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Решение уравнений, задач, решаемых с помощью уравнений. Решение неравенств.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Систематизировать и обобщить сведения о решениях уравнений, задач и неравенств, полученные в курсе алгебры 8 класса</w:t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Входная контрольная работа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Задания за курс 8 класса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w:t>Применяют</w:t></w:r><w:r><w:rPr><w:rFonts w:eastAsia="Times New Roman" w:cs="Times New Roman" w:ascii="Times New Roman" w:hAnsi="Times New Roman"/><w:lang w:eastAsia="ar-SA"/></w:rPr><w:t xml:space="preserve"> приобретенные знания, умения, навыки на практике.</w:t></w:r><w:r><w:rPr><w:rFonts w:eastAsia="Times New Roman" w:cs="Times New Roman" w:ascii="Times New Roman" w:hAnsi="Times New Roman"/><w:b/><w:lang w:eastAsia="ar-SA"/></w:rPr><w:t xml:space="preserve"> Показывают</w:t></w:r><w:r><w:rPr><w:rFonts w:eastAsia="Times New Roman" w:cs="Times New Roman" w:ascii="Times New Roman" w:hAnsi="Times New Roman"/><w:lang w:eastAsia="ar-SA"/></w:rPr><w:t xml:space="preserve"> уровень усвоения материала за курс 6 класса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337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I</w:t></w:r><w:r><w:rPr><w:rFonts w:eastAsia="Times New Roman" w:cs="Times New Roman" w:ascii="Times New Roman" w:hAnsi="Times New Roman"/><w:b/></w:rPr><w:t>. КВАДРАТИЧНАЯ ФУНКЦИЯ (22 Ч)</w:t></w:r></w:p></w:tc></w:tr><w:tr><w:trPr><w:trHeight w:val="259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Функции и их свойства (5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Функция. Область определения, область значений.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exact" w:line="269" w:before="0" w:after="200"/><w:ind w:left="0" w:right="197" w:firstLine="5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Независимая, зависимая переменная, функция, график функции, функция, область определения и область изменения.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 определение числовой функции, определяют область определения и область значений функции.</w:t></w:r></w:p><w:p><w:pPr><w:pStyle w:val="Normal"/><w:suppressAutoHyphens w:val="true"/><w:autoSpaceDE w:val="fals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Уметь </w:t></w:r><w:r><w:rPr><w:rFonts w:eastAsia="Times New Roman" w:cs="Times New Roman" w:ascii="Times New Roman" w:hAnsi="Times New Roman"/><w:color w:val="000000"/><w:lang w:eastAsia="ru-RU"/></w:rPr><w:t xml:space="preserve"> </w:t></w:r><w:r><w:rPr><w:rFonts w:eastAsia="Times New Roman" w:cs="Times New Roman" w:ascii="Times New Roman" w:hAnsi="Times New Roman"/><w:lang w:eastAsia="ru-RU"/></w:rPr><w:t>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Контролировать процесс и результаты деятельности, вносить необходимые коррективы, принимать и сохранять учебную задачу.</w:t></w:r></w:p><w:p><w:pPr><w:pStyle w:val="Normal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lang w:eastAsia="ru-RU"/></w:rPr><w:t>Осознавать познавательную задачу, читать и слушать, извлекая необходимую информацию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color w:val="000000"/><w:lang w:eastAsia="ar-SA"/></w:rPr></w:pPr><w:r><w:rPr><w:rFonts w:eastAsia="Times New Roman" w:cs="Times New Roman" w:ascii="Times New Roman" w:hAnsi="Times New Roman"/><w:color w:val="000000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Функция. Область определения, область значений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 определение числовой функции, определяют область определения и область значений функции.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 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Описывать содержание совершаемых действий с целью ориентировки предметно-практической или иной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Составлять план и последовательность действий; предвосхищать временные характеристики достижения результата.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Проводить анализ способов решения задачи с точки зрения их рациональности и экономичности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Свойства функций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/w:rPr><w:t>Н</w:t></w:r><w:r><w:rPr><w:rFonts w:eastAsia="Times New Roman" w:cs="Times New Roman" w:ascii="Times New Roman" w:hAnsi="Times New Roman"/><w:iCs/></w:rPr><w:t>ули функции, возрастающая и убывающая функция, четность, нечетность функции.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понятие монотонности, аналитические характеристики простейших возрастающих, убывающих функций.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исследовать  функцию на монотонность, видеть промежутки возрастания, убывания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работу; исправлять и объяснять ошибки.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Применять схемы, модели для получения информации; устанавливать причинно-следственные связи.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Свойства функций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основные понятия.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определять  промежутки знакопостоянства графически и аналитически.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 достаточной полнотой и точностью выражать свои мысли в соответствии с задачами и условиями коммуникации.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Адекватно оценивать свои достижения, осознавать возникающие трудности, искать из причины и пути преодоления.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Объяснять роль математики в практической деятельности людей; выделять и формулировать проблему.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Свойства функций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 понятие четной и нечетной функции. Умеют по алгоритму исследовать функции на чётность и нечётность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Интересоваться чужим мнением и высказывать своё; устанавливать и сравнивать разные точки зрения, прежде чем принимать решение и делать выбор.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Сличать способ и результат своих действий с заданным эталоном, обнаруживать  отклонения и отличия от эталона.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Выполнять операции со знаками и символами; выделять объекты и процессы с точки зрения целого и частей.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375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Квадратный трёхчлен (4 ч.)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Квадратный трёхчлен и его корни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iCs/></w:rPr><w:t>Квадратный трехчлен, его корни.</w:t></w:r><w:r><w:rPr><w:rFonts w:eastAsia="Times New Roman" w:cs="Times New Roman" w:ascii="Times New Roman" w:hAnsi="Times New Roman"/><w:lang w:eastAsia="ar-SA"/></w:rPr><w:t xml:space="preserve"> 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ru-RU"/></w:rPr><w:t>Знать понятие квадратного трехчлена, формулу разложения квадратного трехчлена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выделять квадрат двучлена из квадратного трехчлена, раскладывать трехчлен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Выделять и осознавать то, что уже усвоено, осознавать  качество и уровень освоения.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Выражать смысл ситуации различными  средствами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Квадратный трёхчлен и его корни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понятие квадратного трехчлена, формулу разложения квадратного трехчлена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выделять квадрат двучлена из квадратного трехчлена, раскладывать трехчлен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Выражать готовность к обсуждению разных точек зрения и выработке общей позиции.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Вносить коррективы и дополнения в способ своих действий в случае расхождения эталона, реального действия и его результата.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и формулировать проблему; строить логические цепочки рассуждений.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квадратного трёхчлена на множители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14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Корни квадратного трехчлена, разложение на множители.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понятие квадратного трехчлена, формулу разложения квадратного трехчлена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выделять квадрат двучлена из квадратного трехчлена, раскладывать трехчлен на множители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Предвосхищать результат и уровень усвоения; самостоятельно формулировать познавательную цель и строить действия в соответствии с 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Осуществлять поиск и выделение необходимой информации; устанавливать аналогии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Разложение квадратного трёхчлена на множители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понятие квадратного трехчлена, формулу разложения квадратного трехчлена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выделять квадрат двучлена из квадратного трехчлена, раскладывать трехчлен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взаимодействия; планировать общие способы работы;  с достаточной полнотой и точностью выражать свои мысли в соответствии с задачами и условиями коммуникации.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>Проектировать траектории развития через включение в новые виды деятельности и формы сотрудничества.</w:t></w:r><w:r><w:rPr><w:rFonts w:eastAsia="Times New Roman" w:cs="Times New Roman" w:ascii="Times New Roman" w:hAnsi="Times New Roman"/><w:b/><w:lang w:eastAsia="ru-RU"/></w:rPr><w:t xml:space="preserve">  </w:t></w:r><w:r><w:rPr><w:rFonts w:eastAsia="Times New Roman" w:cs="Times New Roman" w:ascii="Times New Roman" w:hAnsi="Times New Roman"/><w:lang w:eastAsia="ru-RU"/></w:rPr><w:t xml:space="preserve">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Осуществлять синтез как составление целого из частей.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950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w:t xml:space="preserve">Контрольная работа 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w:t xml:space="preserve"> № </w:t></w:r><w:r><w:rPr><w:rFonts w:eastAsia="Times New Roman" w:cs="Times New Roman" w:ascii="Times New Roman" w:hAnsi="Times New Roman"/><w:b/><w:lang w:eastAsia="ru-RU"/></w:rPr><w:t>1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w:lang w:eastAsia="ru-RU"/></w:rPr><w:t xml:space="preserve"> 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Функции и их свойства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Умеют исследовать функцию согласно основным свойствам, находят корни квадратного трехчлена, раскладывают трехчлен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Регулировать собственную деятельность посредством письменной речи.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/w:tr><w:tr><w:trPr><w:trHeight w:val="305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Квадратичная функция и её график (8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i/><w:iCs/><w:spacing w:val="20"/></w:rPr><w:t xml:space="preserve">Функция </w:t></w:r><w:r><w:rPr><w:rFonts w:eastAsia="Times New Roman" w:cs="Times New Roman" w:ascii="Times New Roman" w:hAnsi="Times New Roman"/><w:i/><w:iCs/><w:spacing w:val="20"/><w:lang w:val="en-US"/></w:rPr><w:t>y</w:t></w:r><w:r><w:rPr><w:rFonts w:eastAsia="Times New Roman" w:cs="Times New Roman" w:ascii="Times New Roman" w:hAnsi="Times New Roman"/><w:i/><w:iCs/><w:spacing w:val="20"/></w:rPr><w:t>=</w:t></w:r><w:r><w:rPr><w:rFonts w:eastAsia="Times New Roman" w:cs="Times New Roman" w:ascii="Times New Roman" w:hAnsi="Times New Roman"/><w:i/><w:iCs/><w:spacing w:val="20"/><w:lang w:val="en-US"/></w:rPr><w:t>ax</w:t></w:r><w:r><w:rPr><w:rFonts w:eastAsia="Times New Roman" w:cs="Times New Roman" w:ascii="Times New Roman" w:hAnsi="Times New Roman"/><w:i/><w:iCs/><w:spacing w:val="20"/></w:rPr><w:t>², её график и свойства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Функция, график функции, свойства функции.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lang w:eastAsia="ar-SA"/></w:rPr><w:t xml:space="preserve"> </w:t></w:r><w:r><w:rPr><w:rFonts w:eastAsia="Times New Roman" w:cs="Times New Roman" w:ascii="Times New Roman" w:hAnsi="Times New Roman"/><w:lang w:eastAsia="ru-RU"/></w:rPr><w:t xml:space="preserve">Знать и понимать функции 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y</w:t></w:r><w:r><w:rPr><w:rFonts w:eastAsia="Times New Roman" w:cs="Times New Roman" w:ascii="Times New Roman" w:hAnsi="Times New Roman"/><w:i/><w:iCs/><w:lang w:eastAsia="ru-RU"/></w:rPr><w:t>=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 xml:space="preserve">², </w:t></w:r><w:r><w:rPr><w:rFonts w:eastAsia="Times New Roman" w:cs="Times New Roman" w:ascii="Times New Roman" w:hAnsi="Times New Roman"/><w:iCs/><w:lang w:eastAsia="ru-RU"/></w:rPr><w:t>особенности графика</w:t></w:r><w:r><w:rPr><w:rFonts w:eastAsia="Times New Roman" w:cs="Times New Roman" w:ascii="Times New Roman" w:hAnsi="Times New Roman"/><w:i/><w:iCs/><w:lang w:eastAsia="ru-RU"/></w:rPr><w:t>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iCs/><w:lang w:eastAsia="ru-RU"/></w:rPr><w:t xml:space="preserve">Уметь строить 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y</w:t></w:r><w:r><w:rPr><w:rFonts w:eastAsia="Times New Roman" w:cs="Times New Roman" w:ascii="Times New Roman" w:hAnsi="Times New Roman"/><w:i/><w:iCs/><w:lang w:eastAsia="ru-RU"/></w:rPr><w:t>=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</w:t></w:r><w:r><w:rPr><w:rFonts w:eastAsia="Times New Roman" w:cs="Times New Roman" w:ascii="Times New Roman" w:hAnsi="Times New Roman"/><w:iCs/><w:lang w:eastAsia="ru-RU"/></w:rPr><w:t xml:space="preserve"> в зависимости от параметра </w:t></w:r><w:r><w:rPr><w:rFonts w:eastAsia="Times New Roman" w:cs="Times New Roman" w:ascii="Times New Roman" w:hAnsi="Times New Roman"/><w:b/><w:i/><w:iCs/><w:lang w:eastAsia="ru-RU"/></w:rPr><w:t>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Аргументировать свою точку зрения, спорить и отстаивать  свою позицию невраждебным для оппонентов образом; развивать  умения интегрироваться в группу сверстников и строить продуктивное взаимодействие со сверстниками и взрослыми.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 xml:space="preserve">В </w:t></w:r><w:r><w:rPr><w:rFonts w:eastAsia="Times New Roman" w:cs="Times New Roman" w:ascii="Times New Roman" w:hAnsi="Times New Roman"/><w:lang w:eastAsia="ru-RU"/></w:rPr><w:t>выдвигать и обосновывать гипотезы, предлагать способы их проверки; выбирать вид графической модели.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i/><w:iCs/><w:spacing w:val="20"/></w:rPr><w:t xml:space="preserve">Функция </w:t></w:r><w:r><w:rPr><w:rFonts w:eastAsia="Times New Roman" w:cs="Times New Roman" w:ascii="Times New Roman" w:hAnsi="Times New Roman"/><w:i/><w:iCs/><w:spacing w:val="20"/><w:lang w:val="en-US"/></w:rPr><w:t>y</w:t></w:r><w:r><w:rPr><w:rFonts w:eastAsia="Times New Roman" w:cs="Times New Roman" w:ascii="Times New Roman" w:hAnsi="Times New Roman"/><w:i/><w:iCs/><w:spacing w:val="20"/></w:rPr><w:t>=</w:t></w:r><w:r><w:rPr><w:rFonts w:eastAsia="Times New Roman" w:cs="Times New Roman" w:ascii="Times New Roman" w:hAnsi="Times New Roman"/><w:i/><w:iCs/><w:spacing w:val="20"/><w:lang w:val="en-US"/></w:rPr><w:t>ax</w:t></w:r><w:r><w:rPr><w:rFonts w:eastAsia="Times New Roman" w:cs="Times New Roman" w:ascii="Times New Roman" w:hAnsi="Times New Roman"/><w:i/><w:iCs/><w:spacing w:val="20"/></w:rPr><w:t>², её график и свойства</w:t></w:r><w:r><w:rPr><w:rFonts w:eastAsia="Times New Roman" w:cs="Times New Roman" w:ascii="Times New Roman" w:hAnsi="Times New Roman"/><w:b/></w:rPr><w:t xml:space="preserve">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lang w:eastAsia="ru-RU"/></w:rPr><w:t xml:space="preserve">Знать и понимать функции 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y</w:t></w:r><w:r><w:rPr><w:rFonts w:eastAsia="Times New Roman" w:cs="Times New Roman" w:ascii="Times New Roman" w:hAnsi="Times New Roman"/><w:i/><w:iCs/><w:lang w:eastAsia="ru-RU"/></w:rPr><w:t>=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 xml:space="preserve">², </w:t></w:r><w:r><w:rPr><w:rFonts w:eastAsia="Times New Roman" w:cs="Times New Roman" w:ascii="Times New Roman" w:hAnsi="Times New Roman"/><w:iCs/><w:lang w:eastAsia="ru-RU"/></w:rPr><w:t>особенности графика</w:t></w:r><w:r><w:rPr><w:rFonts w:eastAsia="Times New Roman" w:cs="Times New Roman" w:ascii="Times New Roman" w:hAnsi="Times New Roman"/><w:i/><w:iCs/><w:lang w:eastAsia="ru-RU"/></w:rPr><w:t>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 xml:space="preserve">Уметь строить 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y</w:t></w:r><w:r><w:rPr><w:rFonts w:eastAsia="Times New Roman" w:cs="Times New Roman" w:ascii="Times New Roman" w:hAnsi="Times New Roman"/><w:i/><w:iCs/><w:lang w:eastAsia="ru-RU"/></w:rPr><w:t>=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</w:t></w:r><w:r><w:rPr><w:rFonts w:eastAsia="Times New Roman" w:cs="Times New Roman" w:ascii="Times New Roman" w:hAnsi="Times New Roman"/><w:iCs/><w:lang w:eastAsia="ru-RU"/></w:rPr><w:t xml:space="preserve"> в зависимости от параметра </w:t></w:r><w:r><w:rPr><w:rFonts w:eastAsia="Times New Roman" w:cs="Times New Roman" w:ascii="Times New Roman" w:hAnsi="Times New Roman"/><w:b/><w:i/><w:iCs/><w:lang w:eastAsia="ru-RU"/></w:rPr><w:t>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Продуктивно общаться и взаимодействовать с коллегами по совместной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Осознавать правило контроля и успешно использовать его при решении учебной задачи.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задач; структурировать знания; заменять термины определениями.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spacing w:val="-10"/><w:lang w:eastAsia="ru-RU"/></w:rPr></w:pPr><w:r><w:rPr><w:rFonts w:eastAsia="Times New Roman" w:cs="Times New Roman" w:ascii="Times New Roman" w:hAnsi="Times New Roman"/><w:spacing w:val="-10"/><w:lang w:eastAsia="ru-RU"/></w:rPr><w:t xml:space="preserve">Графики функций </w:t></w:r></w:p><w:p><w:pPr><w:pStyle w:val="Normal"/><w:suppressAutoHyphens w:val="true"/><w:autoSpaceDE w:val="fals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pacing w:val="-10"/><w:lang w:val="en-US" w:eastAsia="ru-RU"/></w:rPr><w:t>y</w:t></w:r><w:r><w:rPr><w:rFonts w:eastAsia="Times New Roman" w:cs="Times New Roman" w:ascii="Times New Roman" w:hAnsi="Times New Roman"/><w:spacing w:val="-10"/><w:lang w:eastAsia="ru-RU"/></w:rPr><w:t>=</w:t></w:r><w:r><w:rPr><w:rFonts w:eastAsia="Times New Roman" w:cs="Times New Roman" w:ascii="Times New Roman" w:hAnsi="Times New Roman"/><w:i/><w:iCs/><w:spacing w:val="20"/><w:lang w:eastAsia="ru-RU"/></w:rPr><w:t xml:space="preserve"> </w:t></w:r><w:r><w:rPr><w:rFonts w:eastAsia="Times New Roman" w:cs="Times New Roman" w:ascii="Times New Roman" w:hAnsi="Times New Roman"/><w:i/><w:iCs/><w:spacing w:val="20"/><w:lang w:val="en-US" w:eastAsia="ru-RU"/></w:rPr><w:t>ax</w:t></w:r><w:r><w:rPr><w:rFonts w:eastAsia="Times New Roman" w:cs="Times New Roman" w:ascii="Times New Roman" w:hAnsi="Times New Roman"/><w:i/><w:iCs/><w:spacing w:val="20"/><w:lang w:eastAsia="ru-RU"/></w:rPr><w:t>²+</w:t></w:r><w:r><w:rPr><w:rFonts w:eastAsia="Times New Roman" w:cs="Times New Roman" w:ascii="Times New Roman" w:hAnsi="Times New Roman"/><w:i/><w:iCs/><w:spacing w:val="20"/><w:lang w:val="en-US" w:eastAsia="ru-RU"/></w:rPr><w:t>n</w:t></w:r><w:r><w:rPr><w:rFonts w:eastAsia="Times New Roman" w:cs="Times New Roman" w:ascii="Times New Roman" w:hAnsi="Times New Roman"/><w:i/><w:iCs/><w:spacing w:val="20"/><w:lang w:eastAsia="ru-RU"/></w:rPr><w:t xml:space="preserve"> 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i/><w:iCs/><w:spacing w:val="20"/><w:lang w:eastAsia="ru-RU"/></w:rPr><w:t>у=а(х-</w:t></w:r><w:r><w:rPr><w:rFonts w:eastAsia="Times New Roman" w:cs="Times New Roman" w:ascii="Times New Roman" w:hAnsi="Times New Roman"/><w:i/><w:iCs/><w:spacing w:val="20"/><w:lang w:val="en-US" w:eastAsia="ru-RU"/></w:rPr><w:t>m</w:t></w:r><w:r><w:rPr><w:rFonts w:eastAsia="Times New Roman" w:cs="Times New Roman" w:ascii="Times New Roman" w:hAnsi="Times New Roman"/><w:i/><w:iCs/><w:spacing w:val="20"/><w:lang w:eastAsia="ru-RU"/></w:rPr><w:t>)²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График функции, параллельный перенос.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ar-SA"/></w:rPr></w:pPr><w:r><w:rPr><w:rFonts w:eastAsia="Times New Roman" w:cs="Times New Roman" w:ascii="Times New Roman" w:hAnsi="Times New Roman"/><w:iCs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lang w:eastAsia="ru-RU"/></w:rPr><w:t xml:space="preserve">Знать и понимать функции </w:t></w:r><w:r><w:rPr><w:rFonts w:eastAsia="Times New Roman" w:cs="Times New Roman" w:ascii="Times New Roman" w:hAnsi="Times New Roman"/><w:spacing w:val="-10"/><w:lang w:eastAsia="ru-RU"/></w:rPr><w:t xml:space="preserve"> </w:t></w:r><w:r><w:rPr><w:rFonts w:eastAsia="Times New Roman" w:cs="Times New Roman" w:ascii="Times New Roman" w:hAnsi="Times New Roman"/><w:lang w:val="en-US" w:eastAsia="ru-RU"/></w:rPr><w:t>y</w:t></w:r><w:r><w:rPr><w:rFonts w:eastAsia="Times New Roman" w:cs="Times New Roman" w:ascii="Times New Roman" w:hAnsi="Times New Roman"/><w:lang w:eastAsia="ru-RU"/></w:rPr><w:t>=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²+</w:t></w:r><w:r><w:rPr><w:rFonts w:eastAsia="Times New Roman" w:cs="Times New Roman" w:ascii="Times New Roman" w:hAnsi="Times New Roman"/><w:i/><w:iCs/><w:lang w:val="en-US" w:eastAsia="ru-RU"/></w:rPr><w:t>n</w:t></w:r><w:r><w:rPr><w:rFonts w:eastAsia="Times New Roman" w:cs="Times New Roman" w:ascii="Times New Roman" w:hAnsi="Times New Roman"/><w:i/><w:iCs/><w:lang w:eastAsia="ru-RU"/></w:rPr><w:t xml:space="preserve"> и у=а(х-</w:t></w:r><w:r><w:rPr><w:rFonts w:eastAsia="Times New Roman" w:cs="Times New Roman" w:ascii="Times New Roman" w:hAnsi="Times New Roman"/><w:i/><w:iCs/><w:lang w:val="en-US" w:eastAsia="ru-RU"/></w:rPr><w:t>m</w:t></w:r><w:r><w:rPr><w:rFonts w:eastAsia="Times New Roman" w:cs="Times New Roman" w:ascii="Times New Roman" w:hAnsi="Times New Roman"/><w:i/><w:iCs/><w:lang w:eastAsia="ru-RU"/></w:rPr><w:t xml:space="preserve">)² </w:t></w:r><w:r><w:rPr><w:rFonts w:eastAsia="Times New Roman" w:cs="Times New Roman" w:ascii="Times New Roman" w:hAnsi="Times New Roman"/><w:iCs/><w:lang w:eastAsia="ru-RU"/></w:rPr><w:t>их свойства и особенности построения графиков.</w:t></w:r><w:r><w:rPr><w:rFonts w:eastAsia="Times New Roman" w:cs="Times New Roman" w:ascii="Times New Roman" w:hAnsi="Times New Roman"/><w:i/><w:iCs/><w:lang w:eastAsia="ru-RU"/></w:rPr><w:t xml:space="preserve">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Уметь строить графики, выполнять простейшие преобразования (сжатие, параллельный перенос, симметрия)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Выражать готовность к обсуждению разных точек зрения и выработке общей позиции.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Прогнозировать результаты и уровень усвоения.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обобщенные стратегии решения задачи; применять методы информационного поиска, в том числе с помощью компьютерных средств; структурировать знания; определять основную и второстепенную информацию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spacing w:val="-10"/><w:lang w:eastAsia="ru-RU"/></w:rPr></w:pPr><w:r><w:rPr><w:rFonts w:eastAsia="Times New Roman" w:cs="Times New Roman" w:ascii="Times New Roman" w:hAnsi="Times New Roman"/><w:spacing w:val="-10"/><w:lang w:eastAsia="ru-RU"/></w:rPr><w:t xml:space="preserve">Графики функций </w:t></w:r></w:p><w:p><w:pPr><w:pStyle w:val="Normal"/><w:suppressAutoHyphens w:val="true"/><w:autoSpaceDE w:val="fals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pacing w:val="-10"/><w:lang w:val="en-US" w:eastAsia="ru-RU"/></w:rPr><w:t>y</w:t></w:r><w:r><w:rPr><w:rFonts w:eastAsia="Times New Roman" w:cs="Times New Roman" w:ascii="Times New Roman" w:hAnsi="Times New Roman"/><w:spacing w:val="-10"/><w:lang w:eastAsia="ru-RU"/></w:rPr><w:t>=</w:t></w:r><w:r><w:rPr><w:rFonts w:eastAsia="Times New Roman" w:cs="Times New Roman" w:ascii="Times New Roman" w:hAnsi="Times New Roman"/><w:i/><w:iCs/><w:spacing w:val="20"/><w:lang w:eastAsia="ru-RU"/></w:rPr><w:t xml:space="preserve"> </w:t></w:r><w:r><w:rPr><w:rFonts w:eastAsia="Times New Roman" w:cs="Times New Roman" w:ascii="Times New Roman" w:hAnsi="Times New Roman"/><w:i/><w:iCs/><w:spacing w:val="20"/><w:lang w:val="en-US" w:eastAsia="ru-RU"/></w:rPr><w:t>ax</w:t></w:r><w:r><w:rPr><w:rFonts w:eastAsia="Times New Roman" w:cs="Times New Roman" w:ascii="Times New Roman" w:hAnsi="Times New Roman"/><w:i/><w:iCs/><w:spacing w:val="20"/><w:lang w:eastAsia="ru-RU"/></w:rPr><w:t>²+</w:t></w:r><w:r><w:rPr><w:rFonts w:eastAsia="Times New Roman" w:cs="Times New Roman" w:ascii="Times New Roman" w:hAnsi="Times New Roman"/><w:i/><w:iCs/><w:spacing w:val="20"/><w:lang w:val="en-US" w:eastAsia="ru-RU"/></w:rPr><w:t>n</w:t></w:r><w:r><w:rPr><w:rFonts w:eastAsia="Times New Roman" w:cs="Times New Roman" w:ascii="Times New Roman" w:hAnsi="Times New Roman"/><w:i/><w:iCs/><w:spacing w:val="20"/><w:lang w:eastAsia="ru-RU"/></w:rPr><w:t xml:space="preserve"> 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i/><w:iCs/><w:spacing w:val="20"/><w:lang w:eastAsia="ru-RU"/></w:rPr><w:t>у=а(х-</w:t></w:r><w:r><w:rPr><w:rFonts w:eastAsia="Times New Roman" w:cs="Times New Roman" w:ascii="Times New Roman" w:hAnsi="Times New Roman"/><w:i/><w:iCs/><w:spacing w:val="20"/><w:lang w:val="en-US" w:eastAsia="ru-RU"/></w:rPr><w:t>m</w:t></w:r><w:r><w:rPr><w:rFonts w:eastAsia="Times New Roman" w:cs="Times New Roman" w:ascii="Times New Roman" w:hAnsi="Times New Roman"/><w:i/><w:iCs/><w:spacing w:val="20"/><w:lang w:eastAsia="ru-RU"/></w:rPr><w:t>)²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lang w:eastAsia="ru-RU"/></w:rPr><w:t xml:space="preserve">Знать и понимать функции </w:t></w:r><w:r><w:rPr><w:rFonts w:eastAsia="Times New Roman" w:cs="Times New Roman" w:ascii="Times New Roman" w:hAnsi="Times New Roman"/><w:spacing w:val="-10"/><w:lang w:eastAsia="ru-RU"/></w:rPr><w:t xml:space="preserve"> </w:t></w:r><w:r><w:rPr><w:rFonts w:eastAsia="Times New Roman" w:cs="Times New Roman" w:ascii="Times New Roman" w:hAnsi="Times New Roman"/><w:lang w:val="en-US" w:eastAsia="ru-RU"/></w:rPr><w:t>y</w:t></w:r><w:r><w:rPr><w:rFonts w:eastAsia="Times New Roman" w:cs="Times New Roman" w:ascii="Times New Roman" w:hAnsi="Times New Roman"/><w:lang w:eastAsia="ru-RU"/></w:rPr><w:t>=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²+</w:t></w:r><w:r><w:rPr><w:rFonts w:eastAsia="Times New Roman" w:cs="Times New Roman" w:ascii="Times New Roman" w:hAnsi="Times New Roman"/><w:i/><w:iCs/><w:lang w:val="en-US" w:eastAsia="ru-RU"/></w:rPr><w:t>n</w:t></w:r><w:r><w:rPr><w:rFonts w:eastAsia="Times New Roman" w:cs="Times New Roman" w:ascii="Times New Roman" w:hAnsi="Times New Roman"/><w:i/><w:iCs/><w:lang w:eastAsia="ru-RU"/></w:rPr><w:t xml:space="preserve"> и у=а(х-</w:t></w:r><w:r><w:rPr><w:rFonts w:eastAsia="Times New Roman" w:cs="Times New Roman" w:ascii="Times New Roman" w:hAnsi="Times New Roman"/><w:i/><w:iCs/><w:lang w:val="en-US" w:eastAsia="ru-RU"/></w:rPr><w:t>m</w:t></w:r><w:r><w:rPr><w:rFonts w:eastAsia="Times New Roman" w:cs="Times New Roman" w:ascii="Times New Roman" w:hAnsi="Times New Roman"/><w:i/><w:iCs/><w:lang w:eastAsia="ru-RU"/></w:rPr><w:t xml:space="preserve">)² </w:t></w:r><w:r><w:rPr><w:rFonts w:eastAsia="Times New Roman" w:cs="Times New Roman" w:ascii="Times New Roman" w:hAnsi="Times New Roman"/><w:iCs/><w:lang w:eastAsia="ru-RU"/></w:rPr><w:t>их свойства и особенности построения графиков.</w:t></w:r><w:r><w:rPr><w:rFonts w:eastAsia="Times New Roman" w:cs="Times New Roman" w:ascii="Times New Roman" w:hAnsi="Times New Roman"/><w:i/><w:iCs/><w:lang w:eastAsia="ru-RU"/></w:rPr><w:t xml:space="preserve">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Уметь строить графики, выполнять простейшие преобразования (сжатие, параллельный перенос, симметрия)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Слушать и слышать друг друга; уметь представлять конкретное содержание и сообщать его в письменной и устной форме.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Принимать познавательную цель, сохранять её при  выполнении учебных действий, регулировать весь процесс их выполнения и четко выполнять требования познавательной задачи.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Выводить следствия из имеющихся в условии задачи данных.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autoSpaceDE w:val="false"/><w:spacing w:lineRule="auto" w:line="276" w:before="0" w:after="200"/><w:ind w:left="0" w:hanging="0"/><w:jc w:val="left"/><w:rPr><w:rFonts w:ascii="Times New Roman" w:hAnsi="Times New Roman" w:eastAsia="Times New Roman" w:cs="Times New Roman"/><w:spacing w:val="-10"/><w:lang w:eastAsia="ru-RU"/></w:rPr></w:pPr><w:r><w:rPr><w:rFonts w:eastAsia="Times New Roman" w:cs="Times New Roman" w:ascii="Times New Roman" w:hAnsi="Times New Roman"/><w:spacing w:val="-10"/><w:lang w:eastAsia="ru-RU"/></w:rPr><w:t xml:space="preserve">Графики функций </w:t></w:r></w:p><w:p><w:pPr><w:pStyle w:val="Normal"/><w:suppressAutoHyphens w:val="true"/><w:autoSpaceDE w:val="fals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pacing w:val="-10"/><w:lang w:val="en-US" w:eastAsia="ru-RU"/></w:rPr><w:t>y</w:t></w:r><w:r><w:rPr><w:rFonts w:eastAsia="Times New Roman" w:cs="Times New Roman" w:ascii="Times New Roman" w:hAnsi="Times New Roman"/><w:spacing w:val="-10"/><w:lang w:eastAsia="ru-RU"/></w:rPr><w:t>=</w:t></w:r><w:r><w:rPr><w:rFonts w:eastAsia="Times New Roman" w:cs="Times New Roman" w:ascii="Times New Roman" w:hAnsi="Times New Roman"/><w:i/><w:iCs/><w:spacing w:val="20"/><w:lang w:eastAsia="ru-RU"/></w:rPr><w:t xml:space="preserve"> </w:t></w:r><w:r><w:rPr><w:rFonts w:eastAsia="Times New Roman" w:cs="Times New Roman" w:ascii="Times New Roman" w:hAnsi="Times New Roman"/><w:i/><w:iCs/><w:spacing w:val="20"/><w:lang w:val="en-US" w:eastAsia="ru-RU"/></w:rPr><w:t>ax</w:t></w:r><w:r><w:rPr><w:rFonts w:eastAsia="Times New Roman" w:cs="Times New Roman" w:ascii="Times New Roman" w:hAnsi="Times New Roman"/><w:i/><w:iCs/><w:spacing w:val="20"/><w:lang w:eastAsia="ru-RU"/></w:rPr><w:t>²+</w:t></w:r><w:r><w:rPr><w:rFonts w:eastAsia="Times New Roman" w:cs="Times New Roman" w:ascii="Times New Roman" w:hAnsi="Times New Roman"/><w:i/><w:iCs/><w:spacing w:val="20"/><w:lang w:val="en-US" w:eastAsia="ru-RU"/></w:rPr><w:t>n</w:t></w:r><w:r><w:rPr><w:rFonts w:eastAsia="Times New Roman" w:cs="Times New Roman" w:ascii="Times New Roman" w:hAnsi="Times New Roman"/><w:i/><w:iCs/><w:spacing w:val="20"/><w:lang w:eastAsia="ru-RU"/></w:rPr><w:t xml:space="preserve"> 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/w:rPr></w:pPr><w:r><w:rPr><w:rFonts w:eastAsia="Times New Roman" w:cs="Times New Roman" w:ascii="Times New Roman" w:hAnsi="Times New Roman"/><w:i/><w:iCs/><w:spacing w:val="20"/><w:lang w:eastAsia="ru-RU"/></w:rPr><w:t>у=а(х-</w:t></w:r><w:r><w:rPr><w:rFonts w:eastAsia="Times New Roman" w:cs="Times New Roman" w:ascii="Times New Roman" w:hAnsi="Times New Roman"/><w:i/><w:iCs/><w:spacing w:val="20"/><w:lang w:val="en-US" w:eastAsia="ru-RU"/></w:rPr><w:t>m</w:t></w:r><w:r><w:rPr><w:rFonts w:eastAsia="Times New Roman" w:cs="Times New Roman" w:ascii="Times New Roman" w:hAnsi="Times New Roman"/><w:i/><w:iCs/><w:spacing w:val="20"/><w:lang w:eastAsia="ru-RU"/></w:rPr><w:t>)²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lang w:eastAsia="ru-RU"/></w:rPr><w:t xml:space="preserve">Знать и понимать функции </w:t></w:r><w:r><w:rPr><w:rFonts w:eastAsia="Times New Roman" w:cs="Times New Roman" w:ascii="Times New Roman" w:hAnsi="Times New Roman"/><w:spacing w:val="-10"/><w:lang w:eastAsia="ru-RU"/></w:rPr><w:t xml:space="preserve"> </w:t></w:r><w:r><w:rPr><w:rFonts w:eastAsia="Times New Roman" w:cs="Times New Roman" w:ascii="Times New Roman" w:hAnsi="Times New Roman"/><w:lang w:val="en-US" w:eastAsia="ru-RU"/></w:rPr><w:t>y</w:t></w:r><w:r><w:rPr><w:rFonts w:eastAsia="Times New Roman" w:cs="Times New Roman" w:ascii="Times New Roman" w:hAnsi="Times New Roman"/><w:lang w:eastAsia="ru-RU"/></w:rPr><w:t>=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²+</w:t></w:r><w:r><w:rPr><w:rFonts w:eastAsia="Times New Roman" w:cs="Times New Roman" w:ascii="Times New Roman" w:hAnsi="Times New Roman"/><w:i/><w:iCs/><w:lang w:val="en-US" w:eastAsia="ru-RU"/></w:rPr><w:t>n</w:t></w:r><w:r><w:rPr><w:rFonts w:eastAsia="Times New Roman" w:cs="Times New Roman" w:ascii="Times New Roman" w:hAnsi="Times New Roman"/><w:i/><w:iCs/><w:lang w:eastAsia="ru-RU"/></w:rPr><w:t xml:space="preserve"> и у=а(х-</w:t></w:r><w:r><w:rPr><w:rFonts w:eastAsia="Times New Roman" w:cs="Times New Roman" w:ascii="Times New Roman" w:hAnsi="Times New Roman"/><w:i/><w:iCs/><w:lang w:val="en-US" w:eastAsia="ru-RU"/></w:rPr><w:t>m</w:t></w:r><w:r><w:rPr><w:rFonts w:eastAsia="Times New Roman" w:cs="Times New Roman" w:ascii="Times New Roman" w:hAnsi="Times New Roman"/><w:i/><w:iCs/><w:lang w:eastAsia="ru-RU"/></w:rPr><w:t xml:space="preserve">)² </w:t></w:r><w:r><w:rPr><w:rFonts w:eastAsia="Times New Roman" w:cs="Times New Roman" w:ascii="Times New Roman" w:hAnsi="Times New Roman"/><w:iCs/><w:lang w:eastAsia="ru-RU"/></w:rPr><w:t>их свойства и особенности построения графиков.</w:t></w:r><w:r><w:rPr><w:rFonts w:eastAsia="Times New Roman" w:cs="Times New Roman" w:ascii="Times New Roman" w:hAnsi="Times New Roman"/><w:i/><w:iCs/><w:lang w:eastAsia="ru-RU"/></w:rPr><w:t xml:space="preserve">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Уметь строить графики, выполнять простейшие преобразования (сжатие, параллельный перенос, симметрия)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Переводить конфликтную ситуацию в логический план и разрешать её как задачу через анализ её условий; демонстрировать способность к эмпатии, стремление устанавливать доверительные отношения взаимопонимания.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последовательность промежуточных целей с учетом конечного результата;  предвосхищать временные характеристики достижения результата.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Восстанавливать предметную ситуацию, описанную в задаче, путём переформулирования, упрощенного пересказа текста, с выделением только существенной информации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Построение графика квадратичной функции 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Квадратичная функция, парабола, вершина параболы, ветви параболы.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Знать, что график функции  </w:t></w:r><w:r><w:rPr><w:rFonts w:eastAsia="Times New Roman" w:cs="Times New Roman" w:ascii="Times New Roman" w:hAnsi="Times New Roman"/><w:lang w:val="en-US" w:eastAsia="ru-RU"/></w:rPr><w:t>y</w:t></w:r><w:r><w:rPr><w:rFonts w:eastAsia="Times New Roman" w:cs="Times New Roman" w:ascii="Times New Roman" w:hAnsi="Times New Roman"/><w:lang w:eastAsia="ru-RU"/></w:rPr><w:t>=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 xml:space="preserve">²+ </w:t></w:r><w:r><w:rPr><w:rFonts w:eastAsia="Times New Roman" w:cs="Times New Roman" w:ascii="Times New Roman" w:hAnsi="Times New Roman"/><w:i/><w:iCs/><w:lang w:val="en-US" w:eastAsia="ru-RU"/></w:rPr><w:t>bx</w:t></w:r><w:r><w:rPr><w:rFonts w:eastAsia="Times New Roman" w:cs="Times New Roman" w:ascii="Times New Roman" w:hAnsi="Times New Roman"/><w:i/><w:iCs/><w:lang w:eastAsia="ru-RU"/></w:rPr><w:t>+</w:t></w:r><w:r><w:rPr><w:rFonts w:eastAsia="Times New Roman" w:cs="Times New Roman" w:ascii="Times New Roman" w:hAnsi="Times New Roman"/><w:i/><w:iCs/><w:lang w:val="en-US" w:eastAsia="ru-RU"/></w:rPr><w:t>c</w:t></w:r><w:r><w:rPr><w:rFonts w:eastAsia="Times New Roman" w:cs="Times New Roman" w:ascii="Times New Roman" w:hAnsi="Times New Roman"/><w:lang w:eastAsia="ru-RU"/></w:rPr><w:t xml:space="preserve"> может быть получен из графика</w:t></w:r><w:r><w:rPr><w:rFonts w:eastAsia="Times New Roman" w:cs="Times New Roman" w:ascii="Times New Roman" w:hAnsi="Times New Roman"/><w:i/><w:iCs/><w:spacing w:val="20"/><w:lang w:eastAsia="ru-RU"/></w:rPr><w:t xml:space="preserve"> </w:t></w:r><w:r><w:rPr><w:rFonts w:eastAsia="Times New Roman" w:cs="Times New Roman" w:ascii="Times New Roman" w:hAnsi="Times New Roman"/><w:i/><w:iCs/><w:lang w:val="en-US" w:eastAsia="ru-RU"/></w:rPr><w:t>y</w:t></w:r><w:r><w:rPr><w:rFonts w:eastAsia="Times New Roman" w:cs="Times New Roman" w:ascii="Times New Roman" w:hAnsi="Times New Roman"/><w:i/><w:iCs/><w:lang w:eastAsia="ru-RU"/></w:rPr><w:t>=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</w:t></w:r><w:r><w:rPr><w:rFonts w:eastAsia="Times New Roman" w:cs="Times New Roman" w:ascii="Times New Roman" w:hAnsi="Times New Roman"/><w:iCs/><w:lang w:eastAsia="ru-RU"/></w:rPr><w:t xml:space="preserve"> с помощью параллельного переноса вдоль осей координат.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Уметь строить график квадратичной функции, проводить полное исследование функции по плану.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Самостоятельно формулировать познавательную цель и строить действия в соответствии с 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Выражать смысл ситуации различными средствами; анализировать объект, выделяя существенные и несущественные признаки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Построение графика квадратичной функции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Знать, что график функции  </w:t></w:r><w:r><w:rPr><w:rFonts w:eastAsia="Times New Roman" w:cs="Times New Roman" w:ascii="Times New Roman" w:hAnsi="Times New Roman"/><w:lang w:val="en-US" w:eastAsia="ru-RU"/></w:rPr><w:t>y</w:t></w:r><w:r><w:rPr><w:rFonts w:eastAsia="Times New Roman" w:cs="Times New Roman" w:ascii="Times New Roman" w:hAnsi="Times New Roman"/><w:lang w:eastAsia="ru-RU"/></w:rPr><w:t>=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 xml:space="preserve">²+ </w:t></w:r><w:r><w:rPr><w:rFonts w:eastAsia="Times New Roman" w:cs="Times New Roman" w:ascii="Times New Roman" w:hAnsi="Times New Roman"/><w:i/><w:iCs/><w:lang w:val="en-US" w:eastAsia="ru-RU"/></w:rPr><w:t>bx</w:t></w:r><w:r><w:rPr><w:rFonts w:eastAsia="Times New Roman" w:cs="Times New Roman" w:ascii="Times New Roman" w:hAnsi="Times New Roman"/><w:i/><w:iCs/><w:lang w:eastAsia="ru-RU"/></w:rPr><w:t>+</w:t></w:r><w:r><w:rPr><w:rFonts w:eastAsia="Times New Roman" w:cs="Times New Roman" w:ascii="Times New Roman" w:hAnsi="Times New Roman"/><w:i/><w:iCs/><w:lang w:val="en-US" w:eastAsia="ru-RU"/></w:rPr><w:t>c</w:t></w:r><w:r><w:rPr><w:rFonts w:eastAsia="Times New Roman" w:cs="Times New Roman" w:ascii="Times New Roman" w:hAnsi="Times New Roman"/><w:lang w:eastAsia="ru-RU"/></w:rPr><w:t xml:space="preserve"> может быть получен из графика</w:t></w:r><w:r><w:rPr><w:rFonts w:eastAsia="Times New Roman" w:cs="Times New Roman" w:ascii="Times New Roman" w:hAnsi="Times New Roman"/><w:i/><w:iCs/><w:spacing w:val="20"/><w:lang w:eastAsia="ru-RU"/></w:rPr><w:t xml:space="preserve"> </w:t></w:r><w:r><w:rPr><w:rFonts w:eastAsia="Times New Roman" w:cs="Times New Roman" w:ascii="Times New Roman" w:hAnsi="Times New Roman"/><w:i/><w:iCs/><w:lang w:val="en-US" w:eastAsia="ru-RU"/></w:rPr><w:t>y</w:t></w:r><w:r><w:rPr><w:rFonts w:eastAsia="Times New Roman" w:cs="Times New Roman" w:ascii="Times New Roman" w:hAnsi="Times New Roman"/><w:i/><w:iCs/><w:lang w:eastAsia="ru-RU"/></w:rPr><w:t>=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</w:t></w:r><w:r><w:rPr><w:rFonts w:eastAsia="Times New Roman" w:cs="Times New Roman" w:ascii="Times New Roman" w:hAnsi="Times New Roman"/><w:iCs/><w:lang w:eastAsia="ru-RU"/></w:rPr><w:t xml:space="preserve"> с помощью параллельного переноса вдоль осей координат.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Уметь строить график квадратичной функции, проводить полное исследование функции по плану.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Устанавливать рабочие отношения; эффективно сотрудничать и способствовать продуктивной кооперации.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Составлять план и последовательность действий; вносить коррективы и дополнения в составленные планы.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путем переформулирования, изображать на схеме только существенную информацию; анализировать объект, выделяя существенные и несущественные признаки.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Построение графика квадратичной функции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hd w:fill="FFFFFF" w:val="clear"/><w:suppressAutoHyphens w:val="true"/><w:autoSpaceDE w:val="fals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Знать, что график функции  </w:t></w:r><w:r><w:rPr><w:rFonts w:eastAsia="Times New Roman" w:cs="Times New Roman" w:ascii="Times New Roman" w:hAnsi="Times New Roman"/><w:lang w:val="en-US" w:eastAsia="ru-RU"/></w:rPr><w:t>y</w:t></w:r><w:r><w:rPr><w:rFonts w:eastAsia="Times New Roman" w:cs="Times New Roman" w:ascii="Times New Roman" w:hAnsi="Times New Roman"/><w:lang w:eastAsia="ru-RU"/></w:rPr><w:t>=</w:t></w:r><w:r><w:rPr><w:rFonts w:eastAsia="Times New Roman" w:cs="Times New Roman" w:ascii="Times New Roman" w:hAnsi="Times New Roman"/><w:i/><w:iCs/><w:lang w:eastAsia="ru-RU"/></w:rPr><w:t xml:space="preserve"> 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 xml:space="preserve">²+ </w:t></w:r><w:r><w:rPr><w:rFonts w:eastAsia="Times New Roman" w:cs="Times New Roman" w:ascii="Times New Roman" w:hAnsi="Times New Roman"/><w:i/><w:iCs/><w:lang w:val="en-US" w:eastAsia="ru-RU"/></w:rPr><w:t>bx</w:t></w:r><w:r><w:rPr><w:rFonts w:eastAsia="Times New Roman" w:cs="Times New Roman" w:ascii="Times New Roman" w:hAnsi="Times New Roman"/><w:i/><w:iCs/><w:lang w:eastAsia="ru-RU"/></w:rPr><w:t>+</w:t></w:r><w:r><w:rPr><w:rFonts w:eastAsia="Times New Roman" w:cs="Times New Roman" w:ascii="Times New Roman" w:hAnsi="Times New Roman"/><w:i/><w:iCs/><w:lang w:val="en-US" w:eastAsia="ru-RU"/></w:rPr><w:t>c</w:t></w:r><w:r><w:rPr><w:rFonts w:eastAsia="Times New Roman" w:cs="Times New Roman" w:ascii="Times New Roman" w:hAnsi="Times New Roman"/><w:lang w:eastAsia="ru-RU"/></w:rPr><w:t xml:space="preserve"> может быть получен из графика</w:t></w:r><w:r><w:rPr><w:rFonts w:eastAsia="Times New Roman" w:cs="Times New Roman" w:ascii="Times New Roman" w:hAnsi="Times New Roman"/><w:i/><w:iCs/><w:spacing w:val="20"/><w:lang w:eastAsia="ru-RU"/></w:rPr><w:t xml:space="preserve"> </w:t></w:r><w:r><w:rPr><w:rFonts w:eastAsia="Times New Roman" w:cs="Times New Roman" w:ascii="Times New Roman" w:hAnsi="Times New Roman"/><w:i/><w:iCs/><w:lang w:val="en-US" w:eastAsia="ru-RU"/></w:rPr><w:t>y</w:t></w:r><w:r><w:rPr><w:rFonts w:eastAsia="Times New Roman" w:cs="Times New Roman" w:ascii="Times New Roman" w:hAnsi="Times New Roman"/><w:i/><w:iCs/><w:lang w:eastAsia="ru-RU"/></w:rPr><w:t>=</w:t></w:r><w:r><w:rPr><w:rFonts w:eastAsia="Times New Roman" w:cs="Times New Roman" w:ascii="Times New Roman" w:hAnsi="Times New Roman"/><w:i/><w:iCs/><w:lang w:val="en-US" w:eastAsia="ru-RU"/></w:rPr><w:t>ax</w:t></w:r><w:r><w:rPr><w:rFonts w:eastAsia="Times New Roman" w:cs="Times New Roman" w:ascii="Times New Roman" w:hAnsi="Times New Roman"/><w:i/><w:iCs/><w:lang w:eastAsia="ru-RU"/></w:rPr><w:t>²</w:t></w:r><w:r><w:rPr><w:rFonts w:eastAsia="Times New Roman" w:cs="Times New Roman" w:ascii="Times New Roman" w:hAnsi="Times New Roman"/><w:iCs/><w:lang w:eastAsia="ru-RU"/></w:rPr><w:t xml:space="preserve"> с помощью параллельного переноса вдоль осей координат.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Уметь строить график квадратичной функции, проводить полное исследование функции по плану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Проявлять уважительное отношение к одноклассникам, внимание к личности другого, развивать адекватное межличностное восприятие.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смысловые единицы текста и устанавливать отношения между ними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87" w:hRule="atLeast"/></w:trPr><w:tc><w:tcPr><w:tcW w:w="12651" w:type="dxa"/><w:gridSpan w:val="4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b/></w:rPr><w:t xml:space="preserve">Степенная функция. Корень </w:t></w:r><w:r><w:rPr><w:rFonts w:eastAsia="Times New Roman" w:cs="Times New Roman" w:ascii="Times New Roman" w:hAnsi="Times New Roman"/><w:b/><w:lang w:val="en-US"/></w:rPr><w:t>n</w:t></w:r><w:r><w:rPr><w:rFonts w:eastAsia="Times New Roman" w:cs="Times New Roman" w:ascii="Times New Roman" w:hAnsi="Times New Roman"/><w:b/></w:rPr><w:t>-ой степени (3 ч)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spacing w:val="-10"/></w:rPr><w:t xml:space="preserve">Функция </w:t></w:r><w:r><w:rPr><w:rFonts w:eastAsia="Times New Roman" w:cs="Times New Roman" w:ascii="Times New Roman" w:hAnsi="Times New Roman"/><w:spacing w:val="-10"/><w:lang w:val="en-US"/></w:rPr><w:t>y</w:t></w:r><w:r><w:rPr><w:rFonts w:eastAsia="Times New Roman" w:cs="Times New Roman" w:ascii="Times New Roman" w:hAnsi="Times New Roman"/><w:spacing w:val="-10"/></w:rPr><w:t>=</w:t></w:r><w:r><w:rPr><w:rFonts w:eastAsia="Times New Roman" w:cs="Times New Roman" w:ascii="Times New Roman" w:hAnsi="Times New Roman"/><w:spacing w:val="-10"/><w:lang w:val="en-US"/></w:rPr><w:t>x</w:t></w:r><w:r><w:rPr><w:rFonts w:eastAsia="Times New Roman" w:cs="Times New Roman" w:ascii="Times New Roman" w:hAnsi="Times New Roman"/><w:spacing w:val="-10"/><w:vertAlign w:val="superscript"/><w:lang w:val="en-US"/></w:rPr><w:t>n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С</w:t></w:r><w:r><w:rPr><w:rFonts w:eastAsia="Times New Roman" w:cs="Times New Roman" w:ascii="Times New Roman" w:hAnsi="Times New Roman"/><w:iCs/><w:vanish/></w:rPr><w:t>сность функции.</w:t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w:vanish/></w:rPr><w:fldChar w:fldCharType="begin"></w:fldChar></w:r><w:r><w:instrText> PAGE \* ARABIC </w:instrText></w:r><w:r><w:fldChar w:fldCharType="separate"/></w:r><w:r><w:t>0</w:t></w:r><w:r><w:fldChar w:fldCharType="end"/></w:r><w:r><w:rPr><w:rFonts w:eastAsia="Times New Roman" w:cs="Times New Roman" w:ascii="Times New Roman" w:hAnsi="Times New Roman"/><w:iCs/></w:rPr><w:t xml:space="preserve">тепенная функция с натуральным показателем, свойства степенной функции и особенности ее графика при любом натуральном </w:t></w:r><w:r><w:rPr><w:rFonts w:eastAsia="Times New Roman" w:cs="Times New Roman" w:ascii="Times New Roman" w:hAnsi="Times New Roman"/><w:iCs/><w:lang w:val="en-US"/></w:rPr><w:t>n</w:t></w:r><w:r><w:rPr><w:rFonts w:eastAsia="Times New Roman" w:cs="Times New Roman" w:ascii="Times New Roman" w:hAnsi="Times New Roman"/><w:iCs/></w:rPr><w:t>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Знать свойства степенной функции с натуральным показателем. 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перечислять свойства степенных функций, схематически строить график.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Продуктивно общаться и взаимодействовать с коллегами по совместной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Осознавать правило контроля и успешно использовать его в решении учебной задачи.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задач; структурировать знания; заменять термины определениями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spacing w:val="-10"/></w:rPr><w:t xml:space="preserve">Корень </w:t></w:r><w:r><w:rPr><w:rFonts w:eastAsia="Times New Roman" w:cs="Times New Roman" w:ascii="Times New Roman" w:hAnsi="Times New Roman"/><w:spacing w:val="-10"/><w:lang w:val="en-US"/></w:rPr><w:t>n</w:t></w:r><w:r><w:rPr><w:rFonts w:eastAsia="Times New Roman" w:cs="Times New Roman" w:ascii="Times New Roman" w:hAnsi="Times New Roman"/><w:spacing w:val="-10"/></w:rPr><w:t>-й степени,. Дробно-линейная функция и её график.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 xml:space="preserve">Корень </w:t></w:r><w:r><w:rPr><w:rFonts w:eastAsia="Times New Roman" w:cs="Times New Roman" w:ascii="Times New Roman" w:hAnsi="Times New Roman"/><w:iCs/><w:lang w:val="en-US"/></w:rPr><w:t>n</w:t></w:r><w:r><w:rPr><w:rFonts w:eastAsia="Times New Roman" w:cs="Times New Roman" w:ascii="Times New Roman" w:hAnsi="Times New Roman"/><w:iCs/></w:rPr><w:t xml:space="preserve">-й степени, показатель корня, подкоренное выражение, арифметический корень арифметический корень </w:t></w:r><w:r><w:rPr><w:rFonts w:eastAsia="Times New Roman" w:cs="Times New Roman" w:ascii="Times New Roman" w:hAnsi="Times New Roman"/><w:iCs/><w:lang w:val="en-US"/></w:rPr><w:t>n</w:t></w:r><w:r><w:rPr><w:rFonts w:eastAsia="Times New Roman" w:cs="Times New Roman" w:ascii="Times New Roman" w:hAnsi="Times New Roman"/><w:iCs/></w:rPr><w:t>-й степени, его свойства.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понятие  корня </w:t></w:r><w:r><w:rPr><w:rFonts w:eastAsia="Times New Roman" w:cs="Times New Roman" w:ascii="Times New Roman" w:hAnsi="Times New Roman"/><w:i/><w:lang w:val="en-US" w:eastAsia="ru-RU"/></w:rPr><w:t>n</w:t></w:r><w:r><w:rPr><w:rFonts w:eastAsia="Times New Roman" w:cs="Times New Roman" w:ascii="Times New Roman" w:hAnsi="Times New Roman"/><w:lang w:eastAsia="ru-RU"/></w:rPr><w:t>-ой степени.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Уметь вычислять корни </w:t></w:r><w:r><w:rPr><w:rFonts w:eastAsia="Times New Roman" w:cs="Times New Roman" w:ascii="Times New Roman" w:hAnsi="Times New Roman"/><w:i/><w:lang w:eastAsia="ru-RU"/></w:rPr><w:t xml:space="preserve"> </w:t></w:r><w:r><w:rPr><w:rFonts w:eastAsia="Times New Roman" w:cs="Times New Roman" w:ascii="Times New Roman" w:hAnsi="Times New Roman"/><w:i/><w:lang w:val="en-US" w:eastAsia="ru-RU"/></w:rPr><w:t>n</w:t></w:r><w:r><w:rPr><w:rFonts w:eastAsia="Times New Roman" w:cs="Times New Roman" w:ascii="Times New Roman" w:hAnsi="Times New Roman"/><w:lang w:eastAsia="ru-RU"/></w:rPr><w:t>-ой степени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Проявлять уважительное отношение к одноклассникам, внимание к личности другого, развивать адекватное межличностное восприятие.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Планировать промежуточные цели с учетом конечного результата; оценивать качества и уровень усвоенного материала.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Осуществлять анализ объектов с выделением существенных и несущественных  признаков.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Степень с рациональным показателем.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Степень с рациональным показателем и ее свойства.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Знают понятие степени </w:t></w:r><w:r><w:rPr><w:rFonts w:eastAsia="Times New Roman" w:cs="Times New Roman" w:ascii="Times New Roman" w:hAnsi="Times New Roman"/><w:bCs/><w:spacing w:val="-10"/><w:lang w:eastAsia="ru-RU"/></w:rPr><w:t xml:space="preserve"> </w:t></w:r><w:r><w:rPr><w:rFonts w:eastAsia="Times New Roman" w:cs="Times New Roman" w:ascii="Times New Roman" w:hAnsi="Times New Roman"/><w:bCs/><w:lang w:eastAsia="ru-RU"/></w:rPr><w:t>с рациональным показателем, свойства степени.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Cs/><w:lang w:eastAsia="ru-RU"/></w:rPr><w:t>Умеют выполнять простейшие преобразования</w:t></w:r><w:r><w:rPr><w:rFonts w:eastAsia="Times New Roman" w:cs="Times New Roman" w:ascii="Times New Roman" w:hAnsi="Times New Roman"/><w:lang w:eastAsia="ru-RU"/></w:rPr><w:t xml:space="preserve"> </w:t></w:r><w:r><w:rPr><w:rFonts w:eastAsia="Times New Roman" w:cs="Times New Roman" w:ascii="Times New Roman" w:hAnsi="Times New Roman"/><w:bCs/><w:lang w:eastAsia="ru-RU"/></w:rPr><w:t>с помощью формул сокращенного умножения.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Проявлять готовность к обсуждению разных точек зрения и выработке общей позиции; обмениваться знаниями между членами группы для принятия эффективных совместных решений.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Сличать свой способ действия с эталоном; оценивать достигнутый результат; определять последовательность промежуточных целей с учетом конечного результата.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Выражать смысл ситуации различными средствами; выбирать знаково-символические средства для построения модели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w:t xml:space="preserve">Контрольная работа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w:t xml:space="preserve">№ </w:t></w:r><w:r><w:rPr><w:rFonts w:eastAsia="Times New Roman" w:cs="Times New Roman" w:ascii="Times New Roman" w:hAnsi="Times New Roman"/><w:b/><w:lang w:eastAsia="ru-RU"/></w:rPr><w:t xml:space="preserve">2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Квадратичная функция, ее график, корень п-ой степени.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Уметь строить графики квадратичной функции, выполнять их преобразования, читать графики. Вычислять корни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>-ой степени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Регулировать собственную деятельность посредством письменной речи.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83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II</w:t></w:r><w:r><w:rPr><w:rFonts w:eastAsia="Times New Roman" w:cs="Times New Roman" w:ascii="Times New Roman" w:hAnsi="Times New Roman"/><w:b/></w:rPr><w:t>. УРАВНЕНИЯ И НЕРАВЕНСТВА С ОДНОЙ ПЕРЕМЕННОЙ. (14 Ч)</w:t></w:r></w:p></w:tc></w:tr><w:tr><w:trPr><w:trHeight w:val="287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i/><w:i/><w:lang w:eastAsia="ar-SA"/></w:rPr></w:pPr><w:r><w:rPr><w:rFonts w:eastAsia="Times New Roman" w:cs="Times New Roman" w:ascii="Times New Roman" w:hAnsi="Times New Roman"/><w:b/></w:rPr><w:t>Уравнения с одной переменной (8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Целое уравнение и его корни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Целое уравнение, равносильные уравнения, степень уравнения, корни уравнения, графический способ решения уравнений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 </w:t></w:r><w:r><w:rPr><w:rFonts w:eastAsia="Times New Roman" w:cs="Times New Roman" w:ascii="Times New Roman" w:hAnsi="Times New Roman"/><w:lang w:eastAsia="ru-RU"/></w:rPr><w:t>Знать понятие целого рационального уравнения и его степени, приемы нахождения приближенных значений корней.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уравнения третьей, четвертой степени с помощью разложения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Слушать и слышать друг друга; представлять конкретное содержание и сообщать его в письменной и устной форме.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Принимать познавательную цель, сохранять её  при выполнении учебных действий, регулировать весь процесс их выполнения и четко выполнять требования познавательной задачи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Выводить следствия из имеющихся в условии задачи данных; устанавливать причинно-следственные связи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Целое уравнение и его корни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понятие целого рационального уравнения и его степени, приемы нахождения приближенных значений корней.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уравнения третьей, четвертой степени с помощью разложения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Устанавливать рабочие отношения, эффективно сотрудничать и способствовать продуктивной кооперации.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Сличать свой способ действия с эталоном; вносить коррективы и дополнения в составленные планы.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Целое уравнение и его корни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понятие целого рационального уравнения и его степени, приемы нахождения приближенных значений корней.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уравнения третьей, четвертой степени с помощью разложения на множители.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Представлять конкретное содержание и сообщать его в письменной форме.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условий.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29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Дробные рациональные уравнения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Дробные рациональные уравнения, общий знаменатель дробей, ходящих в уравнение.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уравнения различными способами в зависимости от их вид.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взаимодействия; планировать общие способы работы.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Предвосхищать временные характеристики достижения результата.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причинно-следственные связи; делать выводы; извлекать необходимую информацию из прослушанного объяснения учителя, высказываний одноклассников, систематизировать собственные знания; читать и слушать, извлекая нужную информацию, находить её в учебнике.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Дробные рациональные уравнения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уравнения различными способами в зависимости от их вида.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взаимодействия; понимать возможность наличия различных точек зрения, не совпадающих с собственной; устанавливать и сравнивать разные точки зрения, прежде чем принимать решение и делать выбор.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Ставить учебную задачу на основе соотнесения того, что уже известно и усвоено, и того, что ещё неизвестно.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Анализировать условия и требования задачи; выбирать обобщенные стратегии решения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Дробные рациональные уравнения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уравнения различными способами в зависимости от их вида.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Проявлять готовность адекватно реагировать на нужды одноклассников, оказывать помощь и эмоциональную поддержку партнерам.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Структурировать знания; выделять объекты и процессы с точки зрения целого и частей.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Дробные рациональные уравнения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уравнения различными способами в зависимости от их вида.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Устанавливать рабочие отношения; описывать содержание совершаемых  действий с целью ориентировки предметно-практической и иной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Сличать способ и результат своих действий с заданным эталоном, обнаруживать отклонения и отличия от эталона.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Выбирать, сопоставлять и обосновывать способы решения задачи.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Дробные рациональные уравнения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уравнения различными способами в зависимости от их вида.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Использовать адекватные языковые средства для отображения своих чувств, мыслей и побуждений.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Самостоятельно формулировать познавательную цель и строить план действия в соответствии с 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Выражать структуру задачи разными средствами; выбирать, сопоставлять и обосновывать способы решения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Неравенства с одной переменной (5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Решение неравенств второй степени  с одной переменной 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iCs/></w:rPr><w:t>Неравенства второй степени с одной переменной.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>Знать понятия неравенства</w:t></w:r><w:r><w:rPr><w:rFonts w:eastAsia="Times New Roman" w:cs="Times New Roman" w:ascii="Times New Roman" w:hAnsi="Times New Roman"/><w:spacing w:val="-10"/><w:lang w:eastAsia="ru-RU"/></w:rPr><w:t xml:space="preserve"> </w:t></w:r><w:r><w:rPr><w:rFonts w:eastAsia="Times New Roman" w:cs="Times New Roman" w:ascii="Times New Roman" w:hAnsi="Times New Roman"/><w:lang w:eastAsia="ru-RU"/></w:rPr><w:t>второй степени с одной переменной  и методы их решения.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  неравенства второй степени с одной переменной, применять графическое представление для решения неравенств, применять метод интервалов для  неравенств второй степени, дробно-рациональных неравенств.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Управлять поведением партнера- убеждать его, контролировать, корректировать и оценивать его действия.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Сличать способ и результат своих действий с заданным эталоном, обнаруживать отклонения и отличия от эталона; 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взаимосвязь между объемом приобретённых на уроке знаний, умений, навыков и операционных, исследовательских, аналитических умений как интегрированных, сложных умений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Решение неравенств второй степени  с одной переменной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b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приобретённые знания, умения, навыки на практике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Осуществлять совместное целеполагание  и планирование общих способов работы на основе прогнозирования.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Вносить коррективы и дополнения в способ своих действий в случае расхождения эталона, реального действия и его результата.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и формулировать познавательную цель; выражать смысл ситуации различными средствами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неравенств методом интервалов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ar-SA"/></w:rPr></w:pPr><w:r><w:rPr><w:rFonts w:eastAsia="Times New Roman" w:cs="Times New Roman" w:ascii="Times New Roman" w:hAnsi="Times New Roman"/><w:iCs/></w:rPr><w:t>Нули функции, метод интервалов.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приобретённые знания, умения, навыки на практике.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Регулировать собственную деятельность посредством письменной речи.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неравенств методом интервалов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>Знать понятия неравенства</w:t></w:r><w:r><w:rPr><w:rFonts w:eastAsia="Times New Roman" w:cs="Times New Roman" w:ascii="Times New Roman" w:hAnsi="Times New Roman"/><w:spacing w:val="-10"/><w:lang w:eastAsia="ru-RU"/></w:rPr><w:t xml:space="preserve"> </w:t></w:r><w:r><w:rPr><w:rFonts w:eastAsia="Times New Roman" w:cs="Times New Roman" w:ascii="Times New Roman" w:hAnsi="Times New Roman"/><w:lang w:eastAsia="ru-RU"/></w:rPr><w:t>второй степени с одной переменной  и методы их решения.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  неравенства второй степени с одной переменной, применять графическое представление для решения неравенств, применять метод интервалов для  неравенств второй степени, дробно-рациональных неравенств.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Продуктивно общаться и взаимодействовать с коллегами по совместной деятельности; осуществлять совместное целеполагание и планирование общих способов работы на основе прогнозирования.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Самостоятельно формулировать познавательную цель и строить действия в соответствии с ней;  использовать различные ресурсы для достижения цели; выбирать успешные  стратегии в трудных ситуациях.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и формулировать познавательную цель; анализировать условия и требования задачи; самостоятельно  создавать алгоритмы деятельности при решении проблем творческого и поискового характера.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Некоторые приемы решения  неравенств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>Знать понятия неравенства</w:t></w:r><w:r><w:rPr><w:rFonts w:eastAsia="Times New Roman" w:cs="Times New Roman" w:ascii="Times New Roman" w:hAnsi="Times New Roman"/><w:spacing w:val="-10"/><w:lang w:eastAsia="ru-RU"/></w:rPr><w:t xml:space="preserve"> </w:t></w:r><w:r><w:rPr><w:rFonts w:eastAsia="Times New Roman" w:cs="Times New Roman" w:ascii="Times New Roman" w:hAnsi="Times New Roman"/><w:lang w:eastAsia="ru-RU"/></w:rPr><w:t>второй степени с одной переменной  и методы их решения.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  неравенства второй степени с одной переменной, применять графическое представление для решения неравенств, применять метод интервалов для  неравенств второй степени, дробно-рациональных неравенств 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Демонстрировать способность к эмпатии, стремиться устанавливать доверительные отношения взаимопонимания; использовать адекватные языковые средства для отображения своих чувств, мыслей и побуждений.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Самостоятельно формулировать познавательную цель и строить план действия в соответствии с 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Использовать приобретённые знания и умения в практической деятельности и повседневной жизни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39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Контрольная работа № 3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Уравнения и неравенства с одной переменной.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основные виды уравнений, неравенств, способы их решения.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уравнения, неравенства различных типов.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>Задавать вопросы с целью получения необходимой для решения проблемы информации; осуществлять  совместную  деятельность в парах и рабочих группах с учетом конкретных учебно-познавательных задач</w:t></w:r><w:r><w:rPr><w:rFonts w:eastAsia="Times New Roman" w:cs="Times New Roman" w:ascii="Times New Roman" w:hAnsi="Times New Roman"/><w:b/><w:lang w:eastAsia="ru-RU"/></w:rPr><w:t>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Оценивать  достигнутый результат; предвосхищать результат и уровень усвоения.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Осуществлять отбор существенной информации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353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 xml:space="preserve">ГЛАВА </w:t></w:r><w:r><w:rPr><w:rFonts w:eastAsia="Times New Roman" w:cs="Times New Roman" w:ascii="Times New Roman" w:hAnsi="Times New Roman"/><w:b/><w:lang w:val="en-US" w:eastAsia="ru-RU"/></w:rPr><w:t>III</w:t></w:r><w:r><w:rPr><w:rFonts w:eastAsia="Times New Roman" w:cs="Times New Roman" w:ascii="Times New Roman" w:hAnsi="Times New Roman"/><w:b/><w:lang w:eastAsia="ru-RU"/></w:rPr><w:t>. УРАВНЕНИЯ И НЕРАВЕНСТВА С ДВУМЯ ПЕРЕМЕННЫМИ (17 Ч)</w:t></w:r></w:p></w:tc></w:tr><w:tr><w:trPr><w:trHeight w:val="273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Уравнения  двумя переменными и их системы (10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Уравнение с двумя переменными и его график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ru-RU"/></w:rPr></w:pPr><w:r><w:rPr><w:rFonts w:eastAsia="Times New Roman" w:cs="Times New Roman" w:ascii="Times New Roman" w:hAnsi="Times New Roman"/><w:iCs/><w:lang w:eastAsia="ru-RU"/></w:rPr><w:t>Уравнение с двумя переменными, решение уравнения с двумя переменными, графики уравнений с двумя переменными.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ar-SA"/></w:rPr></w:pPr><w:r><w:rPr><w:rFonts w:eastAsia="Times New Roman" w:cs="Times New Roman" w:ascii="Times New Roman" w:hAnsi="Times New Roman"/><w:iCs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 Уравнение с двумя переменными, строить его график. Уравнение окружности.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Представлять конкретное содержание и сообщать его в письменной форме.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условий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Уравнение с двумя переменными и его график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 Уравнение с двумя переменными, строить его график. Уравнение окружности.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Планировать необходимые действия, операции, действовать по плану; самостоятельно планировать необходимые действия, операции.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Анализировать условия и требования задачи;  проводить анализ способов решения задачи с точки зрения их рациональности и экономичности.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Графический способ решения систем уравнений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 xml:space="preserve"> </w:t></w:r><w:r><w:rPr><w:rFonts w:eastAsia="Times New Roman" w:cs="Times New Roman" w:ascii="Times New Roman" w:hAnsi="Times New Roman"/><w:iCs/></w:rPr><w:t>График функции, системы уравнений, графический способ решения систем.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уметь решать системы двух равнений второй степени с двумя переменными графическим способом.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учётом конкретных учебно-познавательных задач.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работу; исправлять и объяснять ошибки.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обобщенный смысл и формальную структуру задачи; выводить следствия из имеющихся в условии задачи данных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Графический способ решения систем уравнений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уметь решать системы двух равнений второй степени с двумя переменными графическим способом.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Адекватно оценивать свои достижения, осознавать  возникающие трудности, искать их причины и пути преодоления.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условий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Графический способ решения систем уравнений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уметь решать системы двух равнений второй степени с двумя переменными графическим способом.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Развивать  умение использовать языковые средства, адекватные обсуждаемой проблеме.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Осознавать недостаточность своих знаний; планировать необходимые действия.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количественные характеристики объектов, заданные словами; заменять термины определениями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Графический способ решения систем уравнений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уметь решать системы двух равнений второй степени с двумя переменными графическим способом.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Продуктивно общаться и взаимодействовать с коллегами по совместной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Адекватно оценивать свои достижения, осознавать возникающие трудности, искать их причины  и пути преодоления.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Выражать смысл ситуации различными средствами; осуществлять поиск и выделение необходимой информации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Решение систем уравнений второй степени 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Системы уравнений второй степени, способы решения. Алгоритм решения задач с помощью  уравнений второй степени, способы решения.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приобретённые знания, умения, навыки на практике.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Развивать умения интегрироваться  в группу сверстников и строить продуктивное взаимодействие со сверстниками и взрослыми.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Самостоятельно обнаруживать и формулировать учебную проблему; определять цель учебной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обобщенный смысл и формальную структуру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70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систем уравнений второй степени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приобретённые знания, умения, навыки на практике.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Регулировать собственную деятельность посредством письменной речи.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систем уравнений второй степени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приобретённые знания, умения, навыки на практике.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умение использовать языковые средства, адекватные обсуждаемой проблеме; уметь с помощью вопросов добывать недостающую информацию.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новый уровень отношения к самому себе как субъекту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Применять методы информационного поиска, в том числе с помощью компьютерных средств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49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Решение систем уравнений второй степени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приобретённые знания, умения, навыки на практике.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Обмениваться знаниями между членами группы для принятия эффективных совместных решений, проявлять уважительное отношение к одноклассникам.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lang w:eastAsia="ru-RU"/></w:rPr><w:t xml:space="preserve">Регулятивные: </w:t></w:r><w:r><w:rPr><w:rFonts w:eastAsia="Times New Roman" w:cs="Times New Roman" w:ascii="Times New Roman" w:hAnsi="Times New Roman"/><w:lang w:eastAsia="ru-RU"/></w:rPr><w:t xml:space="preserve"> оценивать уровень владения учебным действием.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ru-RU"/></w:rPr><w:t xml:space="preserve">Познавательные: </w:t></w:r><w:r><w:rPr><w:rFonts w:eastAsia="Times New Roman" w:cs="Times New Roman" w:ascii="Times New Roman" w:hAnsi="Times New Roman"/><w:lang w:eastAsia="ru-RU"/></w:rPr><w:t>выражать смысл ситуации различными средствами; выбирать обобщенные стратегии решения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345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Неравенства с двумя переменными (6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Неравенства с двумя переменными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Неравенство с двумя переменными, его решения.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Иметь представление о решении  системы неравенств с двумя переменными.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Проявлять готовность адекватно реагировать на нужды  других, оказывать помощь и эмоциональную поддержку одноклассникам.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последовательности промежуточных целей с учетом  конечного результата; составлять план последовательности действий.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Понимать и адекватно оценивать язык средств массовой информации; устанавливать причинно- следственные связи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Неравенства с двумя переменными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Иметь представление о решении  системы неравенств с двумя переменными.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работы; с достаточной полнотой и точностью выражать свои мысли в соответствии с задачами  и условиями коммуникации.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Ставить учебную задачу на основе  соотнесения того, что уже известно и усвоено, и того, что ещё неизвестно.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Создавать структуру взаимосвязей смысловых единиц текста; извлекать необходимую информацию из прослушанных упражнений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Неравенства с двумя переменными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Иметь представление о решении  системы неравенств с двумя переменными.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Понимать возможность различных точек зрения, не совпадающих с собственной; управлять поведением партнёра- убеждать его, контролировать, корректировать и оценивать его действия.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целевые установки учебной деятельности, выстраивать последовательности необходимых операций.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и формулировать познавательную цел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Системы неравенств с двумя переменными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w:t>Системы неравенств с двумя переменными, ее решения.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/w:rPr></w:pPr><w:r><w:rPr><w:rFonts w:eastAsia="Times New Roman" w:cs="Times New Roman" w:ascii="Times New Roman" w:hAnsi="Times New Roman"/><w:iCs/></w:rPr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iCs/><w:lang w:eastAsia="ar-SA"/></w:rPr></w:pPr><w:r><w:rPr><w:rFonts w:eastAsia="Times New Roman" w:cs="Times New Roman" w:ascii="Times New Roman" w:hAnsi="Times New Roman"/><w:iCs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Иметь представление о решении  системы неравенств с двумя переменными.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изображать множество решений системы неравенств с двумя переменными на координатной плоскости.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способность брать на себя инициативу в организации совместного действия; обмениваться знаниями между членами группы для принятия эффективных совместных решений.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Контролировать учебные действия, замечать допущенные ошибки.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Восстанавливать  предметную ситуацию, описанную в задаче, путем переформулирования,  упрощенного пересказа текста,  с выделением  только существенной для решения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Системы неравенств с двумя переменными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Иметь представление о решении  системы неравенств с двумя переменными.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изображать множество решений системы неравенств с двумя переменными на координатной плоскости.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  достаточной полнотой и точностью выражать свои мысли в соответствии с задачами и условиями коммуникации.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Осознавать качество и уровень усвоения.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условий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Некоторые приёмы решения систем уравнений второй степени с двумя переменными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Иметь представление о решении  системы неравенств с двумя переменными.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изображать множество решений системы неравенств с двумя переменными на координатной плоскости.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w:t>Контрольная работа №4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w:lang w:eastAsia="ru-RU"/></w:rPr><w:t xml:space="preserve"> 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Уравнения и неравенства с двумя переменными.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системы уравнений и неравенств с двумя переменными, задачи с помощью систем.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Интересоваться чужим мнением и высказывать своё; устанавливать и сравнивать разные точки зрения, прежде чем принимать решение и делать выбор.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Вносить необходимые дополнения и коррективы в план и способ действия в случае расхождения эталона, реального действия и его результата.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Создавать структуру взаимосвязей смысловых единиц текста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25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IV</w:t></w:r><w:r><w:rPr><w:rFonts w:eastAsia="Times New Roman" w:cs="Times New Roman" w:ascii="Times New Roman" w:hAnsi="Times New Roman"/><w:b/></w:rPr><w:t>. АРИФМЕТИЧЕСКАЯ И ГЕОМЕТРИЧЕСКАЯ ПРОГРЕССИИ (15 Ч)</w:t></w:r></w:p></w:tc></w:tr><w:tr><w:trPr><w:trHeight w:val="243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>Арифметическая прогрессия (7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Последовательности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 xml:space="preserve">Последовательность, члены последовательности, формулы </w:t></w:r><w:r><w:rPr><w:rFonts w:eastAsia="Times New Roman" w:cs="Times New Roman" w:ascii="Times New Roman" w:hAnsi="Times New Roman"/><w:iCs/><w:lang w:val="en-US"/></w:rPr><w:t>n</w:t></w:r><w:r><w:rPr><w:rFonts w:eastAsia="Times New Roman" w:cs="Times New Roman" w:ascii="Times New Roman" w:hAnsi="Times New Roman"/><w:iCs/></w:rPr><w:t>-го члена последовательности, рекуррентные формулы.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и понимать понятия последовательности, </w:t></w:r><w:r><w:rPr><w:rFonts w:eastAsia="Times New Roman" w:cs="Times New Roman" w:ascii="Times New Roman" w:hAnsi="Times New Roman"/><w:lang w:val="en-US" w:eastAsia="ru-RU"/></w:rPr><w:t>n</w:t></w:r><w:r><w:rPr><w:rFonts w:eastAsia="Times New Roman" w:cs="Times New Roman" w:ascii="Times New Roman" w:hAnsi="Times New Roman"/><w:lang w:eastAsia="ru-RU"/></w:rPr><w:t>-го члена последовательности.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использовать индексные обозначения.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Регулировать собственную деятельность посредством письменной речи.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Последовательности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и понимать понятия последовательности, </w:t></w:r><w:r><w:rPr><w:rFonts w:eastAsia="Times New Roman" w:cs="Times New Roman" w:ascii="Times New Roman" w:hAnsi="Times New Roman"/><w:lang w:val="en-US" w:eastAsia="ru-RU"/></w:rPr><w:t>n</w:t></w:r><w:r><w:rPr><w:rFonts w:eastAsia="Times New Roman" w:cs="Times New Roman" w:ascii="Times New Roman" w:hAnsi="Times New Roman"/><w:lang w:eastAsia="ru-RU"/></w:rPr><w:t>-го члена последовательности.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использовать индексные обозначения.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Выражать готовность к обсуждению разных зрения и выработке общей позиции.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Прогнозировать результат и уровень усвоения.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обобщенные стратегии решения задачи;  применять методы информационного поиска, в том числе  с помощью компьютерных средств;  структурировать знания;  определять основную и второстепенную информацию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59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Определение арифметической прогрессии. Формула n-ого члена арифметической прогрессии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 xml:space="preserve">Арифметическая прогрессия, разность, формула </w:t></w:r><w:r><w:rPr><w:rFonts w:eastAsia="Times New Roman" w:cs="Times New Roman" w:ascii="Times New Roman" w:hAnsi="Times New Roman"/><w:iCs/><w:lang w:val="en-US"/></w:rPr><w:t>n</w:t></w:r><w:r><w:rPr><w:rFonts w:eastAsia="Times New Roman" w:cs="Times New Roman" w:ascii="Times New Roman" w:hAnsi="Times New Roman"/><w:iCs/></w:rPr><w:t>-го члена арифметической прогрессии.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и понимать арифметическую прогрессию.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способность с помощью вопросов добывать недостающую информацию; слушать и слышать друг друга; понимать возможность различных точек зрения, не совпадающих с собственной.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весомость приводимых доказательств и рассуждений.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причинно- следственные связи; строить логические цепочки рассуждений; выдвигать и обосновывать гипотезы, предлагать способы их проверки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Определение арифметической прогрессии. Формула n-ого члена арифметической прогрессии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и понимать арифметическую прогрессию.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Описывать содержание совершаемых действий с целью ориентировки предметно- практической или иной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Корректировать деятельность: вносить изменения в процесс с учетом возникших трудностей и ошибок, намечать способы их устранения.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Выбирать, сопоставлять и обосновывать способы решения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Формула суммы первых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  членов арифметической прогрессии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Арифметическая прогрессия, формула суммы членов арифметической прогрессии.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и понимать  формулу суммы </w:t></w:r><w:r><w:rPr><w:rFonts w:eastAsia="Times New Roman" w:cs="Times New Roman" w:ascii="Times New Roman" w:hAnsi="Times New Roman"/><w:lang w:val="en-US" w:eastAsia="ru-RU"/></w:rPr><w:t>n</w:t></w:r><w:r><w:rPr><w:rFonts w:eastAsia="Times New Roman" w:cs="Times New Roman" w:ascii="Times New Roman" w:hAnsi="Times New Roman"/><w:lang w:eastAsia="ru-RU"/></w:rPr><w:t>-го членов арифметической прогрессии.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умение обмениваться знаниями между одноклассниками  для принятия эффективных совместных решений.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Формировать способность к мобилизации сил и энергии, к волевому усилию в преодолении препятствий.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Произвольно и осознанно овладевать общим приёмом решения задач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Формула суммы первых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  членов арифметической прогрессии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и понимать  формулу суммы </w:t></w:r><w:r><w:rPr><w:rFonts w:eastAsia="Times New Roman" w:cs="Times New Roman" w:ascii="Times New Roman" w:hAnsi="Times New Roman"/><w:lang w:val="en-US" w:eastAsia="ru-RU"/></w:rPr><w:t>n</w:t></w:r><w:r><w:rPr><w:rFonts w:eastAsia="Times New Roman" w:cs="Times New Roman" w:ascii="Times New Roman" w:hAnsi="Times New Roman"/><w:lang w:eastAsia="ru-RU"/></w:rPr><w:t>-го членов арифметической прогрессии.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Развивать умение использовать языковые средства, адекватные обсуждаемой проблеме.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Самостоятельно оценивать и принимать решения, определяющие стратегию поведения, с учетом гражданских  и нравственных ценностей.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Структурировать знания; выбирать основания и критерии для сравнения, классификации объектов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Формула суммы первых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  членов арифметической прогрессии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задания на применение свойств арифметической прогрессии.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Продуктивно общаться и взаимодействовать с коллегами по совместной деятельности; осуществлять совместное целеполагание и планирование  общих способов работы на основе прогнозирования.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Самостоятельно 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и формулировать познавательную цель; анализировать условия и требования задачи; самостоятельно создавать алгоритмы деятельности при решении проблем творческого и поискового характера.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 xml:space="preserve">Контрольная работа № 5 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Арифметическая прогрессия.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приобретённые знания, умения навыки на практике.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Регулировать собственную деятельность посредством письменной речи.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70" w:hRule="atLeast"/></w:trPr><w:tc><w:tcPr><w:tcW w:w="12651" w:type="dxa"/><w:gridSpan w:val="4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Геометрическая прогрессия ( 6 ч)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Определение геометрической прогрессии. Формула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>-го члена геометрической прогрессии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 xml:space="preserve">Геометрическая прогрессия, знаменатель геометрической прогрессии, формула </w:t></w:r><w:r><w:rPr><w:rFonts w:eastAsia="Times New Roman" w:cs="Times New Roman" w:ascii="Times New Roman" w:hAnsi="Times New Roman"/><w:iCs/><w:lang w:val="en-US"/></w:rPr><w:t>n</w:t></w:r><w:r><w:rPr><w:rFonts w:eastAsia="Times New Roman" w:cs="Times New Roman" w:ascii="Times New Roman" w:hAnsi="Times New Roman"/><w:iCs/></w:rPr><w:t>-го члена геометрической прогрессии.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и понимать геометрическую прогрессию.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Организовывать и планировать учебное сотрудничество с учителем и сверстниками.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новый уровень отношения к самому себе как субъекту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Анализировать объект, выделяя существенные и несущественные признаки; восстанавливать предметную ситуацию, описанную в задаче, путем переформулирования , упрощенного пересказа текста, с выделением только существенной для решения задачи информации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Определение геометрической прогрессии. Формула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-го члена геометрической прогрессии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и понимать геометрическую прогрессию.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способность брать на себя инициативу в организации совместного действия;  устанавливать и сравнивать разные точки зрения, прежде чем принимать решение и делать выбор;  использовать адекватные языковые средства для отображения своих чувств, мыслей и побуждений.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Ставить  учебную задачу  на основе соотнесения того, что уже известно и усвоено, и того, что еще неизвестно; самостоятельно  формулировать познавательную цель и строить действия в соответствии с ней; сличать свой способ действия с эталоном.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Определять основную и второстепенную информацию; выделять количественные характеристики объектов, заданные словами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Формула суммы первых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 членов геометрической прогрессии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Геометрическая прогрессия, формула суммы членов геометрической прогрессии.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и понимать  формулу суммы </w:t></w:r><w:r><w:rPr><w:rFonts w:eastAsia="Times New Roman" w:cs="Times New Roman" w:ascii="Times New Roman" w:hAnsi="Times New Roman"/><w:lang w:val="en-US" w:eastAsia="ru-RU"/></w:rPr><w:t>n</w:t></w:r><w:r><w:rPr><w:rFonts w:eastAsia="Times New Roman" w:cs="Times New Roman" w:ascii="Times New Roman" w:hAnsi="Times New Roman"/><w:lang w:eastAsia="ru-RU"/></w:rPr><w:t>-го членов геометрической прогрессии.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совместное целеполагание и планирование общих способов работы на основе прогнозирования.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Формулировать познавательную цель и строить действия в соответствии с ней; использовать различные ресурсы для достижения цели.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Развивать навыки познавательной рефлексии как осознания совершаемых действий и мыслительных процессов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Формула суммы первых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 членов геометрической прогрессии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и понимать  формулу суммы </w:t></w:r><w:r><w:rPr><w:rFonts w:eastAsia="Times New Roman" w:cs="Times New Roman" w:ascii="Times New Roman" w:hAnsi="Times New Roman"/><w:lang w:val="en-US" w:eastAsia="ru-RU"/></w:rPr><w:t>n</w:t></w:r><w:r><w:rPr><w:rFonts w:eastAsia="Times New Roman" w:cs="Times New Roman" w:ascii="Times New Roman" w:hAnsi="Times New Roman"/><w:lang w:eastAsia="ru-RU"/></w:rPr><w:t>-го членов геометрической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прогрессии.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Критично относиться к своему мнению, с достоинством признавать ошибочность своего мнения и корректировать его.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Обнаруживать и формулировать учебную проблему; составлять план выполнения работы.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 условий; самостоятельно создавать алгоритмы деятельности при решении проблем творческого и поискового характера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69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Формула суммы первых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 членов геометрической прогрессии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ru-RU"/></w:rPr><w:t xml:space="preserve">Знать и понимать  формулу суммы </w:t></w:r><w:r><w:rPr><w:rFonts w:eastAsia="Times New Roman" w:cs="Times New Roman" w:ascii="Times New Roman" w:hAnsi="Times New Roman"/><w:lang w:val="en-US" w:eastAsia="ru-RU"/></w:rPr><w:t>n</w:t></w:r><w:r><w:rPr><w:rFonts w:eastAsia="Times New Roman" w:cs="Times New Roman" w:ascii="Times New Roman" w:hAnsi="Times New Roman"/><w:lang w:eastAsia="ru-RU"/></w:rPr><w:t>-го членов геометрической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прогрессии.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решать упражнения и задачи, в том числе практического содержания с применением изучаемых формул.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Описывать содержание совершаемых действий.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Осознавать качество и уровень усвоения; 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условий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 xml:space="preserve">Контрольная работа №6 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Геометрическая прогрессия.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задания на применение свойств геометрической прогрессии.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умение обмениваться знаниями между одноклассниками для принятия эффективных совместных решений.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Формировать способности к мобилизации сил и энергии, к волевому усилию- выбору в ситуации мотивационного конфликта и к преодолению препятствий.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Создавать структуру взаимосвязей смысловых единиц текста; выделять обобщенный смысл и формальную структуру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37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 xml:space="preserve">ГЛАВА </w:t></w:r><w:r><w:rPr><w:rFonts w:eastAsia="Times New Roman" w:cs="Times New Roman" w:ascii="Times New Roman" w:hAnsi="Times New Roman"/><w:b/><w:lang w:val="en-US"/></w:rPr><w:t>V</w:t></w:r><w:r><w:rPr><w:rFonts w:eastAsia="Times New Roman" w:cs="Times New Roman" w:ascii="Times New Roman" w:hAnsi="Times New Roman"/><w:b/></w:rPr><w:t>. ЭЛЕМЕНТЫ КОМБИНАТОРИКИ И ТЕОРИИ ВЕРОЯТНОСТЕЙ (13 Ч)</w:t></w:r></w:p></w:tc></w:tr><w:tr><w:trPr><w:trHeight w:val="270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w:lang w:eastAsia="ar-SA"/></w:rPr><w:t xml:space="preserve">Элементы комбинаторики (9 ч) 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Примеры комбинаторных задач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Возможных вариантов, комбинаторное  правило умножения.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умножения.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группах; осуществлять деятельность с учетом конкретных учебно-познавательных задач.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Составлять план последовательности действий.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количественные характеристики объектов, заданные словами.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Примеры комбинаторных задач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умножения.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новый уровень отношения к самому себе как субъекту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обобщенный смысл и формальную структуру задачи; выражать структуру задачи разными средствами;  выражать смысл практических работ различными средствами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Перестановки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Перестановки, число всевозможных перестановок.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перестановки решать задачи и упражнения с применением формулы.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Обмениваться мнениями, понимать позицию партнера, в том числе и отличную от своей;, формулировать собственные мысли, высказывать и обосновывать свою точку зрения.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Оценивать уровень владения учебным действием.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Выводить следствия из имеющихся в условии задачи данных; выбирать основания и критерии для сравнения, классификации объектов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Перестановки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перестановки решать задачи и упражнения с применением формулы.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Формировать коммуникативные действия, направленные на структурирование информации по данной теме.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Осознавать самого себя как движущую силу своего научения, способности к мобилизации сил и энергии, к волевому усилию- выбору в ситуации мотивационного конфликта, к преодолению препятствий.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причинно-следственные связи; анализировать объект, выделяя существенные и несущественные признаки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Размещения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Размещения, комбинаторное правило размещения.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размещения решать практические задачи и упражнения с применением формулы.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Регулировать собственную деятельность посредством письменной речи. 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Оценивать достигнутый результат.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Размещения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размещения решать практические задачи и упражнения с применением формулы.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взаимодействия;  планировать общие способы работы; с достаточной полнотой и точностью выражать свои мысли в соответствии с задачами и условиями коммуникации.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Принимать и сохранять познавательную цель,  регулировать процесс выполнения учебных действий.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причинно-следственные связи; строить логические цепочки рассуждений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Сочетания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Сочетания, комбинаторное правило сочетания.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сочетания решать практические задачи и упражнения с применением формулы.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умение использовать языковые средства, адекватные обсуждаемой проблеме.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Адекватно оценивать свои достижения, осознавать возникающие трудности, искать их причины и пути преодоления.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объекты и процессы с точки зрения целого и частей; выделять и формулировать познавательную цель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Сочетания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и понимать комбинаторное правило сочетания решать практические задачи и упражнения с применением формулы.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умение ясно, логично и точно излагать свою точку зрения; представлять конкретное содержание и сообщать его в письменной и устной форме.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Развивать навыки познавательной рефлексии как осознания результатов своих действий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79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Перестановки. Размещения. Сочетания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Перестановки, число всевозможных перестановок, размещения, сочетания.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задачи используя формулы комбинаторики и теории вероятностей.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рабочих группах с учетом конкретных учебно- познавательных задач, задавать уточняющие вопросы; формулировать собственные мысли, высказывать и обосновывать свою точку зрения.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Контролировать учебные действия, замечать допущенные ошибки.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 существенную информацию из теста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70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Начальные сведения из теории вероятностей (3 ч)</w:t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Относительная частота случайного события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Случайное событие, относительная частота, классическое определение вероятности.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и понимать теории вероятностей.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вычислять вероятности, использовать формулы комбинаторики при  решении практических задачи и упражнений.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Аргументировать свою точку зрения, спорить и отстаивать свою позицию невраждебным для оппонентов образом; слушать и слышать друг друга.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причинно-следственные связи; выражать смысл ситуации различными средствами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Вероятность равновозможных событий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Противоположные события, независимые события, несовместные и совместные события.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и понимать теории вероятностей.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вычислять вероятности, использовать формулы комбинаторики при  решении практических задачи и упражнений.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Работать в группе; осуществлять контроль и коррекцию хода и результатов совместной деятельности.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Самостоятельно осуществлять, контролировать и корректировать деятельность с учетом предварительного планирования.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основания и критерии для сравнения, классификации объектов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Линейное Сложение и умножение вероятностей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Законы сложения и умножения вероятностей.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Знать и понимать теории вероятностей.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Уметь вычислять вероятности, использовать формулы комбинаторики при  решении практических задачи и упражнений.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Регулировать собственную деятельность посредством письменной речи.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Оценивать достигнутый результат.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/w:rPr><w:t xml:space="preserve">Контрольная работа №7 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Элементы комбинаторики и теории вероятности.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Уметь решать задачи, используя формулы комбинаторики и теории вероятности.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</w:t></w:r><w:r><w:rPr><w:rFonts w:eastAsia="Times New Roman" w:cs="Times New Roman" w:ascii="Times New Roman" w:hAnsi="Times New Roman"/><w:lang w:eastAsia="ru-RU"/></w:rPr><w:t>станавливать и сравнивать разные точки зрения, прежде чем принимать решение и делать выбор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Осознавать недостаточность своих знаний; планировать необходимые действия.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Использовать знаково- символические средства, в том числе модели и схемы, для решения учебных задач.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292" w:hRule="atLeast"/></w:trPr><w:tc><w:tcPr><w:tcW w:w="15019" w:type="dxa"/><w:gridSpan w:val="5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b/></w:rPr><w:t>ПОВТОРЕНИЕ (18 Ч)</w:t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Функции и их свойства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Функции, область определения, область значения функции, графики функций.</w:t></w:r></w:p></w:tc><w:tc><w:tcPr><w:tcW w:w="7660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Знать формулы, которые задают ранее изученные функции, строить графики функций, выполнять задания, включенные в ГИА.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Определять цели и функции участников, способы взаимодействия; понимать возможность существования различных точек зрения, не совпадающих с собственной; устанавливать и сравнивать разные точки зрения, прежде чем принимать решение и делать выбор.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Ставить учебную задачу на основе соотнесения того, что уже известно и усвоено, и того, что еще неизвестно.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Анализировать условия и требования задачи; выбирать обобщенные стратегии решения задачи.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Функции и их свойства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Квадратный трёхчлен 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Квадратный трехчлен, его корни. Разложение квадратного трехчлена на множители.</w:t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Знать вид многочлена, который задает  квадратный трехчлен, уметь разлаживать квадратный трехчлен на множители, решать задания, включенные в ГИА.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Слушать других, попытаться принимать другую точку зрения, быть готовым изменить свою точку зрения.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Составлять план и последовательность действий; вносить  коррективы и дополнения в составленные планы.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Ориентироваться на разнообразие способов решения задач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Квадратичная функция и её график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Квадратичная функция, ее график.</w:t></w:r></w:p></w:tc><w:tc><w:tcPr><w:tcW w:w="7660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Знать формулу, которой задается квадратичная функция, уметь строить график квадратичной функции, выполнять задания на построение графика квадратичной функции, включенные в задания ГИА.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рабочих группах с учетом конкретных учебно-познавательных задач, задавать  уточняющие вопросы; формулировать собственные мысли, высказывать и обосновывать свою точку зрения.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Сличать свой способ действия с эталоном; вносить коррективы и дополнения в составленные планы.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Осуществлять анализ объектов с выделением существенных и несущественных признаков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Квадратичная функция и её график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89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Степенная функция. Корень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-ой степени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Степенная функция, корень п-ой степени.</w:t></w:r></w:p></w:tc><w:tc><w:tcPr><w:tcW w:w="7660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lang w:eastAsia="ar-SA"/></w:rPr><w:t xml:space="preserve">Знать графики степенной функции и </w:t></w:r><w:r><w:rPr><w:rFonts w:eastAsia="Times New Roman" w:cs="Times New Roman" w:ascii="Times New Roman" w:hAnsi="Times New Roman"/><w:i/><w:lang w:eastAsia="ar-SA"/></w:rPr><w:t>п</w:t></w:r><w:r><w:rPr><w:rFonts w:eastAsia="Times New Roman" w:cs="Times New Roman" w:ascii="Times New Roman" w:hAnsi="Times New Roman"/><w:lang w:eastAsia="ar-SA"/></w:rPr><w:t xml:space="preserve"> четном и нечетном, извлекать </w:t></w:r><w:r><w:rPr><w:rFonts w:eastAsia="Times New Roman" w:cs="Times New Roman" w:ascii="Times New Roman" w:hAnsi="Times New Roman"/></w:rPr><w:t xml:space="preserve">корень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>-ой степени.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конкретно-познавательных задач.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Выделять существенную информацию из текстов разных видов.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/w:rPr><w:t xml:space="preserve">Степенная функция. Корень </w:t></w:r><w:r><w:rPr><w:rFonts w:eastAsia="Times New Roman" w:cs="Times New Roman" w:ascii="Times New Roman" w:hAnsi="Times New Roman"/><w:lang w:val="en-US"/></w:rPr><w:t>n</w:t></w:r><w:r><w:rPr><w:rFonts w:eastAsia="Times New Roman" w:cs="Times New Roman" w:ascii="Times New Roman" w:hAnsi="Times New Roman"/></w:rPr><w:t xml:space="preserve">-ой степени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Уравнения и неравенства.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>Квадратные уравнения, неравенства второй степени, системы уравнений, решение текстовых задач.</w:t></w:r></w:p></w:tc><w:tc><w:tcPr><w:tcW w:w="7660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Решать уравнения, системы уравнений, неравенства, текстовые задачи,  включенные в ГИА.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Развивать способность брать на себя инициативу в организации совместного действия;  устанавливать и сравнивать разные точки зрения, прежде чем принимать решение и делать выбор; использовать адекватные языковые средства для отображения своих чувств, мыслей и побуждений.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Самостоятельно формулировать познавательную цель и строить действия в соответствии с ней.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аналогии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Уравнения и неравенства.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93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Уравнения и неравенства.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94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Уравнения и неравенства.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95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Арифметическая и геометрическая прогрессии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iCs/></w:rPr><w:t xml:space="preserve">Разность арифметической прогрессии, знаменатель геометрической прогрессии, сумма </w:t></w:r><w:r><w:rPr><w:rFonts w:eastAsia="Times New Roman" w:cs="Times New Roman" w:ascii="Times New Roman" w:hAnsi="Times New Roman"/><w:iCs/><w:lang w:val="en-US"/></w:rPr><w:t>n</w:t></w:r><w:r><w:rPr><w:rFonts w:eastAsia="Times New Roman" w:cs="Times New Roman" w:ascii="Times New Roman" w:hAnsi="Times New Roman"/><w:iCs/></w:rPr><w:t>-го члена арифметической и геометрической прогрессии.</w:t></w:r></w:p></w:tc><w:tc><w:tcPr><w:tcW w:w="7660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Знать формулы нахождения п-го члена арифметической и геометрической прогрессий, нахождение суммы первых п членов арифметической и геометрической прогрессий, решать задания, включенные в ГИА.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lang w:eastAsia="ru-RU"/></w:rPr><w:t>Формировать целевые установки учебной деятельности; выстраивать алгоритм действий.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Устанавливать причинно-следственные связи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96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Арифметическая и геометрическая прогрессии 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97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Арифметическая и геометрическая прогрессии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98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 xml:space="preserve">Элементы комбинаторики и теории вероятностей </w:t></w:r></w:p></w:tc><w:tc><w:tcPr><w:tcW w:w="2195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Перестановки, размещения, сочетания, теория вероятности.</w:t></w:r></w:p></w:tc><w:tc><w:tcPr><w:tcW w:w="7660" w:type="dxa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Знать формулы нахождения вероятности событий, решать задачи, включенные в ГИА.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Устанавливать и сравнивать разные точки зрения, прежде чем принимать решение и делать выбор.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Формировать способности к мобилизации сил и энергии, к волевому усилию- выбору в ситуации мотивационного конфликта и к преодолению препятствий.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Осуществлять анализ объектов с выделением существенных и несущественных признаков.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w:cantSplit w:val="true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99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Элементы комбинаторики и теории вероятностей</w:t></w:r></w:p></w:tc><w:tc><w:tcPr><w:tcW w:w="2195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100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Подготовка к итоговой контрольной работе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Уравнения, системы уравнений, неравенства, функции, текстовые задачи, включенные в ГИА.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 xml:space="preserve">Проектировать траектории развития через включение в новые виды деятельности и формы сотрудничества.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Осуществлять сравнение и классификацию по заданным критериям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101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w:t>Контрольная работа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lang w:eastAsia="ru-RU"/></w:rPr></w:pPr><w:r><w:rPr><w:rFonts w:eastAsia="Times New Roman" w:cs="Times New Roman" w:ascii="Times New Roman" w:hAnsi="Times New Roman"/><w:b/><w:lang w:eastAsia="ru-RU"/></w:rPr><w:t xml:space="preserve"> № </w:t></w:r><w:r><w:rPr><w:rFonts w:eastAsia="Times New Roman" w:cs="Times New Roman" w:ascii="Times New Roman" w:hAnsi="Times New Roman"/><w:b/><w:lang w:eastAsia="ru-RU"/></w:rPr><w:t>8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w:b/><w:lang w:eastAsia="ru-RU"/></w:rPr><w:t>(итоговая)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на практике весь теоретический материал, изученный в курсе алгебры 9 класса.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Ясно, логично и точно излагать ответы на поставленные вопросы.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Вносить коррективы и дополнения в составленные планы.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задачи в зависимости от конкретных условий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w:tr><w:trPr><w:trHeight w:val="563" w:hRule="atLeast"/></w:trPr><w:tc><w:tcPr><w:tcW w:w="63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w:t>102</w:t></w:r></w:p></w:tc><w:tc><w:tcPr><w:tcW w:w="216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Итоговое повторение</w:t></w:r></w:p></w:tc><w:tc><w:tcPr><w:tcW w:w="2195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w:tc><w:tcPr><w:tcW w:w="7660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/w:rPr></w:pPr><w:r><w:rPr><w:rFonts w:eastAsia="Times New Roman" w:cs="Times New Roman" w:ascii="Times New Roman" w:hAnsi="Times New Roman"/></w:rPr><w:t>Научиться применять полученные знания, умения, навыки при решении текстовых заданий.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ru-RU"/></w:rPr></w:pPr><w:r><w:rPr><w:rFonts w:eastAsia="Times New Roman" w:cs="Times New Roman" w:ascii="Times New Roman" w:hAnsi="Times New Roman"/><w:lang w:eastAsia="ru-RU"/></w:rPr><w:t>Ставить учебную задачу на основе соотнесения того, что уже известно и усвоено, и того, что еще неизвестно.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ru-RU"/></w:rPr><w:t>Выбирать наиболее эффективные способы решения задач</w:t></w:r></w:p></w:tc><w:tc><w:tcPr><w:tcW w:w="2368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lang w:eastAsia="ar-SA"/></w:rPr></w:pPr><w:r><w:rPr><w:rFonts w:eastAsia="Times New Roman" w:cs="Times New Roman" w:ascii="Times New Roman" w:hAnsi="Times New Roman"/><w:lang w:eastAsia="ar-SA"/></w:rPr></w:r></w:p></w:tc></w:tr></w:tbl><w:p><w:pPr><w:pStyle w:val="Normal"/><w:ind w:left="0" w:hanging="0"/><w:jc w:val="left"/><w:rPr><w:rFonts w:ascii="Times New Roman" w:hAnsi="Times New Roman" w:cs="Times New Roman"/></w:rPr></w:pPr><w:r><w:rPr><w:rFonts w:cs="Times New Roman" w:ascii="Times New Roman" w:hAnsi="Times New Roman"/></w:rPr></w:r></w:p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/w:r></w:p><w:p><w:pPr><w:pStyle w:val="Normal"/><w:suppressAutoHyphens w:val="true"/><w:spacing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w:t>Календарно-тематическое планирование по ГЕОМЕТРИИ  9 класс</w:t></w:r></w:p><w:tbl><w:tblPr><w:tblW w:w="15019" w:type="dxa"/><w:jc w:val="left"/><w:tblInd w:w="-5" w:type="dxa"/><w:tblBorders><w:top w:val="single" w:sz="4" w:space="0" w:color="000000"/><w:left w:val="single" w:sz="4" w:space="0" w:color="000000"/><w:bottom w:val="single" w:sz="4" w:space="0" w:color="000000"/><w:insideH w:val="single" w:sz="4" w:space="0" w:color="000000"/></w:tblBorders><w:tblCellMar><w:top w:w="0" w:type="dxa"/><w:left w:w="103" w:type="dxa"/><w:bottom w:w="0" w:type="dxa"/><w:right w:w="108" w:type="dxa"/></w:tblCellMar></w:tblPr><w:tblGrid><w:gridCol w:w="787"/><w:gridCol w:w="135"/><w:gridCol w:w="2846"/><w:gridCol w:w="3311"/><w:gridCol w:w="72"/><w:gridCol w:w="5481"/><w:gridCol w:w="2387"/></w:tblGrid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 xml:space="preserve">№ </w:t></w:r><w:r><w:rPr><w:rFonts w:eastAsia="Times New Roman" w:cs="Times New Roman" w:ascii="Times New Roman" w:hAnsi="Times New Roman"/><w:sz w:val="24"/><w:szCs w:val="24"/><w:lang w:eastAsia="ar-SA"/></w:rPr><w:t>п</w:t></w:r><w:r><w:rPr><w:rFonts w:eastAsia="Times New Roman" w:cs="Times New Roman" w:ascii="Times New Roman" w:hAnsi="Times New Roman"/><w:sz w:val="24"/><w:szCs w:val="24"/><w:lang w:val="en-US" w:eastAsia="ar-SA"/></w:rPr><w:t>/п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Тема урока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Элементы содержания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Характеристика деятельности ученика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Дата</w:t></w:r></w:p></w:tc></w:tr><w:tr><w:trPr><w:trHeight w:val="351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b/><w:sz w:val="24"/><w:szCs w:val="24"/></w:rPr><w:t>Повторение (3 ч.)</w:t></w:r></w:p></w:tc></w:tr><w:tr><w:trPr><w:trHeight w:val="351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Четырехугольники. Площади.</w:t></w:r></w:p></w:tc><w:tc><w:tcPr><w:tcW w:w="331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Понятие площади многоугольника. Площади прямоугольника, параллелограмма, треугольника, трапеции. Теорема Пифагора.</w:t></w:r></w:p></w:tc><w:tc><w:tcPr><w:tcW w:w="5553" w:type="dxa"/><w:gridSpan w:val="2"/><w:vMerge w:val="restart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w:lang w:eastAsia="ar-SA"/></w:rPr><w:t>Систематизируют знания, умения и навыки по теме. Решают задачи и проводят доказательные рассуждения, используя известные теоремы, обнаруживая возможности их применения. Выделяют в условии задачи условие и заключение. Моделируют условие задачи с помощью чертежа или рисунка, проводят дополнительные построения в ходе решения. Опираясь  на данные условия задачи, проводят необходимые рассуждения. Интерпретируют полученный результат и сопоставляют его с условием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/w:rPr></w:pPr><w:r><w:rPr><w:rFonts w:eastAsia="Times New Roman" w:cs="Times New Roman" w:ascii="Times New Roman" w:hAnsi="Times New Roman"/><w:b/><w:sz w:val="24"/><w:szCs w:val="24"/></w:rPr></w:r></w:p></w:tc></w:tr><w:tr><w:trPr><w:trHeight w:val="351" w:hRule="atLeast"/><w:cantSplit w:val="true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sz w:val="24"/><w:szCs w:val="24"/></w:rPr></w:pPr><w:r><w:rPr><w:rFonts w:eastAsia="Times New Roman" w:cs="Times New Roman" w:ascii="Times New Roman" w:hAnsi="Times New Roman"/><w:sz w:val="24"/><w:szCs w:val="24"/></w:rPr><w:t>Подобные треугольники. Окружность.</w:t></w:r></w:p></w:tc><w:tc><w:tcPr><w:tcW w:w="331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z w:val="24"/><w:szCs w:val="24"/></w:rPr><w:t>Подобные треугольники. Признаки подобия треугольников</w:t></w:r><w:r><w:rPr><w:rFonts w:eastAsia="Times New Roman" w:cs="Times New Roman" w:ascii="Times New Roman" w:hAnsi="Times New Roman"/><w:sz w:val="24"/><w:szCs w:val="24"/><w:lang w:eastAsia="ru-RU"/></w:rPr><w:t xml:space="preserve">. </w:t></w:r><w:r><w:rPr><w:rFonts w:eastAsia="Times New Roman" w:cs="Times New Roman" w:ascii="Times New Roman" w:hAnsi="Times New Roman"/><w:sz w:val="24"/><w:szCs w:val="24"/></w:rPr><w:t>Применение подобия  к доказательству теорем и решению задач. Синус, косинус и тангенс острого угла прямоугольного треугольника. 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</w:r></w:p></w:tc><w:tc><w:tcPr><w:tcW w:w="5553" w:type="dxa"/><w:gridSpan w:val="2"/><w:vMerge w:val="continue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/w:rPr></w:pPr><w:r><w:rPr><w:rFonts w:eastAsia="Times New Roman" w:cs="Times New Roman" w:ascii="Times New Roman" w:hAnsi="Times New Roman"/><w:b/><w:sz w:val="24"/><w:szCs w:val="24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/w:rPr></w:pPr><w:r><w:rPr><w:rFonts w:eastAsia="Times New Roman" w:cs="Times New Roman" w:ascii="Times New Roman" w:hAnsi="Times New Roman"/><w:b/><w:sz w:val="24"/><w:szCs w:val="24"/></w:rPr></w:r></w:p></w:tc></w:tr><w:tr><w:trPr><w:trHeight w:val="351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Входная контрольная работа</w:t></w:r></w:p></w:tc><w:tc><w:tcPr><w:tcW w:w="331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Задания за курс 8 класса</w:t></w:r></w:p></w:tc><w:tc><w:tcPr><w:tcW w:w="555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b/><w:sz w:val="24"/><w:szCs w:val="24"/><w:lang w:eastAsia="ar-SA"/></w:rPr><w:t>Применяют</w:t></w:r><w:r><w:rPr><w:rFonts w:eastAsia="Times New Roman" w:cs="Times New Roman" w:ascii="Times New Roman" w:hAnsi="Times New Roman"/><w:sz w:val="24"/><w:szCs w:val="24"/><w:lang w:eastAsia="ar-SA"/></w:rPr><w:t xml:space="preserve"> приобретенные знания, умения, навыки на практике. </w:t></w:r><w:r><w:rPr><w:rFonts w:eastAsia="Times New Roman" w:cs="Times New Roman" w:ascii="Times New Roman" w:hAnsi="Times New Roman"/><w:b/><w:sz w:val="24"/><w:szCs w:val="24"/><w:lang w:eastAsia="ar-SA"/></w:rPr><w:t>Показывают</w:t></w:r><w:r><w:rPr><w:rFonts w:eastAsia="Times New Roman" w:cs="Times New Roman" w:ascii="Times New Roman" w:hAnsi="Times New Roman"/><w:sz w:val="24"/><w:szCs w:val="24"/><w:lang w:eastAsia="ar-SA"/></w:rPr><w:t xml:space="preserve"> уровень усвоения материала по пройденным темам за курс 8 класса.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/w:r></w:p></w:tc></w:tr><w:tr><w:trPr><w:trHeight w:val="563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b/><w:i/><w:sz w:val="24"/><w:szCs w:val="24"/></w:rPr><w:t>Глава 9 «Векторы» (8ч)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Понятие вектора. Равенство векторов. Откладывание вектора от данной точки.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Вектор, длина вектора, равенство векторов, коллинеарные вектора</w:t></w:r><w:r><w:rPr><w:rFonts w:eastAsia="Times New Roman" w:cs="Times New Roman" w:ascii="Times New Roman" w:hAnsi="Times New Roman"/><w:sz w:val="24"/><w:szCs w:val="24"/><w:lang w:eastAsia="ru-RU"/></w:rPr><w:t xml:space="preserve"> фигуры и тела. 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z w:val="24"/><w:szCs w:val="24"/><w:lang w:eastAsia="ar-SA"/></w:rPr><w:t xml:space="preserve"> </w:t></w:r><w:r><w:rPr><w:rFonts w:eastAsia="Times New Roman" w:cs="Times New Roman" w:ascii="Times New Roman" w:hAnsi="Times New Roman"/><w:sz w:val="24"/><w:szCs w:val="24"/><w:lang w:eastAsia="ru-RU"/></w:rPr><w:t>Знать – определение вектора и равных векторов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z w:val="24"/><w:szCs w:val="24"/><w:lang w:eastAsia="ru-RU"/></w:rPr><w:t>Уметь – обозначать и изображать векторы, изображать вектор, равный данному.</w:t></w:r><w:r><w:rPr><w:rFonts w:eastAsia="Times New Roman" w:cs="Times New Roman" w:ascii="Times New Roman" w:hAnsi="Times New Roman"/><w:b/><w:bCs/><w:i/><w:iCs/><w:color w:val="000000"/><w:spacing w:val="-3"/><w:sz w:val="18"/><w:szCs w:val="18"/></w:rPr><w:t xml:space="preserve"> 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3"/><w:sz w:val="24"/><w:szCs w:val="24"/></w:rPr><w:t>Адекватно ис</w:t></w:r><w:r><w:rPr><w:rFonts w:eastAsia="Times New Roman" w:cs="Times New Roman" w:ascii="Times New Roman" w:hAnsi="Times New Roman"/><w:color w:val="000000"/><w:spacing w:val="1"/><w:sz w:val="24"/><w:szCs w:val="24"/></w:rPr><w:t>пользовать речевые средства для дис</w:t></w:r><w:r><w:rPr><w:rFonts w:eastAsia="Times New Roman" w:cs="Times New Roman" w:ascii="Times New Roman" w:hAnsi="Times New Roman"/><w:color w:val="000000"/><w:spacing w:val="2"/><w:sz w:val="24"/><w:szCs w:val="24"/></w:rPr><w:t>куссии и аргументации своей позиции.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 xml:space="preserve">Вносить коррективы </w:t></w:r><w:r><w:rPr><w:rFonts w:eastAsia="Times New Roman" w:cs="Times New Roman" w:ascii="Times New Roman" w:hAnsi="Times New Roman"/><w:color w:val="000000"/><w:spacing w:val="2"/><w:sz w:val="24"/><w:szCs w:val="24"/></w:rPr><w:t>и дополнения в способ своих дейст</w:t></w:r><w:r><w:rPr><w:rFonts w:eastAsia="Times New Roman" w:cs="Times New Roman" w:ascii="Times New Roman" w:hAnsi="Times New Roman"/><w:color w:val="000000"/><w:spacing w:val="1"/><w:sz w:val="24"/><w:szCs w:val="24"/></w:rPr><w:t>вий в случае расхождения эталона, реального действия и его продукта.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-2"/><w:sz w:val="24"/><w:szCs w:val="24"/></w:rPr><w:t xml:space="preserve">Строить логические </w:t></w:r><w:r><w:rPr><w:rFonts w:eastAsia="Times New Roman" w:cs="Times New Roman" w:ascii="Times New Roman" w:hAnsi="Times New Roman"/><w:color w:val="000000"/><w:spacing w:val="1"/><w:sz w:val="24"/><w:szCs w:val="24"/></w:rPr><w:t>цепи рассуждений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Сумма двух векторов. Законы сложения векторов.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/w:rPr><w:t>Сложение векторов, законы сложения, правило треугольника, правило параллелограмма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Знать – законы сложения, определение суммы, правила, треугольника и параллелограмма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– строить вектор, равный сумме двух векторов, используя правила треугольника и параллелограмма, формулировать законы сложения.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3"/><w:sz w:val="24"/><w:szCs w:val="24"/></w:rPr><w:t xml:space="preserve">Устанавливать </w:t></w:r><w:r><w:rPr><w:rFonts w:eastAsia="Times New Roman" w:cs="Times New Roman" w:ascii="Times New Roman" w:hAnsi="Times New Roman"/><w:color w:val="000000"/><w:spacing w:val="2"/><w:sz w:val="24"/><w:szCs w:val="24"/></w:rPr><w:t xml:space="preserve">и сравнивать разные точки зрения, </w:t></w:r><w:r><w:rPr><w:rFonts w:eastAsia="Times New Roman" w:cs="Times New Roman" w:ascii="Times New Roman" w:hAnsi="Times New Roman"/><w:color w:val="000000"/><w:spacing w:val="1"/><w:sz w:val="24"/><w:szCs w:val="24"/></w:rPr><w:t xml:space="preserve">прежде чем принимать решение </w:t></w:r><w:r><w:rPr><w:rFonts w:eastAsia="Times New Roman" w:cs="Times New Roman" w:ascii="Times New Roman" w:hAnsi="Times New Roman"/><w:color w:val="000000"/><w:spacing w:val="-1"/><w:sz w:val="24"/><w:szCs w:val="24"/></w:rPr><w:t>и делать выбор.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Составлять план и по</w:t></w:r><w:r><w:rPr><w:rFonts w:eastAsia="Times New Roman" w:cs="Times New Roman" w:ascii="Times New Roman" w:hAnsi="Times New Roman"/><w:color w:val="000000"/><w:spacing w:val="1"/><w:sz w:val="24"/><w:szCs w:val="24"/></w:rPr><w:t>следовательность действий.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color w:val="000000"/><w:spacing w:val="-2"/><w:sz w:val="24"/><w:szCs w:val="24"/></w:rPr><w:t>Выделять количе</w:t></w:r><w:r><w:rPr><w:rFonts w:eastAsia="Times New Roman" w:cs="Times New Roman" w:ascii="Times New Roman" w:hAnsi="Times New Roman"/><w:color w:val="000000"/><w:spacing w:val="2"/><w:sz w:val="24"/><w:szCs w:val="24"/></w:rPr><w:t>ственные характеристики объектов, заданные словами.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Сумма нескольких векторов.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Правило многоугольника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-  понятие суммы двух и более векторов.</w:t></w:r></w:p><w:p><w:pPr><w:pStyle w:val="Normal"/><w:shd w:fill="FFFFFF" w:val="clear"/><w:suppressAutoHyphens w:val="true"/><w:spacing w:lineRule="auto" w:line="276" w:before="0" w:after="200"/><w:ind w:left="0" w:hanging="10"/><w:jc w:val="left"/><w:rPr></w:rPr></w:pPr><w:r><w:rPr><w:rFonts w:eastAsia="Times New Roman" w:cs="Times New Roman" w:ascii="Times New Roman" w:hAnsi="Times New Roman"/><w:color w:val="000000"/><w:spacing w:val="-1"/><w:sz w:val="24"/><w:szCs w:val="24"/></w:rPr><w:t>Планировать об</w:t><w:softHyphen/></w:r><w:r><w:rPr><w:rFonts w:eastAsia="Times New Roman" w:cs="Times New Roman" w:ascii="Times New Roman" w:hAnsi="Times New Roman"/><w:color w:val="000000"/><w:spacing w:val="2"/><w:sz w:val="24"/><w:szCs w:val="24"/></w:rPr><w:t xml:space="preserve">щие способы работы. </w:t></w:r></w:p><w:p><w:pPr><w:pStyle w:val="Normal"/><w:shd w:fill="FFFFFF" w:val="clear"/><w:suppressAutoHyphens w:val="true"/><w:spacing w:lineRule="auto" w:line="276" w:before="0" w:after="200"/><w:ind w:left="0" w:hanging="10"/><w:jc w:val="left"/><w:rPr></w:rPr></w:pPr><w:r><w:rPr><w:rFonts w:eastAsia="Times New Roman" w:cs="Times New Roman" w:ascii="Times New Roman" w:hAnsi="Times New Roman"/><w:color w:val="000000"/><w:spacing w:val="2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>редвосхищать вре</w:t><w:softHyphen/></w:r><w:r><w:rPr><w:rFonts w:eastAsia="Times New Roman" w:cs="Times New Roman" w:ascii="Times New Roman" w:hAnsi="Times New Roman"/><w:color w:val="000000"/><w:spacing w:val="2"/><w:sz w:val="24"/><w:szCs w:val="24"/></w:rPr><w:t>менные характеристики достижения результата (отвечать на вопрос «ко</w:t><w:softHyphen/></w:r><w:r><w:rPr><w:rFonts w:eastAsia="Times New Roman" w:cs="Times New Roman" w:ascii="Times New Roman" w:hAnsi="Times New Roman"/><w:color w:val="000000"/><w:spacing w:val="-1"/><w:sz w:val="24"/><w:szCs w:val="24"/></w:rPr><w:t>гда будет результат?»).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-1"/><w:sz w:val="24"/><w:szCs w:val="24"/></w:rPr><w:t xml:space="preserve"> </w:t></w:r><w:r><w:rPr><w:rFonts w:eastAsia="Times New Roman" w:cs="Times New Roman" w:ascii="Times New Roman" w:hAnsi="Times New Roman"/><w:color w:val="000000"/><w:spacing w:val="-1"/><w:sz w:val="24"/><w:szCs w:val="24"/></w:rPr><w:t>С</w:t></w:r><w:r><w:rPr><w:rFonts w:eastAsia="Times New Roman" w:cs="Times New Roman" w:ascii="Times New Roman" w:hAnsi="Times New Roman"/><w:color w:val="000000"/><w:spacing w:val="-3"/><w:sz w:val="24"/><w:szCs w:val="24"/></w:rPr><w:t xml:space="preserve">оздавать структуру </w:t></w:r><w:r><w:rPr><w:rFonts w:eastAsia="Times New Roman" w:cs="Times New Roman" w:ascii="Times New Roman" w:hAnsi="Times New Roman"/><w:color w:val="000000"/><w:spacing w:val="3"/><w:sz w:val="24"/><w:szCs w:val="24"/></w:rPr><w:t xml:space="preserve">взаимосвязей смысловых единиц </w:t></w:r><w:r><w:rPr><w:rFonts w:eastAsia="Times New Roman" w:cs="Times New Roman" w:ascii="Times New Roman" w:hAnsi="Times New Roman"/><w:color w:val="000000"/><w:spacing w:val="2"/><w:sz w:val="24"/><w:szCs w:val="24"/></w:rPr><w:t>текста.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Вычитание векторов.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Разность двух векторов, противоположный вектор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Знать – понятие разности двух векторов, противоположного вектора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– строить вектор, равный разности двух векторов, различными способами.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С достаточной </w:t></w:r><w:r><w:rPr><w:rFonts w:eastAsia="Times New Roman" w:cs="Times New Roman" w:ascii="Times New Roman" w:hAnsi="Times New Roman"/><w:color w:val="000000"/><w:spacing w:val="3"/><w:sz w:val="24"/><w:szCs w:val="24"/></w:rPr><w:t xml:space="preserve">полнотой и точностью выражать </w:t></w:r><w:r><w:rPr><w:rFonts w:eastAsia="Times New Roman" w:cs="Times New Roman" w:ascii="Times New Roman" w:hAnsi="Times New Roman"/><w:color w:val="000000"/><w:spacing w:val="1"/><w:sz w:val="24"/><w:szCs w:val="24"/></w:rPr><w:t>свои мысли в соответствии с задача</w:t><w:softHyphen/></w:r><w:r><w:rPr><w:rFonts w:eastAsia="Times New Roman" w:cs="Times New Roman" w:ascii="Times New Roman" w:hAnsi="Times New Roman"/><w:color w:val="000000"/><w:spacing w:val="4"/><w:sz w:val="24"/><w:szCs w:val="24"/></w:rPr><w:t>ми и условиями коммуникации. П</w:t></w:r><w:r><w:rPr><w:rFonts w:eastAsia="Times New Roman" w:cs="Times New Roman" w:ascii="Times New Roman" w:hAnsi="Times New Roman"/><w:color w:val="000000"/><w:spacing w:val="-1"/><w:sz w:val="24"/><w:szCs w:val="24"/></w:rPr><w:t>редвосхищать вре</w:t><w:softHyphen/></w:r><w:r><w:rPr><w:rFonts w:eastAsia="Times New Roman" w:cs="Times New Roman" w:ascii="Times New Roman" w:hAnsi="Times New Roman"/><w:color w:val="000000"/><w:spacing w:val="2"/><w:sz w:val="24"/><w:szCs w:val="24"/></w:rPr><w:t>менные характеристики достижения результата (отвечать на вопрос «ко</w:t><w:softHyphen/></w:r><w:r><w:rPr><w:rFonts w:eastAsia="Times New Roman" w:cs="Times New Roman" w:ascii="Times New Roman" w:hAnsi="Times New Roman"/><w:color w:val="000000"/><w:spacing w:val="-1"/><w:sz w:val="24"/><w:szCs w:val="24"/></w:rPr><w:t xml:space="preserve">гда будет результат?»).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-1"/><w:sz w:val="24"/><w:szCs w:val="24"/></w:rPr><w:t>С</w:t></w:r><w:r><w:rPr><w:rFonts w:eastAsia="Times New Roman" w:cs="Times New Roman" w:ascii="Times New Roman" w:hAnsi="Times New Roman"/><w:color w:val="000000"/><w:spacing w:val="-2"/><w:sz w:val="24"/><w:szCs w:val="24"/></w:rPr><w:t>опоставлять ха</w:t><w:softHyphen/></w:r><w:r><w:rPr><w:rFonts w:eastAsia="Times New Roman" w:cs="Times New Roman" w:ascii="Times New Roman" w:hAnsi="Times New Roman"/><w:color w:val="000000"/><w:spacing w:val="3"/><w:sz w:val="24"/><w:szCs w:val="24"/></w:rPr><w:t xml:space="preserve">рактеристики объектов по одному </w:t></w:r><w:r><w:rPr><w:rFonts w:eastAsia="Times New Roman" w:cs="Times New Roman" w:ascii="Times New Roman" w:hAnsi="Times New Roman"/><w:color w:val="000000"/><w:spacing w:val="5"/><w:sz w:val="24"/><w:szCs w:val="24"/></w:rPr><w:t>или нескольким признакам; выяв</w:t><w:softHyphen/></w:r><w:r><w:rPr><w:rFonts w:eastAsia="Times New Roman" w:cs="Times New Roman" w:ascii="Times New Roman" w:hAnsi="Times New Roman"/><w:color w:val="000000"/><w:spacing w:val="2"/><w:sz w:val="24"/><w:szCs w:val="24"/></w:rPr><w:t>лять сходства и различия объектов.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Произведение вектора на число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Умножение вектора на число, свойства умножения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Знать – определение умножения вектора на число, свойства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– формировать свойства, строить вектор, равный произведению вектора на число, используя определение.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 xml:space="preserve">Определять цели </w:t></w:r><w:r><w:rPr><w:rFonts w:eastAsia="Times New Roman" w:cs="Times New Roman" w:ascii="Times New Roman" w:hAnsi="Times New Roman"/><w:color w:val="000000"/><w:spacing w:val="4"/><w:sz w:val="24"/><w:szCs w:val="24"/></w:rPr><w:t xml:space="preserve">и функции участников, способы </w:t></w:r><w:r><w:rPr><w:rFonts w:eastAsia="Times New Roman" w:cs="Times New Roman" w:ascii="Times New Roman" w:hAnsi="Times New Roman"/><w:color w:val="000000"/><w:spacing w:val="3"/><w:sz w:val="24"/><w:szCs w:val="24"/></w:rPr><w:t xml:space="preserve">взаимодействия.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С</w:t></w:r><w:r><w:rPr><w:rFonts w:eastAsia="Times New Roman" w:cs="Times New Roman" w:ascii="Times New Roman" w:hAnsi="Times New Roman"/><w:color w:val="000000"/><w:spacing w:val="-1"/><w:sz w:val="24"/><w:szCs w:val="24"/></w:rPr><w:t>тавить учебную за</w:t><w:softHyphen/></w:r><w:r><w:rPr><w:rFonts w:eastAsia="Times New Roman" w:cs="Times New Roman" w:ascii="Times New Roman" w:hAnsi="Times New Roman"/><w:color w:val="000000"/><w:spacing w:val="1"/><w:sz w:val="24"/><w:szCs w:val="24"/></w:rPr><w:t xml:space="preserve">дачу на основе соотнесения того, что </w:t></w:r><w:r><w:rPr><w:rFonts w:eastAsia="Times New Roman" w:cs="Times New Roman" w:ascii="Times New Roman" w:hAnsi="Times New Roman"/><w:color w:val="000000"/><w:spacing w:val="2"/><w:sz w:val="24"/><w:szCs w:val="24"/></w:rPr><w:t xml:space="preserve">уже известно и усвоено, и того, что </w:t></w:r><w:r><w:rPr><w:rFonts w:eastAsia="Times New Roman" w:cs="Times New Roman" w:ascii="Times New Roman" w:hAnsi="Times New Roman"/><w:color w:val="000000"/><w:spacing w:val="3"/><w:sz w:val="24"/><w:szCs w:val="24"/></w:rPr><w:t xml:space="preserve">еще неизвестно.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3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>ыявлять особен</w:t><w:softHyphen/></w:r><w:r><w:rPr><w:rFonts w:eastAsia="Times New Roman" w:cs="Times New Roman" w:ascii="Times New Roman" w:hAnsi="Times New Roman"/><w:color w:val="000000"/><w:spacing w:val="4"/><w:sz w:val="24"/><w:szCs w:val="24"/></w:rPr><w:t xml:space="preserve">ности (качества, признаки) разных </w:t></w:r><w:r><w:rPr><w:rFonts w:eastAsia="Times New Roman" w:cs="Times New Roman" w:ascii="Times New Roman" w:hAnsi="Times New Roman"/><w:color w:val="000000"/><w:spacing w:val="2"/><w:sz w:val="24"/><w:szCs w:val="24"/></w:rPr><w:t>объектов в процессе их рассматри</w:t><w:softHyphen/></w:r><w:r><w:rPr><w:rFonts w:eastAsia="Times New Roman" w:cs="Times New Roman" w:ascii="Times New Roman" w:hAnsi="Times New Roman"/><w:color w:val="000000"/><w:spacing w:val="6"/><w:sz w:val="24"/><w:szCs w:val="24"/></w:rPr><w:t>вания</w:t></w:r><w:r><w:rPr><w:rFonts w:eastAsia="Times New Roman" w:cs="Times New Roman" w:ascii="Times New Roman" w:hAnsi="Times New Roman"/><w:color w:val="000000"/><w:spacing w:val="4"/><w:sz w:val="24"/><w:szCs w:val="24"/></w:rPr><w:t>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Произведение вектора на число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Свойства умножения вектора на число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применять задачи на применение свойств умножения вектора на число.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4"/><w:sz w:val="24"/><w:szCs w:val="24"/></w:rPr><w:t xml:space="preserve">Уметь с помощью </w:t></w:r><w:r><w:rPr><w:rFonts w:eastAsia="Times New Roman" w:cs="Times New Roman" w:ascii="Times New Roman" w:hAnsi="Times New Roman"/><w:color w:val="000000"/><w:spacing w:val="2"/><w:sz w:val="24"/><w:szCs w:val="24"/></w:rPr><w:t xml:space="preserve">вопросов добывать недостающую </w:t></w:r><w:r><w:rPr><w:rFonts w:eastAsia="Times New Roman" w:cs="Times New Roman" w:ascii="Times New Roman" w:hAnsi="Times New Roman"/><w:color w:val="000000"/><w:spacing w:val="5"/><w:sz w:val="24"/><w:szCs w:val="24"/></w:rPr><w:t xml:space="preserve">информацию.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5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>редвосхищать ре</w:t><w:softHyphen/></w:r><w:r><w:rPr><w:rFonts w:eastAsia="Times New Roman" w:cs="Times New Roman" w:ascii="Times New Roman" w:hAnsi="Times New Roman"/><w:color w:val="000000"/><w:sz w:val="24"/><w:szCs w:val="24"/></w:rPr><w:t xml:space="preserve">зультат и уровень усвоения (отвечать </w:t></w:r><w:r><w:rPr><w:rFonts w:eastAsia="Times New Roman" w:cs="Times New Roman" w:ascii="Times New Roman" w:hAnsi="Times New Roman"/><w:color w:val="000000"/><w:spacing w:val="1"/><w:sz w:val="24"/><w:szCs w:val="24"/></w:rPr><w:t xml:space="preserve">на вопрос «какой будет результат?»).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1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>онимать и аде</w:t><w:softHyphen/></w:r><w:r><w:rPr><w:rFonts w:eastAsia="Times New Roman" w:cs="Times New Roman" w:ascii="Times New Roman" w:hAnsi="Times New Roman"/><w:color w:val="000000"/><w:spacing w:val="3"/><w:sz w:val="24"/><w:szCs w:val="24"/></w:rPr><w:t>кватно оценивать язык средств мас</w:t><w:softHyphen/></w:r><w:r><w:rPr><w:rFonts w:eastAsia="Times New Roman" w:cs="Times New Roman" w:ascii="Times New Roman" w:hAnsi="Times New Roman"/><w:color w:val="000000"/><w:spacing w:val="5"/><w:sz w:val="24"/><w:szCs w:val="24"/></w:rPr><w:t>совой информации.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Применение векторов к решению задач.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Задачи на применение векторов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-  решать геометрические задачи на выражение вектора через данные вектора, используя правила сложения, вычитания и умножение вектора на число.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4"/><w:sz w:val="24"/><w:szCs w:val="24"/></w:rPr><w:t xml:space="preserve">Уметь с помощью </w:t></w:r><w:r><w:rPr><w:rFonts w:eastAsia="Times New Roman" w:cs="Times New Roman" w:ascii="Times New Roman" w:hAnsi="Times New Roman"/><w:color w:val="000000"/><w:spacing w:val="2"/><w:sz w:val="24"/><w:szCs w:val="24"/></w:rPr><w:t xml:space="preserve">вопросов добывать недостающую </w:t></w:r><w:r><w:rPr><w:rFonts w:eastAsia="Times New Roman" w:cs="Times New Roman" w:ascii="Times New Roman" w:hAnsi="Times New Roman"/><w:color w:val="000000"/><w:spacing w:val="5"/><w:sz w:val="24"/><w:szCs w:val="24"/></w:rPr><w:t xml:space="preserve">информацию.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5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>редвосхищать ре</w:t><w:softHyphen/></w:r><w:r><w:rPr><w:rFonts w:eastAsia="Times New Roman" w:cs="Times New Roman" w:ascii="Times New Roman" w:hAnsi="Times New Roman"/><w:color w:val="000000"/><w:sz w:val="24"/><w:szCs w:val="24"/></w:rPr><w:t xml:space="preserve">зультат и уровень усвоения (отвечать </w:t></w:r><w:r><w:rPr><w:rFonts w:eastAsia="Times New Roman" w:cs="Times New Roman" w:ascii="Times New Roman" w:hAnsi="Times New Roman"/><w:color w:val="000000"/><w:spacing w:val="1"/><w:sz w:val="24"/><w:szCs w:val="24"/></w:rPr><w:t>на вопрос «какой будет результат?»). П</w:t></w:r><w:r><w:rPr><w:rFonts w:eastAsia="Times New Roman" w:cs="Times New Roman" w:ascii="Times New Roman" w:hAnsi="Times New Roman"/><w:color w:val="000000"/><w:spacing w:val="-1"/><w:sz w:val="24"/><w:szCs w:val="24"/></w:rPr><w:t>онимать и аде</w:t><w:softHyphen/></w:r><w:r><w:rPr><w:rFonts w:eastAsia="Times New Roman" w:cs="Times New Roman" w:ascii="Times New Roman" w:hAnsi="Times New Roman"/><w:color w:val="000000"/><w:spacing w:val="3"/><w:sz w:val="24"/><w:szCs w:val="24"/></w:rPr><w:t>кватно оценивать язык средств мас</w:t><w:softHyphen/></w:r><w:r><w:rPr><w:rFonts w:eastAsia="Times New Roman" w:cs="Times New Roman" w:ascii="Times New Roman" w:hAnsi="Times New Roman"/><w:color w:val="000000"/><w:spacing w:val="5"/><w:sz w:val="24"/><w:szCs w:val="24"/></w:rPr><w:t>совой информации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Средняя линия трапеции.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Понятие средней линии трапеции, теорема о средней линии трапеции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Знать – определение средней линии трапеции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– решать задачи с применением теоремы о средней линии трапеции.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С достаточной </w:t></w:r><w:r><w:rPr><w:rFonts w:eastAsia="Times New Roman" w:cs="Times New Roman" w:ascii="Times New Roman" w:hAnsi="Times New Roman"/><w:color w:val="000000"/><w:spacing w:val="3"/><w:sz w:val="24"/><w:szCs w:val="24"/></w:rPr><w:t xml:space="preserve">полнотой и точностью выражать </w:t></w:r><w:r><w:rPr><w:rFonts w:eastAsia="Times New Roman" w:cs="Times New Roman" w:ascii="Times New Roman" w:hAnsi="Times New Roman"/><w:color w:val="000000"/><w:spacing w:val="2"/><w:sz w:val="24"/><w:szCs w:val="24"/></w:rPr><w:t>свои мысли в соответствии с задача</w:t><w:softHyphen/></w:r><w:r><w:rPr><w:rFonts w:eastAsia="Times New Roman" w:cs="Times New Roman" w:ascii="Times New Roman" w:hAnsi="Times New Roman"/><w:color w:val="000000"/><w:spacing w:val="4"/><w:sz w:val="24"/><w:szCs w:val="24"/></w:rPr><w:t xml:space="preserve">ми и условиями коммуникации.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4"/><w:sz w:val="24"/><w:szCs w:val="24"/></w:rPr><w:t>С</w:t></w:r><w:r><w:rPr><w:rFonts w:eastAsia="Times New Roman" w:cs="Times New Roman" w:ascii="Times New Roman" w:hAnsi="Times New Roman"/><w:color w:val="000000"/><w:spacing w:val="-2"/><w:sz w:val="24"/><w:szCs w:val="24"/></w:rPr><w:t>тавить учебную за</w:t><w:softHyphen/></w:r><w:r><w:rPr><w:rFonts w:eastAsia="Times New Roman" w:cs="Times New Roman" w:ascii="Times New Roman" w:hAnsi="Times New Roman"/><w:color w:val="000000"/><w:spacing w:val="1"/><w:sz w:val="24"/><w:szCs w:val="24"/></w:rPr><w:t xml:space="preserve">дачу на основе соотнесения того, что </w:t></w:r><w:r><w:rPr><w:rFonts w:eastAsia="Times New Roman" w:cs="Times New Roman" w:ascii="Times New Roman" w:hAnsi="Times New Roman"/><w:color w:val="000000"/><w:spacing w:val="2"/><w:sz w:val="24"/><w:szCs w:val="24"/></w:rPr><w:t xml:space="preserve">уже известно и усвоено, и того, что еще неизвестно.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-2"/><w:sz w:val="24"/><w:szCs w:val="24"/></w:rPr><w:t>равнивать различ</w:t><w:softHyphen/></w:r><w:r><w:rPr><w:rFonts w:eastAsia="Times New Roman" w:cs="Times New Roman" w:ascii="Times New Roman" w:hAnsi="Times New Roman"/><w:color w:val="000000"/><w:spacing w:val="1"/><w:sz w:val="24"/><w:szCs w:val="24"/></w:rPr><w:t xml:space="preserve">ные объекты: выделять из множества </w:t></w:r><w:r><w:rPr><w:rFonts w:eastAsia="Times New Roman" w:cs="Times New Roman" w:ascii="Times New Roman" w:hAnsi="Times New Roman"/><w:color w:val="000000"/><w:spacing w:val="2"/><w:sz w:val="24"/><w:szCs w:val="24"/></w:rPr><w:t>один или несколько объектов, имею</w:t><w:softHyphen/></w:r><w:r><w:rPr><w:rFonts w:eastAsia="Times New Roman" w:cs="Times New Roman" w:ascii="Times New Roman" w:hAnsi="Times New Roman"/><w:color w:val="000000"/><w:spacing w:val="3"/><w:sz w:val="24"/><w:szCs w:val="24"/></w:rPr><w:t>щих общие свойства.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i/><w:sz w:val="24"/><w:szCs w:val="24"/></w:rPr><w:t>Глава 10 «Метод координат» (10ч)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Разложение вектора по двум неколлинеарным векторам.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Координаты вектора, длина вектора, теорема о разложении вектора по двум неколлинеарным векторам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Знать – лемму о коллинеарных векторах и теорему о разложении вектора по двум неколлинеарным векторам.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– работать с векторами с заданными координатами.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>Учиться управ</w:t><w:softHyphen/></w:r><w:r><w:rPr><w:rFonts w:eastAsia="Times New Roman" w:cs="Times New Roman" w:ascii="Times New Roman" w:hAnsi="Times New Roman"/><w:color w:val="000000"/><w:sz w:val="24"/><w:szCs w:val="24"/></w:rPr><w:t>лять поведением партнера — убе</w:t><w:softHyphen/></w:r><w:r><w:rPr><w:rFonts w:eastAsia="Times New Roman" w:cs="Times New Roman" w:ascii="Times New Roman" w:hAnsi="Times New Roman"/><w:color w:val="000000"/><w:spacing w:val="2"/><w:sz w:val="24"/><w:szCs w:val="24"/></w:rPr><w:t>ждать его, контролировать, коррек</w:t><w:softHyphen/><w:t xml:space="preserve">тировать и оценивать его действия.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-1"/><w:sz w:val="24"/><w:szCs w:val="24"/></w:rPr><w:t xml:space="preserve">личать свой способ </w:t></w:r><w:r><w:rPr><w:rFonts w:eastAsia="Times New Roman" w:cs="Times New Roman" w:ascii="Times New Roman" w:hAnsi="Times New Roman"/><w:color w:val="000000"/><w:spacing w:val="3"/><w:sz w:val="24"/><w:szCs w:val="24"/></w:rPr><w:t xml:space="preserve">действия с эталоном.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3"/><w:sz w:val="24"/><w:szCs w:val="24"/></w:rPr><w:t>В</w:t></w:r><w:r><w:rPr><w:rFonts w:eastAsia="Times New Roman" w:cs="Times New Roman" w:ascii="Times New Roman" w:hAnsi="Times New Roman"/><w:color w:val="000000"/><w:spacing w:val="-3"/><w:sz w:val="24"/><w:szCs w:val="24"/></w:rPr><w:t>ыделять и форму</w:t><w:softHyphen/></w:r><w:r><w:rPr><w:rFonts w:eastAsia="Times New Roman" w:cs="Times New Roman" w:ascii="Times New Roman" w:hAnsi="Times New Roman"/><w:color w:val="000000"/><w:spacing w:val="2"/><w:sz w:val="24"/><w:szCs w:val="24"/></w:rPr><w:t>лировать проблему.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Координаты вектора.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Координаты вектора, правила действия над векторами с заданными координатами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понятие координат вектора, координат суммы и разности векторов, произведение вектора на число.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С достаточной </w:t></w:r><w:r><w:rPr><w:rFonts w:eastAsia="Times New Roman" w:cs="Times New Roman" w:ascii="Times New Roman" w:hAnsi="Times New Roman"/><w:color w:val="000000"/><w:spacing w:val="3"/><w:sz w:val="24"/><w:szCs w:val="24"/></w:rPr><w:t xml:space="preserve">полнотой и точностью выражать </w:t></w:r><w:r><w:rPr><w:rFonts w:eastAsia="Times New Roman" w:cs="Times New Roman" w:ascii="Times New Roman" w:hAnsi="Times New Roman"/><w:color w:val="000000"/><w:spacing w:val="1"/><w:sz w:val="24"/><w:szCs w:val="24"/></w:rPr><w:t>свои мысли в соответствии с задача</w:t><w:softHyphen/></w:r><w:r><w:rPr><w:rFonts w:eastAsia="Times New Roman" w:cs="Times New Roman" w:ascii="Times New Roman" w:hAnsi="Times New Roman"/><w:color w:val="000000"/><w:spacing w:val="4"/><w:sz w:val="24"/><w:szCs w:val="24"/></w:rPr><w:t xml:space="preserve">ми и условиями коммуникации.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4"/><w:sz w:val="24"/><w:szCs w:val="24"/></w:rPr><w:t>В</w:t></w:r><w:r><w:rPr><w:rFonts w:eastAsia="Times New Roman" w:cs="Times New Roman" w:ascii="Times New Roman" w:hAnsi="Times New Roman"/><w:color w:val="000000"/><w:sz w:val="24"/><w:szCs w:val="24"/></w:rPr><w:t xml:space="preserve">носить коррективы </w:t></w:r><w:r><w:rPr><w:rFonts w:eastAsia="Times New Roman" w:cs="Times New Roman" w:ascii="Times New Roman" w:hAnsi="Times New Roman"/><w:color w:val="000000"/><w:spacing w:val="1"/><w:sz w:val="24"/><w:szCs w:val="24"/></w:rPr><w:t>и дополнения в способ своих дейст</w:t><w:softHyphen/></w:r><w:r><w:rPr><w:rFonts w:eastAsia="Times New Roman" w:cs="Times New Roman" w:ascii="Times New Roman" w:hAnsi="Times New Roman"/><w:color w:val="000000"/><w:spacing w:val="2"/><w:sz w:val="24"/><w:szCs w:val="24"/></w:rPr><w:t xml:space="preserve">вий в случае расхождения эталона, реального действия и его продукта.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>ыбирать основа</w:t><w:softHyphen/></w:r><w:r><w:rPr><w:rFonts w:eastAsia="Times New Roman" w:cs="Times New Roman" w:ascii="Times New Roman" w:hAnsi="Times New Roman"/><w:color w:val="000000"/><w:spacing w:val="4"/><w:sz w:val="24"/><w:szCs w:val="24"/></w:rPr><w:t>ния и критерии для сравнения, се-</w:t></w:r><w:r><w:rPr><w:rFonts w:eastAsia="Times New Roman" w:cs="Times New Roman" w:ascii="Times New Roman" w:hAnsi="Times New Roman"/><w:color w:val="000000"/><w:spacing w:val="5"/><w:sz w:val="24"/><w:szCs w:val="24"/></w:rPr><w:t>риации, классификации объектов.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409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Координаты вектора.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Действия над векторами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Знать – определение суммы, разности векторов, произведение вектора на число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– решать простейшие геометрические задачи методом координат.</w:t></w:r></w:p><w:p><w:pPr><w:pStyle w:val="Normal"/><w:shd w:fill="FFFFFF" w:val="clear"/><w:suppressAutoHyphens w:val="true"/><w:spacing w:lineRule="auto" w:line="276" w:before="0" w:after="200"/><w:ind w:left="0" w:right="5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Устанавливать </w:t></w:r><w:r><w:rPr><w:rFonts w:eastAsia="Times New Roman" w:cs="Times New Roman" w:ascii="Times New Roman" w:hAnsi="Times New Roman"/><w:color w:val="000000"/><w:spacing w:val="3"/><w:sz w:val="24"/><w:szCs w:val="24"/></w:rPr><w:t xml:space="preserve">и сравнивать разные точки зрения, прежде чем принимать решение </w:t></w:r><w:r><w:rPr><w:rFonts w:eastAsia="Times New Roman" w:cs="Times New Roman" w:ascii="Times New Roman" w:hAnsi="Times New Roman"/><w:color w:val="000000"/><w:sz w:val="24"/><w:szCs w:val="24"/></w:rPr><w:t>и делать выбор. О</w:t></w:r><w:r><w:rPr><w:rFonts w:eastAsia="Times New Roman" w:cs="Times New Roman" w:ascii="Times New Roman" w:hAnsi="Times New Roman"/><w:color w:val="000000"/><w:spacing w:val="-1"/><w:sz w:val="24"/><w:szCs w:val="24"/></w:rPr><w:t>пределять последо</w:t><w:softHyphen/></w:r><w:r><w:rPr><w:rFonts w:eastAsia="Times New Roman" w:cs="Times New Roman" w:ascii="Times New Roman" w:hAnsi="Times New Roman"/><w:color w:val="000000"/><w:spacing w:val="2"/><w:sz w:val="24"/><w:szCs w:val="24"/></w:rPr><w:t xml:space="preserve">вательность промежуточных целей </w:t></w:r><w:r><w:rPr><w:rFonts w:eastAsia="Times New Roman" w:cs="Times New Roman" w:ascii="Times New Roman" w:hAnsi="Times New Roman"/><w:color w:val="000000"/><w:spacing w:val="1"/><w:sz w:val="24"/><w:szCs w:val="24"/></w:rPr><w:t xml:space="preserve">с учетом конечного результата. </w:t></w:r></w:p><w:p><w:pPr><w:pStyle w:val="Normal"/><w:shd w:fill="FFFFFF" w:val="clear"/><w:suppressAutoHyphens w:val="true"/><w:spacing w:lineRule="auto" w:line="276" w:before="0" w:after="200"/><w:ind w:left="0" w:right="5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1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>ыделять обобщен</w:t><w:softHyphen/></w:r><w:r><w:rPr><w:rFonts w:eastAsia="Times New Roman" w:cs="Times New Roman" w:ascii="Times New Roman" w:hAnsi="Times New Roman"/><w:color w:val="000000"/><w:sz w:val="24"/><w:szCs w:val="24"/></w:rPr><w:t xml:space="preserve">ный смысл и формальную структуру </w:t></w:r><w:r><w:rPr><w:rFonts w:eastAsia="Times New Roman" w:cs="Times New Roman" w:ascii="Times New Roman" w:hAnsi="Times New Roman"/><w:color w:val="000000"/><w:spacing w:val="2"/><w:sz w:val="24"/><w:szCs w:val="24"/></w:rPr><w:t>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Связь между координатами вектора и координатами его начала и конца.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Координаты вектора, координаты середины отрезка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Знать – формулы координат вектора через координаты его конца и начала, координат середины отрезка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– решать геометрические задачи с применением данных формул.</w:t></w:r></w:p><w:p><w:pPr><w:pStyle w:val="Normal"/><w:shd w:fill="FFFFFF" w:val="clear"/><w:suppressAutoHyphens w:val="true"/><w:spacing w:lineRule="auto" w:line="276" w:before="0" w:after="200"/><w:ind w:left="0" w:right="125" w:hanging="5"/><w:jc w:val="left"/><w:rPr></w:rPr></w:pPr><w:r><w:rPr><w:rFonts w:eastAsia="Times New Roman" w:cs="Times New Roman" w:ascii="Times New Roman" w:hAnsi="Times New Roman"/><w:color w:val="000000"/><w:spacing w:val="-3"/><w:sz w:val="24"/><w:szCs w:val="24"/></w:rPr><w:t>Уметь представ</w:t><w:softHyphen/></w:r><w:r><w:rPr><w:rFonts w:eastAsia="Times New Roman" w:cs="Times New Roman" w:ascii="Times New Roman" w:hAnsi="Times New Roman"/><w:color w:val="000000"/><w:spacing w:val="3"/><w:sz w:val="24"/><w:szCs w:val="24"/></w:rPr><w:t>лять конкретное содержание и со</w:t><w:softHyphen/></w:r><w:r><w:rPr><w:rFonts w:eastAsia="Times New Roman" w:cs="Times New Roman" w:ascii="Times New Roman" w:hAnsi="Times New Roman"/><w:color w:val="000000"/><w:spacing w:val="2"/><w:sz w:val="24"/><w:szCs w:val="24"/></w:rPr><w:t>общать его в письменной и устной форме.</w:t></w:r><w:r><w:rPr><w:rFonts w:eastAsia="Times New Roman" w:cs="Times New Roman" w:ascii="Times New Roman" w:hAnsi="Times New Roman"/><w:b/><w:bCs/><w:i/><w:iCs/><w:color w:val="000000"/><w:spacing w:val="-1"/><w:sz w:val="24"/><w:szCs w:val="24"/></w:rPr><w:t xml:space="preserve">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>Сличать способ и ре</w:t><w:softHyphen/></w:r><w:r><w:rPr><w:rFonts w:eastAsia="Times New Roman" w:cs="Times New Roman" w:ascii="Times New Roman" w:hAnsi="Times New Roman"/><w:color w:val="000000"/><w:spacing w:val="2"/><w:sz w:val="24"/><w:szCs w:val="24"/></w:rPr><w:t xml:space="preserve">зультат своих действий с заданным </w:t></w:r><w:r><w:rPr><w:rFonts w:eastAsia="Times New Roman" w:cs="Times New Roman" w:ascii="Times New Roman" w:hAnsi="Times New Roman"/><w:color w:val="000000"/><w:spacing w:val="3"/><w:sz w:val="24"/><w:szCs w:val="24"/></w:rPr><w:t xml:space="preserve">эталоном, обнаруживать отклонения </w:t></w:r><w:r><w:rPr><w:rFonts w:eastAsia="Times New Roman" w:cs="Times New Roman" w:ascii="Times New Roman" w:hAnsi="Times New Roman"/><w:color w:val="000000"/><w:spacing w:val="2"/><w:sz w:val="24"/><w:szCs w:val="24"/></w:rPr><w:t xml:space="preserve">и отличия от эталона.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 xml:space="preserve">осстанавливать </w:t></w:r><w:r><w:rPr><w:rFonts w:eastAsia="Times New Roman" w:cs="Times New Roman" w:ascii="Times New Roman" w:hAnsi="Times New Roman"/><w:color w:val="000000"/><w:spacing w:val="3"/><w:sz w:val="24"/><w:szCs w:val="24"/></w:rPr><w:t xml:space="preserve">предметную ситуацию, описанную </w:t></w:r><w:r><w:rPr><w:rFonts w:eastAsia="Times New Roman" w:cs="Times New Roman" w:ascii="Times New Roman" w:hAnsi="Times New Roman"/><w:color w:val="000000"/><w:spacing w:val="2"/><w:sz w:val="24"/><w:szCs w:val="24"/></w:rPr><w:t>в задаче, путем переформулирова</w:t><w:softHyphen/></w:r><w:r><w:rPr><w:rFonts w:eastAsia="Times New Roman" w:cs="Times New Roman" w:ascii="Times New Roman" w:hAnsi="Times New Roman"/><w:color w:val="000000"/><w:spacing w:val="3"/><w:sz w:val="24"/><w:szCs w:val="24"/></w:rPr><w:t xml:space="preserve">ния, упрощенного пересказа текста, с выделением только существенной </w:t></w:r><w:r><w:rPr><w:rFonts w:eastAsia="Times New Roman" w:cs="Times New Roman" w:ascii="Times New Roman" w:hAnsi="Times New Roman"/><w:color w:val="000000"/><w:spacing w:val="4"/><w:sz w:val="24"/><w:szCs w:val="24"/></w:rPr><w:t>для решения задачи информации.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Простейшие задачи в координатах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Длина вектора, расстояние между двумя точками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формулы длина вектора, расстояние между двумя точками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геометрические задачи с применением данных формул.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Устанавливать </w:t></w:r><w:r><w:rPr><w:rFonts w:eastAsia="Times New Roman" w:cs="Times New Roman" w:ascii="Times New Roman" w:hAnsi="Times New Roman"/><w:color w:val="000000"/><w:spacing w:val="5"/><w:sz w:val="24"/><w:szCs w:val="24"/></w:rPr><w:t xml:space="preserve">рабочие отношения, эффективно </w:t></w:r><w:r><w:rPr><w:rFonts w:eastAsia="Times New Roman" w:cs="Times New Roman" w:ascii="Times New Roman" w:hAnsi="Times New Roman"/><w:color w:val="000000"/><w:spacing w:val="2"/><w:sz w:val="24"/><w:szCs w:val="24"/></w:rPr><w:t>сотрудничать и способствовать про</w:t><w:softHyphen/></w:r><w:r><w:rPr><w:rFonts w:eastAsia="Times New Roman" w:cs="Times New Roman" w:ascii="Times New Roman" w:hAnsi="Times New Roman"/><w:color w:val="000000"/><w:spacing w:val="4"/><w:sz w:val="24"/><w:szCs w:val="24"/></w:rPr><w:t xml:space="preserve">дуктивной кооперации.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4"/><w:sz w:val="24"/><w:szCs w:val="24"/></w:rPr><w:t>В</w:t></w:r><w:r><w:rPr><w:rFonts w:eastAsia="Times New Roman" w:cs="Times New Roman" w:ascii="Times New Roman" w:hAnsi="Times New Roman"/><w:color w:val="000000"/><w:sz w:val="24"/><w:szCs w:val="24"/></w:rPr><w:t xml:space="preserve">носить коррективы </w:t></w:r><w:r><w:rPr><w:rFonts w:eastAsia="Times New Roman" w:cs="Times New Roman" w:ascii="Times New Roman" w:hAnsi="Times New Roman"/><w:color w:val="000000"/><w:spacing w:val="2"/><w:sz w:val="24"/><w:szCs w:val="24"/></w:rPr><w:t xml:space="preserve">и дополнения в составленные планы.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>ыделять количе</w:t><w:softHyphen/></w:r><w:r><w:rPr><w:rFonts w:eastAsia="Times New Roman" w:cs="Times New Roman" w:ascii="Times New Roman" w:hAnsi="Times New Roman"/><w:color w:val="000000"/><w:spacing w:val="3"/><w:sz w:val="24"/><w:szCs w:val="24"/></w:rPr><w:t xml:space="preserve">ственные характеристики объектов, </w:t></w:r><w:r><w:rPr><w:rFonts w:eastAsia="Times New Roman" w:cs="Times New Roman" w:ascii="Times New Roman" w:hAnsi="Times New Roman"/><w:color w:val="000000"/><w:spacing w:val="4"/><w:sz w:val="24"/><w:szCs w:val="24"/></w:rPr><w:t>заданные словами.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416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 xml:space="preserve">Уравнение линии на плоскости. Уравнение окружности.  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Уравнение окружности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уравнение окружности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задачи на определение координат центра окружности и его радиуса по заданному уравнению окружности, составлять уравнение окружности, зная координаты центра и точки окружности.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>Учиться управ</w:t><w:softHyphen/></w:r><w:r><w:rPr><w:rFonts w:eastAsia="Times New Roman" w:cs="Times New Roman" w:ascii="Times New Roman" w:hAnsi="Times New Roman"/><w:color w:val="000000"/><w:spacing w:val="5"/><w:sz w:val="24"/><w:szCs w:val="24"/></w:rPr><w:t>лять поведением партнера - убе</w:t><w:softHyphen/></w:r><w:r><w:rPr><w:rFonts w:eastAsia="Times New Roman" w:cs="Times New Roman" w:ascii="Times New Roman" w:hAnsi="Times New Roman"/><w:color w:val="000000"/><w:spacing w:val="2"/><w:sz w:val="24"/><w:szCs w:val="24"/></w:rPr><w:t>ждать его, контролировать, коррек</w:t><w:softHyphen/><w:t xml:space="preserve">тировать и оценивать его действия.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-1"/><w:sz w:val="24"/><w:szCs w:val="24"/></w:rPr><w:t xml:space="preserve">личать свой способ </w:t></w:r><w:r><w:rPr><w:rFonts w:eastAsia="Times New Roman" w:cs="Times New Roman" w:ascii="Times New Roman" w:hAnsi="Times New Roman"/><w:color w:val="000000"/><w:spacing w:val="3"/><w:sz w:val="24"/><w:szCs w:val="24"/></w:rPr><w:t xml:space="preserve">действия с эталоном.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В</w:t></w:r><w:r><w:rPr><w:rFonts w:eastAsia="Times New Roman" w:cs="Times New Roman" w:ascii="Times New Roman" w:hAnsi="Times New Roman"/><w:color w:val="000000"/><w:spacing w:val="-3"/><w:sz w:val="24"/><w:szCs w:val="24"/></w:rPr><w:t>ыделять и форму</w:t><w:softHyphen/></w:r><w:r><w:rPr><w:rFonts w:eastAsia="Times New Roman" w:cs="Times New Roman" w:ascii="Times New Roman" w:hAnsi="Times New Roman"/><w:color w:val="000000"/><w:spacing w:val="2"/><w:sz w:val="24"/><w:szCs w:val="24"/></w:rPr><w:t>лировать проблему.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Уравнение прямой.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Уравнение прямой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уравнение прямой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составлять уравнение прямой по координатам двух её точек.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4"/><w:sz w:val="24"/><w:szCs w:val="24"/></w:rPr><w:t xml:space="preserve">Аргументировать </w:t></w:r><w:r><w:rPr><w:rFonts w:eastAsia="Times New Roman" w:cs="Times New Roman" w:ascii="Times New Roman" w:hAnsi="Times New Roman"/><w:color w:val="000000"/><w:spacing w:val="2"/><w:sz w:val="24"/><w:szCs w:val="24"/></w:rPr><w:t>свою точку зрения, спорить и от</w:t><w:softHyphen/><w:t>стаивать свою позицию невраждеб</w:t><w:softHyphen/></w:r><w:r><w:rPr><w:rFonts w:eastAsia="Times New Roman" w:cs="Times New Roman" w:ascii="Times New Roman" w:hAnsi="Times New Roman"/><w:color w:val="000000"/><w:spacing w:val="3"/><w:sz w:val="24"/><w:szCs w:val="24"/></w:rPr><w:t xml:space="preserve">ным для оппонентов образом.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С</w:t></w:r><w:r><w:rPr><w:rFonts w:eastAsia="Times New Roman" w:cs="Times New Roman" w:ascii="Times New Roman" w:hAnsi="Times New Roman"/><w:color w:val="000000"/><w:spacing w:val="-2"/><w:sz w:val="24"/><w:szCs w:val="24"/></w:rPr><w:t>тавить учебную за</w:t><w:softHyphen/></w:r><w:r><w:rPr><w:rFonts w:eastAsia="Times New Roman" w:cs="Times New Roman" w:ascii="Times New Roman" w:hAnsi="Times New Roman"/><w:color w:val="000000"/><w:spacing w:val="1"/><w:sz w:val="24"/><w:szCs w:val="24"/></w:rPr><w:t xml:space="preserve">дачу на основе соотнесения того, что </w:t></w:r><w:r><w:rPr><w:rFonts w:eastAsia="Times New Roman" w:cs="Times New Roman" w:ascii="Times New Roman" w:hAnsi="Times New Roman"/><w:color w:val="000000"/><w:spacing w:val="2"/><w:sz w:val="24"/><w:szCs w:val="24"/></w:rPr><w:t xml:space="preserve">уже известно и усвоено, и того, что еще неизвестно.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-2"/><w:sz w:val="24"/><w:szCs w:val="24"/></w:rPr><w:t xml:space="preserve">амостоятельно </w:t></w:r><w:r><w:rPr><w:rFonts w:eastAsia="Times New Roman" w:cs="Times New Roman" w:ascii="Times New Roman" w:hAnsi="Times New Roman"/><w:color w:val="000000"/><w:spacing w:val="2"/><w:sz w:val="24"/><w:szCs w:val="24"/></w:rPr><w:t xml:space="preserve">создавать алгоритмы деятельности </w:t></w:r><w:r><w:rPr><w:rFonts w:eastAsia="Times New Roman" w:cs="Times New Roman" w:ascii="Times New Roman" w:hAnsi="Times New Roman"/><w:color w:val="000000"/><w:spacing w:val="3"/><w:sz w:val="24"/><w:szCs w:val="24"/></w:rPr><w:t>при решении проблем творческого и поискового характера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19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Уравнение окружности и прямой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Уравнение окружности и прямой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уравнение окружности и прямой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изображать окружность и прямые, заданные уравнениями, решать простейшие задачи в координатах.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 xml:space="preserve">Устанавливать </w:t></w:r><w:r><w:rPr><w:rFonts w:eastAsia="Times New Roman" w:cs="Times New Roman" w:ascii="Times New Roman" w:hAnsi="Times New Roman"/><w:color w:val="000000"/><w:spacing w:val="3"/><w:sz w:val="24"/><w:szCs w:val="24"/></w:rPr><w:t xml:space="preserve">и сравнивать разные точки зрения, прежде чем принимать решение </w:t></w:r><w:r><w:rPr><w:rFonts w:eastAsia="Times New Roman" w:cs="Times New Roman" w:ascii="Times New Roman" w:hAnsi="Times New Roman"/><w:color w:val="000000"/><w:sz w:val="24"/><w:szCs w:val="24"/></w:rPr><w:t>и делать выбор. П</w:t></w:r><w:r><w:rPr><w:rFonts w:eastAsia="Times New Roman" w:cs="Times New Roman" w:ascii="Times New Roman" w:hAnsi="Times New Roman"/><w:color w:val="000000"/><w:spacing w:val="-1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>в обучении через включение в новые виды деятельности и формы сотруд</w:t><w:softHyphen/><w:t>ничества. В</w:t></w:r><w:r><w:rPr><w:rFonts w:eastAsia="Times New Roman" w:cs="Times New Roman" w:ascii="Times New Roman" w:hAnsi="Times New Roman"/><w:color w:val="000000"/><w:spacing w:val="-2"/><w:sz w:val="24"/><w:szCs w:val="24"/></w:rPr><w:t xml:space="preserve">осстанавливать </w:t></w:r><w:r><w:rPr><w:rFonts w:eastAsia="Times New Roman" w:cs="Times New Roman" w:ascii="Times New Roman" w:hAnsi="Times New Roman"/><w:color w:val="000000"/><w:spacing w:val="3"/><w:sz w:val="24"/><w:szCs w:val="24"/></w:rPr><w:t>предметную ситуацию, описанную</w:t></w:r><w:r><w:rPr><w:rFonts w:eastAsia="Times New Roman" w:cs="Times New Roman" w:ascii="Times New Roman" w:hAnsi="Times New Roman"/><w:color w:val="000000"/><w:spacing w:val="2"/><w:sz w:val="24"/><w:szCs w:val="24"/></w:rPr><w:t xml:space="preserve"> в задаче, путем переформулирова</w:t><w:softHyphen/></w:r><w:r><w:rPr><w:rFonts w:eastAsia="Times New Roman" w:cs="Times New Roman" w:ascii="Times New Roman" w:hAnsi="Times New Roman"/><w:color w:val="000000"/><w:spacing w:val="3"/><w:sz w:val="24"/><w:szCs w:val="24"/></w:rPr><w:t xml:space="preserve">ния, упрощенного пересказа текста, </w:t></w:r><w:r><w:rPr><w:rFonts w:eastAsia="Times New Roman" w:cs="Times New Roman" w:ascii="Times New Roman" w:hAnsi="Times New Roman"/><w:color w:val="000000"/><w:spacing w:val="2"/><w:sz w:val="24"/><w:szCs w:val="24"/></w:rPr><w:t xml:space="preserve">с выделением только существенной </w:t></w:r><w:r><w:rPr><w:rFonts w:eastAsia="Times New Roman" w:cs="Times New Roman" w:ascii="Times New Roman" w:hAnsi="Times New Roman"/><w:color w:val="000000"/><w:spacing w:val="4"/><w:sz w:val="24"/><w:szCs w:val="24"/></w:rPr><w:t>для решения задачи информации.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задач по теме: Векторы. Метод координат».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по теме «метод координат»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правила действий над векторами с заданными координатами, формулы координат вектора через координаты его начала и конца, координаты середины отрезка, формулу длины вектора по его координатам, формулу нахождения расстояния между двумя точками через их координаты, уравнение окружности и прямой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простейшие геометрические задачи , основываясь на данные формулы.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>Проявлять готов</w:t><w:softHyphen/></w:r><w:r><w:rPr><w:rFonts w:eastAsia="Times New Roman" w:cs="Times New Roman" w:ascii="Times New Roman" w:hAnsi="Times New Roman"/><w:color w:val="000000"/><w:spacing w:val="2"/><w:sz w:val="24"/><w:szCs w:val="24"/></w:rPr><w:t xml:space="preserve">ность к обсуждению разных точек </w:t></w:r><w:r><w:rPr><w:rFonts w:eastAsia="Times New Roman" w:cs="Times New Roman" w:ascii="Times New Roman" w:hAnsi="Times New Roman"/><w:color w:val="000000"/><w:spacing w:val="3"/><w:sz w:val="24"/><w:szCs w:val="24"/></w:rPr><w:t>зрения и выработке общей (группо</w:t><w:softHyphen/></w:r><w:r><w:rPr><w:rFonts w:eastAsia="Times New Roman" w:cs="Times New Roman" w:ascii="Times New Roman" w:hAnsi="Times New Roman"/><w:color w:val="000000"/><w:spacing w:val="4"/><w:sz w:val="24"/><w:szCs w:val="24"/></w:rPr><w:t>вой) позиции. П</w:t></w:r><w:r><w:rPr><w:rFonts w:eastAsia="Times New Roman" w:cs="Times New Roman" w:ascii="Times New Roman" w:hAnsi="Times New Roman"/><w:color w:val="000000"/><w:sz w:val="24"/><w:szCs w:val="24"/></w:rPr><w:t>ринимать позна</w:t><w:softHyphen/></w:r><w:r><w:rPr><w:rFonts w:eastAsia="Times New Roman" w:cs="Times New Roman" w:ascii="Times New Roman" w:hAnsi="Times New Roman"/><w:color w:val="000000"/><w:spacing w:val="2"/><w:sz w:val="24"/><w:szCs w:val="24"/></w:rPr><w:t xml:space="preserve">вательную цель, сохранять ее при выполнении учебных действий, </w:t></w:r><w:r><w:rPr><w:rFonts w:eastAsia="Times New Roman" w:cs="Times New Roman" w:ascii="Times New Roman" w:hAnsi="Times New Roman"/><w:color w:val="000000"/><w:spacing w:val="1"/><w:sz w:val="24"/><w:szCs w:val="24"/></w:rPr><w:t>регулировать весь процесс их выпол</w:t><w:softHyphen/></w:r><w:r><w:rPr><w:rFonts w:eastAsia="Times New Roman" w:cs="Times New Roman" w:ascii="Times New Roman" w:hAnsi="Times New Roman"/><w:color w:val="000000"/><w:spacing w:val="2"/><w:sz w:val="24"/><w:szCs w:val="24"/></w:rPr><w:t xml:space="preserve">нения и четко выполнять требования познавательной задачи.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У</w:t></w:r><w:r><w:rPr><w:rFonts w:eastAsia="Times New Roman" w:cs="Times New Roman" w:ascii="Times New Roman" w:hAnsi="Times New Roman"/><w:color w:val="000000"/><w:spacing w:val="-3"/><w:sz w:val="24"/><w:szCs w:val="24"/></w:rPr><w:t xml:space="preserve">меть выводить </w:t></w:r><w:r><w:rPr><w:rFonts w:eastAsia="Times New Roman" w:cs="Times New Roman" w:ascii="Times New Roman" w:hAnsi="Times New Roman"/><w:color w:val="000000"/><w:spacing w:val="2"/><w:sz w:val="24"/><w:szCs w:val="24"/></w:rPr><w:t>следствия из имеющихся в условии задачи данных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/><w:bCs/><w:sz w:val="24"/><w:szCs w:val="24"/></w:rPr><w:t>Контрольная работа №1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Решение задач по теме Векторы. Метод координат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простейшие задачи методом координат, вычислять длину и координаты вектора, угол между векторами.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Регулировать </w:t></w:r><w:r><w:rPr><w:rFonts w:eastAsia="Times New Roman" w:cs="Times New Roman" w:ascii="Times New Roman" w:hAnsi="Times New Roman"/><w:color w:val="000000"/><w:spacing w:val="1"/><w:sz w:val="24"/><w:szCs w:val="24"/></w:rPr><w:t>собственную деятельность посредст</w:t><w:softHyphen/></w:r><w:r><w:rPr><w:rFonts w:eastAsia="Times New Roman" w:cs="Times New Roman" w:ascii="Times New Roman" w:hAnsi="Times New Roman"/><w:color w:val="000000"/><w:spacing w:val="3"/><w:sz w:val="24"/><w:szCs w:val="24"/></w:rPr><w:t xml:space="preserve">вом письменной речи.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>в обучении через включение в новые виды деятельности и формы сотруд</w:t><w:softHyphen/><w:t xml:space="preserve">ничества.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 xml:space="preserve">ыбирать наиболее </w:t></w:r><w:r><w:rPr><w:rFonts w:eastAsia="Times New Roman" w:cs="Times New Roman" w:ascii="Times New Roman" w:hAnsi="Times New Roman"/><w:color w:val="000000"/><w:spacing w:val="4"/><w:sz w:val="24"/><w:szCs w:val="24"/></w:rPr><w:t>эффективные способы решения за</w:t><w:softHyphen/></w:r><w:r><w:rPr><w:rFonts w:eastAsia="Times New Roman" w:cs="Times New Roman" w:ascii="Times New Roman" w:hAnsi="Times New Roman"/><w:color w:val="000000"/><w:spacing w:val="2"/><w:sz w:val="24"/><w:szCs w:val="24"/></w:rPr><w:t>дачи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Анализ контрольной работы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Анализ типичных ошибок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bCs/><w:i/><w:sz w:val="24"/><w:szCs w:val="24"/></w:rPr><w:t>Глава 11  «Соотношения между сторонами и углами треугольника. Скалярное произведение векторов»   (13ч)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Синус, косинус, тангенс угла. Основное тригонометрическое тождество.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Синус, косинус, тангенс, основное тригонометрическое тождество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z w:val="24"/><w:szCs w:val="24"/></w:rPr><w:t>Знать – определения синуса, косинуса, тангенса углов 0</w:t></w:r><w:r><w:rPr><w:rFonts w:eastAsia="Times New Roman" w:cs="Times New Roman" w:ascii="Times New Roman" w:hAnsi="Times New Roman"/><w:sz w:val="24"/><w:szCs w:val="24"/><w:vertAlign w:val="superscript"/></w:rPr><w:t>0</w:t></w:r><w:r><w:rPr><w:rFonts w:eastAsia="Times New Roman" w:cs="Times New Roman" w:ascii="Times New Roman" w:hAnsi="Times New Roman"/><w:sz w:val="24"/><w:szCs w:val="24"/></w:rPr><w:t xml:space="preserve"> до 180</w:t></w:r><w:r><w:rPr><w:rFonts w:eastAsia="Times New Roman" w:cs="Times New Roman" w:ascii="Times New Roman" w:hAnsi="Times New Roman"/><w:sz w:val="24"/><w:szCs w:val="24"/><w:vertAlign w:val="superscript"/></w:rPr><w:t>0</w:t></w:r><w:r><w:rPr><w:rFonts w:eastAsia="Times New Roman" w:cs="Times New Roman" w:ascii="Times New Roman" w:hAnsi="Times New Roman"/><w:sz w:val="24"/><w:szCs w:val="24"/></w:rPr><w:t>, формулы для вычисления координат точки, основное тригонометрическое тождество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применять тождество при решении задач на нахождение одной тригонометрической функции через другую.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Уметь разрешать </w:t></w:r><w:r><w:rPr><w:rFonts w:eastAsia="Times New Roman" w:cs="Times New Roman" w:ascii="Times New Roman" w:hAnsi="Times New Roman"/><w:color w:val="000000"/><w:spacing w:val="2"/><w:sz w:val="24"/><w:szCs w:val="24"/></w:rPr><w:t>конфликты — выявлять, идентифи</w:t><w:softHyphen/></w:r><w:r><w:rPr><w:rFonts w:eastAsia="Times New Roman" w:cs="Times New Roman" w:ascii="Times New Roman" w:hAnsi="Times New Roman"/><w:color w:val="000000"/><w:spacing w:val="3"/><w:sz w:val="24"/><w:szCs w:val="24"/></w:rPr><w:t>цировать проблемы, искать и оце</w:t><w:softHyphen/><w:t xml:space="preserve">нивать альтернативные способы </w:t></w:r><w:r><w:rPr><w:rFonts w:eastAsia="Times New Roman" w:cs="Times New Roman" w:ascii="Times New Roman" w:hAnsi="Times New Roman"/><w:color w:val="000000"/><w:spacing w:val="5"/><w:sz w:val="24"/><w:szCs w:val="24"/></w:rPr><w:t xml:space="preserve">разрешения конфликта, принимать </w:t></w:r><w:r><w:rPr><w:rFonts w:eastAsia="Times New Roman" w:cs="Times New Roman" w:ascii="Times New Roman" w:hAnsi="Times New Roman"/><w:color w:val="000000"/><w:spacing w:val="2"/><w:sz w:val="24"/><w:szCs w:val="24"/></w:rPr><w:t xml:space="preserve">решение и реализовывать его.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 xml:space="preserve">ыделять и осознавать </w:t></w:r><w:r><w:rPr><w:rFonts w:eastAsia="Times New Roman" w:cs="Times New Roman" w:ascii="Times New Roman" w:hAnsi="Times New Roman"/><w:color w:val="000000"/><w:spacing w:val="1"/><w:sz w:val="24"/><w:szCs w:val="24"/></w:rPr><w:t>то, что уже усвоено и что еще подле</w:t><w:softHyphen/></w:r><w:r><w:rPr><w:rFonts w:eastAsia="Times New Roman" w:cs="Times New Roman" w:ascii="Times New Roman" w:hAnsi="Times New Roman"/><w:color w:val="000000"/><w:spacing w:val="3"/><w:sz w:val="24"/><w:szCs w:val="24"/></w:rPr><w:t xml:space="preserve">жит усвоению, осознавать качество </w:t></w:r><w:r><w:rPr><w:rFonts w:eastAsia="Times New Roman" w:cs="Times New Roman" w:ascii="Times New Roman" w:hAnsi="Times New Roman"/><w:color w:val="000000"/><w:spacing w:val="2"/><w:sz w:val="24"/><w:szCs w:val="24"/></w:rPr><w:t xml:space="preserve">и уровень усвоения.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А</w:t></w:r><w:r><w:rPr><w:rFonts w:eastAsia="Times New Roman" w:cs="Times New Roman" w:ascii="Times New Roman" w:hAnsi="Times New Roman"/><w:color w:val="000000"/><w:spacing w:val="-2"/><w:sz w:val="24"/><w:szCs w:val="24"/></w:rPr><w:t>нализировать объ</w:t><w:softHyphen/></w:r><w:r><w:rPr><w:rFonts w:eastAsia="Times New Roman" w:cs="Times New Roman" w:ascii="Times New Roman" w:hAnsi="Times New Roman"/><w:color w:val="000000"/><w:spacing w:val="3"/><w:sz w:val="24"/><w:szCs w:val="24"/></w:rPr><w:t>ект, выделяя существенные и несу</w:t><w:softHyphen/></w:r><w:r><w:rPr><w:rFonts w:eastAsia="Times New Roman" w:cs="Times New Roman" w:ascii="Times New Roman" w:hAnsi="Times New Roman"/><w:color w:val="000000"/><w:spacing w:val="5"/><w:sz w:val="24"/><w:szCs w:val="24"/></w:rPr><w:t>щественные признаки.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Синус, косинус, тангенс. Основное тригонометрическое тождество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z w:val="24"/><w:szCs w:val="24"/></w:rPr><w:t>Формулы приведения, синус, косинус, тангенс углов 0</w:t></w:r><w:r><w:rPr><w:rFonts w:eastAsia="Times New Roman" w:cs="Times New Roman" w:ascii="Times New Roman" w:hAnsi="Times New Roman"/><w:sz w:val="24"/><w:szCs w:val="24"/><w:vertAlign w:val="superscript"/></w:rPr><w:t>0</w:t></w:r><w:r><w:rPr><w:rFonts w:eastAsia="Times New Roman" w:cs="Times New Roman" w:ascii="Times New Roman" w:hAnsi="Times New Roman"/><w:sz w:val="24"/><w:szCs w:val="24"/></w:rPr><w:t xml:space="preserve"> до 180</w:t></w:r><w:r><w:rPr><w:rFonts w:eastAsia="Times New Roman" w:cs="Times New Roman" w:ascii="Times New Roman" w:hAnsi="Times New Roman"/><w:sz w:val="24"/><w:szCs w:val="24"/><w:vertAlign w:val="superscript"/></w:rPr><w:t>0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формулу основного тригонометрического тождества, простейшие формулы приведения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sz w:val="24"/><w:szCs w:val="24"/></w:rPr><w:t>Уметь – определять значения тригонометрический функций для углов 0</w:t></w:r><w:r><w:rPr><w:rFonts w:eastAsia="Times New Roman" w:cs="Times New Roman" w:ascii="Times New Roman" w:hAnsi="Times New Roman"/><w:sz w:val="24"/><w:szCs w:val="24"/><w:vertAlign w:val="superscript"/></w:rPr><w:t>0</w:t></w:r><w:r><w:rPr><w:rFonts w:eastAsia="Times New Roman" w:cs="Times New Roman" w:ascii="Times New Roman" w:hAnsi="Times New Roman"/><w:sz w:val="24"/><w:szCs w:val="24"/></w:rPr><w:t xml:space="preserve"> до 180</w:t></w:r><w:r><w:rPr><w:rFonts w:eastAsia="Times New Roman" w:cs="Times New Roman" w:ascii="Times New Roman" w:hAnsi="Times New Roman"/><w:sz w:val="24"/><w:szCs w:val="24"/><w:vertAlign w:val="superscript"/></w:rPr><w:t>0</w:t></w:r><w:r><w:rPr><w:rFonts w:eastAsia="Times New Roman" w:cs="Times New Roman" w:ascii="Times New Roman" w:hAnsi="Times New Roman"/><w:sz w:val="24"/><w:szCs w:val="24"/></w:rPr><w:t xml:space="preserve"> по заданным значениям углов, находить значения тригонометрических функций по значению одной из них.</w:t></w:r></w:p><w:p><w:pPr><w:pStyle w:val="Normal"/><w:shd w:fill="FFFFFF" w:val="clear"/><w:suppressAutoHyphens w:val="true"/><w:spacing w:lineRule="auto" w:line="276" w:before="0" w:after="200"/><w:ind w:left="14" w:hanging="0"/><w:jc w:val="left"/><w:rPr></w:rPr></w:pPr><w:r><w:rPr><w:rFonts w:eastAsia="Times New Roman" w:cs="Times New Roman" w:ascii="Times New Roman" w:hAnsi="Times New Roman"/><w:color w:val="000000"/><w:spacing w:val="-3"/><w:sz w:val="24"/><w:szCs w:val="24"/></w:rPr><w:t xml:space="preserve">Уметь слушать </w:t></w:r><w:r><w:rPr><w:rFonts w:eastAsia="Times New Roman" w:cs="Times New Roman" w:ascii="Times New Roman" w:hAnsi="Times New Roman"/><w:color w:val="000000"/><w:sz w:val="24"/><w:szCs w:val="24"/></w:rPr><w:t xml:space="preserve">и слышать друг друга; с достаточной </w:t></w:r><w:r><w:rPr><w:rFonts w:eastAsia="Times New Roman" w:cs="Times New Roman" w:ascii="Times New Roman" w:hAnsi="Times New Roman"/><w:color w:val="000000"/><w:spacing w:val="3"/><w:sz w:val="24"/><w:szCs w:val="24"/></w:rPr><w:t>полнотой и точностью выражать</w:t></w:r><w:r><w:rPr><w:rFonts w:eastAsia="Times New Roman" w:cs="Times New Roman" w:ascii="Times New Roman" w:hAnsi="Times New Roman"/><w:color w:val="000000"/><w:spacing w:val="1"/><w:sz w:val="24"/><w:szCs w:val="24"/></w:rPr><w:t xml:space="preserve"> свои мысли в соответствии с задача</w:t><w:softHyphen/></w:r><w:r><w:rPr><w:rFonts w:eastAsia="Times New Roman" w:cs="Times New Roman" w:ascii="Times New Roman" w:hAnsi="Times New Roman"/><w:color w:val="000000"/><w:spacing w:val="4"/><w:sz w:val="24"/><w:szCs w:val="24"/></w:rPr><w:t>ми и условиями коммуникации.</w:t></w:r></w:p><w:p><w:pPr><w:pStyle w:val="Normal"/><w:shd w:fill="FFFFFF" w:val="clear"/><w:suppressAutoHyphens w:val="true"/><w:spacing w:lineRule="auto" w:line="276" w:before="0" w:after="200"/><w:ind w:left="14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4"/><w:sz w:val="24"/><w:szCs w:val="24"/></w:rPr><w:t xml:space="preserve"> </w:t></w:r><w:r><w:rPr><w:rFonts w:eastAsia="Times New Roman" w:cs="Times New Roman" w:ascii="Times New Roman" w:hAnsi="Times New Roman"/><w:color w:val="000000"/><w:spacing w:val="4"/><w:sz w:val="24"/><w:szCs w:val="24"/></w:rPr><w:t>С</w:t></w:r><w:r><w:rPr><w:rFonts w:eastAsia="Times New Roman" w:cs="Times New Roman" w:ascii="Times New Roman" w:hAnsi="Times New Roman"/><w:color w:val="000000"/><w:sz w:val="24"/><w:szCs w:val="24"/></w:rPr><w:t xml:space="preserve">личать свой способ </w:t></w:r><w:r><w:rPr><w:rFonts w:eastAsia="Times New Roman" w:cs="Times New Roman" w:ascii="Times New Roman" w:hAnsi="Times New Roman"/><w:color w:val="000000"/><w:spacing w:val="3"/><w:sz w:val="24"/><w:szCs w:val="24"/></w:rPr><w:t>действия с эталоном. В</w:t></w:r><w:r><w:rPr><w:rFonts w:eastAsia="Times New Roman" w:cs="Times New Roman" w:ascii="Times New Roman" w:hAnsi="Times New Roman"/><w:color w:val="000000"/><w:spacing w:val="-1"/><w:sz w:val="24"/><w:szCs w:val="24"/></w:rPr><w:t xml:space="preserve">осстанавливать </w:t></w:r><w:r><w:rPr><w:rFonts w:eastAsia="Times New Roman" w:cs="Times New Roman" w:ascii="Times New Roman" w:hAnsi="Times New Roman"/><w:color w:val="000000"/><w:spacing w:val="3"/><w:sz w:val="24"/><w:szCs w:val="24"/></w:rPr><w:t xml:space="preserve">предметную ситуацию, описанную </w:t></w:r><w:r><w:rPr><w:rFonts w:eastAsia="Times New Roman" w:cs="Times New Roman" w:ascii="Times New Roman" w:hAnsi="Times New Roman"/><w:color w:val="000000"/><w:spacing w:val="2"/><w:sz w:val="24"/><w:szCs w:val="24"/></w:rPr><w:t>в задаче, путем переформулирова</w:t><w:softHyphen/></w:r><w:r><w:rPr><w:rFonts w:eastAsia="Times New Roman" w:cs="Times New Roman" w:ascii="Times New Roman" w:hAnsi="Times New Roman"/><w:color w:val="000000"/><w:spacing w:val="3"/><w:sz w:val="24"/><w:szCs w:val="24"/></w:rPr><w:t xml:space="preserve">ния, упрощенного пересказа текста, </w:t></w:r><w:r><w:rPr><w:rFonts w:eastAsia="Times New Roman" w:cs="Times New Roman" w:ascii="Times New Roman" w:hAnsi="Times New Roman"/><w:color w:val="000000"/><w:spacing w:val="2"/><w:sz w:val="24"/><w:szCs w:val="24"/></w:rPr><w:t xml:space="preserve">с выделением только существенной </w:t></w:r><w:r><w:rPr><w:rFonts w:eastAsia="Times New Roman" w:cs="Times New Roman" w:ascii="Times New Roman" w:hAnsi="Times New Roman"/><w:color w:val="000000"/><w:spacing w:val="4"/><w:sz w:val="24"/><w:szCs w:val="24"/></w:rPr><w:t>для решения задачи информации.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Теорема о площади треугольника.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Формулы, выражающие площадь треугольника через две стороны и угол между ними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- формулу площади треугольника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доказывать теорему о площади треугольника, решать задачи на вычисление площади треугольника.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 xml:space="preserve">Развивать умение </w:t></w:r><w:r><w:rPr><w:rFonts w:eastAsia="Times New Roman" w:cs="Times New Roman" w:ascii="Times New Roman" w:hAnsi="Times New Roman"/><w:color w:val="000000"/><w:spacing w:val="2"/><w:sz w:val="24"/><w:szCs w:val="24"/></w:rPr><w:t>интегрироваться в группу сверстни</w:t><w:softHyphen/></w:r><w:r><w:rPr><w:rFonts w:eastAsia="Times New Roman" w:cs="Times New Roman" w:ascii="Times New Roman" w:hAnsi="Times New Roman"/><w:color w:val="000000"/><w:spacing w:val="3"/><w:sz w:val="24"/><w:szCs w:val="24"/></w:rPr><w:t>ков и строить продуктивное взаимодействие со сверстниками и взрос</w:t><w:softHyphen/></w:r><w:r><w:rPr><w:rFonts w:eastAsia="Times New Roman" w:cs="Times New Roman" w:ascii="Times New Roman" w:hAnsi="Times New Roman"/><w:color w:val="000000"/><w:spacing w:val="4"/><w:sz w:val="24"/><w:szCs w:val="24"/></w:rPr><w:t>лыми.</w:t></w:r></w:p><w:p><w:pPr><w:pStyle w:val="Normal"/><w:shd w:fill="FFFFFF" w:val="clear"/><w:suppressAutoHyphens w:val="true"/><w:spacing w:lineRule="auto" w:line="276" w:before="0" w:after="200"/><w:ind w:left="5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z w:val="24"/><w:szCs w:val="24"/></w:rPr><w:t>Оценивать достигну</w:t><w:softHyphen/><w:t>тый результат.</w:t></w:r></w:p><w:p><w:pPr><w:pStyle w:val="Normal"/><w:shd w:fill="FFFFFF" w:val="clear"/><w:suppressAutoHyphens w:val="true"/><w:spacing w:lineRule="auto" w:line="276" w:before="0" w:after="200"/><w:ind w:left="5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 xml:space="preserve">Уметь выводить </w:t></w:r><w:r><w:rPr><w:rFonts w:eastAsia="Times New Roman" w:cs="Times New Roman" w:ascii="Times New Roman" w:hAnsi="Times New Roman"/><w:color w:val="000000"/><w:spacing w:val="1"/><w:sz w:val="24"/><w:szCs w:val="24"/></w:rPr><w:t xml:space="preserve">следствия из имеющихся в условии </w:t></w:r><w:r><w:rPr><w:rFonts w:eastAsia="Times New Roman" w:cs="Times New Roman" w:ascii="Times New Roman" w:hAnsi="Times New Roman"/><w:color w:val="000000"/><w:spacing w:val="3"/><w:sz w:val="24"/><w:szCs w:val="24"/></w:rPr><w:t>задачи данных.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Теорема синусов.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Теорема синусов, применение теоремы для вычисления элементов треугольника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Знать – формулировку теоремы синусов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- проводить доказательство теоремы и применять её для решения задач.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>Учиться перево</w:t><w:softHyphen/></w:r><w:r><w:rPr><w:rFonts w:eastAsia="Times New Roman" w:cs="Times New Roman" w:ascii="Times New Roman" w:hAnsi="Times New Roman"/><w:color w:val="000000"/><w:spacing w:val="3"/><w:sz w:val="24"/><w:szCs w:val="24"/></w:rPr><w:t>дить конфликтную ситуацию в ло</w:t><w:softHyphen/><w:t xml:space="preserve">гический план и разрешать ее как </w:t></w:r><w:r><w:rPr><w:rFonts w:eastAsia="Times New Roman" w:cs="Times New Roman" w:ascii="Times New Roman" w:hAnsi="Times New Roman"/><w:color w:val="000000"/><w:spacing w:val="1"/><w:sz w:val="24"/><w:szCs w:val="24"/></w:rPr><w:t xml:space="preserve">задачу через анализ условий. 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1"/><w:sz w:val="24"/><w:szCs w:val="24"/></w:rPr><w:t>О</w:t></w:r><w:r><w:rPr><w:rFonts w:eastAsia="Times New Roman" w:cs="Times New Roman" w:ascii="Times New Roman" w:hAnsi="Times New Roman"/><w:color w:val="000000"/><w:sz w:val="24"/><w:szCs w:val="24"/></w:rPr><w:t>пределять последо</w:t><w:softHyphen/></w:r><w:r><w:rPr><w:rFonts w:eastAsia="Times New Roman" w:cs="Times New Roman" w:ascii="Times New Roman" w:hAnsi="Times New Roman"/><w:color w:val="000000"/><w:spacing w:val="2"/><w:sz w:val="24"/><w:szCs w:val="24"/></w:rPr><w:t xml:space="preserve">вательность промежуточных целей </w:t></w:r><w:r><w:rPr><w:rFonts w:eastAsia="Times New Roman" w:cs="Times New Roman" w:ascii="Times New Roman" w:hAnsi="Times New Roman"/><w:color w:val="000000"/><w:spacing w:val="1"/><w:sz w:val="24"/><w:szCs w:val="24"/></w:rPr><w:t xml:space="preserve">с учетом конечного результата. 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У</w:t></w:r><w:r><w:rPr><w:rFonts w:eastAsia="Times New Roman" w:cs="Times New Roman" w:ascii="Times New Roman" w:hAnsi="Times New Roman"/><w:color w:val="000000"/><w:spacing w:val="-2"/><w:sz w:val="24"/><w:szCs w:val="24"/></w:rPr><w:t>меть заменять тер</w:t><w:softHyphen/></w:r><w:r><w:rPr><w:rFonts w:eastAsia="Times New Roman" w:cs="Times New Roman" w:ascii="Times New Roman" w:hAnsi="Times New Roman"/><w:color w:val="000000"/><w:spacing w:val="5"/><w:sz w:val="24"/><w:szCs w:val="24"/></w:rPr><w:t>мины определениями.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Теорема косинусов.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Теорема косинусов, применение теоремы для вычисления элементов треугольника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Знать – формулировку теоремы косинусов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- проводить доказательство теоремы и применять её для решения задач.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>Проявлять готов</w:t><w:softHyphen/></w:r><w:r><w:rPr><w:rFonts w:eastAsia="Times New Roman" w:cs="Times New Roman" w:ascii="Times New Roman" w:hAnsi="Times New Roman"/><w:color w:val="000000"/><w:spacing w:val="2"/><w:sz w:val="24"/><w:szCs w:val="24"/></w:rPr><w:t xml:space="preserve">ность к обсуждению разных точек </w:t></w:r><w:r><w:rPr><w:rFonts w:eastAsia="Times New Roman" w:cs="Times New Roman" w:ascii="Times New Roman" w:hAnsi="Times New Roman"/><w:color w:val="000000"/><w:spacing w:val="3"/><w:sz w:val="24"/><w:szCs w:val="24"/></w:rPr><w:t>зрения и выработке общей (группо</w:t><w:softHyphen/></w:r><w:r><w:rPr><w:rFonts w:eastAsia="Times New Roman" w:cs="Times New Roman" w:ascii="Times New Roman" w:hAnsi="Times New Roman"/><w:color w:val="000000"/><w:spacing w:val="4"/><w:sz w:val="24"/><w:szCs w:val="24"/></w:rPr><w:t>вой) позиции.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Составлять план и по</w:t><w:softHyphen/></w:r><w:r><w:rPr><w:rFonts w:eastAsia="Times New Roman" w:cs="Times New Roman" w:ascii="Times New Roman" w:hAnsi="Times New Roman"/><w:color w:val="000000"/><w:spacing w:val="2"/><w:sz w:val="24"/><w:szCs w:val="24"/></w:rPr><w:t>следовательность действий. У</w:t></w:r><w:r><w:rPr><w:rFonts w:eastAsia="Times New Roman" w:cs="Times New Roman" w:ascii="Times New Roman" w:hAnsi="Times New Roman"/><w:color w:val="000000"/><w:spacing w:val="-2"/><w:sz w:val="24"/><w:szCs w:val="24"/></w:rPr><w:t xml:space="preserve">меть выводить </w:t></w:r><w:r><w:rPr><w:rFonts w:eastAsia="Times New Roman" w:cs="Times New Roman" w:ascii="Times New Roman" w:hAnsi="Times New Roman"/><w:color w:val="000000"/><w:spacing w:val="3"/><w:sz w:val="24"/><w:szCs w:val="24"/></w:rPr><w:t xml:space="preserve">следствия из имеющихся в условии </w:t></w:r><w:r><w:rPr><w:rFonts w:eastAsia="Times New Roman" w:cs="Times New Roman" w:ascii="Times New Roman" w:hAnsi="Times New Roman"/><w:color w:val="000000"/><w:spacing w:val="2"/><w:sz w:val="24"/><w:szCs w:val="24"/></w:rPr><w:t>задачи данных.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задач «Соотношения между сторонами и углами треугольника»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на применение теорем синуса и косинуса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основные виды задач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применять теоремы синусов и косинусов, выполнять чертеж по условию задачи.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Проявлять готовность адекватно реагировать на нужды других, оказывать помощь и эмоциональную поддержку партнерам.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Проектировать маршрут преодоления затруднений в обучении через включение в новые виды деятельности и формы сотрудничества.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Демонстрировать способность к эмпатии, стремление устанавливать доверительные отношения взаимопонимания.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29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треугольников.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Решение треугольника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способы решения треугольников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треугольники по двум сторонам и углу между ними, по стороне и прилежащей к ней углам по трем сторонам.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 xml:space="preserve">Интересоваться </w:t></w:r><w:r><w:rPr><w:rFonts w:eastAsia="Times New Roman" w:cs="Times New Roman" w:ascii="Times New Roman" w:hAnsi="Times New Roman"/><w:color w:val="000000"/><w:spacing w:val="2"/><w:sz w:val="24"/><w:szCs w:val="24"/></w:rPr><w:t xml:space="preserve">чужим мнением и высказывать свое.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-1"/><w:sz w:val="24"/><w:szCs w:val="24"/></w:rPr><w:t>тавить учебную за</w:t><w:softHyphen/></w:r><w:r><w:rPr><w:rFonts w:eastAsia="Times New Roman" w:cs="Times New Roman" w:ascii="Times New Roman" w:hAnsi="Times New Roman"/><w:color w:val="000000"/><w:spacing w:val="2"/><w:sz w:val="24"/><w:szCs w:val="24"/></w:rPr><w:t xml:space="preserve">дачу на основе соотнесения того, что уже известно и усвоено, и того, что </w:t></w:r><w:r><w:rPr><w:rFonts w:eastAsia="Times New Roman" w:cs="Times New Roman" w:ascii="Times New Roman" w:hAnsi="Times New Roman"/><w:color w:val="000000"/><w:spacing w:val="3"/><w:sz w:val="24"/><w:szCs w:val="24"/></w:rPr><w:t xml:space="preserve">еще неизвестно.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>ыделять формаль</w:t><w:softHyphen/></w:r><w:r><w:rPr><w:rFonts w:eastAsia="Times New Roman" w:cs="Times New Roman" w:ascii="Times New Roman" w:hAnsi="Times New Roman"/><w:color w:val="000000"/><w:spacing w:val="1"/><w:sz w:val="24"/><w:szCs w:val="24"/></w:rPr><w:t>ную структуру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треугольников. Измерительные работы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Метод решения задач, связанных с измерительными работами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методы проведения измерительных работ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выполнять чертеж по условию задачи, применять теоремы синусов и косинусов при выполнении измерительных работ.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Уметь слушать </w:t></w:r><w:r><w:rPr><w:rFonts w:eastAsia="Times New Roman" w:cs="Times New Roman" w:ascii="Times New Roman" w:hAnsi="Times New Roman"/><w:color w:val="000000"/><w:sz w:val="24"/><w:szCs w:val="24"/></w:rPr><w:t xml:space="preserve">и слышать друг друга; с достаточной </w:t></w:r><w:r><w:rPr><w:rFonts w:eastAsia="Times New Roman" w:cs="Times New Roman" w:ascii="Times New Roman" w:hAnsi="Times New Roman"/><w:color w:val="000000"/><w:spacing w:val="3"/><w:sz w:val="24"/><w:szCs w:val="24"/></w:rPr><w:t xml:space="preserve">полнотой и точностью выражать </w:t></w:r><w:r><w:rPr><w:rFonts w:eastAsia="Times New Roman" w:cs="Times New Roman" w:ascii="Times New Roman" w:hAnsi="Times New Roman"/><w:color w:val="000000"/><w:spacing w:val="2"/><w:sz w:val="24"/><w:szCs w:val="24"/></w:rPr><w:t>свои мысли в соответствии с задача</w:t><w:softHyphen/></w:r><w:r><w:rPr><w:rFonts w:eastAsia="Times New Roman" w:cs="Times New Roman" w:ascii="Times New Roman" w:hAnsi="Times New Roman"/><w:color w:val="000000"/><w:spacing w:val="4"/><w:sz w:val="24"/><w:szCs w:val="24"/></w:rPr><w:t xml:space="preserve">ми и условиями коммуникации.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4"/><w:sz w:val="24"/><w:szCs w:val="24"/></w:rPr><w:t>П</w:t></w:r><w:r><w:rPr><w:rFonts w:eastAsia="Times New Roman" w:cs="Times New Roman" w:ascii="Times New Roman" w:hAnsi="Times New Roman"/><w:color w:val="000000"/><w:spacing w:val="2"/><w:sz w:val="24"/><w:szCs w:val="24"/></w:rPr><w:t>редвосхищать ре</w:t><w:softHyphen/></w:r><w:r><w:rPr><w:rFonts w:eastAsia="Times New Roman" w:cs="Times New Roman" w:ascii="Times New Roman" w:hAnsi="Times New Roman"/><w:color w:val="000000"/><w:spacing w:val="1"/><w:sz w:val="24"/><w:szCs w:val="24"/></w:rPr><w:t xml:space="preserve">зультат и уровень усвоения (отвечать </w:t></w:r><w:r><w:rPr><w:rFonts w:eastAsia="Times New Roman" w:cs="Times New Roman" w:ascii="Times New Roman" w:hAnsi="Times New Roman"/><w:color w:val="000000"/><w:sz w:val="24"/><w:szCs w:val="24"/></w:rPr><w:t>на вопрос «какой будет результат?»). В</w:t></w:r><w:r><w:rPr><w:rFonts w:eastAsia="Times New Roman" w:cs="Times New Roman" w:ascii="Times New Roman" w:hAnsi="Times New Roman"/><w:color w:val="000000"/><w:spacing w:val="1"/><w:sz w:val="24"/><w:szCs w:val="24"/></w:rPr><w:t xml:space="preserve">ыделять объекты </w:t></w:r><w:r><w:rPr><w:rFonts w:eastAsia="Times New Roman" w:cs="Times New Roman" w:ascii="Times New Roman" w:hAnsi="Times New Roman"/><w:color w:val="000000"/><w:spacing w:val="3"/><w:sz w:val="24"/><w:szCs w:val="24"/></w:rPr><w:t>и процессы с точки зрения целого и частей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Угол между векторами. Скалярное произведение векторов.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Понятие угла между векторами, скалярного произведения векторов и его свойств, скалярный квадрат вектора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понятие угла между векторами, определение скалярного произведения векторов, условие перпендикулярности ненулевых векторов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изображать угол между векторами, вычислять скалярное произведение векторов.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3"/><w:sz w:val="24"/><w:szCs w:val="24"/></w:rPr><w:t xml:space="preserve">Демонстрировать </w:t></w:r><w:r><w:rPr><w:rFonts w:eastAsia="Times New Roman" w:cs="Times New Roman" w:ascii="Times New Roman" w:hAnsi="Times New Roman"/><w:color w:val="000000"/><w:spacing w:val="4"/><w:sz w:val="24"/><w:szCs w:val="24"/></w:rPr><w:t xml:space="preserve">способность к эмпатии, стремление </w:t></w:r><w:r><w:rPr><w:rFonts w:eastAsia="Times New Roman" w:cs="Times New Roman" w:ascii="Times New Roman" w:hAnsi="Times New Roman"/><w:color w:val="000000"/><w:spacing w:val="3"/><w:sz w:val="24"/><w:szCs w:val="24"/></w:rPr><w:t>устанавливать доверительные отно</w:t><w:softHyphen/></w:r><w:r><w:rPr><w:rFonts w:eastAsia="Times New Roman" w:cs="Times New Roman" w:ascii="Times New Roman" w:hAnsi="Times New Roman"/><w:color w:val="000000"/><w:spacing w:val="6"/><w:sz w:val="24"/><w:szCs w:val="24"/></w:rPr><w:t xml:space="preserve">шения взаимопонимания.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6"/><w:sz w:val="24"/><w:szCs w:val="24"/></w:rPr><w:t>О</w:t></w:r><w:r><w:rPr><w:rFonts w:eastAsia="Times New Roman" w:cs="Times New Roman" w:ascii="Times New Roman" w:hAnsi="Times New Roman"/><w:color w:val="000000"/><w:sz w:val="24"/><w:szCs w:val="24"/></w:rPr><w:t xml:space="preserve">сознавать самого </w:t></w:r><w:r><w:rPr><w:rFonts w:eastAsia="Times New Roman" w:cs="Times New Roman" w:ascii="Times New Roman" w:hAnsi="Times New Roman"/><w:color w:val="000000"/><w:spacing w:val="1"/><w:sz w:val="24"/><w:szCs w:val="24"/></w:rPr><w:t xml:space="preserve">себя как движущую силу своего </w:t></w:r><w:r><w:rPr><w:rFonts w:eastAsia="Times New Roman" w:cs="Times New Roman" w:ascii="Times New Roman" w:hAnsi="Times New Roman"/><w:color w:val="000000"/><w:spacing w:val="4"/><w:sz w:val="24"/><w:szCs w:val="24"/></w:rPr><w:t>научения, свою способность к мо</w:t><w:softHyphen/><w:t xml:space="preserve">билизации сил и энергии, волевому </w:t></w:r><w:r><w:rPr><w:rFonts w:eastAsia="Times New Roman" w:cs="Times New Roman" w:ascii="Times New Roman" w:hAnsi="Times New Roman"/><w:color w:val="000000"/><w:sz w:val="24"/><w:szCs w:val="24"/></w:rPr><w:t>усилию — к выбору в ситуации моти</w:t></w:r><w:r><w:rPr><w:rFonts w:eastAsia="Times New Roman" w:cs="Times New Roman" w:ascii="Times New Roman" w:hAnsi="Times New Roman"/><w:color w:val="000000"/><w:spacing w:val="5"/><w:sz w:val="24"/><w:szCs w:val="24"/></w:rPr><w:t>вационного конфликта, к преодоле</w:t><w:softHyphen/></w:r><w:r><w:rPr><w:rFonts w:eastAsia="Times New Roman" w:cs="Times New Roman" w:ascii="Times New Roman" w:hAnsi="Times New Roman"/><w:color w:val="000000"/><w:spacing w:val="4"/><w:sz w:val="24"/><w:szCs w:val="24"/></w:rPr><w:t xml:space="preserve">нию препятствий.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4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>ыбирать вид гра</w:t><w:softHyphen/></w:r><w:r><w:rPr><w:rFonts w:eastAsia="Times New Roman" w:cs="Times New Roman" w:ascii="Times New Roman" w:hAnsi="Times New Roman"/><w:color w:val="000000"/><w:spacing w:val="3"/><w:sz w:val="24"/><w:szCs w:val="24"/></w:rPr><w:t>фической модели, адекватной выде</w:t><w:softHyphen/></w:r><w:r><w:rPr><w:rFonts w:eastAsia="Times New Roman" w:cs="Times New Roman" w:ascii="Times New Roman" w:hAnsi="Times New Roman"/><w:color w:val="000000"/><w:spacing w:val="5"/><w:sz w:val="24"/><w:szCs w:val="24"/></w:rPr><w:t>ленным смысловым единицам.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>Скалярное произведение векторов в координатах.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Понятие скалярного произведения векторов в координатах и его свойства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теорему о скалярном произведении двух векторов и её следствие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доказывать данную теорему, находить углы между векторами, используя формулу скалярного произведения в координатах.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>Проявлять ува</w:t><w:softHyphen/></w:r><w:r><w:rPr><w:rFonts w:eastAsia="Times New Roman" w:cs="Times New Roman" w:ascii="Times New Roman" w:hAnsi="Times New Roman"/><w:color w:val="000000"/><w:spacing w:val="4"/><w:sz w:val="24"/><w:szCs w:val="24"/></w:rPr><w:t xml:space="preserve">жительное отношение к партнерам, </w:t></w:r><w:r><w:rPr><w:rFonts w:eastAsia="Times New Roman" w:cs="Times New Roman" w:ascii="Times New Roman" w:hAnsi="Times New Roman"/><w:color w:val="000000"/><w:spacing w:val="3"/><w:sz w:val="24"/><w:szCs w:val="24"/></w:rPr><w:t>внимание к личности другого, аде</w:t><w:softHyphen/><w:t xml:space="preserve">кватное межличностное восприятие. 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П</w:t></w:r><w:r><w:rPr><w:rFonts w:eastAsia="Times New Roman" w:cs="Times New Roman" w:ascii="Times New Roman" w:hAnsi="Times New Roman"/><w:color w:val="000000"/><w:spacing w:val="1"/><w:sz w:val="24"/><w:szCs w:val="24"/></w:rPr><w:t xml:space="preserve">редвосхищать </w:t></w:r><w:r><w:rPr><w:rFonts w:eastAsia="Times New Roman" w:cs="Times New Roman" w:ascii="Times New Roman" w:hAnsi="Times New Roman"/><w:color w:val="000000"/><w:spacing w:val="1"/><w:sz w:val="24"/><w:szCs w:val="24"/><w:lang w:val="en-US"/></w:rPr><w:t>p</w:t></w:r><w:r><w:rPr><w:rFonts w:eastAsia="Times New Roman" w:cs="Times New Roman" w:ascii="Times New Roman" w:hAnsi="Times New Roman"/><w:color w:val="000000"/><w:spacing w:val="1"/><w:sz w:val="24"/><w:szCs w:val="24"/></w:rPr><w:t xml:space="preserve">езультат и уровень усвоения (отвечать </w:t></w:r><w:r><w:rPr><w:rFonts w:eastAsia="Times New Roman" w:cs="Times New Roman" w:ascii="Times New Roman" w:hAnsi="Times New Roman"/><w:color w:val="000000"/><w:sz w:val="24"/><w:szCs w:val="24"/></w:rPr><w:t xml:space="preserve">на вопрос «какой будет результат?»). 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Выбирать знако</w:t></w:r><w:r><w:rPr><w:rFonts w:eastAsia="Times New Roman" w:cs="Times New Roman" w:ascii="Times New Roman" w:hAnsi="Times New Roman"/><w:color w:val="000000"/><w:spacing w:val="3"/><w:sz w:val="24"/><w:szCs w:val="24"/></w:rPr><w:t>во-символические средства для по</w:t><w:softHyphen/><w:t>строения модели.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>Решение задач по теме: «Соотношение между сторонами и углами треугольника. Скалярное произведение векторов».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на применение теорем синусов и косинусов и скалярного произведения векторов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формулировки теоремы синусов, теоремы косинусов, теоремы о нахождении площади треугольника, определение скалярного произведения и формулу в координатах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простейшие планиметрические задачи.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Использовать </w:t></w:r><w:r><w:rPr><w:rFonts w:eastAsia="Times New Roman" w:cs="Times New Roman" w:ascii="Times New Roman" w:hAnsi="Times New Roman"/><w:color w:val="000000"/><w:spacing w:val="3"/><w:sz w:val="24"/><w:szCs w:val="24"/></w:rPr><w:t xml:space="preserve">адекватные языковые средства </w:t></w:r><w:r><w:rPr><w:rFonts w:eastAsia="Times New Roman" w:cs="Times New Roman" w:ascii="Times New Roman" w:hAnsi="Times New Roman"/><w:color w:val="000000"/><w:spacing w:val="2"/><w:sz w:val="24"/><w:szCs w:val="24"/></w:rPr><w:t>для отображения своих чувств, мыс</w:t><w:softHyphen/><w:t>лей и побуждений. В</w:t></w:r><w:r><w:rPr><w:rFonts w:eastAsia="Times New Roman" w:cs="Times New Roman" w:ascii="Times New Roman" w:hAnsi="Times New Roman"/><w:color w:val="000000"/><w:sz w:val="24"/><w:szCs w:val="24"/></w:rPr><w:t xml:space="preserve">носить коррективы </w:t></w:r><w:r><w:rPr><w:rFonts w:eastAsia="Times New Roman" w:cs="Times New Roman" w:ascii="Times New Roman" w:hAnsi="Times New Roman"/><w:color w:val="000000"/><w:spacing w:val="3"/><w:sz w:val="24"/><w:szCs w:val="24"/></w:rPr><w:t>и дополнения в способ своих дейст</w:t><w:softHyphen/></w:r><w:r><w:rPr><w:rFonts w:eastAsia="Times New Roman" w:cs="Times New Roman" w:ascii="Times New Roman" w:hAnsi="Times New Roman"/><w:color w:val="000000"/><w:spacing w:val="2"/><w:sz w:val="24"/><w:szCs w:val="24"/></w:rPr><w:t xml:space="preserve">вий в случае расхождения эталона, реального действия и его продукта.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3"/><w:sz w:val="24"/><w:szCs w:val="24"/></w:rPr><w:t xml:space="preserve">ыражать структуру </w:t></w:r><w:r><w:rPr><w:rFonts w:eastAsia="Times New Roman" w:cs="Times New Roman" w:ascii="Times New Roman" w:hAnsi="Times New Roman"/><w:color w:val="000000"/><w:spacing w:val="3"/><w:sz w:val="24"/><w:szCs w:val="24"/></w:rPr><w:t>задачи разными средствами.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/><w:sz w:val="24"/><w:szCs w:val="24"/></w:rPr><w:t>Контрольная работа № 2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Решение задач по теме </w:t></w:r><w:r><w:rPr><w:rFonts w:eastAsia="Times New Roman" w:cs="Times New Roman" w:ascii="Times New Roman" w:hAnsi="Times New Roman"/><w:bCs/><w:sz w:val="24"/><w:szCs w:val="24"/></w:rPr><w:t>«Соотношение между сторонами и углами треугольника. Скалярное произведение векторов».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геометрические задачи с использованием тригонометрии.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Регулировать </w:t></w:r><w:r><w:rPr><w:rFonts w:eastAsia="Times New Roman" w:cs="Times New Roman" w:ascii="Times New Roman" w:hAnsi="Times New Roman"/><w:color w:val="000000"/><w:spacing w:val="1"/><w:sz w:val="24"/><w:szCs w:val="24"/></w:rPr><w:t>собственную деятельность посредст</w:t><w:softHyphen/></w:r><w:r><w:rPr><w:rFonts w:eastAsia="Times New Roman" w:cs="Times New Roman" w:ascii="Times New Roman" w:hAnsi="Times New Roman"/><w:color w:val="000000"/><w:spacing w:val="3"/><w:sz w:val="24"/><w:szCs w:val="24"/></w:rPr><w:t xml:space="preserve">вом письменной речи.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 xml:space="preserve">в обучении через включение в новые </w:t></w:r><w:r><w:rPr><w:rFonts w:eastAsia="Times New Roman" w:cs="Times New Roman" w:ascii="Times New Roman" w:hAnsi="Times New Roman"/><w:color w:val="000000"/><w:spacing w:val="2"/><w:sz w:val="24"/><w:szCs w:val="24"/></w:rPr><w:t>виды деятельности и формы сотруд</w:t><w:softHyphen/><w:t xml:space="preserve">ничества.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 xml:space="preserve">ыбирать наиболее </w:t></w:r><w:r><w:rPr><w:rFonts w:eastAsia="Times New Roman" w:cs="Times New Roman" w:ascii="Times New Roman" w:hAnsi="Times New Roman"/><w:color w:val="000000"/><w:spacing w:val="5"/><w:sz w:val="24"/><w:szCs w:val="24"/></w:rPr><w:t>эффективные способы решения за</w:t><w:softHyphen/></w:r><w:r><w:rPr><w:rFonts w:eastAsia="Times New Roman" w:cs="Times New Roman" w:ascii="Times New Roman" w:hAnsi="Times New Roman"/><w:color w:val="000000"/><w:spacing w:val="4"/><w:sz w:val="24"/><w:szCs w:val="24"/></w:rPr><w:t xml:space="preserve">дачи.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sz w:val="24"/><w:szCs w:val="24"/></w:rPr></w:pPr><w:r><w:rPr><w:rFonts w:eastAsia="Times New Roman" w:cs="Times New Roman" w:ascii="Times New Roman" w:hAnsi="Times New Roman"/><w:bCs/><w:sz w:val="24"/><w:szCs w:val="24"/></w:rPr><w:t>Анализ контрольной работы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Анализ типичных ошибок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b/><w:bCs/><w:i/><w:sz w:val="24"/><w:szCs w:val="24"/></w:rPr><w:t>Глава 12  «Длина окружности и площадь круга»   (12ч)</w:t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Правильный многоугольник.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Понятие правильного многоугольника, формула для вычисления угла правильного п-угольника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определение правильного многоугольника, формулу для вычисления угла правильного п-угольника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выводить формулу для вычисления угла правильного п-угольника и применение её при решении задач.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>Разре</w:t><w:softHyphen/></w:r><w:r><w:rPr><w:rFonts w:eastAsia="Times New Roman" w:cs="Times New Roman" w:ascii="Times New Roman" w:hAnsi="Times New Roman"/><w:color w:val="000000"/><w:spacing w:val="2"/><w:sz w:val="24"/><w:szCs w:val="24"/></w:rPr><w:t>шать конфликты — выявлять, иден</w:t><w:softHyphen/></w:r><w:r><w:rPr><w:rFonts w:eastAsia="Times New Roman" w:cs="Times New Roman" w:ascii="Times New Roman" w:hAnsi="Times New Roman"/><w:color w:val="000000"/><w:spacing w:val="4"/><w:sz w:val="24"/><w:szCs w:val="24"/></w:rPr><w:t xml:space="preserve">тифицировать проблемы, искать </w:t></w:r><w:r><w:rPr><w:rFonts w:eastAsia="Times New Roman" w:cs="Times New Roman" w:ascii="Times New Roman" w:hAnsi="Times New Roman"/><w:color w:val="000000"/><w:spacing w:val="3"/><w:sz w:val="24"/><w:szCs w:val="24"/></w:rPr><w:t>и оценивать альтернативные спосо</w:t><w:softHyphen/></w:r><w:r><w:rPr><w:rFonts w:eastAsia="Times New Roman" w:cs="Times New Roman" w:ascii="Times New Roman" w:hAnsi="Times New Roman"/><w:color w:val="000000"/><w:spacing w:val="5"/><w:sz w:val="24"/><w:szCs w:val="24"/></w:rPr><w:t>бы разрешения конфликта, прини</w:t><w:softHyphen/></w:r><w:r><w:rPr><w:rFonts w:eastAsia="Times New Roman" w:cs="Times New Roman" w:ascii="Times New Roman" w:hAnsi="Times New Roman"/><w:color w:val="000000"/><w:spacing w:val="2"/><w:sz w:val="24"/><w:szCs w:val="24"/></w:rPr><w:t xml:space="preserve">мать решение и реализовывать его.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z w:val="24"/><w:szCs w:val="24"/></w:rPr><w:t xml:space="preserve">носить коррективы </w:t></w:r><w:r><w:rPr><w:rFonts w:eastAsia="Times New Roman" w:cs="Times New Roman" w:ascii="Times New Roman" w:hAnsi="Times New Roman"/><w:color w:val="000000"/><w:spacing w:val="2"/><w:sz w:val="24"/><w:szCs w:val="24"/></w:rPr><w:t>и дополнения в составленные планы.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 xml:space="preserve"> </w:t></w: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-3"/><w:sz w:val="24"/><w:szCs w:val="24"/></w:rPr><w:t xml:space="preserve">оздавать структуру </w:t></w:r><w:r><w:rPr><w:rFonts w:eastAsia="Times New Roman" w:cs="Times New Roman" w:ascii="Times New Roman" w:hAnsi="Times New Roman"/><w:color w:val="000000"/><w:spacing w:val="4"/><w:sz w:val="24"/><w:szCs w:val="24"/></w:rPr><w:t xml:space="preserve">взаимосвязей смысловых единиц </w:t></w:r><w:r><w:rPr><w:rFonts w:eastAsia="Times New Roman" w:cs="Times New Roman" w:ascii="Times New Roman" w:hAnsi="Times New Roman"/><w:color w:val="000000"/><w:spacing w:val="2"/><w:sz w:val="24"/><w:szCs w:val="24"/></w:rPr><w:t>текста.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w:lang w:eastAsia="ru-RU"/></w:rPr></w:pPr><w:r><w:rPr><w:rFonts w:eastAsia="Times New Roman" w:cs="Times New Roman" w:ascii="Times New Roman" w:hAnsi="Times New Roman"/><w:bCs/><w:sz w:val="24"/><w:szCs w:val="24"/><w:lang w:eastAsia="ru-RU"/></w:rPr><w:t>Окружность,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w:lang w:eastAsia="ru-RU"/></w:rPr><w:t>описанная около правильного многоугольника и вписанная в правильный многоугольник.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Теоремы об окружности, описанной около правильного многоугольника, и окружности, вписанной в него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Знать – формулировки теорем и следствия из них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проводить доказательство теорем и следствий из теорем  и применять их при решении задач.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z w:val="24"/><w:szCs w:val="24"/></w:rPr><w:t xml:space="preserve">Уметь брать </w:t></w:r><w:r><w:rPr><w:rFonts w:eastAsia="Times New Roman" w:cs="Times New Roman" w:ascii="Times New Roman" w:hAnsi="Times New Roman"/><w:color w:val="000000"/><w:spacing w:val="4"/><w:sz w:val="24"/><w:szCs w:val="24"/></w:rPr><w:t xml:space="preserve">на себя инициативу в организации </w:t></w:r><w:r><w:rPr><w:rFonts w:eastAsia="Times New Roman" w:cs="Times New Roman" w:ascii="Times New Roman" w:hAnsi="Times New Roman"/><w:color w:val="000000"/><w:spacing w:val="2"/><w:sz w:val="24"/><w:szCs w:val="24"/></w:rPr><w:t xml:space="preserve">совместного действия.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О</w:t></w:r><w:r><w:rPr><w:rFonts w:eastAsia="Times New Roman" w:cs="Times New Roman" w:ascii="Times New Roman" w:hAnsi="Times New Roman"/><w:color w:val="000000"/><w:spacing w:val="1"/><w:sz w:val="24"/><w:szCs w:val="24"/></w:rPr><w:t xml:space="preserve">сознавать самого себя как движущую силу своего </w:t></w:r><w:r><w:rPr><w:rFonts w:eastAsia="Times New Roman" w:cs="Times New Roman" w:ascii="Times New Roman" w:hAnsi="Times New Roman"/><w:color w:val="000000"/><w:spacing w:val="3"/><w:sz w:val="24"/><w:szCs w:val="24"/></w:rPr><w:t>научения, свою способность к мо</w:t><w:softHyphen/></w:r><w:r><w:rPr><w:rFonts w:eastAsia="Times New Roman" w:cs="Times New Roman" w:ascii="Times New Roman" w:hAnsi="Times New Roman"/><w:color w:val="000000"/><w:spacing w:val="4"/><w:sz w:val="24"/><w:szCs w:val="24"/></w:rPr><w:t xml:space="preserve">билизации сил и энергии, волевому </w:t></w:r><w:r><w:rPr><w:rFonts w:eastAsia="Times New Roman" w:cs="Times New Roman" w:ascii="Times New Roman" w:hAnsi="Times New Roman"/><w:color w:val="000000"/><w:spacing w:val="-1"/><w:sz w:val="24"/><w:szCs w:val="24"/></w:rPr><w:t>усилию — к выбору в ситуации моти</w:t></w:r><w:r><w:rPr><w:rFonts w:eastAsia="Times New Roman" w:cs="Times New Roman" w:ascii="Times New Roman" w:hAnsi="Times New Roman"/><w:color w:val="000000"/><w:spacing w:val="4"/><w:sz w:val="24"/><w:szCs w:val="24"/></w:rPr><w:t>вационного конфликта, к преодоле</w:t><w:softHyphen/></w:r><w:r><w:rPr><w:rFonts w:eastAsia="Times New Roman" w:cs="Times New Roman" w:ascii="Times New Roman" w:hAnsi="Times New Roman"/><w:color w:val="000000"/><w:spacing w:val="3"/><w:sz w:val="24"/><w:szCs w:val="24"/></w:rPr><w:t xml:space="preserve">нию препятствий.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В</w:t></w:r><w:r><w:rPr><w:rFonts w:eastAsia="Times New Roman" w:cs="Times New Roman" w:ascii="Times New Roman" w:hAnsi="Times New Roman"/><w:color w:val="000000"/><w:spacing w:val="1"/><w:sz w:val="24"/><w:szCs w:val="24"/></w:rPr><w:t>ыделять количе</w:t><w:softHyphen/></w:r><w:r><w:rPr><w:rFonts w:eastAsia="Times New Roman" w:cs="Times New Roman" w:ascii="Times New Roman" w:hAnsi="Times New Roman"/><w:color w:val="000000"/><w:spacing w:val="3"/><w:sz w:val="24"/><w:szCs w:val="24"/></w:rPr><w:t>ственные характеристики объектов, заданные словами.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38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Формулы для вычисления площади правильного многоугольника, его стороны и радиуса вписанной окружности.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Формулы, связывающие площадь и сторону правильного многоугольника с радиусами вписанной и описанной окружности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формулы площади, стороны правильного многоугольника, радиуса вписанной окружности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применять формулы при решении задач.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1"/><w:sz w:val="24"/><w:szCs w:val="24"/></w:rPr><w:t>Учиться разре</w:t><w:softHyphen/><w:t>шать конфликты — выявлять, иден</w:t><w:softHyphen/></w:r><w:r><w:rPr><w:rFonts w:eastAsia="Times New Roman" w:cs="Times New Roman" w:ascii="Times New Roman" w:hAnsi="Times New Roman"/><w:color w:val="000000"/><w:spacing w:val="4"/><w:sz w:val="24"/><w:szCs w:val="24"/></w:rPr><w:t xml:space="preserve">тифицировать проблемы, искать </w:t></w:r><w:r><w:rPr><w:rFonts w:eastAsia="Times New Roman" w:cs="Times New Roman" w:ascii="Times New Roman" w:hAnsi="Times New Roman"/><w:color w:val="000000"/><w:spacing w:val="2"/><w:sz w:val="24"/><w:szCs w:val="24"/></w:rPr><w:t>и оценивать альтернативные спосо</w:t><w:softHyphen/></w:r><w:r><w:rPr><w:rFonts w:eastAsia="Times New Roman" w:cs="Times New Roman" w:ascii="Times New Roman" w:hAnsi="Times New Roman"/><w:color w:val="000000"/><w:spacing w:val="5"/><w:sz w:val="24"/><w:szCs w:val="24"/></w:rPr><w:t>бы разрешения конфликта, прини</w:t><w:softHyphen/></w:r><w:r><w:rPr><w:rFonts w:eastAsia="Times New Roman" w:cs="Times New Roman" w:ascii="Times New Roman" w:hAnsi="Times New Roman"/><w:color w:val="000000"/><w:spacing w:val="2"/><w:sz w:val="24"/><w:szCs w:val="24"/></w:rPr><w:t>мать решение и реализовывать его. О</w:t></w:r><w:r><w:rPr><w:rFonts w:eastAsia="Times New Roman" w:cs="Times New Roman" w:ascii="Times New Roman" w:hAnsi="Times New Roman"/><w:color w:val="000000"/><w:sz w:val="24"/><w:szCs w:val="24"/></w:rPr><w:t>пределять последо</w:t><w:softHyphen/></w:r><w:r><w:rPr><w:rFonts w:eastAsia="Times New Roman" w:cs="Times New Roman" w:ascii="Times New Roman" w:hAnsi="Times New Roman"/><w:color w:val="000000"/><w:spacing w:val="2"/><w:sz w:val="24"/><w:szCs w:val="24"/></w:rPr><w:t xml:space="preserve">вательность промежуточных целей </w:t></w:r><w:r><w:rPr><w:rFonts w:eastAsia="Times New Roman" w:cs="Times New Roman" w:ascii="Times New Roman" w:hAnsi="Times New Roman"/><w:color w:val="000000"/><w:spacing w:val="1"/><w:sz w:val="24"/><w:szCs w:val="24"/></w:rPr><w:t xml:space="preserve">с учетом конечного результата.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 xml:space="preserve">Проводить анализ </w:t></w:r><w:r><w:rPr><w:rFonts w:eastAsia="Times New Roman" w:cs="Times New Roman" w:ascii="Times New Roman" w:hAnsi="Times New Roman"/><w:color w:val="000000"/><w:spacing w:val="3"/><w:sz w:val="24"/><w:szCs w:val="24"/></w:rPr><w:t>способов решения задачи с точки зрения их рациональности и эконо</w:t><w:softHyphen/></w:r><w:r><w:rPr><w:rFonts w:eastAsia="Times New Roman" w:cs="Times New Roman" w:ascii="Times New Roman" w:hAnsi="Times New Roman"/><w:color w:val="000000"/><w:spacing w:val="4"/><w:sz w:val="24"/><w:szCs w:val="24"/></w:rPr><w:t>мичности.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39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Построение правильных многоугольников.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>Задачи на построение правильных многоугольников.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строить правильные многоугольники с помощью циркуля и линейки.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Проявлять ува</w:t><w:softHyphen/></w:r><w:r><w:rPr><w:rFonts w:eastAsia="Times New Roman" w:cs="Times New Roman" w:ascii="Times New Roman" w:hAnsi="Times New Roman"/><w:color w:val="000000"/><w:spacing w:val="4"/><w:sz w:val="24"/><w:szCs w:val="24"/></w:rPr><w:t xml:space="preserve">жительное отношение к партнерам, </w:t></w:r><w:r><w:rPr><w:rFonts w:eastAsia="Times New Roman" w:cs="Times New Roman" w:ascii="Times New Roman" w:hAnsi="Times New Roman"/><w:color w:val="000000"/><w:spacing w:val="3"/><w:sz w:val="24"/><w:szCs w:val="24"/></w:rPr><w:t>внимание к личности другого, аде</w:t><w:softHyphen/><w:t xml:space="preserve">кватное межличностное восприятие. </w:t></w:r></w:p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В</w:t></w:r><w:r><w:rPr><w:rFonts w:eastAsia="Times New Roman" w:cs="Times New Roman" w:ascii="Times New Roman" w:hAnsi="Times New Roman"/><w:color w:val="000000"/><w:sz w:val="24"/><w:szCs w:val="24"/></w:rPr><w:t xml:space="preserve">носить коррективы </w:t></w:r><w:r><w:rPr><w:rFonts w:eastAsia="Times New Roman" w:cs="Times New Roman" w:ascii="Times New Roman" w:hAnsi="Times New Roman"/><w:color w:val="000000"/><w:spacing w:val="2"/><w:sz w:val="24"/><w:szCs w:val="24"/></w:rPr><w:t>и дополнения в составленные планы. С</w:t></w:r><w:r><w:rPr><w:rFonts w:eastAsia="Times New Roman" w:cs="Times New Roman" w:ascii="Times New Roman" w:hAnsi="Times New Roman"/><w:color w:val="000000"/><w:spacing w:val="-2"/><w:sz w:val="24"/><w:szCs w:val="24"/></w:rPr><w:t xml:space="preserve">труктурировать </w:t></w:r><w:r><w:rPr><w:rFonts w:eastAsia="Times New Roman" w:cs="Times New Roman" w:ascii="Times New Roman" w:hAnsi="Times New Roman"/><w:color w:val="000000"/><w:spacing w:val="7"/><w:sz w:val="24"/><w:szCs w:val="24"/></w:rPr><w:t>знания.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40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задач по теме «Правильные многоугольники»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по теме правильные многоугольники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задачи на применение формулы для вычисления площади, стороны правильного многоугольника и радиуса вписанной окружности.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Проявлять го</w:t><w:softHyphen/><w:t xml:space="preserve">товность адекватно реагировать </w:t></w:r><w:r><w:rPr><w:rFonts w:eastAsia="Times New Roman" w:cs="Times New Roman" w:ascii="Times New Roman" w:hAnsi="Times New Roman"/><w:color w:val="000000"/><w:spacing w:val="1"/><w:sz w:val="24"/><w:szCs w:val="24"/></w:rPr><w:t xml:space="preserve">на нужды других, оказывать помощь </w:t></w:r><w:r><w:rPr><w:rFonts w:eastAsia="Times New Roman" w:cs="Times New Roman" w:ascii="Times New Roman" w:hAnsi="Times New Roman"/><w:color w:val="000000"/><w:spacing w:val="3"/><w:sz w:val="24"/><w:szCs w:val="24"/></w:rPr><w:t>и эмоциональную поддержку парт</w:t><w:softHyphen/></w:r><w:r><w:rPr><w:rFonts w:eastAsia="Times New Roman" w:cs="Times New Roman" w:ascii="Times New Roman" w:hAnsi="Times New Roman"/><w:color w:val="000000"/><w:spacing w:val="1"/><w:sz w:val="24"/><w:szCs w:val="24"/></w:rPr><w:t xml:space="preserve">нерам.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П</w:t></w:r><w:r><w:rPr><w:rFonts w:eastAsia="Times New Roman" w:cs="Times New Roman" w:ascii="Times New Roman" w:hAnsi="Times New Roman"/><w:color w:val="000000"/><w:spacing w:val="2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>в обучении через включение в новые виды деятельности и формы сотруд</w:t><w:softHyphen/><w:t xml:space="preserve">ничества. Восстанавливать </w:t></w:r><w:r><w:rPr><w:rFonts w:eastAsia="Times New Roman" w:cs="Times New Roman" w:ascii="Times New Roman" w:hAnsi="Times New Roman"/><w:color w:val="000000"/><w:spacing w:val="3"/><w:sz w:val="24"/><w:szCs w:val="24"/></w:rPr><w:t xml:space="preserve">предметную ситуацию, описанную </w:t></w:r><w:r><w:rPr><w:rFonts w:eastAsia="Times New Roman" w:cs="Times New Roman" w:ascii="Times New Roman" w:hAnsi="Times New Roman"/><w:color w:val="000000"/><w:spacing w:val="2"/><w:sz w:val="24"/><w:szCs w:val="24"/></w:rPr><w:t>в задаче, путем переформулирова</w:t><w:softHyphen/></w:r><w:r><w:rPr><w:rFonts w:eastAsia="Times New Roman" w:cs="Times New Roman" w:ascii="Times New Roman" w:hAnsi="Times New Roman"/><w:color w:val="000000"/><w:spacing w:val="3"/><w:sz w:val="24"/><w:szCs w:val="24"/></w:rPr><w:t xml:space="preserve">ния, упрощенного пересказа текста, с выделением только существенной </w:t></w:r><w:r><w:rPr><w:rFonts w:eastAsia="Times New Roman" w:cs="Times New Roman" w:ascii="Times New Roman" w:hAnsi="Times New Roman"/><w:color w:val="000000"/><w:spacing w:val="4"/><w:sz w:val="24"/><w:szCs w:val="24"/></w:rPr><w:t xml:space="preserve">для решения задачи информации. 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41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Длина окружности.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Формула длины окружности. формула длины дуги окружности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формулы длины окружности и её дуги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применять формулы для решения задач.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z w:val="24"/><w:szCs w:val="24"/></w:rPr><w:t xml:space="preserve">Уметь переводить </w:t></w:r><w:r><w:rPr><w:rFonts w:eastAsia="Times New Roman" w:cs="Times New Roman" w:ascii="Times New Roman" w:hAnsi="Times New Roman"/><w:color w:val="000000"/><w:spacing w:val="2"/><w:sz w:val="24"/><w:szCs w:val="24"/></w:rPr><w:t>конфликтную ситуацию в логический план и разрешать ее как задачу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через анализ условий.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 xml:space="preserve">Проектировать </w:t></w:r><w:r><w:rPr><w:rFonts w:eastAsia="Times New Roman" w:cs="Times New Roman" w:ascii="Times New Roman" w:hAnsi="Times New Roman"/><w:color w:val="000000"/><w:spacing w:val="2"/><w:sz w:val="24"/><w:szCs w:val="24"/></w:rPr><w:t>маршрут преодоления затруднений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в обучении через включение в новые виды деятельности и формы сотрудничества.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>Выбирать смысло</w:t></w:r><w:r><w:rPr><w:rFonts w:eastAsia="Times New Roman" w:cs="Times New Roman" w:ascii="Times New Roman" w:hAnsi="Times New Roman"/><w:color w:val="000000"/><w:spacing w:val="2"/><w:sz w:val="24"/><w:szCs w:val="24"/></w:rPr><w:t>вые единицы текста и устанавливать отношения между ними.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42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Длина окружности.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на применение формул длины окружности и длины дуги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формулы длины окружности и её дуги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выводить формулы длины окружности и длины дуги окружности, применять данные формулы для решения задач.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Проявлять го</w:t><w:softHyphen/></w:r><w:r><w:rPr><w:rFonts w:eastAsia="Times New Roman" w:cs="Times New Roman" w:ascii="Times New Roman" w:hAnsi="Times New Roman"/><w:color w:val="000000"/><w:spacing w:val="3"/><w:sz w:val="24"/><w:szCs w:val="24"/></w:rPr><w:t xml:space="preserve">товность адекватно реагировать </w:t></w:r><w:r><w:rPr><w:rFonts w:eastAsia="Times New Roman" w:cs="Times New Roman" w:ascii="Times New Roman" w:hAnsi="Times New Roman"/><w:color w:val="000000"/><w:spacing w:val="1"/><w:sz w:val="24"/><w:szCs w:val="24"/></w:rPr><w:t xml:space="preserve">на нужды других, оказывать помощь </w:t></w:r><w:r><w:rPr><w:rFonts w:eastAsia="Times New Roman" w:cs="Times New Roman" w:ascii="Times New Roman" w:hAnsi="Times New Roman"/><w:color w:val="000000"/><w:spacing w:val="3"/><w:sz w:val="24"/><w:szCs w:val="24"/></w:rPr><w:t>и эмоциональную поддержку парт</w:t><w:softHyphen/></w:r><w:r><w:rPr><w:rFonts w:eastAsia="Times New Roman" w:cs="Times New Roman" w:ascii="Times New Roman" w:hAnsi="Times New Roman"/><w:color w:val="000000"/><w:spacing w:val="2"/><w:sz w:val="24"/><w:szCs w:val="24"/></w:rPr><w:t>нерам.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Предвосхищать ре</w:t><w:softHyphen/></w:r><w:r><w:rPr><w:rFonts w:eastAsia="Times New Roman" w:cs="Times New Roman" w:ascii="Times New Roman" w:hAnsi="Times New Roman"/><w:color w:val="000000"/><w:spacing w:val="1"/><w:sz w:val="24"/><w:szCs w:val="24"/></w:rPr><w:t xml:space="preserve">зультат и уровень усвоения (отвечать </w:t></w:r><w:r><w:rPr><w:rFonts w:eastAsia="Times New Roman" w:cs="Times New Roman" w:ascii="Times New Roman" w:hAnsi="Times New Roman"/><w:color w:val="000000"/><w:sz w:val="24"/><w:szCs w:val="24"/></w:rPr><w:t>на вопрос «какой будет результат?»). П</w:t></w:r><w:r><w:rPr><w:rFonts w:eastAsia="Times New Roman" w:cs="Times New Roman" w:ascii="Times New Roman" w:hAnsi="Times New Roman"/><w:color w:val="000000"/><w:spacing w:val="-1"/><w:sz w:val="24"/><w:szCs w:val="24"/></w:rPr><w:t xml:space="preserve">рименять методы </w:t></w:r><w:r><w:rPr><w:rFonts w:eastAsia="Times New Roman" w:cs="Times New Roman" w:ascii="Times New Roman" w:hAnsi="Times New Roman"/><w:color w:val="000000"/><w:spacing w:val="5"/><w:sz w:val="24"/><w:szCs w:val="24"/></w:rPr><w:t xml:space="preserve">информационного поиска, в том </w:t></w:r><w:r><w:rPr><w:rFonts w:eastAsia="Times New Roman" w:cs="Times New Roman" w:ascii="Times New Roman" w:hAnsi="Times New Roman"/><w:color w:val="000000"/><w:spacing w:val="3"/><w:sz w:val="24"/><w:szCs w:val="24"/></w:rPr><w:t xml:space="preserve">числе с помощью компьютерных </w:t></w:r><w:r><w:rPr><w:rFonts w:eastAsia="Times New Roman" w:cs="Times New Roman" w:ascii="Times New Roman" w:hAnsi="Times New Roman"/><w:color w:val="000000"/><w:spacing w:val="1"/><w:sz w:val="24"/><w:szCs w:val="24"/></w:rPr><w:t>средств.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43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Площадь круга и кругового сектора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Формулы площади круга и кругового сектора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формулы площади круга и кругового сектора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находить площадь круга и кругового сектора.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3"/><w:sz w:val="24"/><w:szCs w:val="24"/></w:rPr><w:t xml:space="preserve">С достаточной </w:t></w:r><w:r><w:rPr><w:rFonts w:eastAsia="Times New Roman" w:cs="Times New Roman" w:ascii="Times New Roman" w:hAnsi="Times New Roman"/><w:color w:val="000000"/><w:spacing w:val="2"/><w:sz w:val="24"/><w:szCs w:val="24"/></w:rPr><w:t>полнотой и точностью выражать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свои мысли в соответствии с задача</w:t></w:r><w:r><w:rPr><w:rFonts w:eastAsia="Times New Roman" w:cs="Times New Roman" w:ascii="Times New Roman" w:hAnsi="Times New Roman"/><w:color w:val="000000"/><w:spacing w:val="2"/><w:sz w:val="24"/><w:szCs w:val="24"/></w:rPr><w:t>ми и условиями коммуникации.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Оценивать достигнутый результат.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Уметь выбирать об</w:t></w:r><w:r><w:rPr><w:rFonts w:eastAsia="Times New Roman" w:cs="Times New Roman" w:ascii="Times New Roman" w:hAnsi="Times New Roman"/><w:color w:val="000000"/><w:spacing w:val="2"/><w:sz w:val="24"/><w:szCs w:val="24"/></w:rPr><w:t>общенные стратегии решения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44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Площадь круга и кругового сектора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на применение формул площади круга и кругового сектора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формулы площади круга и кругового сектора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задачи с применением данных формул.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5"/><w:sz w:val="24"/><w:szCs w:val="24"/></w:rPr><w:t xml:space="preserve">Уметь слушать </w:t></w:r><w:r><w:rPr><w:rFonts w:eastAsia="Times New Roman" w:cs="Times New Roman" w:ascii="Times New Roman" w:hAnsi="Times New Roman"/><w:color w:val="000000"/><w:sz w:val="24"/><w:szCs w:val="24"/></w:rPr><w:t>и слышать друг друга; с достаточной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 xml:space="preserve">полнотой и точностью выражать </w:t></w:r><w:r><w:rPr><w:rFonts w:eastAsia="Times New Roman" w:cs="Times New Roman" w:ascii="Times New Roman" w:hAnsi="Times New Roman"/><w:color w:val="000000"/><w:spacing w:val="1"/><w:sz w:val="24"/><w:szCs w:val="24"/></w:rPr><w:t>свои мысли в соответствии с задача</w:t></w:r><w:r><w:rPr><w:rFonts w:eastAsia="Times New Roman" w:cs="Times New Roman" w:ascii="Times New Roman" w:hAnsi="Times New Roman"/><w:color w:val="000000"/><w:spacing w:val="2"/><w:sz w:val="24"/><w:szCs w:val="24"/></w:rPr><w:t>ми и условиями коммуникации.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 xml:space="preserve">Проектировать </w:t></w:r><w:r><w:rPr><w:rFonts w:eastAsia="Times New Roman" w:cs="Times New Roman" w:ascii="Times New Roman" w:hAnsi="Times New Roman"/><w:color w:val="000000"/><w:spacing w:val="2"/><w:sz w:val="24"/><w:szCs w:val="24"/></w:rPr><w:t>маршрут преодоления затруднений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в обучении через включение в новые виды деятельности и формы сотруд</w:t></w:r><w:r><w:rPr><w:rFonts w:eastAsia="Times New Roman" w:cs="Times New Roman" w:ascii="Times New Roman" w:hAnsi="Times New Roman"/><w:color w:val="000000"/><w:spacing w:val="1"/><w:sz w:val="24"/><w:szCs w:val="24"/></w:rPr><w:t>ничества.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 xml:space="preserve">Восстанавливать </w:t></w:r><w:r><w:rPr><w:rFonts w:eastAsia="Times New Roman" w:cs="Times New Roman" w:ascii="Times New Roman" w:hAnsi="Times New Roman"/><w:color w:val="000000"/><w:spacing w:val="1"/><w:sz w:val="24"/><w:szCs w:val="24"/></w:rPr><w:t>предметную ситуацию, описанную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в задаче, путем переформулирова</w:t></w:r><w:r><w:rPr><w:rFonts w:eastAsia="Times New Roman" w:cs="Times New Roman" w:ascii="Times New Roman" w:hAnsi="Times New Roman"/><w:color w:val="000000"/><w:spacing w:val="3"/><w:sz w:val="24"/><w:szCs w:val="24"/></w:rPr><w:t xml:space="preserve">ния, упрощенного пересказа текста, </w:t></w:r><w:r><w:rPr><w:rFonts w:eastAsia="Times New Roman" w:cs="Times New Roman" w:ascii="Times New Roman" w:hAnsi="Times New Roman"/><w:color w:val="000000"/><w:spacing w:val="2"/><w:sz w:val="24"/><w:szCs w:val="24"/></w:rPr><w:t xml:space="preserve">с выделением только существенной </w:t></w:r><w:r><w:rPr><w:rFonts w:eastAsia="Times New Roman" w:cs="Times New Roman" w:ascii="Times New Roman" w:hAnsi="Times New Roman"/><w:color w:val="000000"/><w:spacing w:val="3"/><w:sz w:val="24"/><w:szCs w:val="24"/></w:rPr><w:t>для решения задачи информации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409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45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задач по теме: Длина окружности и площадь круга».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Длина окружности и площадь круга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использовать приобретенные знания и умения в практической деятельности.</w:t></w:r></w:p><w:p><w:pPr><w:pStyle w:val="Normal"/><w:shd w:fill="FFFFFF" w:val="clear"/><w:suppressAutoHyphens w:val="true"/><w:spacing w:lineRule="auto" w:line="276" w:before="0" w:after="200"/><w:ind w:left="19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 xml:space="preserve">Интересоваться </w:t></w:r><w:r><w:rPr><w:rFonts w:eastAsia="Times New Roman" w:cs="Times New Roman" w:ascii="Times New Roman" w:hAnsi="Times New Roman"/><w:color w:val="000000"/><w:spacing w:val="3"/><w:sz w:val="24"/><w:szCs w:val="24"/></w:rPr><w:t>чужим мнением и высказывать свое. П</w:t></w:r><w:r><w:rPr><w:rFonts w:eastAsia="Times New Roman" w:cs="Times New Roman" w:ascii="Times New Roman" w:hAnsi="Times New Roman"/><w:color w:val="000000"/><w:spacing w:val="1"/><w:sz w:val="24"/><w:szCs w:val="24"/></w:rPr><w:t>ринимать позна</w:t><w:softHyphen/></w:r><w:r><w:rPr><w:rFonts w:eastAsia="Times New Roman" w:cs="Times New Roman" w:ascii="Times New Roman" w:hAnsi="Times New Roman"/><w:color w:val="000000"/><w:spacing w:val="2"/><w:sz w:val="24"/><w:szCs w:val="24"/></w:rPr><w:t xml:space="preserve">вательную цель, сохранять ее при </w:t></w:r><w:r><w:rPr><w:rFonts w:eastAsia="Times New Roman" w:cs="Times New Roman" w:ascii="Times New Roman" w:hAnsi="Times New Roman"/><w:color w:val="000000"/><w:spacing w:val="3"/><w:sz w:val="24"/><w:szCs w:val="24"/></w:rPr><w:t xml:space="preserve">выполнении учебных действий, </w:t></w:r><w:r><w:rPr><w:rFonts w:eastAsia="Times New Roman" w:cs="Times New Roman" w:ascii="Times New Roman" w:hAnsi="Times New Roman"/><w:color w:val="000000"/><w:spacing w:val="1"/><w:sz w:val="24"/><w:szCs w:val="24"/></w:rPr><w:t>регулировать весь процесс их выпол</w:t><w:softHyphen/></w:r><w:r><w:rPr><w:rFonts w:eastAsia="Times New Roman" w:cs="Times New Roman" w:ascii="Times New Roman" w:hAnsi="Times New Roman"/><w:color w:val="000000"/><w:spacing w:val="3"/><w:sz w:val="24"/><w:szCs w:val="24"/></w:rPr><w:t>нения и четко выполнять требования познавательной задачи. О</w:t></w:r><w:r><w:rPr><w:rFonts w:eastAsia="Times New Roman" w:cs="Times New Roman" w:ascii="Times New Roman" w:hAnsi="Times New Roman"/><w:color w:val="000000"/><w:spacing w:val="-1"/><w:sz w:val="24"/><w:szCs w:val="24"/></w:rPr><w:t>существлять по</w:t><w:softHyphen/></w:r><w:r><w:rPr><w:rFonts w:eastAsia="Times New Roman" w:cs="Times New Roman" w:ascii="Times New Roman" w:hAnsi="Times New Roman"/><w:color w:val="000000"/><w:spacing w:val="3"/><w:sz w:val="24"/><w:szCs w:val="24"/></w:rPr><w:t>иск и выделение необходимой ин</w:t><w:softHyphen/></w:r><w:r><w:rPr><w:rFonts w:eastAsia="Times New Roman" w:cs="Times New Roman" w:ascii="Times New Roman" w:hAnsi="Times New Roman"/><w:color w:val="000000"/><w:spacing w:val="6"/><w:sz w:val="24"/><w:szCs w:val="24"/></w:rPr><w:t>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46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/><w:sz w:val="24"/><w:szCs w:val="24"/></w:rPr><w:t>Контрольная работа № 3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Решение задач на применение формул 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- формулы длины окружности, дуги окружности, площади круга и кругового сектора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простейшие задачи с использованием данных формул.</w:t></w:r></w:p><w:p><w:pPr><w:pStyle w:val="Normal"/><w:shd w:fill="FFFFFF" w:val="clear"/><w:suppressAutoHyphens w:val="true"/><w:spacing w:lineRule="auto" w:line="276" w:before="0" w:after="200"/><w:ind w:left="5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Регулировать </w:t></w:r><w:r><w:rPr><w:rFonts w:eastAsia="Times New Roman" w:cs="Times New Roman" w:ascii="Times New Roman" w:hAnsi="Times New Roman"/><w:color w:val="000000"/><w:spacing w:val="1"/><w:sz w:val="24"/><w:szCs w:val="24"/></w:rPr><w:t>собственную деятельность посредст</w:t><w:softHyphen/></w:r><w:r><w:rPr><w:rFonts w:eastAsia="Times New Roman" w:cs="Times New Roman" w:ascii="Times New Roman" w:hAnsi="Times New Roman"/><w:color w:val="000000"/><w:spacing w:val="4"/><w:sz w:val="24"/><w:szCs w:val="24"/></w:rPr><w:t xml:space="preserve">вом письменной речи. </w:t></w:r></w:p><w:p><w:pPr><w:pStyle w:val="Normal"/><w:shd w:fill="FFFFFF" w:val="clear"/><w:suppressAutoHyphens w:val="true"/><w:spacing w:lineRule="auto" w:line="276" w:before="0" w:after="200"/><w:ind w:left="5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4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 xml:space="preserve">в обучении через включение в новые </w:t></w:r><w:r><w:rPr><w:rFonts w:eastAsia="Times New Roman" w:cs="Times New Roman" w:ascii="Times New Roman" w:hAnsi="Times New Roman"/><w:color w:val="000000"/><w:spacing w:val="2"/><w:sz w:val="24"/><w:szCs w:val="24"/></w:rPr><w:t>виды деятельности и формы сотруд</w:t><w:softHyphen/><w:t>ничества.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2"/><w:sz w:val="24"/><w:szCs w:val="24"/></w:rPr><w:t xml:space="preserve">Выбирать наиболее </w:t></w:r><w:r><w:rPr><w:rFonts w:eastAsia="Times New Roman" w:cs="Times New Roman" w:ascii="Times New Roman" w:hAnsi="Times New Roman"/><w:color w:val="000000"/><w:spacing w:val="5"/><w:sz w:val="24"/><w:szCs w:val="24"/></w:rPr><w:t>эффективные способы решения за</w:t><w:softHyphen/></w:r><w:r><w:rPr><w:rFonts w:eastAsia="Times New Roman" w:cs="Times New Roman" w:ascii="Times New Roman" w:hAnsi="Times New Roman"/><w:color w:val="000000"/><w:spacing w:val="2"/><w:sz w:val="24"/><w:szCs w:val="24"/></w:rPr><w:t>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922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47</w:t></w:r></w:p></w:tc><w:tc><w:tcPr><w:tcW w:w="2846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/><w:b/><w:sz w:val="24"/><w:szCs w:val="24"/></w:rPr></w:pPr><w:r><w:rPr><w:rFonts w:eastAsia="Times New Roman" w:cs="Times New Roman" w:ascii="Times New Roman" w:hAnsi="Times New Roman"/><w:bCs/><w:sz w:val="24"/><w:szCs w:val="24"/></w:rPr><w:t>Анализ контрольной работы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Анализ типичных ошибок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b/><w:i/><w:sz w:val="24"/><w:szCs w:val="24"/></w:rPr><w:t>Глава 13 «Движение» (8ч)</w:t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Понятие движения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Понятие отображения плоскости на себя и движение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понятие отображения плоскости на себя и движения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выполнять построение движений, осуществлять преобразования фигур.</w:t></w:r></w:p><w:p><w:pPr><w:pStyle w:val="Normal"/><w:shd w:fill="FFFFFF" w:val="clear"/><w:suppressAutoHyphens w:val="true"/><w:spacing w:lineRule="auto" w:line="276" w:before="0" w:after="200"/><w:ind w:left="5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iCs/><w:color w:val="000000"/><w:spacing w:val="-4"/><w:sz w:val="24"/><w:szCs w:val="24"/></w:rPr><w:t>У</w:t></w:r><w:r><w:rPr><w:rFonts w:eastAsia="Times New Roman" w:cs="Times New Roman" w:ascii="Times New Roman" w:hAnsi="Times New Roman"/><w:color w:val="000000"/><w:spacing w:val="-4"/><w:sz w:val="24"/><w:szCs w:val="24"/></w:rPr><w:t xml:space="preserve">меть с помощью </w:t></w:r><w:r><w:rPr><w:rFonts w:eastAsia="Times New Roman" w:cs="Times New Roman" w:ascii="Times New Roman" w:hAnsi="Times New Roman"/><w:color w:val="000000"/><w:spacing w:val="2"/><w:sz w:val="24"/><w:szCs w:val="24"/></w:rPr><w:t xml:space="preserve">вопросов добывать недостающую </w:t></w:r><w:r><w:rPr><w:rFonts w:eastAsia="Times New Roman" w:cs="Times New Roman" w:ascii="Times New Roman" w:hAnsi="Times New Roman"/><w:color w:val="000000"/><w:spacing w:val="5"/><w:sz w:val="24"/><w:szCs w:val="24"/></w:rPr><w:t>информацию.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z w:val="24"/><w:szCs w:val="24"/></w:rPr><w:t xml:space="preserve">Сличать свой способ </w:t></w:r><w:r><w:rPr><w:rFonts w:eastAsia="Times New Roman" w:cs="Times New Roman" w:ascii="Times New Roman" w:hAnsi="Times New Roman"/><w:color w:val="000000"/><w:spacing w:val="3"/><w:sz w:val="24"/><w:szCs w:val="24"/></w:rPr><w:t>действия с эталоном. В</w:t></w:r><w:r><w:rPr><w:rFonts w:eastAsia="Times New Roman" w:cs="Times New Roman" w:ascii="Times New Roman" w:hAnsi="Times New Roman"/><w:color w:val="000000"/><w:spacing w:val="-2"/><w:sz w:val="24"/><w:szCs w:val="24"/></w:rPr><w:t xml:space="preserve">ыбирать наиболее </w:t></w:r><w:r><w:rPr><w:rFonts w:eastAsia="Times New Roman" w:cs="Times New Roman" w:ascii="Times New Roman" w:hAnsi="Times New Roman"/><w:color w:val="000000"/><w:spacing w:val="5"/><w:sz w:val="24"/><w:szCs w:val="24"/></w:rPr><w:t>эффективные способы решения за</w:t><w:softHyphen/></w:r><w:r><w:rPr><w:rFonts w:eastAsia="Times New Roman" w:cs="Times New Roman" w:ascii="Times New Roman" w:hAnsi="Times New Roman"/><w:color w:val="000000"/><w:spacing w:val="3"/><w:sz w:val="24"/><w:szCs w:val="24"/></w:rPr><w:t>дачи в зависимости от конкретных условий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color w:val="000000"/><w:spacing w:val="3"/><w:sz w:val="24"/><w:szCs w:val="24"/></w:rPr></w:pPr><w:r><w:rPr><w:rFonts w:eastAsia="Times New Roman" w:cs="Times New Roman" w:ascii="Times New Roman" w:hAnsi="Times New Roman"/><w:color w:val="000000"/><w:spacing w:val="3"/><w:sz w:val="24"/><w:szCs w:val="24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49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Понятие движения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Осевая и центральная симметрии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осевую и центральную симметрию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- распознавать по чертежам вид симметрии, осуществлять преобразование фигур с помощью осевой и центральной симметрии.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>Планировать об</w:t><w:softHyphen/></w:r><w:r><w:rPr><w:rFonts w:eastAsia="Times New Roman" w:cs="Times New Roman" w:ascii="Times New Roman" w:hAnsi="Times New Roman"/><w:color w:val="000000"/><w:spacing w:val="3"/><w:sz w:val="24"/><w:szCs w:val="24"/></w:rPr><w:t xml:space="preserve">щие способы работы. 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>Сличать способ и ре</w:t><w:softHyphen/></w:r><w:r><w:rPr><w:rFonts w:eastAsia="Times New Roman" w:cs="Times New Roman" w:ascii="Times New Roman" w:hAnsi="Times New Roman"/><w:color w:val="000000"/><w:spacing w:val="2"/><w:sz w:val="24"/><w:szCs w:val="24"/></w:rPr><w:t xml:space="preserve">зультат своих действий с заданным </w:t></w:r><w:r><w:rPr><w:rFonts w:eastAsia="Times New Roman" w:cs="Times New Roman" w:ascii="Times New Roman" w:hAnsi="Times New Roman"/><w:color w:val="000000"/><w:spacing w:val="3"/><w:sz w:val="24"/><w:szCs w:val="24"/></w:rPr><w:t xml:space="preserve">эталоном, обнаруживать отклонения </w:t></w:r><w:r><w:rPr><w:rFonts w:eastAsia="Times New Roman" w:cs="Times New Roman" w:ascii="Times New Roman" w:hAnsi="Times New Roman"/><w:color w:val="000000"/><w:spacing w:val="2"/><w:sz w:val="24"/><w:szCs w:val="24"/></w:rPr><w:t xml:space="preserve">и отличия от эталона. 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О</w:t></w:r><w:r><w:rPr><w:rFonts w:eastAsia="Times New Roman" w:cs="Times New Roman" w:ascii="Times New Roman" w:hAnsi="Times New Roman"/><w:color w:val="000000"/><w:spacing w:val="-1"/><w:sz w:val="24"/><w:szCs w:val="24"/></w:rPr><w:t>сознанно и произ</w:t><w:softHyphen/></w:r><w:r><w:rPr><w:rFonts w:eastAsia="Times New Roman" w:cs="Times New Roman" w:ascii="Times New Roman" w:hAnsi="Times New Roman"/><w:color w:val="000000"/><w:spacing w:val="3"/><w:sz w:val="24"/><w:szCs w:val="24"/></w:rPr><w:t>вольно строить речевые высказыва</w:t><w:softHyphen/></w:r><w:r><w:rPr><w:rFonts w:eastAsia="Times New Roman" w:cs="Times New Roman" w:ascii="Times New Roman" w:hAnsi="Times New Roman"/><w:color w:val="000000"/><w:spacing w:val="4"/><w:sz w:val="24"/><w:szCs w:val="24"/></w:rPr><w:t>ния в устной и письменной форме.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Понятие движения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Свойства движения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свойства движения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- применять свойства движения при решении задач.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3"/><w:sz w:val="24"/><w:szCs w:val="24"/></w:rPr><w:t xml:space="preserve">Уметь брать </w:t></w:r><w:r><w:rPr><w:rFonts w:eastAsia="Times New Roman" w:cs="Times New Roman" w:ascii="Times New Roman" w:hAnsi="Times New Roman"/><w:color w:val="000000"/><w:spacing w:val="4"/><w:sz w:val="24"/><w:szCs w:val="24"/></w:rPr><w:t xml:space="preserve">на себя инициативу в организации </w:t></w:r><w:r><w:rPr><w:rFonts w:eastAsia="Times New Roman" w:cs="Times New Roman" w:ascii="Times New Roman" w:hAnsi="Times New Roman"/><w:color w:val="000000"/><w:spacing w:val="2"/><w:sz w:val="24"/><w:szCs w:val="24"/></w:rPr><w:t xml:space="preserve">совместного действия.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>в обучении через включение в новые виды деятельности и формы сотруд</w:t><w:softHyphen/></w:r><w:r><w:rPr><w:rFonts w:eastAsia="Times New Roman" w:cs="Times New Roman" w:ascii="Times New Roman" w:hAnsi="Times New Roman"/><w:color w:val="000000"/><w:spacing w:val="2"/><w:sz w:val="24"/><w:szCs w:val="24"/></w:rPr><w:t>ничества. В</w:t></w:r><w:r><w:rPr><w:rFonts w:eastAsia="Times New Roman" w:cs="Times New Roman" w:ascii="Times New Roman" w:hAnsi="Times New Roman"/><w:color w:val="000000"/><w:spacing w:val="-1"/><w:sz w:val="24"/><w:szCs w:val="24"/></w:rPr><w:t xml:space="preserve">осстанавливать </w:t></w:r><w:r><w:rPr><w:rFonts w:eastAsia="Times New Roman" w:cs="Times New Roman" w:ascii="Times New Roman" w:hAnsi="Times New Roman"/><w:color w:val="000000"/><w:spacing w:val="3"/><w:sz w:val="24"/><w:szCs w:val="24"/></w:rPr><w:t xml:space="preserve">предметную ситуацию, описанную </w:t></w:r><w:r><w:rPr><w:rFonts w:eastAsia="Times New Roman" w:cs="Times New Roman" w:ascii="Times New Roman" w:hAnsi="Times New Roman"/><w:color w:val="000000"/><w:spacing w:val="2"/><w:sz w:val="24"/><w:szCs w:val="24"/></w:rPr><w:t>в задаче, путем переформулирова</w:t><w:softHyphen/></w:r><w:r><w:rPr><w:rFonts w:eastAsia="Times New Roman" w:cs="Times New Roman" w:ascii="Times New Roman" w:hAnsi="Times New Roman"/><w:color w:val="000000"/><w:spacing w:val="3"/><w:sz w:val="24"/><w:szCs w:val="24"/></w:rPr><w:t xml:space="preserve">ния, упрощенного пересказа текста, с выделением только существенной </w:t></w:r><w:r><w:rPr><w:rFonts w:eastAsia="Times New Roman" w:cs="Times New Roman" w:ascii="Times New Roman" w:hAnsi="Times New Roman"/><w:color w:val="000000"/><w:spacing w:val="4"/><w:sz w:val="24"/><w:szCs w:val="24"/></w:rPr><w:t>для решения задачи информации.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Параллельный перенос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Движение фигур с помощью параллельного переноса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основные этапы доказательства, что параллельный перенос есть движение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применять параллельный перенос при решении задач.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4"/><w:sz w:val="24"/><w:szCs w:val="24"/></w:rPr><w:t xml:space="preserve">Уметь с помощью </w:t></w:r><w:r><w:rPr><w:rFonts w:eastAsia="Times New Roman" w:cs="Times New Roman" w:ascii="Times New Roman" w:hAnsi="Times New Roman"/><w:color w:val="000000"/><w:spacing w:val="2"/><w:sz w:val="24"/><w:szCs w:val="24"/></w:rPr><w:t xml:space="preserve">вопросов добывать недостающую </w:t></w:r><w:r><w:rPr><w:rFonts w:eastAsia="Times New Roman" w:cs="Times New Roman" w:ascii="Times New Roman" w:hAnsi="Times New Roman"/><w:color w:val="000000"/><w:spacing w:val="5"/><w:sz w:val="24"/><w:szCs w:val="24"/></w:rPr><w:t xml:space="preserve">информацию.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5"/><w:sz w:val="24"/><w:szCs w:val="24"/></w:rPr><w:t>С</w:t></w:r><w:r><w:rPr><w:rFonts w:eastAsia="Times New Roman" w:cs="Times New Roman" w:ascii="Times New Roman" w:hAnsi="Times New Roman"/><w:color w:val="000000"/><w:sz w:val="24"/><w:szCs w:val="24"/></w:rPr><w:t>личать способ и ре</w:t><w:softHyphen/></w:r><w:r><w:rPr><w:rFonts w:eastAsia="Times New Roman" w:cs="Times New Roman" w:ascii="Times New Roman" w:hAnsi="Times New Roman"/><w:color w:val="000000"/><w:spacing w:val="2"/><w:sz w:val="24"/><w:szCs w:val="24"/></w:rPr><w:t xml:space="preserve">зультат своих действий с заданным </w:t></w:r><w:r><w:rPr><w:rFonts w:eastAsia="Times New Roman" w:cs="Times New Roman" w:ascii="Times New Roman" w:hAnsi="Times New Roman"/><w:color w:val="000000"/><w:spacing w:val="3"/><w:sz w:val="24"/><w:szCs w:val="24"/></w:rPr><w:t xml:space="preserve">эталоном, обнаруживать отклонения </w:t></w:r><w:r><w:rPr><w:rFonts w:eastAsia="Times New Roman" w:cs="Times New Roman" w:ascii="Times New Roman" w:hAnsi="Times New Roman"/><w:color w:val="000000"/><w:spacing w:val="2"/><w:sz w:val="24"/><w:szCs w:val="24"/></w:rPr><w:t xml:space="preserve">и отличия от эталона.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>онимать и аде</w:t><w:softHyphen/></w:r><w:r><w:rPr><w:rFonts w:eastAsia="Times New Roman" w:cs="Times New Roman" w:ascii="Times New Roman" w:hAnsi="Times New Roman"/><w:color w:val="000000"/><w:spacing w:val="3"/><w:sz w:val="24"/><w:szCs w:val="24"/></w:rPr><w:t>кватно оценивать язык средств мас</w:t><w:softHyphen/></w:r><w:r><w:rPr><w:rFonts w:eastAsia="Times New Roman" w:cs="Times New Roman" w:ascii="Times New Roman" w:hAnsi="Times New Roman"/><w:color w:val="000000"/><w:spacing w:val="5"/><w:sz w:val="24"/><w:szCs w:val="24"/></w:rPr><w:t>совой информации.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Поворот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Поворот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определение поворота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доказывать, что поворот есть движение, осуществлять поворот фигур.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>Учиться перево</w:t><w:softHyphen/></w:r><w:r><w:rPr><w:rFonts w:eastAsia="Times New Roman" w:cs="Times New Roman" w:ascii="Times New Roman" w:hAnsi="Times New Roman"/><w:color w:val="000000"/><w:spacing w:val="3"/><w:sz w:val="24"/><w:szCs w:val="24"/></w:rPr><w:t>дить конфликтную ситуацию в ло</w:t><w:softHyphen/><w:t xml:space="preserve">гический план и разрешать ее как </w:t></w:r><w:r><w:rPr><w:rFonts w:eastAsia="Times New Roman" w:cs="Times New Roman" w:ascii="Times New Roman" w:hAnsi="Times New Roman"/><w:color w:val="000000"/><w:spacing w:val="1"/><w:sz w:val="24"/><w:szCs w:val="24"/></w:rPr><w:t>задачу через анализ условий.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1"/><w:sz w:val="24"/><w:szCs w:val="24"/></w:rPr><w:t>Со</w:t></w:r><w:r><w:rPr><w:rFonts w:eastAsia="Times New Roman" w:cs="Times New Roman" w:ascii="Times New Roman" w:hAnsi="Times New Roman"/><w:color w:val="000000"/><w:spacing w:val="-1"/><w:sz w:val="24"/><w:szCs w:val="24"/></w:rPr><w:t>ставить учебную за</w:t><w:softHyphen/></w:r><w:r><w:rPr><w:rFonts w:eastAsia="Times New Roman" w:cs="Times New Roman" w:ascii="Times New Roman" w:hAnsi="Times New Roman"/><w:color w:val="000000"/><w:spacing w:val="2"/><w:sz w:val="24"/><w:szCs w:val="24"/></w:rPr><w:t xml:space="preserve">дачу на основе соотнесения того, что уже известно и усвоено, и того, что </w:t></w:r><w:r><w:rPr><w:rFonts w:eastAsia="Times New Roman" w:cs="Times New Roman" w:ascii="Times New Roman" w:hAnsi="Times New Roman"/><w:color w:val="000000"/><w:spacing w:val="3"/><w:sz w:val="24"/><w:szCs w:val="24"/></w:rPr><w:t xml:space="preserve">еще неизвестно. </w:t></w:r></w:p><w:p><w:pPr><w:pStyle w:val="Normal"/><w:shd w:fill="FFFFFF" w:val="clear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У</w:t></w:r><w:r><w:rPr><w:rFonts w:eastAsia="Times New Roman" w:cs="Times New Roman" w:ascii="Times New Roman" w:hAnsi="Times New Roman"/><w:color w:val="000000"/><w:spacing w:val="-3"/><w:sz w:val="24"/><w:szCs w:val="24"/></w:rPr><w:t>меть выбирать об</w:t><w:softHyphen/></w:r><w:r><w:rPr><w:rFonts w:eastAsia="Times New Roman" w:cs="Times New Roman" w:ascii="Times New Roman" w:hAnsi="Times New Roman"/><w:color w:val="000000"/><w:spacing w:val="2"/><w:sz w:val="24"/><w:szCs w:val="24"/></w:rPr><w:t>общенные стратегии решения задачи.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задач по теме «Движение»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с применением движения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 - определение параллельного переноса и поворота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осуществлять параллельный перенос и поворот фигур 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 xml:space="preserve">Интересоваться </w:t></w:r><w:r><w:rPr><w:rFonts w:eastAsia="Times New Roman" w:cs="Times New Roman" w:ascii="Times New Roman" w:hAnsi="Times New Roman"/><w:color w:val="000000"/><w:spacing w:val="3"/><w:sz w:val="24"/><w:szCs w:val="24"/></w:rPr><w:t xml:space="preserve">чужим мнением и высказывать свое.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П</w:t></w:r><w:r><w:rPr><w:rFonts w:eastAsia="Times New Roman" w:cs="Times New Roman" w:ascii="Times New Roman" w:hAnsi="Times New Roman"/><w:color w:val="000000"/><w:sz w:val="24"/><w:szCs w:val="24"/></w:rPr><w:t>ринимать позна</w:t><w:softHyphen/></w:r><w:r><w:rPr><w:rFonts w:eastAsia="Times New Roman" w:cs="Times New Roman" w:ascii="Times New Roman" w:hAnsi="Times New Roman"/><w:color w:val="000000"/><w:spacing w:val="2"/><w:sz w:val="24"/><w:szCs w:val="24"/></w:rPr><w:t xml:space="preserve">вательную цель, сохранять ее при </w:t></w:r><w:r><w:rPr><w:rFonts w:eastAsia="Times New Roman" w:cs="Times New Roman" w:ascii="Times New Roman" w:hAnsi="Times New Roman"/><w:color w:val="000000"/><w:spacing w:val="3"/><w:sz w:val="24"/><w:szCs w:val="24"/></w:rPr><w:t xml:space="preserve">выполнении учебных действий, </w:t></w:r><w:r><w:rPr><w:rFonts w:eastAsia="Times New Roman" w:cs="Times New Roman" w:ascii="Times New Roman" w:hAnsi="Times New Roman"/><w:color w:val="000000"/><w:spacing w:val="1"/><w:sz w:val="24"/><w:szCs w:val="24"/></w:rPr><w:t>регулировать весь процесс их выпол</w:t><w:softHyphen/></w:r><w:r><w:rPr><w:rFonts w:eastAsia="Times New Roman" w:cs="Times New Roman" w:ascii="Times New Roman" w:hAnsi="Times New Roman"/><w:color w:val="000000"/><w:spacing w:val="3"/><w:sz w:val="24"/><w:szCs w:val="24"/></w:rPr><w:t xml:space="preserve">нения и четко выполнять требования познавательной задачи.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>ыбирать основа</w:t><w:softHyphen/></w:r><w:r><w:rPr><w:rFonts w:eastAsia="Times New Roman" w:cs="Times New Roman" w:ascii="Times New Roman" w:hAnsi="Times New Roman"/><w:color w:val="000000"/><w:spacing w:val="4"/><w:sz w:val="24"/><w:szCs w:val="24"/></w:rPr><w:t>ния и критерии для сравнения, се-</w:t></w:r><w:r><w:rPr><w:rFonts w:eastAsia="Times New Roman" w:cs="Times New Roman" w:ascii="Times New Roman" w:hAnsi="Times New Roman"/><w:color w:val="000000"/><w:spacing w:val="5"/><w:sz w:val="24"/><w:szCs w:val="24"/></w:rPr><w:t>риации, классификации объектов.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Решение задач по теме «Движение»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Задачи с применением движения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все виды движения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выполнять построение движений с помощью циркуля и линейки.</w:t></w:r></w:p><w:p><w:pPr><w:pStyle w:val="Normal"/><w:shd w:fill="FFFFFF" w:val="clear"/><w:suppressAutoHyphens w:val="true"/><w:spacing w:lineRule="auto" w:line="276" w:before="0" w:after="200"/><w:ind w:left="0" w:right="10" w:hanging="5"/><w:jc w:val="left"/><w:rPr></w:rPr></w:pPr><w:r><w:rPr><w:rFonts w:eastAsia="Times New Roman" w:cs="Times New Roman" w:ascii="Times New Roman" w:hAnsi="Times New Roman"/><w:color w:val="000000"/><w:spacing w:val="-2"/><w:sz w:val="24"/><w:szCs w:val="24"/></w:rPr><w:t>Вступать в диа</w:t><w:softHyphen/></w:r><w:r><w:rPr><w:rFonts w:eastAsia="Times New Roman" w:cs="Times New Roman" w:ascii="Times New Roman" w:hAnsi="Times New Roman"/><w:color w:val="000000"/><w:spacing w:val="1"/><w:sz w:val="24"/><w:szCs w:val="24"/></w:rPr><w:t xml:space="preserve">лог, участвовать </w:t></w:r><w:r><w:rPr><w:rFonts w:eastAsia="Times New Roman" w:cs="Times New Roman" w:ascii="Times New Roman" w:hAnsi="Times New Roman"/><w:b/><w:bCs/><w:color w:val="000000"/><w:spacing w:val="1"/><w:sz w:val="24"/><w:szCs w:val="24"/></w:rPr><w:t xml:space="preserve">в </w:t></w:r><w:r><w:rPr><w:rFonts w:eastAsia="Times New Roman" w:cs="Times New Roman" w:ascii="Times New Roman" w:hAnsi="Times New Roman"/><w:color w:val="000000"/><w:spacing w:val="1"/><w:sz w:val="24"/><w:szCs w:val="24"/></w:rPr><w:t>коллективном об</w:t><w:softHyphen/></w:r><w:r><w:rPr><w:rFonts w:eastAsia="Times New Roman" w:cs="Times New Roman" w:ascii="Times New Roman" w:hAnsi="Times New Roman"/><w:color w:val="000000"/><w:spacing w:val="2"/><w:sz w:val="24"/><w:szCs w:val="24"/></w:rPr><w:t xml:space="preserve">суждении проблем. </w:t></w:r></w:p><w:p><w:pPr><w:pStyle w:val="Normal"/><w:shd w:fill="FFFFFF" w:val="clear"/><w:suppressAutoHyphens w:val="true"/><w:spacing w:lineRule="auto" w:line="276" w:before="0" w:after="200"/><w:ind w:left="0" w:right="10" w:hanging="5"/><w:jc w:val="left"/><w:rPr></w:rPr></w:pPr><w:r><w:rPr><w:rFonts w:eastAsia="Times New Roman" w:cs="Times New Roman" w:ascii="Times New Roman" w:hAnsi="Times New Roman"/><w:color w:val="000000"/><w:spacing w:val="2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>редвосхищать вре</w:t><w:softHyphen/></w:r><w:r><w:rPr><w:rFonts w:eastAsia="Times New Roman" w:cs="Times New Roman" w:ascii="Times New Roman" w:hAnsi="Times New Roman"/><w:color w:val="000000"/><w:spacing w:val="2"/><w:sz w:val="24"/><w:szCs w:val="24"/></w:rPr><w:t>менные характеристики достижения результата (отвечать на вопрос «ко</w:t><w:softHyphen/></w:r><w:r><w:rPr><w:rFonts w:eastAsia="Times New Roman" w:cs="Times New Roman" w:ascii="Times New Roman" w:hAnsi="Times New Roman"/><w:color w:val="000000"/><w:spacing w:val="-1"/><w:sz w:val="24"/><w:szCs w:val="24"/></w:rPr><w:t xml:space="preserve">гда будет результат?»). </w:t></w:r></w:p><w:p><w:pPr><w:pStyle w:val="Normal"/><w:shd w:fill="FFFFFF" w:val="clear"/><w:suppressAutoHyphens w:val="true"/><w:spacing w:lineRule="auto" w:line="276" w:before="0" w:after="200"/><w:ind w:left="0" w:right="10" w:hanging="5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У</w:t></w:r><w:r><w:rPr><w:rFonts w:eastAsia="Times New Roman" w:cs="Times New Roman" w:ascii="Times New Roman" w:hAnsi="Times New Roman"/><w:color w:val="000000"/><w:spacing w:val="-2"/><w:sz w:val="24"/><w:szCs w:val="24"/></w:rPr><w:t>станавливать при</w:t><w:softHyphen/></w:r><w:r><w:rPr><w:rFonts w:eastAsia="Times New Roman" w:cs="Times New Roman" w:ascii="Times New Roman" w:hAnsi="Times New Roman"/><w:color w:val="000000"/><w:spacing w:val="5"/><w:sz w:val="24"/><w:szCs w:val="24"/></w:rPr><w:t>чинно-следственные связи.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/><w:sz w:val="24"/><w:szCs w:val="24"/></w:rPr><w:t>Контрольная работа № 4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Решение геометрических задач на движение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простейшие геометрические задачи с использованием движения.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Регулировать </w:t></w:r><w:r><w:rPr><w:rFonts w:eastAsia="Times New Roman" w:cs="Times New Roman" w:ascii="Times New Roman" w:hAnsi="Times New Roman"/><w:color w:val="000000"/><w:spacing w:val="1"/><w:sz w:val="24"/><w:szCs w:val="24"/></w:rPr><w:t>собственную деятельность посредст</w:t><w:softHyphen/></w:r><w:r><w:rPr><w:rFonts w:eastAsia="Times New Roman" w:cs="Times New Roman" w:ascii="Times New Roman" w:hAnsi="Times New Roman"/><w:color w:val="000000"/><w:spacing w:val="3"/><w:sz w:val="24"/><w:szCs w:val="24"/></w:rPr><w:t xml:space="preserve">вом письменной речи.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 xml:space="preserve">в обучении через включение в новые </w:t></w:r><w:r><w:rPr><w:rFonts w:eastAsia="Times New Roman" w:cs="Times New Roman" w:ascii="Times New Roman" w:hAnsi="Times New Roman"/><w:color w:val="000000"/><w:spacing w:val="2"/><w:sz w:val="24"/><w:szCs w:val="24"/></w:rPr><w:t>виды деятельности и формы сотруд</w:t><w:softHyphen/><w:t xml:space="preserve">ничества.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 xml:space="preserve">ыбирать наиболее </w:t></w:r><w:r><w:rPr><w:rFonts w:eastAsia="Times New Roman" w:cs="Times New Roman" w:ascii="Times New Roman" w:hAnsi="Times New Roman"/><w:color w:val="000000"/><w:spacing w:val="5"/><w:sz w:val="24"/><w:szCs w:val="24"/></w:rPr><w:t>эффективные способы решения за</w:t><w:softHyphen/></w:r><w:r><w:rPr><w:rFonts w:eastAsia="Times New Roman" w:cs="Times New Roman" w:ascii="Times New Roman" w:hAnsi="Times New Roman"/><w:color w:val="000000"/><w:spacing w:val="4"/><w:sz w:val="24"/><w:szCs w:val="24"/></w:rPr><w:t>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i/><w:sz w:val="24"/><w:szCs w:val="24"/></w:rPr><w:t>Аксиомы планиметрии (2ч)</w:t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Об аксиомах планиметрии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Анализ типичных ошибок,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аксиоматический метод, система аксиом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неопределенные понятия и систему аксиом как необходимые утверждения при создании геометрии.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3"/><w:sz w:val="24"/><w:szCs w:val="24"/></w:rPr><w:t xml:space="preserve">Демонстрировать </w:t></w:r><w:r><w:rPr><w:rFonts w:eastAsia="Times New Roman" w:cs="Times New Roman" w:ascii="Times New Roman" w:hAnsi="Times New Roman"/><w:color w:val="000000"/><w:spacing w:val="4"/><w:sz w:val="24"/><w:szCs w:val="24"/></w:rPr><w:t xml:space="preserve">способность к эмпатии, стремление </w:t></w:r><w:r><w:rPr><w:rFonts w:eastAsia="Times New Roman" w:cs="Times New Roman" w:ascii="Times New Roman" w:hAnsi="Times New Roman"/><w:color w:val="000000"/><w:spacing w:val="3"/><w:sz w:val="24"/><w:szCs w:val="24"/></w:rPr><w:t>устанавливать доверительные отно</w:t><w:softHyphen/></w:r><w:r><w:rPr><w:rFonts w:eastAsia="Times New Roman" w:cs="Times New Roman" w:ascii="Times New Roman" w:hAnsi="Times New Roman"/><w:color w:val="000000"/><w:spacing w:val="5"/><w:sz w:val="24"/><w:szCs w:val="24"/></w:rPr><w:t xml:space="preserve">шения взаимопонимания.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5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 xml:space="preserve">ыделять и осознавать </w:t></w:r><w:r><w:rPr><w:rFonts w:eastAsia="Times New Roman" w:cs="Times New Roman" w:ascii="Times New Roman" w:hAnsi="Times New Roman"/><w:color w:val="000000"/><w:sz w:val="24"/><w:szCs w:val="24"/></w:rPr><w:t>то, что уже усвоено и что еще подле</w:t><w:softHyphen/></w:r><w:r><w:rPr><w:rFonts w:eastAsia="Times New Roman" w:cs="Times New Roman" w:ascii="Times New Roman" w:hAnsi="Times New Roman"/><w:color w:val="000000"/><w:spacing w:val="3"/><w:sz w:val="24"/><w:szCs w:val="24"/></w:rPr><w:t xml:space="preserve">жит усвоению, осознавать качество </w:t></w:r><w:r><w:rPr><w:rFonts w:eastAsia="Times New Roman" w:cs="Times New Roman" w:ascii="Times New Roman" w:hAnsi="Times New Roman"/><w:color w:val="000000"/><w:spacing w:val="2"/><w:sz w:val="24"/><w:szCs w:val="24"/></w:rPr><w:t xml:space="preserve">и уровень усвоения.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-1"/><w:sz w:val="24"/><w:szCs w:val="24"/></w:rPr><w:t xml:space="preserve">амостоятельно </w:t></w:r><w:r><w:rPr><w:rFonts w:eastAsia="Times New Roman" w:cs="Times New Roman" w:ascii="Times New Roman" w:hAnsi="Times New Roman"/><w:color w:val="000000"/><w:spacing w:val="2"/><w:sz w:val="24"/><w:szCs w:val="24"/></w:rPr><w:t xml:space="preserve">создавать алгоритмы деятельности </w:t></w:r><w:r><w:rPr><w:rFonts w:eastAsia="Times New Roman" w:cs="Times New Roman" w:ascii="Times New Roman" w:hAnsi="Times New Roman"/><w:color w:val="000000"/><w:spacing w:val="3"/><w:sz w:val="24"/><w:szCs w:val="24"/></w:rPr><w:t>при решении проблем творческого и поискового характера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Об аксиомах планиметрии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Система аксиом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основные аксиомы планиметрии. Иметь представление об основных этапах развития геометрии.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>Описывать содер</w:t><w:softHyphen/></w:r><w:r><w:rPr><w:rFonts w:eastAsia="Times New Roman" w:cs="Times New Roman" w:ascii="Times New Roman" w:hAnsi="Times New Roman"/><w:color w:val="000000"/><w:spacing w:val="3"/><w:sz w:val="24"/><w:szCs w:val="24"/></w:rPr><w:t>жание совершаемых действий с це</w:t><w:softHyphen/></w:r><w:r><w:rPr><w:rFonts w:eastAsia="Times New Roman" w:cs="Times New Roman" w:ascii="Times New Roman" w:hAnsi="Times New Roman"/><w:color w:val="000000"/><w:spacing w:val="5"/><w:sz w:val="24"/><w:szCs w:val="24"/></w:rPr><w:t>лью ориентации предметно-практи</w:t><w:softHyphen/></w:r><w:r><w:rPr><w:rFonts w:eastAsia="Times New Roman" w:cs="Times New Roman" w:ascii="Times New Roman" w:hAnsi="Times New Roman"/><w:color w:val="000000"/><w:spacing w:val="3"/><w:sz w:val="24"/><w:szCs w:val="24"/></w:rPr><w:t xml:space="preserve">ческой или иной деятельности.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О</w:t></w:r><w:r><w:rPr><w:rFonts w:eastAsia="Times New Roman" w:cs="Times New Roman" w:ascii="Times New Roman" w:hAnsi="Times New Roman"/><w:color w:val="000000"/><w:spacing w:val="2"/><w:sz w:val="24"/><w:szCs w:val="24"/></w:rPr><w:t>пределять последо</w:t><w:softHyphen/><w:t xml:space="preserve">вательность промежуточных целей </w:t></w:r><w:r><w:rPr><w:rFonts w:eastAsia="Times New Roman" w:cs="Times New Roman" w:ascii="Times New Roman" w:hAnsi="Times New Roman"/><w:color w:val="000000"/><w:spacing w:val="1"/><w:sz w:val="24"/><w:szCs w:val="24"/></w:rPr><w:t xml:space="preserve">с учетом конечного результата.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В</w:t></w:r><w:r><w:rPr><w:rFonts w:eastAsia="Times New Roman" w:cs="Times New Roman" w:ascii="Times New Roman" w:hAnsi="Times New Roman"/><w:color w:val="000000"/><w:spacing w:val="-1"/><w:sz w:val="24"/><w:szCs w:val="24"/></w:rPr><w:t>ыделять и форму</w:t><w:softHyphen/></w:r><w:r><w:rPr><w:rFonts w:eastAsia="Times New Roman" w:cs="Times New Roman" w:ascii="Times New Roman" w:hAnsi="Times New Roman"/><w:color w:val="000000"/><w:spacing w:val="3"/><w:sz w:val="24"/><w:szCs w:val="24"/></w:rPr><w:t>лировать проблему.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15019" w:type="dxa"/><w:gridSpan w:val="7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i/><w:sz w:val="24"/><w:szCs w:val="24"/></w:rPr><w:t>Итоговое повторении (11ч)</w:t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Параллельные прямые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Признаки параллельности прямых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свойства и признаки параллельных прямых</w:t></w:r></w:p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задачи по данной теме, выполнять чертежи по условию задачи.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 xml:space="preserve">Использовать </w:t></w:r><w:r><w:rPr><w:rFonts w:eastAsia="Times New Roman" w:cs="Times New Roman" w:ascii="Times New Roman" w:hAnsi="Times New Roman"/><w:color w:val="000000"/><w:spacing w:val="3"/><w:sz w:val="24"/><w:szCs w:val="24"/></w:rPr><w:t xml:space="preserve">адекватные языковые средства </w:t></w:r><w:r><w:rPr><w:rFonts w:eastAsia="Times New Roman" w:cs="Times New Roman" w:ascii="Times New Roman" w:hAnsi="Times New Roman"/><w:color w:val="000000"/><w:spacing w:val="2"/><w:sz w:val="24"/><w:szCs w:val="24"/></w:rPr><w:t>для отображения своих чувств, мыс</w:t><w:softHyphen/><w:t xml:space="preserve">лей и побуждений. 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1"/><w:sz w:val="24"/><w:szCs w:val="24"/></w:rPr><w:t>тавить учебную за</w:t><w:softHyphen/></w:r><w:r><w:rPr><w:rFonts w:eastAsia="Times New Roman" w:cs="Times New Roman" w:ascii="Times New Roman" w:hAnsi="Times New Roman"/><w:color w:val="000000"/><w:spacing w:val="2"/><w:sz w:val="24"/><w:szCs w:val="24"/></w:rPr><w:t xml:space="preserve">дачу на основе соотнесения того, что уже известно и усвоено, и того, что </w:t></w:r><w:r><w:rPr><w:rFonts w:eastAsia="Times New Roman" w:cs="Times New Roman" w:ascii="Times New Roman" w:hAnsi="Times New Roman"/><w:color w:val="000000"/><w:spacing w:val="3"/><w:sz w:val="24"/><w:szCs w:val="24"/></w:rPr><w:t xml:space="preserve">еще неизвестно. </w:t></w:r></w:p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О</w:t></w:r><w:r><w:rPr><w:rFonts w:eastAsia="Times New Roman" w:cs="Times New Roman" w:ascii="Times New Roman" w:hAnsi="Times New Roman"/><w:color w:val="000000"/><w:spacing w:val="-1"/><w:sz w:val="24"/><w:szCs w:val="24"/></w:rPr><w:t>пределять основ</w:t><w:softHyphen/></w:r><w:r><w:rPr><w:rFonts w:eastAsia="Times New Roman" w:cs="Times New Roman" w:ascii="Times New Roman" w:hAnsi="Times New Roman"/><w:color w:val="000000"/><w:spacing w:val="1"/><w:sz w:val="24"/><w:szCs w:val="24"/></w:rPr><w:t>ную и второстепенную информацию.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59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 xml:space="preserve">Треугольники 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Равенство и подобие треугольников, сумма углов треугольников, равнобедренный треугольник, прямоугольный треугольник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и уметь – применять при решении задач основные соотношения между сторонами и углами треугольника.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 xml:space="preserve">Обмениваться </w:t></w:r><w:r><w:rPr><w:rFonts w:eastAsia="Times New Roman" w:cs="Times New Roman" w:ascii="Times New Roman" w:hAnsi="Times New Roman"/><w:color w:val="000000"/><w:spacing w:val="3"/><w:sz w:val="24"/><w:szCs w:val="24"/></w:rPr><w:t xml:space="preserve">знаниями между членами группы </w:t></w:r><w:r><w:rPr><w:rFonts w:eastAsia="Times New Roman" w:cs="Times New Roman" w:ascii="Times New Roman" w:hAnsi="Times New Roman"/><w:color w:val="000000"/><w:spacing w:val="4"/><w:sz w:val="24"/><w:szCs w:val="24"/></w:rPr><w:t>для принятия эффективных совмест</w:t><w:softHyphen/></w:r><w:r><w:rPr><w:rFonts w:eastAsia="Times New Roman" w:cs="Times New Roman" w:ascii="Times New Roman" w:hAnsi="Times New Roman"/><w:color w:val="000000"/><w:spacing w:val="3"/><w:sz w:val="24"/><w:szCs w:val="24"/></w:rPr><w:t>ных решений. С</w:t></w:r><w:r><w:rPr><w:rFonts w:eastAsia="Times New Roman" w:cs="Times New Roman" w:ascii="Times New Roman" w:hAnsi="Times New Roman"/><w:color w:val="000000"/><w:spacing w:val="2"/><w:sz w:val="24"/><w:szCs w:val="24"/></w:rPr><w:t>личать способ и ре</w:t><w:softHyphen/><w:t xml:space="preserve">зультат своих действий с заданным </w:t></w:r><w:r><w:rPr><w:rFonts w:eastAsia="Times New Roman" w:cs="Times New Roman" w:ascii="Times New Roman" w:hAnsi="Times New Roman"/><w:color w:val="000000"/><w:spacing w:val="3"/><w:sz w:val="24"/><w:szCs w:val="24"/></w:rPr><w:t xml:space="preserve">эталоном, обнаруживать отклонения </w:t></w:r><w:r><w:rPr><w:rFonts w:eastAsia="Times New Roman" w:cs="Times New Roman" w:ascii="Times New Roman" w:hAnsi="Times New Roman"/><w:color w:val="000000"/><w:spacing w:val="2"/><w:sz w:val="24"/><w:szCs w:val="24"/></w:rPr><w:t xml:space="preserve">и отличия от эталона. </w:t></w:r></w:p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2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 xml:space="preserve">ыделять общее </w:t></w:r><w:r><w:rPr><w:rFonts w:eastAsia="Times New Roman" w:cs="Times New Roman" w:ascii="Times New Roman" w:hAnsi="Times New Roman"/><w:color w:val="000000"/><w:spacing w:val="3"/><w:sz w:val="24"/><w:szCs w:val="24"/></w:rPr><w:t xml:space="preserve">и частное, целое и часть, общее </w:t></w:r><w:r><w:rPr><w:rFonts w:eastAsia="Times New Roman" w:cs="Times New Roman" w:ascii="Times New Roman" w:hAnsi="Times New Roman"/><w:color w:val="000000"/><w:spacing w:val="2"/><w:sz w:val="24"/><w:szCs w:val="24"/></w:rPr><w:t xml:space="preserve">и различное в изучаемых объектах; </w:t></w:r><w:r><w:rPr><w:rFonts w:eastAsia="Times New Roman" w:cs="Times New Roman" w:ascii="Times New Roman" w:hAnsi="Times New Roman"/><w:color w:val="000000"/><w:spacing w:val="4"/><w:sz w:val="24"/><w:szCs w:val="24"/></w:rPr><w:t>классифицировать объекты.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60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 xml:space="preserve">Треугольники 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Формулы выражающие площадь треугольника- через две стороны и угол между ними, через периметр и радиус вписанной окружности, формула Герона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и уметь – применять при решении задач формулы площади треугольника.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-4"/><w:sz w:val="24"/><w:szCs w:val="24"/></w:rPr><w:t xml:space="preserve">Уметь с помощью </w:t></w:r><w:r><w:rPr><w:rFonts w:eastAsia="Times New Roman" w:cs="Times New Roman" w:ascii="Times New Roman" w:hAnsi="Times New Roman"/><w:color w:val="000000"/><w:spacing w:val="2"/><w:sz w:val="24"/><w:szCs w:val="24"/></w:rPr><w:t xml:space="preserve">вопросов добывать недостающую </w:t></w:r><w:r><w:rPr><w:rFonts w:eastAsia="Times New Roman" w:cs="Times New Roman" w:ascii="Times New Roman" w:hAnsi="Times New Roman"/><w:color w:val="000000"/><w:spacing w:val="5"/><w:sz w:val="24"/><w:szCs w:val="24"/></w:rPr><w:t xml:space="preserve">информацию. 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5"/><w:sz w:val="24"/><w:szCs w:val="24"/></w:rPr><w:t>О</w:t></w:r><w:r><w:rPr><w:rFonts w:eastAsia="Times New Roman" w:cs="Times New Roman" w:ascii="Times New Roman" w:hAnsi="Times New Roman"/><w:color w:val="000000"/><w:sz w:val="24"/><w:szCs w:val="24"/></w:rPr><w:t xml:space="preserve">сознавать самого </w:t></w:r><w:r><w:rPr><w:rFonts w:eastAsia="Times New Roman" w:cs="Times New Roman" w:ascii="Times New Roman" w:hAnsi="Times New Roman"/><w:color w:val="000000"/><w:spacing w:val="1"/><w:sz w:val="24"/><w:szCs w:val="24"/></w:rPr><w:t xml:space="preserve">себя как движущую силу своего </w:t></w:r><w:r><w:rPr><w:rFonts w:eastAsia="Times New Roman" w:cs="Times New Roman" w:ascii="Times New Roman" w:hAnsi="Times New Roman"/><w:color w:val="000000"/><w:spacing w:val="4"/><w:sz w:val="24"/><w:szCs w:val="24"/></w:rPr><w:t>научения, свою способность к пре</w:t><w:softHyphen/><w:t>одолению препятствий и самокор</w:t><w:softHyphen/></w:r><w:r><w:rPr><w:rFonts w:eastAsia="Times New Roman" w:cs="Times New Roman" w:ascii="Times New Roman" w:hAnsi="Times New Roman"/><w:color w:val="000000"/><w:spacing w:val="5"/><w:sz w:val="24"/><w:szCs w:val="24"/></w:rPr><w:t xml:space="preserve">рекции. </w:t></w:r></w:p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5"/><w:sz w:val="24"/><w:szCs w:val="24"/></w:rPr><w:t>У</w:t></w:r><w:r><w:rPr><w:rFonts w:eastAsia="Times New Roman" w:cs="Times New Roman" w:ascii="Times New Roman" w:hAnsi="Times New Roman"/><w:color w:val="000000"/><w:spacing w:val="-1"/><w:sz w:val="24"/><w:szCs w:val="24"/></w:rPr><w:t>станавливать ана</w:t><w:softHyphen/></w:r><w:r><w:rPr><w:rFonts w:eastAsia="Times New Roman" w:cs="Times New Roman" w:ascii="Times New Roman" w:hAnsi="Times New Roman"/><w:color w:val="000000"/><w:spacing w:val="5"/><w:sz w:val="24"/><w:szCs w:val="24"/></w:rPr><w:t>логии.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61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 xml:space="preserve">Окружность 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Окружность и круг, касательная и окружность, окружность описанная и вписанная в треугольник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формулы длины окружности и дуги, площадь круга и сектора</w:t></w:r></w:p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геометрические задачи, опираясь на свойства касательных к окружности, применяя дополнительные построения.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 xml:space="preserve">Определять цели </w:t></w:r><w:r><w:rPr><w:rFonts w:eastAsia="Times New Roman" w:cs="Times New Roman" w:ascii="Times New Roman" w:hAnsi="Times New Roman"/><w:color w:val="000000"/><w:spacing w:val="4"/><w:sz w:val="24"/><w:szCs w:val="24"/></w:rPr><w:t xml:space="preserve">и функции участников, способы </w:t></w:r><w:r><w:rPr><w:rFonts w:eastAsia="Times New Roman" w:cs="Times New Roman" w:ascii="Times New Roman" w:hAnsi="Times New Roman"/><w:color w:val="000000"/><w:spacing w:val="3"/><w:sz w:val="24"/><w:szCs w:val="24"/></w:rPr><w:t xml:space="preserve">взаимодействия. 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О</w:t></w:r><w:r><w:rPr><w:rFonts w:eastAsia="Times New Roman" w:cs="Times New Roman" w:ascii="Times New Roman" w:hAnsi="Times New Roman"/><w:color w:val="000000"/><w:sz w:val="24"/><w:szCs w:val="24"/></w:rPr><w:t>пределять последо</w:t><w:softHyphen/></w:r><w:r><w:rPr><w:rFonts w:eastAsia="Times New Roman" w:cs="Times New Roman" w:ascii="Times New Roman" w:hAnsi="Times New Roman"/><w:color w:val="000000"/><w:spacing w:val="2"/><w:sz w:val="24"/><w:szCs w:val="24"/></w:rPr><w:t xml:space="preserve">вательность промежуточных целей </w:t></w:r><w:r><w:rPr><w:rFonts w:eastAsia="Times New Roman" w:cs="Times New Roman" w:ascii="Times New Roman" w:hAnsi="Times New Roman"/><w:color w:val="000000"/><w:spacing w:val="1"/><w:sz w:val="24"/><w:szCs w:val="24"/></w:rPr><w:t xml:space="preserve">с учетом конечного результата. </w:t></w:r></w:p><w:p><w:pPr><w:pStyle w:val="Normal"/><w:suppressAutoHyphens w:val="true"/><w:spacing w:lineRule="auto" w:line="276" w:before="0" w:after="200"/><w:ind w:left="0" w:right="-2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 xml:space="preserve">ыполнять учебные </w:t></w:r><w:r><w:rPr><w:rFonts w:eastAsia="Times New Roman" w:cs="Times New Roman" w:ascii="Times New Roman" w:hAnsi="Times New Roman"/><w:color w:val="000000"/><w:spacing w:val="4"/><w:sz w:val="24"/><w:szCs w:val="24"/></w:rPr><w:t xml:space="preserve">задачи, не имеющие однозначного </w:t></w:r><w:r><w:rPr><w:rFonts w:eastAsia="Times New Roman" w:cs="Times New Roman" w:ascii="Times New Roman" w:hAnsi="Times New Roman"/><w:color w:val="000000"/><w:spacing w:val="6"/><w:sz w:val="24"/><w:szCs w:val="24"/></w:rPr><w:t>решения.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62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>Центральные и вписанные углы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Центральные и вписанные углы, отрезки пересекающихся хорд окружности, теорема о произведении отрезков пересекающихся хорд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widowControl w:val="false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ru-RU"/></w:rPr></w:pPr><w:r><w:rPr><w:rFonts w:eastAsia="Times New Roman" w:cs="Times New Roman" w:ascii="Times New Roman" w:hAnsi="Times New Roman"/><w:sz w:val="24"/><w:szCs w:val="24"/><w:lang w:eastAsia="ru-RU"/></w:rPr><w:t>Уметь находить один из отрезков касательных, проведенных их одной точки по заданному радиусу окружности, находить центральные и вписанные углы по отношению дуг окружности, находить отрезки пересекающихся хорд окружности, используя теорему о произведении отрезков пересекающихся хорд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63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 xml:space="preserve">Четырехугольники 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Прямоугольник, ромб, квадрат, трапеция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виды четырехугольников и их свойства, формулы площадей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выполнять чертеж по условию задачи, решать простейшие задачи по теме четырехугольники.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С достаточной </w:t></w:r><w:r><w:rPr><w:rFonts w:eastAsia="Times New Roman" w:cs="Times New Roman" w:ascii="Times New Roman" w:hAnsi="Times New Roman"/><w:color w:val="000000"/><w:spacing w:val="3"/><w:sz w:val="24"/><w:szCs w:val="24"/></w:rPr><w:t xml:space="preserve">полнотой и точностью выражать </w:t></w:r><w:r><w:rPr><w:rFonts w:eastAsia="Times New Roman" w:cs="Times New Roman" w:ascii="Times New Roman" w:hAnsi="Times New Roman"/><w:color w:val="000000"/><w:spacing w:val="2"/><w:sz w:val="24"/><w:szCs w:val="24"/></w:rPr><w:t>свои мысли в соответствии с задача</w:t><w:softHyphen/></w:r><w:r><w:rPr><w:rFonts w:eastAsia="Times New Roman" w:cs="Times New Roman" w:ascii="Times New Roman" w:hAnsi="Times New Roman"/><w:color w:val="000000"/><w:spacing w:val="4"/><w:sz w:val="24"/><w:szCs w:val="24"/></w:rPr><w:t xml:space="preserve">ми и условиями коммуникации.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4"/><w:sz w:val="24"/><w:szCs w:val="24"/></w:rPr><w:t>С</w:t></w:r><w:r><w:rPr><w:rFonts w:eastAsia="Times New Roman" w:cs="Times New Roman" w:ascii="Times New Roman" w:hAnsi="Times New Roman"/><w:color w:val="000000"/><w:sz w:val="24"/><w:szCs w:val="24"/></w:rPr><w:t>амостоятельно фор</w:t><w:softHyphen/></w:r><w:r><w:rPr><w:rFonts w:eastAsia="Times New Roman" w:cs="Times New Roman" w:ascii="Times New Roman" w:hAnsi="Times New Roman"/><w:color w:val="000000"/><w:spacing w:val="3"/><w:sz w:val="24"/><w:szCs w:val="24"/></w:rPr><w:t xml:space="preserve">мулировать познавательную цель </w:t></w:r><w:r><w:rPr><w:rFonts w:eastAsia="Times New Roman" w:cs="Times New Roman" w:ascii="Times New Roman" w:hAnsi="Times New Roman"/><w:color w:val="000000"/><w:spacing w:val="2"/><w:sz w:val="24"/><w:szCs w:val="24"/></w:rPr><w:t xml:space="preserve">и строить действия в соответствии </w:t></w:r><w:r><w:rPr><w:rFonts w:eastAsia="Times New Roman" w:cs="Times New Roman" w:ascii="Times New Roman" w:hAnsi="Times New Roman"/><w:color w:val="000000"/><w:spacing w:val="1"/><w:sz w:val="24"/><w:szCs w:val="24"/></w:rPr><w:t xml:space="preserve">с ней.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У</w:t></w:r><w:r><w:rPr><w:rFonts w:eastAsia="Times New Roman" w:cs="Times New Roman" w:ascii="Times New Roman" w:hAnsi="Times New Roman"/><w:color w:val="000000"/><w:spacing w:val="-3"/><w:sz w:val="24"/><w:szCs w:val="24"/></w:rPr><w:t xml:space="preserve">меть осуществлять </w:t></w:r><w:r><w:rPr><w:rFonts w:eastAsia="Times New Roman" w:cs="Times New Roman" w:ascii="Times New Roman" w:hAnsi="Times New Roman"/><w:color w:val="000000"/><w:spacing w:val="2"/><w:sz w:val="24"/><w:szCs w:val="24"/></w:rPr><w:t>синтез как составление целого из ча</w:t><w:softHyphen/></w:r><w:r><w:rPr><w:rFonts w:eastAsia="Times New Roman" w:cs="Times New Roman" w:ascii="Times New Roman" w:hAnsi="Times New Roman"/><w:color w:val="000000"/><w:spacing w:val="1"/><w:sz w:val="24"/><w:szCs w:val="24"/></w:rPr><w:t>стей.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64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>Четырехугольники. Многоугольники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Четырехугольник, вписанный и описанный около окружности, правильные многоугольники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Знать – свойства сторон четырехугольника, описанного около окружности, свойство углов вписанного четырехугольника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решать задачи, опираясь на свойства четырехугольников.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 xml:space="preserve">Использовать </w:t></w:r><w:r><w:rPr><w:rFonts w:eastAsia="Times New Roman" w:cs="Times New Roman" w:ascii="Times New Roman" w:hAnsi="Times New Roman"/><w:color w:val="000000"/><w:spacing w:val="3"/><w:sz w:val="24"/><w:szCs w:val="24"/></w:rPr><w:t xml:space="preserve">адекватные языковые средства </w:t></w:r><w:r><w:rPr><w:rFonts w:eastAsia="Times New Roman" w:cs="Times New Roman" w:ascii="Times New Roman" w:hAnsi="Times New Roman"/><w:color w:val="000000"/><w:spacing w:val="2"/><w:sz w:val="24"/><w:szCs w:val="24"/></w:rPr><w:t>для отображения своих чувств, мыс</w:t><w:softHyphen/><w:t xml:space="preserve">лей и побуждений. </w:t></w:r></w:p><w:p><w:pPr><w:pStyle w:val="Normal"/><w:suppressAutoHyphens w:val="true"/><w:spacing w:lineRule="auto" w:line="276" w:before="0" w:after="200"/><w:ind w:left="0" w:right="-2" w:hanging="0"/><w:jc w:val="left"/><w:rPr></w:rPr></w:pPr><w:r><w:rPr><w:rFonts w:eastAsia="Times New Roman" w:cs="Times New Roman" w:ascii="Times New Roman" w:hAnsi="Times New Roman"/><w:color w:val="000000"/><w:spacing w:val="2"/><w:sz w:val="24"/><w:szCs w:val="24"/></w:rPr><w:t>С</w:t></w:r><w:r><w:rPr><w:rFonts w:eastAsia="Times New Roman" w:cs="Times New Roman" w:ascii="Times New Roman" w:hAnsi="Times New Roman"/><w:color w:val="000000"/><w:spacing w:val="1"/><w:sz w:val="24"/><w:szCs w:val="24"/></w:rPr><w:t>тавить учебную за</w:t><w:softHyphen/></w:r><w:r><w:rPr><w:rFonts w:eastAsia="Times New Roman" w:cs="Times New Roman" w:ascii="Times New Roman" w:hAnsi="Times New Roman"/><w:color w:val="000000"/><w:spacing w:val="2"/><w:sz w:val="24"/><w:szCs w:val="24"/></w:rPr><w:t xml:space="preserve">дачу на основе соотнесения того, что уже известно и усвоено, и того, что </w:t></w:r><w:r><w:rPr><w:rFonts w:eastAsia="Times New Roman" w:cs="Times New Roman" w:ascii="Times New Roman" w:hAnsi="Times New Roman"/><w:color w:val="000000"/><w:spacing w:val="3"/><w:sz w:val="24"/><w:szCs w:val="24"/></w:rPr><w:t xml:space="preserve">еще неизвестно.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3"/><w:sz w:val="24"/><w:szCs w:val="24"/></w:rPr><w:t>О</w:t></w:r><w:r><w:rPr><w:rFonts w:eastAsia="Times New Roman" w:cs="Times New Roman" w:ascii="Times New Roman" w:hAnsi="Times New Roman"/><w:color w:val="000000"/><w:spacing w:val="-1"/><w:sz w:val="24"/><w:szCs w:val="24"/></w:rPr><w:t>пределять основ</w:t><w:softHyphen/></w:r><w:r><w:rPr><w:rFonts w:eastAsia="Times New Roman" w:cs="Times New Roman" w:ascii="Times New Roman" w:hAnsi="Times New Roman"/><w:color w:val="000000"/><w:spacing w:val="1"/><w:sz w:val="24"/><w:szCs w:val="24"/></w:rPr><w:t>ную и второстепенную информацию.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65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Cs/><w:sz w:val="24"/><w:szCs w:val="24"/></w:rPr><w:t>Векторы. Метод координат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Вектор, длина вектора, сложение векторов, свойства сложения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проводить операции над векторами, вычислять длину  и координаты вектора. Угол между векторами.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1"/><w:sz w:val="24"/><w:szCs w:val="24"/></w:rPr><w:t>Проявлять ува</w:t><w:softHyphen/></w:r><w:r><w:rPr><w:rFonts w:eastAsia="Times New Roman" w:cs="Times New Roman" w:ascii="Times New Roman" w:hAnsi="Times New Roman"/><w:color w:val="000000"/><w:spacing w:val="4"/><w:sz w:val="24"/><w:szCs w:val="24"/></w:rPr><w:t xml:space="preserve">жительное отношение к партнерам, </w:t></w:r><w:r><w:rPr><w:rFonts w:eastAsia="Times New Roman" w:cs="Times New Roman" w:ascii="Times New Roman" w:hAnsi="Times New Roman"/><w:color w:val="000000"/><w:spacing w:val="3"/><w:sz w:val="24"/><w:szCs w:val="24"/></w:rPr><w:t>внимание к личности другого, аде</w:t><w:softHyphen/><w:t xml:space="preserve">кватное межличностное восприятие. </w:t></w:r></w:p><w:p><w:pPr><w:pStyle w:val="Normal"/><w:shd w:fill="FFFFFF" w:val="clear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П</w:t></w:r><w:r><w:rPr><w:rFonts w:eastAsia="Times New Roman" w:cs="Times New Roman" w:ascii="Times New Roman" w:hAnsi="Times New Roman"/><w:color w:val="000000"/><w:spacing w:val="1"/><w:sz w:val="24"/><w:szCs w:val="24"/></w:rPr><w:t xml:space="preserve">редвосхищать </w:t></w:r><w:r><w:rPr><w:rFonts w:eastAsia="Times New Roman" w:cs="Times New Roman" w:ascii="Times New Roman" w:hAnsi="Times New Roman"/><w:color w:val="000000"/><w:spacing w:val="1"/><w:sz w:val="24"/><w:szCs w:val="24"/><w:lang w:val="en-US"/></w:rPr><w:t>p</w:t></w:r><w:r><w:rPr><w:rFonts w:eastAsia="Times New Roman" w:cs="Times New Roman" w:ascii="Times New Roman" w:hAnsi="Times New Roman"/><w:color w:val="000000"/><w:spacing w:val="1"/><w:sz w:val="24"/><w:szCs w:val="24"/></w:rPr><w:t xml:space="preserve">езультат и уровень усвоения (отвечать </w:t></w:r><w:r><w:rPr><w:rFonts w:eastAsia="Times New Roman" w:cs="Times New Roman" w:ascii="Times New Roman" w:hAnsi="Times New Roman"/><w:color w:val="000000"/><w:sz w:val="24"/><w:szCs w:val="24"/></w:rPr><w:t xml:space="preserve">на вопрос «какой будет результат?»).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-1"/><w:sz w:val="24"/><w:szCs w:val="24"/></w:rPr><w:t>Выбирать знако</w:t></w:r><w:r><w:rPr><w:rFonts w:eastAsia="Times New Roman" w:cs="Times New Roman" w:ascii="Times New Roman" w:hAnsi="Times New Roman"/><w:color w:val="000000"/><w:spacing w:val="3"/><w:sz w:val="24"/><w:szCs w:val="24"/></w:rPr><w:t>во-символические средства для по</w:t><w:softHyphen/><w:t>строения модели.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66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bCs/><w:sz w:val="24"/><w:szCs w:val="24"/></w:rPr></w:pPr><w:r><w:rPr><w:rFonts w:eastAsia="Times New Roman" w:cs="Times New Roman" w:ascii="Times New Roman" w:hAnsi="Times New Roman"/><w:b/><w:bCs/><w:sz w:val="24"/><w:szCs w:val="24"/></w:rPr><w:t>Итоговая контрольная работа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Контроль знаний и умений, полученных учащимися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Уметь – 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величин.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-2"/><w:sz w:val="24"/><w:szCs w:val="24"/></w:rPr><w:t xml:space="preserve">Регулировать </w:t></w:r><w:r><w:rPr><w:rFonts w:eastAsia="Times New Roman" w:cs="Times New Roman" w:ascii="Times New Roman" w:hAnsi="Times New Roman"/><w:color w:val="000000"/><w:spacing w:val="1"/><w:sz w:val="24"/><w:szCs w:val="24"/></w:rPr><w:t>собственную деятельность посредст</w:t><w:softHyphen/></w:r><w:r><w:rPr><w:rFonts w:eastAsia="Times New Roman" w:cs="Times New Roman" w:ascii="Times New Roman" w:hAnsi="Times New Roman"/><w:color w:val="000000"/><w:spacing w:val="3"/><w:sz w:val="24"/><w:szCs w:val="24"/></w:rPr><w:t xml:space="preserve">вом письменной речи. </w:t></w:r></w:p><w:p><w:pPr><w:pStyle w:val="Normal"/><w:suppressAutoHyphens w:val="true"/><w:spacing w:lineRule="auto" w:line="276" w:before="0" w:after="200"/><w:ind w:left="0" w:hanging="0"/><w:jc w:val="left"/><w:rPr></w:rPr></w:pPr><w:r><w:rPr><w:rFonts w:eastAsia="Times New Roman" w:cs="Times New Roman" w:ascii="Times New Roman" w:hAnsi="Times New Roman"/><w:color w:val="000000"/><w:spacing w:val="3"/><w:sz w:val="24"/><w:szCs w:val="24"/></w:rPr><w:t>П</w:t></w:r><w:r><w:rPr><w:rFonts w:eastAsia="Times New Roman" w:cs="Times New Roman" w:ascii="Times New Roman" w:hAnsi="Times New Roman"/><w:color w:val="000000"/><w:spacing w:val="-1"/><w:sz w:val="24"/><w:szCs w:val="24"/></w:rPr><w:t xml:space="preserve">роектировать </w:t></w:r><w:r><w:rPr><w:rFonts w:eastAsia="Times New Roman" w:cs="Times New Roman" w:ascii="Times New Roman" w:hAnsi="Times New Roman"/><w:color w:val="000000"/><w:spacing w:val="3"/><w:sz w:val="24"/><w:szCs w:val="24"/></w:rPr><w:t xml:space="preserve">маршрут преодоления затруднений </w:t></w:r><w:r><w:rPr><w:rFonts w:eastAsia="Times New Roman" w:cs="Times New Roman" w:ascii="Times New Roman" w:hAnsi="Times New Roman"/><w:color w:val="000000"/><w:spacing w:val="1"/><w:sz w:val="24"/><w:szCs w:val="24"/></w:rPr><w:t xml:space="preserve">в обучении через включение в новые </w:t></w:r><w:r><w:rPr><w:rFonts w:eastAsia="Times New Roman" w:cs="Times New Roman" w:ascii="Times New Roman" w:hAnsi="Times New Roman"/><w:color w:val="000000"/><w:spacing w:val="2"/><w:sz w:val="24"/><w:szCs w:val="24"/></w:rPr><w:t>виды деятельности и формы сотруд</w:t><w:softHyphen/></w:r><w:r><w:rPr><w:rFonts w:eastAsia="Times New Roman" w:cs="Times New Roman" w:ascii="Times New Roman" w:hAnsi="Times New Roman"/><w:color w:val="000000"/><w:spacing w:val="1"/><w:sz w:val="24"/><w:szCs w:val="24"/></w:rPr><w:t xml:space="preserve">ничества. </w:t></w:r></w:p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color w:val="000000"/><w:spacing w:val="1"/><w:sz w:val="24"/><w:szCs w:val="24"/></w:rPr><w:t>В</w:t></w:r><w:r><w:rPr><w:rFonts w:eastAsia="Times New Roman" w:cs="Times New Roman" w:ascii="Times New Roman" w:hAnsi="Times New Roman"/><w:color w:val="000000"/><w:spacing w:val="-2"/><w:sz w:val="24"/><w:szCs w:val="24"/></w:rPr><w:t xml:space="preserve">ыбирать наиболее </w:t></w:r><w:r><w:rPr><w:rFonts w:eastAsia="Times New Roman" w:cs="Times New Roman" w:ascii="Times New Roman" w:hAnsi="Times New Roman"/><w:color w:val="000000"/><w:spacing w:val="5"/><w:sz w:val="24"/><w:szCs w:val="24"/></w:rPr><w:t>эффективные способы решения за</w:t><w:softHyphen/></w:r><w:r><w:rPr><w:rFonts w:eastAsia="Times New Roman" w:cs="Times New Roman" w:ascii="Times New Roman" w:hAnsi="Times New Roman"/><w:color w:val="000000"/><w:spacing w:val="4"/><w:sz w:val="24"/><w:szCs w:val="24"/></w:rPr><w:t>дачи.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67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bCs/><w:sz w:val="24"/><w:szCs w:val="24"/></w:rPr><w:t>Анализ контрольной работы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Анализ типичных ошибок</w:t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w:tr><w:trPr><w:trHeight w:val="563" w:hRule="atLeast"/></w:trPr><w:tc><w:tcPr><w:tcW w:w="787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w:t>68</w:t></w:r></w:p></w:tc><w:tc><w:tcPr><w:tcW w:w="2981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Урок-консультация</w:t></w:r></w:p></w:tc><w:tc><w:tcPr><w:tcW w:w="3383" w:type="dxa"/><w:gridSpan w:val="2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w:tc><w:tcPr><w:tcW w:w="5481" w:type="dxa"/><w:tcBorders><w:top w:val="single" w:sz="4" w:space="0" w:color="000000"/><w:left w:val="single" w:sz="4" w:space="0" w:color="000000"/><w:bottom w:val="single" w:sz="4" w:space="0" w:color="000000"/><w:insideH w:val="single" w:sz="4" w:space="0" w:color="000000"/></w:tcBorders><w:shd w:fill="auto" w:val="clear"/><w:tcMar><w:left w:w="103" w:type="dxa"/></w:tcMar></w:tcPr><w:p><w:pPr><w:pStyle w:val="Normal"/><w:suppressAutoHyphens w:val="tru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/w:rPr><w:t>Уметь использовать речь для регуляции действия</w:t></w:r></w:p></w:tc><w:tc><w:tcPr><w:tcW w:w="2387" w:type="dxa"/><w:tcBorders><w:top w:val="single" w:sz="4" w:space="0" w:color="000000"/><w:left w:val="single" w:sz="4" w:space="0" w:color="000000"/><w:bottom w:val="single" w:sz="4" w:space="0" w:color="000000"/><w:right w:val="single" w:sz="4" w:space="0" w:color="000000"/><w:insideH w:val="single" w:sz="4" w:space="0" w:color="000000"/><w:insideV w:val="single" w:sz="4" w:space="0" w:color="000000"/></w:tcBorders><w:shd w:fill="auto" w:val="clear"/><w:tcMar><w:left w:w="103" w:type="dxa"/></w:tcMar></w:tcPr><w:p><w:pPr><w:pStyle w:val="Normal"/><w:suppressAutoHyphens w:val="true"/><w:snapToGrid w:val="false"/><w:spacing w:lineRule="auto" w:line="276" w:before="0" w:after="200"/><w:ind w:left="0" w:hanging="0"/><w:jc w:val="left"/><w:rPr><w:rFonts w:ascii="Times New Roman" w:hAnsi="Times New Roman" w:eastAsia="Times New Roman" w:cs="Times New Roman"/><w:sz w:val="24"/><w:szCs w:val="24"/><w:lang w:eastAsia="ar-SA"/></w:rPr></w:pPr><w:r><w:rPr><w:rFonts w:eastAsia="Times New Roman" w:cs="Times New Roman" w:ascii="Times New Roman" w:hAnsi="Times New Roman"/><w:sz w:val="24"/><w:szCs w:val="24"/><w:lang w:eastAsia="ar-SA"/></w:rPr></w:r></w:p></w:tc></w:tr></w:tbl><w:p><w:pPr><w:pStyle w:val="Normal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276" w:before="0" w:after="200"/><w:ind w:left="0" w:hanging="0"/><w:jc w:val="left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uppressAutoHyphens w:val="true"/><w:spacing w:lineRule="auto" w:line="276" w:before="0" w:after="200"/><w:ind w:left="0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/w:r></w:p><w:p><w:pPr><w:pStyle w:val="Normal"/><w:tabs><w:tab w:val="left" w:pos="284" w:leader="none"/></w:tabs><w:ind w:left="284" w:hanging="0"/><w:jc w:val="center"/><w:rPr><w:rFonts w:ascii="Times New Roman" w:hAnsi="Times New Roman" w:eastAsia="Times New Roman" w:cs="Times New Roman"/><w:b/><w:b/><w:sz w:val="24"/><w:szCs w:val="24"/><w:lang w:eastAsia="ar-SA"/></w:rPr></w:pPr><w:r><w:rPr><w:rFonts w:eastAsia="Times New Roman" w:cs="Times New Roman" w:ascii="Times New Roman" w:hAnsi="Times New Roman"/><w:b/><w:sz w:val="24"/><w:szCs w:val="24"/><w:lang w:eastAsia="ar-SA"/></w:rPr></w:r></w:p><w:p><w:pPr><w:pStyle w:val="Normal"/><w:tabs><w:tab w:val="left" w:pos="284" w:leader="none"/></w:tabs><w:ind w:left="284" w:hanging="0"/><w:jc w:val="center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tabs><w:tab w:val="left" w:pos="284" w:leader="none"/></w:tabs><w:ind w:left="284" w:hanging="0"/><w:jc w:val="center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sectPr><w:type w:val="nextPage"/><w:pgSz w:orient="landscape" w:w="16838" w:h="11906"/><w:pgMar w:left="1134" w:right="567" w:header="0" w:top="851" w:footer="0" w:bottom="851" w:gutter="0"/><w:pgNumType w:fmt="decimal"/><w:formProt w:val="false"/><w:textDirection w:val="lrTb"/><w:docGrid w:type="default" w:linePitch="360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Lucida Sans Unicode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entury Gothic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284" w:hanging="284"/>
      <w:jc w:val="both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6z5">
    <w:name w:val="WW8Num6z5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0z5">
    <w:name w:val="WW8Num10z5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  <w:color w:val="000000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  <w:color w:val="00000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  <w:color w:val="000000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29z5">
    <w:name w:val="WW8Num29z5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color w:val="000000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  <w:color w:val="00000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  <w:color w:val="00000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4">
    <w:name w:val="WW8Num33z4"/>
    <w:qFormat/>
    <w:rPr>
      <w:rFonts w:ascii="Courier New" w:hAnsi="Courier New" w:cs="Courier New"/>
    </w:rPr>
  </w:style>
  <w:style w:type="character" w:styleId="WW8Num33z5">
    <w:name w:val="WW8Num33z5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  <w:color w:val="000000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  <w:color w:val="00000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  <w:color w:val="000000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Symbol" w:hAnsi="Symbol" w:cs="Symbol"/>
      <w:color w:val="000000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  <w:color w:val="000000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  <w:color w:val="000000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rFonts w:ascii="Symbol" w:hAnsi="Symbol" w:cs="Symbol"/>
      <w:color w:val="00000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Times New Roman" w:hAnsi="Times New Roman" w:cs="Times New Roman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Symbol" w:hAnsi="Symbol" w:cs="Symbol"/>
      <w:color w:val="000000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Times New Roman" w:hAnsi="Times New Roman" w:cs="Times New Roman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Times New Roman" w:hAnsi="Times New Roman" w:cs="Times New Roman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rFonts w:ascii="Times New Roman" w:hAnsi="Times New Roman" w:cs="Times New Roman"/>
    </w:rPr>
  </w:style>
  <w:style w:type="character" w:styleId="WW8Num45z1">
    <w:name w:val="WW8Num45z1"/>
    <w:qFormat/>
    <w:rPr>
      <w:rFonts w:cs="Times New Roman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5z4">
    <w:name w:val="WW8Num45z4"/>
    <w:qFormat/>
    <w:rPr>
      <w:rFonts w:ascii="Courier New" w:hAnsi="Courier New" w:cs="Courier New"/>
    </w:rPr>
  </w:style>
  <w:style w:type="character" w:styleId="WW8Num45z5">
    <w:name w:val="WW8Num45z5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color w:val="000000"/>
    </w:rPr>
  </w:style>
  <w:style w:type="character" w:styleId="WW8Num46z1">
    <w:name w:val="WW8Num46z1"/>
    <w:qFormat/>
    <w:rPr>
      <w:rFonts w:ascii="Courier New" w:hAnsi="Courier New" w:cs="Times New Roman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Times New Roman" w:hAnsi="Times New Roman" w:cs="Times New Roman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Symbol" w:hAnsi="Symbol" w:cs="Symbol"/>
      <w:color w:val="000000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49z0">
    <w:name w:val="WW8Num49z0"/>
    <w:qFormat/>
    <w:rPr>
      <w:rFonts w:ascii="Symbol" w:hAnsi="Symbol" w:cs="Symbol"/>
      <w:color w:val="000000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49z3">
    <w:name w:val="WW8Num49z3"/>
    <w:qFormat/>
    <w:rPr>
      <w:rFonts w:ascii="Symbol" w:hAnsi="Symbol" w:cs="Symbol"/>
    </w:rPr>
  </w:style>
  <w:style w:type="character" w:styleId="WW8Num50z0">
    <w:name w:val="WW8Num50z0"/>
    <w:qFormat/>
    <w:rPr>
      <w:rFonts w:cs="Times New Roman"/>
    </w:rPr>
  </w:style>
  <w:style w:type="character" w:styleId="WW8Num50z1">
    <w:name w:val="WW8Num50z1"/>
    <w:qFormat/>
    <w:rPr>
      <w:rFonts w:cs="Times New Roman"/>
    </w:rPr>
  </w:style>
  <w:style w:type="character" w:styleId="WW8Num51z0">
    <w:name w:val="WW8Num51z0"/>
    <w:qFormat/>
    <w:rPr>
      <w:rFonts w:ascii="Symbol" w:hAnsi="Symbol" w:cs="Symbol"/>
      <w:color w:val="000000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</w:rPr>
  </w:style>
  <w:style w:type="character" w:styleId="WW8Num52z0">
    <w:name w:val="WW8Num52z0"/>
    <w:qFormat/>
    <w:rPr>
      <w:rFonts w:ascii="Symbol" w:hAnsi="Symbol" w:cs="Symbol"/>
      <w:color w:val="000000"/>
    </w:rPr>
  </w:style>
  <w:style w:type="character" w:styleId="WW8Num52z1">
    <w:name w:val="WW8Num52z1"/>
    <w:qFormat/>
    <w:rPr>
      <w:rFonts w:ascii="Courier New" w:hAnsi="Courier New" w:cs="Courier New"/>
    </w:rPr>
  </w:style>
  <w:style w:type="character" w:styleId="WW8Num52z2">
    <w:name w:val="WW8Num52z2"/>
    <w:qFormat/>
    <w:rPr>
      <w:rFonts w:ascii="Wingdings" w:hAnsi="Wingdings" w:cs="Wingdings"/>
    </w:rPr>
  </w:style>
  <w:style w:type="character" w:styleId="WW8Num52z3">
    <w:name w:val="WW8Num52z3"/>
    <w:qFormat/>
    <w:rPr>
      <w:rFonts w:ascii="Symbol" w:hAnsi="Symbol" w:cs="Symbol"/>
    </w:rPr>
  </w:style>
  <w:style w:type="character" w:styleId="WW8Num53z0">
    <w:name w:val="WW8Num53z0"/>
    <w:qFormat/>
    <w:rPr>
      <w:rFonts w:ascii="Symbol" w:hAnsi="Symbol" w:cs="Symbol"/>
      <w:color w:val="000000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8Num54z0">
    <w:name w:val="WW8Num54z0"/>
    <w:qFormat/>
    <w:rPr>
      <w:rFonts w:ascii="Symbol" w:hAnsi="Symbol" w:cs="Symbol"/>
      <w:color w:val="000000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4z3">
    <w:name w:val="WW8Num54z3"/>
    <w:qFormat/>
    <w:rPr>
      <w:rFonts w:ascii="Symbol" w:hAnsi="Symbol" w:cs="Symbol"/>
    </w:rPr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5z1">
    <w:name w:val="WW8Num55z1"/>
    <w:qFormat/>
    <w:rPr>
      <w:rFonts w:cs="Times New Roman"/>
    </w:rPr>
  </w:style>
  <w:style w:type="character" w:styleId="WW8Num55z3">
    <w:name w:val="WW8Num55z3"/>
    <w:qFormat/>
    <w:rPr>
      <w:rFonts w:ascii="Symbol" w:hAnsi="Symbol" w:cs="Symbol"/>
    </w:rPr>
  </w:style>
  <w:style w:type="character" w:styleId="WW8Num55z4">
    <w:name w:val="WW8Num55z4"/>
    <w:qFormat/>
    <w:rPr>
      <w:rFonts w:ascii="Courier New" w:hAnsi="Courier New" w:cs="Courier New"/>
    </w:rPr>
  </w:style>
  <w:style w:type="character" w:styleId="WW8Num55z5">
    <w:name w:val="WW8Num55z5"/>
    <w:qFormat/>
    <w:rPr>
      <w:rFonts w:ascii="Wingdings" w:hAnsi="Wingdings" w:cs="Wingdings"/>
    </w:rPr>
  </w:style>
  <w:style w:type="character" w:styleId="WW8Num56z0">
    <w:name w:val="WW8Num56z0"/>
    <w:qFormat/>
    <w:rPr>
      <w:rFonts w:ascii="Symbol" w:hAnsi="Symbol" w:cs="Symbol"/>
      <w:color w:val="000000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3">
    <w:name w:val="WW8Num56z3"/>
    <w:qFormat/>
    <w:rPr>
      <w:rFonts w:ascii="Symbol" w:hAnsi="Symbol" w:cs="Symbol"/>
    </w:rPr>
  </w:style>
  <w:style w:type="character" w:styleId="WW8Num57z0">
    <w:name w:val="WW8Num57z0"/>
    <w:qFormat/>
    <w:rPr>
      <w:rFonts w:ascii="Symbol" w:hAnsi="Symbol" w:cs="Symbol"/>
      <w:color w:val="000000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7z3">
    <w:name w:val="WW8Num57z3"/>
    <w:qFormat/>
    <w:rPr>
      <w:rFonts w:ascii="Symbol" w:hAnsi="Symbol" w:cs="Symbol"/>
    </w:rPr>
  </w:style>
  <w:style w:type="character" w:styleId="WW8Num58z0">
    <w:name w:val="WW8Num58z0"/>
    <w:qFormat/>
    <w:rPr>
      <w:rFonts w:ascii="Times New Roman" w:hAnsi="Times New Roman" w:cs="Times New Roman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8z3">
    <w:name w:val="WW8Num58z3"/>
    <w:qFormat/>
    <w:rPr>
      <w:rFonts w:ascii="Symbol" w:hAnsi="Symbol" w:cs="Symbol"/>
    </w:rPr>
  </w:style>
  <w:style w:type="character" w:styleId="WW8Num59z0">
    <w:name w:val="WW8Num59z0"/>
    <w:qFormat/>
    <w:rPr>
      <w:rFonts w:ascii="Symbol" w:hAnsi="Symbol" w:cs="Symbol"/>
      <w:color w:val="000000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3">
    <w:name w:val="WW8Num59z3"/>
    <w:qFormat/>
    <w:rPr>
      <w:rFonts w:ascii="Symbol" w:hAnsi="Symbol" w:cs="Symbol"/>
    </w:rPr>
  </w:style>
  <w:style w:type="character" w:styleId="WW8Num60z0">
    <w:name w:val="WW8Num60z0"/>
    <w:qFormat/>
    <w:rPr>
      <w:rFonts w:ascii="Times New Roman" w:hAnsi="Times New Roman" w:cs="Times New Roman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0z3">
    <w:name w:val="WW8Num60z3"/>
    <w:qFormat/>
    <w:rPr>
      <w:rFonts w:ascii="Symbol" w:hAnsi="Symbol" w:cs="Symbol"/>
    </w:rPr>
  </w:style>
  <w:style w:type="character" w:styleId="WW8Num61z0">
    <w:name w:val="WW8Num61z0"/>
    <w:qFormat/>
    <w:rPr>
      <w:rFonts w:ascii="Times New Roman" w:hAnsi="Times New Roman" w:cs="Times New Roman"/>
    </w:rPr>
  </w:style>
  <w:style w:type="character" w:styleId="WW8Num61z1">
    <w:name w:val="WW8Num61z1"/>
    <w:qFormat/>
    <w:rPr>
      <w:rFonts w:ascii="Courier New" w:hAnsi="Courier New" w:cs="Times New Roman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1z3">
    <w:name w:val="WW8Num61z3"/>
    <w:qFormat/>
    <w:rPr>
      <w:rFonts w:ascii="Symbol" w:hAnsi="Symbol" w:cs="Symbol"/>
    </w:rPr>
  </w:style>
  <w:style w:type="character" w:styleId="WW8Num62z0">
    <w:name w:val="WW8Num62z0"/>
    <w:qFormat/>
    <w:rPr>
      <w:rFonts w:cs="Times New Roman"/>
      <w:b w:val="false"/>
    </w:rPr>
  </w:style>
  <w:style w:type="character" w:styleId="WW8Num62z1">
    <w:name w:val="WW8Num62z1"/>
    <w:qFormat/>
    <w:rPr>
      <w:rFonts w:cs="Times New Roman"/>
      <w:b/>
    </w:rPr>
  </w:style>
  <w:style w:type="character" w:styleId="WW8Num63z0">
    <w:name w:val="WW8Num63z0"/>
    <w:qFormat/>
    <w:rPr>
      <w:rFonts w:ascii="Symbol" w:hAnsi="Symbol" w:cs="Symbol"/>
      <w:color w:val="000000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3z3">
    <w:name w:val="WW8Num63z3"/>
    <w:qFormat/>
    <w:rPr>
      <w:rFonts w:ascii="Symbol" w:hAnsi="Symbol" w:cs="Symbol"/>
    </w:rPr>
  </w:style>
  <w:style w:type="character" w:styleId="WW8Num64z0">
    <w:name w:val="WW8Num64z0"/>
    <w:qFormat/>
    <w:rPr>
      <w:rFonts w:ascii="Symbol" w:hAnsi="Symbol" w:cs="Symbol"/>
      <w:color w:val="000000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2">
    <w:name w:val="WW8Num64z2"/>
    <w:qFormat/>
    <w:rPr>
      <w:rFonts w:ascii="Wingdings" w:hAnsi="Wingdings" w:cs="Wingdings"/>
    </w:rPr>
  </w:style>
  <w:style w:type="character" w:styleId="WW8Num64z3">
    <w:name w:val="WW8Num64z3"/>
    <w:qFormat/>
    <w:rPr>
      <w:rFonts w:ascii="Symbol" w:hAnsi="Symbol" w:cs="Symbol"/>
    </w:rPr>
  </w:style>
  <w:style w:type="character" w:styleId="WW8Num65z0">
    <w:name w:val="WW8Num65z0"/>
    <w:qFormat/>
    <w:rPr>
      <w:rFonts w:ascii="Symbol" w:hAnsi="Symbol" w:cs="Symbol"/>
      <w:color w:val="000000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5z3">
    <w:name w:val="WW8Num65z3"/>
    <w:qFormat/>
    <w:rPr>
      <w:rFonts w:ascii="Symbol" w:hAnsi="Symbol" w:cs="Symbol"/>
    </w:rPr>
  </w:style>
  <w:style w:type="character" w:styleId="WW8Num66z0">
    <w:name w:val="WW8Num66z0"/>
    <w:qFormat/>
    <w:rPr>
      <w:rFonts w:ascii="Symbol" w:hAnsi="Symbol" w:cs="Symbol"/>
      <w:color w:val="000000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2">
    <w:name w:val="WW8Num66z2"/>
    <w:qFormat/>
    <w:rPr>
      <w:rFonts w:ascii="Wingdings" w:hAnsi="Wingdings" w:cs="Wingdings"/>
    </w:rPr>
  </w:style>
  <w:style w:type="character" w:styleId="WW8Num66z3">
    <w:name w:val="WW8Num66z3"/>
    <w:qFormat/>
    <w:rPr>
      <w:rFonts w:ascii="Symbol" w:hAnsi="Symbol" w:cs="Symbol"/>
    </w:rPr>
  </w:style>
  <w:style w:type="character" w:styleId="WW8Num67z0">
    <w:name w:val="WW8Num67z0"/>
    <w:qFormat/>
    <w:rPr>
      <w:rFonts w:ascii="Symbol" w:hAnsi="Symbol" w:cs="Symbol"/>
      <w:color w:val="000000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7z2">
    <w:name w:val="WW8Num67z2"/>
    <w:qFormat/>
    <w:rPr>
      <w:rFonts w:ascii="Wingdings" w:hAnsi="Wingdings" w:cs="Wingdings"/>
    </w:rPr>
  </w:style>
  <w:style w:type="character" w:styleId="WW8Num67z3">
    <w:name w:val="WW8Num67z3"/>
    <w:qFormat/>
    <w:rPr>
      <w:rFonts w:ascii="Symbol" w:hAnsi="Symbol" w:cs="Symbol"/>
    </w:rPr>
  </w:style>
  <w:style w:type="character" w:styleId="WW8Num68z0">
    <w:name w:val="WW8Num68z0"/>
    <w:qFormat/>
    <w:rPr>
      <w:rFonts w:ascii="Symbol" w:hAnsi="Symbol" w:cs="Symbol"/>
      <w:color w:val="000000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69z0">
    <w:name w:val="WW8Num69z0"/>
    <w:qFormat/>
    <w:rPr>
      <w:rFonts w:ascii="Symbol" w:hAnsi="Symbol" w:cs="Symbol"/>
      <w:color w:val="000000"/>
    </w:rPr>
  </w:style>
  <w:style w:type="character" w:styleId="WW8Num69z1">
    <w:name w:val="WW8Num69z1"/>
    <w:qFormat/>
    <w:rPr>
      <w:rFonts w:ascii="Courier New" w:hAnsi="Courier New" w:cs="Courier New"/>
    </w:rPr>
  </w:style>
  <w:style w:type="character" w:styleId="WW8Num69z2">
    <w:name w:val="WW8Num69z2"/>
    <w:qFormat/>
    <w:rPr>
      <w:rFonts w:ascii="Wingdings" w:hAnsi="Wingdings" w:cs="Wingdings"/>
    </w:rPr>
  </w:style>
  <w:style w:type="character" w:styleId="WW8Num69z3">
    <w:name w:val="WW8Num69z3"/>
    <w:qFormat/>
    <w:rPr>
      <w:rFonts w:ascii="Symbol" w:hAnsi="Symbol" w:cs="Symbol"/>
    </w:rPr>
  </w:style>
  <w:style w:type="character" w:styleId="WW8Num70z0">
    <w:name w:val="WW8Num70z0"/>
    <w:qFormat/>
    <w:rPr>
      <w:rFonts w:ascii="Times New Roman" w:hAnsi="Times New Roman" w:cs="Times New Roman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2">
    <w:name w:val="WW8Num70z2"/>
    <w:qFormat/>
    <w:rPr>
      <w:rFonts w:ascii="Wingdings" w:hAnsi="Wingdings" w:cs="Wingdings"/>
    </w:rPr>
  </w:style>
  <w:style w:type="character" w:styleId="WW8Num70z3">
    <w:name w:val="WW8Num70z3"/>
    <w:qFormat/>
    <w:rPr>
      <w:rFonts w:ascii="Symbol" w:hAnsi="Symbol" w:cs="Symbol"/>
    </w:rPr>
  </w:style>
  <w:style w:type="character" w:styleId="WW8Num71z0">
    <w:name w:val="WW8Num71z0"/>
    <w:qFormat/>
    <w:rPr>
      <w:rFonts w:ascii="Symbol" w:hAnsi="Symbol" w:cs="Symbol"/>
      <w:color w:val="000000"/>
    </w:rPr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71z2">
    <w:name w:val="WW8Num71z2"/>
    <w:qFormat/>
    <w:rPr>
      <w:rFonts w:ascii="Wingdings" w:hAnsi="Wingdings" w:cs="Wingdings"/>
    </w:rPr>
  </w:style>
  <w:style w:type="character" w:styleId="WW8Num71z3">
    <w:name w:val="WW8Num71z3"/>
    <w:qFormat/>
    <w:rPr>
      <w:rFonts w:ascii="Symbol" w:hAnsi="Symbol" w:cs="Symbol"/>
    </w:rPr>
  </w:style>
  <w:style w:type="character" w:styleId="WW8Num72z0">
    <w:name w:val="WW8Num72z0"/>
    <w:qFormat/>
    <w:rPr>
      <w:rFonts w:ascii="Times New Roman" w:hAnsi="Times New Roman" w:cs="Times New Roman"/>
    </w:rPr>
  </w:style>
  <w:style w:type="character" w:styleId="WW8Num72z1">
    <w:name w:val="WW8Num72z1"/>
    <w:qFormat/>
    <w:rPr>
      <w:rFonts w:cs="Times New Roman"/>
    </w:rPr>
  </w:style>
  <w:style w:type="character" w:styleId="WW8Num72z3">
    <w:name w:val="WW8Num72z3"/>
    <w:qFormat/>
    <w:rPr>
      <w:rFonts w:ascii="Symbol" w:hAnsi="Symbol" w:cs="Symbol"/>
    </w:rPr>
  </w:style>
  <w:style w:type="character" w:styleId="WW8Num72z4">
    <w:name w:val="WW8Num72z4"/>
    <w:qFormat/>
    <w:rPr>
      <w:rFonts w:ascii="Courier New" w:hAnsi="Courier New" w:cs="Courier New"/>
    </w:rPr>
  </w:style>
  <w:style w:type="character" w:styleId="WW8Num72z5">
    <w:name w:val="WW8Num72z5"/>
    <w:qFormat/>
    <w:rPr>
      <w:rFonts w:ascii="Wingdings" w:hAnsi="Wingdings" w:cs="Wingdings"/>
    </w:rPr>
  </w:style>
  <w:style w:type="character" w:styleId="WW8Num73z0">
    <w:name w:val="WW8Num73z0"/>
    <w:qFormat/>
    <w:rPr>
      <w:rFonts w:ascii="Symbol" w:hAnsi="Symbol" w:cs="Symbol"/>
      <w:color w:val="000000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3z2">
    <w:name w:val="WW8Num73z2"/>
    <w:qFormat/>
    <w:rPr>
      <w:rFonts w:ascii="Wingdings" w:hAnsi="Wingdings" w:cs="Wingdings"/>
    </w:rPr>
  </w:style>
  <w:style w:type="character" w:styleId="WW8Num73z3">
    <w:name w:val="WW8Num73z3"/>
    <w:qFormat/>
    <w:rPr>
      <w:rFonts w:ascii="Symbol" w:hAnsi="Symbol" w:cs="Symbol"/>
    </w:rPr>
  </w:style>
  <w:style w:type="character" w:styleId="WW8Num74z0">
    <w:name w:val="WW8Num74z0"/>
    <w:qFormat/>
    <w:rPr>
      <w:rFonts w:ascii="Times New Roman" w:hAnsi="Times New Roman" w:cs="Times New Roman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74z3">
    <w:name w:val="WW8Num74z3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  <w:color w:val="000000"/>
    </w:rPr>
  </w:style>
  <w:style w:type="character" w:styleId="WW8Num75z1">
    <w:name w:val="WW8Num75z1"/>
    <w:qFormat/>
    <w:rPr>
      <w:rFonts w:ascii="Courier New" w:hAnsi="Courier New" w:cs="Courier New"/>
    </w:rPr>
  </w:style>
  <w:style w:type="character" w:styleId="WW8Num75z2">
    <w:name w:val="WW8Num75z2"/>
    <w:qFormat/>
    <w:rPr>
      <w:rFonts w:ascii="Wingdings" w:hAnsi="Wingdings" w:cs="Wingdings"/>
    </w:rPr>
  </w:style>
  <w:style w:type="character" w:styleId="WW8Num75z3">
    <w:name w:val="WW8Num75z3"/>
    <w:qFormat/>
    <w:rPr>
      <w:rFonts w:ascii="Symbol" w:hAnsi="Symbol" w:cs="Symbol"/>
    </w:rPr>
  </w:style>
  <w:style w:type="character" w:styleId="WW8Num76z0">
    <w:name w:val="WW8Num76z0"/>
    <w:qFormat/>
    <w:rPr>
      <w:rFonts w:ascii="Times New Roman" w:hAnsi="Times New Roman" w:cs="Times New Roman"/>
    </w:rPr>
  </w:style>
  <w:style w:type="character" w:styleId="WW8Num76z1">
    <w:name w:val="WW8Num76z1"/>
    <w:qFormat/>
    <w:rPr>
      <w:rFonts w:ascii="Courier New" w:hAnsi="Courier New" w:cs="Courier New"/>
    </w:rPr>
  </w:style>
  <w:style w:type="character" w:styleId="WW8Num76z2">
    <w:name w:val="WW8Num76z2"/>
    <w:qFormat/>
    <w:rPr>
      <w:rFonts w:ascii="Wingdings" w:hAnsi="Wingdings" w:cs="Wingdings"/>
    </w:rPr>
  </w:style>
  <w:style w:type="character" w:styleId="WW8Num76z3">
    <w:name w:val="WW8Num76z3"/>
    <w:qFormat/>
    <w:rPr>
      <w:rFonts w:ascii="Symbol" w:hAnsi="Symbol" w:cs="Symbol"/>
    </w:rPr>
  </w:style>
  <w:style w:type="character" w:styleId="WW8Num77z0">
    <w:name w:val="WW8Num77z0"/>
    <w:qFormat/>
    <w:rPr>
      <w:rFonts w:ascii="Symbol" w:hAnsi="Symbol" w:cs="Symbol"/>
      <w:color w:val="000000"/>
    </w:rPr>
  </w:style>
  <w:style w:type="character" w:styleId="WW8Num77z1">
    <w:name w:val="WW8Num77z1"/>
    <w:qFormat/>
    <w:rPr>
      <w:rFonts w:ascii="Courier New" w:hAnsi="Courier New" w:cs="Courier New"/>
    </w:rPr>
  </w:style>
  <w:style w:type="character" w:styleId="WW8Num77z2">
    <w:name w:val="WW8Num77z2"/>
    <w:qFormat/>
    <w:rPr>
      <w:rFonts w:ascii="Wingdings" w:hAnsi="Wingdings" w:cs="Wingdings"/>
    </w:rPr>
  </w:style>
  <w:style w:type="character" w:styleId="WW8Num77z3">
    <w:name w:val="WW8Num77z3"/>
    <w:qFormat/>
    <w:rPr>
      <w:rFonts w:ascii="Symbol" w:hAnsi="Symbol" w:cs="Symbol"/>
    </w:rPr>
  </w:style>
  <w:style w:type="character" w:styleId="WW8Num78z0">
    <w:name w:val="WW8Num78z0"/>
    <w:qFormat/>
    <w:rPr>
      <w:rFonts w:cs="Times New Roman"/>
    </w:rPr>
  </w:style>
  <w:style w:type="character" w:styleId="WW8Num79z0">
    <w:name w:val="WW8Num79z0"/>
    <w:qFormat/>
    <w:rPr>
      <w:rFonts w:ascii="Symbol" w:hAnsi="Symbol" w:cs="Symbol"/>
      <w:color w:val="000000"/>
    </w:rPr>
  </w:style>
  <w:style w:type="character" w:styleId="WW8Num79z1">
    <w:name w:val="WW8Num79z1"/>
    <w:qFormat/>
    <w:rPr>
      <w:rFonts w:ascii="Courier New" w:hAnsi="Courier New" w:cs="Courier New"/>
    </w:rPr>
  </w:style>
  <w:style w:type="character" w:styleId="WW8Num79z2">
    <w:name w:val="WW8Num79z2"/>
    <w:qFormat/>
    <w:rPr>
      <w:rFonts w:ascii="Wingdings" w:hAnsi="Wingdings" w:cs="Wingdings"/>
    </w:rPr>
  </w:style>
  <w:style w:type="character" w:styleId="WW8Num79z3">
    <w:name w:val="WW8Num79z3"/>
    <w:qFormat/>
    <w:rPr>
      <w:rFonts w:ascii="Symbol" w:hAnsi="Symbol" w:cs="Symbol"/>
    </w:rPr>
  </w:style>
  <w:style w:type="character" w:styleId="WW8Num80z0">
    <w:name w:val="WW8Num80z0"/>
    <w:qFormat/>
    <w:rPr>
      <w:rFonts w:ascii="Times New Roman" w:hAnsi="Times New Roman" w:cs="Times New Roman"/>
    </w:rPr>
  </w:style>
  <w:style w:type="character" w:styleId="WW8Num80z1">
    <w:name w:val="WW8Num80z1"/>
    <w:qFormat/>
    <w:rPr>
      <w:rFonts w:ascii="Courier New" w:hAnsi="Courier New" w:cs="Courier New"/>
    </w:rPr>
  </w:style>
  <w:style w:type="character" w:styleId="WW8Num80z2">
    <w:name w:val="WW8Num80z2"/>
    <w:qFormat/>
    <w:rPr>
      <w:rFonts w:ascii="Wingdings" w:hAnsi="Wingdings" w:cs="Wingdings"/>
    </w:rPr>
  </w:style>
  <w:style w:type="character" w:styleId="WW8Num80z3">
    <w:name w:val="WW8Num80z3"/>
    <w:qFormat/>
    <w:rPr>
      <w:rFonts w:ascii="Symbol" w:hAnsi="Symbol" w:cs="Symbol"/>
    </w:rPr>
  </w:style>
  <w:style w:type="character" w:styleId="WW8Num81z0">
    <w:name w:val="WW8Num81z0"/>
    <w:qFormat/>
    <w:rPr>
      <w:rFonts w:ascii="Times New Roman" w:hAnsi="Times New Roman" w:cs="Times New Roman"/>
    </w:rPr>
  </w:style>
  <w:style w:type="character" w:styleId="WW8Num81z1">
    <w:name w:val="WW8Num81z1"/>
    <w:qFormat/>
    <w:rPr>
      <w:rFonts w:ascii="Courier New" w:hAnsi="Courier New" w:cs="Courier New"/>
    </w:rPr>
  </w:style>
  <w:style w:type="character" w:styleId="WW8Num81z2">
    <w:name w:val="WW8Num81z2"/>
    <w:qFormat/>
    <w:rPr>
      <w:rFonts w:ascii="Wingdings" w:hAnsi="Wingdings" w:cs="Wingdings"/>
    </w:rPr>
  </w:style>
  <w:style w:type="character" w:styleId="WW8Num81z3">
    <w:name w:val="WW8Num81z3"/>
    <w:qFormat/>
    <w:rPr>
      <w:rFonts w:ascii="Symbol" w:hAnsi="Symbol" w:cs="Symbol"/>
    </w:rPr>
  </w:style>
  <w:style w:type="character" w:styleId="WW8Num82z0">
    <w:name w:val="WW8Num82z0"/>
    <w:qFormat/>
    <w:rPr>
      <w:rFonts w:ascii="Symbol" w:hAnsi="Symbol" w:cs="Symbol"/>
      <w:color w:val="000000"/>
    </w:rPr>
  </w:style>
  <w:style w:type="character" w:styleId="WW8Num82z1">
    <w:name w:val="WW8Num82z1"/>
    <w:qFormat/>
    <w:rPr>
      <w:rFonts w:ascii="Courier New" w:hAnsi="Courier New" w:cs="Courier New"/>
    </w:rPr>
  </w:style>
  <w:style w:type="character" w:styleId="WW8Num82z2">
    <w:name w:val="WW8Num82z2"/>
    <w:qFormat/>
    <w:rPr>
      <w:rFonts w:ascii="Wingdings" w:hAnsi="Wingdings" w:cs="Wingdings"/>
    </w:rPr>
  </w:style>
  <w:style w:type="character" w:styleId="WW8Num82z3">
    <w:name w:val="WW8Num82z3"/>
    <w:qFormat/>
    <w:rPr>
      <w:rFonts w:ascii="Symbol" w:hAnsi="Symbol" w:cs="Symbol"/>
    </w:rPr>
  </w:style>
  <w:style w:type="character" w:styleId="WW8Num83z0">
    <w:name w:val="WW8Num83z0"/>
    <w:qFormat/>
    <w:rPr>
      <w:rFonts w:ascii="Times New Roman" w:hAnsi="Times New Roman" w:cs="Times New Roman"/>
    </w:rPr>
  </w:style>
  <w:style w:type="character" w:styleId="WW8Num83z1">
    <w:name w:val="WW8Num83z1"/>
    <w:qFormat/>
    <w:rPr>
      <w:rFonts w:ascii="Courier New" w:hAnsi="Courier New" w:cs="Courier New"/>
    </w:rPr>
  </w:style>
  <w:style w:type="character" w:styleId="WW8Num83z2">
    <w:name w:val="WW8Num83z2"/>
    <w:qFormat/>
    <w:rPr>
      <w:rFonts w:ascii="Wingdings" w:hAnsi="Wingdings" w:cs="Wingdings"/>
    </w:rPr>
  </w:style>
  <w:style w:type="character" w:styleId="WW8Num83z3">
    <w:name w:val="WW8Num83z3"/>
    <w:qFormat/>
    <w:rPr>
      <w:rFonts w:ascii="Symbol" w:hAnsi="Symbol" w:cs="Symbol"/>
    </w:rPr>
  </w:style>
  <w:style w:type="character" w:styleId="WW8Num84z0">
    <w:name w:val="WW8Num84z0"/>
    <w:qFormat/>
    <w:rPr>
      <w:rFonts w:ascii="Symbol" w:hAnsi="Symbol" w:cs="Symbol"/>
      <w:color w:val="000000"/>
    </w:rPr>
  </w:style>
  <w:style w:type="character" w:styleId="WW8Num84z1">
    <w:name w:val="WW8Num84z1"/>
    <w:qFormat/>
    <w:rPr>
      <w:rFonts w:ascii="Courier New" w:hAnsi="Courier New" w:cs="Courier New"/>
    </w:rPr>
  </w:style>
  <w:style w:type="character" w:styleId="WW8Num84z2">
    <w:name w:val="WW8Num84z2"/>
    <w:qFormat/>
    <w:rPr>
      <w:rFonts w:ascii="Wingdings" w:hAnsi="Wingdings" w:cs="Wingdings"/>
    </w:rPr>
  </w:style>
  <w:style w:type="character" w:styleId="WW8Num84z3">
    <w:name w:val="WW8Num84z3"/>
    <w:qFormat/>
    <w:rPr>
      <w:rFonts w:ascii="Symbol" w:hAnsi="Symbol" w:cs="Symbol"/>
    </w:rPr>
  </w:style>
  <w:style w:type="character" w:styleId="WW8Num85z0">
    <w:name w:val="WW8Num85z0"/>
    <w:qFormat/>
    <w:rPr>
      <w:rFonts w:ascii="Symbol" w:hAnsi="Symbol" w:cs="Symbol"/>
      <w:color w:val="000000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2">
    <w:name w:val="WW8Num85z2"/>
    <w:qFormat/>
    <w:rPr>
      <w:rFonts w:ascii="Wingdings" w:hAnsi="Wingdings" w:cs="Wingdings"/>
    </w:rPr>
  </w:style>
  <w:style w:type="character" w:styleId="WW8Num85z3">
    <w:name w:val="WW8Num85z3"/>
    <w:qFormat/>
    <w:rPr>
      <w:rFonts w:ascii="Symbol" w:hAnsi="Symbol" w:cs="Symbol"/>
    </w:rPr>
  </w:style>
  <w:style w:type="character" w:styleId="WW8Num86z0">
    <w:name w:val="WW8Num86z0"/>
    <w:qFormat/>
    <w:rPr>
      <w:rFonts w:ascii="Symbol" w:hAnsi="Symbol" w:cs="Symbol"/>
      <w:color w:val="000000"/>
    </w:rPr>
  </w:style>
  <w:style w:type="character" w:styleId="WW8Num86z1">
    <w:name w:val="WW8Num86z1"/>
    <w:qFormat/>
    <w:rPr>
      <w:rFonts w:ascii="Courier New" w:hAnsi="Courier New" w:cs="Courier New"/>
    </w:rPr>
  </w:style>
  <w:style w:type="character" w:styleId="WW8Num86z2">
    <w:name w:val="WW8Num86z2"/>
    <w:qFormat/>
    <w:rPr>
      <w:rFonts w:ascii="Wingdings" w:hAnsi="Wingdings" w:cs="Wingdings"/>
    </w:rPr>
  </w:style>
  <w:style w:type="character" w:styleId="WW8Num86z3">
    <w:name w:val="WW8Num86z3"/>
    <w:qFormat/>
    <w:rPr>
      <w:rFonts w:ascii="Symbol" w:hAnsi="Symbol" w:cs="Symbol"/>
    </w:rPr>
  </w:style>
  <w:style w:type="character" w:styleId="WW8Num87z0">
    <w:name w:val="WW8Num87z0"/>
    <w:qFormat/>
    <w:rPr>
      <w:rFonts w:ascii="Symbol" w:hAnsi="Symbol" w:cs="Symbol"/>
      <w:color w:val="000000"/>
    </w:rPr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2">
    <w:name w:val="WW8Num87z2"/>
    <w:qFormat/>
    <w:rPr>
      <w:rFonts w:ascii="Wingdings" w:hAnsi="Wingdings" w:cs="Wingdings"/>
    </w:rPr>
  </w:style>
  <w:style w:type="character" w:styleId="WW8Num87z3">
    <w:name w:val="WW8Num87z3"/>
    <w:qFormat/>
    <w:rPr>
      <w:rFonts w:ascii="Symbol" w:hAnsi="Symbol" w:cs="Symbol"/>
    </w:rPr>
  </w:style>
  <w:style w:type="character" w:styleId="WW8Num88z0">
    <w:name w:val="WW8Num88z0"/>
    <w:qFormat/>
    <w:rPr>
      <w:rFonts w:ascii="Symbol" w:hAnsi="Symbol" w:cs="Symbol"/>
      <w:color w:val="000000"/>
    </w:rPr>
  </w:style>
  <w:style w:type="character" w:styleId="WW8Num88z1">
    <w:name w:val="WW8Num88z1"/>
    <w:qFormat/>
    <w:rPr>
      <w:rFonts w:ascii="Courier New" w:hAnsi="Courier New" w:cs="Courier New"/>
    </w:rPr>
  </w:style>
  <w:style w:type="character" w:styleId="WW8Num88z2">
    <w:name w:val="WW8Num88z2"/>
    <w:qFormat/>
    <w:rPr>
      <w:rFonts w:ascii="Wingdings" w:hAnsi="Wingdings" w:cs="Wingdings"/>
    </w:rPr>
  </w:style>
  <w:style w:type="character" w:styleId="WW8Num88z3">
    <w:name w:val="WW8Num88z3"/>
    <w:qFormat/>
    <w:rPr>
      <w:rFonts w:ascii="Symbol" w:hAnsi="Symbol" w:cs="Symbol"/>
    </w:rPr>
  </w:style>
  <w:style w:type="character" w:styleId="WW8Num89z0">
    <w:name w:val="WW8Num89z0"/>
    <w:qFormat/>
    <w:rPr>
      <w:rFonts w:ascii="Times New Roman" w:hAnsi="Times New Roman" w:cs="Times New Roman"/>
    </w:rPr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9z2">
    <w:name w:val="WW8Num89z2"/>
    <w:qFormat/>
    <w:rPr>
      <w:rFonts w:ascii="Wingdings" w:hAnsi="Wingdings" w:cs="Wingdings"/>
    </w:rPr>
  </w:style>
  <w:style w:type="character" w:styleId="WW8Num89z3">
    <w:name w:val="WW8Num89z3"/>
    <w:qFormat/>
    <w:rPr>
      <w:rFonts w:ascii="Symbol" w:hAnsi="Symbol" w:cs="Symbol"/>
    </w:rPr>
  </w:style>
  <w:style w:type="character" w:styleId="WW8Num90z0">
    <w:name w:val="WW8Num90z0"/>
    <w:qFormat/>
    <w:rPr>
      <w:rFonts w:ascii="Symbol" w:hAnsi="Symbol" w:cs="Symbol"/>
      <w:color w:val="000000"/>
    </w:rPr>
  </w:style>
  <w:style w:type="character" w:styleId="WW8Num90z1">
    <w:name w:val="WW8Num90z1"/>
    <w:qFormat/>
    <w:rPr>
      <w:rFonts w:ascii="Courier New" w:hAnsi="Courier New" w:cs="Courier New"/>
    </w:rPr>
  </w:style>
  <w:style w:type="character" w:styleId="WW8Num90z2">
    <w:name w:val="WW8Num90z2"/>
    <w:qFormat/>
    <w:rPr>
      <w:rFonts w:ascii="Wingdings" w:hAnsi="Wingdings" w:cs="Wingdings"/>
    </w:rPr>
  </w:style>
  <w:style w:type="character" w:styleId="WW8Num90z3">
    <w:name w:val="WW8Num90z3"/>
    <w:qFormat/>
    <w:rPr>
      <w:rFonts w:ascii="Symbol" w:hAnsi="Symbol" w:cs="Symbol"/>
    </w:rPr>
  </w:style>
  <w:style w:type="character" w:styleId="WW8Num91z0">
    <w:name w:val="WW8Num91z0"/>
    <w:qFormat/>
    <w:rPr>
      <w:rFonts w:ascii="Symbol" w:hAnsi="Symbol" w:cs="Symbol"/>
      <w:color w:val="000000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1z2">
    <w:name w:val="WW8Num91z2"/>
    <w:qFormat/>
    <w:rPr>
      <w:rFonts w:ascii="Wingdings" w:hAnsi="Wingdings" w:cs="Wingdings"/>
    </w:rPr>
  </w:style>
  <w:style w:type="character" w:styleId="WW8Num91z3">
    <w:name w:val="WW8Num91z3"/>
    <w:qFormat/>
    <w:rPr>
      <w:rFonts w:ascii="Symbol" w:hAnsi="Symbol" w:cs="Symbol"/>
    </w:rPr>
  </w:style>
  <w:style w:type="character" w:styleId="WW8Num92z0">
    <w:name w:val="WW8Num92z0"/>
    <w:qFormat/>
    <w:rPr>
      <w:rFonts w:ascii="Symbol" w:hAnsi="Symbol" w:cs="Symbol"/>
      <w:color w:val="000000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2z2">
    <w:name w:val="WW8Num92z2"/>
    <w:qFormat/>
    <w:rPr>
      <w:rFonts w:ascii="Wingdings" w:hAnsi="Wingdings" w:cs="Wingdings"/>
    </w:rPr>
  </w:style>
  <w:style w:type="character" w:styleId="WW8Num92z3">
    <w:name w:val="WW8Num92z3"/>
    <w:qFormat/>
    <w:rPr>
      <w:rFonts w:ascii="Symbol" w:hAnsi="Symbol" w:cs="Symbol"/>
    </w:rPr>
  </w:style>
  <w:style w:type="character" w:styleId="WW8Num93z0">
    <w:name w:val="WW8Num93z0"/>
    <w:qFormat/>
    <w:rPr>
      <w:rFonts w:ascii="Times New Roman" w:hAnsi="Times New Roman" w:cs="Times New Roman"/>
    </w:rPr>
  </w:style>
  <w:style w:type="character" w:styleId="WW8Num93z1">
    <w:name w:val="WW8Num93z1"/>
    <w:qFormat/>
    <w:rPr>
      <w:rFonts w:cs="Times New Roman"/>
    </w:rPr>
  </w:style>
  <w:style w:type="character" w:styleId="WW8Num93z3">
    <w:name w:val="WW8Num93z3"/>
    <w:qFormat/>
    <w:rPr>
      <w:rFonts w:ascii="Symbol" w:hAnsi="Symbol" w:cs="Symbol"/>
    </w:rPr>
  </w:style>
  <w:style w:type="character" w:styleId="WW8Num93z4">
    <w:name w:val="WW8Num93z4"/>
    <w:qFormat/>
    <w:rPr>
      <w:rFonts w:ascii="Courier New" w:hAnsi="Courier New" w:cs="Courier New"/>
    </w:rPr>
  </w:style>
  <w:style w:type="character" w:styleId="WW8Num93z5">
    <w:name w:val="WW8Num93z5"/>
    <w:qFormat/>
    <w:rPr>
      <w:rFonts w:ascii="Wingdings" w:hAnsi="Wingdings" w:cs="Wingdings"/>
    </w:rPr>
  </w:style>
  <w:style w:type="character" w:styleId="WW8Num94z0">
    <w:name w:val="WW8Num94z0"/>
    <w:qFormat/>
    <w:rPr>
      <w:rFonts w:ascii="Symbol" w:hAnsi="Symbol" w:cs="Symbol"/>
      <w:color w:val="000000"/>
    </w:rPr>
  </w:style>
  <w:style w:type="character" w:styleId="WW8Num94z1">
    <w:name w:val="WW8Num94z1"/>
    <w:qFormat/>
    <w:rPr>
      <w:rFonts w:ascii="Courier New" w:hAnsi="Courier New" w:cs="Courier New"/>
    </w:rPr>
  </w:style>
  <w:style w:type="character" w:styleId="WW8Num94z2">
    <w:name w:val="WW8Num94z2"/>
    <w:qFormat/>
    <w:rPr>
      <w:rFonts w:ascii="Wingdings" w:hAnsi="Wingdings" w:cs="Wingdings"/>
    </w:rPr>
  </w:style>
  <w:style w:type="character" w:styleId="WW8Num94z3">
    <w:name w:val="WW8Num94z3"/>
    <w:qFormat/>
    <w:rPr>
      <w:rFonts w:ascii="Symbol" w:hAnsi="Symbol" w:cs="Symbol"/>
    </w:rPr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6z2">
    <w:name w:val="WW8Num96z2"/>
    <w:qFormat/>
    <w:rPr>
      <w:rFonts w:ascii="Wingdings" w:hAnsi="Wingdings" w:cs="Wingdings"/>
    </w:rPr>
  </w:style>
  <w:style w:type="character" w:styleId="WW8Num96z3">
    <w:name w:val="WW8Num96z3"/>
    <w:qFormat/>
    <w:rPr>
      <w:rFonts w:ascii="Symbol" w:hAnsi="Symbol" w:cs="Symbol"/>
    </w:rPr>
  </w:style>
  <w:style w:type="character" w:styleId="WW8Num97z0">
    <w:name w:val="WW8Num97z0"/>
    <w:qFormat/>
    <w:rPr>
      <w:rFonts w:ascii="Symbol" w:hAnsi="Symbol" w:cs="Symbol"/>
      <w:color w:val="000000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7z2">
    <w:name w:val="WW8Num97z2"/>
    <w:qFormat/>
    <w:rPr>
      <w:rFonts w:ascii="Wingdings" w:hAnsi="Wingdings" w:cs="Wingdings"/>
    </w:rPr>
  </w:style>
  <w:style w:type="character" w:styleId="WW8Num97z3">
    <w:name w:val="WW8Num97z3"/>
    <w:qFormat/>
    <w:rPr>
      <w:rFonts w:ascii="Symbol" w:hAnsi="Symbol" w:cs="Symbol"/>
    </w:rPr>
  </w:style>
  <w:style w:type="character" w:styleId="WW8Num98z0">
    <w:name w:val="WW8Num98z0"/>
    <w:qFormat/>
    <w:rPr>
      <w:rFonts w:ascii="Symbol" w:hAnsi="Symbol" w:cs="Symbol"/>
      <w:color w:val="000000"/>
    </w:rPr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8z2">
    <w:name w:val="WW8Num98z2"/>
    <w:qFormat/>
    <w:rPr>
      <w:rFonts w:ascii="Wingdings" w:hAnsi="Wingdings" w:cs="Wingdings"/>
    </w:rPr>
  </w:style>
  <w:style w:type="character" w:styleId="WW8Num98z3">
    <w:name w:val="WW8Num98z3"/>
    <w:qFormat/>
    <w:rPr>
      <w:rFonts w:ascii="Symbol" w:hAnsi="Symbol" w:cs="Symbol"/>
    </w:rPr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100z0">
    <w:name w:val="WW8Num100z0"/>
    <w:qFormat/>
    <w:rPr>
      <w:rFonts w:ascii="Symbol" w:hAnsi="Symbol" w:cs="Symbol"/>
      <w:color w:val="000000"/>
    </w:rPr>
  </w:style>
  <w:style w:type="character" w:styleId="WW8Num100z1">
    <w:name w:val="WW8Num100z1"/>
    <w:qFormat/>
    <w:rPr>
      <w:rFonts w:ascii="Courier New" w:hAnsi="Courier New" w:cs="Courier New"/>
    </w:rPr>
  </w:style>
  <w:style w:type="character" w:styleId="WW8Num100z2">
    <w:name w:val="WW8Num100z2"/>
    <w:qFormat/>
    <w:rPr>
      <w:rFonts w:ascii="Wingdings" w:hAnsi="Wingdings" w:cs="Wingdings"/>
    </w:rPr>
  </w:style>
  <w:style w:type="character" w:styleId="WW8Num100z3">
    <w:name w:val="WW8Num100z3"/>
    <w:qFormat/>
    <w:rPr>
      <w:rFonts w:ascii="Symbol" w:hAnsi="Symbol" w:cs="Symbol"/>
    </w:rPr>
  </w:style>
  <w:style w:type="character" w:styleId="WW8Num101z0">
    <w:name w:val="WW8Num101z0"/>
    <w:qFormat/>
    <w:rPr>
      <w:rFonts w:ascii="Symbol" w:hAnsi="Symbol" w:cs="Symbol"/>
      <w:color w:val="000000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2">
    <w:name w:val="WW8Num101z2"/>
    <w:qFormat/>
    <w:rPr>
      <w:rFonts w:ascii="Wingdings" w:hAnsi="Wingdings" w:cs="Wingdings"/>
    </w:rPr>
  </w:style>
  <w:style w:type="character" w:styleId="WW8Num101z3">
    <w:name w:val="WW8Num101z3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  <w:color w:val="000000"/>
    </w:rPr>
  </w:style>
  <w:style w:type="character" w:styleId="WW8Num102z1">
    <w:name w:val="WW8Num102z1"/>
    <w:qFormat/>
    <w:rPr>
      <w:rFonts w:ascii="Courier New" w:hAnsi="Courier New" w:cs="Courier New"/>
    </w:rPr>
  </w:style>
  <w:style w:type="character" w:styleId="WW8Num102z2">
    <w:name w:val="WW8Num102z2"/>
    <w:qFormat/>
    <w:rPr>
      <w:rFonts w:ascii="Wingdings" w:hAnsi="Wingdings" w:cs="Wingdings"/>
    </w:rPr>
  </w:style>
  <w:style w:type="character" w:styleId="WW8Num102z3">
    <w:name w:val="WW8Num102z3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  <w:color w:val="000000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2">
    <w:name w:val="WW8Num103z2"/>
    <w:qFormat/>
    <w:rPr>
      <w:rFonts w:ascii="Wingdings" w:hAnsi="Wingdings" w:cs="Wingdings"/>
    </w:rPr>
  </w:style>
  <w:style w:type="character" w:styleId="WW8Num103z3">
    <w:name w:val="WW8Num103z3"/>
    <w:qFormat/>
    <w:rPr>
      <w:rFonts w:ascii="Symbol" w:hAnsi="Symbol" w:cs="Symbol"/>
    </w:rPr>
  </w:style>
  <w:style w:type="character" w:styleId="WW8Num104z0">
    <w:name w:val="WW8Num104z0"/>
    <w:qFormat/>
    <w:rPr>
      <w:rFonts w:ascii="Symbol" w:hAnsi="Symbol" w:cs="Symbol"/>
      <w:color w:val="000000"/>
    </w:rPr>
  </w:style>
  <w:style w:type="character" w:styleId="WW8Num104z1">
    <w:name w:val="WW8Num104z1"/>
    <w:qFormat/>
    <w:rPr>
      <w:rFonts w:ascii="Courier New" w:hAnsi="Courier New" w:cs="Courier New"/>
    </w:rPr>
  </w:style>
  <w:style w:type="character" w:styleId="WW8Num104z2">
    <w:name w:val="WW8Num104z2"/>
    <w:qFormat/>
    <w:rPr>
      <w:rFonts w:ascii="Wingdings" w:hAnsi="Wingdings" w:cs="Wingdings"/>
    </w:rPr>
  </w:style>
  <w:style w:type="character" w:styleId="WW8Num104z3">
    <w:name w:val="WW8Num104z3"/>
    <w:qFormat/>
    <w:rPr>
      <w:rFonts w:ascii="Symbol" w:hAnsi="Symbol" w:cs="Symbol"/>
    </w:rPr>
  </w:style>
  <w:style w:type="character" w:styleId="WW8Num105z0">
    <w:name w:val="WW8Num105z0"/>
    <w:qFormat/>
    <w:rPr>
      <w:rFonts w:ascii="Symbol" w:hAnsi="Symbol" w:cs="Symbol"/>
      <w:color w:val="000000"/>
    </w:rPr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2">
    <w:name w:val="WW8Num105z2"/>
    <w:qFormat/>
    <w:rPr>
      <w:rFonts w:ascii="Wingdings" w:hAnsi="Wingdings" w:cs="Wingdings"/>
    </w:rPr>
  </w:style>
  <w:style w:type="character" w:styleId="WW8Num105z3">
    <w:name w:val="WW8Num105z3"/>
    <w:qFormat/>
    <w:rPr>
      <w:rFonts w:ascii="Symbol" w:hAnsi="Symbol" w:cs="Symbol"/>
    </w:rPr>
  </w:style>
  <w:style w:type="character" w:styleId="WW8Num106z0">
    <w:name w:val="WW8Num106z0"/>
    <w:qFormat/>
    <w:rPr>
      <w:rFonts w:ascii="Times New Roman" w:hAnsi="Times New Roman" w:cs="Times New Roman"/>
    </w:rPr>
  </w:style>
  <w:style w:type="character" w:styleId="WW8Num106z1">
    <w:name w:val="WW8Num106z1"/>
    <w:qFormat/>
    <w:rPr>
      <w:rFonts w:ascii="Courier New" w:hAnsi="Courier New" w:cs="Courier New"/>
    </w:rPr>
  </w:style>
  <w:style w:type="character" w:styleId="WW8Num106z2">
    <w:name w:val="WW8Num106z2"/>
    <w:qFormat/>
    <w:rPr>
      <w:rFonts w:ascii="Wingdings" w:hAnsi="Wingdings" w:cs="Wingdings"/>
    </w:rPr>
  </w:style>
  <w:style w:type="character" w:styleId="WW8Num106z3">
    <w:name w:val="WW8Num106z3"/>
    <w:qFormat/>
    <w:rPr>
      <w:rFonts w:ascii="Symbol" w:hAnsi="Symbol" w:cs="Symbol"/>
    </w:rPr>
  </w:style>
  <w:style w:type="character" w:styleId="WW8Num107z0">
    <w:name w:val="WW8Num107z0"/>
    <w:qFormat/>
    <w:rPr>
      <w:rFonts w:ascii="Symbol" w:hAnsi="Symbol" w:cs="Symbol"/>
      <w:color w:val="000000"/>
    </w:rPr>
  </w:style>
  <w:style w:type="character" w:styleId="WW8Num107z1">
    <w:name w:val="WW8Num107z1"/>
    <w:qFormat/>
    <w:rPr>
      <w:rFonts w:ascii="Courier New" w:hAnsi="Courier New" w:cs="Courier New"/>
    </w:rPr>
  </w:style>
  <w:style w:type="character" w:styleId="WW8Num107z2">
    <w:name w:val="WW8Num107z2"/>
    <w:qFormat/>
    <w:rPr>
      <w:rFonts w:ascii="Wingdings" w:hAnsi="Wingdings" w:cs="Wingdings"/>
    </w:rPr>
  </w:style>
  <w:style w:type="character" w:styleId="WW8Num107z3">
    <w:name w:val="WW8Num107z3"/>
    <w:qFormat/>
    <w:rPr>
      <w:rFonts w:ascii="Symbol" w:hAnsi="Symbol" w:cs="Symbol"/>
    </w:rPr>
  </w:style>
  <w:style w:type="character" w:styleId="WW8Num108z0">
    <w:name w:val="WW8Num108z0"/>
    <w:qFormat/>
    <w:rPr>
      <w:rFonts w:ascii="Times New Roman" w:hAnsi="Times New Roman" w:cs="Times New Roman"/>
    </w:rPr>
  </w:style>
  <w:style w:type="character" w:styleId="WW8Num108z1">
    <w:name w:val="WW8Num108z1"/>
    <w:qFormat/>
    <w:rPr>
      <w:rFonts w:cs="Times New Roman"/>
    </w:rPr>
  </w:style>
  <w:style w:type="character" w:styleId="WW8Num108z3">
    <w:name w:val="WW8Num108z3"/>
    <w:qFormat/>
    <w:rPr>
      <w:rFonts w:ascii="Symbol" w:hAnsi="Symbol" w:cs="Symbol"/>
    </w:rPr>
  </w:style>
  <w:style w:type="character" w:styleId="WW8Num108z4">
    <w:name w:val="WW8Num108z4"/>
    <w:qFormat/>
    <w:rPr>
      <w:rFonts w:ascii="Courier New" w:hAnsi="Courier New" w:cs="Courier New"/>
    </w:rPr>
  </w:style>
  <w:style w:type="character" w:styleId="WW8Num108z5">
    <w:name w:val="WW8Num108z5"/>
    <w:qFormat/>
    <w:rPr>
      <w:rFonts w:ascii="Wingdings" w:hAnsi="Wingdings" w:cs="Wingdings"/>
    </w:rPr>
  </w:style>
  <w:style w:type="character" w:styleId="WW8Num109z0">
    <w:name w:val="WW8Num109z0"/>
    <w:qFormat/>
    <w:rPr>
      <w:rFonts w:ascii="Symbol" w:hAnsi="Symbol" w:cs="Symbol"/>
      <w:color w:val="000000"/>
    </w:rPr>
  </w:style>
  <w:style w:type="character" w:styleId="WW8Num109z1">
    <w:name w:val="WW8Num109z1"/>
    <w:qFormat/>
    <w:rPr>
      <w:rFonts w:ascii="Courier New" w:hAnsi="Courier New" w:cs="Courier New"/>
    </w:rPr>
  </w:style>
  <w:style w:type="character" w:styleId="WW8Num109z2">
    <w:name w:val="WW8Num109z2"/>
    <w:qFormat/>
    <w:rPr>
      <w:rFonts w:ascii="Wingdings" w:hAnsi="Wingdings" w:cs="Wingdings"/>
    </w:rPr>
  </w:style>
  <w:style w:type="character" w:styleId="WW8Num109z3">
    <w:name w:val="WW8Num109z3"/>
    <w:qFormat/>
    <w:rPr>
      <w:rFonts w:ascii="Symbol" w:hAnsi="Symbol" w:cs="Symbol"/>
    </w:rPr>
  </w:style>
  <w:style w:type="character" w:styleId="WW8Num110z0">
    <w:name w:val="WW8Num110z0"/>
    <w:qFormat/>
    <w:rPr>
      <w:rFonts w:ascii="Symbol" w:hAnsi="Symbol" w:cs="Symbol"/>
      <w:color w:val="000000"/>
    </w:rPr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rFonts w:ascii="Times New Roman" w:hAnsi="Times New Roman" w:cs="Times New Roman"/>
    </w:rPr>
  </w:style>
  <w:style w:type="character" w:styleId="WW8Num111z1">
    <w:name w:val="WW8Num111z1"/>
    <w:qFormat/>
    <w:rPr>
      <w:rFonts w:ascii="Courier New" w:hAnsi="Courier New" w:cs="Courier New"/>
    </w:rPr>
  </w:style>
  <w:style w:type="character" w:styleId="WW8Num111z2">
    <w:name w:val="WW8Num111z2"/>
    <w:qFormat/>
    <w:rPr>
      <w:rFonts w:ascii="Wingdings" w:hAnsi="Wingdings" w:cs="Wingdings"/>
    </w:rPr>
  </w:style>
  <w:style w:type="character" w:styleId="WW8Num111z3">
    <w:name w:val="WW8Num111z3"/>
    <w:qFormat/>
    <w:rPr>
      <w:rFonts w:ascii="Symbol" w:hAnsi="Symbol" w:cs="Symbol"/>
    </w:rPr>
  </w:style>
  <w:style w:type="character" w:styleId="WW8Num112z0">
    <w:name w:val="WW8Num112z0"/>
    <w:qFormat/>
    <w:rPr>
      <w:rFonts w:ascii="Symbol" w:hAnsi="Symbol" w:cs="Symbol"/>
      <w:color w:val="000000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2z2">
    <w:name w:val="WW8Num112z2"/>
    <w:qFormat/>
    <w:rPr>
      <w:rFonts w:ascii="Wingdings" w:hAnsi="Wingdings" w:cs="Wingdings"/>
    </w:rPr>
  </w:style>
  <w:style w:type="character" w:styleId="WW8Num112z3">
    <w:name w:val="WW8Num112z3"/>
    <w:qFormat/>
    <w:rPr>
      <w:rFonts w:ascii="Symbol" w:hAnsi="Symbol" w:cs="Symbol"/>
    </w:rPr>
  </w:style>
  <w:style w:type="character" w:styleId="WW8Num113z0">
    <w:name w:val="WW8Num113z0"/>
    <w:qFormat/>
    <w:rPr>
      <w:rFonts w:ascii="Symbol" w:hAnsi="Symbol" w:cs="Symbol"/>
      <w:color w:val="000000"/>
    </w:rPr>
  </w:style>
  <w:style w:type="character" w:styleId="WW8Num113z1">
    <w:name w:val="WW8Num113z1"/>
    <w:qFormat/>
    <w:rPr>
      <w:rFonts w:ascii="Courier New" w:hAnsi="Courier New" w:cs="Courier New"/>
    </w:rPr>
  </w:style>
  <w:style w:type="character" w:styleId="WW8Num113z2">
    <w:name w:val="WW8Num113z2"/>
    <w:qFormat/>
    <w:rPr>
      <w:rFonts w:ascii="Wingdings" w:hAnsi="Wingdings" w:cs="Wingdings"/>
    </w:rPr>
  </w:style>
  <w:style w:type="character" w:styleId="WW8Num113z3">
    <w:name w:val="WW8Num113z3"/>
    <w:qFormat/>
    <w:rPr>
      <w:rFonts w:ascii="Symbol" w:hAnsi="Symbol" w:cs="Symbol"/>
    </w:rPr>
  </w:style>
  <w:style w:type="character" w:styleId="WW8Num114z0">
    <w:name w:val="WW8Num114z0"/>
    <w:qFormat/>
    <w:rPr>
      <w:rFonts w:ascii="Times New Roman" w:hAnsi="Times New Roman" w:cs="Times New Roman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4z2">
    <w:name w:val="WW8Num114z2"/>
    <w:qFormat/>
    <w:rPr>
      <w:rFonts w:ascii="Wingdings" w:hAnsi="Wingdings" w:cs="Wingdings"/>
    </w:rPr>
  </w:style>
  <w:style w:type="character" w:styleId="WW8Num114z3">
    <w:name w:val="WW8Num114z3"/>
    <w:qFormat/>
    <w:rPr>
      <w:rFonts w:ascii="Symbol" w:hAnsi="Symbol" w:cs="Symbol"/>
    </w:rPr>
  </w:style>
  <w:style w:type="character" w:styleId="WW8Num115z0">
    <w:name w:val="WW8Num115z0"/>
    <w:qFormat/>
    <w:rPr>
      <w:rFonts w:ascii="Symbol" w:hAnsi="Symbol" w:cs="Symbol"/>
      <w:color w:val="000000"/>
    </w:rPr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5z2">
    <w:name w:val="WW8Num115z2"/>
    <w:qFormat/>
    <w:rPr>
      <w:rFonts w:ascii="Wingdings" w:hAnsi="Wingdings" w:cs="Wingdings"/>
    </w:rPr>
  </w:style>
  <w:style w:type="character" w:styleId="WW8Num115z3">
    <w:name w:val="WW8Num115z3"/>
    <w:qFormat/>
    <w:rPr>
      <w:rFonts w:ascii="Symbol" w:hAnsi="Symbol" w:cs="Symbol"/>
    </w:rPr>
  </w:style>
  <w:style w:type="character" w:styleId="WW8Num116z0">
    <w:name w:val="WW8Num116z0"/>
    <w:qFormat/>
    <w:rPr>
      <w:rFonts w:ascii="Times New Roman" w:hAnsi="Times New Roman" w:cs="Times New Roman"/>
    </w:rPr>
  </w:style>
  <w:style w:type="character" w:styleId="WW8Num116z1">
    <w:name w:val="WW8Num116z1"/>
    <w:qFormat/>
    <w:rPr>
      <w:rFonts w:ascii="Courier New" w:hAnsi="Courier New" w:cs="Courier New"/>
    </w:rPr>
  </w:style>
  <w:style w:type="character" w:styleId="WW8Num116z2">
    <w:name w:val="WW8Num116z2"/>
    <w:qFormat/>
    <w:rPr>
      <w:rFonts w:ascii="Wingdings" w:hAnsi="Wingdings" w:cs="Wingdings"/>
    </w:rPr>
  </w:style>
  <w:style w:type="character" w:styleId="WW8Num116z3">
    <w:name w:val="WW8Num116z3"/>
    <w:qFormat/>
    <w:rPr>
      <w:rFonts w:ascii="Symbol" w:hAnsi="Symbol" w:cs="Symbol"/>
    </w:rPr>
  </w:style>
  <w:style w:type="character" w:styleId="WW8Num117z0">
    <w:name w:val="WW8Num117z0"/>
    <w:qFormat/>
    <w:rPr>
      <w:rFonts w:ascii="Symbol" w:hAnsi="Symbol" w:cs="Symbol"/>
      <w:color w:val="000000"/>
    </w:rPr>
  </w:style>
  <w:style w:type="character" w:styleId="WW8Num117z1">
    <w:name w:val="WW8Num117z1"/>
    <w:qFormat/>
    <w:rPr>
      <w:rFonts w:ascii="Courier New" w:hAnsi="Courier New" w:cs="Courier New"/>
    </w:rPr>
  </w:style>
  <w:style w:type="character" w:styleId="WW8Num117z2">
    <w:name w:val="WW8Num117z2"/>
    <w:qFormat/>
    <w:rPr>
      <w:rFonts w:ascii="Wingdings" w:hAnsi="Wingdings" w:cs="Wingdings"/>
    </w:rPr>
  </w:style>
  <w:style w:type="character" w:styleId="WW8Num117z3">
    <w:name w:val="WW8Num117z3"/>
    <w:qFormat/>
    <w:rPr>
      <w:rFonts w:ascii="Symbol" w:hAnsi="Symbol" w:cs="Symbol"/>
    </w:rPr>
  </w:style>
  <w:style w:type="character" w:styleId="WW8Num118z0">
    <w:name w:val="WW8Num118z0"/>
    <w:qFormat/>
    <w:rPr>
      <w:rFonts w:ascii="Times New Roman" w:hAnsi="Times New Roman" w:cs="Times New Roman"/>
    </w:rPr>
  </w:style>
  <w:style w:type="character" w:styleId="WW8Num118z1">
    <w:name w:val="WW8Num118z1"/>
    <w:qFormat/>
    <w:rPr>
      <w:rFonts w:cs="Times New Roman"/>
    </w:rPr>
  </w:style>
  <w:style w:type="character" w:styleId="WW8Num118z3">
    <w:name w:val="WW8Num118z3"/>
    <w:qFormat/>
    <w:rPr>
      <w:rFonts w:ascii="Symbol" w:hAnsi="Symbol" w:cs="Symbol"/>
    </w:rPr>
  </w:style>
  <w:style w:type="character" w:styleId="WW8Num118z4">
    <w:name w:val="WW8Num118z4"/>
    <w:qFormat/>
    <w:rPr>
      <w:rFonts w:ascii="Courier New" w:hAnsi="Courier New" w:cs="Courier New"/>
    </w:rPr>
  </w:style>
  <w:style w:type="character" w:styleId="WW8Num118z5">
    <w:name w:val="WW8Num118z5"/>
    <w:qFormat/>
    <w:rPr>
      <w:rFonts w:ascii="Wingdings" w:hAnsi="Wingdings" w:cs="Wingdings"/>
    </w:rPr>
  </w:style>
  <w:style w:type="character" w:styleId="WW8Num119z0">
    <w:name w:val="WW8Num119z0"/>
    <w:qFormat/>
    <w:rPr>
      <w:rFonts w:ascii="Symbol" w:hAnsi="Symbol" w:cs="Symbol"/>
      <w:color w:val="000000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9z2">
    <w:name w:val="WW8Num119z2"/>
    <w:qFormat/>
    <w:rPr>
      <w:rFonts w:ascii="Wingdings" w:hAnsi="Wingdings" w:cs="Wingdings"/>
    </w:rPr>
  </w:style>
  <w:style w:type="character" w:styleId="WW8Num119z3">
    <w:name w:val="WW8Num119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FontStyle51">
    <w:name w:val="Font Style51"/>
    <w:qFormat/>
    <w:rPr>
      <w:rFonts w:ascii="Times New Roman" w:hAnsi="Times New Roman" w:cs="Times New Roman"/>
      <w:sz w:val="22"/>
      <w:szCs w:val="22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Dash041e0431044b0447043d044b0439char1">
    <w:name w:val="dash041e_0431_044b_0447_043d_044b_0439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Style16">
    <w:name w:val="Абзац списка Знак"/>
    <w:qFormat/>
    <w:rPr>
      <w:rFonts w:ascii="Calibri" w:hAnsi="Calibri" w:eastAsia="Calibri" w:cs="Times New Roman"/>
    </w:rPr>
  </w:style>
  <w:style w:type="character" w:styleId="Style17">
    <w:name w:val="НОМЕРА Знак"/>
    <w:qFormat/>
    <w:rPr>
      <w:rFonts w:ascii="Arial Narrow" w:hAnsi="Arial Narrow" w:eastAsia="Calibri" w:cs="Times New Roman"/>
      <w:sz w:val="18"/>
      <w:szCs w:val="18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FontStyle49">
    <w:name w:val="Font Style49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50">
    <w:name w:val="Font Style50"/>
    <w:qFormat/>
    <w:rPr>
      <w:rFonts w:ascii="Times New Roman" w:hAnsi="Times New Roman" w:cs="Times New Roman"/>
      <w:i/>
      <w:iCs/>
      <w:sz w:val="22"/>
      <w:szCs w:val="22"/>
    </w:rPr>
  </w:style>
  <w:style w:type="character" w:styleId="Style18">
    <w:name w:val="Замещающий текст"/>
    <w:qFormat/>
    <w:rPr>
      <w:color w:val="808080"/>
    </w:rPr>
  </w:style>
  <w:style w:type="character" w:styleId="Style19">
    <w:name w:val="Верхний колонтитул Знак"/>
    <w:qFormat/>
    <w:rPr>
      <w:sz w:val="22"/>
      <w:szCs w:val="22"/>
    </w:rPr>
  </w:style>
  <w:style w:type="character" w:styleId="Style20">
    <w:name w:val="Нижний колонтитул Знак"/>
    <w:qFormat/>
    <w:rPr>
      <w:sz w:val="22"/>
      <w:szCs w:val="22"/>
    </w:rPr>
  </w:style>
  <w:style w:type="character" w:styleId="1">
    <w:name w:val="Основной текст + Курсив1"/>
    <w:qFormat/>
    <w:rPr>
      <w:rFonts w:ascii="Times New Roman" w:hAnsi="Times New Roman" w:cs="Times New Roman"/>
      <w:i/>
      <w:iCs/>
      <w:sz w:val="19"/>
      <w:szCs w:val="19"/>
      <w:shd w:fill="FFFFFF" w:val="clear"/>
    </w:rPr>
  </w:style>
  <w:style w:type="character" w:styleId="3">
    <w:name w:val="Основной текст + Курсив3"/>
    <w:qFormat/>
    <w:rPr>
      <w:rFonts w:ascii="Times New Roman" w:hAnsi="Times New Roman" w:cs="Times New Roman"/>
      <w:i/>
      <w:iCs/>
      <w:sz w:val="19"/>
      <w:szCs w:val="19"/>
      <w:shd w:fill="FFFFFF" w:val="clear"/>
    </w:rPr>
  </w:style>
  <w:style w:type="character" w:styleId="4">
    <w:name w:val="Основной текст4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shd w:fill="FFFFFF" w:val="clear"/>
      <w:vertAlign w:val="baseline"/>
      <w:lang w:val="ru-RU" w:bidi="ru-RU"/>
    </w:rPr>
  </w:style>
  <w:style w:type="character" w:styleId="2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u w:val="none"/>
      <w:shd w:fill="FFFFFF" w:val="clear"/>
      <w:vertAlign w:val="baseline"/>
      <w:lang w:val="ru-RU" w:bidi="ru-RU"/>
    </w:rPr>
  </w:style>
  <w:style w:type="character" w:styleId="Style21">
    <w:name w:val="Основной текст Знак"/>
    <w:qFormat/>
    <w:rPr>
      <w:sz w:val="22"/>
      <w:szCs w:val="22"/>
    </w:rPr>
  </w:style>
  <w:style w:type="character" w:styleId="20pt">
    <w:name w:val="Основной текст (2) + 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18"/>
      <w:sz w:val="18"/>
      <w:szCs w:val="18"/>
      <w:u w:val="none"/>
      <w:shd w:fill="FFFFFF" w:val="clear"/>
      <w:vertAlign w:val="baseline"/>
      <w:lang w:val="ru-RU" w:bidi="ru-RU"/>
    </w:rPr>
  </w:style>
  <w:style w:type="character" w:styleId="FontStyle16">
    <w:name w:val="Font Style16"/>
    <w:qFormat/>
    <w:rPr>
      <w:rFonts w:ascii="Arial" w:hAnsi="Arial" w:cs="Arial"/>
      <w:i/>
      <w:iCs/>
      <w:spacing w:val="-20"/>
      <w:sz w:val="24"/>
      <w:szCs w:val="24"/>
    </w:rPr>
  </w:style>
  <w:style w:type="character" w:styleId="FontStyle13">
    <w:name w:val="Font Style13"/>
    <w:qFormat/>
    <w:rPr>
      <w:rFonts w:ascii="Arial" w:hAnsi="Arial" w:cs="Arial"/>
      <w:spacing w:val="-10"/>
      <w:sz w:val="24"/>
      <w:szCs w:val="24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20"/>
      <w:ind w:left="0" w:hanging="0"/>
      <w:jc w:val="left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191">
    <w:name w:val="Style19"/>
    <w:basedOn w:val="Normal"/>
    <w:qFormat/>
    <w:pPr>
      <w:widowControl w:val="false"/>
      <w:autoSpaceDE w:val="false"/>
      <w:spacing w:lineRule="exact" w:line="216"/>
      <w:ind w:left="284" w:firstLine="403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U2msonormal">
    <w:name w:val="u-2-msonormal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Абзац списка"/>
    <w:basedOn w:val="Normal"/>
    <w:qFormat/>
    <w:pPr>
      <w:spacing w:before="0" w:after="0"/>
      <w:ind w:left="720" w:hanging="284"/>
      <w:contextualSpacing/>
    </w:pPr>
    <w:rPr/>
  </w:style>
  <w:style w:type="paragraph" w:styleId="Style29">
    <w:name w:val="Обычный (веб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Style30">
    <w:name w:val="НОМЕРА"/>
    <w:basedOn w:val="Style29"/>
    <w:qFormat/>
    <w:pPr>
      <w:numPr>
        <w:ilvl w:val="0"/>
        <w:numId w:val="1"/>
      </w:numPr>
    </w:pPr>
    <w:rPr>
      <w:rFonts w:ascii="Arial Narrow" w:hAnsi="Arial Narrow" w:cs="Arial Narrow"/>
      <w:sz w:val="18"/>
      <w:szCs w:val="18"/>
    </w:rPr>
  </w:style>
  <w:style w:type="paragraph" w:styleId="Style31">
    <w:name w:val="Style3"/>
    <w:basedOn w:val="Normal"/>
    <w:qFormat/>
    <w:pPr>
      <w:widowControl w:val="false"/>
      <w:autoSpaceDE w:val="false"/>
    </w:pPr>
    <w:rPr>
      <w:rFonts w:ascii="Century Gothic" w:hAnsi="Century Gothic" w:eastAsia="Times New Roman" w:cs="Century Gothic"/>
      <w:sz w:val="24"/>
      <w:szCs w:val="24"/>
    </w:rPr>
  </w:style>
  <w:style w:type="paragraph" w:styleId="Style121">
    <w:name w:val="Style12"/>
    <w:basedOn w:val="Normal"/>
    <w:qFormat/>
    <w:pPr>
      <w:widowControl w:val="false"/>
      <w:autoSpaceDE w:val="false"/>
    </w:pPr>
    <w:rPr>
      <w:rFonts w:ascii="Century Gothic" w:hAnsi="Century Gothic" w:eastAsia="Times New Roman" w:cs="Century Gothic"/>
      <w:sz w:val="24"/>
      <w:szCs w:val="24"/>
    </w:rPr>
  </w:style>
  <w:style w:type="paragraph" w:styleId="Style241">
    <w:name w:val="Style24"/>
    <w:basedOn w:val="Normal"/>
    <w:qFormat/>
    <w:pPr>
      <w:widowControl w:val="false"/>
      <w:autoSpaceDE w:val="false"/>
    </w:pPr>
    <w:rPr>
      <w:rFonts w:ascii="Century Gothic" w:hAnsi="Century Gothic" w:eastAsia="Times New Roman" w:cs="Century Gothic"/>
      <w:sz w:val="24"/>
      <w:szCs w:val="24"/>
    </w:rPr>
  </w:style>
  <w:style w:type="paragraph" w:styleId="Style34">
    <w:name w:val="Style34"/>
    <w:basedOn w:val="Normal"/>
    <w:qFormat/>
    <w:pPr>
      <w:widowControl w:val="false"/>
      <w:autoSpaceDE w:val="false"/>
    </w:pPr>
    <w:rPr>
      <w:rFonts w:ascii="Century Gothic" w:hAnsi="Century Gothic" w:eastAsia="Times New Roman" w:cs="Century Gothic"/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</w:pPr>
    <w:rPr>
      <w:rFonts w:ascii="Century Gothic" w:hAnsi="Century Gothic" w:eastAsia="Times New Roman" w:cs="Century Gothic"/>
      <w:sz w:val="24"/>
      <w:szCs w:val="24"/>
    </w:rPr>
  </w:style>
  <w:style w:type="paragraph" w:styleId="Style131">
    <w:name w:val="Style13"/>
    <w:basedOn w:val="Normal"/>
    <w:qFormat/>
    <w:pPr>
      <w:widowControl w:val="false"/>
      <w:autoSpaceDE w:val="false"/>
    </w:pPr>
    <w:rPr>
      <w:rFonts w:ascii="Century Gothic" w:hAnsi="Century Gothic" w:eastAsia="Times New Roman" w:cs="Century Gothic"/>
      <w:sz w:val="24"/>
      <w:szCs w:val="24"/>
    </w:rPr>
  </w:style>
  <w:style w:type="paragraph" w:styleId="Style36">
    <w:name w:val="Style36"/>
    <w:basedOn w:val="Normal"/>
    <w:qFormat/>
    <w:pPr>
      <w:widowControl w:val="false"/>
      <w:autoSpaceDE w:val="false"/>
    </w:pPr>
    <w:rPr>
      <w:rFonts w:ascii="Century Gothic" w:hAnsi="Century Gothic" w:eastAsia="Times New Roman" w:cs="Century Gothic"/>
      <w:sz w:val="24"/>
      <w:szCs w:val="24"/>
    </w:rPr>
  </w:style>
  <w:style w:type="paragraph" w:styleId="Default">
    <w:name w:val="Default"/>
    <w:qFormat/>
    <w:pPr>
      <w:widowControl/>
      <w:autoSpaceDE w:val="false"/>
      <w:ind w:left="284" w:hanging="284"/>
      <w:jc w:val="both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32">
    <w:name w:val="Header"/>
    <w:basedOn w:val="Normal"/>
    <w:pPr>
      <w:tabs>
        <w:tab w:val="center" w:pos="4677" w:leader="none"/>
        <w:tab w:val="right" w:pos="9355" w:leader="none"/>
      </w:tabs>
      <w:ind w:left="0" w:hanging="0"/>
      <w:jc w:val="left"/>
    </w:pPr>
    <w:rPr/>
  </w:style>
  <w:style w:type="paragraph" w:styleId="Style33">
    <w:name w:val="Footer"/>
    <w:basedOn w:val="Normal"/>
    <w:pPr>
      <w:tabs>
        <w:tab w:val="center" w:pos="4677" w:leader="none"/>
        <w:tab w:val="right" w:pos="9355" w:leader="none"/>
      </w:tabs>
      <w:ind w:left="0" w:hanging="0"/>
      <w:jc w:val="left"/>
    </w:pPr>
    <w:rPr/>
  </w:style>
  <w:style w:type="paragraph" w:styleId="22">
    <w:name w:val="Основной текст 2"/>
    <w:basedOn w:val="Normal"/>
    <w:qFormat/>
    <w:pPr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  <w:style w:type="numbering" w:styleId="WW8Num97">
    <w:name w:val="WW8Num97"/>
    <w:qFormat/>
  </w:style>
  <w:style w:type="numbering" w:styleId="WW8Num98">
    <w:name w:val="WW8Num98"/>
    <w:qFormat/>
  </w:style>
  <w:style w:type="numbering" w:styleId="WW8Num99">
    <w:name w:val="WW8Num99"/>
    <w:qFormat/>
  </w:style>
  <w:style w:type="numbering" w:styleId="WW8Num100">
    <w:name w:val="WW8Num100"/>
    <w:qFormat/>
  </w:style>
  <w:style w:type="numbering" w:styleId="WW8Num101">
    <w:name w:val="WW8Num101"/>
    <w:qFormat/>
  </w:style>
  <w:style w:type="numbering" w:styleId="WW8Num102">
    <w:name w:val="WW8Num102"/>
    <w:qFormat/>
  </w:style>
  <w:style w:type="numbering" w:styleId="WW8Num103">
    <w:name w:val="WW8Num103"/>
    <w:qFormat/>
  </w:style>
  <w:style w:type="numbering" w:styleId="WW8Num104">
    <w:name w:val="WW8Num104"/>
    <w:qFormat/>
  </w:style>
  <w:style w:type="numbering" w:styleId="WW8Num105">
    <w:name w:val="WW8Num105"/>
    <w:qFormat/>
  </w:style>
  <w:style w:type="numbering" w:styleId="WW8Num106">
    <w:name w:val="WW8Num106"/>
    <w:qFormat/>
  </w:style>
  <w:style w:type="numbering" w:styleId="WW8Num107">
    <w:name w:val="WW8Num107"/>
    <w:qFormat/>
  </w:style>
  <w:style w:type="numbering" w:styleId="WW8Num108">
    <w:name w:val="WW8Num108"/>
    <w:qFormat/>
  </w:style>
  <w:style w:type="numbering" w:styleId="WW8Num109">
    <w:name w:val="WW8Num109"/>
    <w:qFormat/>
  </w:style>
  <w:style w:type="numbering" w:styleId="WW8Num110">
    <w:name w:val="WW8Num110"/>
    <w:qFormat/>
  </w:style>
  <w:style w:type="numbering" w:styleId="WW8Num111">
    <w:name w:val="WW8Num111"/>
    <w:qFormat/>
  </w:style>
  <w:style w:type="numbering" w:styleId="WW8Num112">
    <w:name w:val="WW8Num112"/>
    <w:qFormat/>
  </w:style>
  <w:style w:type="numbering" w:styleId="WW8Num113">
    <w:name w:val="WW8Num113"/>
    <w:qFormat/>
  </w:style>
  <w:style w:type="numbering" w:styleId="WW8Num114">
    <w:name w:val="WW8Num114"/>
    <w:qFormat/>
  </w:style>
  <w:style w:type="numbering" w:styleId="WW8Num115">
    <w:name w:val="WW8Num115"/>
    <w:qFormat/>
  </w:style>
  <w:style w:type="numbering" w:styleId="WW8Num116">
    <w:name w:val="WW8Num116"/>
    <w:qFormat/>
  </w:style>
  <w:style w:type="numbering" w:styleId="WW8Num117">
    <w:name w:val="WW8Num117"/>
    <w:qFormat/>
  </w:style>
  <w:style w:type="numbering" w:styleId="WW8Num118">
    <w:name w:val="WW8Num118"/>
    <w:qFormat/>
  </w:style>
  <w:style w:type="numbering" w:styleId="WW8Num119">
    <w:name w:val="WW8Num1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5" Type="http://schemas.openxmlformats.org/officeDocument/2006/relationships/image" Target="media/image3.wmf"/><Relationship Id="rId6" Type="http://schemas.openxmlformats.org/officeDocument/2006/relationships/oleObject" Target="embeddings/oleObject2.bin"/><Relationship Id="rId7" Type="http://schemas.openxmlformats.org/officeDocument/2006/relationships/image" Target="media/image4.wmf"/><Relationship Id="rId8" Type="http://schemas.openxmlformats.org/officeDocument/2006/relationships/oleObject" Target="embeddings/oleObject3.bin"/><Relationship Id="rId9" Type="http://schemas.openxmlformats.org/officeDocument/2006/relationships/image" Target="media/image5.wmf"/><Relationship Id="rId10" Type="http://schemas.openxmlformats.org/officeDocument/2006/relationships/oleObject" Target="embeddings/oleObject4.bin"/><Relationship Id="rId11" Type="http://schemas.openxmlformats.org/officeDocument/2006/relationships/image" Target="media/image6.wmf"/><Relationship Id="rId12" Type="http://schemas.openxmlformats.org/officeDocument/2006/relationships/oleObject" Target="embeddings/oleObject5.bin"/><Relationship Id="rId13" Type="http://schemas.openxmlformats.org/officeDocument/2006/relationships/image" Target="media/image7.wmf"/><Relationship Id="rId14" Type="http://schemas.openxmlformats.org/officeDocument/2006/relationships/oleObject" Target="embeddings/oleObject6.bin"/><Relationship Id="rId15" Type="http://schemas.openxmlformats.org/officeDocument/2006/relationships/image" Target="media/image8.wmf"/><Relationship Id="rId16" Type="http://schemas.openxmlformats.org/officeDocument/2006/relationships/image" Target="media/image9.png"/><Relationship Id="rId17" Type="http://schemas.openxmlformats.org/officeDocument/2006/relationships/oleObject" Target="embeddings/oleObject7.bin"/><Relationship Id="rId18" Type="http://schemas.openxmlformats.org/officeDocument/2006/relationships/image" Target="media/image10.wmf"/><Relationship Id="rId19" Type="http://schemas.openxmlformats.org/officeDocument/2006/relationships/oleObject" Target="embeddings/oleObject8.bin"/><Relationship Id="rId20" Type="http://schemas.openxmlformats.org/officeDocument/2006/relationships/image" Target="media/image11.wmf"/><Relationship Id="rId21" Type="http://schemas.openxmlformats.org/officeDocument/2006/relationships/oleObject" Target="embeddings/oleObject9.bin"/><Relationship Id="rId22" Type="http://schemas.openxmlformats.org/officeDocument/2006/relationships/image" Target="media/image12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3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4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5.wmf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wmf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oleObject" Target="embeddings/oleObject13.bin"/><Relationship Id="rId43" Type="http://schemas.openxmlformats.org/officeDocument/2006/relationships/image" Target="media/image29.wmf"/><Relationship Id="rId44" Type="http://schemas.openxmlformats.org/officeDocument/2006/relationships/image" Target="media/image30.png"/><Relationship Id="rId45" Type="http://schemas.openxmlformats.org/officeDocument/2006/relationships/image" Target="media/image31.png"/><Relationship Id="rId46" Type="http://schemas.openxmlformats.org/officeDocument/2006/relationships/image" Target="media/image32.png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2015-12-09T11:17:00Z</dcterms:created>
  <dc:creator>user</dc:creator>
  <dc:description/>
  <dc:language>ru-RU</dc:language>
  <cp:lastModifiedBy>Учитель</cp:lastModifiedBy>
  <dcterms:modified xsi:type="dcterms:W3CDTF">2020-09-08T11:49:00Z</dcterms:modified>
  <cp:revision>5</cp:revision>
  <dc:subject/>
  <dc:title/>
</cp:coreProperties>
</file>