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04" w:rsidRDefault="00A77304" w:rsidP="00A7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КТП по технологии для 5 класса. Учитель </w:t>
      </w:r>
      <w:proofErr w:type="spellStart"/>
      <w:r>
        <w:rPr>
          <w:b/>
          <w:sz w:val="28"/>
          <w:szCs w:val="28"/>
        </w:rPr>
        <w:t>Соломато</w:t>
      </w:r>
      <w:r w:rsidR="00940318">
        <w:rPr>
          <w:b/>
          <w:sz w:val="28"/>
          <w:szCs w:val="28"/>
        </w:rPr>
        <w:t>в</w:t>
      </w:r>
      <w:proofErr w:type="spellEnd"/>
      <w:r w:rsidR="00940318">
        <w:rPr>
          <w:b/>
          <w:sz w:val="28"/>
          <w:szCs w:val="28"/>
        </w:rPr>
        <w:t xml:space="preserve"> Ф.А. с 6.04 по 30.04.2020г. (З</w:t>
      </w:r>
      <w:r>
        <w:rPr>
          <w:b/>
          <w:sz w:val="28"/>
          <w:szCs w:val="28"/>
        </w:rPr>
        <w:t>О)</w:t>
      </w:r>
    </w:p>
    <w:tbl>
      <w:tblPr>
        <w:tblStyle w:val="a3"/>
        <w:tblW w:w="12278" w:type="dxa"/>
        <w:tblLook w:val="04A0" w:firstRow="1" w:lastRow="0" w:firstColumn="1" w:lastColumn="0" w:noHBand="0" w:noVBand="1"/>
      </w:tblPr>
      <w:tblGrid>
        <w:gridCol w:w="3859"/>
        <w:gridCol w:w="4839"/>
        <w:gridCol w:w="3580"/>
      </w:tblGrid>
      <w:tr w:rsidR="00B665E1" w:rsidTr="00A77304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4" w:rsidRDefault="00A7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4" w:rsidRDefault="00A7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4" w:rsidRDefault="00A7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</w:t>
            </w:r>
          </w:p>
        </w:tc>
      </w:tr>
      <w:tr w:rsidR="00B665E1" w:rsidTr="00A77304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4" w:rsidRDefault="00A7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«Подарок ветерану»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1" w:rsidRDefault="00B6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изделие из фанеры, фольги,</w:t>
            </w:r>
          </w:p>
          <w:p w:rsidR="00A77304" w:rsidRDefault="00B6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тканых материалов,</w:t>
            </w:r>
          </w:p>
          <w:p w:rsidR="00B665E1" w:rsidRDefault="00B6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цветного картона и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4" w:rsidRDefault="00B665E1" w:rsidP="00B6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Яндекс. Простые изделия.</w:t>
            </w:r>
          </w:p>
          <w:p w:rsidR="00950D72" w:rsidRDefault="00950D72" w:rsidP="00B6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телефону</w:t>
            </w:r>
          </w:p>
          <w:p w:rsidR="00950D72" w:rsidRDefault="00950D72" w:rsidP="00B6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89147977277</w:t>
            </w:r>
          </w:p>
        </w:tc>
      </w:tr>
      <w:tr w:rsidR="00B665E1" w:rsidTr="00A77304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4" w:rsidRDefault="00B6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E1" w:rsidRDefault="00B665E1" w:rsidP="00B6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изделие из фанеры, фольги,</w:t>
            </w:r>
          </w:p>
          <w:p w:rsidR="00B665E1" w:rsidRDefault="00B665E1" w:rsidP="00B6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тканых материалов,</w:t>
            </w:r>
          </w:p>
          <w:p w:rsidR="00A77304" w:rsidRDefault="00B665E1" w:rsidP="00B6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цветного картона и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4" w:rsidRDefault="00B66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Яндекс. Простые изделия.</w:t>
            </w:r>
          </w:p>
        </w:tc>
      </w:tr>
      <w:tr w:rsidR="00B665E1" w:rsidTr="00A77304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4" w:rsidRDefault="00950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 Презентация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4" w:rsidRDefault="00A77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4" w:rsidRDefault="00A773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6A1" w:rsidRDefault="004426A1"/>
    <w:p w:rsidR="00950D72" w:rsidRDefault="00950D72" w:rsidP="00950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КТП по технологии для 6 класса. Учитель </w:t>
      </w:r>
      <w:proofErr w:type="spellStart"/>
      <w:r>
        <w:rPr>
          <w:b/>
          <w:sz w:val="28"/>
          <w:szCs w:val="28"/>
        </w:rPr>
        <w:t>Соломатов</w:t>
      </w:r>
      <w:proofErr w:type="spellEnd"/>
      <w:r w:rsidR="00940318">
        <w:rPr>
          <w:b/>
          <w:sz w:val="28"/>
          <w:szCs w:val="28"/>
        </w:rPr>
        <w:t xml:space="preserve"> Ф.А. с 6.04 по 30.04.2020г. (З</w:t>
      </w:r>
      <w:r>
        <w:rPr>
          <w:b/>
          <w:sz w:val="28"/>
          <w:szCs w:val="28"/>
        </w:rPr>
        <w:t>О)</w:t>
      </w:r>
    </w:p>
    <w:tbl>
      <w:tblPr>
        <w:tblStyle w:val="a3"/>
        <w:tblW w:w="12278" w:type="dxa"/>
        <w:tblLook w:val="04A0" w:firstRow="1" w:lastRow="0" w:firstColumn="1" w:lastColumn="0" w:noHBand="0" w:noVBand="1"/>
      </w:tblPr>
      <w:tblGrid>
        <w:gridCol w:w="3859"/>
        <w:gridCol w:w="4839"/>
        <w:gridCol w:w="3580"/>
      </w:tblGrid>
      <w:tr w:rsidR="00950D72" w:rsidTr="00EA0390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</w:t>
            </w:r>
          </w:p>
        </w:tc>
      </w:tr>
      <w:tr w:rsidR="00950D72" w:rsidTr="00EA039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«Подарок ветерану»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изделие из фанеры, фольги,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тканых материалов,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цветного картона и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Яндекс. Простые изделия.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телефону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89147977277</w:t>
            </w:r>
          </w:p>
        </w:tc>
      </w:tr>
      <w:tr w:rsidR="00950D72" w:rsidTr="00EA039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изделие из фанеры, фольги,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тканых материалов,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цветного картона и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Яндекс. Простые изделия.</w:t>
            </w:r>
          </w:p>
        </w:tc>
      </w:tr>
      <w:tr w:rsidR="00950D72" w:rsidTr="00EA039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 Презентация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D72" w:rsidRDefault="00950D72"/>
    <w:p w:rsidR="00950D72" w:rsidRDefault="00950D72"/>
    <w:p w:rsidR="00950D72" w:rsidRDefault="00950D72"/>
    <w:p w:rsidR="00950D72" w:rsidRDefault="00950D72" w:rsidP="00950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КТП по технологии для 7 класса. Учитель </w:t>
      </w:r>
      <w:proofErr w:type="spellStart"/>
      <w:r>
        <w:rPr>
          <w:b/>
          <w:sz w:val="28"/>
          <w:szCs w:val="28"/>
        </w:rPr>
        <w:t>Соломато</w:t>
      </w:r>
      <w:r w:rsidR="00940318">
        <w:rPr>
          <w:b/>
          <w:sz w:val="28"/>
          <w:szCs w:val="28"/>
        </w:rPr>
        <w:t>в</w:t>
      </w:r>
      <w:proofErr w:type="spellEnd"/>
      <w:r w:rsidR="00940318">
        <w:rPr>
          <w:b/>
          <w:sz w:val="28"/>
          <w:szCs w:val="28"/>
        </w:rPr>
        <w:t xml:space="preserve"> Ф.А. с 6.04 по 30.04.2020г. (З</w:t>
      </w:r>
      <w:r>
        <w:rPr>
          <w:b/>
          <w:sz w:val="28"/>
          <w:szCs w:val="28"/>
        </w:rPr>
        <w:t>О)</w:t>
      </w:r>
    </w:p>
    <w:tbl>
      <w:tblPr>
        <w:tblStyle w:val="a3"/>
        <w:tblW w:w="12278" w:type="dxa"/>
        <w:tblLook w:val="04A0" w:firstRow="1" w:lastRow="0" w:firstColumn="1" w:lastColumn="0" w:noHBand="0" w:noVBand="1"/>
      </w:tblPr>
      <w:tblGrid>
        <w:gridCol w:w="3859"/>
        <w:gridCol w:w="4839"/>
        <w:gridCol w:w="3580"/>
      </w:tblGrid>
      <w:tr w:rsidR="00950D72" w:rsidTr="00EA0390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</w:t>
            </w:r>
          </w:p>
        </w:tc>
      </w:tr>
      <w:tr w:rsidR="00950D72" w:rsidTr="00EA039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«Подарок ветерану»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изделие из фанеры, фольги,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тканых материалов,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цветного картона и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Яндекс. Простые изделия.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телефону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89147977277</w:t>
            </w:r>
          </w:p>
        </w:tc>
      </w:tr>
      <w:tr w:rsidR="00950D72" w:rsidTr="00EA039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изделие из фанеры, фольги,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тканых материалов,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цветного картона и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Яндекс. Простые изделия.</w:t>
            </w:r>
          </w:p>
        </w:tc>
      </w:tr>
      <w:tr w:rsidR="00950D72" w:rsidTr="00EA039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 Презентация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D72" w:rsidRDefault="00950D72"/>
    <w:p w:rsidR="00950D72" w:rsidRDefault="00950D72"/>
    <w:p w:rsidR="00950D72" w:rsidRDefault="00950D72" w:rsidP="00950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КТП по технологии для 8 класса. Учитель </w:t>
      </w:r>
      <w:proofErr w:type="spellStart"/>
      <w:r>
        <w:rPr>
          <w:b/>
          <w:sz w:val="28"/>
          <w:szCs w:val="28"/>
        </w:rPr>
        <w:t>Соломато</w:t>
      </w:r>
      <w:r w:rsidR="00940318">
        <w:rPr>
          <w:b/>
          <w:sz w:val="28"/>
          <w:szCs w:val="28"/>
        </w:rPr>
        <w:t>в</w:t>
      </w:r>
      <w:proofErr w:type="spellEnd"/>
      <w:r w:rsidR="00940318">
        <w:rPr>
          <w:b/>
          <w:sz w:val="28"/>
          <w:szCs w:val="28"/>
        </w:rPr>
        <w:t xml:space="preserve"> Ф.А. с 6.04 по 30.04.2020г. (З</w:t>
      </w:r>
      <w:bookmarkStart w:id="0" w:name="_GoBack"/>
      <w:bookmarkEnd w:id="0"/>
      <w:r>
        <w:rPr>
          <w:b/>
          <w:sz w:val="28"/>
          <w:szCs w:val="28"/>
        </w:rPr>
        <w:t>О)</w:t>
      </w:r>
    </w:p>
    <w:tbl>
      <w:tblPr>
        <w:tblStyle w:val="a3"/>
        <w:tblW w:w="12278" w:type="dxa"/>
        <w:tblLook w:val="04A0" w:firstRow="1" w:lastRow="0" w:firstColumn="1" w:lastColumn="0" w:noHBand="0" w:noVBand="1"/>
      </w:tblPr>
      <w:tblGrid>
        <w:gridCol w:w="3859"/>
        <w:gridCol w:w="4839"/>
        <w:gridCol w:w="3580"/>
      </w:tblGrid>
      <w:tr w:rsidR="00950D72" w:rsidTr="00EA0390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</w:t>
            </w:r>
          </w:p>
        </w:tc>
      </w:tr>
      <w:tr w:rsidR="00950D72" w:rsidTr="00EA039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«Подарок ветерану»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изделие из фанеры, фольги,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тканых материалов,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цветного картона и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Яндекс. Простые изделия.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телефону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89147977277</w:t>
            </w:r>
          </w:p>
        </w:tc>
      </w:tr>
      <w:tr w:rsidR="00950D72" w:rsidTr="00EA039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изделие из фанеры, фольги,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тканых материалов,</w:t>
            </w:r>
          </w:p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цветного картона и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Яндекс. Простые изделия.</w:t>
            </w:r>
          </w:p>
        </w:tc>
      </w:tr>
      <w:tr w:rsidR="00950D72" w:rsidTr="00EA039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 Презентация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2" w:rsidRDefault="00950D72" w:rsidP="00EA03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D72" w:rsidRDefault="00950D72"/>
    <w:sectPr w:rsidR="00950D72" w:rsidSect="00A77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04"/>
    <w:rsid w:val="004426A1"/>
    <w:rsid w:val="00940318"/>
    <w:rsid w:val="00950D72"/>
    <w:rsid w:val="00A77304"/>
    <w:rsid w:val="00B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D462"/>
  <w15:docId w15:val="{08AD7227-3246-45D0-A1B9-4E1D7B7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дом</cp:lastModifiedBy>
  <cp:revision>3</cp:revision>
  <dcterms:created xsi:type="dcterms:W3CDTF">2020-04-12T12:49:00Z</dcterms:created>
  <dcterms:modified xsi:type="dcterms:W3CDTF">2020-04-14T01:04:00Z</dcterms:modified>
</cp:coreProperties>
</file>