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D7" w:rsidRPr="00026ED7" w:rsidRDefault="00026ED7" w:rsidP="00026E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26ED7">
        <w:rPr>
          <w:rFonts w:ascii="Times New Roman" w:eastAsia="Calibri" w:hAnsi="Times New Roman" w:cs="Times New Roman"/>
          <w:b/>
          <w:sz w:val="24"/>
          <w:szCs w:val="24"/>
        </w:rPr>
        <w:t>КТП по математике для 5 класса. Учитель Данильченко Л.А. с 6.04 по 30.04. (ДО)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652"/>
        <w:gridCol w:w="2416"/>
      </w:tblGrid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  <w:b/>
              </w:rPr>
            </w:pPr>
            <w:r w:rsidRPr="00026ED7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  <w:b/>
              </w:rPr>
            </w:pPr>
            <w:r w:rsidRPr="00026ED7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  <w:b/>
              </w:rPr>
            </w:pPr>
            <w:r w:rsidRPr="00026ED7">
              <w:rPr>
                <w:rFonts w:ascii="Times New Roman" w:eastAsia="Calibri" w:hAnsi="Times New Roman" w:cs="Times New Roman"/>
                <w:b/>
              </w:rPr>
              <w:t xml:space="preserve">Д.з. 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  <w:b/>
              </w:rPr>
            </w:pPr>
            <w:r w:rsidRPr="00026ED7">
              <w:rPr>
                <w:rFonts w:ascii="Times New Roman" w:eastAsia="Calibri" w:hAnsi="Times New Roman" w:cs="Times New Roman"/>
                <w:b/>
              </w:rPr>
              <w:t xml:space="preserve">Ресурсы 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6.04.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>Решение упражнений по теме «Умножение десятичных дробей на 10, 100, 1000 и т.д.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 231 №911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с.231 №4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Выучить правило с.229</w:t>
            </w:r>
          </w:p>
        </w:tc>
        <w:tc>
          <w:tcPr>
            <w:tcW w:w="2416" w:type="dxa"/>
          </w:tcPr>
          <w:p w:rsidR="00026ED7" w:rsidRPr="00026ED7" w:rsidRDefault="00073F16" w:rsidP="00026ED7">
            <w:pPr>
              <w:rPr>
                <w:rFonts w:ascii="Times New Roman" w:eastAsia="Calibri" w:hAnsi="Times New Roman" w:cs="Times New Roman"/>
              </w:rPr>
            </w:pPr>
            <w:hyperlink r:id="rId6" w:history="1"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uchi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Задание от учителя по теме урока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7.04.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Умножение десятичных дробей   </w:t>
            </w:r>
            <w:r w:rsidRPr="00026ED7">
              <w:rPr>
                <w:rFonts w:ascii="Times New Roman" w:eastAsia="Calibri" w:hAnsi="Times New Roman" w:cs="Times New Roman"/>
                <w:iCs/>
              </w:rPr>
              <w:t>на 0,1; 0,01; 0,0001 и т.д.</w:t>
            </w:r>
            <w:r w:rsidRPr="00026ED7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с.232 № 916, № 917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Выучить правило с.230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8.04.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>Умножение десятичных дробей на десятичные дроби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с.232 №914(1,5,9.12)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с.232 №921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Выучить правило с.230</w:t>
            </w:r>
          </w:p>
        </w:tc>
        <w:tc>
          <w:tcPr>
            <w:tcW w:w="2416" w:type="dxa"/>
          </w:tcPr>
          <w:p w:rsidR="00026ED7" w:rsidRPr="00026ED7" w:rsidRDefault="00073F16" w:rsidP="00026ED7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uchi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Задание от учителя по теме урока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9.04.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Решение упражнений по теме «Умножение десятичных дробей»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с.233 №926, №927</w:t>
            </w:r>
          </w:p>
        </w:tc>
        <w:tc>
          <w:tcPr>
            <w:tcW w:w="2416" w:type="dxa"/>
          </w:tcPr>
          <w:p w:rsidR="00026ED7" w:rsidRPr="00026ED7" w:rsidRDefault="00073F16" w:rsidP="00026ED7">
            <w:pPr>
              <w:rPr>
                <w:rFonts w:ascii="Times New Roman" w:eastAsia="Calibri" w:hAnsi="Times New Roman" w:cs="Times New Roman"/>
              </w:rPr>
            </w:pPr>
            <w:hyperlink r:id="rId8" w:history="1"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uchi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Задание от учителя по теме урока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>Решение упражнений по теме «Умножение десятичных дробей»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с..233 №929(1,2)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 233 №930(1,2)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13.04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>Деление десятичных дробей на 10, 100, 1000 и т.д.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Выучить правило с.239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№964 с.241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14.04.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>Деление десятичных дробей на натуральное число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с.241 №966(1-6)</w:t>
            </w:r>
          </w:p>
        </w:tc>
        <w:tc>
          <w:tcPr>
            <w:tcW w:w="2416" w:type="dxa"/>
          </w:tcPr>
          <w:p w:rsidR="00026ED7" w:rsidRPr="00026ED7" w:rsidRDefault="00073F16" w:rsidP="00026ED7">
            <w:pPr>
              <w:rPr>
                <w:rFonts w:ascii="Times New Roman" w:eastAsia="Calibri" w:hAnsi="Times New Roman" w:cs="Times New Roman"/>
              </w:rPr>
            </w:pPr>
            <w:hyperlink r:id="rId9" w:history="1"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uchi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Задание от учителя по теме урока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15.04.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Деление десятичных дробей на натуральное число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с.241 №966 (7-12)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Пример1 с.240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с.243№986</w:t>
            </w:r>
          </w:p>
        </w:tc>
        <w:tc>
          <w:tcPr>
            <w:tcW w:w="2416" w:type="dxa"/>
          </w:tcPr>
          <w:p w:rsidR="00026ED7" w:rsidRPr="00026ED7" w:rsidRDefault="00073F16" w:rsidP="00026ED7">
            <w:pPr>
              <w:rPr>
                <w:rFonts w:ascii="Times New Roman" w:eastAsia="Calibri" w:hAnsi="Times New Roman" w:cs="Times New Roman"/>
              </w:rPr>
            </w:pPr>
            <w:hyperlink r:id="rId10" w:history="1"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uchi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Задание от учителя по теме урока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16.04.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Деление десятичных дробей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с.241 №967(1-6)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с.242 №973</w:t>
            </w:r>
          </w:p>
        </w:tc>
        <w:tc>
          <w:tcPr>
            <w:tcW w:w="2416" w:type="dxa"/>
          </w:tcPr>
          <w:p w:rsidR="00026ED7" w:rsidRPr="00026ED7" w:rsidRDefault="00073F16" w:rsidP="00026ED7">
            <w:pPr>
              <w:rPr>
                <w:rFonts w:ascii="Times New Roman" w:eastAsia="Calibri" w:hAnsi="Times New Roman" w:cs="Times New Roman"/>
              </w:rPr>
            </w:pPr>
            <w:hyperlink r:id="rId11" w:history="1"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uchi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Задание от учителя по теме «Усложненные уравнения»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>Деление на десятичную дробь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Выучить правило с.240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с.242 №976(1-6)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с.242 №971(1-3)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20.04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Деление на десятичную дробь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с.242 № 976(7-12)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с.242 №972(4-6)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21.04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Деление на десятичную дробь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с.242 №978;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№980(1,2)</w:t>
            </w:r>
          </w:p>
        </w:tc>
        <w:tc>
          <w:tcPr>
            <w:tcW w:w="2416" w:type="dxa"/>
          </w:tcPr>
          <w:p w:rsidR="00026ED7" w:rsidRPr="00026ED7" w:rsidRDefault="00073F16" w:rsidP="00026ED7">
            <w:pPr>
              <w:rPr>
                <w:rFonts w:ascii="Times New Roman" w:eastAsia="Calibri" w:hAnsi="Times New Roman" w:cs="Times New Roman"/>
              </w:rPr>
            </w:pPr>
            <w:hyperlink r:id="rId12" w:history="1"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uchi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Задание от учителя по теме «Составные уравнения»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Решение упражнений по теме «Деление на десятичную дробь»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с.243 №994(2); №988</w:t>
            </w:r>
          </w:p>
        </w:tc>
        <w:tc>
          <w:tcPr>
            <w:tcW w:w="2416" w:type="dxa"/>
          </w:tcPr>
          <w:p w:rsidR="00026ED7" w:rsidRPr="00026ED7" w:rsidRDefault="00073F16" w:rsidP="00026ED7">
            <w:pPr>
              <w:rPr>
                <w:rFonts w:ascii="Times New Roman" w:eastAsia="Calibri" w:hAnsi="Times New Roman" w:cs="Times New Roman"/>
              </w:rPr>
            </w:pPr>
            <w:hyperlink r:id="rId13" w:history="1"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uchi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Задание от учителя по теме урока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23.04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Решение упражнений по теме «Деление на десятичную дробь»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Пример2 с.240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с.243 №990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с242 №977(1-6)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Повторение и систематизация учебного материала  по теме «Деление на десятичную дробь»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с.244 №1001(1,2)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 243№993</w:t>
            </w:r>
          </w:p>
        </w:tc>
        <w:tc>
          <w:tcPr>
            <w:tcW w:w="2416" w:type="dxa"/>
          </w:tcPr>
          <w:p w:rsidR="00026ED7" w:rsidRPr="00026ED7" w:rsidRDefault="00073F16" w:rsidP="00026ED7">
            <w:pPr>
              <w:rPr>
                <w:rFonts w:ascii="Times New Roman" w:eastAsia="Calibri" w:hAnsi="Times New Roman" w:cs="Times New Roman"/>
              </w:rPr>
            </w:pPr>
            <w:hyperlink r:id="rId14" w:history="1"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uchi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26ED7" w:rsidRPr="00026ED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  <w:sz w:val="20"/>
              </w:rPr>
              <w:t>Задание от учителя по теме «Буквенные выражения и уравнение»</w:t>
            </w: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27.04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26ED7">
              <w:rPr>
                <w:rFonts w:ascii="Times New Roman" w:eastAsia="Calibri" w:hAnsi="Times New Roman" w:cs="Times New Roman"/>
                <w:color w:val="000000"/>
              </w:rPr>
              <w:t xml:space="preserve">Контрольная работа №8 по теме «Умножение </w:t>
            </w:r>
          </w:p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26ED7">
              <w:rPr>
                <w:rFonts w:ascii="Times New Roman" w:eastAsia="Calibri" w:hAnsi="Times New Roman" w:cs="Times New Roman"/>
                <w:color w:val="000000"/>
              </w:rPr>
              <w:t xml:space="preserve">и деление десятичных дробей»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Не задано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28.04.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>Анализ контрольной работы №8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с.242 №977(7-12)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с.243 №997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29.04.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Среднее арифметическое. Среднее значение величины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с.247 Выучить правило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с.249 №1034; №1035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6ED7" w:rsidRPr="00026ED7" w:rsidTr="005E7BDB">
        <w:tc>
          <w:tcPr>
            <w:tcW w:w="817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30.04.</w:t>
            </w:r>
          </w:p>
        </w:tc>
        <w:tc>
          <w:tcPr>
            <w:tcW w:w="3686" w:type="dxa"/>
          </w:tcPr>
          <w:p w:rsidR="00026ED7" w:rsidRPr="00026ED7" w:rsidRDefault="00026ED7" w:rsidP="00026E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26ED7">
              <w:rPr>
                <w:rFonts w:ascii="Times New Roman" w:eastAsia="Calibri" w:hAnsi="Times New Roman" w:cs="Times New Roman"/>
              </w:rPr>
              <w:t xml:space="preserve">Среднее арифметическое, среднее значение величины </w:t>
            </w:r>
          </w:p>
        </w:tc>
        <w:tc>
          <w:tcPr>
            <w:tcW w:w="2652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Пример1 с.248</w:t>
            </w:r>
          </w:p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  <w:r w:rsidRPr="00026ED7">
              <w:rPr>
                <w:rFonts w:ascii="Times New Roman" w:eastAsia="Calibri" w:hAnsi="Times New Roman" w:cs="Times New Roman"/>
              </w:rPr>
              <w:t>с.250 №1037</w:t>
            </w:r>
          </w:p>
        </w:tc>
        <w:tc>
          <w:tcPr>
            <w:tcW w:w="2416" w:type="dxa"/>
          </w:tcPr>
          <w:p w:rsidR="00026ED7" w:rsidRPr="00026ED7" w:rsidRDefault="00026ED7" w:rsidP="00026ED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26ED7" w:rsidRDefault="00026ED7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6F0">
        <w:rPr>
          <w:rFonts w:ascii="Times New Roman" w:hAnsi="Times New Roman" w:cs="Times New Roman"/>
          <w:sz w:val="24"/>
          <w:szCs w:val="24"/>
        </w:rPr>
        <w:lastRenderedPageBreak/>
        <w:t>КТП по математике для 6 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36F0">
        <w:rPr>
          <w:rFonts w:ascii="Times New Roman" w:hAnsi="Times New Roman" w:cs="Times New Roman"/>
          <w:sz w:val="24"/>
          <w:szCs w:val="24"/>
        </w:rPr>
        <w:t>с 06.04.2020г. по 30.04.2020г. (ДО)</w:t>
      </w: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36F0">
        <w:rPr>
          <w:rFonts w:ascii="Times New Roman" w:hAnsi="Times New Roman" w:cs="Times New Roman"/>
          <w:sz w:val="24"/>
          <w:szCs w:val="24"/>
        </w:rPr>
        <w:t>читель Шулякова Н.П.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1808"/>
      </w:tblGrid>
      <w:tr w:rsidR="00A636F0" w:rsidTr="00B7645A">
        <w:tc>
          <w:tcPr>
            <w:tcW w:w="959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11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636F0" w:rsidTr="00B7645A">
        <w:tc>
          <w:tcPr>
            <w:tcW w:w="959" w:type="dxa"/>
          </w:tcPr>
          <w:p w:rsidR="00A636F0" w:rsidRPr="001274B1" w:rsidRDefault="00A636F0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36F0" w:rsidRDefault="00272C1C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A636F0" w:rsidRDefault="000669F6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 1209, №1221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C" w:rsidTr="00B7645A">
        <w:tc>
          <w:tcPr>
            <w:tcW w:w="959" w:type="dxa"/>
          </w:tcPr>
          <w:p w:rsidR="00272C1C" w:rsidRPr="001274B1" w:rsidRDefault="00272C1C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C1C" w:rsidRDefault="00272C1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272C1C" w:rsidRDefault="000669F6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п.39 (правило)</w:t>
            </w:r>
          </w:p>
        </w:tc>
        <w:tc>
          <w:tcPr>
            <w:tcW w:w="1808" w:type="dxa"/>
          </w:tcPr>
          <w:p w:rsidR="00272C1C" w:rsidRDefault="00272C1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C" w:rsidTr="00B7645A">
        <w:tc>
          <w:tcPr>
            <w:tcW w:w="959" w:type="dxa"/>
          </w:tcPr>
          <w:p w:rsidR="00272C1C" w:rsidRPr="001274B1" w:rsidRDefault="00272C1C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C1C" w:rsidRDefault="00272C1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272C1C" w:rsidRDefault="000669F6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№1234, №1236, №1237</w:t>
            </w:r>
          </w:p>
        </w:tc>
        <w:tc>
          <w:tcPr>
            <w:tcW w:w="1808" w:type="dxa"/>
          </w:tcPr>
          <w:p w:rsidR="00272C1C" w:rsidRDefault="00272C1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C" w:rsidTr="00B7645A">
        <w:tc>
          <w:tcPr>
            <w:tcW w:w="959" w:type="dxa"/>
          </w:tcPr>
          <w:p w:rsidR="00272C1C" w:rsidRPr="001274B1" w:rsidRDefault="00272C1C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C1C" w:rsidRDefault="00272C1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272C1C" w:rsidRDefault="000669F6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№1243 (1,2)</w:t>
            </w:r>
          </w:p>
        </w:tc>
        <w:tc>
          <w:tcPr>
            <w:tcW w:w="1808" w:type="dxa"/>
          </w:tcPr>
          <w:p w:rsidR="00272C1C" w:rsidRDefault="00272C1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C" w:rsidTr="00B7645A">
        <w:tc>
          <w:tcPr>
            <w:tcW w:w="959" w:type="dxa"/>
          </w:tcPr>
          <w:p w:rsidR="00272C1C" w:rsidRPr="001274B1" w:rsidRDefault="00272C1C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C1C" w:rsidRDefault="00272C1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272C1C" w:rsidRDefault="000669F6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№1243 (3,4)</w:t>
            </w:r>
          </w:p>
        </w:tc>
        <w:tc>
          <w:tcPr>
            <w:tcW w:w="1808" w:type="dxa"/>
          </w:tcPr>
          <w:p w:rsidR="00272C1C" w:rsidRDefault="00272C1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C" w:rsidTr="00B7645A">
        <w:tc>
          <w:tcPr>
            <w:tcW w:w="959" w:type="dxa"/>
          </w:tcPr>
          <w:p w:rsidR="00272C1C" w:rsidRPr="001274B1" w:rsidRDefault="00272C1C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C1C" w:rsidRDefault="00272C1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272C1C" w:rsidRDefault="000669F6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№1254, №1241</w:t>
            </w:r>
          </w:p>
        </w:tc>
        <w:tc>
          <w:tcPr>
            <w:tcW w:w="1808" w:type="dxa"/>
          </w:tcPr>
          <w:p w:rsidR="00272C1C" w:rsidRDefault="00272C1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1C" w:rsidTr="00B7645A">
        <w:tc>
          <w:tcPr>
            <w:tcW w:w="959" w:type="dxa"/>
          </w:tcPr>
          <w:p w:rsidR="00272C1C" w:rsidRPr="001274B1" w:rsidRDefault="00272C1C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C1C" w:rsidRDefault="00272C1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272C1C" w:rsidRDefault="000669F6" w:rsidP="0006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="00CA7EFA">
              <w:rPr>
                <w:rFonts w:ascii="Times New Roman" w:hAnsi="Times New Roman" w:cs="Times New Roman"/>
                <w:sz w:val="24"/>
                <w:szCs w:val="24"/>
              </w:rPr>
              <w:t>п.40 (правила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272C1C" w:rsidRDefault="00272C1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F6" w:rsidTr="00B7645A">
        <w:tc>
          <w:tcPr>
            <w:tcW w:w="959" w:type="dxa"/>
          </w:tcPr>
          <w:p w:rsidR="000669F6" w:rsidRPr="001274B1" w:rsidRDefault="000669F6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9F6" w:rsidRDefault="000669F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0669F6" w:rsidRDefault="000669F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№1253</w:t>
            </w:r>
          </w:p>
        </w:tc>
        <w:tc>
          <w:tcPr>
            <w:tcW w:w="1808" w:type="dxa"/>
          </w:tcPr>
          <w:p w:rsidR="000669F6" w:rsidRDefault="000669F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F6" w:rsidTr="001274B1">
        <w:trPr>
          <w:trHeight w:val="288"/>
        </w:trPr>
        <w:tc>
          <w:tcPr>
            <w:tcW w:w="959" w:type="dxa"/>
          </w:tcPr>
          <w:p w:rsidR="000669F6" w:rsidRPr="001274B1" w:rsidRDefault="000669F6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69F6" w:rsidRDefault="000669F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0669F6" w:rsidRDefault="000669F6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п.41 (п</w:t>
            </w:r>
            <w:r w:rsidR="00CA7EFA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0669F6" w:rsidRDefault="000669F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1274B1">
        <w:trPr>
          <w:trHeight w:val="72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№1256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1274B1">
        <w:trPr>
          <w:trHeight w:val="84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CA7EFA" w:rsidRDefault="00CA7EFA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п.42 (правила)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1274B1">
        <w:trPr>
          <w:trHeight w:val="132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CA7EFA" w:rsidRDefault="00CA7EFA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№1314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1274B1">
        <w:trPr>
          <w:trHeight w:val="108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253" w:type="dxa"/>
          </w:tcPr>
          <w:p w:rsidR="00CA7EFA" w:rsidRDefault="00CA7EFA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№1316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1274B1">
        <w:trPr>
          <w:trHeight w:val="144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4253" w:type="dxa"/>
          </w:tcPr>
          <w:p w:rsidR="00CA7EFA" w:rsidRDefault="00422160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п.43 (правила)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1274B1">
        <w:trPr>
          <w:trHeight w:val="84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4253" w:type="dxa"/>
          </w:tcPr>
          <w:p w:rsidR="00CA7EFA" w:rsidRDefault="00422160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 1352, №3353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1274B1">
        <w:trPr>
          <w:trHeight w:val="96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4253" w:type="dxa"/>
          </w:tcPr>
          <w:p w:rsidR="00CA7EFA" w:rsidRDefault="00422160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№1369 (а,б)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1274B1">
        <w:trPr>
          <w:trHeight w:val="180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4253" w:type="dxa"/>
          </w:tcPr>
          <w:p w:rsidR="00CA7EFA" w:rsidRDefault="00422160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п.44 (правила)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1274B1">
        <w:trPr>
          <w:trHeight w:val="120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4253" w:type="dxa"/>
          </w:tcPr>
          <w:p w:rsidR="00CA7EFA" w:rsidRDefault="00422160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№1384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FA" w:rsidTr="00B7645A">
        <w:trPr>
          <w:trHeight w:val="144"/>
        </w:trPr>
        <w:tc>
          <w:tcPr>
            <w:tcW w:w="959" w:type="dxa"/>
          </w:tcPr>
          <w:p w:rsidR="00CA7EFA" w:rsidRPr="001274B1" w:rsidRDefault="00CA7EFA" w:rsidP="00127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7EFA" w:rsidRDefault="00CA7EF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4253" w:type="dxa"/>
          </w:tcPr>
          <w:p w:rsidR="00CA7EFA" w:rsidRDefault="00422160" w:rsidP="0027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№1369 (в,г)</w:t>
            </w:r>
          </w:p>
        </w:tc>
        <w:tc>
          <w:tcPr>
            <w:tcW w:w="1808" w:type="dxa"/>
          </w:tcPr>
          <w:p w:rsidR="00CA7EFA" w:rsidRDefault="00CA7EF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6F0" w:rsidRP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6F0">
        <w:rPr>
          <w:rFonts w:ascii="Times New Roman" w:hAnsi="Times New Roman" w:cs="Times New Roman"/>
          <w:sz w:val="24"/>
          <w:szCs w:val="24"/>
        </w:rPr>
        <w:t xml:space="preserve">КТП по </w:t>
      </w:r>
      <w:r>
        <w:rPr>
          <w:rFonts w:ascii="Times New Roman" w:hAnsi="Times New Roman" w:cs="Times New Roman"/>
          <w:sz w:val="24"/>
          <w:szCs w:val="24"/>
        </w:rPr>
        <w:t>алгебре для 7</w:t>
      </w:r>
      <w:r w:rsidRPr="00A636F0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36F0">
        <w:rPr>
          <w:rFonts w:ascii="Times New Roman" w:hAnsi="Times New Roman" w:cs="Times New Roman"/>
          <w:sz w:val="24"/>
          <w:szCs w:val="24"/>
        </w:rPr>
        <w:t>с 06.04.2020г. по 30.04.2020г. (ДО)</w:t>
      </w: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36F0">
        <w:rPr>
          <w:rFonts w:ascii="Times New Roman" w:hAnsi="Times New Roman" w:cs="Times New Roman"/>
          <w:sz w:val="24"/>
          <w:szCs w:val="24"/>
        </w:rPr>
        <w:t>читель Шулякова Н.П.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1808"/>
      </w:tblGrid>
      <w:tr w:rsidR="00A636F0" w:rsidTr="00B7645A">
        <w:tc>
          <w:tcPr>
            <w:tcW w:w="959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11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636F0" w:rsidTr="00B7645A">
        <w:tc>
          <w:tcPr>
            <w:tcW w:w="959" w:type="dxa"/>
          </w:tcPr>
          <w:p w:rsidR="00A636F0" w:rsidRPr="001274B1" w:rsidRDefault="00A636F0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36F0" w:rsidRDefault="00F27577" w:rsidP="00F2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 в многочлен</w:t>
            </w:r>
          </w:p>
        </w:tc>
        <w:tc>
          <w:tcPr>
            <w:tcW w:w="4253" w:type="dxa"/>
          </w:tcPr>
          <w:p w:rsidR="00A636F0" w:rsidRDefault="00250ED6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№917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B7645A"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 в многочлен</w:t>
            </w:r>
          </w:p>
        </w:tc>
        <w:tc>
          <w:tcPr>
            <w:tcW w:w="4253" w:type="dxa"/>
          </w:tcPr>
          <w:p w:rsidR="00F27577" w:rsidRDefault="00250ED6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п.37 (правила)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B7645A"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 в многочлен</w:t>
            </w:r>
          </w:p>
        </w:tc>
        <w:tc>
          <w:tcPr>
            <w:tcW w:w="4253" w:type="dxa"/>
          </w:tcPr>
          <w:p w:rsidR="00F27577" w:rsidRDefault="00250ED6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№920, №925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B7645A"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 в многочлен</w:t>
            </w:r>
          </w:p>
        </w:tc>
        <w:tc>
          <w:tcPr>
            <w:tcW w:w="4253" w:type="dxa"/>
          </w:tcPr>
          <w:p w:rsidR="00F27577" w:rsidRDefault="00CF1E9E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№968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B7645A"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 в многочлен</w:t>
            </w:r>
          </w:p>
        </w:tc>
        <w:tc>
          <w:tcPr>
            <w:tcW w:w="4253" w:type="dxa"/>
          </w:tcPr>
          <w:p w:rsidR="00F27577" w:rsidRDefault="00CF1E9E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№969</w:t>
            </w:r>
            <w:r w:rsidR="00734AA3">
              <w:rPr>
                <w:rFonts w:ascii="Times New Roman" w:hAnsi="Times New Roman" w:cs="Times New Roman"/>
                <w:sz w:val="24"/>
                <w:szCs w:val="24"/>
              </w:rPr>
              <w:t>,№970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B7645A"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F2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</w:t>
            </w:r>
          </w:p>
        </w:tc>
        <w:tc>
          <w:tcPr>
            <w:tcW w:w="4253" w:type="dxa"/>
          </w:tcPr>
          <w:p w:rsidR="00F27577" w:rsidRDefault="00734AA3" w:rsidP="007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п.38 (правила)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B7645A"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</w:t>
            </w:r>
          </w:p>
        </w:tc>
        <w:tc>
          <w:tcPr>
            <w:tcW w:w="4253" w:type="dxa"/>
          </w:tcPr>
          <w:p w:rsidR="00F27577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№934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B7645A"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</w:t>
            </w:r>
          </w:p>
        </w:tc>
        <w:tc>
          <w:tcPr>
            <w:tcW w:w="4253" w:type="dxa"/>
          </w:tcPr>
          <w:p w:rsidR="00F27577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№939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1274B1">
        <w:trPr>
          <w:trHeight w:val="276"/>
        </w:trPr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</w:t>
            </w:r>
          </w:p>
        </w:tc>
        <w:tc>
          <w:tcPr>
            <w:tcW w:w="4253" w:type="dxa"/>
          </w:tcPr>
          <w:p w:rsidR="00F27577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№941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1274B1">
        <w:trPr>
          <w:trHeight w:val="144"/>
        </w:trPr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</w:t>
            </w:r>
          </w:p>
        </w:tc>
        <w:tc>
          <w:tcPr>
            <w:tcW w:w="4253" w:type="dxa"/>
          </w:tcPr>
          <w:p w:rsidR="00F27577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№942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77" w:rsidTr="001274B1">
        <w:trPr>
          <w:trHeight w:val="132"/>
        </w:trPr>
        <w:tc>
          <w:tcPr>
            <w:tcW w:w="959" w:type="dxa"/>
          </w:tcPr>
          <w:p w:rsidR="00F27577" w:rsidRPr="001274B1" w:rsidRDefault="00F27577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7577" w:rsidRDefault="00F27577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</w:t>
            </w:r>
          </w:p>
        </w:tc>
        <w:tc>
          <w:tcPr>
            <w:tcW w:w="4253" w:type="dxa"/>
          </w:tcPr>
          <w:p w:rsidR="00F27577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№943</w:t>
            </w:r>
          </w:p>
        </w:tc>
        <w:tc>
          <w:tcPr>
            <w:tcW w:w="1808" w:type="dxa"/>
          </w:tcPr>
          <w:p w:rsidR="00F27577" w:rsidRDefault="00F27577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F6" w:rsidTr="001274B1">
        <w:trPr>
          <w:trHeight w:val="144"/>
        </w:trPr>
        <w:tc>
          <w:tcPr>
            <w:tcW w:w="959" w:type="dxa"/>
          </w:tcPr>
          <w:p w:rsidR="00891AF6" w:rsidRPr="001274B1" w:rsidRDefault="00891AF6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1AF6" w:rsidRDefault="00891AF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</w:t>
            </w:r>
          </w:p>
        </w:tc>
        <w:tc>
          <w:tcPr>
            <w:tcW w:w="4253" w:type="dxa"/>
          </w:tcPr>
          <w:p w:rsidR="00891AF6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№949</w:t>
            </w:r>
          </w:p>
        </w:tc>
        <w:tc>
          <w:tcPr>
            <w:tcW w:w="1808" w:type="dxa"/>
          </w:tcPr>
          <w:p w:rsidR="00891AF6" w:rsidRDefault="00891AF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F6" w:rsidTr="001274B1">
        <w:trPr>
          <w:trHeight w:val="144"/>
        </w:trPr>
        <w:tc>
          <w:tcPr>
            <w:tcW w:w="959" w:type="dxa"/>
          </w:tcPr>
          <w:p w:rsidR="00891AF6" w:rsidRPr="001274B1" w:rsidRDefault="00891AF6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1AF6" w:rsidRDefault="00891AF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</w:t>
            </w:r>
          </w:p>
        </w:tc>
        <w:tc>
          <w:tcPr>
            <w:tcW w:w="4253" w:type="dxa"/>
          </w:tcPr>
          <w:p w:rsidR="00891AF6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№950</w:t>
            </w:r>
          </w:p>
        </w:tc>
        <w:tc>
          <w:tcPr>
            <w:tcW w:w="1808" w:type="dxa"/>
          </w:tcPr>
          <w:p w:rsidR="00891AF6" w:rsidRDefault="00891AF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F6" w:rsidTr="001274B1">
        <w:trPr>
          <w:trHeight w:val="168"/>
        </w:trPr>
        <w:tc>
          <w:tcPr>
            <w:tcW w:w="959" w:type="dxa"/>
          </w:tcPr>
          <w:p w:rsidR="00891AF6" w:rsidRPr="001274B1" w:rsidRDefault="00891AF6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1AF6" w:rsidRDefault="00891AF6" w:rsidP="00F2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53" w:type="dxa"/>
          </w:tcPr>
          <w:p w:rsidR="00891AF6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п.40 (правила)</w:t>
            </w:r>
          </w:p>
        </w:tc>
        <w:tc>
          <w:tcPr>
            <w:tcW w:w="1808" w:type="dxa"/>
          </w:tcPr>
          <w:p w:rsidR="00891AF6" w:rsidRDefault="00891AF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F6" w:rsidTr="001274B1">
        <w:trPr>
          <w:trHeight w:val="192"/>
        </w:trPr>
        <w:tc>
          <w:tcPr>
            <w:tcW w:w="959" w:type="dxa"/>
          </w:tcPr>
          <w:p w:rsidR="00891AF6" w:rsidRPr="001274B1" w:rsidRDefault="00891AF6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1AF6" w:rsidRDefault="00891AF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53" w:type="dxa"/>
          </w:tcPr>
          <w:p w:rsidR="00891AF6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№1025</w:t>
            </w:r>
          </w:p>
        </w:tc>
        <w:tc>
          <w:tcPr>
            <w:tcW w:w="1808" w:type="dxa"/>
          </w:tcPr>
          <w:p w:rsidR="00891AF6" w:rsidRDefault="00891AF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F6" w:rsidTr="001274B1">
        <w:trPr>
          <w:trHeight w:val="120"/>
        </w:trPr>
        <w:tc>
          <w:tcPr>
            <w:tcW w:w="959" w:type="dxa"/>
          </w:tcPr>
          <w:p w:rsidR="00891AF6" w:rsidRPr="001274B1" w:rsidRDefault="00891AF6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1AF6" w:rsidRDefault="00891AF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53" w:type="dxa"/>
          </w:tcPr>
          <w:p w:rsidR="00891AF6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№1026</w:t>
            </w:r>
          </w:p>
        </w:tc>
        <w:tc>
          <w:tcPr>
            <w:tcW w:w="1808" w:type="dxa"/>
          </w:tcPr>
          <w:p w:rsidR="00891AF6" w:rsidRDefault="00891AF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F6" w:rsidTr="001274B1">
        <w:trPr>
          <w:trHeight w:val="132"/>
        </w:trPr>
        <w:tc>
          <w:tcPr>
            <w:tcW w:w="959" w:type="dxa"/>
          </w:tcPr>
          <w:p w:rsidR="00891AF6" w:rsidRPr="001274B1" w:rsidRDefault="00891AF6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1AF6" w:rsidRDefault="00891AF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53" w:type="dxa"/>
          </w:tcPr>
          <w:p w:rsidR="00891AF6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№1027</w:t>
            </w:r>
          </w:p>
        </w:tc>
        <w:tc>
          <w:tcPr>
            <w:tcW w:w="1808" w:type="dxa"/>
          </w:tcPr>
          <w:p w:rsidR="00891AF6" w:rsidRDefault="00891AF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F6" w:rsidTr="00B7645A">
        <w:trPr>
          <w:trHeight w:val="132"/>
        </w:trPr>
        <w:tc>
          <w:tcPr>
            <w:tcW w:w="959" w:type="dxa"/>
          </w:tcPr>
          <w:p w:rsidR="00891AF6" w:rsidRPr="001274B1" w:rsidRDefault="00891AF6" w:rsidP="001274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1AF6" w:rsidRDefault="00891AF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53" w:type="dxa"/>
          </w:tcPr>
          <w:p w:rsidR="00891AF6" w:rsidRDefault="00734AA3" w:rsidP="0025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№1028</w:t>
            </w:r>
          </w:p>
        </w:tc>
        <w:tc>
          <w:tcPr>
            <w:tcW w:w="1808" w:type="dxa"/>
          </w:tcPr>
          <w:p w:rsidR="00891AF6" w:rsidRDefault="00891AF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6F0" w:rsidRP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6F0">
        <w:rPr>
          <w:rFonts w:ascii="Times New Roman" w:hAnsi="Times New Roman" w:cs="Times New Roman"/>
          <w:sz w:val="24"/>
          <w:szCs w:val="24"/>
        </w:rPr>
        <w:t xml:space="preserve">КТП по </w:t>
      </w:r>
      <w:r>
        <w:rPr>
          <w:rFonts w:ascii="Times New Roman" w:hAnsi="Times New Roman" w:cs="Times New Roman"/>
          <w:sz w:val="24"/>
          <w:szCs w:val="24"/>
        </w:rPr>
        <w:t>геометрии для 7</w:t>
      </w:r>
      <w:r w:rsidRPr="00A636F0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36F0">
        <w:rPr>
          <w:rFonts w:ascii="Times New Roman" w:hAnsi="Times New Roman" w:cs="Times New Roman"/>
          <w:sz w:val="24"/>
          <w:szCs w:val="24"/>
        </w:rPr>
        <w:t>с 06.04.2020г. по 30.04.2020г. (ДО)</w:t>
      </w: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36F0">
        <w:rPr>
          <w:rFonts w:ascii="Times New Roman" w:hAnsi="Times New Roman" w:cs="Times New Roman"/>
          <w:sz w:val="24"/>
          <w:szCs w:val="24"/>
        </w:rPr>
        <w:t>читель Шулякова Н.П.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1808"/>
      </w:tblGrid>
      <w:tr w:rsidR="00A636F0" w:rsidTr="00B7645A">
        <w:tc>
          <w:tcPr>
            <w:tcW w:w="959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11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636F0" w:rsidTr="00B7645A">
        <w:tc>
          <w:tcPr>
            <w:tcW w:w="959" w:type="dxa"/>
          </w:tcPr>
          <w:p w:rsidR="00A636F0" w:rsidRPr="001274B1" w:rsidRDefault="00A636F0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36F0" w:rsidRDefault="0061758D" w:rsidP="0061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A636F0" w:rsidRDefault="0064475C" w:rsidP="0061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№235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B7645A"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№236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B7645A"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№237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B7645A"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№248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B7645A"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№249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B7645A"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№250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B7645A"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№251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B7645A"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№252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1274B1">
        <w:trPr>
          <w:trHeight w:val="228"/>
        </w:trPr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№253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1274B1">
        <w:trPr>
          <w:trHeight w:val="204"/>
        </w:trPr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№254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5C" w:rsidTr="001274B1">
        <w:trPr>
          <w:trHeight w:val="132"/>
        </w:trPr>
        <w:tc>
          <w:tcPr>
            <w:tcW w:w="959" w:type="dxa"/>
          </w:tcPr>
          <w:p w:rsidR="0064475C" w:rsidRPr="001274B1" w:rsidRDefault="0064475C" w:rsidP="001274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253" w:type="dxa"/>
          </w:tcPr>
          <w:p w:rsidR="0064475C" w:rsidRDefault="0064475C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№255</w:t>
            </w:r>
          </w:p>
        </w:tc>
        <w:tc>
          <w:tcPr>
            <w:tcW w:w="1808" w:type="dxa"/>
          </w:tcPr>
          <w:p w:rsidR="0064475C" w:rsidRDefault="0064475C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6F0" w:rsidRP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6F0">
        <w:rPr>
          <w:rFonts w:ascii="Times New Roman" w:hAnsi="Times New Roman" w:cs="Times New Roman"/>
          <w:sz w:val="24"/>
          <w:szCs w:val="24"/>
        </w:rPr>
        <w:t xml:space="preserve">КТП по </w:t>
      </w:r>
      <w:r>
        <w:rPr>
          <w:rFonts w:ascii="Times New Roman" w:hAnsi="Times New Roman" w:cs="Times New Roman"/>
          <w:sz w:val="24"/>
          <w:szCs w:val="24"/>
        </w:rPr>
        <w:t>алгебре для 8</w:t>
      </w:r>
      <w:r w:rsidRPr="00A636F0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36F0">
        <w:rPr>
          <w:rFonts w:ascii="Times New Roman" w:hAnsi="Times New Roman" w:cs="Times New Roman"/>
          <w:sz w:val="24"/>
          <w:szCs w:val="24"/>
        </w:rPr>
        <w:t>с 06.04.2020г. по 30.04.2020г. (ДО)</w:t>
      </w: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36F0">
        <w:rPr>
          <w:rFonts w:ascii="Times New Roman" w:hAnsi="Times New Roman" w:cs="Times New Roman"/>
          <w:sz w:val="24"/>
          <w:szCs w:val="24"/>
        </w:rPr>
        <w:t>читель Шулякова Н.П.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1808"/>
      </w:tblGrid>
      <w:tr w:rsidR="00A636F0" w:rsidTr="00B7645A">
        <w:tc>
          <w:tcPr>
            <w:tcW w:w="959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11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636F0" w:rsidTr="00B7645A">
        <w:tc>
          <w:tcPr>
            <w:tcW w:w="959" w:type="dxa"/>
          </w:tcPr>
          <w:p w:rsidR="00A636F0" w:rsidRPr="000A0ACF" w:rsidRDefault="00A636F0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36F0" w:rsidRDefault="00BF60D2" w:rsidP="00F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4253" w:type="dxa"/>
          </w:tcPr>
          <w:p w:rsidR="00A636F0" w:rsidRDefault="00D83E1D" w:rsidP="0010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7249">
              <w:rPr>
                <w:rFonts w:ascii="Times New Roman" w:hAnsi="Times New Roman" w:cs="Times New Roman"/>
                <w:sz w:val="24"/>
                <w:szCs w:val="24"/>
              </w:rPr>
              <w:t>№915, №916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B7645A"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4253" w:type="dxa"/>
          </w:tcPr>
          <w:p w:rsidR="00D83E1D" w:rsidRDefault="00D83E1D" w:rsidP="0010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7249">
              <w:rPr>
                <w:rFonts w:ascii="Times New Roman" w:hAnsi="Times New Roman" w:cs="Times New Roman"/>
                <w:sz w:val="24"/>
                <w:szCs w:val="24"/>
              </w:rPr>
              <w:t>№918, №940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B7645A"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4253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7249">
              <w:rPr>
                <w:rFonts w:ascii="Times New Roman" w:hAnsi="Times New Roman" w:cs="Times New Roman"/>
                <w:sz w:val="24"/>
                <w:szCs w:val="24"/>
              </w:rPr>
              <w:t>№955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B7645A"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4253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7249">
              <w:rPr>
                <w:rFonts w:ascii="Times New Roman" w:hAnsi="Times New Roman" w:cs="Times New Roman"/>
                <w:sz w:val="24"/>
                <w:szCs w:val="24"/>
              </w:rPr>
              <w:t>№969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B7645A"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4253" w:type="dxa"/>
          </w:tcPr>
          <w:p w:rsidR="00D83E1D" w:rsidRDefault="00D83E1D" w:rsidP="0010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7249">
              <w:rPr>
                <w:rFonts w:ascii="Times New Roman" w:hAnsi="Times New Roman" w:cs="Times New Roman"/>
                <w:sz w:val="24"/>
                <w:szCs w:val="24"/>
              </w:rPr>
              <w:t>№970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B7645A"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4253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7249">
              <w:rPr>
                <w:rFonts w:ascii="Times New Roman" w:hAnsi="Times New Roman" w:cs="Times New Roman"/>
                <w:sz w:val="24"/>
                <w:szCs w:val="24"/>
              </w:rPr>
              <w:t>№999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B7645A"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4253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7249">
              <w:rPr>
                <w:rFonts w:ascii="Times New Roman" w:hAnsi="Times New Roman" w:cs="Times New Roman"/>
                <w:sz w:val="24"/>
                <w:szCs w:val="24"/>
              </w:rPr>
              <w:t>№1001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B7645A"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4253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7249">
              <w:rPr>
                <w:rFonts w:ascii="Times New Roman" w:hAnsi="Times New Roman" w:cs="Times New Roman"/>
                <w:sz w:val="24"/>
                <w:szCs w:val="24"/>
              </w:rPr>
              <w:t>№1007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0A0ACF">
        <w:trPr>
          <w:trHeight w:val="240"/>
        </w:trPr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D83E1D" w:rsidRDefault="00107249" w:rsidP="00F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п.40 (правила)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0A0ACF">
        <w:trPr>
          <w:trHeight w:val="180"/>
        </w:trPr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D83E1D" w:rsidRDefault="00107249" w:rsidP="00F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№1028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1D" w:rsidTr="000A0ACF">
        <w:trPr>
          <w:trHeight w:val="132"/>
        </w:trPr>
        <w:tc>
          <w:tcPr>
            <w:tcW w:w="959" w:type="dxa"/>
          </w:tcPr>
          <w:p w:rsidR="00D83E1D" w:rsidRPr="000A0ACF" w:rsidRDefault="00D83E1D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3E1D" w:rsidRDefault="00D83E1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D83E1D" w:rsidRDefault="00107249" w:rsidP="00F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№1029</w:t>
            </w:r>
          </w:p>
        </w:tc>
        <w:tc>
          <w:tcPr>
            <w:tcW w:w="1808" w:type="dxa"/>
          </w:tcPr>
          <w:p w:rsidR="00D83E1D" w:rsidRDefault="00D83E1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49" w:rsidTr="000A0ACF">
        <w:trPr>
          <w:trHeight w:val="144"/>
        </w:trPr>
        <w:tc>
          <w:tcPr>
            <w:tcW w:w="959" w:type="dxa"/>
          </w:tcPr>
          <w:p w:rsidR="00107249" w:rsidRPr="000A0ACF" w:rsidRDefault="00107249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№1030</w:t>
            </w:r>
          </w:p>
        </w:tc>
        <w:tc>
          <w:tcPr>
            <w:tcW w:w="1808" w:type="dxa"/>
          </w:tcPr>
          <w:p w:rsidR="00107249" w:rsidRDefault="00107249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49" w:rsidTr="000A0ACF">
        <w:trPr>
          <w:trHeight w:val="132"/>
        </w:trPr>
        <w:tc>
          <w:tcPr>
            <w:tcW w:w="959" w:type="dxa"/>
          </w:tcPr>
          <w:p w:rsidR="00107249" w:rsidRPr="000A0ACF" w:rsidRDefault="00107249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№1031</w:t>
            </w:r>
          </w:p>
        </w:tc>
        <w:tc>
          <w:tcPr>
            <w:tcW w:w="1808" w:type="dxa"/>
          </w:tcPr>
          <w:p w:rsidR="00107249" w:rsidRDefault="00107249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49" w:rsidTr="000A0ACF">
        <w:trPr>
          <w:trHeight w:val="120"/>
        </w:trPr>
        <w:tc>
          <w:tcPr>
            <w:tcW w:w="959" w:type="dxa"/>
          </w:tcPr>
          <w:p w:rsidR="00107249" w:rsidRPr="000A0ACF" w:rsidRDefault="00107249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№1032</w:t>
            </w:r>
          </w:p>
        </w:tc>
        <w:tc>
          <w:tcPr>
            <w:tcW w:w="1808" w:type="dxa"/>
          </w:tcPr>
          <w:p w:rsidR="00107249" w:rsidRDefault="00107249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49" w:rsidTr="000A0ACF">
        <w:trPr>
          <w:trHeight w:val="180"/>
        </w:trPr>
        <w:tc>
          <w:tcPr>
            <w:tcW w:w="959" w:type="dxa"/>
          </w:tcPr>
          <w:p w:rsidR="00107249" w:rsidRPr="000A0ACF" w:rsidRDefault="00107249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№1033</w:t>
            </w:r>
          </w:p>
        </w:tc>
        <w:tc>
          <w:tcPr>
            <w:tcW w:w="1808" w:type="dxa"/>
          </w:tcPr>
          <w:p w:rsidR="00107249" w:rsidRDefault="00107249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49" w:rsidTr="000A0ACF">
        <w:trPr>
          <w:trHeight w:val="156"/>
        </w:trPr>
        <w:tc>
          <w:tcPr>
            <w:tcW w:w="959" w:type="dxa"/>
          </w:tcPr>
          <w:p w:rsidR="00107249" w:rsidRPr="000A0ACF" w:rsidRDefault="00107249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№1034</w:t>
            </w:r>
          </w:p>
        </w:tc>
        <w:tc>
          <w:tcPr>
            <w:tcW w:w="1808" w:type="dxa"/>
          </w:tcPr>
          <w:p w:rsidR="00107249" w:rsidRDefault="00107249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49" w:rsidTr="000A0ACF">
        <w:trPr>
          <w:trHeight w:val="144"/>
        </w:trPr>
        <w:tc>
          <w:tcPr>
            <w:tcW w:w="959" w:type="dxa"/>
          </w:tcPr>
          <w:p w:rsidR="00107249" w:rsidRPr="000A0ACF" w:rsidRDefault="00107249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7249" w:rsidRDefault="00107249" w:rsidP="0010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№1035</w:t>
            </w:r>
          </w:p>
        </w:tc>
        <w:tc>
          <w:tcPr>
            <w:tcW w:w="1808" w:type="dxa"/>
          </w:tcPr>
          <w:p w:rsidR="00107249" w:rsidRDefault="00107249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49" w:rsidTr="00B7645A">
        <w:trPr>
          <w:trHeight w:val="120"/>
        </w:trPr>
        <w:tc>
          <w:tcPr>
            <w:tcW w:w="959" w:type="dxa"/>
          </w:tcPr>
          <w:p w:rsidR="00107249" w:rsidRPr="000A0ACF" w:rsidRDefault="00107249" w:rsidP="000A0A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7249" w:rsidRDefault="00107249" w:rsidP="0010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4253" w:type="dxa"/>
          </w:tcPr>
          <w:p w:rsidR="00107249" w:rsidRDefault="00107249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№1036</w:t>
            </w:r>
          </w:p>
        </w:tc>
        <w:tc>
          <w:tcPr>
            <w:tcW w:w="1808" w:type="dxa"/>
          </w:tcPr>
          <w:p w:rsidR="00107249" w:rsidRDefault="00107249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6F0" w:rsidRP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6F0">
        <w:rPr>
          <w:rFonts w:ascii="Times New Roman" w:hAnsi="Times New Roman" w:cs="Times New Roman"/>
          <w:sz w:val="24"/>
          <w:szCs w:val="24"/>
        </w:rPr>
        <w:t xml:space="preserve">КТП по </w:t>
      </w:r>
      <w:r>
        <w:rPr>
          <w:rFonts w:ascii="Times New Roman" w:hAnsi="Times New Roman" w:cs="Times New Roman"/>
          <w:sz w:val="24"/>
          <w:szCs w:val="24"/>
        </w:rPr>
        <w:t>геометрии для 8</w:t>
      </w:r>
      <w:r w:rsidRPr="00A636F0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36F0">
        <w:rPr>
          <w:rFonts w:ascii="Times New Roman" w:hAnsi="Times New Roman" w:cs="Times New Roman"/>
          <w:sz w:val="24"/>
          <w:szCs w:val="24"/>
        </w:rPr>
        <w:t>с 06.04.2020г. по 30.04.2020г. (ДО)</w:t>
      </w: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36F0">
        <w:rPr>
          <w:rFonts w:ascii="Times New Roman" w:hAnsi="Times New Roman" w:cs="Times New Roman"/>
          <w:sz w:val="24"/>
          <w:szCs w:val="24"/>
        </w:rPr>
        <w:t>читель Шулякова Н.П.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1808"/>
      </w:tblGrid>
      <w:tr w:rsidR="00A636F0" w:rsidTr="00B7645A">
        <w:tc>
          <w:tcPr>
            <w:tcW w:w="959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11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33210" w:rsidTr="00B7645A">
        <w:tc>
          <w:tcPr>
            <w:tcW w:w="959" w:type="dxa"/>
          </w:tcPr>
          <w:p w:rsidR="00F33210" w:rsidRPr="000A0ACF" w:rsidRDefault="00F33210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3210" w:rsidRDefault="00F33210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F33210" w:rsidRDefault="00CF177A" w:rsidP="00CF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№647</w:t>
            </w:r>
          </w:p>
        </w:tc>
        <w:tc>
          <w:tcPr>
            <w:tcW w:w="1808" w:type="dxa"/>
          </w:tcPr>
          <w:p w:rsidR="00F33210" w:rsidRDefault="00F3321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B7645A"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№648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B7645A"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CF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п.72, п.73 (правила)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B7645A"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CF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№649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B7645A"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№650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B7645A"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№652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B7645A"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№653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B7645A"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№654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0A0ACF">
        <w:trPr>
          <w:trHeight w:val="144"/>
        </w:trPr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№655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0A0ACF">
        <w:trPr>
          <w:trHeight w:val="84"/>
        </w:trPr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№656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A" w:rsidTr="000A0ACF">
        <w:trPr>
          <w:trHeight w:val="120"/>
        </w:trPr>
        <w:tc>
          <w:tcPr>
            <w:tcW w:w="959" w:type="dxa"/>
          </w:tcPr>
          <w:p w:rsidR="00CF177A" w:rsidRPr="000A0ACF" w:rsidRDefault="00CF177A" w:rsidP="000A0A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53" w:type="dxa"/>
          </w:tcPr>
          <w:p w:rsidR="00CF177A" w:rsidRDefault="00CF177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№659</w:t>
            </w:r>
          </w:p>
        </w:tc>
        <w:tc>
          <w:tcPr>
            <w:tcW w:w="1808" w:type="dxa"/>
          </w:tcPr>
          <w:p w:rsidR="00CF177A" w:rsidRDefault="00CF177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6F0" w:rsidRP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6F0">
        <w:rPr>
          <w:rFonts w:ascii="Times New Roman" w:hAnsi="Times New Roman" w:cs="Times New Roman"/>
          <w:sz w:val="24"/>
          <w:szCs w:val="24"/>
        </w:rPr>
        <w:t xml:space="preserve">КТП </w:t>
      </w:r>
      <w:r>
        <w:rPr>
          <w:rFonts w:ascii="Times New Roman" w:hAnsi="Times New Roman" w:cs="Times New Roman"/>
          <w:sz w:val="24"/>
          <w:szCs w:val="24"/>
        </w:rPr>
        <w:t>по алгебре для 9</w:t>
      </w:r>
      <w:r w:rsidRPr="00A636F0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36F0">
        <w:rPr>
          <w:rFonts w:ascii="Times New Roman" w:hAnsi="Times New Roman" w:cs="Times New Roman"/>
          <w:sz w:val="24"/>
          <w:szCs w:val="24"/>
        </w:rPr>
        <w:t>с 06.04.2020г. по 30.04.2020г. (ДО)</w:t>
      </w: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36F0">
        <w:rPr>
          <w:rFonts w:ascii="Times New Roman" w:hAnsi="Times New Roman" w:cs="Times New Roman"/>
          <w:sz w:val="24"/>
          <w:szCs w:val="24"/>
        </w:rPr>
        <w:t>читель Шулякова Н.П.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1808"/>
      </w:tblGrid>
      <w:tr w:rsidR="00A636F0" w:rsidTr="00B7645A">
        <w:tc>
          <w:tcPr>
            <w:tcW w:w="959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11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636F0" w:rsidTr="00B7645A">
        <w:tc>
          <w:tcPr>
            <w:tcW w:w="959" w:type="dxa"/>
          </w:tcPr>
          <w:p w:rsidR="00A636F0" w:rsidRPr="000A0ACF" w:rsidRDefault="00A636F0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36F0" w:rsidRDefault="00312F5E" w:rsidP="0031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253" w:type="dxa"/>
          </w:tcPr>
          <w:p w:rsidR="00A636F0" w:rsidRDefault="00D65F4B" w:rsidP="002C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2C16A1">
              <w:rPr>
                <w:rFonts w:ascii="Times New Roman" w:hAnsi="Times New Roman" w:cs="Times New Roman"/>
                <w:sz w:val="24"/>
                <w:szCs w:val="24"/>
              </w:rPr>
              <w:t>№670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B7645A"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253" w:type="dxa"/>
          </w:tcPr>
          <w:p w:rsidR="00D65F4B" w:rsidRDefault="00D65F4B" w:rsidP="002C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2C16A1">
              <w:rPr>
                <w:rFonts w:ascii="Times New Roman" w:hAnsi="Times New Roman" w:cs="Times New Roman"/>
                <w:sz w:val="24"/>
                <w:szCs w:val="24"/>
              </w:rPr>
              <w:t>№683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B7645A"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253" w:type="dxa"/>
          </w:tcPr>
          <w:p w:rsidR="00D65F4B" w:rsidRDefault="00D65F4B" w:rsidP="002C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2C16A1">
              <w:rPr>
                <w:rFonts w:ascii="Times New Roman" w:hAnsi="Times New Roman" w:cs="Times New Roman"/>
                <w:sz w:val="24"/>
                <w:szCs w:val="24"/>
              </w:rPr>
              <w:t>№684,№648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B7645A"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253" w:type="dxa"/>
          </w:tcPr>
          <w:p w:rsidR="00D65F4B" w:rsidRDefault="00D65F4B" w:rsidP="002C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2C16A1">
              <w:rPr>
                <w:rFonts w:ascii="Times New Roman" w:hAnsi="Times New Roman" w:cs="Times New Roman"/>
                <w:sz w:val="24"/>
                <w:szCs w:val="24"/>
              </w:rPr>
              <w:t>№649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B7645A"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253" w:type="dxa"/>
          </w:tcPr>
          <w:p w:rsidR="00D65F4B" w:rsidRDefault="00D65F4B" w:rsidP="002C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16A1">
              <w:rPr>
                <w:rFonts w:ascii="Times New Roman" w:hAnsi="Times New Roman" w:cs="Times New Roman"/>
                <w:sz w:val="24"/>
                <w:szCs w:val="24"/>
              </w:rPr>
              <w:t>овторение №650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B7645A"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31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2C16A1" w:rsidP="002C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№700,№701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B7645A"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041C9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п.30 (вопросы)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B7645A"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041C9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№714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0A0ACF">
        <w:trPr>
          <w:trHeight w:val="192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№715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0A0ACF">
        <w:trPr>
          <w:trHeight w:val="192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№716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0A0ACF">
        <w:trPr>
          <w:trHeight w:val="168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№717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0A0ACF">
        <w:trPr>
          <w:trHeight w:val="132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№719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0A0ACF">
        <w:trPr>
          <w:trHeight w:val="168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№721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0A0ACF">
        <w:trPr>
          <w:trHeight w:val="144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№723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0A0ACF">
        <w:trPr>
          <w:trHeight w:val="168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041C9D" w:rsidP="000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п.31 (правила) 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0A0ACF">
        <w:trPr>
          <w:trHeight w:val="132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№732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0A0ACF">
        <w:trPr>
          <w:trHeight w:val="144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№733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4B" w:rsidTr="00B7645A">
        <w:trPr>
          <w:trHeight w:val="120"/>
        </w:trPr>
        <w:tc>
          <w:tcPr>
            <w:tcW w:w="959" w:type="dxa"/>
          </w:tcPr>
          <w:p w:rsidR="00D65F4B" w:rsidRPr="000A0ACF" w:rsidRDefault="00D65F4B" w:rsidP="000A0AC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 теории вероятностей</w:t>
            </w:r>
          </w:p>
        </w:tc>
        <w:tc>
          <w:tcPr>
            <w:tcW w:w="4253" w:type="dxa"/>
          </w:tcPr>
          <w:p w:rsidR="00D65F4B" w:rsidRDefault="00D65F4B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41C9D">
              <w:rPr>
                <w:rFonts w:ascii="Times New Roman" w:hAnsi="Times New Roman" w:cs="Times New Roman"/>
                <w:sz w:val="24"/>
                <w:szCs w:val="24"/>
              </w:rPr>
              <w:t>№734</w:t>
            </w:r>
          </w:p>
        </w:tc>
        <w:tc>
          <w:tcPr>
            <w:tcW w:w="1808" w:type="dxa"/>
          </w:tcPr>
          <w:p w:rsidR="00D65F4B" w:rsidRDefault="00D65F4B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6F0" w:rsidRP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6F0">
        <w:rPr>
          <w:rFonts w:ascii="Times New Roman" w:hAnsi="Times New Roman" w:cs="Times New Roman"/>
          <w:sz w:val="24"/>
          <w:szCs w:val="24"/>
        </w:rPr>
        <w:t xml:space="preserve">КТП по </w:t>
      </w:r>
      <w:r>
        <w:rPr>
          <w:rFonts w:ascii="Times New Roman" w:hAnsi="Times New Roman" w:cs="Times New Roman"/>
          <w:sz w:val="24"/>
          <w:szCs w:val="24"/>
        </w:rPr>
        <w:t>геометрии для 9</w:t>
      </w:r>
      <w:r w:rsidRPr="00A636F0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36F0">
        <w:rPr>
          <w:rFonts w:ascii="Times New Roman" w:hAnsi="Times New Roman" w:cs="Times New Roman"/>
          <w:sz w:val="24"/>
          <w:szCs w:val="24"/>
        </w:rPr>
        <w:t>с 06.04.2020г. по 30.04.2020г. (ДО)</w:t>
      </w: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36F0">
        <w:rPr>
          <w:rFonts w:ascii="Times New Roman" w:hAnsi="Times New Roman" w:cs="Times New Roman"/>
          <w:sz w:val="24"/>
          <w:szCs w:val="24"/>
        </w:rPr>
        <w:t>читель Шулякова Н.П.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1808"/>
      </w:tblGrid>
      <w:tr w:rsidR="00A636F0" w:rsidTr="00B7645A">
        <w:tc>
          <w:tcPr>
            <w:tcW w:w="959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11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636F0" w:rsidTr="00B7645A">
        <w:tc>
          <w:tcPr>
            <w:tcW w:w="959" w:type="dxa"/>
          </w:tcPr>
          <w:p w:rsidR="00A636F0" w:rsidRPr="000A0ACF" w:rsidRDefault="00A636F0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36F0" w:rsidRDefault="0050232D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4253" w:type="dxa"/>
          </w:tcPr>
          <w:p w:rsidR="00A636F0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№1060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B7645A"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№1058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B7645A"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№1061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B7645A"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Стр.297 (вопросы, устно)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B7645A"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п.117 (примеры)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B7645A"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№1148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B7645A"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№1149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B7645A"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№1151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0A0ACF">
        <w:trPr>
          <w:trHeight w:val="240"/>
        </w:trPr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№1156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0A0ACF">
        <w:trPr>
          <w:trHeight w:val="156"/>
        </w:trPr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стереометрии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п.120 (примеры)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D" w:rsidTr="000A0ACF">
        <w:trPr>
          <w:trHeight w:val="144"/>
        </w:trPr>
        <w:tc>
          <w:tcPr>
            <w:tcW w:w="959" w:type="dxa"/>
          </w:tcPr>
          <w:p w:rsidR="0050232D" w:rsidRPr="000A0ACF" w:rsidRDefault="0050232D" w:rsidP="000A0AC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2D" w:rsidRDefault="0050232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стереометрии</w:t>
            </w:r>
          </w:p>
        </w:tc>
        <w:tc>
          <w:tcPr>
            <w:tcW w:w="4253" w:type="dxa"/>
          </w:tcPr>
          <w:p w:rsidR="0050232D" w:rsidRDefault="002841A2" w:rsidP="005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№1162</w:t>
            </w:r>
          </w:p>
        </w:tc>
        <w:tc>
          <w:tcPr>
            <w:tcW w:w="1808" w:type="dxa"/>
          </w:tcPr>
          <w:p w:rsidR="0050232D" w:rsidRDefault="0050232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6F0" w:rsidRP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F16" w:rsidRDefault="00073F16" w:rsidP="00073F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КТП</w:t>
      </w:r>
      <w:r w:rsidRPr="00073F16">
        <w:rPr>
          <w:rFonts w:ascii="Times New Roman" w:eastAsia="Calibri" w:hAnsi="Times New Roman" w:cs="Times New Roman"/>
          <w:sz w:val="24"/>
          <w:szCs w:val="24"/>
        </w:rPr>
        <w:t xml:space="preserve"> по математике 10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6F0">
        <w:rPr>
          <w:rFonts w:ascii="Times New Roman" w:hAnsi="Times New Roman" w:cs="Times New Roman"/>
          <w:sz w:val="24"/>
          <w:szCs w:val="24"/>
        </w:rPr>
        <w:t>с 06.04.2020г. по 30.04.2020г. (ДО)</w:t>
      </w:r>
    </w:p>
    <w:p w:rsidR="00073F16" w:rsidRPr="00073F16" w:rsidRDefault="00073F16" w:rsidP="00073F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Мойсейченко Н.В.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4289"/>
        <w:gridCol w:w="2462"/>
      </w:tblGrid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функции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Учебник. Стр.179. определение производной.</w:t>
            </w:r>
          </w:p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стр. 185 выучить формулы и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разобрать все примеры до стр. 194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Учи.ру</w:t>
            </w:r>
            <w:hyperlink r:id="rId15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16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17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функции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Стр.78. №27.1-27.11</w:t>
            </w:r>
          </w:p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18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19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20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 xml:space="preserve">Вычисление производной </w:t>
            </w:r>
          </w:p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Формулы</w:t>
            </w:r>
          </w:p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дифференцирования.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Стр.84. №28.15-28.21</w:t>
            </w:r>
          </w:p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21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22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23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Вычисление производной по формулам.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Стр.85. №28.24-28.26</w:t>
            </w:r>
          </w:p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24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25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26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Производная сложной функции.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Стр.85. №28.27-28.28</w:t>
            </w:r>
          </w:p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27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28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29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</w:rPr>
            </w:pPr>
            <w:r w:rsidRPr="00073F16">
              <w:rPr>
                <w:rFonts w:ascii="Times New Roman" w:eastAsia="Calibri" w:hAnsi="Times New Roman" w:cs="Times New Roman"/>
                <w:b/>
                <w:i/>
              </w:rPr>
              <w:t>Контрольная работа №9</w:t>
            </w:r>
          </w:p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b/>
                <w:i/>
              </w:rPr>
              <w:t>«Вычисление производной»</w:t>
            </w:r>
            <w:r w:rsidRPr="00073F16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Стр.86. №28.29-28.33</w:t>
            </w:r>
          </w:p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30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31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32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Уравнение касательной к графику функции.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 195 Параграф 29.. выучить алгоритм и разобрать все примеры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33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34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35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Решение задач на составление касательной к графику функции.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 89 №29.1-29.2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36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37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38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Решение задач на составление касательной к графику функции.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 89 №29.5-29.8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39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40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41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Применение производной для исследования функции на монотонность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 199 Параграф 30.. выучить алгоритм и разобрать все примеры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42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43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44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Экстремумы функций</w:t>
            </w:r>
          </w:p>
          <w:p w:rsidR="00073F16" w:rsidRPr="00073F16" w:rsidRDefault="00073F16" w:rsidP="00073F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 93 №30.1-30.5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45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46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47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Решение заданий на нахождение экстремумов функций.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 97 №30.9-30.12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48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49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50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Построение графиков функций с помощью производной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 211 Параграф 31.. выучить алгоритм и разобрать все примеры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51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52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53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Отработка навыков построения графиков функций с помощью производной.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 101 №31.3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54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55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56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color w:val="000000"/>
              </w:rPr>
              <w:t>Применение производной для исследования функции и построения графиков.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 101 №31.4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57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58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59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  <w:tr w:rsidR="00073F16" w:rsidRPr="00073F16" w:rsidTr="00781036">
        <w:tc>
          <w:tcPr>
            <w:tcW w:w="3190" w:type="dxa"/>
          </w:tcPr>
          <w:p w:rsidR="00073F16" w:rsidRPr="00073F16" w:rsidRDefault="00073F16" w:rsidP="00073F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73F1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Контрольная работа№10«Применение производной для исследования функции на монотонность»</w:t>
            </w:r>
          </w:p>
        </w:tc>
        <w:tc>
          <w:tcPr>
            <w:tcW w:w="4289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Задачник. Стр 102 №31.6</w:t>
            </w:r>
          </w:p>
        </w:tc>
        <w:tc>
          <w:tcPr>
            <w:tcW w:w="2092" w:type="dxa"/>
          </w:tcPr>
          <w:p w:rsidR="00073F16" w:rsidRPr="00073F16" w:rsidRDefault="00073F16" w:rsidP="00073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hyperlink r:id="rId60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61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073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3F16">
              <w:rPr>
                <w:rFonts w:ascii="Calibri" w:eastAsia="Calibri" w:hAnsi="Calibri" w:cs="Times New Roman"/>
              </w:rPr>
              <w:t xml:space="preserve"> </w:t>
            </w:r>
            <w:r w:rsidRPr="00073F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hyperlink r:id="rId62" w:tgtFrame="_blank" w:history="1">
              <w:r w:rsidRPr="00073F1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«Российская электронная школа».</w:t>
              </w:r>
            </w:hyperlink>
          </w:p>
        </w:tc>
      </w:tr>
    </w:tbl>
    <w:p w:rsidR="00073F16" w:rsidRPr="00073F16" w:rsidRDefault="00073F16" w:rsidP="00073F16">
      <w:pPr>
        <w:rPr>
          <w:rFonts w:ascii="Times New Roman" w:eastAsia="Calibri" w:hAnsi="Times New Roman" w:cs="Times New Roman"/>
          <w:sz w:val="24"/>
          <w:szCs w:val="24"/>
        </w:rPr>
      </w:pPr>
    </w:p>
    <w:p w:rsidR="00073F16" w:rsidRPr="00073F16" w:rsidRDefault="00073F16" w:rsidP="00073F16">
      <w:pPr>
        <w:rPr>
          <w:rFonts w:ascii="Times New Roman" w:eastAsia="Calibri" w:hAnsi="Times New Roman" w:cs="Times New Roman"/>
          <w:sz w:val="24"/>
          <w:szCs w:val="24"/>
        </w:rPr>
      </w:pPr>
    </w:p>
    <w:p w:rsidR="00073F16" w:rsidRDefault="00073F16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6F0">
        <w:rPr>
          <w:rFonts w:ascii="Times New Roman" w:hAnsi="Times New Roman" w:cs="Times New Roman"/>
          <w:sz w:val="24"/>
          <w:szCs w:val="24"/>
        </w:rPr>
        <w:lastRenderedPageBreak/>
        <w:t>КТП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для 11</w:t>
      </w:r>
      <w:r w:rsidRPr="00A636F0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36F0">
        <w:rPr>
          <w:rFonts w:ascii="Times New Roman" w:hAnsi="Times New Roman" w:cs="Times New Roman"/>
          <w:sz w:val="24"/>
          <w:szCs w:val="24"/>
        </w:rPr>
        <w:t>с 06.04.2020г. по 30.04.2020г. (ДО)</w:t>
      </w:r>
    </w:p>
    <w:p w:rsid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36F0">
        <w:rPr>
          <w:rFonts w:ascii="Times New Roman" w:hAnsi="Times New Roman" w:cs="Times New Roman"/>
          <w:sz w:val="24"/>
          <w:szCs w:val="24"/>
        </w:rPr>
        <w:t>читель Шулякова Н.П.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1808"/>
      </w:tblGrid>
      <w:tr w:rsidR="00A636F0" w:rsidTr="00B7645A">
        <w:tc>
          <w:tcPr>
            <w:tcW w:w="959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11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636F0" w:rsidTr="00B7645A">
        <w:tc>
          <w:tcPr>
            <w:tcW w:w="959" w:type="dxa"/>
          </w:tcPr>
          <w:p w:rsidR="00A636F0" w:rsidRPr="000A0ACF" w:rsidRDefault="00A636F0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36F0" w:rsidRDefault="00E20946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4253" w:type="dxa"/>
          </w:tcPr>
          <w:p w:rsidR="00A636F0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с.330-331 Вопросы для самопроверки</w:t>
            </w:r>
          </w:p>
        </w:tc>
        <w:tc>
          <w:tcPr>
            <w:tcW w:w="1808" w:type="dxa"/>
          </w:tcPr>
          <w:p w:rsidR="00A636F0" w:rsidRDefault="00A636F0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B7645A"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п.50 (примеры)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B7645A"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№1,2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B7645A"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№3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B7645A"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с.351-352 Вопросы для самопроверки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B7645A"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п.51 (формулы)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B7645A"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п.51 (примеры)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B7645A"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п.51 (вопросы)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0A0ACF">
        <w:trPr>
          <w:trHeight w:val="240"/>
        </w:trPr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47ABD">
              <w:rPr>
                <w:rFonts w:ascii="Times New Roman" w:hAnsi="Times New Roman" w:cs="Times New Roman"/>
                <w:sz w:val="24"/>
                <w:szCs w:val="24"/>
              </w:rPr>
              <w:t xml:space="preserve"> нового п.55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(примеры)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0A0ACF">
        <w:trPr>
          <w:trHeight w:val="144"/>
        </w:trPr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№1,2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46" w:rsidTr="000A0ACF">
        <w:trPr>
          <w:trHeight w:val="120"/>
        </w:trPr>
        <w:tc>
          <w:tcPr>
            <w:tcW w:w="959" w:type="dxa"/>
          </w:tcPr>
          <w:p w:rsidR="00E20946" w:rsidRPr="000A0ACF" w:rsidRDefault="00E20946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946" w:rsidRDefault="00E20946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E20946" w:rsidRDefault="00B7645A" w:rsidP="00E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№3,4</w:t>
            </w:r>
          </w:p>
        </w:tc>
        <w:tc>
          <w:tcPr>
            <w:tcW w:w="1808" w:type="dxa"/>
          </w:tcPr>
          <w:p w:rsidR="00E20946" w:rsidRDefault="00E20946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5A" w:rsidTr="000A0ACF">
        <w:trPr>
          <w:trHeight w:val="132"/>
        </w:trPr>
        <w:tc>
          <w:tcPr>
            <w:tcW w:w="959" w:type="dxa"/>
          </w:tcPr>
          <w:p w:rsidR="00B7645A" w:rsidRPr="000A0ACF" w:rsidRDefault="00B7645A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645A" w:rsidRDefault="00B7645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B7645A" w:rsidRDefault="00B7645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№5,6</w:t>
            </w:r>
          </w:p>
        </w:tc>
        <w:tc>
          <w:tcPr>
            <w:tcW w:w="1808" w:type="dxa"/>
          </w:tcPr>
          <w:p w:rsidR="00B7645A" w:rsidRDefault="00B7645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5A" w:rsidTr="000A0ACF">
        <w:trPr>
          <w:trHeight w:val="108"/>
        </w:trPr>
        <w:tc>
          <w:tcPr>
            <w:tcW w:w="959" w:type="dxa"/>
          </w:tcPr>
          <w:p w:rsidR="00B7645A" w:rsidRPr="000A0ACF" w:rsidRDefault="00B7645A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645A" w:rsidRDefault="00B7645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B7645A" w:rsidRDefault="00B7645A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№7,8</w:t>
            </w:r>
          </w:p>
        </w:tc>
        <w:tc>
          <w:tcPr>
            <w:tcW w:w="1808" w:type="dxa"/>
          </w:tcPr>
          <w:p w:rsidR="00B7645A" w:rsidRDefault="00B7645A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BD" w:rsidTr="000A0ACF">
        <w:trPr>
          <w:trHeight w:val="156"/>
        </w:trPr>
        <w:tc>
          <w:tcPr>
            <w:tcW w:w="959" w:type="dxa"/>
          </w:tcPr>
          <w:p w:rsidR="00A47ABD" w:rsidRPr="000A0ACF" w:rsidRDefault="00A47ABD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7ABD" w:rsidRDefault="00A47AB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A47ABD" w:rsidRDefault="00A47ABD" w:rsidP="0024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п.56 (примеры)</w:t>
            </w:r>
          </w:p>
        </w:tc>
        <w:tc>
          <w:tcPr>
            <w:tcW w:w="1808" w:type="dxa"/>
          </w:tcPr>
          <w:p w:rsidR="00A47ABD" w:rsidRDefault="00A47AB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BD" w:rsidTr="000A0ACF">
        <w:trPr>
          <w:trHeight w:val="144"/>
        </w:trPr>
        <w:tc>
          <w:tcPr>
            <w:tcW w:w="959" w:type="dxa"/>
          </w:tcPr>
          <w:p w:rsidR="00A47ABD" w:rsidRPr="000A0ACF" w:rsidRDefault="00A47ABD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7ABD" w:rsidRDefault="00A47AB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A47ABD" w:rsidRDefault="00A47AB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№1,2</w:t>
            </w:r>
          </w:p>
        </w:tc>
        <w:tc>
          <w:tcPr>
            <w:tcW w:w="1808" w:type="dxa"/>
          </w:tcPr>
          <w:p w:rsidR="00A47ABD" w:rsidRDefault="00A47AB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BD" w:rsidTr="00B7645A">
        <w:trPr>
          <w:trHeight w:val="120"/>
        </w:trPr>
        <w:tc>
          <w:tcPr>
            <w:tcW w:w="959" w:type="dxa"/>
          </w:tcPr>
          <w:p w:rsidR="00A47ABD" w:rsidRPr="000A0ACF" w:rsidRDefault="00A47ABD" w:rsidP="000A0AC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7ABD" w:rsidRDefault="00A47AB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A47ABD" w:rsidRDefault="00A47ABD" w:rsidP="00B7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№3,4</w:t>
            </w:r>
          </w:p>
        </w:tc>
        <w:tc>
          <w:tcPr>
            <w:tcW w:w="1808" w:type="dxa"/>
          </w:tcPr>
          <w:p w:rsidR="00A47ABD" w:rsidRDefault="00A47ABD" w:rsidP="00B7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6F0" w:rsidRPr="00A636F0" w:rsidRDefault="00A636F0" w:rsidP="00A636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F0" w:rsidRPr="00A636F0" w:rsidRDefault="00A636F0" w:rsidP="00A636F0"/>
    <w:sectPr w:rsidR="00A636F0" w:rsidRPr="00A636F0" w:rsidSect="001274B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D8C"/>
    <w:multiLevelType w:val="hybridMultilevel"/>
    <w:tmpl w:val="0702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228"/>
    <w:multiLevelType w:val="hybridMultilevel"/>
    <w:tmpl w:val="27E0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A99"/>
    <w:multiLevelType w:val="hybridMultilevel"/>
    <w:tmpl w:val="FC4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A6C43"/>
    <w:multiLevelType w:val="hybridMultilevel"/>
    <w:tmpl w:val="6A3C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7D02"/>
    <w:multiLevelType w:val="hybridMultilevel"/>
    <w:tmpl w:val="F9EA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5BCB"/>
    <w:multiLevelType w:val="hybridMultilevel"/>
    <w:tmpl w:val="92F8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4231A"/>
    <w:multiLevelType w:val="hybridMultilevel"/>
    <w:tmpl w:val="C2DE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519F"/>
    <w:multiLevelType w:val="hybridMultilevel"/>
    <w:tmpl w:val="2C8E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31177"/>
    <w:multiLevelType w:val="hybridMultilevel"/>
    <w:tmpl w:val="80E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A"/>
    <w:rsid w:val="00026ED7"/>
    <w:rsid w:val="00041C9D"/>
    <w:rsid w:val="000669F6"/>
    <w:rsid w:val="00073F16"/>
    <w:rsid w:val="000A0ACF"/>
    <w:rsid w:val="00107249"/>
    <w:rsid w:val="001274B1"/>
    <w:rsid w:val="00250ED6"/>
    <w:rsid w:val="00272C1C"/>
    <w:rsid w:val="002841A2"/>
    <w:rsid w:val="002C16A1"/>
    <w:rsid w:val="00312F5E"/>
    <w:rsid w:val="00422160"/>
    <w:rsid w:val="0050232D"/>
    <w:rsid w:val="005B497A"/>
    <w:rsid w:val="0061758D"/>
    <w:rsid w:val="0064475C"/>
    <w:rsid w:val="00734AA3"/>
    <w:rsid w:val="00891AF6"/>
    <w:rsid w:val="00A47ABD"/>
    <w:rsid w:val="00A636F0"/>
    <w:rsid w:val="00B7645A"/>
    <w:rsid w:val="00BF60D2"/>
    <w:rsid w:val="00CA7EFA"/>
    <w:rsid w:val="00CF177A"/>
    <w:rsid w:val="00CF1E9E"/>
    <w:rsid w:val="00D65F4B"/>
    <w:rsid w:val="00D83E1D"/>
    <w:rsid w:val="00E20946"/>
    <w:rsid w:val="00EE16EA"/>
    <w:rsid w:val="00F27577"/>
    <w:rsid w:val="00F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0594"/>
  <w15:docId w15:val="{6ED69CFB-C8DC-4D83-B33A-D93A789D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4B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73F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525B-1C5A-483E-80CA-B0349432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25</cp:revision>
  <dcterms:created xsi:type="dcterms:W3CDTF">2020-04-13T09:37:00Z</dcterms:created>
  <dcterms:modified xsi:type="dcterms:W3CDTF">2020-04-14T08:06:00Z</dcterms:modified>
</cp:coreProperties>
</file>