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6B" w:rsidRPr="005B086B" w:rsidRDefault="005B086B" w:rsidP="005B086B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086B">
        <w:rPr>
          <w:rFonts w:ascii="Times New Roman" w:eastAsia="Calibri" w:hAnsi="Times New Roman" w:cs="Times New Roman"/>
          <w:b/>
          <w:sz w:val="24"/>
          <w:szCs w:val="24"/>
        </w:rPr>
        <w:t>КТП по литературному чтению для 3 класса. Учитель Данильченко Л.А.</w:t>
      </w:r>
    </w:p>
    <w:p w:rsidR="005B086B" w:rsidRPr="005B086B" w:rsidRDefault="005B086B" w:rsidP="005B086B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086B">
        <w:rPr>
          <w:rFonts w:ascii="Times New Roman" w:eastAsia="Calibri" w:hAnsi="Times New Roman" w:cs="Times New Roman"/>
          <w:b/>
          <w:sz w:val="24"/>
          <w:szCs w:val="24"/>
        </w:rPr>
        <w:t xml:space="preserve"> с 6.04 по 30.04. (ДО)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B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B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В. Михалков «Если». </w:t>
            </w:r>
          </w:p>
        </w:tc>
        <w:tc>
          <w:tcPr>
            <w:tcW w:w="2693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с.102-103 Подготовить проект «Праздник поэзии»</w:t>
            </w:r>
          </w:p>
        </w:tc>
        <w:tc>
          <w:tcPr>
            <w:tcW w:w="2410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Е. А. Благинина «Кукушка». «Котёнок».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Проект: «Праздник поэзии».            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  <w:proofErr w:type="gramStart"/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Поэтическая тетрадь 2».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В. </w:t>
            </w:r>
            <w:proofErr w:type="gramStart"/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Шергин  «</w:t>
            </w:r>
            <w:proofErr w:type="gramEnd"/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Собирай  по ягодке — наберёшь кузовок». </w:t>
            </w:r>
          </w:p>
        </w:tc>
        <w:tc>
          <w:tcPr>
            <w:tcW w:w="2693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с.108-111 Составить план из 3 частей</w:t>
            </w:r>
          </w:p>
        </w:tc>
        <w:tc>
          <w:tcPr>
            <w:tcW w:w="2410" w:type="dxa"/>
            <w:vMerge w:val="restart"/>
          </w:tcPr>
          <w:p w:rsidR="005B086B" w:rsidRPr="005B086B" w:rsidRDefault="00CD5372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distant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proofErr w:type="spellEnd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5B086B"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</w:t>
            </w:r>
            <w:r w:rsidR="005B086B" w:rsidRPr="005B086B">
              <w:rPr>
                <w:rFonts w:ascii="Times New Roman" w:eastAsia="Calibri" w:hAnsi="Times New Roman" w:cs="Times New Roman"/>
                <w:szCs w:val="24"/>
              </w:rPr>
              <w:t>Онлайн-урок «Б. Шергин «Собирай по ягодке – наберёшь кузовок»</w:t>
            </w: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П. Платонов «Цветок на земле».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П. Платонов «Цветок на земле».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«Ещё мама».</w:t>
            </w:r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П. Платонов «Ещё мама».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М. Зощенко «Золотые слова». </w:t>
            </w:r>
          </w:p>
        </w:tc>
        <w:tc>
          <w:tcPr>
            <w:tcW w:w="2693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с.127 вопрос1</w:t>
            </w:r>
          </w:p>
        </w:tc>
        <w:tc>
          <w:tcPr>
            <w:tcW w:w="2410" w:type="dxa"/>
            <w:vMerge w:val="restart"/>
          </w:tcPr>
          <w:p w:rsidR="005B086B" w:rsidRPr="005B086B" w:rsidRDefault="00CD5372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distant</w:t>
              </w:r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proofErr w:type="spellEnd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B086B" w:rsidRPr="005B086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5B086B"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 </w:t>
            </w:r>
            <w:r w:rsidR="005B086B" w:rsidRPr="005B086B">
              <w:rPr>
                <w:rFonts w:ascii="Times New Roman" w:eastAsia="Calibri" w:hAnsi="Times New Roman" w:cs="Times New Roman"/>
                <w:szCs w:val="24"/>
              </w:rPr>
              <w:t>Онлайн-урок «</w:t>
            </w:r>
            <w:proofErr w:type="spellStart"/>
            <w:r w:rsidR="005B086B" w:rsidRPr="005B086B">
              <w:rPr>
                <w:rFonts w:ascii="Times New Roman" w:eastAsia="Calibri" w:hAnsi="Times New Roman" w:cs="Times New Roman"/>
                <w:szCs w:val="24"/>
              </w:rPr>
              <w:t>М.Зощенко</w:t>
            </w:r>
            <w:proofErr w:type="spellEnd"/>
            <w:r w:rsidR="005B086B" w:rsidRPr="005B086B">
              <w:rPr>
                <w:rFonts w:ascii="Times New Roman" w:eastAsia="Calibri" w:hAnsi="Times New Roman" w:cs="Times New Roman"/>
                <w:szCs w:val="24"/>
              </w:rPr>
              <w:t xml:space="preserve"> «Золотые слова»</w:t>
            </w: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М. Зощенко «Золотые слова».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«Великие путе</w:t>
            </w: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шественники».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М. М. Зощенко «Великие путе</w:t>
            </w: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шественники».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Н. Носов «Федина задача». </w:t>
            </w:r>
          </w:p>
        </w:tc>
        <w:tc>
          <w:tcPr>
            <w:tcW w:w="2693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с.142 вопросы 2,3</w:t>
            </w:r>
          </w:p>
        </w:tc>
        <w:tc>
          <w:tcPr>
            <w:tcW w:w="2410" w:type="dxa"/>
            <w:vMerge w:val="restart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Н. Носов «Телефон».  Сборник юмористических рассказов Н. Носова.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86B" w:rsidRPr="005B086B" w:rsidTr="009629F7">
        <w:tc>
          <w:tcPr>
            <w:tcW w:w="4503" w:type="dxa"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</w:t>
            </w:r>
            <w:r w:rsidRPr="005B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Собирай по ягодке — наберёшь кузовок».</w:t>
            </w:r>
            <w:r w:rsidRPr="005B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086B" w:rsidRPr="005B086B" w:rsidRDefault="005B086B" w:rsidP="005B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086B" w:rsidRPr="005B086B" w:rsidRDefault="005B086B" w:rsidP="005B08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72" w:rsidRPr="00CD5372" w:rsidRDefault="00CD5372" w:rsidP="00CD5372">
      <w:pPr>
        <w:spacing w:after="200" w:line="276" w:lineRule="auto"/>
        <w:ind w:left="-851"/>
        <w:jc w:val="center"/>
        <w:rPr>
          <w:rFonts w:ascii="Calibri" w:eastAsia="Calibri" w:hAnsi="Calibri" w:cs="Times New Roman"/>
          <w:sz w:val="28"/>
          <w:szCs w:val="28"/>
        </w:rPr>
      </w:pPr>
      <w:r w:rsidRPr="00CD5372">
        <w:rPr>
          <w:rFonts w:ascii="Calibri" w:eastAsia="Calibri" w:hAnsi="Calibri" w:cs="Times New Roman"/>
          <w:sz w:val="28"/>
          <w:szCs w:val="28"/>
        </w:rPr>
        <w:t xml:space="preserve">КТП по русскому языку для 3 </w:t>
      </w:r>
      <w:proofErr w:type="gramStart"/>
      <w:r w:rsidRPr="00CD5372">
        <w:rPr>
          <w:rFonts w:ascii="Calibri" w:eastAsia="Calibri" w:hAnsi="Calibri" w:cs="Times New Roman"/>
          <w:sz w:val="28"/>
          <w:szCs w:val="28"/>
        </w:rPr>
        <w:t>класса 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CD5372">
        <w:rPr>
          <w:rFonts w:ascii="Calibri" w:eastAsia="Calibri" w:hAnsi="Calibri" w:cs="Times New Roman"/>
          <w:sz w:val="28"/>
          <w:szCs w:val="28"/>
        </w:rPr>
        <w:t>Учитель  Стрелкова</w:t>
      </w:r>
      <w:proofErr w:type="gramEnd"/>
      <w:r w:rsidRPr="00CD5372">
        <w:rPr>
          <w:rFonts w:ascii="Calibri" w:eastAsia="Calibri" w:hAnsi="Calibri" w:cs="Times New Roman"/>
          <w:sz w:val="28"/>
          <w:szCs w:val="28"/>
        </w:rPr>
        <w:t xml:space="preserve"> А.В. с 6.04.-30.04.</w:t>
      </w:r>
    </w:p>
    <w:tbl>
      <w:tblPr>
        <w:tblStyle w:val="a3"/>
        <w:tblpPr w:leftFromText="180" w:rightFromText="180" w:vertAnchor="text" w:tblpX="-743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928"/>
        <w:gridCol w:w="3402"/>
        <w:gridCol w:w="1559"/>
      </w:tblGrid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Д/З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Ресурс</w:t>
            </w: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  <w:r w:rsidRPr="00CD5372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Стр.92 выучить правило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Лицо и число личных местоимений.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Стр.93, упр.158(работа с таблицей)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местоимений 3 лица по родам.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Стр.95 выучить правило, упр.161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Роль местоимений в предложении.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Стр.97, упр.166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 по теме «Местоимение»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--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Стр.101 выучить правило, упр.170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Стр.101, упр.171 (зад.1,3)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Стр.106 выучить правило, упр.182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Стр.107, упр.184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--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Стр.109 выучить правило. Стр.110, упр.192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Стр.111, упр.194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Стр.112 прочитать правило, упр.198 (зад.1,4)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Стр.116 повторить таблицу,упр.206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Изложение по тексту              </w:t>
            </w:r>
            <w:proofErr w:type="spellStart"/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«Лось» 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Стр.120, упр.213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Контрольны1 тест  №8 по теме «Изменение глаголов по временам»,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Стр.119, упр.212 (зад.2)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Стр.122 повторить правило, упр.216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4928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3402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Повторить изученные правила о глаголе</w:t>
            </w:r>
          </w:p>
        </w:tc>
        <w:tc>
          <w:tcPr>
            <w:tcW w:w="1559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</w:tbl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</w:p>
    <w:p w:rsidR="00CD5372" w:rsidRPr="00CD5372" w:rsidRDefault="00CD5372" w:rsidP="00CD5372">
      <w:pPr>
        <w:spacing w:after="200" w:line="276" w:lineRule="auto"/>
        <w:ind w:left="-851"/>
        <w:jc w:val="center"/>
        <w:rPr>
          <w:rFonts w:ascii="Calibri" w:eastAsia="Calibri" w:hAnsi="Calibri" w:cs="Times New Roman"/>
          <w:sz w:val="28"/>
          <w:szCs w:val="28"/>
        </w:rPr>
      </w:pPr>
      <w:r w:rsidRPr="00CD5372">
        <w:rPr>
          <w:rFonts w:ascii="Calibri" w:eastAsia="Calibri" w:hAnsi="Calibri" w:cs="Times New Roman"/>
          <w:sz w:val="28"/>
          <w:szCs w:val="28"/>
        </w:rPr>
        <w:t xml:space="preserve">КТП по математике для 3 </w:t>
      </w:r>
      <w:proofErr w:type="gramStart"/>
      <w:r w:rsidRPr="00CD5372">
        <w:rPr>
          <w:rFonts w:ascii="Calibri" w:eastAsia="Calibri" w:hAnsi="Calibri" w:cs="Times New Roman"/>
          <w:sz w:val="28"/>
          <w:szCs w:val="28"/>
        </w:rPr>
        <w:t>класса .Учитель</w:t>
      </w:r>
      <w:proofErr w:type="gramEnd"/>
      <w:r w:rsidRPr="00CD5372">
        <w:rPr>
          <w:rFonts w:ascii="Calibri" w:eastAsia="Calibri" w:hAnsi="Calibri" w:cs="Times New Roman"/>
          <w:sz w:val="28"/>
          <w:szCs w:val="28"/>
        </w:rPr>
        <w:t xml:space="preserve">  Стрелкова А.В. с 6.04.-30.04.</w:t>
      </w:r>
    </w:p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tblpX="-743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3936"/>
        <w:gridCol w:w="4110"/>
        <w:gridCol w:w="1843"/>
      </w:tblGrid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Д/З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D5372">
              <w:rPr>
                <w:rFonts w:ascii="Calibri" w:eastAsia="Calibri" w:hAnsi="Calibri" w:cs="Times New Roman"/>
                <w:sz w:val="28"/>
                <w:szCs w:val="28"/>
              </w:rPr>
              <w:t>Ресурс</w:t>
            </w: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 Приемы  устных вычислений.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Стр.66, № 2,6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 устных вычислений вида 450+30, 620- 200.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Стр.67, № 1,5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 470+80, 560-90.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Стр.68, № 2,4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 вида 260+310, 670-140.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Стр.69, № 1,2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Стр.70, № 2,4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Стр.71 выучить алгоритм, № 2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вычитания трехзначных чисел.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Стр.72выучить алгоритм, № 2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Стр.73 прочитать правило, № 1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Стр.74, № 1,4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теме: «Приемы письменного сложения и вычитания трехзначных чисел»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Работа над ошибками. Закрепление изученного.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Стр.77, № 7</w:t>
            </w:r>
          </w:p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Стр.78, № 13,11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Стр.82 прочитать правило, № 1,6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Стр.83 прочитать правила , № 1,4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Стр.84 прочитать правило, № 2,5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Стр.85 выучить виды треугольников, № 1,5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Стр.88 повторить правило, № 1,2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Стр.89 выучить алгоритм, № 1,4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  <w:tr w:rsidR="00CD5372" w:rsidRPr="00CD5372" w:rsidTr="005E7BDB">
        <w:tc>
          <w:tcPr>
            <w:tcW w:w="3936" w:type="dxa"/>
          </w:tcPr>
          <w:p w:rsidR="00CD5372" w:rsidRPr="00CD5372" w:rsidRDefault="00CD5372" w:rsidP="00CD5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3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4110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  <w:r w:rsidRPr="00CD5372">
              <w:rPr>
                <w:rFonts w:ascii="Calibri" w:eastAsia="Calibri" w:hAnsi="Calibri" w:cs="Times New Roman"/>
              </w:rPr>
              <w:t>Повторить алгоритмы вычислений с.82,89</w:t>
            </w:r>
          </w:p>
        </w:tc>
        <w:tc>
          <w:tcPr>
            <w:tcW w:w="1843" w:type="dxa"/>
          </w:tcPr>
          <w:p w:rsidR="00CD5372" w:rsidRPr="00CD5372" w:rsidRDefault="00CD5372" w:rsidP="00CD5372">
            <w:pPr>
              <w:rPr>
                <w:rFonts w:ascii="Calibri" w:eastAsia="Calibri" w:hAnsi="Calibri" w:cs="Times New Roman"/>
              </w:rPr>
            </w:pPr>
          </w:p>
        </w:tc>
      </w:tr>
    </w:tbl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</w:p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</w:p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CD5372" w:rsidRPr="00CD5372" w:rsidRDefault="00CD5372" w:rsidP="00CD5372">
      <w:pPr>
        <w:spacing w:after="200" w:line="276" w:lineRule="auto"/>
        <w:rPr>
          <w:rFonts w:ascii="Calibri" w:eastAsia="Calibri" w:hAnsi="Calibri" w:cs="Times New Roman"/>
        </w:rPr>
      </w:pPr>
    </w:p>
    <w:p w:rsidR="005B086B" w:rsidRPr="005B086B" w:rsidRDefault="00CD5372" w:rsidP="00CD537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372">
        <w:rPr>
          <w:rFonts w:ascii="Calibri" w:eastAsia="Calibri" w:hAnsi="Calibri" w:cs="Times New Roman"/>
        </w:rPr>
        <w:br w:type="textWrapping" w:clear="all"/>
      </w:r>
    </w:p>
    <w:p w:rsidR="005B086B" w:rsidRPr="005B086B" w:rsidRDefault="005B086B" w:rsidP="005B08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B46" w:rsidRDefault="00583B46"/>
    <w:sectPr w:rsidR="0058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77"/>
    <w:rsid w:val="00583B46"/>
    <w:rsid w:val="005B086B"/>
    <w:rsid w:val="00CD5372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C4F"/>
  <w15:chartTrackingRefBased/>
  <w15:docId w15:val="{146E9E2A-C2BF-4DA7-8F8A-A8D3272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tant.uchi.ru" TargetMode="External"/><Relationship Id="rId4" Type="http://schemas.openxmlformats.org/officeDocument/2006/relationships/hyperlink" Target="https://distant.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2020-04-14T00:54:00Z</dcterms:created>
  <dcterms:modified xsi:type="dcterms:W3CDTF">2020-04-14T01:08:00Z</dcterms:modified>
</cp:coreProperties>
</file>