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09" w:rsidRPr="00B52809" w:rsidRDefault="00F008A2" w:rsidP="00B52809">
      <w:pPr>
        <w:ind w:left="96"/>
        <w:jc w:val="center"/>
        <w:rPr>
          <w:rFonts w:ascii="Calibri" w:eastAsia="Calibri" w:hAnsi="Calibri" w:cs="Times New Roman"/>
          <w:b/>
          <w:lang w:eastAsia="en-US"/>
        </w:rPr>
      </w:pPr>
      <w:r>
        <w:rPr>
          <w:sz w:val="28"/>
          <w:szCs w:val="28"/>
        </w:rPr>
        <w:t xml:space="preserve"> </w:t>
      </w:r>
      <w:r w:rsidR="00B52809" w:rsidRPr="00B52809">
        <w:rPr>
          <w:rFonts w:ascii="Calibri" w:eastAsia="Calibri" w:hAnsi="Calibri" w:cs="Times New Roman"/>
          <w:b/>
          <w:lang w:eastAsia="en-US"/>
        </w:rPr>
        <w:t>Муниципальное общеобразовательное казенное учреждение</w:t>
      </w:r>
    </w:p>
    <w:p w:rsidR="00B52809" w:rsidRPr="00B52809" w:rsidRDefault="00B52809" w:rsidP="00B52809">
      <w:pPr>
        <w:ind w:left="96"/>
        <w:jc w:val="center"/>
        <w:rPr>
          <w:rFonts w:ascii="Calibri" w:eastAsia="Calibri" w:hAnsi="Calibri" w:cs="Times New Roman"/>
          <w:b/>
          <w:lang w:eastAsia="en-US"/>
        </w:rPr>
      </w:pPr>
      <w:r w:rsidRPr="00B52809">
        <w:rPr>
          <w:rFonts w:ascii="Calibri" w:eastAsia="Calibri" w:hAnsi="Calibri" w:cs="Times New Roman"/>
          <w:b/>
          <w:lang w:eastAsia="en-US"/>
        </w:rPr>
        <w:t xml:space="preserve">«Средняя общеобразовательная школа </w:t>
      </w:r>
      <w:proofErr w:type="spellStart"/>
      <w:r w:rsidRPr="00B52809">
        <w:rPr>
          <w:rFonts w:ascii="Calibri" w:eastAsia="Calibri" w:hAnsi="Calibri" w:cs="Times New Roman"/>
          <w:b/>
          <w:lang w:eastAsia="en-US"/>
        </w:rPr>
        <w:t>с.Павлофедоровка</w:t>
      </w:r>
      <w:proofErr w:type="spellEnd"/>
      <w:r w:rsidRPr="00B52809">
        <w:rPr>
          <w:rFonts w:ascii="Calibri" w:eastAsia="Calibri" w:hAnsi="Calibri" w:cs="Times New Roman"/>
          <w:b/>
          <w:lang w:eastAsia="en-US"/>
        </w:rPr>
        <w:t xml:space="preserve"> Кировского района»</w:t>
      </w:r>
    </w:p>
    <w:p w:rsidR="00B52809" w:rsidRPr="00B52809" w:rsidRDefault="00B52809" w:rsidP="00B52809">
      <w:pPr>
        <w:ind w:left="96"/>
        <w:jc w:val="center"/>
        <w:rPr>
          <w:rFonts w:ascii="Calibri" w:eastAsia="Calibri" w:hAnsi="Calibri" w:cs="Times New Roman"/>
          <w:b/>
          <w:lang w:eastAsia="en-US"/>
        </w:rPr>
      </w:pPr>
      <w:r w:rsidRPr="00B52809">
        <w:rPr>
          <w:rFonts w:ascii="Calibri" w:eastAsia="Calibri" w:hAnsi="Calibri" w:cs="Times New Roman"/>
          <w:b/>
          <w:lang w:eastAsia="en-US"/>
        </w:rPr>
        <w:t>Принята на заседании педагогического совета протокол</w:t>
      </w:r>
      <w:r w:rsidR="00FF4396">
        <w:rPr>
          <w:rFonts w:ascii="Calibri" w:eastAsia="Calibri" w:hAnsi="Calibri" w:cs="Times New Roman"/>
          <w:b/>
          <w:lang w:eastAsia="en-US"/>
        </w:rPr>
        <w:t xml:space="preserve"> №______от  «____»  августа 2020</w:t>
      </w:r>
      <w:r w:rsidR="007404B6">
        <w:rPr>
          <w:rFonts w:ascii="Calibri" w:eastAsia="Calibri" w:hAnsi="Calibri" w:cs="Times New Roman"/>
          <w:b/>
          <w:lang w:eastAsia="en-US"/>
        </w:rPr>
        <w:t xml:space="preserve"> </w:t>
      </w:r>
      <w:r w:rsidRPr="00B52809">
        <w:rPr>
          <w:rFonts w:ascii="Calibri" w:eastAsia="Calibri" w:hAnsi="Calibri" w:cs="Times New Roman"/>
          <w:b/>
          <w:lang w:eastAsia="en-US"/>
        </w:rPr>
        <w:t>г.</w:t>
      </w:r>
    </w:p>
    <w:tbl>
      <w:tblPr>
        <w:tblpPr w:leftFromText="180" w:rightFromText="180" w:vertAnchor="text" w:horzAnchor="margin" w:tblpXSpec="right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9"/>
        <w:gridCol w:w="7351"/>
      </w:tblGrid>
      <w:tr w:rsidR="008272A0" w:rsidRPr="00B52809" w:rsidTr="008272A0"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0" w:rsidRPr="00B52809" w:rsidRDefault="008272A0" w:rsidP="008272A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  <w:p w:rsidR="008272A0" w:rsidRPr="00B52809" w:rsidRDefault="008272A0" w:rsidP="008272A0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52809">
              <w:rPr>
                <w:rFonts w:ascii="Calibri" w:eastAsia="Calibri" w:hAnsi="Calibri" w:cs="Times New Roman"/>
                <w:lang w:eastAsia="en-US"/>
              </w:rPr>
              <w:t>«Со</w:t>
            </w:r>
            <w:r w:rsidR="00FF4396">
              <w:rPr>
                <w:rFonts w:ascii="Calibri" w:eastAsia="Calibri" w:hAnsi="Calibri" w:cs="Times New Roman"/>
                <w:lang w:eastAsia="en-US"/>
              </w:rPr>
              <w:t>гласовано» «___»____________2020</w:t>
            </w:r>
            <w:r w:rsidRPr="00B52809">
              <w:rPr>
                <w:rFonts w:ascii="Calibri" w:eastAsia="Calibri" w:hAnsi="Calibri" w:cs="Times New Roman"/>
                <w:lang w:eastAsia="en-US"/>
              </w:rPr>
              <w:t xml:space="preserve"> г .</w:t>
            </w:r>
          </w:p>
          <w:p w:rsidR="008272A0" w:rsidRPr="00B52809" w:rsidRDefault="008272A0" w:rsidP="008272A0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52809">
              <w:rPr>
                <w:rFonts w:ascii="Calibri" w:eastAsia="Calibri" w:hAnsi="Calibri" w:cs="Times New Roman"/>
                <w:lang w:eastAsia="en-US"/>
              </w:rPr>
              <w:t>Заместитель директора по учебной работе</w:t>
            </w:r>
          </w:p>
          <w:p w:rsidR="008272A0" w:rsidRPr="00B52809" w:rsidRDefault="007404B6" w:rsidP="008272A0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lang w:eastAsia="en-US"/>
              </w:rPr>
              <w:t>Л.А.Палей</w:t>
            </w:r>
            <w:proofErr w:type="spellEnd"/>
            <w:r w:rsidR="008272A0" w:rsidRPr="00B52809">
              <w:rPr>
                <w:rFonts w:ascii="Calibri" w:eastAsia="Calibri" w:hAnsi="Calibri" w:cs="Times New Roman"/>
                <w:lang w:eastAsia="en-US"/>
              </w:rPr>
              <w:t>______________</w:t>
            </w:r>
          </w:p>
          <w:p w:rsidR="008272A0" w:rsidRPr="00B52809" w:rsidRDefault="008272A0" w:rsidP="008272A0">
            <w:pPr>
              <w:spacing w:after="0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A0" w:rsidRPr="00B52809" w:rsidRDefault="008272A0" w:rsidP="008272A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  <w:p w:rsidR="008272A0" w:rsidRPr="00B52809" w:rsidRDefault="00FF4396" w:rsidP="008272A0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«Утверждаю»  «___»_________2020</w:t>
            </w:r>
            <w:r w:rsidR="008272A0" w:rsidRPr="00B52809">
              <w:rPr>
                <w:rFonts w:ascii="Calibri" w:eastAsia="Calibri" w:hAnsi="Calibri" w:cs="Times New Roman"/>
                <w:lang w:eastAsia="en-US"/>
              </w:rPr>
              <w:t>г.</w:t>
            </w:r>
          </w:p>
          <w:p w:rsidR="008272A0" w:rsidRPr="00B52809" w:rsidRDefault="007A29FC" w:rsidP="008272A0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Директор </w:t>
            </w:r>
          </w:p>
          <w:p w:rsidR="008272A0" w:rsidRPr="00B52809" w:rsidRDefault="008272A0" w:rsidP="008272A0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B52809">
              <w:rPr>
                <w:rFonts w:ascii="Calibri" w:eastAsia="Calibri" w:hAnsi="Calibri" w:cs="Times New Roman"/>
                <w:lang w:eastAsia="en-US"/>
              </w:rPr>
              <w:t>О.В.Рыполова</w:t>
            </w:r>
            <w:proofErr w:type="spellEnd"/>
            <w:r w:rsidRPr="00B52809">
              <w:rPr>
                <w:rFonts w:ascii="Calibri" w:eastAsia="Calibri" w:hAnsi="Calibri" w:cs="Times New Roman"/>
                <w:lang w:eastAsia="en-US"/>
              </w:rPr>
              <w:t>____________________</w:t>
            </w:r>
          </w:p>
          <w:p w:rsidR="008272A0" w:rsidRPr="00B52809" w:rsidRDefault="008272A0" w:rsidP="008272A0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  <w:p w:rsidR="008272A0" w:rsidRPr="00B52809" w:rsidRDefault="008272A0" w:rsidP="008272A0">
            <w:pPr>
              <w:spacing w:after="0"/>
              <w:ind w:left="96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B52809">
              <w:rPr>
                <w:rFonts w:ascii="Calibri" w:eastAsia="Calibri" w:hAnsi="Calibri" w:cs="Times New Roman"/>
                <w:lang w:eastAsia="en-US"/>
              </w:rPr>
              <w:t>Приказ директора О</w:t>
            </w:r>
            <w:r w:rsidR="00FF4396">
              <w:rPr>
                <w:rFonts w:ascii="Calibri" w:eastAsia="Calibri" w:hAnsi="Calibri" w:cs="Times New Roman"/>
                <w:lang w:eastAsia="en-US"/>
              </w:rPr>
              <w:t>О №______от  «____» августа 2020</w:t>
            </w:r>
            <w:r w:rsidRPr="00B52809">
              <w:rPr>
                <w:rFonts w:ascii="Calibri" w:eastAsia="Calibri" w:hAnsi="Calibri" w:cs="Times New Roman"/>
                <w:b/>
                <w:lang w:eastAsia="en-US"/>
              </w:rPr>
              <w:t xml:space="preserve"> г.</w:t>
            </w:r>
          </w:p>
        </w:tc>
      </w:tr>
    </w:tbl>
    <w:p w:rsidR="00B52809" w:rsidRPr="00B52809" w:rsidRDefault="00B52809" w:rsidP="00B52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52809">
        <w:rPr>
          <w:rFonts w:ascii="Times New Roman" w:eastAsia="Times New Roman" w:hAnsi="Times New Roman" w:cs="Times New Roman"/>
          <w:b/>
          <w:sz w:val="44"/>
          <w:szCs w:val="44"/>
        </w:rPr>
        <w:br/>
      </w:r>
    </w:p>
    <w:p w:rsidR="008272A0" w:rsidRPr="008272A0" w:rsidRDefault="008272A0" w:rsidP="008272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2A0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8272A0" w:rsidRPr="008272A0" w:rsidRDefault="008272A0" w:rsidP="008272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A0">
        <w:rPr>
          <w:rFonts w:ascii="Times New Roman" w:hAnsi="Times New Roman" w:cs="Times New Roman"/>
          <w:b/>
          <w:sz w:val="28"/>
          <w:szCs w:val="28"/>
        </w:rPr>
        <w:t>ПО ФИЗИЧЕСКОЙ КУЛЬТУРЕ</w:t>
      </w:r>
    </w:p>
    <w:p w:rsidR="008272A0" w:rsidRPr="008272A0" w:rsidRDefault="008272A0" w:rsidP="008272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A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7A29FC">
        <w:rPr>
          <w:rFonts w:ascii="Times New Roman" w:hAnsi="Times New Roman" w:cs="Times New Roman"/>
          <w:b/>
          <w:sz w:val="28"/>
          <w:szCs w:val="28"/>
        </w:rPr>
        <w:t>1 – 2</w:t>
      </w:r>
      <w:r w:rsidRPr="008272A0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8272A0" w:rsidRDefault="008272A0" w:rsidP="00B52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C44697" w:rsidRDefault="00C44697" w:rsidP="00B52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272A0" w:rsidRPr="00B52809" w:rsidRDefault="008272A0" w:rsidP="00B52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272A0" w:rsidRPr="00B52809" w:rsidRDefault="008272A0" w:rsidP="008272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72A0" w:rsidRDefault="00C44697" w:rsidP="008272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с.Павло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-Ф</w:t>
      </w:r>
      <w:bookmarkStart w:id="0" w:name="_GoBack"/>
      <w:bookmarkEnd w:id="0"/>
      <w:r w:rsidR="008272A0">
        <w:rPr>
          <w:rFonts w:ascii="Times New Roman" w:eastAsia="Times New Roman" w:hAnsi="Times New Roman" w:cs="Times New Roman"/>
          <w:sz w:val="24"/>
          <w:szCs w:val="24"/>
        </w:rPr>
        <w:t>едоровк</w:t>
      </w:r>
      <w:r w:rsidR="00567118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C44697" w:rsidRPr="00B52809" w:rsidRDefault="00C44697" w:rsidP="00C446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B52809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C44697" w:rsidRDefault="00C44697" w:rsidP="008272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2809" w:rsidRPr="00567118" w:rsidRDefault="00567118" w:rsidP="00827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1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8272A0" w:rsidRPr="00567118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B26E96" w:rsidRDefault="00F008A2" w:rsidP="00F008A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Style w:val="a7"/>
          <w:rFonts w:ascii="Times New Roman" w:eastAsia="Times New Roman" w:hAnsi="Times New Roman" w:cs="Times New Roman"/>
          <w:b w:val="0"/>
          <w:sz w:val="24"/>
          <w:szCs w:val="24"/>
        </w:rPr>
      </w:pPr>
      <w:r w:rsidRPr="00567118">
        <w:rPr>
          <w:rStyle w:val="a7"/>
          <w:rFonts w:ascii="Times New Roman" w:eastAsia="Times New Roman" w:hAnsi="Times New Roman" w:cs="Times New Roman"/>
          <w:sz w:val="24"/>
          <w:szCs w:val="24"/>
        </w:rPr>
        <w:t>Рабочая программа по физической</w:t>
      </w:r>
      <w:r w:rsidR="00EF2A92">
        <w:rPr>
          <w:rStyle w:val="a7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118">
        <w:rPr>
          <w:rStyle w:val="a7"/>
          <w:rFonts w:ascii="Times New Roman" w:eastAsia="Times New Roman" w:hAnsi="Times New Roman" w:cs="Times New Roman"/>
          <w:sz w:val="24"/>
          <w:szCs w:val="24"/>
        </w:rPr>
        <w:t xml:space="preserve">культуре составлена </w:t>
      </w:r>
      <w:r w:rsidR="00EF2A92">
        <w:rPr>
          <w:rStyle w:val="a7"/>
          <w:rFonts w:ascii="Times New Roman" w:eastAsia="Times New Roman" w:hAnsi="Times New Roman" w:cs="Times New Roman"/>
          <w:sz w:val="24"/>
          <w:szCs w:val="24"/>
        </w:rPr>
        <w:t xml:space="preserve"> на основе </w:t>
      </w:r>
      <w:r w:rsidR="00EF2A92">
        <w:rPr>
          <w:rStyle w:val="a7"/>
          <w:rFonts w:ascii="Times New Roman" w:eastAsia="Times New Roman" w:hAnsi="Times New Roman" w:cs="Times New Roman"/>
          <w:b w:val="0"/>
          <w:sz w:val="24"/>
          <w:szCs w:val="24"/>
        </w:rPr>
        <w:t xml:space="preserve">авторской под редакцией В.И Ляха. </w:t>
      </w:r>
      <w:r w:rsidR="00B26E96">
        <w:rPr>
          <w:rStyle w:val="a7"/>
          <w:rFonts w:ascii="Times New Roman" w:eastAsia="Times New Roman" w:hAnsi="Times New Roman" w:cs="Times New Roman"/>
          <w:b w:val="0"/>
          <w:sz w:val="24"/>
          <w:szCs w:val="24"/>
        </w:rPr>
        <w:t xml:space="preserve"> 1 – 4 </w:t>
      </w:r>
      <w:proofErr w:type="spellStart"/>
      <w:r w:rsidR="00B26E96">
        <w:rPr>
          <w:rStyle w:val="a7"/>
          <w:rFonts w:ascii="Times New Roman" w:eastAsia="Times New Roman" w:hAnsi="Times New Roman" w:cs="Times New Roman"/>
          <w:b w:val="0"/>
          <w:sz w:val="24"/>
          <w:szCs w:val="24"/>
        </w:rPr>
        <w:t>кл</w:t>
      </w:r>
      <w:proofErr w:type="spellEnd"/>
      <w:r w:rsidR="00B26E96">
        <w:rPr>
          <w:rStyle w:val="a7"/>
          <w:rFonts w:ascii="Times New Roman" w:eastAsia="Times New Roman" w:hAnsi="Times New Roman" w:cs="Times New Roman"/>
          <w:b w:val="0"/>
          <w:sz w:val="24"/>
          <w:szCs w:val="24"/>
        </w:rPr>
        <w:t>. Москва, «Просвещение», 2019г., написана в соответствии  с требованиями освоения основной  образовательной программы начального общего образования</w:t>
      </w:r>
      <w:r w:rsidR="00B26E96">
        <w:rPr>
          <w:rStyle w:val="a7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6E96">
        <w:rPr>
          <w:rStyle w:val="a7"/>
          <w:rFonts w:ascii="Times New Roman" w:eastAsia="Times New Roman" w:hAnsi="Times New Roman" w:cs="Times New Roman"/>
          <w:b w:val="0"/>
          <w:sz w:val="24"/>
          <w:szCs w:val="24"/>
        </w:rPr>
        <w:t>представленной в федеральном государственном  стандарте начального общего образования Программа направлена на воспитание  у учащихся потребности</w:t>
      </w:r>
      <w:r w:rsidR="003E5247">
        <w:rPr>
          <w:rStyle w:val="a7"/>
          <w:rFonts w:ascii="Times New Roman" w:eastAsia="Times New Roman" w:hAnsi="Times New Roman" w:cs="Times New Roman"/>
          <w:b w:val="0"/>
          <w:sz w:val="24"/>
          <w:szCs w:val="24"/>
        </w:rPr>
        <w:t xml:space="preserve"> в систематических занятиях физкультурой и спортом, на овладение основными видами физкультурно-спортивной деятельности</w:t>
      </w:r>
      <w:r w:rsidR="00C238AB">
        <w:rPr>
          <w:rStyle w:val="a7"/>
          <w:rFonts w:ascii="Times New Roman" w:eastAsia="Times New Roman" w:hAnsi="Times New Roman" w:cs="Times New Roman"/>
          <w:b w:val="0"/>
          <w:sz w:val="24"/>
          <w:szCs w:val="24"/>
        </w:rPr>
        <w:t>, разностороннюю физическую подготовленность.</w:t>
      </w:r>
    </w:p>
    <w:p w:rsidR="00F008A2" w:rsidRPr="00567118" w:rsidRDefault="00F008A2" w:rsidP="00F008A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8">
        <w:rPr>
          <w:rFonts w:ascii="Times New Roman" w:eastAsia="Times New Roman" w:hAnsi="Times New Roman" w:cs="Times New Roman"/>
          <w:sz w:val="24"/>
          <w:szCs w:val="24"/>
        </w:rPr>
        <w:t>Физическая культура — обязательный учебный курс в обще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образовательных учреждениях. Предмет «Физическая культура» является основой физического воспитания школьников. В со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четании с другими формами обучения — физкультурно-оздоро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вительными мероприятиями в режиме учебного дня и второй полов</w:t>
      </w:r>
      <w:r w:rsidR="003E5247">
        <w:rPr>
          <w:rFonts w:ascii="Times New Roman" w:eastAsia="Times New Roman" w:hAnsi="Times New Roman" w:cs="Times New Roman"/>
          <w:sz w:val="24"/>
          <w:szCs w:val="24"/>
        </w:rPr>
        <w:t>ины дня (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t>физкультурные минут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ки, физические упражнения и игры на удлинённых переменах и в группах продлённого дня), внеклассной работой по физиче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ской культуре (секции), физкультурно-массовыми и спортивными мероприяти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ями (дни здоровья и спорта, подвижные игры и соревнования, спортивные праздники, спартакиады, туристические слёты и походы) — достигается формирование физической культуры лич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ности. Она включает в себя мотивацию и потребность в систе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матических занятиях физической культурой и спортом, овладе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ние основными видами физкультурно-спортивной деятельности, разностороннюю физическую подготовленность.</w:t>
      </w:r>
    </w:p>
    <w:p w:rsidR="00F008A2" w:rsidRPr="00567118" w:rsidRDefault="00F008A2" w:rsidP="00F008A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8">
        <w:rPr>
          <w:rFonts w:ascii="Times New Roman" w:eastAsia="Times New Roman" w:hAnsi="Times New Roman" w:cs="Times New Roman"/>
          <w:sz w:val="24"/>
          <w:szCs w:val="24"/>
        </w:rPr>
        <w:t>В Федеральном законе «О физической культуре и спорте» от 4 декабря 2007 г. № 329–Ф3 отмечено, что организация фи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зического воспитания и образования в образовательных учреж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дениях включает в себя проведение обязательных занятий по физической культуре в пределах </w:t>
      </w:r>
      <w:r w:rsidRPr="0056711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основных образовательных программ в объёме, установленном государственными об</w:t>
      </w:r>
      <w:r w:rsidRPr="00567118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 xml:space="preserve">разовательными стандартами, 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t>а также дополнительных (фа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культативных) занятий физическими упражнениями и спортом в пределах дополнительных образовательных программ.</w:t>
      </w:r>
    </w:p>
    <w:p w:rsidR="00F008A2" w:rsidRPr="00567118" w:rsidRDefault="00F008A2" w:rsidP="00F008A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8">
        <w:rPr>
          <w:rFonts w:ascii="Times New Roman" w:eastAsia="Times New Roman" w:hAnsi="Times New Roman" w:cs="Times New Roman"/>
          <w:sz w:val="24"/>
          <w:szCs w:val="24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на создавать максимально благоприятные условия для раскры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тия и развития не только физических, но и духовных способ</w:t>
      </w:r>
      <w:r w:rsidRPr="00567118">
        <w:rPr>
          <w:rFonts w:ascii="Times New Roman" w:eastAsia="Times New Roman" w:hAnsi="Times New Roman" w:cs="Times New Roman"/>
          <w:sz w:val="24"/>
          <w:szCs w:val="24"/>
        </w:rPr>
        <w:softHyphen/>
        <w:t>ностей ребёнка, его самоопределения.</w:t>
      </w:r>
    </w:p>
    <w:p w:rsidR="0065331A" w:rsidRDefault="0065331A" w:rsidP="00185F91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F008A2" w:rsidRPr="007A29FC" w:rsidRDefault="00F008A2" w:rsidP="007404B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788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КУРСА В УЧЕБНОМ ПЛАНЕ</w:t>
      </w:r>
    </w:p>
    <w:p w:rsidR="00185F91" w:rsidRPr="00D9274E" w:rsidRDefault="00127004" w:rsidP="0010545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9274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РЕКОМЕНДУЕМОЕ КОЛИЧЕСТВО ЧАСОВ НА ОСВОЕНИЕ П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РОГРАММЫ ПО ФИЗИЧЕСКОЙ КУЛЬТУРЕ</w:t>
      </w:r>
    </w:p>
    <w:p w:rsidR="00F008A2" w:rsidRPr="0070788C" w:rsidRDefault="00F008A2" w:rsidP="00F008A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8A2" w:rsidRPr="00127004" w:rsidRDefault="00F008A2" w:rsidP="0012700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004">
        <w:rPr>
          <w:rFonts w:ascii="Times New Roman" w:eastAsia="Times New Roman" w:hAnsi="Times New Roman" w:cs="Times New Roman"/>
          <w:sz w:val="24"/>
          <w:szCs w:val="24"/>
        </w:rPr>
        <w:t>Курс «Физическая культура» изучается с 1 по 4 класс из рас</w:t>
      </w:r>
      <w:r w:rsidRPr="00127004">
        <w:rPr>
          <w:rFonts w:ascii="Times New Roman" w:eastAsia="Times New Roman" w:hAnsi="Times New Roman" w:cs="Times New Roman"/>
          <w:sz w:val="24"/>
          <w:szCs w:val="24"/>
        </w:rPr>
        <w:softHyphen/>
        <w:t>чёта 3 ч в неделю (всего 405 ч): в 1 классе — 99 ч, во 2 классе — 102 ч, в 3 классе— 102 ч, в 4 классе— 102 ч. Третий час на препо</w:t>
      </w:r>
      <w:r w:rsidRPr="0012700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давание учебного предмета «Физическая культура» был введён приказом </w:t>
      </w:r>
      <w:proofErr w:type="spellStart"/>
      <w:r w:rsidRPr="00127004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127004">
        <w:rPr>
          <w:rFonts w:ascii="Times New Roman" w:eastAsia="Times New Roman" w:hAnsi="Times New Roman" w:cs="Times New Roman"/>
          <w:sz w:val="24"/>
          <w:szCs w:val="24"/>
        </w:rPr>
        <w:t xml:space="preserve"> от 30 августа 2010 г. № 889. В прика</w:t>
      </w:r>
      <w:r w:rsidRPr="00127004">
        <w:rPr>
          <w:rFonts w:ascii="Times New Roman" w:eastAsia="Times New Roman" w:hAnsi="Times New Roman" w:cs="Times New Roman"/>
          <w:sz w:val="24"/>
          <w:szCs w:val="24"/>
        </w:rPr>
        <w:softHyphen/>
        <w:t>зе было указано: «Третий час учебного предмета «Физическая культура» использовать на увеличение двигательной активно</w:t>
      </w:r>
      <w:r w:rsidRPr="00127004">
        <w:rPr>
          <w:rFonts w:ascii="Times New Roman" w:eastAsia="Times New Roman" w:hAnsi="Times New Roman" w:cs="Times New Roman"/>
          <w:sz w:val="24"/>
          <w:szCs w:val="24"/>
        </w:rPr>
        <w:softHyphen/>
        <w:t>сти и развитие физических качеств обучающихся, внедрение современных систем физического воспитания».</w:t>
      </w:r>
    </w:p>
    <w:p w:rsidR="00F008A2" w:rsidRPr="00127004" w:rsidRDefault="00F008A2" w:rsidP="0012700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004">
        <w:rPr>
          <w:rFonts w:ascii="Times New Roman" w:eastAsia="Times New Roman" w:hAnsi="Times New Roman" w:cs="Times New Roman"/>
          <w:sz w:val="24"/>
          <w:szCs w:val="24"/>
        </w:rPr>
        <w:t>Рабочая программа рассчитана на 405 ч на четыре года обу</w:t>
      </w:r>
      <w:r w:rsidRPr="00127004">
        <w:rPr>
          <w:rFonts w:ascii="Times New Roman" w:eastAsia="Times New Roman" w:hAnsi="Times New Roman" w:cs="Times New Roman"/>
          <w:sz w:val="24"/>
          <w:szCs w:val="24"/>
        </w:rPr>
        <w:softHyphen/>
        <w:t>чения (по 3 ч в неделю).</w:t>
      </w:r>
    </w:p>
    <w:p w:rsidR="00FF4396" w:rsidRPr="00F26097" w:rsidRDefault="00FF4396" w:rsidP="00FF4396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6097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lastRenderedPageBreak/>
        <w:t>ПЛАНИРУЕМЫЕ РЕЗУЛЬТАТЫ ОСВОЕНИЯ УЧЕБНОГО ПРЕДМЕТА</w:t>
      </w:r>
    </w:p>
    <w:p w:rsidR="00FF4396" w:rsidRPr="00F26097" w:rsidRDefault="00FF4396" w:rsidP="00FF439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6097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ЛИЧНОСТНЫЕ, МЕТАПРЕДМЕТНЫЕ</w:t>
      </w:r>
    </w:p>
    <w:p w:rsidR="00FF4396" w:rsidRPr="00F26097" w:rsidRDefault="00FF4396" w:rsidP="00FF4396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26097">
        <w:rPr>
          <w:rFonts w:ascii="Times New Roman" w:eastAsia="Times New Roman" w:hAnsi="Times New Roman" w:cs="Times New Roman"/>
          <w:b/>
          <w:bCs/>
          <w:sz w:val="24"/>
          <w:szCs w:val="24"/>
        </w:rPr>
        <w:t>И ПРЕДМЕТНЫЕ РЕЗУЛЬТАТЫ</w:t>
      </w:r>
    </w:p>
    <w:p w:rsidR="00FF4396" w:rsidRPr="00F26097" w:rsidRDefault="00FF4396" w:rsidP="00FF4396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097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 КУРСА</w:t>
      </w:r>
    </w:p>
    <w:p w:rsidR="00FF4396" w:rsidRPr="0070788C" w:rsidRDefault="00FF4396" w:rsidP="00FF4396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396" w:rsidRPr="00F26097" w:rsidRDefault="00FF4396" w:rsidP="00FF439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097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к результатам освоения ос</w:t>
      </w:r>
      <w:r w:rsidRPr="00F26097">
        <w:rPr>
          <w:rFonts w:ascii="Times New Roman" w:eastAsia="Times New Roman" w:hAnsi="Times New Roman" w:cs="Times New Roman"/>
          <w:sz w:val="24"/>
          <w:szCs w:val="24"/>
        </w:rPr>
        <w:softHyphen/>
        <w:t>новной образовательной программы начального общего об</w:t>
      </w:r>
      <w:r w:rsidRPr="00F26097">
        <w:rPr>
          <w:rFonts w:ascii="Times New Roman" w:eastAsia="Times New Roman" w:hAnsi="Times New Roman" w:cs="Times New Roman"/>
          <w:sz w:val="24"/>
          <w:szCs w:val="24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F26097">
        <w:rPr>
          <w:rFonts w:ascii="Times New Roman" w:eastAsia="Times New Roman" w:hAnsi="Times New Roman" w:cs="Times New Roman"/>
          <w:sz w:val="24"/>
          <w:szCs w:val="24"/>
        </w:rPr>
        <w:softHyphen/>
        <w:t>сийской Федерации от 6 октября 2009 г. №373) данная рабочая программа для 1—4 классов направлена на достижение учащи</w:t>
      </w:r>
      <w:r w:rsidRPr="00F2609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мися личностных, </w:t>
      </w:r>
      <w:proofErr w:type="spellStart"/>
      <w:r w:rsidRPr="00F26097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F26097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по физической культуре.</w:t>
      </w:r>
    </w:p>
    <w:p w:rsidR="00FF4396" w:rsidRPr="00F26097" w:rsidRDefault="00FF4396" w:rsidP="00FF439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097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FF4396" w:rsidRPr="00F26097" w:rsidRDefault="00FF4396" w:rsidP="00FF439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097">
        <w:rPr>
          <w:rFonts w:ascii="Times New Roman" w:eastAsia="Times New Roman" w:hAnsi="Times New Roman" w:cs="Times New Roman"/>
          <w:sz w:val="24"/>
          <w:szCs w:val="24"/>
        </w:rPr>
        <w:t>• формирование чувства гордости за свою Родину, россий</w:t>
      </w:r>
      <w:r w:rsidRPr="00F26097">
        <w:rPr>
          <w:rFonts w:ascii="Times New Roman" w:eastAsia="Times New Roman" w:hAnsi="Times New Roman" w:cs="Times New Roman"/>
          <w:sz w:val="24"/>
          <w:szCs w:val="24"/>
        </w:rPr>
        <w:softHyphen/>
        <w:t>ский народ и историю России, осознание своей этнической и национальной принадлежности;</w:t>
      </w:r>
    </w:p>
    <w:p w:rsidR="00FF4396" w:rsidRPr="00F26097" w:rsidRDefault="00FF4396" w:rsidP="00FF439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097">
        <w:rPr>
          <w:rFonts w:ascii="Times New Roman" w:eastAsia="Times New Roman" w:hAnsi="Times New Roman" w:cs="Times New Roman"/>
          <w:sz w:val="24"/>
          <w:szCs w:val="24"/>
        </w:rPr>
        <w:t>• формирование уважительного отношения к культуре дру</w:t>
      </w:r>
      <w:r w:rsidRPr="00F26097">
        <w:rPr>
          <w:rFonts w:ascii="Times New Roman" w:eastAsia="Times New Roman" w:hAnsi="Times New Roman" w:cs="Times New Roman"/>
          <w:sz w:val="24"/>
          <w:szCs w:val="24"/>
        </w:rPr>
        <w:softHyphen/>
        <w:t>гих народов;</w:t>
      </w:r>
    </w:p>
    <w:p w:rsidR="00FF4396" w:rsidRPr="00F26097" w:rsidRDefault="00FF4396" w:rsidP="00FF439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097">
        <w:rPr>
          <w:rFonts w:ascii="Times New Roman" w:eastAsia="Times New Roman" w:hAnsi="Times New Roman" w:cs="Times New Roman"/>
          <w:sz w:val="24"/>
          <w:szCs w:val="24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F26097">
        <w:rPr>
          <w:rFonts w:ascii="Times New Roman" w:eastAsia="Times New Roman" w:hAnsi="Times New Roman" w:cs="Times New Roman"/>
          <w:sz w:val="24"/>
          <w:szCs w:val="24"/>
        </w:rPr>
        <w:softHyphen/>
        <w:t>ющего;</w:t>
      </w:r>
    </w:p>
    <w:p w:rsidR="00FF4396" w:rsidRPr="00F26097" w:rsidRDefault="00FF4396" w:rsidP="00FF439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097">
        <w:rPr>
          <w:rFonts w:ascii="Times New Roman" w:eastAsia="Times New Roman" w:hAnsi="Times New Roman" w:cs="Times New Roman"/>
          <w:sz w:val="24"/>
          <w:szCs w:val="24"/>
        </w:rPr>
        <w:t>• развитие этических чувств, доброжелательно и эмоцио</w:t>
      </w:r>
      <w:r w:rsidRPr="00F26097">
        <w:rPr>
          <w:rFonts w:ascii="Times New Roman" w:eastAsia="Times New Roman" w:hAnsi="Times New Roman" w:cs="Times New Roman"/>
          <w:sz w:val="24"/>
          <w:szCs w:val="24"/>
        </w:rPr>
        <w:softHyphen/>
        <w:t>нально-нравственной отзывчивости, понимания и сопережива</w:t>
      </w:r>
      <w:r w:rsidRPr="00F26097">
        <w:rPr>
          <w:rFonts w:ascii="Times New Roman" w:eastAsia="Times New Roman" w:hAnsi="Times New Roman" w:cs="Times New Roman"/>
          <w:sz w:val="24"/>
          <w:szCs w:val="24"/>
        </w:rPr>
        <w:softHyphen/>
        <w:t>ния чувствам других людей;</w:t>
      </w:r>
    </w:p>
    <w:p w:rsidR="00FF4396" w:rsidRPr="00F26097" w:rsidRDefault="00FF4396" w:rsidP="00FF439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097">
        <w:rPr>
          <w:rFonts w:ascii="Times New Roman" w:eastAsia="Times New Roman" w:hAnsi="Times New Roman" w:cs="Times New Roman"/>
          <w:sz w:val="24"/>
          <w:szCs w:val="24"/>
        </w:rPr>
        <w:t>• развитие навыков сотрудничества со сверстниками и взрос</w:t>
      </w:r>
      <w:r w:rsidRPr="00F26097">
        <w:rPr>
          <w:rFonts w:ascii="Times New Roman" w:eastAsia="Times New Roman" w:hAnsi="Times New Roman" w:cs="Times New Roman"/>
          <w:sz w:val="24"/>
          <w:szCs w:val="24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FF4396" w:rsidRPr="00F26097" w:rsidRDefault="00FF4396" w:rsidP="00FF439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097">
        <w:rPr>
          <w:rFonts w:ascii="Times New Roman" w:eastAsia="Times New Roman" w:hAnsi="Times New Roman" w:cs="Times New Roman"/>
          <w:sz w:val="24"/>
          <w:szCs w:val="24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F26097">
        <w:rPr>
          <w:rFonts w:ascii="Times New Roman" w:eastAsia="Times New Roman" w:hAnsi="Times New Roman" w:cs="Times New Roman"/>
          <w:sz w:val="24"/>
          <w:szCs w:val="24"/>
        </w:rPr>
        <w:softHyphen/>
        <w:t>мах, социальной справедливости и свободе;</w:t>
      </w:r>
    </w:p>
    <w:p w:rsidR="00FF4396" w:rsidRPr="00F26097" w:rsidRDefault="00FF4396" w:rsidP="00FF439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097">
        <w:rPr>
          <w:rFonts w:ascii="Times New Roman" w:eastAsia="Times New Roman" w:hAnsi="Times New Roman" w:cs="Times New Roman"/>
          <w:sz w:val="24"/>
          <w:szCs w:val="24"/>
        </w:rPr>
        <w:t>• формирование эстетических потребностей, ценностей и чувств;</w:t>
      </w:r>
    </w:p>
    <w:p w:rsidR="00FF4396" w:rsidRPr="00F26097" w:rsidRDefault="00FF4396" w:rsidP="00FF439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097">
        <w:rPr>
          <w:rFonts w:ascii="Times New Roman" w:eastAsia="Times New Roman" w:hAnsi="Times New Roman" w:cs="Times New Roman"/>
          <w:sz w:val="24"/>
          <w:szCs w:val="24"/>
        </w:rPr>
        <w:t>• формирование установки на безопасный, здоровый образ жизни.</w:t>
      </w:r>
    </w:p>
    <w:p w:rsidR="00FF4396" w:rsidRPr="00F26097" w:rsidRDefault="00FF4396" w:rsidP="00FF439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6097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260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FF4396" w:rsidRPr="00F26097" w:rsidRDefault="00FF4396" w:rsidP="00FF439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097">
        <w:rPr>
          <w:rFonts w:ascii="Times New Roman" w:eastAsia="Times New Roman" w:hAnsi="Times New Roman" w:cs="Times New Roman"/>
          <w:sz w:val="24"/>
          <w:szCs w:val="24"/>
        </w:rPr>
        <w:t>• овладение способностью принимать и сохранять цели и за</w:t>
      </w:r>
      <w:r w:rsidRPr="00F26097">
        <w:rPr>
          <w:rFonts w:ascii="Times New Roman" w:eastAsia="Times New Roman" w:hAnsi="Times New Roman" w:cs="Times New Roman"/>
          <w:sz w:val="24"/>
          <w:szCs w:val="24"/>
        </w:rPr>
        <w:softHyphen/>
        <w:t>дачи учебной деятельности, поиска средств её осуществления;</w:t>
      </w:r>
    </w:p>
    <w:p w:rsidR="00FF4396" w:rsidRPr="00F26097" w:rsidRDefault="00FF4396" w:rsidP="00FF439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097">
        <w:rPr>
          <w:rFonts w:ascii="Times New Roman" w:eastAsia="Times New Roman" w:hAnsi="Times New Roman" w:cs="Times New Roman"/>
          <w:sz w:val="24"/>
          <w:szCs w:val="24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F26097">
        <w:rPr>
          <w:rFonts w:ascii="Times New Roman" w:eastAsia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FF4396" w:rsidRPr="00F26097" w:rsidRDefault="00FF4396" w:rsidP="00FF439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097">
        <w:rPr>
          <w:rFonts w:ascii="Times New Roman" w:eastAsia="Times New Roman" w:hAnsi="Times New Roman" w:cs="Times New Roman"/>
          <w:sz w:val="24"/>
          <w:szCs w:val="24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F26097">
        <w:rPr>
          <w:rFonts w:ascii="Times New Roman" w:eastAsia="Times New Roman" w:hAnsi="Times New Roman" w:cs="Times New Roman"/>
          <w:sz w:val="24"/>
          <w:szCs w:val="24"/>
        </w:rPr>
        <w:softHyphen/>
        <w:t>ной деятельности; осуществлять взаимный контроль в совмест</w:t>
      </w:r>
      <w:r w:rsidRPr="00F26097">
        <w:rPr>
          <w:rFonts w:ascii="Times New Roman" w:eastAsia="Times New Roman" w:hAnsi="Times New Roman" w:cs="Times New Roman"/>
          <w:sz w:val="24"/>
          <w:szCs w:val="24"/>
        </w:rPr>
        <w:softHyphen/>
        <w:t>ной деятельности, адекватно оценивать собственное поведение и поведение окружающих;</w:t>
      </w:r>
    </w:p>
    <w:p w:rsidR="00FF4396" w:rsidRPr="00F26097" w:rsidRDefault="00FF4396" w:rsidP="00FF439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097">
        <w:rPr>
          <w:rFonts w:ascii="Times New Roman" w:eastAsia="Times New Roman" w:hAnsi="Times New Roman" w:cs="Times New Roman"/>
          <w:sz w:val="24"/>
          <w:szCs w:val="24"/>
        </w:rPr>
        <w:t>• готовность конструктивно разрешать конфликты посред</w:t>
      </w:r>
      <w:r w:rsidRPr="00F26097">
        <w:rPr>
          <w:rFonts w:ascii="Times New Roman" w:eastAsia="Times New Roman" w:hAnsi="Times New Roman" w:cs="Times New Roman"/>
          <w:sz w:val="24"/>
          <w:szCs w:val="24"/>
        </w:rPr>
        <w:softHyphen/>
        <w:t>ством учёта интересов сторон и сотрудничества;</w:t>
      </w:r>
    </w:p>
    <w:p w:rsidR="00FF4396" w:rsidRPr="00F26097" w:rsidRDefault="00FF4396" w:rsidP="00FF439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097">
        <w:rPr>
          <w:rFonts w:ascii="Times New Roman" w:eastAsia="Times New Roman" w:hAnsi="Times New Roman" w:cs="Times New Roman"/>
          <w:sz w:val="24"/>
          <w:szCs w:val="24"/>
        </w:rPr>
        <w:lastRenderedPageBreak/>
        <w:t>• овладение начальными сведениями о сущности и особен</w:t>
      </w:r>
      <w:r w:rsidRPr="00F26097">
        <w:rPr>
          <w:rFonts w:ascii="Times New Roman" w:eastAsia="Times New Roman" w:hAnsi="Times New Roman" w:cs="Times New Roman"/>
          <w:sz w:val="24"/>
          <w:szCs w:val="24"/>
        </w:rPr>
        <w:softHyphen/>
        <w:t>ностях объектов, процессов и явлений действительности в со</w:t>
      </w:r>
      <w:r w:rsidRPr="00F26097">
        <w:rPr>
          <w:rFonts w:ascii="Times New Roman" w:eastAsia="Times New Roman" w:hAnsi="Times New Roman" w:cs="Times New Roman"/>
          <w:sz w:val="24"/>
          <w:szCs w:val="24"/>
        </w:rPr>
        <w:softHyphen/>
        <w:t>ответствии с содержанием конкретного учебного предмета;</w:t>
      </w:r>
    </w:p>
    <w:p w:rsidR="00FF4396" w:rsidRPr="00F26097" w:rsidRDefault="00FF4396" w:rsidP="00FF439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097">
        <w:rPr>
          <w:rFonts w:ascii="Times New Roman" w:eastAsia="Times New Roman" w:hAnsi="Times New Roman" w:cs="Times New Roman"/>
          <w:sz w:val="24"/>
          <w:szCs w:val="24"/>
        </w:rPr>
        <w:t xml:space="preserve">• овладение базовыми предметными и </w:t>
      </w:r>
      <w:proofErr w:type="spellStart"/>
      <w:r w:rsidRPr="00F26097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F26097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FF4396" w:rsidRPr="00F26097" w:rsidRDefault="00FF4396" w:rsidP="00FF439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09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FF4396" w:rsidRPr="00F26097" w:rsidRDefault="00FF4396" w:rsidP="00FF439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97">
        <w:rPr>
          <w:rFonts w:ascii="Times New Roman" w:eastAsia="Times New Roman" w:hAnsi="Times New Roman" w:cs="Times New Roman"/>
          <w:sz w:val="24"/>
          <w:szCs w:val="24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F26097">
        <w:rPr>
          <w:rFonts w:ascii="Times New Roman" w:eastAsia="Times New Roman" w:hAnsi="Times New Roman" w:cs="Times New Roman"/>
          <w:sz w:val="24"/>
          <w:szCs w:val="24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F26097">
        <w:rPr>
          <w:rFonts w:ascii="Times New Roman" w:eastAsia="Times New Roman" w:hAnsi="Times New Roman" w:cs="Times New Roman"/>
          <w:sz w:val="24"/>
          <w:szCs w:val="24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FF4396" w:rsidRPr="00F26097" w:rsidRDefault="00FF4396" w:rsidP="00FF439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097">
        <w:rPr>
          <w:rFonts w:ascii="Times New Roman" w:hAnsi="Times New Roman" w:cs="Times New Roman"/>
          <w:sz w:val="24"/>
          <w:szCs w:val="24"/>
        </w:rPr>
        <w:t xml:space="preserve">* </w:t>
      </w:r>
      <w:r w:rsidRPr="00F26097">
        <w:rPr>
          <w:rFonts w:ascii="Times New Roman" w:eastAsia="Times New Roman" w:hAnsi="Times New Roman" w:cs="Times New Roman"/>
          <w:sz w:val="24"/>
          <w:szCs w:val="24"/>
        </w:rPr>
        <w:t>овладение умениями организовывать здоровье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6097">
        <w:rPr>
          <w:rFonts w:ascii="Times New Roman" w:eastAsia="Times New Roman" w:hAnsi="Times New Roman" w:cs="Times New Roman"/>
          <w:sz w:val="24"/>
          <w:szCs w:val="24"/>
        </w:rPr>
        <w:t>сберегающую жизнедеятельность (режим дня, утренняя зарядка, оздо</w:t>
      </w:r>
      <w:r w:rsidRPr="00F26097">
        <w:rPr>
          <w:rFonts w:ascii="Times New Roman" w:eastAsia="Times New Roman" w:hAnsi="Times New Roman" w:cs="Times New Roman"/>
          <w:sz w:val="24"/>
          <w:szCs w:val="24"/>
        </w:rPr>
        <w:softHyphen/>
        <w:t>ровительные мероприятия, подвижные игры и т.д.);</w:t>
      </w:r>
    </w:p>
    <w:p w:rsidR="00FF4396" w:rsidRPr="00F26097" w:rsidRDefault="00FF4396" w:rsidP="00FF439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97">
        <w:rPr>
          <w:rFonts w:ascii="Times New Roman" w:eastAsia="Times New Roman" w:hAnsi="Times New Roman" w:cs="Times New Roman"/>
          <w:sz w:val="24"/>
          <w:szCs w:val="24"/>
        </w:rPr>
        <w:t>• формирование навыка систематического наблюдения за своим физическим состоянием, величиной физических нагру</w:t>
      </w:r>
      <w:r w:rsidRPr="00F26097">
        <w:rPr>
          <w:rFonts w:ascii="Times New Roman" w:eastAsia="Times New Roman" w:hAnsi="Times New Roman" w:cs="Times New Roman"/>
          <w:sz w:val="24"/>
          <w:szCs w:val="24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FF4396" w:rsidRPr="00CB6C7C" w:rsidRDefault="00FF4396" w:rsidP="00FF4396">
      <w:pPr>
        <w:pStyle w:val="af"/>
        <w:spacing w:after="0"/>
        <w:jc w:val="center"/>
        <w:rPr>
          <w:b/>
          <w:caps/>
          <w:sz w:val="22"/>
          <w:szCs w:val="22"/>
        </w:rPr>
      </w:pPr>
      <w:r w:rsidRPr="00CB6C7C">
        <w:rPr>
          <w:b/>
          <w:caps/>
          <w:sz w:val="22"/>
          <w:szCs w:val="22"/>
        </w:rPr>
        <w:t>Требования к уровню подготовки</w:t>
      </w:r>
    </w:p>
    <w:p w:rsidR="00FF4396" w:rsidRPr="00CB6C7C" w:rsidRDefault="00FF4396" w:rsidP="00FF4396">
      <w:pPr>
        <w:pStyle w:val="af"/>
        <w:spacing w:after="0"/>
        <w:jc w:val="center"/>
        <w:rPr>
          <w:b/>
          <w:caps/>
          <w:sz w:val="22"/>
          <w:szCs w:val="22"/>
        </w:rPr>
      </w:pPr>
      <w:r w:rsidRPr="00CB6C7C">
        <w:rPr>
          <w:b/>
          <w:caps/>
          <w:sz w:val="22"/>
          <w:szCs w:val="22"/>
        </w:rPr>
        <w:t>оканчивающих начальную школу</w:t>
      </w:r>
    </w:p>
    <w:p w:rsidR="00FF4396" w:rsidRPr="00CB6C7C" w:rsidRDefault="00FF4396" w:rsidP="00FF4396">
      <w:pPr>
        <w:pStyle w:val="af"/>
        <w:spacing w:after="0"/>
        <w:jc w:val="both"/>
        <w:rPr>
          <w:b/>
          <w:sz w:val="22"/>
          <w:szCs w:val="22"/>
        </w:rPr>
      </w:pPr>
    </w:p>
    <w:p w:rsidR="00FF4396" w:rsidRPr="00CB6C7C" w:rsidRDefault="00FF4396" w:rsidP="00FF4396">
      <w:pPr>
        <w:pStyle w:val="af"/>
        <w:spacing w:after="0"/>
        <w:ind w:firstLine="567"/>
        <w:jc w:val="both"/>
        <w:rPr>
          <w:b/>
          <w:i/>
          <w:iCs/>
          <w:caps/>
          <w:sz w:val="22"/>
          <w:szCs w:val="22"/>
        </w:rPr>
      </w:pPr>
      <w:r w:rsidRPr="00CB6C7C">
        <w:rPr>
          <w:b/>
          <w:i/>
          <w:iCs/>
          <w:sz w:val="22"/>
          <w:szCs w:val="22"/>
        </w:rPr>
        <w:t>В результате изучения физической культуры ученик должен</w:t>
      </w:r>
    </w:p>
    <w:p w:rsidR="00FF4396" w:rsidRPr="00572663" w:rsidRDefault="00FF4396" w:rsidP="00FF4396">
      <w:pPr>
        <w:pStyle w:val="af"/>
        <w:spacing w:after="0"/>
        <w:ind w:firstLine="567"/>
        <w:jc w:val="both"/>
        <w:rPr>
          <w:b/>
          <w:sz w:val="22"/>
          <w:szCs w:val="22"/>
        </w:rPr>
      </w:pPr>
      <w:r w:rsidRPr="00572663">
        <w:rPr>
          <w:b/>
          <w:sz w:val="22"/>
          <w:szCs w:val="22"/>
        </w:rPr>
        <w:t>знать/понимать</w:t>
      </w:r>
    </w:p>
    <w:p w:rsidR="00FF4396" w:rsidRPr="00CB6C7C" w:rsidRDefault="00FF4396" w:rsidP="00FF4396">
      <w:pPr>
        <w:pStyle w:val="af"/>
        <w:numPr>
          <w:ilvl w:val="0"/>
          <w:numId w:val="9"/>
        </w:numPr>
        <w:autoSpaceDE/>
        <w:autoSpaceDN/>
        <w:adjustRightInd/>
        <w:spacing w:after="0"/>
        <w:jc w:val="both"/>
        <w:rPr>
          <w:sz w:val="22"/>
          <w:szCs w:val="22"/>
        </w:rPr>
      </w:pPr>
      <w:r w:rsidRPr="00CB6C7C">
        <w:rPr>
          <w:sz w:val="22"/>
          <w:szCs w:val="22"/>
        </w:rPr>
        <w:t xml:space="preserve">роль и значение регулярных занятий физическими упражнениями для укрепления здоровья человека; </w:t>
      </w:r>
    </w:p>
    <w:p w:rsidR="00FF4396" w:rsidRPr="00CB6C7C" w:rsidRDefault="00FF4396" w:rsidP="00FF4396">
      <w:pPr>
        <w:pStyle w:val="af"/>
        <w:numPr>
          <w:ilvl w:val="0"/>
          <w:numId w:val="9"/>
        </w:numPr>
        <w:autoSpaceDE/>
        <w:autoSpaceDN/>
        <w:adjustRightInd/>
        <w:spacing w:after="0"/>
        <w:jc w:val="both"/>
        <w:rPr>
          <w:sz w:val="22"/>
          <w:szCs w:val="22"/>
        </w:rPr>
      </w:pPr>
      <w:r w:rsidRPr="00CB6C7C">
        <w:rPr>
          <w:sz w:val="22"/>
          <w:szCs w:val="22"/>
        </w:rPr>
        <w:t xml:space="preserve">правила и последовательность выполнения упражнений утренней гимнастики, физкультминуток, </w:t>
      </w:r>
      <w:proofErr w:type="spellStart"/>
      <w:r w:rsidRPr="00CB6C7C">
        <w:rPr>
          <w:sz w:val="22"/>
          <w:szCs w:val="22"/>
        </w:rPr>
        <w:t>физкультпауз</w:t>
      </w:r>
      <w:proofErr w:type="spellEnd"/>
      <w:r w:rsidRPr="00CB6C7C">
        <w:rPr>
          <w:sz w:val="22"/>
          <w:szCs w:val="22"/>
        </w:rPr>
        <w:t>, простейших комплексов для развития физических качеств и формирования правильной осанки; в комплексах по профилактике остроты зрения и дыхательной гимнастики;</w:t>
      </w:r>
    </w:p>
    <w:p w:rsidR="00FF4396" w:rsidRPr="00572663" w:rsidRDefault="00FF4396" w:rsidP="00FF4396">
      <w:pPr>
        <w:pStyle w:val="af"/>
        <w:spacing w:after="0"/>
        <w:ind w:firstLine="567"/>
        <w:jc w:val="both"/>
        <w:rPr>
          <w:b/>
          <w:sz w:val="22"/>
          <w:szCs w:val="22"/>
        </w:rPr>
      </w:pPr>
      <w:r w:rsidRPr="00572663">
        <w:rPr>
          <w:b/>
          <w:sz w:val="22"/>
          <w:szCs w:val="22"/>
        </w:rPr>
        <w:t>уметь</w:t>
      </w:r>
    </w:p>
    <w:p w:rsidR="00FF4396" w:rsidRPr="00CB6C7C" w:rsidRDefault="00FF4396" w:rsidP="00FF4396">
      <w:pPr>
        <w:pStyle w:val="af"/>
        <w:numPr>
          <w:ilvl w:val="0"/>
          <w:numId w:val="10"/>
        </w:numPr>
        <w:autoSpaceDE/>
        <w:autoSpaceDN/>
        <w:adjustRightInd/>
        <w:spacing w:after="0"/>
        <w:jc w:val="both"/>
        <w:rPr>
          <w:sz w:val="22"/>
          <w:szCs w:val="22"/>
        </w:rPr>
      </w:pPr>
      <w:r w:rsidRPr="00CB6C7C">
        <w:rPr>
          <w:sz w:val="22"/>
          <w:szCs w:val="22"/>
        </w:rPr>
        <w:t xml:space="preserve">передвигаться различными способами (ходьба, бег, прыжки) в различных условиях; </w:t>
      </w:r>
    </w:p>
    <w:p w:rsidR="00FF4396" w:rsidRPr="00CB6C7C" w:rsidRDefault="00FF4396" w:rsidP="00FF4396">
      <w:pPr>
        <w:pStyle w:val="af"/>
        <w:numPr>
          <w:ilvl w:val="0"/>
          <w:numId w:val="10"/>
        </w:numPr>
        <w:autoSpaceDE/>
        <w:autoSpaceDN/>
        <w:adjustRightInd/>
        <w:spacing w:after="0"/>
        <w:jc w:val="both"/>
        <w:rPr>
          <w:sz w:val="22"/>
          <w:szCs w:val="22"/>
        </w:rPr>
      </w:pPr>
      <w:r w:rsidRPr="00CB6C7C">
        <w:rPr>
          <w:sz w:val="22"/>
          <w:szCs w:val="22"/>
        </w:rPr>
        <w:t>выполнять акробатические и гимнастические упражнения;</w:t>
      </w:r>
    </w:p>
    <w:p w:rsidR="00FF4396" w:rsidRPr="00CB6C7C" w:rsidRDefault="00FF4396" w:rsidP="00FF4396">
      <w:pPr>
        <w:pStyle w:val="af"/>
        <w:numPr>
          <w:ilvl w:val="0"/>
          <w:numId w:val="10"/>
        </w:numPr>
        <w:autoSpaceDE/>
        <w:autoSpaceDN/>
        <w:adjustRightInd/>
        <w:spacing w:after="0"/>
        <w:jc w:val="both"/>
        <w:rPr>
          <w:sz w:val="22"/>
          <w:szCs w:val="22"/>
        </w:rPr>
      </w:pPr>
      <w:r w:rsidRPr="00CB6C7C">
        <w:rPr>
          <w:sz w:val="22"/>
          <w:szCs w:val="22"/>
        </w:rPr>
        <w:t xml:space="preserve">выполнять общеразвивающие упражнения (с предметами и без предметов) для развития основных физических качеств (силы, быстроты, гибкости, ловкости, координации и выносливости); </w:t>
      </w:r>
    </w:p>
    <w:p w:rsidR="00FF4396" w:rsidRPr="00CB6C7C" w:rsidRDefault="00FF4396" w:rsidP="00FF4396">
      <w:pPr>
        <w:pStyle w:val="af"/>
        <w:numPr>
          <w:ilvl w:val="0"/>
          <w:numId w:val="10"/>
        </w:numPr>
        <w:autoSpaceDE/>
        <w:autoSpaceDN/>
        <w:adjustRightInd/>
        <w:spacing w:after="0"/>
        <w:jc w:val="both"/>
        <w:rPr>
          <w:sz w:val="22"/>
          <w:szCs w:val="22"/>
        </w:rPr>
      </w:pPr>
      <w:r w:rsidRPr="00CB6C7C">
        <w:rPr>
          <w:sz w:val="22"/>
          <w:szCs w:val="22"/>
        </w:rPr>
        <w:t xml:space="preserve">осуществлять индивидуальные и групповые действия в подвижных играх; </w:t>
      </w:r>
    </w:p>
    <w:p w:rsidR="00FF4396" w:rsidRPr="00CB6C7C" w:rsidRDefault="00FF4396" w:rsidP="00FF4396">
      <w:pPr>
        <w:pStyle w:val="31"/>
        <w:widowControl w:val="0"/>
        <w:spacing w:after="0"/>
        <w:ind w:left="567"/>
        <w:jc w:val="both"/>
        <w:rPr>
          <w:sz w:val="22"/>
          <w:szCs w:val="22"/>
          <w:lang w:val="ru-RU"/>
        </w:rPr>
      </w:pPr>
      <w:r w:rsidRPr="00CB6C7C">
        <w:rPr>
          <w:sz w:val="22"/>
          <w:szCs w:val="22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r w:rsidRPr="00CB6C7C">
        <w:rPr>
          <w:b/>
          <w:sz w:val="22"/>
          <w:szCs w:val="22"/>
          <w:lang w:val="ru-RU"/>
        </w:rPr>
        <w:t>для:</w:t>
      </w:r>
    </w:p>
    <w:p w:rsidR="00FF4396" w:rsidRPr="00CB6C7C" w:rsidRDefault="00FF4396" w:rsidP="00FF4396">
      <w:pPr>
        <w:pStyle w:val="af"/>
        <w:numPr>
          <w:ilvl w:val="0"/>
          <w:numId w:val="11"/>
        </w:numPr>
        <w:autoSpaceDE/>
        <w:autoSpaceDN/>
        <w:adjustRightInd/>
        <w:spacing w:after="0"/>
        <w:jc w:val="both"/>
        <w:rPr>
          <w:sz w:val="22"/>
          <w:szCs w:val="22"/>
        </w:rPr>
      </w:pPr>
      <w:r w:rsidRPr="00CB6C7C">
        <w:rPr>
          <w:sz w:val="22"/>
          <w:szCs w:val="22"/>
        </w:rPr>
        <w:t>выполнения ежедневной утренней гимнастики, корригирующих упражнений и закаливающих процедур;</w:t>
      </w:r>
    </w:p>
    <w:p w:rsidR="00FF4396" w:rsidRPr="00CB6C7C" w:rsidRDefault="00FF4396" w:rsidP="00FF4396">
      <w:pPr>
        <w:pStyle w:val="af"/>
        <w:numPr>
          <w:ilvl w:val="0"/>
          <w:numId w:val="11"/>
        </w:numPr>
        <w:autoSpaceDE/>
        <w:autoSpaceDN/>
        <w:adjustRightInd/>
        <w:spacing w:after="0"/>
        <w:jc w:val="both"/>
        <w:rPr>
          <w:sz w:val="22"/>
          <w:szCs w:val="22"/>
        </w:rPr>
      </w:pPr>
      <w:r w:rsidRPr="00CB6C7C">
        <w:rPr>
          <w:sz w:val="22"/>
          <w:szCs w:val="22"/>
        </w:rPr>
        <w:t>преодоление безопасными способами естественных и искусственных препятствий;</w:t>
      </w:r>
    </w:p>
    <w:p w:rsidR="00FF4396" w:rsidRPr="00CB6C7C" w:rsidRDefault="00FF4396" w:rsidP="00FF4396">
      <w:pPr>
        <w:pStyle w:val="af"/>
        <w:numPr>
          <w:ilvl w:val="0"/>
          <w:numId w:val="11"/>
        </w:numPr>
        <w:autoSpaceDE/>
        <w:autoSpaceDN/>
        <w:adjustRightInd/>
        <w:spacing w:after="0"/>
        <w:jc w:val="both"/>
        <w:rPr>
          <w:sz w:val="22"/>
          <w:szCs w:val="22"/>
        </w:rPr>
      </w:pPr>
      <w:r w:rsidRPr="00CB6C7C">
        <w:rPr>
          <w:sz w:val="22"/>
          <w:szCs w:val="22"/>
        </w:rPr>
        <w:t>соблюдения правил и норм поведения в индивидуальной и коллективной деятельности;</w:t>
      </w:r>
    </w:p>
    <w:p w:rsidR="00FF4396" w:rsidRPr="00CB6C7C" w:rsidRDefault="00FF4396" w:rsidP="00FF4396">
      <w:pPr>
        <w:pStyle w:val="af"/>
        <w:numPr>
          <w:ilvl w:val="0"/>
          <w:numId w:val="11"/>
        </w:numPr>
        <w:autoSpaceDE/>
        <w:autoSpaceDN/>
        <w:adjustRightInd/>
        <w:spacing w:after="0"/>
        <w:jc w:val="both"/>
        <w:rPr>
          <w:sz w:val="22"/>
          <w:szCs w:val="22"/>
        </w:rPr>
      </w:pPr>
      <w:r w:rsidRPr="00CB6C7C">
        <w:rPr>
          <w:sz w:val="22"/>
          <w:szCs w:val="22"/>
        </w:rPr>
        <w:t xml:space="preserve">наблюдения за собственным физическим развитием и физической подготовленностью. </w:t>
      </w:r>
    </w:p>
    <w:p w:rsidR="00FF4396" w:rsidRPr="00DB7478" w:rsidRDefault="00FF4396" w:rsidP="00FF439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sz w:val="24"/>
          <w:szCs w:val="24"/>
        </w:rPr>
        <w:sectPr w:rsidR="00FF4396" w:rsidRPr="00DB7478" w:rsidSect="0070788C">
          <w:pgSz w:w="16838" w:h="11906" w:orient="landscape"/>
          <w:pgMar w:top="993" w:right="678" w:bottom="1134" w:left="1134" w:header="709" w:footer="709" w:gutter="0"/>
          <w:cols w:space="708"/>
          <w:docGrid w:linePitch="360"/>
        </w:sectPr>
      </w:pPr>
    </w:p>
    <w:p w:rsidR="00FF4396" w:rsidRDefault="00FF4396" w:rsidP="00FF4396">
      <w:pPr>
        <w:shd w:val="clear" w:color="auto" w:fill="FFFFFF"/>
        <w:autoSpaceDE w:val="0"/>
        <w:autoSpaceDN w:val="0"/>
        <w:adjustRightInd w:val="0"/>
        <w:spacing w:after="0"/>
        <w:rPr>
          <w:b/>
          <w:bCs/>
        </w:rPr>
      </w:pPr>
    </w:p>
    <w:p w:rsidR="007404B6" w:rsidRDefault="007404B6" w:rsidP="00FF4396">
      <w:pPr>
        <w:shd w:val="clear" w:color="auto" w:fill="FFFFFF"/>
        <w:spacing w:before="201" w:after="201" w:line="45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5F91" w:rsidRPr="00D9274E" w:rsidRDefault="00127004" w:rsidP="00127004">
      <w:pPr>
        <w:shd w:val="clear" w:color="auto" w:fill="FFFFFF"/>
        <w:spacing w:before="201" w:after="201" w:line="452" w:lineRule="atLeast"/>
        <w:jc w:val="center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D92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 </w:t>
      </w:r>
      <w:r w:rsidR="00FF4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 ПРЕДМЕТ «ФИЗИЧЕСКАЯ КУЛЬТУРА»</w:t>
      </w:r>
    </w:p>
    <w:p w:rsidR="00185F91" w:rsidRPr="00D9274E" w:rsidRDefault="00185F91" w:rsidP="00127004">
      <w:pPr>
        <w:shd w:val="clear" w:color="auto" w:fill="FFFFFF"/>
        <w:spacing w:before="20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2C2E"/>
          <w:sz w:val="24"/>
          <w:szCs w:val="24"/>
        </w:rPr>
      </w:pPr>
      <w:r w:rsidRPr="00D92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и содержание учебного предмета</w:t>
      </w:r>
      <w:r w:rsidRPr="00D92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</w:t>
      </w:r>
    </w:p>
    <w:p w:rsidR="006734B3" w:rsidRPr="009245A5" w:rsidRDefault="006734B3" w:rsidP="00FF439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 о физической культуре  (8 ч)</w:t>
      </w:r>
    </w:p>
    <w:p w:rsidR="006734B3" w:rsidRPr="009245A5" w:rsidRDefault="006734B3" w:rsidP="006734B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Физическая культура (основное понятие) Физические культура человека.</w:t>
      </w:r>
      <w:r w:rsidRPr="00924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245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(4ч.)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6734B3" w:rsidRPr="009245A5" w:rsidRDefault="006734B3" w:rsidP="006734B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sz w:val="24"/>
          <w:szCs w:val="24"/>
        </w:rPr>
        <w:t>Правила предупреждения травматизма во время занятий фи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softHyphen/>
        <w:t>зическими упражнениями: организация мест занятий, подбор одежды, обуви и инвентаря.</w:t>
      </w:r>
    </w:p>
    <w:p w:rsidR="006734B3" w:rsidRPr="009245A5" w:rsidRDefault="006734B3" w:rsidP="006734B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sz w:val="24"/>
          <w:szCs w:val="24"/>
        </w:rPr>
        <w:t>Физические упражнения, их вли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6734B3" w:rsidRPr="009245A5" w:rsidRDefault="006734B3" w:rsidP="006734B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6734B3" w:rsidRDefault="006734B3" w:rsidP="006734B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Из истории физической культуры (4 ч.)</w:t>
      </w:r>
      <w:r w:rsidRPr="009245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>Олимпийские игры древности. Возрождение Олимпийских игр и олимпийского движения. История зарождения олимпийского движения в России. Олимпийское движение в России, выдающиеся достижения выдающихся спортсменов Олимпийских играх.  Физическая культура в современном обществе. Краткая характеристика видов спорта, входящих в программу Олимпийских игр.</w:t>
      </w:r>
    </w:p>
    <w:p w:rsidR="006734B3" w:rsidRDefault="00E15253" w:rsidP="00E1525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15253">
        <w:rPr>
          <w:rFonts w:ascii="Times New Roman" w:hAnsi="Times New Roman"/>
          <w:b/>
          <w:sz w:val="24"/>
          <w:szCs w:val="24"/>
        </w:rPr>
        <w:t>Способы физкультурно-оздоровительной деятельности (12 ч.)</w:t>
      </w:r>
    </w:p>
    <w:p w:rsidR="00E15253" w:rsidRDefault="00E15253" w:rsidP="00E1525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193">
        <w:rPr>
          <w:rFonts w:ascii="Times New Roman" w:eastAsia="Times New Roman" w:hAnsi="Times New Roman" w:cs="Times New Roman"/>
          <w:sz w:val="24"/>
          <w:szCs w:val="24"/>
        </w:rPr>
        <w:t>Составление режима дня. Вы</w:t>
      </w:r>
      <w:r w:rsidRPr="00463193">
        <w:rPr>
          <w:rFonts w:ascii="Times New Roman" w:eastAsia="Times New Roman" w:hAnsi="Times New Roman" w:cs="Times New Roman"/>
          <w:sz w:val="24"/>
          <w:szCs w:val="24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463193">
        <w:rPr>
          <w:rFonts w:ascii="Times New Roman" w:eastAsia="Times New Roman" w:hAnsi="Times New Roman" w:cs="Times New Roman"/>
          <w:sz w:val="24"/>
          <w:szCs w:val="24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253">
        <w:rPr>
          <w:rFonts w:ascii="Times New Roman" w:eastAsia="Times New Roman" w:hAnsi="Times New Roman" w:cs="Times New Roman"/>
          <w:b/>
          <w:sz w:val="24"/>
          <w:szCs w:val="24"/>
        </w:rPr>
        <w:t>(4 ч.)</w:t>
      </w:r>
    </w:p>
    <w:p w:rsidR="00E15253" w:rsidRPr="00463193" w:rsidRDefault="00E15253" w:rsidP="00E1525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193">
        <w:rPr>
          <w:rFonts w:ascii="Times New Roman" w:eastAsia="Times New Roman" w:hAnsi="Times New Roman" w:cs="Times New Roman"/>
          <w:sz w:val="24"/>
          <w:szCs w:val="24"/>
        </w:rPr>
        <w:t>Измерение длины и мас</w:t>
      </w:r>
      <w:r w:rsidRPr="00463193">
        <w:rPr>
          <w:rFonts w:ascii="Times New Roman" w:eastAsia="Times New Roman" w:hAnsi="Times New Roman" w:cs="Times New Roman"/>
          <w:sz w:val="24"/>
          <w:szCs w:val="24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463193">
        <w:rPr>
          <w:rFonts w:ascii="Times New Roman" w:eastAsia="Times New Roman" w:hAnsi="Times New Roman" w:cs="Times New Roman"/>
          <w:sz w:val="24"/>
          <w:szCs w:val="24"/>
        </w:rPr>
        <w:softHyphen/>
        <w:t>ских упражнений.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253">
        <w:rPr>
          <w:rFonts w:ascii="Times New Roman" w:eastAsia="Times New Roman" w:hAnsi="Times New Roman" w:cs="Times New Roman"/>
          <w:b/>
          <w:sz w:val="24"/>
          <w:szCs w:val="24"/>
        </w:rPr>
        <w:t>(8 ч.)</w:t>
      </w:r>
    </w:p>
    <w:p w:rsidR="00A87ABA" w:rsidRDefault="00A87ABA" w:rsidP="00A87ABA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совершенствование</w:t>
      </w:r>
      <w:r w:rsidRPr="009245A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15253">
        <w:rPr>
          <w:rFonts w:ascii="Times New Roman" w:eastAsia="Times New Roman" w:hAnsi="Times New Roman" w:cs="Times New Roman"/>
          <w:b/>
          <w:bCs/>
          <w:sz w:val="24"/>
          <w:szCs w:val="24"/>
        </w:rPr>
        <w:t>69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245A5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:rsidR="006734B3" w:rsidRPr="009245A5" w:rsidRDefault="006734B3" w:rsidP="006734B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Спортивно-оздоровительная деятельность с общеразвивающей направленностью</w:t>
      </w:r>
      <w:r w:rsidR="00A87AB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24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734B3" w:rsidRPr="009245A5" w:rsidRDefault="006734B3" w:rsidP="006734B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Гимнастика с основами акробатики.(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59 </w:t>
      </w:r>
      <w:r w:rsidRPr="009245A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ч)</w:t>
      </w:r>
      <w:r w:rsidRPr="009245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t>Организующие ко</w:t>
      </w: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манды и приемы.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>Строевые действия в шеренге и колонне; вы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softHyphen/>
        <w:t>полнение строевых команд.</w:t>
      </w:r>
    </w:p>
    <w:p w:rsidR="006734B3" w:rsidRPr="009245A5" w:rsidRDefault="006734B3" w:rsidP="006734B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Акробатические упражнения.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6734B3" w:rsidRPr="009245A5" w:rsidRDefault="006734B3" w:rsidP="006734B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Акробатические комбинации.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>Например: 1) мост из поло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softHyphen/>
        <w:t>жения лёжа на спине, опуститься в исходное положение, пере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6734B3" w:rsidRPr="009245A5" w:rsidRDefault="006734B3" w:rsidP="006734B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Упражнения на низкой гимнастической перекладине: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 xml:space="preserve">висы, </w:t>
      </w:r>
      <w:proofErr w:type="spellStart"/>
      <w:r w:rsidRPr="009245A5">
        <w:rPr>
          <w:rFonts w:ascii="Times New Roman" w:eastAsia="Times New Roman" w:hAnsi="Times New Roman" w:cs="Times New Roman"/>
          <w:sz w:val="24"/>
          <w:szCs w:val="24"/>
        </w:rPr>
        <w:t>перемахи</w:t>
      </w:r>
      <w:proofErr w:type="spellEnd"/>
      <w:r w:rsidRPr="009245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34B3" w:rsidRPr="009245A5" w:rsidRDefault="006734B3" w:rsidP="006734B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Гимнастическая комбинация.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>Например, из виса стоя при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сев толчком двумя ногами </w:t>
      </w:r>
      <w:proofErr w:type="spellStart"/>
      <w:r w:rsidRPr="009245A5">
        <w:rPr>
          <w:rFonts w:ascii="Times New Roman" w:eastAsia="Times New Roman" w:hAnsi="Times New Roman" w:cs="Times New Roman"/>
          <w:sz w:val="24"/>
          <w:szCs w:val="24"/>
        </w:rPr>
        <w:t>перемах</w:t>
      </w:r>
      <w:proofErr w:type="spellEnd"/>
      <w:r w:rsidRPr="009245A5">
        <w:rPr>
          <w:rFonts w:ascii="Times New Roman" w:eastAsia="Times New Roman" w:hAnsi="Times New Roman" w:cs="Times New Roman"/>
          <w:sz w:val="24"/>
          <w:szCs w:val="24"/>
        </w:rPr>
        <w:t>, согнув ноги, в вис сзади согнувшись, опускание назад в вис стоя и обратное движение через вис сзади согнувшись со сходом вперёд ноги.</w:t>
      </w:r>
    </w:p>
    <w:p w:rsidR="006734B3" w:rsidRPr="009245A5" w:rsidRDefault="006734B3" w:rsidP="006734B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Опорный прыжок: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>с разбега через гимнастического козла.</w:t>
      </w:r>
    </w:p>
    <w:p w:rsidR="006734B3" w:rsidRPr="009245A5" w:rsidRDefault="006734B3" w:rsidP="006734B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Гимнастические упражнения прикладного характера.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>Прыжки со скакалкой. Передвижение по гимнастической стен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ке. Преодоление полосы препятствий с элементами лазанья и </w:t>
      </w:r>
      <w:proofErr w:type="spellStart"/>
      <w:r w:rsidRPr="009245A5">
        <w:rPr>
          <w:rFonts w:ascii="Times New Roman" w:eastAsia="Times New Roman" w:hAnsi="Times New Roman" w:cs="Times New Roman"/>
          <w:sz w:val="24"/>
          <w:szCs w:val="24"/>
        </w:rPr>
        <w:t>перелезания</w:t>
      </w:r>
      <w:proofErr w:type="spellEnd"/>
      <w:r w:rsidRPr="009245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45A5">
        <w:rPr>
          <w:rFonts w:ascii="Times New Roman" w:eastAsia="Times New Roman" w:hAnsi="Times New Roman" w:cs="Times New Roman"/>
          <w:sz w:val="24"/>
          <w:szCs w:val="24"/>
        </w:rPr>
        <w:t>переползания</w:t>
      </w:r>
      <w:proofErr w:type="spellEnd"/>
      <w:r w:rsidRPr="009245A5">
        <w:rPr>
          <w:rFonts w:ascii="Times New Roman" w:eastAsia="Times New Roman" w:hAnsi="Times New Roman" w:cs="Times New Roman"/>
          <w:sz w:val="24"/>
          <w:szCs w:val="24"/>
        </w:rPr>
        <w:t>, передвижение по наклонной гим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softHyphen/>
        <w:t>настической скамейке.</w:t>
      </w:r>
    </w:p>
    <w:p w:rsidR="006734B3" w:rsidRPr="009245A5" w:rsidRDefault="006734B3" w:rsidP="006734B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Лёгкая атлетика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Pr="009245A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(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1</w:t>
      </w:r>
      <w:r w:rsidR="00E1525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65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Pr="009245A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ч)</w:t>
      </w:r>
      <w:r w:rsidRPr="009245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Беговые упражнения: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>с высоким под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softHyphen/>
        <w:t>ниманием бедра, прыжками и с ускорением</w:t>
      </w:r>
      <w:r w:rsidRPr="009245A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 xml:space="preserve"> с изменяющимся направлением движения, из разных исходных положений; чел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softHyphen/>
        <w:t>ночный бег; высокий старт с последующим ускорением.</w:t>
      </w:r>
    </w:p>
    <w:p w:rsidR="006734B3" w:rsidRPr="009245A5" w:rsidRDefault="006734B3" w:rsidP="006734B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Прыжковые упражнения: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запрыгивание;</w:t>
      </w:r>
    </w:p>
    <w:p w:rsidR="006734B3" w:rsidRPr="009245A5" w:rsidRDefault="006734B3" w:rsidP="006734B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Броски: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>большого мяча (1кг) на дальность разными спосо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softHyphen/>
        <w:t>бами.</w:t>
      </w:r>
    </w:p>
    <w:p w:rsidR="006734B3" w:rsidRPr="009245A5" w:rsidRDefault="006734B3" w:rsidP="006734B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Метание: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>малого мяча в вертикальную цель и на дальность.</w:t>
      </w:r>
    </w:p>
    <w:p w:rsidR="006734B3" w:rsidRPr="009245A5" w:rsidRDefault="006734B3" w:rsidP="006734B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Подвижные и спортивные игры( 145 </w:t>
      </w:r>
      <w:r w:rsidRPr="009245A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ч).</w:t>
      </w:r>
      <w:r w:rsidRPr="009245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t>На материале гимна</w:t>
      </w: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стики с основами акробатики: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>игровые задания с использо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softHyphen/>
        <w:t>ванием строевых упражнений, упражнений на внимание, силу, ловкость и координацию.</w:t>
      </w:r>
    </w:p>
    <w:p w:rsidR="006734B3" w:rsidRPr="009245A5" w:rsidRDefault="006734B3" w:rsidP="006734B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материале легкой атлетики: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6734B3" w:rsidRPr="009245A5" w:rsidRDefault="006734B3" w:rsidP="006734B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t>На материале спортивных игр.</w:t>
      </w:r>
    </w:p>
    <w:p w:rsidR="006734B3" w:rsidRPr="009245A5" w:rsidRDefault="006734B3" w:rsidP="006734B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Футбол: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>удар по неподвижному и катящемуся мячу; оста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softHyphen/>
        <w:t>новка мяча; ведение мяча; подвижные игры на материале футбола.</w:t>
      </w:r>
    </w:p>
    <w:p w:rsidR="006734B3" w:rsidRPr="009245A5" w:rsidRDefault="006734B3" w:rsidP="006734B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Баскетбол: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6734B3" w:rsidRDefault="006734B3" w:rsidP="006734B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Волейбол: 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t>подбрасывание мяча; подача мяча; приём и пере</w:t>
      </w:r>
      <w:r w:rsidRPr="009245A5">
        <w:rPr>
          <w:rFonts w:ascii="Times New Roman" w:eastAsia="Times New Roman" w:hAnsi="Times New Roman" w:cs="Times New Roman"/>
          <w:sz w:val="24"/>
          <w:szCs w:val="24"/>
        </w:rPr>
        <w:softHyphen/>
        <w:t>дача мяча; подвижные игры на материале волейбола.</w:t>
      </w:r>
    </w:p>
    <w:p w:rsidR="007A29FC" w:rsidRDefault="00E42DDD" w:rsidP="007A29F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2DDD">
        <w:rPr>
          <w:rFonts w:ascii="Times New Roman" w:eastAsia="Times New Roman" w:hAnsi="Times New Roman" w:cs="Times New Roman"/>
          <w:b/>
          <w:sz w:val="24"/>
          <w:szCs w:val="24"/>
        </w:rPr>
        <w:t>Резерв времени – 16 часа.</w:t>
      </w:r>
    </w:p>
    <w:p w:rsidR="007404B6" w:rsidRDefault="007404B6" w:rsidP="007A29F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8A2" w:rsidRPr="0070788C" w:rsidRDefault="00F008A2" w:rsidP="00F008A2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788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0788C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707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классы </w:t>
      </w:r>
    </w:p>
    <w:p w:rsidR="00F008A2" w:rsidRPr="0070788C" w:rsidRDefault="00F008A2" w:rsidP="00F008A2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788C">
        <w:rPr>
          <w:rFonts w:ascii="Times New Roman" w:eastAsia="Times New Roman" w:hAnsi="Times New Roman" w:cs="Times New Roman"/>
          <w:b/>
          <w:bCs/>
          <w:sz w:val="24"/>
          <w:szCs w:val="24"/>
        </w:rPr>
        <w:t>3 ч в неделю, всего 405ч</w:t>
      </w:r>
    </w:p>
    <w:p w:rsidR="00F008A2" w:rsidRPr="0070788C" w:rsidRDefault="00F008A2" w:rsidP="00F008A2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3"/>
        <w:gridCol w:w="7229"/>
      </w:tblGrid>
      <w:tr w:rsidR="00F008A2" w:rsidRPr="00095F1F" w:rsidTr="0070788C">
        <w:trPr>
          <w:trHeight w:val="413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F008A2" w:rsidRPr="00095F1F" w:rsidTr="0070788C">
        <w:trPr>
          <w:trHeight w:val="408"/>
        </w:trPr>
        <w:tc>
          <w:tcPr>
            <w:tcW w:w="13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надо знать</w:t>
            </w:r>
          </w:p>
        </w:tc>
      </w:tr>
      <w:tr w:rsidR="00F008A2" w:rsidRPr="00095F1F" w:rsidTr="0070788C">
        <w:trPr>
          <w:trHeight w:val="166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Когда и как возникли физическая культура и спорт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физкультуру и спорт эпохи Античности с современными физкультурой и спортом. Называют движения, которые выполняют первобыт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люди на рисунке. Изучают рисунки, на которых изображены античные атлеты, и называют виды соревнований, в которых они участвуют</w:t>
            </w:r>
          </w:p>
        </w:tc>
      </w:tr>
      <w:tr w:rsidR="00F008A2" w:rsidRPr="00095F1F" w:rsidTr="0070788C">
        <w:trPr>
          <w:trHeight w:val="168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Современные Олимпийские игры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сведения о развитии современных Олимпийских игр (лет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них и зимних). Роль Пьера де Кубертена в их становлении. Идеалы и символика Олимпийских игр. Олим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пийские чемпионы по разным видам спорта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символики и ритуалов Олимпий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игр. Определяют цель возрождения Олимпийских игр. Объясняют роль Пьера де Кубертена в становлении олимпийского движения. Называют известных рос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сийских и зарубежных чемпионов Олимпийских игр</w:t>
            </w:r>
          </w:p>
        </w:tc>
      </w:tr>
      <w:tr w:rsidR="00F008A2" w:rsidRPr="00095F1F" w:rsidTr="0070788C">
        <w:trPr>
          <w:trHeight w:val="3237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такое физическая культура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как систе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 регулярных занятий физически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упражнениями, выполнение зака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ливающих процедур, использование естественных сил природы. Связь физической культуры с укреп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лением здоровья (физического, соци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ального и психологического) и влия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на развитие человека (физическое, интеллектуальное, эмоциональное, со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циальное). Роль и значение занятий физической культурой и поддержание хорошего здоровья для успешной учёбы и соци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ализации в обществе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понятие «физическая культура» и ана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лизируют положительное влияние её компонентов (регулярные занятия физическими упражнениями, закаливающие процедуры, личная гигиена) на укреп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 здоровья и развитие человека.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признаки положительного влияния за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нятий физкультурой на успехи в учёбе</w:t>
            </w:r>
          </w:p>
        </w:tc>
      </w:tr>
      <w:tr w:rsidR="00F008A2" w:rsidRPr="00095F1F" w:rsidTr="008B6A40">
        <w:trPr>
          <w:trHeight w:val="2957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Твой организм (основные части тела человека, основные внутренние ор</w:t>
            </w:r>
            <w:r w:rsidRPr="0009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ганы, скелет, мышцы, осанка)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тела, основные формы дви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 (циклические, ациклические, вращательные), напряжение и расслаб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 мышц при их выполнении.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Упражнения на улучшение осанки, для укрепления мышц живота и спи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ны, для укрепления мышц стоп ног.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Игра «Проверь себя» на усвоение правил здорового образа жизни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развитием физических качеств и основных систем организма.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основные части тела человека, формы движений, напряжение и расслабление мышц при их выполнении, работу органов дыхания и сердечно-сосу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дистой системы во время двигательной деятельности. Выполняют упражнения на улучшение осанки, для укрепления мышц живота и спины, для укрепления мышц стоп ног. Узнают свою характеристику с помощью теста «Про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верь себя»</w:t>
            </w:r>
          </w:p>
        </w:tc>
      </w:tr>
      <w:tr w:rsidR="00F008A2" w:rsidRPr="00095F1F" w:rsidTr="008B6A40">
        <w:trPr>
          <w:trHeight w:val="17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Сердце и кровеносные сосуды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сердечно- сосудистой системы во время движений и передвижений человека. Укрепление сердца с по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мощью занятий физическими упраж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нениями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развитием физических качеств и работой сердца и кровеносных сосудов. Объясняют важность занятий физическими упражне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ниями, катания на коньках, велосипеде, лыжах, пла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вания, бега для укрепления сердца</w:t>
            </w:r>
          </w:p>
        </w:tc>
      </w:tr>
      <w:tr w:rsidR="00F008A2" w:rsidRPr="00095F1F" w:rsidTr="0070788C">
        <w:trPr>
          <w:trHeight w:val="2146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Органы чувств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Роль органов зрения и слуха во время движений и передвижений человека. Строение глаза. Специальные упраж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нения для органов зрения.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 осязания — кожа. Уход за кожей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развитием физических качеств и органами чувств. Объясняют роль зрения и слуха при выполнении ос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новных движений.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упражнения для органов зрения. Анализируют советы, как беречь зрение, слух, как ухаживать за кожей. Дают ответы на вопросы к рисункам. Анализируют ответы своих сверстников</w:t>
            </w:r>
          </w:p>
        </w:tc>
      </w:tr>
      <w:tr w:rsidR="00F008A2" w:rsidRPr="00095F1F" w:rsidTr="0070788C">
        <w:trPr>
          <w:trHeight w:val="167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Личная гигиена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личной гигиены (соблюде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ние чистоты тела, волос, ногтей и по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лости рта, смена нательного белья)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Игра «Проверь себя» на усвоение правил личной гигиены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правильному выполнению правил личной ги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гиены. Дают ответы на вопросы к рисункам. Анализируют ответы своих сверстников. Дают оценку своему уровню личной гигиены с по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мощью тестового задания «Проверь себя»</w:t>
            </w:r>
          </w:p>
        </w:tc>
      </w:tr>
      <w:tr w:rsidR="00F008A2" w:rsidRPr="00095F1F" w:rsidTr="008B6A40">
        <w:trPr>
          <w:trHeight w:val="172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Закаливание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Укрепление здоровья средствами за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каливания. Правила проведения зака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ливающих процедур. 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Игра «Проверь себя» на усвоение правил закаливания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правила проведения закаливающих процедур. Анализируют правила безопасности при проведении закаливающих процедур. Дают оценку своему уровню закалённости с по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мощью тестового задания «Проверь себя». Дают ответы на вопросы к рисункам. Анализируют ответы своих сверстников</w:t>
            </w:r>
          </w:p>
        </w:tc>
      </w:tr>
      <w:tr w:rsidR="00F008A2" w:rsidRPr="00095F1F" w:rsidTr="0070788C">
        <w:trPr>
          <w:trHeight w:val="2146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Мозг и нервная система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Местонахождение головного и спин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ного мозга в организме человека. Цен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тральная нервная система. Зависи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мость деятельности всего организма от состояния нервной системы. Поло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жительные и отрицательные эмоции. Важная роль работы мозга и централь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ной нервной системы в физкультур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ной и спортивной деятельности. Рекомендации, как беречь нервную систему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 представление о работе мозга и нервной системы. Дают ответы на вопросы к рисункам. Анализируют ответы своих сверстников. Обосновывают важность рекомендаций, как беречь нервную систему</w:t>
            </w:r>
          </w:p>
        </w:tc>
      </w:tr>
      <w:tr w:rsidR="00F008A2" w:rsidRPr="00095F1F" w:rsidTr="0070788C">
        <w:trPr>
          <w:trHeight w:val="169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Органы дыхания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Роль органов дыхания во время дви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жений и передвижений человека. Важ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ность занятий физическими упраж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нениями и спортом для улучшения работы лёгких. Как правильно дышать при различных физических нагрузках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 представление о работе органов дыхания. Выполняют упражнения на разные виды дыхания (нижнее, среднее, верхнее, полное)</w:t>
            </w:r>
          </w:p>
        </w:tc>
      </w:tr>
      <w:tr w:rsidR="00F008A2" w:rsidRPr="00095F1F" w:rsidTr="0070788C">
        <w:trPr>
          <w:trHeight w:val="1536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Органы пищеварения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органов пищеварения.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Важность физических упражнений для укрепления мышц живота и рабо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ты кишечника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 представление о работе органов пищева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рения.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Комментируют схему органов пищеварения человека. Объясняют, почему вредно заниматься физическими упражнениями после принятия пищи</w:t>
            </w:r>
          </w:p>
        </w:tc>
      </w:tr>
      <w:tr w:rsidR="00F008A2" w:rsidRPr="00095F1F" w:rsidTr="0070788C">
        <w:trPr>
          <w:trHeight w:val="2146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Пища и питательные вещества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Вещества, которые человек получа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ет вместе с пищей, необходимые для роста и развития организма и для по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полнения затраченной энергии. Рекомендации по правильному усвое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нию пищи.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Игра «Проверь себя» на усвоение ре</w:t>
            </w:r>
            <w:r w:rsidRPr="00095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softHyphen/>
              <w:t>комендаций правильного употребле</w:t>
            </w:r>
            <w:r w:rsidRPr="00095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softHyphen/>
              <w:t>ния пищи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Узнают, какие вещества, необходимые для роста ор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ганизма и для пополнения затраченной энергии, по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лучает человек с пищей. Дают ответы на вопросы к рисункам. Анализируют ответы своих сверстников. Обосновывают важность рекомендаций правильного употребления пищи. Дают оценку своим привычкам, связанным с при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ёмом пищи, с помощью тестового задания «Проверь себя»</w:t>
            </w:r>
          </w:p>
        </w:tc>
      </w:tr>
      <w:tr w:rsidR="00F008A2" w:rsidRPr="00095F1F" w:rsidTr="0070788C">
        <w:trPr>
          <w:trHeight w:val="139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Вода и питьевой режим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Питьевой режим при занятиях фи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зическими упражнениями, во время тренировок и туристских походов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азы питьевого режима во время трениров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и похода. Дают ответы на вопросы к рисункам. Анализируют ответы своих сверстников</w:t>
            </w:r>
          </w:p>
        </w:tc>
      </w:tr>
      <w:tr w:rsidR="00F008A2" w:rsidRPr="00095F1F" w:rsidTr="0070788C">
        <w:trPr>
          <w:trHeight w:val="2146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Тренировка ума и характера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Режим дня, его содержание и прави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ла планирования. Утренняя зарядка и её влияние на самочувствие и работо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способность человека. Физкультминутки (</w:t>
            </w:r>
            <w:proofErr w:type="spellStart"/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физкультпаузы</w:t>
            </w:r>
            <w:proofErr w:type="spellEnd"/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 их значение для профилактики утом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ления в условиях учебной и трудовой деятельности. Физические упражнения и подвиж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ные игры на удлинённых переме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нах, их значение для активного отды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ха, укрепления здоровья, повышения умственной и физической работоспо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собности, выработки привычки к сис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тематическим занятиям физическими упражнениями. 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Игра «Проверь себя» на усвоение ре</w:t>
            </w:r>
            <w:r w:rsidRPr="00095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softHyphen/>
              <w:t>комендаций по соблюдению режима дня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правильно распределять время и соблюдать режим дня.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назначение утренней зарядки, физкульт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минуток, их роль и значение в организации здоровье-сберегающей жизнедеятельности. Дают ответы на вопросы к рисункам. Анализируют ответы своих сверстников.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оценку своим привычкам, связанным с режимом дня, с помощью тестового задания «Проверь себя»</w:t>
            </w:r>
          </w:p>
        </w:tc>
      </w:tr>
      <w:tr w:rsidR="00F008A2" w:rsidRPr="00095F1F" w:rsidTr="0070788C">
        <w:trPr>
          <w:trHeight w:val="842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Спортивная одежда и обувь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к одежде и обуви для за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нятий физическими упражнениями и спортом (в помещении, на открытом воздухе, при различных погодных ус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ловиях). Рекомендации по уходу за спортивной одеждой и обувью. 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Игра «Проверь себя» на усвоение требований к одежде и обуви для за</w:t>
            </w:r>
            <w:r w:rsidRPr="00095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softHyphen/>
              <w:t>нятий физическими упражнениями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Руководствуются правилами выбора обуви и формы одежды в зависимости от времени года и погодных условий. Дают ответы на вопросы к рисункам. Анализируют ответы своих сверстников. С помощью тестового задания «Проверь себя» оце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нивают собственное выполнение требований к одеж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 и обуви для занятий физическими упражнениями, а также рекомендаций по уходу за спортивной одеж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дой и обувью</w:t>
            </w:r>
          </w:p>
        </w:tc>
      </w:tr>
      <w:tr w:rsidR="00F008A2" w:rsidRPr="00095F1F" w:rsidTr="0070788C">
        <w:trPr>
          <w:trHeight w:val="470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Самоконтроль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о физическом состоянии как уровне физического развития, фи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зической готовности и самочувствия в процессе умственной, трудовой и игровой деятельности. Измерение ро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ста, массы тела, окружности грудной клетки, плеча и силы мышц. При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ёмы измерения пульса (частоты сер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дечных сокращений до, во время и после физических нагрузок). Тести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рование физических (двигательных)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способностей (качеств): скоростных, координационных, силовых, вынос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ливости' гибкости. Выполнение ос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новных движений с различной ско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ростью, с предметами, из разных исходных положений (и. п.), на огра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ниченной площади опоры и с ограни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ченной пространственной ориентаци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ей. 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Игра «Проверь себя» на усвоение требований самоконтроля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правильно оценивать своё самочувствие и контролируют, как их организмы справляются с фи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зическими нагрузками. Определяют основные показатели физического раз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вития и физических способностей и выявляют их прирост в течение учебного года. Характеризуют величину нагрузки по показателям частоты сердечных сокращений. Оформляют дневник самоконтроля по основным разделам физкультурно-оздоровительной деятельно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 и уровню физического состояния.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контрольные упражнения (отжимание, прыжки в длину и в высоту с места, подбрасывание теннисного мяча, наклоны). Результаты контрольных упражнений записывают в дневник самоконтроля.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оценку своим навыкам самоконтроля с по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мощью тестового задания «Проверь себя»</w:t>
            </w:r>
          </w:p>
        </w:tc>
      </w:tr>
      <w:tr w:rsidR="00F008A2" w:rsidRPr="00095F1F" w:rsidTr="0070788C">
        <w:trPr>
          <w:trHeight w:val="2146"/>
        </w:trPr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Первая помощь при травмах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Травмы, которые можно получить при занятиях физическими упражнения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ми (ушиб, ссадины и потёртости кожи, кровотечение). 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Игра «Проверь себя» на усвоение правил первой помощи. Подведение итогов игры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Руководствуются правилами профилактики травма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тизма. В паре со сверстниками моделируют случаи травма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тизма и оказания первой помощи. Дают оценку своим знаниям о самопомощи и первой помощи при получении травмы с помощью тестового задания «Проверь себя». Подводят итоги игры на лучшее ведение здорового образа жизни</w:t>
            </w:r>
          </w:p>
        </w:tc>
      </w:tr>
      <w:tr w:rsidR="00F008A2" w:rsidRPr="00095F1F" w:rsidTr="0070788C">
        <w:trPr>
          <w:trHeight w:val="446"/>
        </w:trPr>
        <w:tc>
          <w:tcPr>
            <w:tcW w:w="13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надо уметь</w:t>
            </w:r>
          </w:p>
        </w:tc>
      </w:tr>
      <w:tr w:rsidR="00F008A2" w:rsidRPr="00095F1F" w:rsidTr="008B6A40">
        <w:trPr>
          <w:trHeight w:val="2246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Бег, ходьба, прыжки, метание 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1—4 классы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Овладение знаниями.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Понятия: ко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роткая дистанция, бег на скорость, бег на выносливость; названия мета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тельных снарядов, прыжкового ин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вентаря, упражнений в прыжках в длину и в высоту.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Освоение навыков ходьбы и разви</w:t>
            </w:r>
            <w:r w:rsidRPr="00095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softHyphen/>
              <w:t>тие координационных способностей.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Ходьба обычная, на носках, на пятках, в </w:t>
            </w:r>
            <w:proofErr w:type="spellStart"/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полуприседе</w:t>
            </w:r>
            <w:proofErr w:type="spellEnd"/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 различным положе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нием рук, под счёт учителя, коротким, средним и длинным шагом. Сочетание различных видов ходьбы с коллектив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ным подсчётом, с высоким поднима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нием бедра, в приседе, с преодолением 2—3 препятствий по разметкам. 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Освоение навыков бега, развитие скоростных и координационных спо</w:t>
            </w:r>
            <w:r w:rsidRPr="00095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softHyphen/>
              <w:t>собностей.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Обычный бег, с измене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нием направления движения по ука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занию учителя, коротким, средним и длинным шагом. Обычный бег в че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редовании с ходьбой до 150 м, с пре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одолением препятствий (мячи, палки и т.п.). Обычный бег по размечен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ным участкам дорожки, челночный бег 3 × 5 м, 3 × 10м, эстафеты с бегом на скорость. 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Совершенствование навыков бега и развитие выносливости.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Равномер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ный, медленный, до 3—4 мин, кросс по слабопересечённой местности до 1 км. 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Совершенствование бега, развитие координационных и скоростных спо</w:t>
            </w:r>
            <w:r w:rsidRPr="00095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softHyphen/>
              <w:t xml:space="preserve">собностей. 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Эстафеты «Смена сто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рон», «Вызов номеров», «Круговая эстафета» (расстояние 5—15 м). Бег с ускорением от 10 до 15 м (в 1 классе), от 10 до 20м (во 2 классе). Соревнова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ния (до 60 м). 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Освоение навыков прыжков, разви</w:t>
            </w:r>
            <w:r w:rsidRPr="00095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softHyphen/>
              <w:t>тие скоростно-силовых и коорди</w:t>
            </w:r>
            <w:r w:rsidRPr="00095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softHyphen/>
              <w:t>национных способностей.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одной и на двух ногах на месте, с пово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ротом на 90°; с продвижением впе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рёд на одной и на двух ногах; в длину с места, с высоты до 30 см; с разбе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га (место отталкивания не обозна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чено) с приземлением на обе ноги, с разбега и отталкивания одной но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гой через плоские препятствия; че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рез набивные мячи, верёвочку (высота 30—40см) с 3—4 шагов; через длин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ную неподвижную и 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качающуюся ска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калку; многоразовые (от 3 до 6 прыж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ков) на правой и левой ноге. На одной и на двух ногах на месте с поворотом на 180°, по разметкам, в длину с ме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ста, в длину с разбега, с зоны оттал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кивания 60—70 см, с высоты до 40 см, в высоту с 4—5 шагов разбега, с места и с небольшого разбега, с доставанием подвешенных предметов, через длин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ную вращающуюся и короткую ска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калку, многоразовые (до 8 прыжков).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Закрепление навыков прыжков, раз</w:t>
            </w:r>
            <w:r w:rsidRPr="00095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softHyphen/>
              <w:t>витие скоростно-силовых и коор</w:t>
            </w:r>
            <w:r w:rsidRPr="00095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softHyphen/>
              <w:t>динационных способностей.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Игры с прыжками с использованием скакал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ки. Прыжки через стволы деревьев, земляные возвышения и т. п., в парах. Преодоление естественных препят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ствий. 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Овладение навыками метания, раз</w:t>
            </w:r>
            <w:r w:rsidRPr="00095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softHyphen/>
              <w:t>витие скоростно-силовых и коорди</w:t>
            </w:r>
            <w:r w:rsidRPr="00095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softHyphen/>
              <w:t>национных способностей.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Метание малого мяча с места на дальность, из положения стоя грудью в направлении метания; на заданное расстояние; в го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ризонтальную и вертикальную цель (2 × 2м) с расстояния 3—4 м. Бросок набивного мяча (0,5 кг) двумя руками от груди вперёд-вверх, из положения стоя ноги на ширине плеч, грудью в направлении метания; на дальность. Метание малого мяча с места, из по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ложения стоя грудью в направлении метания на дальность и заданное рас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стояние; в горизонтальную и верти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кальную цель (2 × 2м) с расстояния 4—5 м, на дальность отскока от пола и от стены. Бросок набивного мяча (0,5 кг) двумя руками от груди вперёд-вверх, из положения стоя грудью в направлении метания; снизу вперёд-вверх из того же и. п. на дальность. </w:t>
            </w:r>
            <w:r w:rsidRPr="00095F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Самостоятельные занятия.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Равно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мерный бег (до 6 мин). Соревнова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ния на короткие дистанции (до 30 м). Прыжковые упражнения на одной и двух ногах. Прыжки через небольшие (высотой 40 см) естественные верти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кальные и горизонтальные (до 100 см) препятствия. Броски больших и ма</w:t>
            </w:r>
            <w:r w:rsidRPr="0009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лых мячей, других легких предметов на дальность и в цель (правой и левой рукой).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основные понятия и термины в беге, прыжках и метаниях и объясняют их назначение.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выполнения ходьбы, осваивают её самостоятельно, выявляют и устраняют характер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ошибки в процессе освоения. Демонстрируют вариативное выполнение упражне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 в ходьбе. Применяют вариативные упражнения в ходьбе для развития координационных способностей. Выбирают индивидуальный темп ходьбы, контроли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руют его по частоте сердечных сокращений.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выполнения беговых упраж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Демонстрируют вариативное выполнение беговых упражнений.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беговые упражнения для развития коор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динационных, скоростных способностей.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индивидуальный темп передвижения, кон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тролируют темп бега по частоте сердечных сокраще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со сверстниками в процессе освое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беговых и прыжковых упражнений, при этом со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блюдают правила безопасности.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Включают прыжковые упражнения в различные фор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мы занятий по физической культуре.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прыжковые упражнения для развития скоростно-силовых и координационных способно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стей.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в играх навыки прыжков и развивают скоростно-силовые и координационные способно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сти.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выполнения метательных упраж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Демонстрируют вариативное выполнение метатель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упражнений.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комбинации из числа разученных упраж</w:t>
            </w:r>
            <w:r w:rsidRPr="00095F1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нений и выполняют их.</w:t>
            </w: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A2" w:rsidRPr="00095F1F" w:rsidRDefault="00F008A2" w:rsidP="00095F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08A2" w:rsidRPr="00095F1F" w:rsidRDefault="00F008A2" w:rsidP="00095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A40" w:rsidRPr="00095F1F" w:rsidRDefault="008B6A40" w:rsidP="00095F1F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8A2" w:rsidRPr="0070788C" w:rsidRDefault="00F008A2" w:rsidP="008B6A40">
      <w:pPr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788C">
        <w:rPr>
          <w:rFonts w:ascii="Times New Roman" w:hAnsi="Times New Roman" w:cs="Times New Roman"/>
          <w:b/>
          <w:sz w:val="26"/>
          <w:szCs w:val="26"/>
        </w:rPr>
        <w:lastRenderedPageBreak/>
        <w:t>Календарно – тематическое планирование по физической культуре для учащихся 1 класса – 3 часа в неделю.</w:t>
      </w:r>
    </w:p>
    <w:tbl>
      <w:tblPr>
        <w:tblW w:w="286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4"/>
        <w:gridCol w:w="996"/>
        <w:gridCol w:w="138"/>
        <w:gridCol w:w="1280"/>
        <w:gridCol w:w="145"/>
        <w:gridCol w:w="576"/>
        <w:gridCol w:w="3261"/>
        <w:gridCol w:w="3967"/>
        <w:gridCol w:w="1663"/>
        <w:gridCol w:w="30"/>
        <w:gridCol w:w="30"/>
        <w:gridCol w:w="15"/>
        <w:gridCol w:w="90"/>
        <w:gridCol w:w="12"/>
        <w:gridCol w:w="123"/>
        <w:gridCol w:w="303"/>
        <w:gridCol w:w="1699"/>
        <w:gridCol w:w="850"/>
        <w:gridCol w:w="710"/>
        <w:gridCol w:w="1753"/>
        <w:gridCol w:w="1753"/>
        <w:gridCol w:w="1753"/>
        <w:gridCol w:w="1753"/>
        <w:gridCol w:w="1753"/>
        <w:gridCol w:w="1753"/>
        <w:gridCol w:w="850"/>
        <w:gridCol w:w="850"/>
      </w:tblGrid>
      <w:tr w:rsidR="0060047C" w:rsidRPr="0070788C" w:rsidTr="00BB6BA1">
        <w:trPr>
          <w:gridAfter w:val="8"/>
          <w:wAfter w:w="12218" w:type="dxa"/>
          <w:trHeight w:val="294"/>
        </w:trPr>
        <w:tc>
          <w:tcPr>
            <w:tcW w:w="569" w:type="dxa"/>
            <w:gridSpan w:val="2"/>
            <w:vMerge w:val="restart"/>
          </w:tcPr>
          <w:p w:rsidR="0060047C" w:rsidRPr="0070788C" w:rsidRDefault="0060047C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0047C" w:rsidRPr="0070788C" w:rsidRDefault="0060047C" w:rsidP="006004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88C">
              <w:rPr>
                <w:rFonts w:ascii="Times New Roman" w:hAnsi="Times New Roman" w:cs="Times New Roman"/>
                <w:b/>
                <w:sz w:val="18"/>
                <w:szCs w:val="18"/>
              </w:rPr>
              <w:t>Уро-ка</w:t>
            </w:r>
          </w:p>
        </w:tc>
        <w:tc>
          <w:tcPr>
            <w:tcW w:w="1134" w:type="dxa"/>
            <w:gridSpan w:val="2"/>
            <w:vMerge w:val="restart"/>
          </w:tcPr>
          <w:p w:rsidR="0060047C" w:rsidRPr="0070788C" w:rsidRDefault="0060047C" w:rsidP="0060047C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60047C" w:rsidRPr="0070788C" w:rsidRDefault="0060047C" w:rsidP="0060047C">
            <w:pPr>
              <w:ind w:left="-2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раздела программы</w:t>
            </w:r>
          </w:p>
        </w:tc>
        <w:tc>
          <w:tcPr>
            <w:tcW w:w="1280" w:type="dxa"/>
            <w:vMerge w:val="restart"/>
          </w:tcPr>
          <w:p w:rsidR="0060047C" w:rsidRPr="0070788C" w:rsidRDefault="0060047C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047C" w:rsidRPr="0070788C" w:rsidRDefault="0060047C" w:rsidP="00600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60047C" w:rsidRPr="0070788C" w:rsidRDefault="0060047C" w:rsidP="00600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721" w:type="dxa"/>
            <w:gridSpan w:val="2"/>
            <w:vMerge w:val="restart"/>
          </w:tcPr>
          <w:p w:rsidR="0060047C" w:rsidRPr="0070788C" w:rsidRDefault="0060047C" w:rsidP="00600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Кол – во</w:t>
            </w:r>
          </w:p>
          <w:p w:rsidR="0060047C" w:rsidRPr="0070788C" w:rsidRDefault="0060047C" w:rsidP="00600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3261" w:type="dxa"/>
            <w:vMerge w:val="restart"/>
          </w:tcPr>
          <w:p w:rsidR="0060047C" w:rsidRPr="0070788C" w:rsidRDefault="0060047C" w:rsidP="00600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Цели и задачи</w:t>
            </w:r>
          </w:p>
        </w:tc>
        <w:tc>
          <w:tcPr>
            <w:tcW w:w="3967" w:type="dxa"/>
            <w:vMerge w:val="restart"/>
          </w:tcPr>
          <w:p w:rsidR="0060047C" w:rsidRPr="0070788C" w:rsidRDefault="0060047C" w:rsidP="00600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урока</w:t>
            </w:r>
          </w:p>
        </w:tc>
        <w:tc>
          <w:tcPr>
            <w:tcW w:w="3965" w:type="dxa"/>
            <w:gridSpan w:val="9"/>
          </w:tcPr>
          <w:p w:rsidR="0060047C" w:rsidRPr="00D9274E" w:rsidRDefault="0060047C" w:rsidP="00600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Планируемые результаты</w:t>
            </w:r>
          </w:p>
        </w:tc>
        <w:tc>
          <w:tcPr>
            <w:tcW w:w="1560" w:type="dxa"/>
            <w:gridSpan w:val="2"/>
            <w:vMerge w:val="restart"/>
          </w:tcPr>
          <w:p w:rsidR="0060047C" w:rsidRPr="0070788C" w:rsidRDefault="0060047C" w:rsidP="00600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60047C" w:rsidRPr="0070788C" w:rsidTr="00BB6BA1">
        <w:trPr>
          <w:gridAfter w:val="8"/>
          <w:wAfter w:w="12218" w:type="dxa"/>
          <w:trHeight w:val="464"/>
        </w:trPr>
        <w:tc>
          <w:tcPr>
            <w:tcW w:w="569" w:type="dxa"/>
            <w:gridSpan w:val="2"/>
            <w:vMerge/>
          </w:tcPr>
          <w:p w:rsidR="0060047C" w:rsidRPr="0070788C" w:rsidRDefault="0060047C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60047C" w:rsidRPr="0070788C" w:rsidRDefault="0060047C" w:rsidP="0060047C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:rsidR="0060047C" w:rsidRPr="0070788C" w:rsidRDefault="0060047C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</w:tcPr>
          <w:p w:rsidR="0060047C" w:rsidRPr="0070788C" w:rsidRDefault="0060047C" w:rsidP="00600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60047C" w:rsidRPr="0070788C" w:rsidRDefault="0060047C" w:rsidP="00600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:rsidR="0060047C" w:rsidRPr="0070788C" w:rsidRDefault="0060047C" w:rsidP="00600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3" w:type="dxa"/>
            <w:gridSpan w:val="7"/>
            <w:vMerge w:val="restart"/>
          </w:tcPr>
          <w:p w:rsidR="0060047C" w:rsidRDefault="0060047C" w:rsidP="00600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Ученик научится</w:t>
            </w:r>
          </w:p>
        </w:tc>
        <w:tc>
          <w:tcPr>
            <w:tcW w:w="2002" w:type="dxa"/>
            <w:gridSpan w:val="2"/>
            <w:vMerge w:val="restart"/>
          </w:tcPr>
          <w:p w:rsidR="0060047C" w:rsidRDefault="0060047C" w:rsidP="00600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Ученик получит возможность научиться</w:t>
            </w:r>
          </w:p>
        </w:tc>
        <w:tc>
          <w:tcPr>
            <w:tcW w:w="1560" w:type="dxa"/>
            <w:gridSpan w:val="2"/>
            <w:vMerge/>
          </w:tcPr>
          <w:p w:rsidR="0060047C" w:rsidRPr="0070788C" w:rsidRDefault="0060047C" w:rsidP="00600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47C" w:rsidRPr="0070788C" w:rsidTr="00BB6BA1">
        <w:trPr>
          <w:gridAfter w:val="8"/>
          <w:wAfter w:w="12218" w:type="dxa"/>
          <w:trHeight w:val="580"/>
        </w:trPr>
        <w:tc>
          <w:tcPr>
            <w:tcW w:w="569" w:type="dxa"/>
            <w:gridSpan w:val="2"/>
            <w:vMerge/>
          </w:tcPr>
          <w:p w:rsidR="0060047C" w:rsidRPr="0070788C" w:rsidRDefault="0060047C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60047C" w:rsidRPr="0070788C" w:rsidRDefault="0060047C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:rsidR="0060047C" w:rsidRPr="0070788C" w:rsidRDefault="0060047C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</w:tcPr>
          <w:p w:rsidR="0060047C" w:rsidRPr="0070788C" w:rsidRDefault="0060047C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60047C" w:rsidRPr="0070788C" w:rsidRDefault="0060047C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:rsidR="0060047C" w:rsidRPr="0070788C" w:rsidRDefault="0060047C" w:rsidP="006004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63" w:type="dxa"/>
            <w:gridSpan w:val="7"/>
            <w:vMerge/>
          </w:tcPr>
          <w:p w:rsidR="0060047C" w:rsidRPr="0070788C" w:rsidRDefault="0060047C" w:rsidP="006004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</w:tcPr>
          <w:p w:rsidR="0060047C" w:rsidRPr="0070788C" w:rsidRDefault="0060047C" w:rsidP="006004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60047C" w:rsidRPr="0070788C" w:rsidRDefault="0060047C" w:rsidP="00600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10" w:type="dxa"/>
          </w:tcPr>
          <w:p w:rsidR="0060047C" w:rsidRPr="0070788C" w:rsidRDefault="0060047C" w:rsidP="00600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60047C" w:rsidRPr="0070788C" w:rsidTr="001F381A">
        <w:trPr>
          <w:gridAfter w:val="8"/>
          <w:wAfter w:w="12218" w:type="dxa"/>
          <w:trHeight w:val="168"/>
        </w:trPr>
        <w:tc>
          <w:tcPr>
            <w:tcW w:w="16457" w:type="dxa"/>
            <w:gridSpan w:val="20"/>
          </w:tcPr>
          <w:p w:rsidR="009E0675" w:rsidRDefault="0065331A" w:rsidP="006533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533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2BCB" w:rsidRPr="009E5069">
              <w:rPr>
                <w:rFonts w:ascii="Times New Roman" w:hAnsi="Times New Roman"/>
                <w:b/>
                <w:sz w:val="24"/>
                <w:szCs w:val="24"/>
              </w:rPr>
              <w:t>Знания о физкультурно-оздоровительной деятельности.</w:t>
            </w:r>
            <w:r w:rsidR="00D327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5331A" w:rsidRPr="0070788C" w:rsidRDefault="00192BCB" w:rsidP="009E0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1. </w:t>
            </w:r>
            <w:r w:rsidR="00D327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Основы знаний</w:t>
            </w:r>
            <w:r w:rsidR="0060047C"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физической культуре</w:t>
            </w:r>
            <w:r w:rsidR="00607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 ч.)</w:t>
            </w:r>
          </w:p>
        </w:tc>
      </w:tr>
      <w:tr w:rsidR="00064A8E" w:rsidRPr="0070788C" w:rsidTr="00DA61C8">
        <w:trPr>
          <w:gridAfter w:val="8"/>
          <w:wAfter w:w="12218" w:type="dxa"/>
          <w:trHeight w:val="4020"/>
        </w:trPr>
        <w:tc>
          <w:tcPr>
            <w:tcW w:w="569" w:type="dxa"/>
            <w:gridSpan w:val="2"/>
          </w:tcPr>
          <w:p w:rsidR="00064A8E" w:rsidRPr="0070788C" w:rsidRDefault="00064A8E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  1.</w:t>
            </w:r>
          </w:p>
        </w:tc>
        <w:tc>
          <w:tcPr>
            <w:tcW w:w="1134" w:type="dxa"/>
            <w:gridSpan w:val="2"/>
          </w:tcPr>
          <w:p w:rsidR="00064A8E" w:rsidRPr="0070788C" w:rsidRDefault="00064A8E" w:rsidP="00600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07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  <w:p w:rsidR="00064A8E" w:rsidRPr="0070788C" w:rsidRDefault="00064A8E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Основы знаний</w:t>
            </w:r>
          </w:p>
        </w:tc>
        <w:tc>
          <w:tcPr>
            <w:tcW w:w="1425" w:type="dxa"/>
            <w:gridSpan w:val="2"/>
          </w:tcPr>
          <w:p w:rsidR="00064A8E" w:rsidRPr="0070788C" w:rsidRDefault="00064A8E" w:rsidP="0060047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Вводный и -ж. Первичный и-ж по Т/б. Основы знаний о физической культуре.</w:t>
            </w:r>
          </w:p>
        </w:tc>
        <w:tc>
          <w:tcPr>
            <w:tcW w:w="576" w:type="dxa"/>
          </w:tcPr>
          <w:p w:rsidR="00064A8E" w:rsidRPr="0070788C" w:rsidRDefault="00064A8E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4A8E" w:rsidRPr="0070788C" w:rsidRDefault="00064A8E" w:rsidP="00600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064A8E" w:rsidRPr="0070788C" w:rsidRDefault="00064A8E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познакомить с правилами поведения в спортивном зале</w:t>
            </w:r>
          </w:p>
          <w:p w:rsidR="00064A8E" w:rsidRPr="0070788C" w:rsidRDefault="00064A8E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назначение физкультурно- оздоровительных занятий, их роль и значение в режиме дня.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064A8E" w:rsidRPr="003903A3" w:rsidRDefault="00064A8E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>Вводный инструктаж. Первичный инструктаж по т/б. Инструктаж по л/а.. Режим дня школьника и его значение. (презентация). История физической культуры. Формировать представления о правилах безопасности и поведения на занятиях; ознакомить с содержанием занятий физической культурой, гигиеническими и эстетическими требованиями к комплекту одежды для занятий физкультурой; дать общие представления о строевых командах и распоряжениях. Олимпийские игры древности. История зарождения Олимпийского движения в России.</w:t>
            </w:r>
          </w:p>
        </w:tc>
        <w:tc>
          <w:tcPr>
            <w:tcW w:w="2266" w:type="dxa"/>
            <w:gridSpan w:val="8"/>
          </w:tcPr>
          <w:p w:rsidR="00064A8E" w:rsidRDefault="00064A8E" w:rsidP="00797B4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10D"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правила поведения и технику безопасности на уроках физической культуры. </w:t>
            </w:r>
          </w:p>
          <w:p w:rsidR="00064A8E" w:rsidRPr="0070788C" w:rsidRDefault="00064A8E" w:rsidP="00797B4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учебно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- познавательный интерес к новому учебному материалу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</w:tcPr>
          <w:p w:rsidR="00064A8E" w:rsidRPr="0039710D" w:rsidRDefault="00064A8E" w:rsidP="00797B44">
            <w:pPr>
              <w:spacing w:line="360" w:lineRule="auto"/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Принимать позицию учащегося, положительно относиться к школьным занятиям.</w:t>
            </w:r>
          </w:p>
        </w:tc>
        <w:tc>
          <w:tcPr>
            <w:tcW w:w="850" w:type="dxa"/>
          </w:tcPr>
          <w:p w:rsidR="00064A8E" w:rsidRPr="0070788C" w:rsidRDefault="00064A8E" w:rsidP="002A5A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064A8E" w:rsidRPr="0070788C" w:rsidRDefault="00064A8E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1C8" w:rsidRPr="0070788C" w:rsidTr="00DA61C8">
        <w:trPr>
          <w:gridAfter w:val="8"/>
          <w:wAfter w:w="12218" w:type="dxa"/>
          <w:trHeight w:val="446"/>
        </w:trPr>
        <w:tc>
          <w:tcPr>
            <w:tcW w:w="16457" w:type="dxa"/>
            <w:gridSpan w:val="20"/>
            <w:tcBorders>
              <w:left w:val="nil"/>
              <w:bottom w:val="single" w:sz="4" w:space="0" w:color="auto"/>
            </w:tcBorders>
          </w:tcPr>
          <w:p w:rsidR="00DA61C8" w:rsidRPr="0070788C" w:rsidRDefault="00DA61C8" w:rsidP="00E8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B42">
              <w:rPr>
                <w:rFonts w:ascii="Times New Roman" w:hAnsi="Times New Roman" w:cs="Times New Roman"/>
                <w:b/>
                <w:sz w:val="20"/>
                <w:szCs w:val="20"/>
              </w:rPr>
              <w:t>Входные нормативы – 2 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364807" w:rsidRPr="0070788C" w:rsidTr="000E4B42">
        <w:trPr>
          <w:gridAfter w:val="8"/>
          <w:wAfter w:w="12218" w:type="dxa"/>
          <w:trHeight w:val="1080"/>
        </w:trPr>
        <w:tc>
          <w:tcPr>
            <w:tcW w:w="569" w:type="dxa"/>
            <w:gridSpan w:val="2"/>
          </w:tcPr>
          <w:p w:rsidR="00364807" w:rsidRPr="0070788C" w:rsidRDefault="00364807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64807" w:rsidRPr="0070788C" w:rsidRDefault="00364807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807" w:rsidRPr="0070788C" w:rsidRDefault="00364807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64807" w:rsidRPr="0070788C" w:rsidRDefault="00364807" w:rsidP="0060047C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425" w:type="dxa"/>
            <w:gridSpan w:val="2"/>
          </w:tcPr>
          <w:p w:rsidR="00364807" w:rsidRPr="00442C06" w:rsidRDefault="00364807" w:rsidP="00442C06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 30 м с высокого старта, с</w:t>
            </w:r>
          </w:p>
          <w:p w:rsidR="00364807" w:rsidRPr="00442C06" w:rsidRDefault="00364807" w:rsidP="00442C06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</w:t>
            </w:r>
            <w:r w:rsidRPr="004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4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 м</w:t>
            </w:r>
          </w:p>
          <w:p w:rsidR="00364807" w:rsidRPr="00442C06" w:rsidRDefault="00364807" w:rsidP="00442C06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в длину с места</w:t>
            </w:r>
          </w:p>
          <w:p w:rsidR="00364807" w:rsidRPr="0070788C" w:rsidRDefault="00364807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364807" w:rsidRPr="0070788C" w:rsidRDefault="00364807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364807" w:rsidRPr="0070788C" w:rsidRDefault="00364807" w:rsidP="00390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уровня итоговых нормативов 1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:rsidR="00364807" w:rsidRPr="0070788C" w:rsidRDefault="00364807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ОРУ в движении. СУ. Специальные беговые упражнения.</w:t>
            </w:r>
          </w:p>
        </w:tc>
        <w:tc>
          <w:tcPr>
            <w:tcW w:w="2266" w:type="dxa"/>
            <w:gridSpan w:val="8"/>
            <w:vMerge w:val="restart"/>
            <w:tcBorders>
              <w:top w:val="single" w:sz="4" w:space="0" w:color="auto"/>
            </w:tcBorders>
          </w:tcPr>
          <w:p w:rsidR="00364807" w:rsidRDefault="00364807" w:rsidP="00E81F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10D">
              <w:rPr>
                <w:rFonts w:ascii="Times New Roman" w:hAnsi="Times New Roman" w:cs="Times New Roman"/>
                <w:sz w:val="20"/>
                <w:szCs w:val="20"/>
              </w:rPr>
              <w:t>Знать правила поведения и технику безопасности на уроках физич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>еской культуры.</w:t>
            </w:r>
            <w:r w:rsidRPr="00397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уровень итоговых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нормативов 1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класса</w:t>
            </w:r>
          </w:p>
          <w:p w:rsidR="00364807" w:rsidRPr="00CD6FDB" w:rsidRDefault="00364807" w:rsidP="00CE37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>Выполнят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уровень итоговых нормативов 1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364807" w:rsidRPr="00B727AE" w:rsidRDefault="00364807" w:rsidP="00147D2E">
            <w:pPr>
              <w:pStyle w:val="a3"/>
              <w:spacing w:after="0" w:line="360" w:lineRule="auto"/>
              <w:ind w:left="0"/>
            </w:pPr>
          </w:p>
        </w:tc>
        <w:tc>
          <w:tcPr>
            <w:tcW w:w="850" w:type="dxa"/>
          </w:tcPr>
          <w:p w:rsidR="00364807" w:rsidRPr="0070788C" w:rsidRDefault="00364807" w:rsidP="002A5A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364807" w:rsidRPr="0070788C" w:rsidRDefault="00364807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807" w:rsidRPr="0070788C" w:rsidTr="000F21A7">
        <w:trPr>
          <w:gridAfter w:val="8"/>
          <w:wAfter w:w="12218" w:type="dxa"/>
          <w:trHeight w:val="300"/>
        </w:trPr>
        <w:tc>
          <w:tcPr>
            <w:tcW w:w="569" w:type="dxa"/>
            <w:gridSpan w:val="2"/>
            <w:tcBorders>
              <w:top w:val="nil"/>
            </w:tcBorders>
          </w:tcPr>
          <w:p w:rsidR="00364807" w:rsidRPr="0070788C" w:rsidRDefault="00364807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364807" w:rsidRPr="0070788C" w:rsidRDefault="00364807" w:rsidP="00CC1E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</w:tcBorders>
          </w:tcPr>
          <w:p w:rsidR="00364807" w:rsidRPr="00442C06" w:rsidRDefault="00364807" w:rsidP="00442C06">
            <w:pPr>
              <w:rPr>
                <w:sz w:val="20"/>
                <w:szCs w:val="20"/>
              </w:rPr>
            </w:pPr>
            <w:r w:rsidRPr="004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Подтягивание на низкой </w:t>
            </w:r>
            <w:r w:rsidRPr="004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перекладине из виса лежа, кол-во раз</w:t>
            </w:r>
          </w:p>
          <w:p w:rsidR="00364807" w:rsidRPr="00442C06" w:rsidRDefault="00364807" w:rsidP="00442C06">
            <w:pPr>
              <w:rPr>
                <w:sz w:val="20"/>
                <w:szCs w:val="20"/>
              </w:rPr>
            </w:pPr>
            <w:r w:rsidRPr="004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Наклон вперед, не сгибая ног в коленях</w:t>
            </w:r>
          </w:p>
          <w:p w:rsidR="00364807" w:rsidRPr="0070788C" w:rsidRDefault="00364807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364807" w:rsidRPr="0070788C" w:rsidRDefault="00364807" w:rsidP="00CC1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3261" w:type="dxa"/>
          </w:tcPr>
          <w:p w:rsidR="00364807" w:rsidRPr="0070788C" w:rsidRDefault="00364807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уровня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итоговых нормативов 1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:rsidR="00364807" w:rsidRPr="0070788C" w:rsidRDefault="00364807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ОРУ в движении. СУ. Специальные беговые упражнения.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силовых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gridSpan w:val="8"/>
            <w:vMerge/>
          </w:tcPr>
          <w:p w:rsidR="00364807" w:rsidRPr="003903A3" w:rsidRDefault="00364807" w:rsidP="00CE37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364807" w:rsidRPr="00496BAE" w:rsidRDefault="00364807" w:rsidP="00147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4807" w:rsidRPr="0070788C" w:rsidRDefault="00364807" w:rsidP="002A5A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364807" w:rsidRPr="0070788C" w:rsidRDefault="00364807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75" w:rsidRPr="0070788C" w:rsidTr="000F21A7">
        <w:trPr>
          <w:gridAfter w:val="8"/>
          <w:wAfter w:w="12218" w:type="dxa"/>
        </w:trPr>
        <w:tc>
          <w:tcPr>
            <w:tcW w:w="16457" w:type="dxa"/>
            <w:gridSpan w:val="20"/>
            <w:tcBorders>
              <w:top w:val="nil"/>
            </w:tcBorders>
          </w:tcPr>
          <w:p w:rsidR="009E0675" w:rsidRDefault="009E0675" w:rsidP="00147D2E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675" w:rsidRPr="009E0675" w:rsidRDefault="009E0675" w:rsidP="009E0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192B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РАЗДЕЛ. </w:t>
            </w:r>
            <w:r w:rsidRPr="009E5069">
              <w:rPr>
                <w:rFonts w:ascii="Times New Roman" w:hAnsi="Times New Roman"/>
                <w:b/>
                <w:sz w:val="24"/>
                <w:szCs w:val="24"/>
              </w:rPr>
              <w:t>Способы физкультурно-оздоровительной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 ч.) </w:t>
            </w:r>
          </w:p>
        </w:tc>
      </w:tr>
      <w:tr w:rsidR="00B00A6A" w:rsidRPr="0070788C" w:rsidTr="009E0675">
        <w:trPr>
          <w:gridAfter w:val="8"/>
          <w:wAfter w:w="12218" w:type="dxa"/>
          <w:trHeight w:val="2535"/>
        </w:trPr>
        <w:tc>
          <w:tcPr>
            <w:tcW w:w="569" w:type="dxa"/>
            <w:gridSpan w:val="2"/>
          </w:tcPr>
          <w:p w:rsidR="00B00A6A" w:rsidRPr="0070788C" w:rsidRDefault="00B00A6A" w:rsidP="00D32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B00A6A" w:rsidRPr="000F21A7" w:rsidRDefault="00CC1E94" w:rsidP="000F21A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E9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частоты сердечных сокращений во время вып</w:t>
            </w:r>
            <w:r w:rsidR="000F21A7">
              <w:rPr>
                <w:rFonts w:ascii="Times New Roman" w:eastAsia="Times New Roman" w:hAnsi="Times New Roman" w:cs="Times New Roman"/>
                <w:sz w:val="20"/>
                <w:szCs w:val="20"/>
              </w:rPr>
              <w:t>олнения физиче</w:t>
            </w:r>
            <w:r w:rsidR="000F21A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ских упражнений.</w:t>
            </w:r>
          </w:p>
        </w:tc>
        <w:tc>
          <w:tcPr>
            <w:tcW w:w="576" w:type="dxa"/>
          </w:tcPr>
          <w:p w:rsidR="00B00A6A" w:rsidRPr="0070788C" w:rsidRDefault="00B00A6A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B00A6A" w:rsidRPr="0070788C" w:rsidRDefault="002D03A3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CC1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Измерение частоты сердечных сокращений во время выполнения физиче</w:t>
            </w:r>
            <w:r w:rsidRPr="00CC1E9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ских упражнений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:rsidR="00B00A6A" w:rsidRPr="00B00A6A" w:rsidRDefault="00B00A6A" w:rsidP="00CC1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0"/>
                <w:szCs w:val="20"/>
              </w:rPr>
            </w:pPr>
            <w:r w:rsidRPr="00B00A6A">
              <w:rPr>
                <w:rFonts w:ascii="TimesNewRomanPSMT" w:eastAsia="Times New Roman" w:hAnsi="TimesNewRomanPSMT" w:cs="TimesNewRomanPSMT"/>
                <w:sz w:val="20"/>
                <w:szCs w:val="20"/>
              </w:rPr>
              <w:t>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</w:t>
            </w:r>
          </w:p>
          <w:p w:rsidR="00B00A6A" w:rsidRPr="00B00A6A" w:rsidRDefault="00CC1E94" w:rsidP="00CC1E9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ОРУ в движении. СУ. Специальные беговые упражнения.</w:t>
            </w:r>
          </w:p>
        </w:tc>
        <w:tc>
          <w:tcPr>
            <w:tcW w:w="2266" w:type="dxa"/>
            <w:gridSpan w:val="8"/>
            <w:tcBorders>
              <w:top w:val="single" w:sz="4" w:space="0" w:color="auto"/>
            </w:tcBorders>
          </w:tcPr>
          <w:p w:rsidR="00B00A6A" w:rsidRPr="000F21A7" w:rsidRDefault="00B00A6A" w:rsidP="000F2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0"/>
                <w:szCs w:val="20"/>
              </w:rPr>
            </w:pPr>
            <w:r w:rsidRPr="00B00A6A">
              <w:rPr>
                <w:rFonts w:ascii="Times New Roman" w:hAnsi="Times New Roman"/>
                <w:sz w:val="20"/>
                <w:szCs w:val="20"/>
              </w:rPr>
              <w:t>Уметь проводить</w:t>
            </w:r>
            <w:r w:rsidRPr="00B00A6A">
              <w:rPr>
                <w:rFonts w:ascii="TimesNewRomanPSMT" w:eastAsia="Times New Roman" w:hAnsi="TimesNewRomanPSMT" w:cs="TimesNewRomanPSMT"/>
                <w:sz w:val="20"/>
                <w:szCs w:val="20"/>
              </w:rPr>
              <w:t xml:space="preserve"> контроль физической нагрузки и ее регулирование во время занятий физическими упражнениями (по частоте сердечных сокращений, вн</w:t>
            </w:r>
            <w:r w:rsidR="000F21A7">
              <w:rPr>
                <w:rFonts w:ascii="TimesNewRomanPSMT" w:eastAsia="Times New Roman" w:hAnsi="TimesNewRomanPSMT" w:cs="TimesNewRomanPSMT"/>
                <w:sz w:val="20"/>
                <w:szCs w:val="20"/>
              </w:rPr>
              <w:t>ешним признакам, самочувствию).</w:t>
            </w:r>
          </w:p>
        </w:tc>
        <w:tc>
          <w:tcPr>
            <w:tcW w:w="1699" w:type="dxa"/>
          </w:tcPr>
          <w:p w:rsidR="00B00A6A" w:rsidRDefault="00B00A6A" w:rsidP="00147D2E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Default="00B00A6A" w:rsidP="00147D2E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Default="00B00A6A" w:rsidP="00147D2E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Default="00B00A6A" w:rsidP="00147D2E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Default="00B00A6A" w:rsidP="00147D2E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Default="00B00A6A" w:rsidP="00147D2E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Pr="0070788C" w:rsidRDefault="00B00A6A" w:rsidP="00147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A6A" w:rsidRPr="0070788C" w:rsidTr="00CC1E94">
        <w:trPr>
          <w:gridAfter w:val="8"/>
          <w:wAfter w:w="12218" w:type="dxa"/>
          <w:trHeight w:val="939"/>
        </w:trPr>
        <w:tc>
          <w:tcPr>
            <w:tcW w:w="569" w:type="dxa"/>
            <w:gridSpan w:val="2"/>
          </w:tcPr>
          <w:p w:rsidR="00B00A6A" w:rsidRDefault="00B00A6A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B00A6A" w:rsidRPr="000F21A7" w:rsidRDefault="002D03A3" w:rsidP="000F2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0"/>
                <w:szCs w:val="20"/>
              </w:rPr>
            </w:pPr>
            <w:r w:rsidRPr="00B00A6A">
              <w:rPr>
                <w:rFonts w:ascii="TimesNewRomanPSMT" w:eastAsia="Times New Roman" w:hAnsi="TimesNewRomanPSMT" w:cs="TimesNewRomanPSMT"/>
                <w:sz w:val="20"/>
                <w:szCs w:val="20"/>
              </w:rPr>
              <w:t>Составление и проведение индивидуальных занятий физическими упражнениями на разв</w:t>
            </w:r>
            <w:r w:rsidR="000F21A7">
              <w:rPr>
                <w:rFonts w:ascii="TimesNewRomanPSMT" w:eastAsia="Times New Roman" w:hAnsi="TimesNewRomanPSMT" w:cs="TimesNewRomanPSMT"/>
                <w:sz w:val="20"/>
                <w:szCs w:val="20"/>
              </w:rPr>
              <w:t>итие основных систем организма.</w:t>
            </w:r>
          </w:p>
        </w:tc>
        <w:tc>
          <w:tcPr>
            <w:tcW w:w="576" w:type="dxa"/>
          </w:tcPr>
          <w:p w:rsidR="00B00A6A" w:rsidRPr="0070788C" w:rsidRDefault="00B00A6A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2D03A3" w:rsidRPr="0070788C" w:rsidRDefault="002D03A3" w:rsidP="002D03A3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color w:val="363435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70788C">
              <w:rPr>
                <w:rFonts w:ascii="Times New Roman" w:hAnsi="Times New Roman" w:cs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универсальные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умения,  </w:t>
            </w:r>
            <w:r w:rsidRPr="0070788C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связанные  </w:t>
            </w:r>
            <w:r w:rsidRPr="0070788C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0788C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выполнением </w:t>
            </w:r>
            <w:r w:rsidRPr="0070788C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организующих</w:t>
            </w:r>
            <w:r w:rsidRPr="0070788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  </w:t>
            </w:r>
            <w:r w:rsidRPr="0070788C">
              <w:rPr>
                <w:rFonts w:ascii="Times New Roman" w:hAnsi="Times New Roman" w:cs="Times New Roman"/>
                <w:color w:val="363435"/>
                <w:spacing w:val="44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упражнений.</w:t>
            </w:r>
          </w:p>
          <w:p w:rsidR="00B00A6A" w:rsidRPr="0070788C" w:rsidRDefault="002D03A3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силы,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быстроты, выносливости и координации при</w:t>
            </w:r>
            <w:r w:rsidR="000F21A7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выполнении беговых упражнений.</w:t>
            </w:r>
          </w:p>
        </w:tc>
        <w:tc>
          <w:tcPr>
            <w:tcW w:w="3967" w:type="dxa"/>
          </w:tcPr>
          <w:p w:rsidR="00B00A6A" w:rsidRPr="00B00A6A" w:rsidRDefault="00B00A6A" w:rsidP="00CC1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0"/>
                <w:szCs w:val="20"/>
              </w:rPr>
            </w:pPr>
            <w:r w:rsidRPr="00B00A6A">
              <w:rPr>
                <w:rFonts w:ascii="TimesNewRomanPSMT" w:eastAsia="Times New Roman" w:hAnsi="TimesNewRomanPSMT" w:cs="TimesNewRomanPSMT"/>
                <w:sz w:val="20"/>
                <w:szCs w:val="20"/>
              </w:rPr>
              <w:t>Составление и проведение индивидуальных занятий физическими упражнениями на развитие основных систем организма.</w:t>
            </w:r>
          </w:p>
          <w:p w:rsidR="00B00A6A" w:rsidRPr="00B00A6A" w:rsidRDefault="00CC1E94" w:rsidP="00CC1E9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ОРУ в движении. СУ. Специальные беговые упражнения.</w:t>
            </w:r>
          </w:p>
        </w:tc>
        <w:tc>
          <w:tcPr>
            <w:tcW w:w="2266" w:type="dxa"/>
            <w:gridSpan w:val="8"/>
            <w:tcBorders>
              <w:top w:val="single" w:sz="4" w:space="0" w:color="auto"/>
            </w:tcBorders>
          </w:tcPr>
          <w:p w:rsidR="00B00A6A" w:rsidRPr="00B00A6A" w:rsidRDefault="00B00A6A" w:rsidP="00CC1E9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A6A">
              <w:rPr>
                <w:rFonts w:ascii="Times New Roman" w:hAnsi="Times New Roman" w:cs="Times New Roman"/>
                <w:sz w:val="20"/>
                <w:szCs w:val="20"/>
              </w:rPr>
              <w:t>Уметь составлять план</w:t>
            </w:r>
            <w:r w:rsidRPr="00B00A6A">
              <w:rPr>
                <w:rFonts w:ascii="TimesNewRomanPSMT" w:hAnsi="TimesNewRomanPSMT" w:cs="TimesNewRomanPSMT"/>
                <w:sz w:val="20"/>
                <w:szCs w:val="20"/>
              </w:rPr>
              <w:t xml:space="preserve"> индивидуальных занятий физическими упражнениями на развитие основных систем организма.</w:t>
            </w:r>
          </w:p>
        </w:tc>
        <w:tc>
          <w:tcPr>
            <w:tcW w:w="1699" w:type="dxa"/>
          </w:tcPr>
          <w:p w:rsidR="00B00A6A" w:rsidRDefault="00B00A6A" w:rsidP="00147D2E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Pr="0070788C" w:rsidRDefault="00B00A6A" w:rsidP="00147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A6A" w:rsidRPr="0070788C" w:rsidTr="009E0675">
        <w:trPr>
          <w:gridAfter w:val="8"/>
          <w:wAfter w:w="12218" w:type="dxa"/>
          <w:trHeight w:val="2865"/>
        </w:trPr>
        <w:tc>
          <w:tcPr>
            <w:tcW w:w="569" w:type="dxa"/>
            <w:gridSpan w:val="2"/>
          </w:tcPr>
          <w:p w:rsidR="00B00A6A" w:rsidRPr="0070788C" w:rsidRDefault="00B00A6A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  <w:gridSpan w:val="2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B00A6A" w:rsidRPr="0070788C" w:rsidRDefault="002D03A3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A6A">
              <w:rPr>
                <w:rFonts w:ascii="TimesNewRomanPSMT" w:hAnsi="TimesNewRomanPSMT" w:cs="TimesNewRomanPSMT"/>
                <w:sz w:val="20"/>
                <w:szCs w:val="20"/>
              </w:rPr>
              <w:t>Составление и выполнение индивидуальных комплексов по коррекции осанки и телосложения, профилактики плоскостопия</w:t>
            </w:r>
          </w:p>
        </w:tc>
        <w:tc>
          <w:tcPr>
            <w:tcW w:w="576" w:type="dxa"/>
          </w:tcPr>
          <w:p w:rsidR="00B00A6A" w:rsidRPr="0070788C" w:rsidRDefault="00B00A6A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2D03A3" w:rsidRPr="0070788C" w:rsidRDefault="002D03A3" w:rsidP="002D03A3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color w:val="363435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70788C">
              <w:rPr>
                <w:rFonts w:ascii="Times New Roman" w:hAnsi="Times New Roman" w:cs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универсальные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умения,  </w:t>
            </w:r>
            <w:r w:rsidRPr="0070788C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связанные  </w:t>
            </w:r>
            <w:r w:rsidRPr="0070788C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0788C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выполнением </w:t>
            </w:r>
            <w:r w:rsidRPr="0070788C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организующих</w:t>
            </w:r>
            <w:r w:rsidRPr="0070788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  </w:t>
            </w:r>
            <w:r w:rsidRPr="0070788C">
              <w:rPr>
                <w:rFonts w:ascii="Times New Roman" w:hAnsi="Times New Roman" w:cs="Times New Roman"/>
                <w:color w:val="363435"/>
                <w:spacing w:val="44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упражнений.</w:t>
            </w:r>
          </w:p>
          <w:p w:rsidR="002D03A3" w:rsidRPr="0070788C" w:rsidRDefault="002D03A3" w:rsidP="002D0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силы,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быстроты, выносливости и координации при выполнении беговых упражнений.</w:t>
            </w:r>
          </w:p>
          <w:p w:rsidR="00B00A6A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</w:tcPr>
          <w:p w:rsidR="00CC1E94" w:rsidRDefault="00B00A6A" w:rsidP="00CC1E9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A6A">
              <w:rPr>
                <w:rFonts w:ascii="TimesNewRomanPSMT" w:hAnsi="TimesNewRomanPSMT" w:cs="TimesNewRomanPSMT"/>
                <w:sz w:val="20"/>
                <w:szCs w:val="20"/>
              </w:rPr>
              <w:t>Составление и выполнение индивидуальных комплексов по коррекции осанки и телосложения, профилактики плоскостопия, адаптивной физической культуре (с учетом индивидуальных показаний здоровья, физического развития и физической подготовленности).</w:t>
            </w:r>
          </w:p>
          <w:p w:rsidR="00B00A6A" w:rsidRPr="00CC1E94" w:rsidRDefault="00CC1E94" w:rsidP="00CC1E94"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ОРУ в движении. СУ. Специальные беговые упражнения. Бег с ускорением</w:t>
            </w:r>
          </w:p>
        </w:tc>
        <w:tc>
          <w:tcPr>
            <w:tcW w:w="2266" w:type="dxa"/>
            <w:gridSpan w:val="8"/>
            <w:tcBorders>
              <w:top w:val="single" w:sz="4" w:space="0" w:color="auto"/>
            </w:tcBorders>
          </w:tcPr>
          <w:p w:rsidR="00B00A6A" w:rsidRPr="00B00A6A" w:rsidRDefault="00B00A6A" w:rsidP="00CC1E9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A6A">
              <w:rPr>
                <w:rFonts w:ascii="Times New Roman" w:hAnsi="Times New Roman" w:cs="Times New Roman"/>
                <w:sz w:val="20"/>
                <w:szCs w:val="20"/>
              </w:rPr>
              <w:t>Уметь составлять план</w:t>
            </w:r>
            <w:r w:rsidRPr="00B00A6A">
              <w:rPr>
                <w:rFonts w:ascii="TimesNewRomanPSMT" w:hAnsi="TimesNewRomanPSMT" w:cs="TimesNewRomanPSMT"/>
                <w:sz w:val="20"/>
                <w:szCs w:val="20"/>
              </w:rPr>
              <w:t xml:space="preserve"> индивидуальных комплексов по коррекции осанки и телосложения, профилактики плоскостопия, адаптивной физической культуре (с учетом индивидуальных показаний здоровья, физического развития и физической подготовленности).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B00A6A" w:rsidRDefault="00B00A6A" w:rsidP="00147D2E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Default="00B00A6A" w:rsidP="00147D2E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Default="00B00A6A" w:rsidP="00147D2E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Default="00B00A6A" w:rsidP="00147D2E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Default="00B00A6A" w:rsidP="00147D2E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Default="00B00A6A" w:rsidP="00147D2E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Default="00B00A6A" w:rsidP="00147D2E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Pr="0070788C" w:rsidRDefault="00B00A6A" w:rsidP="00147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A6A" w:rsidRPr="0070788C" w:rsidTr="00CC1E94">
        <w:trPr>
          <w:gridAfter w:val="8"/>
          <w:wAfter w:w="12218" w:type="dxa"/>
          <w:trHeight w:val="939"/>
        </w:trPr>
        <w:tc>
          <w:tcPr>
            <w:tcW w:w="16457" w:type="dxa"/>
            <w:gridSpan w:val="20"/>
          </w:tcPr>
          <w:p w:rsidR="00B00A6A" w:rsidRDefault="00B00A6A" w:rsidP="009442F1">
            <w:pPr>
              <w:suppressAutoHyphens/>
              <w:spacing w:before="201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РАЗДЕЛ.</w:t>
            </w:r>
            <w:r w:rsidRPr="006533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5069"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 с оздоровительной направленностью</w:t>
            </w:r>
          </w:p>
          <w:p w:rsidR="00B00A6A" w:rsidRPr="009442F1" w:rsidRDefault="00B00A6A" w:rsidP="009442F1">
            <w:pPr>
              <w:suppressAutoHyphens/>
              <w:spacing w:before="201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E54">
              <w:rPr>
                <w:rFonts w:ascii="Times New Roman" w:hAnsi="Times New Roman"/>
                <w:b/>
              </w:rPr>
              <w:t>Спортивно- оздоровительная деятельность с общеразвивающей направленностью</w:t>
            </w:r>
          </w:p>
          <w:p w:rsidR="00B00A6A" w:rsidRPr="009442F1" w:rsidRDefault="00B00A6A" w:rsidP="0094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 1. Легкая атлетика (21 ч.)</w:t>
            </w:r>
          </w:p>
        </w:tc>
      </w:tr>
      <w:tr w:rsidR="00DA61C8" w:rsidRPr="0070788C" w:rsidTr="009E0675">
        <w:trPr>
          <w:gridAfter w:val="8"/>
          <w:wAfter w:w="12218" w:type="dxa"/>
          <w:trHeight w:val="210"/>
        </w:trPr>
        <w:tc>
          <w:tcPr>
            <w:tcW w:w="569" w:type="dxa"/>
            <w:gridSpan w:val="2"/>
            <w:tcBorders>
              <w:bottom w:val="nil"/>
            </w:tcBorders>
          </w:tcPr>
          <w:p w:rsidR="00DA61C8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DA61C8" w:rsidRPr="0070788C" w:rsidRDefault="00DA61C8" w:rsidP="00CC1E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078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Легкая атлетика</w:t>
            </w:r>
            <w:r w:rsidRPr="0070788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DA61C8" w:rsidRPr="0070788C" w:rsidRDefault="00DA61C8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Ходьба и бег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DA61C8" w:rsidRPr="0070788C" w:rsidRDefault="00DA61C8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Форма- игра. Виды ходьбы.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</w:p>
          <w:p w:rsidR="00DA61C8" w:rsidRPr="0070788C" w:rsidRDefault="00DA61C8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Теория: 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(основные понятия).</w:t>
            </w:r>
          </w:p>
        </w:tc>
        <w:tc>
          <w:tcPr>
            <w:tcW w:w="576" w:type="dxa"/>
            <w:tcBorders>
              <w:bottom w:val="nil"/>
            </w:tcBorders>
          </w:tcPr>
          <w:p w:rsidR="00DA61C8" w:rsidRPr="0070788C" w:rsidRDefault="00DA61C8" w:rsidP="00CC1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61C8" w:rsidRPr="0070788C" w:rsidRDefault="00DA61C8" w:rsidP="00CC1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DA61C8" w:rsidRPr="0070788C" w:rsidRDefault="00DA61C8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DA61C8" w:rsidRPr="0070788C" w:rsidRDefault="00DA61C8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Выявлять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различия в основных способах передвижения человека.</w:t>
            </w:r>
            <w:r w:rsidRPr="00707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ходьбу под счет, под ритмический рисунок. </w:t>
            </w:r>
          </w:p>
          <w:p w:rsidR="00DA61C8" w:rsidRPr="0070788C" w:rsidRDefault="00DA61C8" w:rsidP="00CC1E94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color w:val="363435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70788C">
              <w:rPr>
                <w:rFonts w:ascii="Times New Roman" w:hAnsi="Times New Roman" w:cs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универсальные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умения,  </w:t>
            </w:r>
            <w:r w:rsidRPr="0070788C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связанные  </w:t>
            </w:r>
            <w:r w:rsidRPr="0070788C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0788C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выполнением </w:t>
            </w:r>
            <w:r w:rsidRPr="0070788C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организующих</w:t>
            </w:r>
            <w:r w:rsidRPr="0070788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  </w:t>
            </w:r>
            <w:r w:rsidRPr="0070788C">
              <w:rPr>
                <w:rFonts w:ascii="Times New Roman" w:hAnsi="Times New Roman" w:cs="Times New Roman"/>
                <w:color w:val="363435"/>
                <w:spacing w:val="44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упражнений.</w:t>
            </w:r>
          </w:p>
          <w:p w:rsidR="00DA61C8" w:rsidRPr="0070788C" w:rsidRDefault="00DA61C8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сочетание различных видов ходьбы. </w:t>
            </w:r>
          </w:p>
        </w:tc>
        <w:tc>
          <w:tcPr>
            <w:tcW w:w="3967" w:type="dxa"/>
            <w:tcBorders>
              <w:bottom w:val="nil"/>
            </w:tcBorders>
          </w:tcPr>
          <w:p w:rsidR="00DA61C8" w:rsidRPr="0070788C" w:rsidRDefault="00DA61C8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 ОРУ. Строевые упражнения: основная стойка, построение в колонну по одному и в шеренгу. Ходьба обычная, на пятках, носках, в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полуприседе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, с различным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положенеим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рук, под счет учителя, коротким и средним шагом. П/игра на внимание «Запрещенное движение». Физическое развитие человека. Физическая подготовка, укрепление здоровья, развитие физических качеств.</w:t>
            </w:r>
          </w:p>
        </w:tc>
        <w:tc>
          <w:tcPr>
            <w:tcW w:w="2266" w:type="dxa"/>
            <w:gridSpan w:val="8"/>
            <w:vMerge w:val="restart"/>
            <w:tcBorders>
              <w:top w:val="single" w:sz="4" w:space="0" w:color="auto"/>
            </w:tcBorders>
          </w:tcPr>
          <w:p w:rsidR="00DA61C8" w:rsidRDefault="00DA61C8" w:rsidP="00CE37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10D">
              <w:rPr>
                <w:rFonts w:ascii="Times New Roman" w:hAnsi="Times New Roman" w:cs="Times New Roman"/>
                <w:sz w:val="20"/>
                <w:szCs w:val="20"/>
              </w:rPr>
              <w:t>Знать правила поведения и технику безопасности на уроках</w:t>
            </w:r>
          </w:p>
          <w:p w:rsidR="00DA61C8" w:rsidRDefault="00DA61C8" w:rsidP="00CE37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10D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культуры. </w:t>
            </w:r>
          </w:p>
          <w:p w:rsidR="00DA61C8" w:rsidRDefault="00DA61C8" w:rsidP="00CE37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Соблюдать простейшие нормы речевого этикета: здороваться, прощаться, благодарить.</w:t>
            </w:r>
          </w:p>
          <w:p w:rsidR="00DA61C8" w:rsidRDefault="00DA61C8" w:rsidP="00CE37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  договариваться  о  правилах  общения  и  поведения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уроках  и следовать им.</w:t>
            </w:r>
          </w:p>
          <w:p w:rsidR="00DA61C8" w:rsidRPr="0070788C" w:rsidRDefault="00DA61C8" w:rsidP="00CE37D9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Отрабатывать знания и умения, приобретенные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на предыдущих уроках.</w:t>
            </w:r>
          </w:p>
          <w:p w:rsidR="00DA61C8" w:rsidRDefault="00DA61C8" w:rsidP="00CE37D9">
            <w:pPr>
              <w:spacing w:line="360" w:lineRule="auto"/>
            </w:pPr>
            <w:r w:rsidRPr="00665625">
              <w:rPr>
                <w:rFonts w:ascii="Times New Roman" w:hAnsi="Times New Roman" w:cs="Times New Roman"/>
                <w:sz w:val="20"/>
                <w:szCs w:val="20"/>
              </w:rPr>
              <w:t>Формировать потребности к ЗОЖ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3448E">
              <w:t xml:space="preserve"> </w:t>
            </w:r>
          </w:p>
          <w:p w:rsidR="00DA61C8" w:rsidRPr="00F116DC" w:rsidRDefault="00DA61C8" w:rsidP="00CE37D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6DC">
              <w:rPr>
                <w:rFonts w:ascii="Times New Roman" w:hAnsi="Times New Roman" w:cs="Times New Roman"/>
                <w:sz w:val="20"/>
                <w:szCs w:val="20"/>
              </w:rPr>
              <w:t>Оказывать бес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корыстную помощь своим сверстни</w:t>
            </w:r>
            <w:r w:rsidRPr="00F116DC">
              <w:rPr>
                <w:rFonts w:ascii="Times New Roman" w:hAnsi="Times New Roman" w:cs="Times New Roman"/>
                <w:sz w:val="20"/>
                <w:szCs w:val="20"/>
              </w:rPr>
              <w:t>кам, находить с ними общий язык и общие интересы.</w:t>
            </w:r>
          </w:p>
          <w:p w:rsidR="00DA61C8" w:rsidRPr="0070788C" w:rsidRDefault="00DA61C8" w:rsidP="00CE37D9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Определять цель учебной деятельности с помощью учителя и самостоятельно.</w:t>
            </w:r>
          </w:p>
          <w:p w:rsidR="00DA61C8" w:rsidRPr="0070788C" w:rsidRDefault="00DA61C8" w:rsidP="00CE37D9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тличать верно выполненное задание от неверного. </w:t>
            </w:r>
          </w:p>
          <w:p w:rsidR="00DA61C8" w:rsidRPr="00665625" w:rsidRDefault="00DA61C8" w:rsidP="00CE37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 физические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качеств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 физически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способности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A61C8" w:rsidRPr="0070788C" w:rsidRDefault="00DA61C8" w:rsidP="00CE37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личностного смысла учения,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желания учиться.</w:t>
            </w:r>
          </w:p>
          <w:p w:rsidR="00DA61C8" w:rsidRPr="00665625" w:rsidRDefault="00DA61C8" w:rsidP="00CE37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Научаться планировать  — определять последовательность промежуточных целей с учётом конечного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результата.</w:t>
            </w:r>
          </w:p>
          <w:p w:rsidR="00DA61C8" w:rsidRPr="0070788C" w:rsidRDefault="00DA61C8" w:rsidP="00CE37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  <w:p w:rsidR="00DA61C8" w:rsidRPr="0070788C" w:rsidRDefault="00DA61C8" w:rsidP="00CE37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необходимой информации.</w:t>
            </w:r>
          </w:p>
          <w:p w:rsidR="00DA61C8" w:rsidRPr="0070788C" w:rsidRDefault="00DA61C8" w:rsidP="00CE37D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Проявление активности, стремление к получению новых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A61C8" w:rsidRPr="0070788C" w:rsidRDefault="00DA61C8" w:rsidP="00CE37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ться контролировать и оценивать процесс и результаты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61C8" w:rsidRPr="0070788C" w:rsidRDefault="00DA61C8" w:rsidP="00CE37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онимать общую задачу урока и 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чно выполнять свою часть работы.</w:t>
            </w:r>
          </w:p>
          <w:p w:rsidR="00DA61C8" w:rsidRDefault="00DA61C8" w:rsidP="00CE37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10D">
              <w:rPr>
                <w:rFonts w:ascii="Times New Roman" w:hAnsi="Times New Roman" w:cs="Times New Roman"/>
                <w:sz w:val="20"/>
                <w:szCs w:val="20"/>
              </w:rPr>
              <w:t>Проявлять качества быстроты и координации при выполнении беговых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61C8" w:rsidRPr="0039710D" w:rsidRDefault="00DA61C8" w:rsidP="00CE37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493">
              <w:rPr>
                <w:rFonts w:ascii="Times New Roman" w:hAnsi="Times New Roman" w:cs="Times New Roman"/>
                <w:sz w:val="20"/>
                <w:szCs w:val="20"/>
              </w:rPr>
              <w:t>Уметь правильно выполнить движение в беге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61C8" w:rsidRDefault="00DA61C8" w:rsidP="00CE37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различать</w:t>
            </w:r>
            <w:r w:rsidRPr="0039710D">
              <w:rPr>
                <w:rFonts w:ascii="Times New Roman" w:hAnsi="Times New Roman" w:cs="Times New Roman"/>
                <w:sz w:val="20"/>
                <w:szCs w:val="20"/>
              </w:rPr>
              <w:t xml:space="preserve">  длины шагов бега и где их можно  применять.</w:t>
            </w:r>
          </w:p>
          <w:p w:rsidR="00DA61C8" w:rsidRPr="0039710D" w:rsidRDefault="00DA61C8" w:rsidP="00CE37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496BAE">
              <w:rPr>
                <w:rFonts w:ascii="Times New Roman" w:hAnsi="Times New Roman" w:cs="Times New Roman"/>
                <w:sz w:val="20"/>
                <w:szCs w:val="20"/>
              </w:rPr>
              <w:t xml:space="preserve"> строем или группой из разных исходных положений с изменяющимся направлением движения.</w:t>
            </w:r>
          </w:p>
          <w:p w:rsidR="00DA61C8" w:rsidRPr="0070788C" w:rsidRDefault="00DA61C8" w:rsidP="00CE37D9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3448E">
              <w:rPr>
                <w:rFonts w:ascii="Times New Roman" w:hAnsi="Times New Roman" w:cs="Times New Roman"/>
                <w:sz w:val="20"/>
                <w:szCs w:val="20"/>
              </w:rPr>
              <w:t>Уметь выполнять высокий старт с последующим ускорением.</w:t>
            </w:r>
          </w:p>
          <w:p w:rsidR="00DA61C8" w:rsidRDefault="00DA61C8" w:rsidP="00CE37D9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3448E"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правила и технику выполнения челночного бега. </w:t>
            </w:r>
          </w:p>
          <w:p w:rsidR="00DA61C8" w:rsidRDefault="00DA61C8" w:rsidP="00CE37D9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3448E">
              <w:rPr>
                <w:rFonts w:ascii="Times New Roman" w:hAnsi="Times New Roman" w:cs="Times New Roman"/>
                <w:sz w:val="20"/>
                <w:szCs w:val="20"/>
              </w:rPr>
              <w:t>Иметь представления о жизненно важных способах передвижения человека.</w:t>
            </w:r>
          </w:p>
          <w:p w:rsidR="00DA61C8" w:rsidRDefault="00DA61C8" w:rsidP="00CE37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</w:t>
            </w:r>
            <w:r w:rsidRPr="0023448E">
              <w:rPr>
                <w:rFonts w:ascii="Times New Roman" w:hAnsi="Times New Roman" w:cs="Times New Roman"/>
                <w:sz w:val="20"/>
                <w:szCs w:val="20"/>
              </w:rPr>
              <w:t xml:space="preserve"> понятия медленный, средний и быстрый темп бега. </w:t>
            </w:r>
          </w:p>
          <w:p w:rsidR="00DA61C8" w:rsidRDefault="00DA61C8" w:rsidP="00CE37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3448E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proofErr w:type="spellEnd"/>
            <w:r w:rsidRPr="0023448E">
              <w:rPr>
                <w:rFonts w:ascii="Times New Roman" w:hAnsi="Times New Roman" w:cs="Times New Roman"/>
                <w:sz w:val="20"/>
                <w:szCs w:val="20"/>
              </w:rPr>
              <w:t xml:space="preserve"> равномерный бег с изменяющимся интервалом  в </w:t>
            </w:r>
            <w:r w:rsidRPr="002344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чередовании с ходьбой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61C8" w:rsidRDefault="00DA61C8" w:rsidP="00CE37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FDB">
              <w:rPr>
                <w:rFonts w:ascii="Times New Roman" w:hAnsi="Times New Roman" w:cs="Times New Roman"/>
                <w:sz w:val="20"/>
                <w:szCs w:val="20"/>
              </w:rPr>
              <w:t>Уметь правильно выполнить движение в метании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61C8" w:rsidRDefault="00DA61C8" w:rsidP="00CE37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метать в горизонтальную и вертикальную цель.</w:t>
            </w:r>
          </w:p>
          <w:p w:rsidR="00DA61C8" w:rsidRDefault="00DA61C8" w:rsidP="00CE37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FDB">
              <w:rPr>
                <w:rFonts w:ascii="Times New Roman" w:hAnsi="Times New Roman" w:cs="Times New Roman"/>
                <w:sz w:val="20"/>
                <w:szCs w:val="20"/>
              </w:rPr>
              <w:t>Уметь правиль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выполнить движение в прыжках.</w:t>
            </w:r>
          </w:p>
          <w:p w:rsidR="00DA61C8" w:rsidRPr="0070788C" w:rsidRDefault="00DA61C8" w:rsidP="00CE37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выполнять прыжки с места и  с разбега.</w:t>
            </w:r>
          </w:p>
        </w:tc>
        <w:tc>
          <w:tcPr>
            <w:tcW w:w="1699" w:type="dxa"/>
            <w:vMerge w:val="restart"/>
          </w:tcPr>
          <w:p w:rsidR="00DA61C8" w:rsidRDefault="00DA61C8" w:rsidP="00147D2E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Вести дискуссию, правильно выражать свои мысли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реализации;</w:t>
            </w:r>
          </w:p>
          <w:p w:rsidR="00DA61C8" w:rsidRDefault="00DA61C8" w:rsidP="00147D2E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причин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успеха в учебной деятельности: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самоанализ и самоконтроль результата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61C8" w:rsidRDefault="00DA61C8" w:rsidP="00147D2E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1C8" w:rsidRPr="0070788C" w:rsidRDefault="00DA61C8" w:rsidP="00147D2E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Добывать новые знания: находить ответы на вопросы, используя свой  жизненный  опыт  и  информацию,  полученную  на уроке.</w:t>
            </w:r>
          </w:p>
          <w:p w:rsidR="00DA61C8" w:rsidRPr="0070788C" w:rsidRDefault="00DA61C8" w:rsidP="00147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коррективы в действие после его завершения на основе его оценки и учёта хар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ктера сделанных ошибок.</w:t>
            </w:r>
          </w:p>
          <w:p w:rsidR="00DA61C8" w:rsidRPr="0070788C" w:rsidRDefault="00DA61C8" w:rsidP="00147D2E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Потребность в общении с учителем.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слушать и вступать в диалог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61C8" w:rsidRPr="0070788C" w:rsidRDefault="00DA61C8" w:rsidP="00147D2E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Перерабатывать  полученную  информацию:  делать  выводы  в результате совместной работы всего класса. </w:t>
            </w:r>
          </w:p>
          <w:p w:rsidR="00DA61C8" w:rsidRDefault="00DA61C8" w:rsidP="00147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учебно- познавательный интерес к новому учебному материалу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61C8" w:rsidRPr="00F116DC" w:rsidRDefault="00DA61C8" w:rsidP="00147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6DC">
              <w:rPr>
                <w:rFonts w:ascii="Times New Roman" w:hAnsi="Times New Roman" w:cs="Times New Roman"/>
                <w:sz w:val="20"/>
                <w:szCs w:val="20"/>
              </w:rPr>
              <w:t xml:space="preserve">Управлять своими эмоциями в </w:t>
            </w:r>
            <w:r w:rsidRPr="00F116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различных ситуациях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61C8" w:rsidRPr="0070788C" w:rsidRDefault="00DA61C8" w:rsidP="00147D2E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Научаться рассматривать физическую культуру как явлении общечеловеческой культуры, </w:t>
            </w:r>
          </w:p>
          <w:p w:rsidR="00DA61C8" w:rsidRPr="00665625" w:rsidRDefault="00DA61C8" w:rsidP="00147D2E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как способ жизнедеятельности человека.</w:t>
            </w:r>
          </w:p>
          <w:p w:rsidR="00DA61C8" w:rsidRPr="0070788C" w:rsidRDefault="00DA61C8" w:rsidP="00147D2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Обогащение двигательного опыта физическими упражнениями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A61C8" w:rsidRPr="00665625" w:rsidRDefault="00DA61C8" w:rsidP="00147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определять важность или  необходимость выполнения различных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 в учебном  процессе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61C8" w:rsidRDefault="00DA61C8" w:rsidP="00147D2E">
            <w:pPr>
              <w:spacing w:line="360" w:lineRule="auto"/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Определять наиболее эффективные способы достижения результата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61C8" w:rsidRPr="0070788C" w:rsidRDefault="00DA61C8" w:rsidP="00147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Научаться простейшим способам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онтроля за физической нагрузкой.</w:t>
            </w:r>
          </w:p>
          <w:p w:rsidR="00DA61C8" w:rsidRPr="0070788C" w:rsidRDefault="00DA61C8" w:rsidP="00147D2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Научаться простейшим способам контроля за отдельными показателями физической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подготовленнос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>
              <w:t xml:space="preserve">.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Проявление активности, стремление к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получению новых знаний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1C8" w:rsidRPr="0070788C" w:rsidTr="000B1F75">
        <w:trPr>
          <w:gridAfter w:val="8"/>
          <w:wAfter w:w="12218" w:type="dxa"/>
          <w:trHeight w:val="240"/>
        </w:trPr>
        <w:tc>
          <w:tcPr>
            <w:tcW w:w="569" w:type="dxa"/>
            <w:gridSpan w:val="2"/>
            <w:tcBorders>
              <w:top w:val="nil"/>
            </w:tcBorders>
          </w:tcPr>
          <w:p w:rsidR="00DA61C8" w:rsidRPr="0070788C" w:rsidRDefault="00DA61C8" w:rsidP="0060047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DA61C8" w:rsidRPr="0070788C" w:rsidRDefault="00DA61C8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</w:tcBorders>
          </w:tcPr>
          <w:p w:rsidR="00DA61C8" w:rsidRPr="0070788C" w:rsidRDefault="00DA61C8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</w:t>
            </w:r>
          </w:p>
        </w:tc>
        <w:tc>
          <w:tcPr>
            <w:tcW w:w="576" w:type="dxa"/>
            <w:tcBorders>
              <w:top w:val="nil"/>
            </w:tcBorders>
          </w:tcPr>
          <w:p w:rsidR="00DA61C8" w:rsidRPr="0070788C" w:rsidRDefault="00DA61C8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DA61C8" w:rsidRPr="0070788C" w:rsidRDefault="00DA61C8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упражнения по воздействию на развитие основных физических качеств (координация).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 основные движения в ходьбе и беге.</w:t>
            </w:r>
          </w:p>
          <w:p w:rsidR="00DA61C8" w:rsidRPr="0070788C" w:rsidRDefault="00DA61C8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разные виды бега, уметь менять направление во время бега, оценивать свое состояние.</w:t>
            </w:r>
          </w:p>
        </w:tc>
        <w:tc>
          <w:tcPr>
            <w:tcW w:w="3967" w:type="dxa"/>
            <w:tcBorders>
              <w:top w:val="nil"/>
            </w:tcBorders>
          </w:tcPr>
          <w:p w:rsidR="00DA61C8" w:rsidRPr="0070788C" w:rsidRDefault="00DA61C8" w:rsidP="00CC1E94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ОРУ. Бег с высоким подниманием бедра,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захлест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голени, выбрасывание прямых ног вперед. См. урок № 3. Бег по определенному коридору. П/игра: Игра «К своим флажкам» Эстафеты. </w:t>
            </w:r>
          </w:p>
        </w:tc>
        <w:tc>
          <w:tcPr>
            <w:tcW w:w="2266" w:type="dxa"/>
            <w:gridSpan w:val="8"/>
            <w:vMerge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DA61C8" w:rsidRPr="0070788C" w:rsidRDefault="00DA61C8" w:rsidP="0060047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1C8" w:rsidRPr="0070788C" w:rsidTr="000B1F75">
        <w:trPr>
          <w:gridAfter w:val="8"/>
          <w:wAfter w:w="12218" w:type="dxa"/>
          <w:trHeight w:val="2109"/>
        </w:trPr>
        <w:tc>
          <w:tcPr>
            <w:tcW w:w="569" w:type="dxa"/>
            <w:gridSpan w:val="2"/>
          </w:tcPr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A61C8" w:rsidRPr="0070788C" w:rsidRDefault="00DA61C8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DA61C8" w:rsidRPr="0070788C" w:rsidRDefault="00DA61C8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Форма- игра.</w:t>
            </w:r>
          </w:p>
          <w:p w:rsidR="00DA61C8" w:rsidRPr="0070788C" w:rsidRDefault="00DA61C8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Бег с изменением направления и скорости. СУ Теория: физическая культура человека.</w:t>
            </w:r>
          </w:p>
          <w:p w:rsidR="00DA61C8" w:rsidRPr="0070788C" w:rsidRDefault="00DA61C8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DA61C8" w:rsidRPr="0070788C" w:rsidRDefault="00DA61C8" w:rsidP="00CC1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DA61C8" w:rsidRPr="0070788C" w:rsidRDefault="00DA61C8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Выявлять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различия в основных способах передвижения человека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Осваивать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технику выполнения беговых упражнений.</w:t>
            </w:r>
          </w:p>
          <w:p w:rsidR="00DA61C8" w:rsidRPr="0070788C" w:rsidRDefault="00DA61C8" w:rsidP="00CC1E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сочетание различных видов ходьбы и бега.</w:t>
            </w:r>
          </w:p>
        </w:tc>
        <w:tc>
          <w:tcPr>
            <w:tcW w:w="3967" w:type="dxa"/>
            <w:tcBorders>
              <w:top w:val="single" w:sz="4" w:space="0" w:color="auto"/>
            </w:tcBorders>
          </w:tcPr>
          <w:p w:rsidR="00DA61C8" w:rsidRPr="0070788C" w:rsidRDefault="00DA61C8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 ОРУ. Строевые упражнения: основная стойка, построение в колонну по одному и в шеренгу. Ходьба обычная, на пятках, носках, в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полуприседе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, с различным положением рук, под счет учителя, коротким,  средним шагом и длинным шагом. Бег с изменением направления движения по указанию учителя,  по сигналу. Обычный бег, коротким, средним и длинным шагом. Режим дня, его основное содержание и правила планирования. </w:t>
            </w:r>
          </w:p>
        </w:tc>
        <w:tc>
          <w:tcPr>
            <w:tcW w:w="2266" w:type="dxa"/>
            <w:gridSpan w:val="8"/>
            <w:vMerge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DA61C8" w:rsidRPr="0070788C" w:rsidRDefault="00DA61C8" w:rsidP="0060047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1C8" w:rsidRPr="0070788C" w:rsidTr="000B1F75">
        <w:trPr>
          <w:gridAfter w:val="8"/>
          <w:wAfter w:w="12218" w:type="dxa"/>
        </w:trPr>
        <w:tc>
          <w:tcPr>
            <w:tcW w:w="569" w:type="dxa"/>
            <w:gridSpan w:val="2"/>
          </w:tcPr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34" w:type="dxa"/>
            <w:gridSpan w:val="2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скоростных способностей</w:t>
            </w:r>
          </w:p>
        </w:tc>
        <w:tc>
          <w:tcPr>
            <w:tcW w:w="576" w:type="dxa"/>
          </w:tcPr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упражнения по воздействию на развитие основных физических качеств (быстрота).</w:t>
            </w:r>
          </w:p>
          <w:p w:rsidR="00DA61C8" w:rsidRPr="0070788C" w:rsidRDefault="00DA61C8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бегать с максимальной скоростью  с высокого старта 30м.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выполнения – бег 30 м. </w:t>
            </w:r>
          </w:p>
          <w:p w:rsidR="00DA61C8" w:rsidRPr="0070788C" w:rsidRDefault="00DA61C8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Контролироват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и осуществлять контроль за правильностью выполнения данного упражнения.</w:t>
            </w:r>
          </w:p>
        </w:tc>
        <w:tc>
          <w:tcPr>
            <w:tcW w:w="3967" w:type="dxa"/>
          </w:tcPr>
          <w:p w:rsidR="00DA61C8" w:rsidRPr="0070788C" w:rsidRDefault="00DA61C8" w:rsidP="0060047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в движении. СУ. Специальные беговые упражнения. Высокий старт с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пробеганием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отрезков от 10 – до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70788C">
                <w:rPr>
                  <w:rFonts w:ascii="Times New Roman" w:hAnsi="Times New Roman" w:cs="Times New Roman"/>
                  <w:sz w:val="20"/>
                  <w:szCs w:val="20"/>
                </w:rPr>
                <w:t>15 метров</w:t>
              </w:r>
            </w:smartTag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 изменением скорости.  Бег с максимальной скоростью – 30 м (2 подхода). П/игра: «Вызов номеров»</w:t>
            </w:r>
          </w:p>
        </w:tc>
        <w:tc>
          <w:tcPr>
            <w:tcW w:w="2266" w:type="dxa"/>
            <w:gridSpan w:val="8"/>
            <w:vMerge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DA61C8" w:rsidRPr="0070788C" w:rsidRDefault="00DA61C8" w:rsidP="0060047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1C8" w:rsidRPr="0070788C" w:rsidTr="000B1F75">
        <w:trPr>
          <w:gridAfter w:val="8"/>
          <w:wAfter w:w="12218" w:type="dxa"/>
        </w:trPr>
        <w:tc>
          <w:tcPr>
            <w:tcW w:w="569" w:type="dxa"/>
            <w:gridSpan w:val="2"/>
          </w:tcPr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2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скоростной выносливости</w:t>
            </w:r>
          </w:p>
        </w:tc>
        <w:tc>
          <w:tcPr>
            <w:tcW w:w="576" w:type="dxa"/>
          </w:tcPr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силы,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быстроты, выносливости и координации при выполнении беговых упражнений.</w:t>
            </w:r>
          </w:p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выполнения  упражнений, выбирать удобный.</w:t>
            </w:r>
          </w:p>
          <w:p w:rsidR="00DA61C8" w:rsidRPr="0070788C" w:rsidRDefault="00DA61C8" w:rsidP="0060047C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line="214" w:lineRule="exact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Различат</w:t>
            </w:r>
            <w:r w:rsidRPr="00707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ь  </w:t>
            </w:r>
            <w:r w:rsidRPr="0070788C">
              <w:rPr>
                <w:rFonts w:ascii="Times New Roman" w:hAnsi="Times New Roman" w:cs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0788C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выполнят</w:t>
            </w:r>
            <w:r w:rsidRPr="00707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ь  </w:t>
            </w:r>
            <w:r w:rsidRPr="0070788C">
              <w:rPr>
                <w:rFonts w:ascii="Times New Roman" w:hAnsi="Times New Roman" w:cs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строевы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70788C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команды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0788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«Смирно!»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788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«Воль- </w:t>
            </w:r>
            <w:r w:rsidRPr="0070788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но!»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788C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«Шаго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м  </w:t>
            </w:r>
            <w:r w:rsidRPr="0070788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марш!»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70788C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«Н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70788C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2"/>
                <w:w w:val="117"/>
                <w:sz w:val="20"/>
                <w:szCs w:val="20"/>
              </w:rPr>
              <w:t>ме</w:t>
            </w:r>
            <w:r w:rsidRPr="0070788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сте!»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788C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«Равняйсь!»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70788C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«Стой!».</w:t>
            </w:r>
          </w:p>
        </w:tc>
        <w:tc>
          <w:tcPr>
            <w:tcW w:w="3967" w:type="dxa"/>
          </w:tcPr>
          <w:p w:rsidR="00DA61C8" w:rsidRPr="0070788C" w:rsidRDefault="00DA61C8" w:rsidP="0060047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ОРУ в движении. СУ. Специальные беговые упражнения. Бег в чередовании с ходьбой до 500  м. П/игра на внимание: «Карлики и великаны»</w:t>
            </w:r>
          </w:p>
        </w:tc>
        <w:tc>
          <w:tcPr>
            <w:tcW w:w="2266" w:type="dxa"/>
            <w:gridSpan w:val="8"/>
            <w:vMerge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DA61C8" w:rsidRPr="0070788C" w:rsidRDefault="00DA61C8" w:rsidP="0060047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1C8" w:rsidRPr="0070788C" w:rsidTr="000B1F75">
        <w:trPr>
          <w:gridAfter w:val="8"/>
          <w:wAfter w:w="12218" w:type="dxa"/>
        </w:trPr>
        <w:tc>
          <w:tcPr>
            <w:tcW w:w="569" w:type="dxa"/>
            <w:gridSpan w:val="2"/>
          </w:tcPr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34" w:type="dxa"/>
            <w:gridSpan w:val="2"/>
          </w:tcPr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70788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Метание</w:t>
            </w:r>
          </w:p>
        </w:tc>
        <w:tc>
          <w:tcPr>
            <w:tcW w:w="1425" w:type="dxa"/>
            <w:gridSpan w:val="2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способностей.</w:t>
            </w:r>
          </w:p>
        </w:tc>
        <w:tc>
          <w:tcPr>
            <w:tcW w:w="576" w:type="dxa"/>
          </w:tcPr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упражнений с учетом их цели: на развитие силы, быстроты, </w:t>
            </w:r>
          </w:p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выносливости </w:t>
            </w:r>
          </w:p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метания малого мяча.</w:t>
            </w:r>
          </w:p>
        </w:tc>
        <w:tc>
          <w:tcPr>
            <w:tcW w:w="3967" w:type="dxa"/>
          </w:tcPr>
          <w:p w:rsidR="00DA61C8" w:rsidRPr="0070788C" w:rsidRDefault="00DA61C8" w:rsidP="0060047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с малыми мячами. СУ. Беговые упражнения. Разнообразные прыжки и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.  Броски и ловля набивных мячей: 0,5 кг. в парах двумя руками от груди вперед- вверх, из положения стоя ноги на ширине плеч, грудью в направлении метания. П/игра «Точный расчет» </w:t>
            </w:r>
          </w:p>
        </w:tc>
        <w:tc>
          <w:tcPr>
            <w:tcW w:w="2266" w:type="dxa"/>
            <w:gridSpan w:val="8"/>
            <w:vMerge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DA61C8" w:rsidRPr="0070788C" w:rsidRDefault="00DA61C8" w:rsidP="0060047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1C8" w:rsidRPr="0070788C" w:rsidTr="000B1F75">
        <w:trPr>
          <w:gridAfter w:val="8"/>
          <w:wAfter w:w="12218" w:type="dxa"/>
        </w:trPr>
        <w:tc>
          <w:tcPr>
            <w:tcW w:w="569" w:type="dxa"/>
            <w:gridSpan w:val="2"/>
          </w:tcPr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</w:tcPr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Урок- игра. Метание мяча  в цель </w:t>
            </w:r>
          </w:p>
        </w:tc>
        <w:tc>
          <w:tcPr>
            <w:tcW w:w="576" w:type="dxa"/>
          </w:tcPr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Уметь метать из различных положений.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Соблюдать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техники безопасности при метании малого мяча.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выполнения упражнений, выбирать удобный.</w:t>
            </w:r>
          </w:p>
        </w:tc>
        <w:tc>
          <w:tcPr>
            <w:tcW w:w="3967" w:type="dxa"/>
          </w:tcPr>
          <w:p w:rsidR="00DA61C8" w:rsidRPr="0070788C" w:rsidRDefault="00DA61C8" w:rsidP="0060047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с малыми мячами. СУ. Беговые упражнения. Броски в стену (щит) малого мячей одной и обеими руками на дальность отскока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70788C">
                <w:rPr>
                  <w:rFonts w:ascii="Times New Roman" w:hAnsi="Times New Roman" w:cs="Times New Roman"/>
                  <w:sz w:val="20"/>
                  <w:szCs w:val="20"/>
                </w:rPr>
                <w:t>6 м</w:t>
              </w:r>
            </w:smartTag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из различных И. П. с места. Метание в горизонтальную и вертикальную цель (2 х 2 м) с расстояния 3 –4 метров.   П/игра «Кто дальше бросит»              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2266" w:type="dxa"/>
            <w:gridSpan w:val="8"/>
            <w:vMerge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DA61C8" w:rsidRPr="0070788C" w:rsidRDefault="00DA61C8" w:rsidP="0060047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1C8" w:rsidRPr="0070788C" w:rsidTr="000B1F75">
        <w:trPr>
          <w:gridAfter w:val="8"/>
          <w:wAfter w:w="12218" w:type="dxa"/>
        </w:trPr>
        <w:tc>
          <w:tcPr>
            <w:tcW w:w="569" w:type="dxa"/>
            <w:gridSpan w:val="2"/>
          </w:tcPr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</w:tcPr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Метание мяча  на дальность П/игра «Лисы и куры»                                             </w:t>
            </w:r>
          </w:p>
        </w:tc>
        <w:tc>
          <w:tcPr>
            <w:tcW w:w="576" w:type="dxa"/>
          </w:tcPr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силы,</w:t>
            </w:r>
          </w:p>
          <w:p w:rsidR="00DA61C8" w:rsidRPr="0070788C" w:rsidRDefault="00DA61C8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быстроты и координации при метании малого мяча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выполнения упражнений, выбирать удобный.</w:t>
            </w:r>
          </w:p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в метании мяча для развития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- их качеств.</w:t>
            </w:r>
          </w:p>
        </w:tc>
        <w:tc>
          <w:tcPr>
            <w:tcW w:w="3967" w:type="dxa"/>
          </w:tcPr>
          <w:p w:rsidR="00DA61C8" w:rsidRPr="0070788C" w:rsidRDefault="00DA61C8" w:rsidP="0060047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с малыми мячами. СУ. Беговые упражнения. Прыжковые упражнения, выполняемые сериями (с ноги на ногу, толкаясь вверх). Метание малого мяча с места на дальность, из положения стоя грудью в направлении метания. .   П/игра «Кто дальше бросит»              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2266" w:type="dxa"/>
            <w:gridSpan w:val="8"/>
            <w:vMerge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1C8" w:rsidRPr="0070788C" w:rsidTr="000B1F75">
        <w:trPr>
          <w:gridAfter w:val="8"/>
          <w:wAfter w:w="12218" w:type="dxa"/>
          <w:trHeight w:val="3099"/>
        </w:trPr>
        <w:tc>
          <w:tcPr>
            <w:tcW w:w="569" w:type="dxa"/>
            <w:gridSpan w:val="2"/>
          </w:tcPr>
          <w:p w:rsidR="00DA61C8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14 ,</w:t>
            </w:r>
          </w:p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Прыжки</w:t>
            </w:r>
          </w:p>
        </w:tc>
        <w:tc>
          <w:tcPr>
            <w:tcW w:w="1425" w:type="dxa"/>
            <w:gridSpan w:val="2"/>
          </w:tcPr>
          <w:p w:rsidR="00DA61C8" w:rsidRPr="0070788C" w:rsidRDefault="00DA61C8" w:rsidP="0060047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Урок- игра. Развитие силовых способностей и прыгучести.</w:t>
            </w:r>
          </w:p>
        </w:tc>
        <w:tc>
          <w:tcPr>
            <w:tcW w:w="576" w:type="dxa"/>
          </w:tcPr>
          <w:p w:rsidR="00DA61C8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упражнений с учетом их цели: на развитие силы, быстроты, </w:t>
            </w:r>
          </w:p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выносливости </w:t>
            </w:r>
          </w:p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Умение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сосредотачиваться перед выполнением задания.</w:t>
            </w:r>
          </w:p>
        </w:tc>
        <w:tc>
          <w:tcPr>
            <w:tcW w:w="3967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с набивными мячами (до 0,5 кг).  Специальные беговые упражнения. Прыжок через 2 или 4 шага (серийное выполнение отталкивания); 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на заданную длину по ориентирам. Игра «Зайцы в огороде»   </w:t>
            </w:r>
          </w:p>
        </w:tc>
        <w:tc>
          <w:tcPr>
            <w:tcW w:w="2266" w:type="dxa"/>
            <w:gridSpan w:val="8"/>
            <w:vMerge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DA61C8" w:rsidRPr="0070788C" w:rsidRDefault="00DA61C8" w:rsidP="0060047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1C8" w:rsidRPr="0070788C" w:rsidTr="000B1F75">
        <w:trPr>
          <w:gridAfter w:val="8"/>
          <w:wAfter w:w="12218" w:type="dxa"/>
        </w:trPr>
        <w:tc>
          <w:tcPr>
            <w:tcW w:w="569" w:type="dxa"/>
            <w:gridSpan w:val="2"/>
            <w:tcBorders>
              <w:top w:val="nil"/>
            </w:tcBorders>
          </w:tcPr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</w:tcBorders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Урок- игра. Прыжки на скакалке. </w:t>
            </w:r>
          </w:p>
        </w:tc>
        <w:tc>
          <w:tcPr>
            <w:tcW w:w="576" w:type="dxa"/>
            <w:tcBorders>
              <w:top w:val="nil"/>
            </w:tcBorders>
          </w:tcPr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nil"/>
            </w:tcBorders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технику выполнения прыжка в длину с места.</w:t>
            </w:r>
          </w:p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навыки по самосто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ятельному выполнению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дыхательной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гимнастики.</w:t>
            </w:r>
          </w:p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прыжковые упр.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для развития физических качеств. </w:t>
            </w:r>
          </w:p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nil"/>
            </w:tcBorders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См. урок № 15- 16. Прыжки в длину с места. Прыжки на скакалке. П/игра «Прыгающие воробушки»   </w:t>
            </w:r>
          </w:p>
        </w:tc>
        <w:tc>
          <w:tcPr>
            <w:tcW w:w="2266" w:type="dxa"/>
            <w:gridSpan w:val="8"/>
            <w:vMerge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1C8" w:rsidRPr="0070788C" w:rsidTr="000B1F75">
        <w:trPr>
          <w:gridAfter w:val="8"/>
          <w:wAfter w:w="12218" w:type="dxa"/>
        </w:trPr>
        <w:tc>
          <w:tcPr>
            <w:tcW w:w="569" w:type="dxa"/>
            <w:gridSpan w:val="2"/>
          </w:tcPr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</w:tcPr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 .</w:t>
            </w:r>
          </w:p>
        </w:tc>
        <w:tc>
          <w:tcPr>
            <w:tcW w:w="576" w:type="dxa"/>
          </w:tcPr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1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выполнения прыжка в длину с разбега с приземлением на обе ноги.</w:t>
            </w:r>
          </w:p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: обнаруживать и устранять ошибки (в ходе выполнения) данного упражнения.</w:t>
            </w:r>
          </w:p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пространстве.</w:t>
            </w:r>
          </w:p>
        </w:tc>
        <w:tc>
          <w:tcPr>
            <w:tcW w:w="3967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См. урок № 15- 16.  Прыжок в длину с 3- 4 шагов разбега с приземлением на две ноги. Прыжки через препятствие. П/игра «Лисы и куры»  </w:t>
            </w:r>
          </w:p>
        </w:tc>
        <w:tc>
          <w:tcPr>
            <w:tcW w:w="2266" w:type="dxa"/>
            <w:gridSpan w:val="8"/>
            <w:vMerge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1C8" w:rsidRPr="0070788C" w:rsidTr="000B1F75">
        <w:trPr>
          <w:gridAfter w:val="8"/>
          <w:wAfter w:w="12218" w:type="dxa"/>
          <w:trHeight w:val="2694"/>
        </w:trPr>
        <w:tc>
          <w:tcPr>
            <w:tcW w:w="569" w:type="dxa"/>
            <w:gridSpan w:val="2"/>
          </w:tcPr>
          <w:p w:rsidR="00DA61C8" w:rsidRPr="0070788C" w:rsidRDefault="00DA61C8" w:rsidP="0060047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 </w:t>
            </w:r>
          </w:p>
          <w:p w:rsidR="00DA61C8" w:rsidRPr="0070788C" w:rsidRDefault="00DA61C8" w:rsidP="0060047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70788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Длительный бег</w:t>
            </w:r>
          </w:p>
        </w:tc>
        <w:tc>
          <w:tcPr>
            <w:tcW w:w="1425" w:type="dxa"/>
            <w:gridSpan w:val="2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Форма- путешествие Развитие выносливости. П/игра.</w:t>
            </w:r>
          </w:p>
        </w:tc>
        <w:tc>
          <w:tcPr>
            <w:tcW w:w="576" w:type="dxa"/>
          </w:tcPr>
          <w:p w:rsidR="00DA61C8" w:rsidRPr="007404B6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4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DA61C8" w:rsidRPr="0070788C" w:rsidRDefault="00DA61C8" w:rsidP="00CC1E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4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1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упражнения по воздействию на развитие основных физических качеств (выносливость).</w:t>
            </w:r>
          </w:p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Умение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сосредотачивать внимание, восстанавливать дыхание после преодоления дистанции.</w:t>
            </w:r>
          </w:p>
        </w:tc>
        <w:tc>
          <w:tcPr>
            <w:tcW w:w="3967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СУ. Специальные беговые упражнения.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.  Смешанное передвижение (бег в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черодовании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 ходьбой) до 1000метров. П/игра на внимание: «Класс, вольно»</w:t>
            </w:r>
          </w:p>
          <w:p w:rsidR="00DA61C8" w:rsidRPr="0070788C" w:rsidRDefault="00DA61C8" w:rsidP="00CC1E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8"/>
            <w:vMerge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1C8" w:rsidRPr="0070788C" w:rsidTr="000B1F75">
        <w:trPr>
          <w:gridAfter w:val="8"/>
          <w:wAfter w:w="12218" w:type="dxa"/>
          <w:trHeight w:val="2708"/>
        </w:trPr>
        <w:tc>
          <w:tcPr>
            <w:tcW w:w="569" w:type="dxa"/>
            <w:gridSpan w:val="2"/>
          </w:tcPr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34" w:type="dxa"/>
            <w:gridSpan w:val="2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Форма- экскурсия: Преодоление препятствий </w:t>
            </w:r>
          </w:p>
        </w:tc>
        <w:tc>
          <w:tcPr>
            <w:tcW w:w="576" w:type="dxa"/>
          </w:tcPr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61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показатели физического развития, физической подготовки.</w:t>
            </w:r>
          </w:p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демонстрировать физические кондиции </w:t>
            </w:r>
          </w:p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Демонстрировать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вариативное выполнение беговых упражнений</w:t>
            </w:r>
          </w:p>
        </w:tc>
        <w:tc>
          <w:tcPr>
            <w:tcW w:w="3967" w:type="dxa"/>
            <w:tcBorders>
              <w:top w:val="single" w:sz="4" w:space="0" w:color="auto"/>
            </w:tcBorders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СУ. Специальные беговые упражнения. Преодоление полосы препятствий с использованием бега, ходьбы, прыжков, лазанием и </w:t>
            </w:r>
          </w:p>
          <w:p w:rsidR="00DA61C8" w:rsidRPr="0070788C" w:rsidRDefault="00DA61C8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перелезанием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.. П/И «Гимнастическая полоса препятствий»</w:t>
            </w:r>
          </w:p>
        </w:tc>
        <w:tc>
          <w:tcPr>
            <w:tcW w:w="2266" w:type="dxa"/>
            <w:gridSpan w:val="8"/>
            <w:vMerge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1C8" w:rsidRPr="0070788C" w:rsidTr="000B1F75">
        <w:trPr>
          <w:gridAfter w:val="8"/>
          <w:wAfter w:w="12218" w:type="dxa"/>
          <w:trHeight w:val="3474"/>
        </w:trPr>
        <w:tc>
          <w:tcPr>
            <w:tcW w:w="569" w:type="dxa"/>
            <w:gridSpan w:val="2"/>
          </w:tcPr>
          <w:p w:rsidR="00DA61C8" w:rsidRPr="0070788C" w:rsidRDefault="00DA61C8" w:rsidP="001F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Переменный бег </w:t>
            </w:r>
          </w:p>
        </w:tc>
        <w:tc>
          <w:tcPr>
            <w:tcW w:w="576" w:type="dxa"/>
          </w:tcPr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A61C8" w:rsidRPr="0070788C" w:rsidRDefault="00DA61C8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61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Уметь демонстрировать физические кондиции </w:t>
            </w:r>
          </w:p>
          <w:p w:rsidR="00DA61C8" w:rsidRPr="0070788C" w:rsidRDefault="00DA61C8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Умение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сосредотачивать внимание, восстанавливать дыхание после преодоления дистанции.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свою нагрузку в зависимости от цели урока.</w:t>
            </w:r>
          </w:p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Применять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беговые упражнения для развития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- их качеств</w:t>
            </w:r>
          </w:p>
        </w:tc>
        <w:tc>
          <w:tcPr>
            <w:tcW w:w="3967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СУ. Специальные беговые упражнения. Разнообразные прыжки и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многогскоки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. Переменный бег – 3 минут в чередовании с ходьбой.</w:t>
            </w:r>
          </w:p>
        </w:tc>
        <w:tc>
          <w:tcPr>
            <w:tcW w:w="2266" w:type="dxa"/>
            <w:gridSpan w:val="8"/>
            <w:vMerge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A61C8" w:rsidRPr="0070788C" w:rsidRDefault="00DA61C8" w:rsidP="0060047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1C8" w:rsidRPr="0070788C" w:rsidTr="000B1F75">
        <w:trPr>
          <w:gridAfter w:val="8"/>
          <w:wAfter w:w="12218" w:type="dxa"/>
        </w:trPr>
        <w:tc>
          <w:tcPr>
            <w:tcW w:w="569" w:type="dxa"/>
            <w:gridSpan w:val="2"/>
          </w:tcPr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Урок- игра. Развитие силовой выносливост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</w:p>
        </w:tc>
        <w:tc>
          <w:tcPr>
            <w:tcW w:w="576" w:type="dxa"/>
          </w:tcPr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261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физические нагрузки для развития основных физических качеств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Характеризовать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показатели</w:t>
            </w:r>
          </w:p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физического развития.</w:t>
            </w:r>
          </w:p>
        </w:tc>
        <w:tc>
          <w:tcPr>
            <w:tcW w:w="3967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 с набивными мячами (до 1 кг).  Специальные беговые упражнения. Прыжок через 2 или 4 шага (серийное выполнение отталкивания);  повторное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подпрыгивание и прыжки на одной ноге, делая активный мах другой; Метание набивного мяча на дальность. Игра с прыжками с использованием скакалки.</w:t>
            </w:r>
          </w:p>
        </w:tc>
        <w:tc>
          <w:tcPr>
            <w:tcW w:w="2266" w:type="dxa"/>
            <w:gridSpan w:val="8"/>
            <w:vMerge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1C8" w:rsidRPr="0070788C" w:rsidTr="000B1F75">
        <w:trPr>
          <w:gridAfter w:val="8"/>
          <w:wAfter w:w="12218" w:type="dxa"/>
          <w:trHeight w:val="3190"/>
        </w:trPr>
        <w:tc>
          <w:tcPr>
            <w:tcW w:w="569" w:type="dxa"/>
            <w:gridSpan w:val="2"/>
          </w:tcPr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134" w:type="dxa"/>
            <w:gridSpan w:val="2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Гладкий бег </w:t>
            </w:r>
          </w:p>
        </w:tc>
        <w:tc>
          <w:tcPr>
            <w:tcW w:w="576" w:type="dxa"/>
          </w:tcPr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61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физические нагрузки для развития  физического качеств -выносливость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Демонстрироват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технику гладкого бега по стадиону. (6 мин)</w:t>
            </w:r>
          </w:p>
        </w:tc>
        <w:tc>
          <w:tcPr>
            <w:tcW w:w="3967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СУ. Специальные беговые упражнения. Разнообразные прыжки и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многогскоки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. Бег – 6 мин. Комплекс дыхательных упражнений.</w:t>
            </w:r>
          </w:p>
        </w:tc>
        <w:tc>
          <w:tcPr>
            <w:tcW w:w="2266" w:type="dxa"/>
            <w:gridSpan w:val="8"/>
            <w:vMerge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168" w:rsidRPr="0070788C" w:rsidTr="00DA61C8">
        <w:trPr>
          <w:gridAfter w:val="8"/>
          <w:wAfter w:w="12218" w:type="dxa"/>
          <w:trHeight w:val="2628"/>
        </w:trPr>
        <w:tc>
          <w:tcPr>
            <w:tcW w:w="569" w:type="dxa"/>
            <w:gridSpan w:val="2"/>
          </w:tcPr>
          <w:p w:rsidR="00F51168" w:rsidRPr="0070788C" w:rsidRDefault="00F51168" w:rsidP="001F381A">
            <w:pPr>
              <w:ind w:left="-108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51168" w:rsidRPr="0070788C" w:rsidRDefault="00F51168" w:rsidP="0060047C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F51168" w:rsidRPr="0070788C" w:rsidRDefault="00F51168" w:rsidP="0060047C">
            <w:pPr>
              <w:ind w:left="-108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</w:tcPr>
          <w:p w:rsidR="00F51168" w:rsidRPr="0070788C" w:rsidRDefault="00F5116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F51168" w:rsidRPr="0070788C" w:rsidRDefault="00F5116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Форма- экскурсия: Кроссовая подготовка</w:t>
            </w:r>
          </w:p>
        </w:tc>
        <w:tc>
          <w:tcPr>
            <w:tcW w:w="576" w:type="dxa"/>
          </w:tcPr>
          <w:p w:rsidR="00F51168" w:rsidRPr="0070788C" w:rsidRDefault="00F5116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F51168" w:rsidRPr="0070788C" w:rsidRDefault="00F51168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51168" w:rsidRPr="0070788C" w:rsidRDefault="00F51168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61" w:type="dxa"/>
          </w:tcPr>
          <w:p w:rsidR="00F51168" w:rsidRPr="0070788C" w:rsidRDefault="00F51168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физические нагрузки для развития  физического качеств -выносливость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F51168" w:rsidRPr="0070788C" w:rsidRDefault="00F5116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демонстрировать физические кондиции.</w:t>
            </w:r>
          </w:p>
          <w:p w:rsidR="00F51168" w:rsidRPr="0070788C" w:rsidRDefault="00F51168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Демонстрировать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вариативное выполнение беговых упражнений</w:t>
            </w:r>
          </w:p>
        </w:tc>
        <w:tc>
          <w:tcPr>
            <w:tcW w:w="3967" w:type="dxa"/>
          </w:tcPr>
          <w:p w:rsidR="00F51168" w:rsidRPr="0070788C" w:rsidRDefault="00F51168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ОРУ в движении. СУ.  Специальные беговые упражнения. Бег в равномерном темпе до 1000 м по слабопересеченной местности. Комплекс дыхательных упражнений.</w:t>
            </w:r>
          </w:p>
        </w:tc>
        <w:tc>
          <w:tcPr>
            <w:tcW w:w="2266" w:type="dxa"/>
            <w:gridSpan w:val="8"/>
            <w:tcBorders>
              <w:top w:val="nil"/>
            </w:tcBorders>
          </w:tcPr>
          <w:p w:rsidR="00F51168" w:rsidRPr="0070788C" w:rsidRDefault="00F5116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51168" w:rsidRPr="0070788C" w:rsidRDefault="00F5116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1168" w:rsidRPr="0070788C" w:rsidRDefault="00F51168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F51168" w:rsidRPr="0070788C" w:rsidRDefault="00F5116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1C8" w:rsidRPr="0070788C" w:rsidTr="00DA61C8">
        <w:trPr>
          <w:gridAfter w:val="8"/>
          <w:wAfter w:w="12218" w:type="dxa"/>
          <w:trHeight w:val="70"/>
        </w:trPr>
        <w:tc>
          <w:tcPr>
            <w:tcW w:w="16457" w:type="dxa"/>
            <w:gridSpan w:val="20"/>
            <w:tcBorders>
              <w:top w:val="single" w:sz="4" w:space="0" w:color="auto"/>
              <w:left w:val="nil"/>
              <w:right w:val="nil"/>
            </w:tcBorders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A6A" w:rsidRPr="0070788C" w:rsidTr="001F381A">
        <w:trPr>
          <w:gridAfter w:val="8"/>
          <w:wAfter w:w="12218" w:type="dxa"/>
          <w:trHeight w:val="564"/>
        </w:trPr>
        <w:tc>
          <w:tcPr>
            <w:tcW w:w="16457" w:type="dxa"/>
            <w:gridSpan w:val="20"/>
          </w:tcPr>
          <w:p w:rsidR="001A5E32" w:rsidRDefault="001A5E32" w:rsidP="001A5E32">
            <w:pPr>
              <w:suppressAutoHyphens/>
              <w:spacing w:before="201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РАЗДЕЛ.</w:t>
            </w:r>
            <w:r w:rsidRPr="006533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5069"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 с оздоровительной направленностью</w:t>
            </w:r>
          </w:p>
          <w:p w:rsidR="001A5E32" w:rsidRPr="009442F1" w:rsidRDefault="001A5E32" w:rsidP="001A5E32">
            <w:pPr>
              <w:suppressAutoHyphens/>
              <w:spacing w:before="201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E54">
              <w:rPr>
                <w:rFonts w:ascii="Times New Roman" w:hAnsi="Times New Roman"/>
                <w:b/>
              </w:rPr>
              <w:t>Спортивно- оздоровительная деятельность с общеразвивающей направленностью</w:t>
            </w:r>
          </w:p>
          <w:p w:rsidR="00B00A6A" w:rsidRPr="0070788C" w:rsidRDefault="001A5E32" w:rsidP="00AE70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Глава 3. </w:t>
            </w:r>
            <w:r w:rsidR="00B00A6A" w:rsidRPr="007078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Подвижные игры на основе б/б</w:t>
            </w:r>
            <w:r w:rsidR="00B00A6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(21 ч.)</w:t>
            </w:r>
          </w:p>
        </w:tc>
      </w:tr>
      <w:tr w:rsidR="00AA620D" w:rsidRPr="0070788C" w:rsidTr="000B1F75">
        <w:trPr>
          <w:gridAfter w:val="8"/>
          <w:wAfter w:w="12218" w:type="dxa"/>
          <w:trHeight w:val="3838"/>
        </w:trPr>
        <w:tc>
          <w:tcPr>
            <w:tcW w:w="425" w:type="dxa"/>
            <w:tcBorders>
              <w:bottom w:val="single" w:sz="4" w:space="0" w:color="auto"/>
            </w:tcBorders>
          </w:tcPr>
          <w:p w:rsidR="00AA620D" w:rsidRPr="0070788C" w:rsidRDefault="00AA620D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  <w:p w:rsidR="00AA620D" w:rsidRPr="0070788C" w:rsidRDefault="00AA620D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 физическая культура человека.  </w:t>
            </w:r>
          </w:p>
          <w:p w:rsidR="00AA620D" w:rsidRPr="0070788C" w:rsidRDefault="00AA620D" w:rsidP="006004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Подвижные игры на основе б/б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20D" w:rsidRPr="0070788C" w:rsidRDefault="00AA620D" w:rsidP="00AE7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Основы знаний. Стойки и передвижения, повороты, остановки.  Теория : Организация и проведение самостоятельных занятий ф.к.</w:t>
            </w: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</w:tcPr>
          <w:p w:rsidR="00AA620D" w:rsidRPr="0070788C" w:rsidRDefault="00AA620D" w:rsidP="00AE7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универсальные умения управлять эмоциями в процессе учебной и игровой деятельности.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AA620D" w:rsidRPr="0070788C" w:rsidRDefault="00AA620D" w:rsidP="0060047C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Инструктаж по баскетболу. Вид спорта- баскетбол (презентация).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СУ. ОРУ с мячом. Специальные беговые упражнения. Стойка игрока; перемещение в стойке приставными шагами в сторону, вперед, назад;  остановка в два шага во время бега. П/игра «Играй, играй, мяч не потеряй». Подготовка к занятиям ф.к., планирование занятий. </w:t>
            </w:r>
          </w:p>
        </w:tc>
        <w:tc>
          <w:tcPr>
            <w:tcW w:w="1840" w:type="dxa"/>
            <w:gridSpan w:val="6"/>
            <w:vMerge w:val="restart"/>
            <w:tcBorders>
              <w:bottom w:val="single" w:sz="4" w:space="0" w:color="auto"/>
            </w:tcBorders>
          </w:tcPr>
          <w:p w:rsidR="00AA620D" w:rsidRPr="0070788C" w:rsidRDefault="00AA620D" w:rsidP="00761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иллюстрация и др.)</w:t>
            </w:r>
          </w:p>
          <w:p w:rsidR="00AA620D" w:rsidRPr="0070788C" w:rsidRDefault="00AA620D" w:rsidP="007612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20D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Науч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ться технически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двигательные действия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из базовых видов спорта, использование их в игровой и соревновательной деятельности.</w:t>
            </w:r>
          </w:p>
          <w:p w:rsidR="00AA620D" w:rsidRPr="00E437E4" w:rsidRDefault="00AA620D" w:rsidP="00E4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оценивать собственное поведение и поведение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партнёра и вносить необходимые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коррективы в интересах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 общего результата.</w:t>
            </w:r>
          </w:p>
          <w:p w:rsidR="00AA620D" w:rsidRDefault="00AA620D" w:rsidP="00E4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7E4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огласованно работать в группе;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работу в группе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620D" w:rsidRDefault="00AA620D" w:rsidP="00E4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тработка навыков самостоятельной и групповой работы.</w:t>
            </w:r>
          </w:p>
          <w:p w:rsidR="00AA620D" w:rsidRPr="0070788C" w:rsidRDefault="00AA620D" w:rsidP="00E4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к</w:t>
            </w:r>
            <w:r w:rsidRPr="00D63980">
              <w:rPr>
                <w:rFonts w:ascii="Times New Roman" w:hAnsi="Times New Roman" w:cs="Times New Roman"/>
                <w:sz w:val="20"/>
                <w:szCs w:val="20"/>
              </w:rPr>
              <w:t>омплекс упражнений с мячом. Прыжки в заданном ритме.</w:t>
            </w:r>
          </w:p>
          <w:p w:rsidR="00AA620D" w:rsidRPr="0070788C" w:rsidRDefault="00AA620D" w:rsidP="00E4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</w:t>
            </w:r>
            <w:r w:rsidRPr="00D63980">
              <w:rPr>
                <w:rFonts w:ascii="Times New Roman" w:hAnsi="Times New Roman" w:cs="Times New Roman"/>
                <w:sz w:val="20"/>
                <w:szCs w:val="20"/>
              </w:rPr>
              <w:t>еремещения, остановки, повороты с мячом и без мяча. Ловля и передача мяча на месте и в движении без сопротивления.</w:t>
            </w:r>
          </w:p>
          <w:p w:rsidR="00AA620D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980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и ловля мяча в квадрате, </w:t>
            </w:r>
            <w:r w:rsidRPr="00D639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980">
              <w:rPr>
                <w:rFonts w:ascii="Times New Roman" w:hAnsi="Times New Roman" w:cs="Times New Roman"/>
                <w:sz w:val="20"/>
                <w:szCs w:val="20"/>
              </w:rPr>
              <w:t xml:space="preserve">Броски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одной, </w:t>
            </w:r>
            <w:r w:rsidRPr="00D63980">
              <w:rPr>
                <w:rFonts w:ascii="Times New Roman" w:hAnsi="Times New Roman" w:cs="Times New Roman"/>
                <w:sz w:val="20"/>
                <w:szCs w:val="20"/>
              </w:rPr>
              <w:t>двумя руками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620D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980">
              <w:rPr>
                <w:rFonts w:ascii="Times New Roman" w:hAnsi="Times New Roman" w:cs="Times New Roman"/>
                <w:sz w:val="20"/>
                <w:szCs w:val="20"/>
              </w:rPr>
              <w:t>Упражнения на быстроту и точность реакции. Комбинации из освоенных элементов: ведение, передача, ловля.</w:t>
            </w:r>
          </w:p>
          <w:p w:rsidR="00AA620D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20B">
              <w:rPr>
                <w:rFonts w:ascii="Times New Roman" w:hAnsi="Times New Roman" w:cs="Times New Roman"/>
                <w:sz w:val="20"/>
                <w:szCs w:val="20"/>
              </w:rPr>
              <w:t>Взаимодействие двух игроков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620D" w:rsidRPr="0070788C" w:rsidRDefault="00AA620D" w:rsidP="00147D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Науч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ться простейшим способам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онтроля за физической нагрузкой.</w:t>
            </w:r>
          </w:p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vMerge w:val="restart"/>
            <w:tcBorders>
              <w:bottom w:val="single" w:sz="4" w:space="0" w:color="auto"/>
            </w:tcBorders>
          </w:tcPr>
          <w:p w:rsidR="00AA620D" w:rsidRPr="0070788C" w:rsidRDefault="00AA620D" w:rsidP="00147D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богащение двигательного опыта жизненно важными двигательными умениями и навыками. </w:t>
            </w:r>
          </w:p>
          <w:p w:rsidR="00AA620D" w:rsidRPr="0070788C" w:rsidRDefault="00AA620D" w:rsidP="00147D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Конструктивно разрешать конфликты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взаимный контроль.</w:t>
            </w:r>
          </w:p>
          <w:p w:rsidR="00AA620D" w:rsidRDefault="00AA620D" w:rsidP="00147D2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BAE">
              <w:rPr>
                <w:rFonts w:ascii="Times New Roman" w:hAnsi="Times New Roman" w:cs="Times New Roman"/>
                <w:sz w:val="20"/>
                <w:szCs w:val="20"/>
              </w:rPr>
              <w:t>Вести дискуссию, правильно выражать свои мысли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реализации;</w:t>
            </w:r>
          </w:p>
          <w:p w:rsidR="00AA620D" w:rsidRDefault="00AA620D" w:rsidP="00147D2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причин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успеха в учебной деятельности: самоанализ и самоконтроль результата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620D" w:rsidRDefault="00AA620D" w:rsidP="00147D2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20D" w:rsidRPr="0070788C" w:rsidRDefault="00AA620D" w:rsidP="00147D2E">
            <w:pPr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Добывать новые знания: находить ответы на вопросы, используя свой  жизненный  опыт  и  информацию,  полученную  на уроке.</w:t>
            </w:r>
          </w:p>
          <w:p w:rsidR="00AA620D" w:rsidRPr="0070788C" w:rsidRDefault="00AA620D" w:rsidP="00147D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коррективы в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действие после его завершения на основе его оценки и учёта хар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ктера сделанных ошибок.</w:t>
            </w:r>
          </w:p>
          <w:p w:rsidR="00AA620D" w:rsidRPr="0070788C" w:rsidRDefault="00AA620D" w:rsidP="00147D2E">
            <w:pPr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Потребность в общении с учителем. Умение слушать и вступать в диалог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620D" w:rsidRPr="0070788C" w:rsidRDefault="00AA620D" w:rsidP="00147D2E">
            <w:pPr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Перерабатывать  полученную  информацию:  делать  выводы  в результате совместной работы всего класса. </w:t>
            </w:r>
          </w:p>
          <w:p w:rsidR="00AA620D" w:rsidRDefault="00AA620D" w:rsidP="00147D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учебно- познавательный интерес к новому учебному материалу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620D" w:rsidRPr="00F116DC" w:rsidRDefault="00AA620D" w:rsidP="00147D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6DC">
              <w:rPr>
                <w:rFonts w:ascii="Times New Roman" w:hAnsi="Times New Roman" w:cs="Times New Roman"/>
                <w:sz w:val="20"/>
                <w:szCs w:val="20"/>
              </w:rPr>
              <w:t>Управлять своими эмоциями в различных ситуациях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620D" w:rsidRPr="0070788C" w:rsidRDefault="00AA620D" w:rsidP="00147D2E">
            <w:pPr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Научаться рассматривать физическую культуру как явлении общечеловеческой культуры, </w:t>
            </w:r>
          </w:p>
          <w:p w:rsidR="00AA620D" w:rsidRPr="00665625" w:rsidRDefault="00AA620D" w:rsidP="00147D2E">
            <w:pPr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как способ жизнедеятельности человека.</w:t>
            </w:r>
          </w:p>
          <w:p w:rsidR="00AA620D" w:rsidRPr="0070788C" w:rsidRDefault="00AA620D" w:rsidP="00147D2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Обогащение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двигательного опыта физическими упражнениями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A620D" w:rsidRPr="00665625" w:rsidRDefault="00AA620D" w:rsidP="00147D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важность или  необходимость выполнения различных задания в учебном  процессе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620D" w:rsidRDefault="00AA620D" w:rsidP="00147D2E">
            <w:pPr>
              <w:spacing w:line="240" w:lineRule="auto"/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Определять наиболее эффективные способы достижения результата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620D" w:rsidRPr="0070788C" w:rsidRDefault="00AA620D" w:rsidP="00147D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bottom w:val="single" w:sz="4" w:space="0" w:color="auto"/>
            </w:tcBorders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20D" w:rsidRPr="0070788C" w:rsidTr="009668BD">
        <w:trPr>
          <w:gridAfter w:val="8"/>
          <w:wAfter w:w="12218" w:type="dxa"/>
          <w:trHeight w:val="2980"/>
        </w:trPr>
        <w:tc>
          <w:tcPr>
            <w:tcW w:w="425" w:type="dxa"/>
          </w:tcPr>
          <w:p w:rsidR="00AA620D" w:rsidRDefault="00AA620D" w:rsidP="0060047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AA620D" w:rsidRPr="0070788C" w:rsidRDefault="00AA620D" w:rsidP="0060047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AA620D" w:rsidRPr="0070788C" w:rsidRDefault="00AA620D" w:rsidP="0060047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40" w:type="dxa"/>
            <w:gridSpan w:val="2"/>
          </w:tcPr>
          <w:p w:rsidR="00AA620D" w:rsidRPr="0070788C" w:rsidRDefault="00AA620D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A620D" w:rsidRPr="0070788C" w:rsidRDefault="00AA620D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Ловля и передача мяча. </w:t>
            </w:r>
          </w:p>
          <w:p w:rsidR="00AA620D" w:rsidRPr="0070788C" w:rsidRDefault="00AA620D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Теория: оценка эффективности занятий физической культуры.</w:t>
            </w:r>
          </w:p>
        </w:tc>
        <w:tc>
          <w:tcPr>
            <w:tcW w:w="721" w:type="dxa"/>
            <w:gridSpan w:val="2"/>
          </w:tcPr>
          <w:p w:rsidR="00AA620D" w:rsidRDefault="00AA620D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A620D" w:rsidRPr="0070788C" w:rsidRDefault="00AA620D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A620D" w:rsidRPr="0070788C" w:rsidRDefault="00AA620D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AA620D" w:rsidRPr="0070788C" w:rsidRDefault="00AA620D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различные варианты передачи мяча</w:t>
            </w:r>
          </w:p>
          <w:p w:rsidR="00AA620D" w:rsidRPr="0070788C" w:rsidRDefault="00AA620D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дисциплину и правила техники безопасности во время подвижных игр.</w:t>
            </w:r>
          </w:p>
          <w:p w:rsidR="00AA620D" w:rsidRPr="0070788C" w:rsidRDefault="00AA620D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Взаимодействовать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со сверстниками в процессе совместного освоения техники игровых действий и приемов.</w:t>
            </w:r>
          </w:p>
        </w:tc>
        <w:tc>
          <w:tcPr>
            <w:tcW w:w="3967" w:type="dxa"/>
          </w:tcPr>
          <w:p w:rsidR="00AA620D" w:rsidRPr="0070788C" w:rsidRDefault="00AA620D" w:rsidP="00CC1E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 в движении. СУ. Специальные беговые упражнения. Комбинация из освоенных элементов техники передвижений (перемещения  в стойке, остановка, поворот, ускорение). Ловля и передача мяча двумя руками от груди в парах; а) на месте; б) в шаге. П/игра «Играй, играй, мяч не потеряй»,   П/игра «Школа П/игра мяча». Самонаблюдение и самоконтроль.     </w:t>
            </w:r>
          </w:p>
        </w:tc>
        <w:tc>
          <w:tcPr>
            <w:tcW w:w="1840" w:type="dxa"/>
            <w:gridSpan w:val="6"/>
            <w:vMerge/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vMerge/>
          </w:tcPr>
          <w:p w:rsidR="00AA620D" w:rsidRPr="0070788C" w:rsidRDefault="00AA620D" w:rsidP="00147D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1C8" w:rsidRPr="0070788C" w:rsidTr="00DA61C8">
        <w:trPr>
          <w:gridAfter w:val="8"/>
          <w:wAfter w:w="12218" w:type="dxa"/>
          <w:trHeight w:val="1695"/>
        </w:trPr>
        <w:tc>
          <w:tcPr>
            <w:tcW w:w="425" w:type="dxa"/>
          </w:tcPr>
          <w:p w:rsidR="00DA61C8" w:rsidRPr="0070788C" w:rsidRDefault="00DA61C8" w:rsidP="001F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40" w:type="dxa"/>
            <w:gridSpan w:val="2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Ведение мяча на месте, в движении. П/игра «Мяч водящему»     </w:t>
            </w:r>
          </w:p>
        </w:tc>
        <w:tc>
          <w:tcPr>
            <w:tcW w:w="721" w:type="dxa"/>
            <w:gridSpan w:val="2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A61C8" w:rsidRPr="0070788C" w:rsidRDefault="00DA61C8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A61C8" w:rsidRPr="0070788C" w:rsidRDefault="00DA61C8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технические действия в игровой деятельности.</w:t>
            </w:r>
          </w:p>
        </w:tc>
        <w:tc>
          <w:tcPr>
            <w:tcW w:w="3967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Упражнения для рук и плечевого пояса. Комплекс ОРУ № 3 – на осанку. Варианты ловли и передачи мяча. Ведение мяча в низкой, средней и высокой стойке правой и левой рукой; а) на месте; б) шагом по прямой; П/игра: «У кого меньше мячей»</w:t>
            </w:r>
          </w:p>
        </w:tc>
        <w:tc>
          <w:tcPr>
            <w:tcW w:w="1840" w:type="dxa"/>
            <w:gridSpan w:val="6"/>
            <w:vMerge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vMerge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1C8" w:rsidRPr="0070788C" w:rsidTr="009668BD">
        <w:trPr>
          <w:gridAfter w:val="8"/>
          <w:wAfter w:w="12218" w:type="dxa"/>
          <w:trHeight w:val="590"/>
        </w:trPr>
        <w:tc>
          <w:tcPr>
            <w:tcW w:w="425" w:type="dxa"/>
            <w:vMerge w:val="restart"/>
          </w:tcPr>
          <w:p w:rsidR="00DA61C8" w:rsidRPr="0070788C" w:rsidRDefault="00DA61C8" w:rsidP="001F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40" w:type="dxa"/>
            <w:gridSpan w:val="2"/>
            <w:vMerge w:val="restart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Бросок мяча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цель (щит).</w:t>
            </w:r>
          </w:p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  <w:p w:rsidR="00DA61C8" w:rsidRPr="0070788C" w:rsidRDefault="00DA61C8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  <w:p w:rsidR="00DA61C8" w:rsidRPr="0070788C" w:rsidRDefault="00DA61C8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721" w:type="dxa"/>
            <w:gridSpan w:val="2"/>
            <w:vMerge w:val="restart"/>
          </w:tcPr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  <w:p w:rsidR="00DA61C8" w:rsidRPr="0070788C" w:rsidRDefault="00DA61C8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  <w:p w:rsidR="00DA61C8" w:rsidRDefault="00DA61C8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  <w:vMerge w:val="restart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в игровой деятельности.</w:t>
            </w:r>
          </w:p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передачи на расстоянии, ловля, ведение, броски в процессе подвижных игр.</w:t>
            </w:r>
          </w:p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Взаимодействовать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со сверстниками в процессе совместного освоения техники игровых действий и приемов.</w:t>
            </w:r>
          </w:p>
          <w:p w:rsidR="00DA61C8" w:rsidRPr="0070788C" w:rsidRDefault="00DA61C8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Выполнять правила игры, уважительно относится к сопернику.</w:t>
            </w:r>
          </w:p>
        </w:tc>
        <w:tc>
          <w:tcPr>
            <w:tcW w:w="3967" w:type="dxa"/>
            <w:vMerge w:val="restart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ОРУ с мячом.  СУ. Варианты ловли и передачи мяча. Варианты ведения мяча.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Броски мяча двумя руками от груди с места; Броски мяча в щит с 1м – 1,5 м  П/игра №Попади в обруч»</w:t>
            </w:r>
          </w:p>
          <w:p w:rsidR="00DA61C8" w:rsidRPr="0070788C" w:rsidRDefault="00DA61C8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П/игра «Мяч в корзину»    </w:t>
            </w:r>
          </w:p>
          <w:p w:rsidR="00DA61C8" w:rsidRPr="0070788C" w:rsidRDefault="00DA61C8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6"/>
            <w:vMerge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vMerge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1C8" w:rsidRPr="0070788C" w:rsidTr="009668BD">
        <w:trPr>
          <w:gridAfter w:val="8"/>
          <w:wAfter w:w="12218" w:type="dxa"/>
          <w:trHeight w:val="4563"/>
        </w:trPr>
        <w:tc>
          <w:tcPr>
            <w:tcW w:w="425" w:type="dxa"/>
            <w:vMerge/>
          </w:tcPr>
          <w:p w:rsidR="00DA61C8" w:rsidRPr="0070788C" w:rsidRDefault="00DA61C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DA61C8" w:rsidRPr="0070788C" w:rsidRDefault="00DA61C8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</w:tcPr>
          <w:p w:rsidR="00DA61C8" w:rsidRPr="0070788C" w:rsidRDefault="00DA61C8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:rsidR="00DA61C8" w:rsidRPr="0070788C" w:rsidRDefault="00DA61C8" w:rsidP="00CC1E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gridSpan w:val="6"/>
            <w:vMerge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vMerge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DA61C8" w:rsidRPr="0070788C" w:rsidRDefault="00DA61C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35" w:rsidRPr="0070788C" w:rsidTr="00B73935">
        <w:trPr>
          <w:gridAfter w:val="8"/>
          <w:wAfter w:w="12218" w:type="dxa"/>
          <w:trHeight w:val="3465"/>
        </w:trPr>
        <w:tc>
          <w:tcPr>
            <w:tcW w:w="425" w:type="dxa"/>
          </w:tcPr>
          <w:p w:rsidR="00B73935" w:rsidRPr="0070788C" w:rsidRDefault="00B73935" w:rsidP="001F381A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38 </w:t>
            </w:r>
          </w:p>
          <w:p w:rsidR="00B73935" w:rsidRPr="0070788C" w:rsidRDefault="00B73935" w:rsidP="0060047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B73935" w:rsidRPr="0070788C" w:rsidRDefault="00B73935" w:rsidP="0060047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40" w:type="dxa"/>
            <w:gridSpan w:val="2"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ловкости. </w:t>
            </w:r>
          </w:p>
          <w:p w:rsidR="00B73935" w:rsidRPr="0070788C" w:rsidRDefault="00B73935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21" w:type="dxa"/>
            <w:gridSpan w:val="2"/>
          </w:tcPr>
          <w:p w:rsidR="00B73935" w:rsidRPr="0070788C" w:rsidRDefault="00B73935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B73935" w:rsidRPr="0070788C" w:rsidRDefault="00B73935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B73935" w:rsidRPr="0070788C" w:rsidRDefault="00B73935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1" w:type="dxa"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технические действия в игровой деятельности.</w:t>
            </w:r>
          </w:p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Корректировка техники ведения мяча.</w:t>
            </w:r>
          </w:p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утомления организма во время игровой деятельности.</w:t>
            </w:r>
          </w:p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игровые действия баскетбола для развития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–их качеств.</w:t>
            </w:r>
          </w:p>
        </w:tc>
        <w:tc>
          <w:tcPr>
            <w:tcW w:w="3967" w:type="dxa"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ОРУ с мячом.  СУ. Специальные беговые упражнения.. Сочетание приемов: ловля мяча на месте – передача – ловля– Ведения мяча - бросок в щит. «Передал –садись». Бросок мяча в цель (кольцо). П/игра «Мяч в корзину».</w:t>
            </w:r>
          </w:p>
        </w:tc>
        <w:tc>
          <w:tcPr>
            <w:tcW w:w="1840" w:type="dxa"/>
            <w:gridSpan w:val="6"/>
            <w:vMerge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vMerge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35" w:rsidRPr="0070788C" w:rsidTr="009668BD">
        <w:trPr>
          <w:gridAfter w:val="8"/>
          <w:wAfter w:w="12218" w:type="dxa"/>
          <w:trHeight w:val="783"/>
        </w:trPr>
        <w:tc>
          <w:tcPr>
            <w:tcW w:w="425" w:type="dxa"/>
            <w:vMerge w:val="restart"/>
          </w:tcPr>
          <w:p w:rsidR="00B73935" w:rsidRPr="0070788C" w:rsidRDefault="00B73935" w:rsidP="001F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B73935" w:rsidRPr="0070788C" w:rsidRDefault="00B73935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  <w:p w:rsidR="00B73935" w:rsidRPr="0070788C" w:rsidRDefault="00B73935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40" w:type="dxa"/>
            <w:gridSpan w:val="2"/>
            <w:vMerge w:val="restart"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нных способностей</w:t>
            </w:r>
          </w:p>
        </w:tc>
        <w:tc>
          <w:tcPr>
            <w:tcW w:w="721" w:type="dxa"/>
            <w:gridSpan w:val="2"/>
            <w:vMerge w:val="restart"/>
          </w:tcPr>
          <w:p w:rsidR="00B73935" w:rsidRPr="0070788C" w:rsidRDefault="00B73935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  <w:p w:rsidR="00B73935" w:rsidRPr="0070788C" w:rsidRDefault="00B73935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B73935" w:rsidRDefault="00B73935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61" w:type="dxa"/>
            <w:vMerge w:val="restart"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передачи на расстоянии, ловля, ведение, броски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процессе подвижных игр.</w:t>
            </w:r>
          </w:p>
          <w:p w:rsidR="00B73935" w:rsidRPr="0070788C" w:rsidRDefault="00B73935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Способствовать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дифференцированию параметров движений, реакции, ориентированию в пространстве.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Использовать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игровые действия баскетбола для развития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–их качеств.</w:t>
            </w:r>
          </w:p>
        </w:tc>
        <w:tc>
          <w:tcPr>
            <w:tcW w:w="3967" w:type="dxa"/>
            <w:vMerge w:val="restart"/>
          </w:tcPr>
          <w:p w:rsidR="00B73935" w:rsidRPr="0070788C" w:rsidRDefault="00B73935" w:rsidP="00AA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См. урок 38 -40. См. урок П/игра  «Мяч водящему» , «У кого меньше мячей», «Мяч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корзину»</w:t>
            </w:r>
          </w:p>
        </w:tc>
        <w:tc>
          <w:tcPr>
            <w:tcW w:w="1840" w:type="dxa"/>
            <w:gridSpan w:val="6"/>
            <w:vMerge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vMerge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35" w:rsidRPr="0070788C" w:rsidTr="009668BD">
        <w:trPr>
          <w:gridAfter w:val="8"/>
          <w:wAfter w:w="12218" w:type="dxa"/>
          <w:trHeight w:val="3723"/>
        </w:trPr>
        <w:tc>
          <w:tcPr>
            <w:tcW w:w="425" w:type="dxa"/>
            <w:vMerge/>
          </w:tcPr>
          <w:p w:rsidR="00B73935" w:rsidRPr="0070788C" w:rsidRDefault="00B73935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</w:tcPr>
          <w:p w:rsidR="00B73935" w:rsidRPr="0070788C" w:rsidRDefault="00B73935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:rsidR="00B73935" w:rsidRPr="0070788C" w:rsidRDefault="00B73935" w:rsidP="00AA62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gridSpan w:val="6"/>
            <w:vMerge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vMerge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38" w:rsidRPr="0070788C" w:rsidTr="009668BD">
        <w:trPr>
          <w:gridAfter w:val="8"/>
          <w:wAfter w:w="12218" w:type="dxa"/>
          <w:trHeight w:val="3054"/>
        </w:trPr>
        <w:tc>
          <w:tcPr>
            <w:tcW w:w="425" w:type="dxa"/>
          </w:tcPr>
          <w:p w:rsidR="00F61D38" w:rsidRPr="0070788C" w:rsidRDefault="00F61D38" w:rsidP="001F381A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  <w:p w:rsidR="00F61D38" w:rsidRPr="0070788C" w:rsidRDefault="00F61D38" w:rsidP="0060047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40" w:type="dxa"/>
            <w:gridSpan w:val="2"/>
          </w:tcPr>
          <w:p w:rsidR="00F61D38" w:rsidRPr="0070788C" w:rsidRDefault="00F61D3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F61D38" w:rsidRPr="0070788C" w:rsidRDefault="00F61D3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Игровые задания, эстафеты с мячом.</w:t>
            </w:r>
          </w:p>
        </w:tc>
        <w:tc>
          <w:tcPr>
            <w:tcW w:w="721" w:type="dxa"/>
            <w:gridSpan w:val="2"/>
          </w:tcPr>
          <w:p w:rsidR="00F61D38" w:rsidRPr="0070788C" w:rsidRDefault="00F61D3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F61D38" w:rsidRPr="0070788C" w:rsidRDefault="00F61D38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61" w:type="dxa"/>
          </w:tcPr>
          <w:p w:rsidR="00F61D38" w:rsidRPr="0070788C" w:rsidRDefault="00F61D3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адекватные решения в условиях игровой деятельности.</w:t>
            </w:r>
          </w:p>
          <w:p w:rsidR="00F61D38" w:rsidRPr="0070788C" w:rsidRDefault="00F61D38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физические нагрузки для развития  физического качеств во время игровой деятельности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. Использовать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игровые действия баскетбола для развития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–их качеств.</w:t>
            </w:r>
          </w:p>
        </w:tc>
        <w:tc>
          <w:tcPr>
            <w:tcW w:w="3967" w:type="dxa"/>
          </w:tcPr>
          <w:p w:rsidR="00F61D38" w:rsidRPr="0070788C" w:rsidRDefault="00F61D38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См. урок 38- 40 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В парах передача набивного мяча. Эстафеты. П/игра  «Мяч водящему» , «У кого меньше мячей»,</w:t>
            </w:r>
          </w:p>
        </w:tc>
        <w:tc>
          <w:tcPr>
            <w:tcW w:w="1840" w:type="dxa"/>
            <w:gridSpan w:val="6"/>
            <w:vMerge/>
          </w:tcPr>
          <w:p w:rsidR="00F61D38" w:rsidRPr="0070788C" w:rsidRDefault="00F61D3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vMerge/>
          </w:tcPr>
          <w:p w:rsidR="00F61D38" w:rsidRPr="0070788C" w:rsidRDefault="00F61D3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1D38" w:rsidRPr="0070788C" w:rsidRDefault="00F61D38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F61D38" w:rsidRPr="0070788C" w:rsidRDefault="00F61D3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20D" w:rsidRPr="0070788C" w:rsidTr="000B1F75">
        <w:trPr>
          <w:gridAfter w:val="8"/>
          <w:wAfter w:w="12218" w:type="dxa"/>
          <w:trHeight w:val="3829"/>
        </w:trPr>
        <w:tc>
          <w:tcPr>
            <w:tcW w:w="425" w:type="dxa"/>
          </w:tcPr>
          <w:p w:rsidR="00AA620D" w:rsidRPr="0070788C" w:rsidRDefault="00AA620D" w:rsidP="001F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  <w:p w:rsidR="00AA620D" w:rsidRPr="001F381A" w:rsidRDefault="00AA620D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AA620D" w:rsidRPr="0070788C" w:rsidRDefault="00AA620D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40" w:type="dxa"/>
            <w:gridSpan w:val="2"/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кондиционных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координационных способностей</w:t>
            </w:r>
          </w:p>
          <w:p w:rsidR="00AA620D" w:rsidRPr="0070788C" w:rsidRDefault="00AA620D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20D" w:rsidRPr="0070788C" w:rsidRDefault="00AA620D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AA620D" w:rsidRPr="0070788C" w:rsidRDefault="00AA620D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A620D" w:rsidRPr="0070788C" w:rsidRDefault="00AA620D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A620D" w:rsidRPr="0070788C" w:rsidRDefault="00AA620D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61" w:type="dxa"/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адекватные решения в условиях игровой деятельности.</w:t>
            </w:r>
          </w:p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передачи на расстоянии, ловля, ведение, броски в процессе подвижных игр.</w:t>
            </w:r>
          </w:p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технику игровых действий и приемов, варьировать ее в зависимости от ситуации и условий, возникающих в процессе игровой деятельности.</w:t>
            </w:r>
          </w:p>
        </w:tc>
        <w:tc>
          <w:tcPr>
            <w:tcW w:w="3967" w:type="dxa"/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ОРУ. СУ.  Бег с ускорениями «сериями» на 20, 30 м. Прыжки через скакалку на двух ногах. П/игра: « Попади в обруч», «Мяч в корзину»</w:t>
            </w:r>
          </w:p>
        </w:tc>
        <w:tc>
          <w:tcPr>
            <w:tcW w:w="1840" w:type="dxa"/>
            <w:gridSpan w:val="6"/>
            <w:tcBorders>
              <w:top w:val="nil"/>
            </w:tcBorders>
          </w:tcPr>
          <w:p w:rsidR="00AA620D" w:rsidRPr="0070788C" w:rsidRDefault="00AA620D" w:rsidP="00E4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2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gridSpan w:val="3"/>
            <w:tcBorders>
              <w:top w:val="nil"/>
            </w:tcBorders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A6A" w:rsidRPr="0070788C" w:rsidTr="001F381A">
        <w:trPr>
          <w:gridAfter w:val="8"/>
          <w:wAfter w:w="12218" w:type="dxa"/>
          <w:trHeight w:val="187"/>
        </w:trPr>
        <w:tc>
          <w:tcPr>
            <w:tcW w:w="16457" w:type="dxa"/>
            <w:gridSpan w:val="20"/>
          </w:tcPr>
          <w:p w:rsidR="001A5E32" w:rsidRDefault="001A5E32" w:rsidP="001A5E32">
            <w:pPr>
              <w:suppressAutoHyphens/>
              <w:spacing w:before="201" w:after="0" w:line="419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0A6A" w:rsidRPr="009E5069" w:rsidRDefault="00B00A6A" w:rsidP="001A5E32">
            <w:pPr>
              <w:suppressAutoHyphens/>
              <w:spacing w:before="201" w:after="0" w:line="419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069">
              <w:rPr>
                <w:rFonts w:ascii="Times New Roman" w:hAnsi="Times New Roman"/>
                <w:b/>
                <w:sz w:val="24"/>
                <w:szCs w:val="24"/>
              </w:rPr>
              <w:t>Раздел 1.Знания о физкультурно-оздоровительной деятельности.</w:t>
            </w:r>
          </w:p>
          <w:p w:rsidR="00B00A6A" w:rsidRPr="00E805D6" w:rsidRDefault="00B00A6A" w:rsidP="001A5E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1.</w:t>
            </w:r>
            <w:r w:rsidRPr="00D9274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Основы знаний о физической культуре</w:t>
            </w:r>
            <w:r w:rsidRPr="00E80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(1 ч.)</w:t>
            </w:r>
          </w:p>
          <w:p w:rsidR="00B00A6A" w:rsidRPr="0070788C" w:rsidRDefault="00B00A6A" w:rsidP="00CA25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A6A" w:rsidRPr="0070788C" w:rsidTr="00CA2508">
        <w:trPr>
          <w:gridAfter w:val="8"/>
          <w:wAfter w:w="12218" w:type="dxa"/>
          <w:trHeight w:val="4470"/>
        </w:trPr>
        <w:tc>
          <w:tcPr>
            <w:tcW w:w="569" w:type="dxa"/>
            <w:gridSpan w:val="2"/>
          </w:tcPr>
          <w:p w:rsidR="00B00A6A" w:rsidRPr="0070788C" w:rsidRDefault="00B00A6A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49 </w:t>
            </w:r>
          </w:p>
        </w:tc>
        <w:tc>
          <w:tcPr>
            <w:tcW w:w="996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  <w:p w:rsidR="00B00A6A" w:rsidRPr="0070788C" w:rsidRDefault="00F61D38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Влияние занятий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физ.</w:t>
            </w:r>
            <w:r w:rsidR="00B00A6A" w:rsidRPr="007078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культурой</w:t>
            </w:r>
            <w:proofErr w:type="spellEnd"/>
            <w:r w:rsidR="00B00A6A" w:rsidRPr="007078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на формирование положительных  качеств личности</w:t>
            </w:r>
          </w:p>
        </w:tc>
        <w:tc>
          <w:tcPr>
            <w:tcW w:w="1418" w:type="dxa"/>
            <w:gridSpan w:val="2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СУ. Основы знаний</w:t>
            </w:r>
          </w:p>
        </w:tc>
        <w:tc>
          <w:tcPr>
            <w:tcW w:w="721" w:type="dxa"/>
            <w:gridSpan w:val="2"/>
          </w:tcPr>
          <w:p w:rsidR="00B00A6A" w:rsidRPr="0070788C" w:rsidRDefault="00B00A6A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Pr="0070788C" w:rsidRDefault="00B00A6A" w:rsidP="00600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ситуации, требующие применения правил предупреждения травматизма. Различать и выполнять строевые команды: «Смирно!», «Вольно!», «Шагом марш!», «На месте!»,  « Равняйсь!», «Стой!».  Освоение универсальных умений по самостоятельному выполнению упражнений по строевой подготовке.</w:t>
            </w:r>
          </w:p>
        </w:tc>
        <w:tc>
          <w:tcPr>
            <w:tcW w:w="3967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Т/ б на занятиях гимнастикой. Значение гимнастических упражнений для сохранения правильной осанки. (презентация)</w:t>
            </w:r>
          </w:p>
        </w:tc>
        <w:tc>
          <w:tcPr>
            <w:tcW w:w="1828" w:type="dxa"/>
            <w:gridSpan w:val="5"/>
          </w:tcPr>
          <w:p w:rsidR="00B00A6A" w:rsidRPr="0070788C" w:rsidRDefault="00B00A6A" w:rsidP="007612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gridSpan w:val="4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508" w:rsidRPr="0070788C" w:rsidTr="00F61D38">
        <w:trPr>
          <w:gridAfter w:val="8"/>
          <w:wAfter w:w="12218" w:type="dxa"/>
          <w:trHeight w:val="165"/>
        </w:trPr>
        <w:tc>
          <w:tcPr>
            <w:tcW w:w="16457" w:type="dxa"/>
            <w:gridSpan w:val="20"/>
            <w:tcBorders>
              <w:bottom w:val="nil"/>
            </w:tcBorders>
          </w:tcPr>
          <w:p w:rsidR="00CA2508" w:rsidRPr="009E5069" w:rsidRDefault="00CA2508" w:rsidP="00CA2508">
            <w:pPr>
              <w:suppressAutoHyphens/>
              <w:spacing w:before="201" w:after="0" w:line="419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069">
              <w:rPr>
                <w:rFonts w:ascii="Times New Roman" w:hAnsi="Times New Roman"/>
                <w:b/>
                <w:sz w:val="24"/>
                <w:szCs w:val="24"/>
              </w:rPr>
              <w:t>Раздел 3. Физическое совершенствование с оздоровительной направленностью</w:t>
            </w:r>
          </w:p>
          <w:p w:rsidR="00CA2508" w:rsidRDefault="00CA2508" w:rsidP="00CA25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55E54">
              <w:rPr>
                <w:rFonts w:ascii="Times New Roman" w:hAnsi="Times New Roman"/>
                <w:b/>
              </w:rPr>
              <w:lastRenderedPageBreak/>
              <w:t>Спортивно- оздоровительная деятельность с общеразвивающей направленностью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A2508" w:rsidRPr="00CA2508" w:rsidRDefault="00CA2508" w:rsidP="00CA25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F59">
              <w:rPr>
                <w:rFonts w:ascii="Times New Roman" w:hAnsi="Times New Roman"/>
              </w:rPr>
              <w:t xml:space="preserve">Глава 2. </w:t>
            </w:r>
            <w:r w:rsidRPr="009D4F59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 (14 ч.)</w:t>
            </w:r>
          </w:p>
        </w:tc>
      </w:tr>
      <w:tr w:rsidR="00AA620D" w:rsidRPr="0070788C" w:rsidTr="000B1F75">
        <w:trPr>
          <w:gridAfter w:val="8"/>
          <w:wAfter w:w="12218" w:type="dxa"/>
          <w:trHeight w:val="2608"/>
        </w:trPr>
        <w:tc>
          <w:tcPr>
            <w:tcW w:w="569" w:type="dxa"/>
            <w:gridSpan w:val="2"/>
            <w:tcBorders>
              <w:top w:val="single" w:sz="4" w:space="0" w:color="auto"/>
            </w:tcBorders>
          </w:tcPr>
          <w:p w:rsidR="00AA620D" w:rsidRPr="0070788C" w:rsidRDefault="00AA620D" w:rsidP="009D4F5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  <w:p w:rsidR="00AA620D" w:rsidRPr="0070788C" w:rsidRDefault="00AA620D" w:rsidP="0060047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:rsidR="00AA620D" w:rsidRPr="0070788C" w:rsidRDefault="00AA620D" w:rsidP="0060047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AA620D" w:rsidRPr="0070788C" w:rsidRDefault="00AA620D" w:rsidP="0060047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ОРУ с предметами и без. Акробатические упражнения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</w:tcPr>
          <w:p w:rsidR="00AA620D" w:rsidRPr="0070788C" w:rsidRDefault="00AA620D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A620D" w:rsidRPr="0070788C" w:rsidRDefault="00AA620D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A620D" w:rsidRPr="0070788C" w:rsidRDefault="00AA620D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A620D" w:rsidRPr="0070788C" w:rsidRDefault="00AA620D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универсальные умения при выполнении общеразвивающих упражнений с предметами.;</w:t>
            </w:r>
          </w:p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универсальные умения по выполнению группировки  и перекатов в группировке лежа на животе и из упора стоя на коленях;</w:t>
            </w:r>
          </w:p>
        </w:tc>
        <w:tc>
          <w:tcPr>
            <w:tcW w:w="3967" w:type="dxa"/>
            <w:tcBorders>
              <w:top w:val="single" w:sz="4" w:space="0" w:color="auto"/>
            </w:tcBorders>
          </w:tcPr>
          <w:p w:rsidR="00AA620D" w:rsidRPr="0070788C" w:rsidRDefault="00AA620D" w:rsidP="0060047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ОРУ, СУ. Специальные беговые упражнения..Упражнения на гибкость. Группировка: перекаты в группировке, лежа на животе и из упора, стоя на коленях. Упражнения на пресс. Подтягивание: юноши  - на высокой перекладине, девушки – на низкой перекладине. .П/игра на внимание.</w:t>
            </w:r>
          </w:p>
        </w:tc>
        <w:tc>
          <w:tcPr>
            <w:tcW w:w="1828" w:type="dxa"/>
            <w:gridSpan w:val="5"/>
            <w:vMerge w:val="restart"/>
            <w:tcBorders>
              <w:top w:val="single" w:sz="4" w:space="0" w:color="auto"/>
            </w:tcBorders>
          </w:tcPr>
          <w:p w:rsidR="00AA620D" w:rsidRDefault="00AA620D" w:rsidP="00147D2E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Ознакомление    с    гимнастической терминологией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620D" w:rsidRPr="0070788C" w:rsidRDefault="00AA620D" w:rsidP="00147D2E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20D" w:rsidRDefault="00AA620D" w:rsidP="00147D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Науч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ться выполнять комплексы физических упражнений для 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ренней зарядки, физкультминуток.</w:t>
            </w:r>
          </w:p>
          <w:p w:rsidR="00AA620D" w:rsidRPr="0070788C" w:rsidRDefault="00AA620D" w:rsidP="00147D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20D" w:rsidRDefault="00AA620D" w:rsidP="00147D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Анализировать, сравнивать, группировать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действия, упражнения.</w:t>
            </w:r>
          </w:p>
          <w:p w:rsidR="00AA620D" w:rsidRPr="0070788C" w:rsidRDefault="00AA620D" w:rsidP="00147D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20D" w:rsidRDefault="00AA620D" w:rsidP="00147D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Владение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мениями совместной деятельности.</w:t>
            </w:r>
          </w:p>
          <w:p w:rsidR="00AA620D" w:rsidRPr="0070788C" w:rsidRDefault="00AA620D" w:rsidP="00147D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20D" w:rsidRDefault="00AA620D" w:rsidP="00147D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ться выполнять упраж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прикладной направленности.</w:t>
            </w:r>
          </w:p>
          <w:p w:rsidR="00AA620D" w:rsidRPr="0070788C" w:rsidRDefault="00AA620D" w:rsidP="00147D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20D" w:rsidRDefault="00AA620D" w:rsidP="00147D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Освоение правил здорового и безопасного образа жизни.</w:t>
            </w:r>
          </w:p>
          <w:p w:rsidR="00AA620D" w:rsidRDefault="00AA620D" w:rsidP="00147D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20D" w:rsidRDefault="00AA620D" w:rsidP="00147D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120B">
              <w:rPr>
                <w:rFonts w:ascii="Times New Roman" w:hAnsi="Times New Roman" w:cs="Times New Roman"/>
                <w:sz w:val="20"/>
                <w:szCs w:val="20"/>
              </w:rPr>
              <w:t xml:space="preserve">Техника </w:t>
            </w:r>
            <w:r w:rsidRPr="007612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на уроках гимнастики. основы выполнения гимнастических упражнений.</w:t>
            </w:r>
          </w:p>
          <w:p w:rsidR="00AA620D" w:rsidRPr="0070788C" w:rsidRDefault="00AA620D" w:rsidP="00147D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20D" w:rsidRDefault="00AA620D" w:rsidP="00147D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ться выполнять 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плексы на развитие координации.</w:t>
            </w:r>
          </w:p>
          <w:p w:rsidR="00AA620D" w:rsidRPr="0070788C" w:rsidRDefault="00AA620D" w:rsidP="00147D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20D" w:rsidRDefault="00AA620D" w:rsidP="00147D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Науч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ться выполнять комплексы физических упражнений для профилактики и коррекции нарушений осанки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620D" w:rsidRPr="0076120B" w:rsidRDefault="00AA620D" w:rsidP="00147D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20D" w:rsidRDefault="00AA620D" w:rsidP="00147D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120B">
              <w:rPr>
                <w:rFonts w:ascii="Times New Roman" w:hAnsi="Times New Roman" w:cs="Times New Roman"/>
                <w:sz w:val="20"/>
                <w:szCs w:val="20"/>
              </w:rPr>
              <w:t xml:space="preserve">Сочетание движений руками с ходьбой, с подскоками, с приседаниями. </w:t>
            </w:r>
          </w:p>
          <w:p w:rsidR="00AA620D" w:rsidRDefault="00AA620D" w:rsidP="00147D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20D" w:rsidRDefault="00AA620D" w:rsidP="00147D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120B">
              <w:rPr>
                <w:rFonts w:ascii="Times New Roman" w:hAnsi="Times New Roman" w:cs="Times New Roman"/>
                <w:sz w:val="20"/>
                <w:szCs w:val="20"/>
              </w:rPr>
              <w:t>Акробатическое соединение из разученных элементов. Лазанье. Упражнения с предметами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620D" w:rsidRPr="0076120B" w:rsidRDefault="00AA620D" w:rsidP="00147D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20D" w:rsidRDefault="00AA620D" w:rsidP="00147D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11F3">
              <w:rPr>
                <w:rFonts w:ascii="Times New Roman" w:hAnsi="Times New Roman" w:cs="Times New Roman"/>
                <w:sz w:val="20"/>
                <w:szCs w:val="20"/>
              </w:rPr>
              <w:t>Упражнения с гимнастической скакалкой.</w:t>
            </w:r>
          </w:p>
          <w:p w:rsidR="00AA620D" w:rsidRPr="009F1E2C" w:rsidRDefault="00AA620D" w:rsidP="004823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11F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в висах и упорах. Упражнения на </w:t>
            </w:r>
            <w:r w:rsidRPr="00261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бревне</w:t>
            </w:r>
            <w:r>
              <w:t xml:space="preserve">, </w:t>
            </w:r>
            <w:r w:rsidRPr="002611F3">
              <w:rPr>
                <w:rFonts w:ascii="Times New Roman" w:hAnsi="Times New Roman" w:cs="Times New Roman"/>
                <w:sz w:val="20"/>
                <w:szCs w:val="20"/>
              </w:rPr>
              <w:t>гимнастических скамейках.</w:t>
            </w:r>
          </w:p>
        </w:tc>
        <w:tc>
          <w:tcPr>
            <w:tcW w:w="2137" w:type="dxa"/>
            <w:gridSpan w:val="4"/>
            <w:vMerge w:val="restart"/>
            <w:tcBorders>
              <w:top w:val="single" w:sz="4" w:space="0" w:color="auto"/>
            </w:tcBorders>
          </w:tcPr>
          <w:p w:rsidR="00AA620D" w:rsidRPr="0070788C" w:rsidRDefault="00AA620D" w:rsidP="00B73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Интегрироваться в группу сверстников и строить продуктивное взаимодействие и сотрудничес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 со сверстниками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взрослыми.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Преобразовывать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из одной формы в другую на о</w:t>
            </w:r>
            <w:r w:rsidR="00B73935">
              <w:rPr>
                <w:rFonts w:ascii="Times New Roman" w:hAnsi="Times New Roman" w:cs="Times New Roman"/>
                <w:sz w:val="20"/>
                <w:szCs w:val="20"/>
              </w:rPr>
              <w:t xml:space="preserve">снове заданий, данных </w:t>
            </w:r>
            <w:proofErr w:type="spellStart"/>
            <w:r w:rsidR="00B73935">
              <w:rPr>
                <w:rFonts w:ascii="Times New Roman" w:hAnsi="Times New Roman" w:cs="Times New Roman"/>
                <w:sz w:val="20"/>
                <w:szCs w:val="20"/>
              </w:rPr>
              <w:t>учителем.</w:t>
            </w:r>
            <w:r w:rsidRPr="00496BAE">
              <w:rPr>
                <w:rFonts w:ascii="Times New Roman" w:hAnsi="Times New Roman" w:cs="Times New Roman"/>
                <w:sz w:val="20"/>
                <w:szCs w:val="20"/>
              </w:rPr>
              <w:t>Вести</w:t>
            </w:r>
            <w:proofErr w:type="spellEnd"/>
            <w:r w:rsidRPr="00496BAE">
              <w:rPr>
                <w:rFonts w:ascii="Times New Roman" w:hAnsi="Times New Roman" w:cs="Times New Roman"/>
                <w:sz w:val="20"/>
                <w:szCs w:val="20"/>
              </w:rPr>
              <w:t xml:space="preserve"> дискуссию, правильно выражать свои мысли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 и условиями её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реализации;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причин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успеха в учебной деятельности: самоанализ и самоконтроль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Добывать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новые знания: находить ответы на вопросы, используя свой  жизненный 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  и  инф</w:t>
            </w:r>
            <w:r w:rsidR="00B73935">
              <w:rPr>
                <w:rFonts w:ascii="Times New Roman" w:hAnsi="Times New Roman" w:cs="Times New Roman"/>
                <w:sz w:val="20"/>
                <w:szCs w:val="20"/>
              </w:rPr>
              <w:t xml:space="preserve">ормацию,  полученную  на уроке.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коррективы в действие после его завершения на основе его оценки и учёта хар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73935">
              <w:rPr>
                <w:rFonts w:ascii="Times New Roman" w:hAnsi="Times New Roman" w:cs="Times New Roman"/>
                <w:sz w:val="20"/>
                <w:szCs w:val="20"/>
              </w:rPr>
              <w:t xml:space="preserve">ктера сделанных ошибок.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Потребность в общении с учител</w:t>
            </w:r>
            <w:r w:rsidR="00B73935">
              <w:rPr>
                <w:rFonts w:ascii="Times New Roman" w:hAnsi="Times New Roman" w:cs="Times New Roman"/>
                <w:sz w:val="20"/>
                <w:szCs w:val="20"/>
              </w:rPr>
              <w:t xml:space="preserve">ем. Умение слушать и вступать в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Перерабатывать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 полученную  информацию:  делать  выводы  в результате с</w:t>
            </w:r>
            <w:r w:rsidR="00B73935">
              <w:rPr>
                <w:rFonts w:ascii="Times New Roman" w:hAnsi="Times New Roman" w:cs="Times New Roman"/>
                <w:sz w:val="20"/>
                <w:szCs w:val="20"/>
              </w:rPr>
              <w:t xml:space="preserve">овместной работы всего класса.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учебно- познавательный интерес к новому учебному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материалу</w:t>
            </w:r>
            <w:r w:rsidR="00B739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16DC">
              <w:rPr>
                <w:rFonts w:ascii="Times New Roman" w:hAnsi="Times New Roman" w:cs="Times New Roman"/>
                <w:sz w:val="20"/>
                <w:szCs w:val="20"/>
              </w:rPr>
              <w:t>Управл</w:t>
            </w:r>
            <w:r w:rsidR="00B73935">
              <w:rPr>
                <w:rFonts w:ascii="Times New Roman" w:hAnsi="Times New Roman" w:cs="Times New Roman"/>
                <w:sz w:val="20"/>
                <w:szCs w:val="20"/>
              </w:rPr>
              <w:t>ять</w:t>
            </w:r>
            <w:proofErr w:type="spellEnd"/>
            <w:r w:rsidR="00B73935">
              <w:rPr>
                <w:rFonts w:ascii="Times New Roman" w:hAnsi="Times New Roman" w:cs="Times New Roman"/>
                <w:sz w:val="20"/>
                <w:szCs w:val="20"/>
              </w:rPr>
              <w:t xml:space="preserve"> своими эмоциями в </w:t>
            </w:r>
            <w:proofErr w:type="spellStart"/>
            <w:r w:rsidR="00B73935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r w:rsidRPr="00F116DC">
              <w:rPr>
                <w:rFonts w:ascii="Times New Roman" w:hAnsi="Times New Roman" w:cs="Times New Roman"/>
                <w:sz w:val="20"/>
                <w:szCs w:val="20"/>
              </w:rPr>
              <w:t>ситуациях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Научаться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рассматривать физическую культуру как явле</w:t>
            </w:r>
            <w:r w:rsidR="00B73935">
              <w:rPr>
                <w:rFonts w:ascii="Times New Roman" w:hAnsi="Times New Roman" w:cs="Times New Roman"/>
                <w:sz w:val="20"/>
                <w:szCs w:val="20"/>
              </w:rPr>
              <w:t xml:space="preserve">нии общечеловеческой культуры,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как способ жизнедеятельности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человека.</w:t>
            </w:r>
            <w:r w:rsidRPr="00B73935">
              <w:rPr>
                <w:rFonts w:ascii="Times New Roman" w:hAnsi="Times New Roman" w:cs="Times New Roman"/>
                <w:sz w:val="20"/>
                <w:szCs w:val="20"/>
              </w:rPr>
              <w:t>Обогащение</w:t>
            </w:r>
            <w:proofErr w:type="spellEnd"/>
            <w:r w:rsidRPr="00B73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двигательного опыта физическими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упражнениями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важность или  необходимость выполнения различных задания в учебном  процессе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A6A" w:rsidRPr="0070788C" w:rsidTr="00F61D38">
        <w:trPr>
          <w:gridAfter w:val="8"/>
          <w:wAfter w:w="12218" w:type="dxa"/>
        </w:trPr>
        <w:tc>
          <w:tcPr>
            <w:tcW w:w="569" w:type="dxa"/>
            <w:gridSpan w:val="2"/>
          </w:tcPr>
          <w:p w:rsidR="00B00A6A" w:rsidRPr="0070788C" w:rsidRDefault="00B00A6A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6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гибкости</w:t>
            </w:r>
          </w:p>
        </w:tc>
        <w:tc>
          <w:tcPr>
            <w:tcW w:w="721" w:type="dxa"/>
            <w:gridSpan w:val="2"/>
          </w:tcPr>
          <w:p w:rsidR="00B00A6A" w:rsidRPr="0070788C" w:rsidRDefault="00B00A6A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строевые команды, акробатические упражнения раздельно и слитно.</w:t>
            </w:r>
          </w:p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правила техники безопасности при выполнении акробатического упражнения.</w:t>
            </w:r>
          </w:p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Знать и различать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строевые приемы.</w:t>
            </w:r>
          </w:p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Комплекс ОРУ с палками. СУ. Упражнения на гибкость. Группировка: перекаты в группировке, лежа на животе и из упора, стоя на коленях. Упражнения на пресс. Подтягивание: юноши  - на высокой перекладине, девушки – на низкой перекладине. .П/игра на внимание.</w:t>
            </w:r>
          </w:p>
        </w:tc>
        <w:tc>
          <w:tcPr>
            <w:tcW w:w="1828" w:type="dxa"/>
            <w:gridSpan w:val="5"/>
            <w:vMerge/>
            <w:tcBorders>
              <w:top w:val="nil"/>
            </w:tcBorders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vMerge/>
            <w:tcBorders>
              <w:top w:val="nil"/>
            </w:tcBorders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35" w:rsidRPr="0070788C" w:rsidTr="00B73935">
        <w:trPr>
          <w:gridAfter w:val="8"/>
          <w:wAfter w:w="12218" w:type="dxa"/>
          <w:trHeight w:val="2535"/>
        </w:trPr>
        <w:tc>
          <w:tcPr>
            <w:tcW w:w="569" w:type="dxa"/>
            <w:gridSpan w:val="2"/>
          </w:tcPr>
          <w:p w:rsidR="00B73935" w:rsidRPr="0070788C" w:rsidRDefault="00B73935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B73935" w:rsidRPr="0070788C" w:rsidRDefault="00B73935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B73935" w:rsidRPr="0070788C" w:rsidRDefault="00B73935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6" w:type="dxa"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Упражнения в висе и упорах.</w:t>
            </w:r>
          </w:p>
        </w:tc>
        <w:tc>
          <w:tcPr>
            <w:tcW w:w="721" w:type="dxa"/>
            <w:gridSpan w:val="2"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73935" w:rsidRPr="0070788C" w:rsidRDefault="00B73935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73935" w:rsidRPr="0070788C" w:rsidRDefault="00B73935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Осваивать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технику физических упражнений прикладной направленности; </w:t>
            </w:r>
          </w:p>
          <w:p w:rsidR="00B73935" w:rsidRPr="0070788C" w:rsidRDefault="00B73935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Проявлять качества силы, координации и выносливости при выполнении  гимнасти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ческих упражнений и комбинаций.</w:t>
            </w:r>
          </w:p>
        </w:tc>
        <w:tc>
          <w:tcPr>
            <w:tcW w:w="3967" w:type="dxa"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с палками. СУ. Упражнения на гибкость. Упражнения на гимнастической лестнице (упражнения на пресс ( в висе поднимание согнутых ног -2 подхода по 7 раз девочки, по 8 раз –мальчики))  и низкой перекладине (вис на согнутых руках, прогнувшись). Упражнения в упоре на гимнастической скамейке. П/И </w:t>
            </w:r>
            <w:r w:rsidRPr="00707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«Прокати быстрее мяч!».</w:t>
            </w:r>
          </w:p>
        </w:tc>
        <w:tc>
          <w:tcPr>
            <w:tcW w:w="1828" w:type="dxa"/>
            <w:gridSpan w:val="5"/>
            <w:vMerge/>
            <w:tcBorders>
              <w:top w:val="nil"/>
            </w:tcBorders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vMerge/>
            <w:tcBorders>
              <w:top w:val="nil"/>
            </w:tcBorders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35" w:rsidRPr="0070788C" w:rsidTr="000B1F75">
        <w:trPr>
          <w:gridAfter w:val="8"/>
          <w:wAfter w:w="12218" w:type="dxa"/>
          <w:trHeight w:val="3903"/>
        </w:trPr>
        <w:tc>
          <w:tcPr>
            <w:tcW w:w="569" w:type="dxa"/>
            <w:gridSpan w:val="2"/>
            <w:tcBorders>
              <w:bottom w:val="single" w:sz="4" w:space="0" w:color="auto"/>
            </w:tcBorders>
          </w:tcPr>
          <w:p w:rsidR="00B73935" w:rsidRPr="0070788C" w:rsidRDefault="00B73935" w:rsidP="009D4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  <w:p w:rsidR="00B73935" w:rsidRPr="0070788C" w:rsidRDefault="00B73935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B73935" w:rsidRPr="0070788C" w:rsidRDefault="00B73935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в лазанье и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перелезании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73935" w:rsidRPr="0070788C" w:rsidRDefault="00B73935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73935" w:rsidRDefault="00B73935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силы при выполнении упражнений прикладной направленности.</w:t>
            </w:r>
          </w:p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Классифицировать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по функциональной направленности, использовать их в самостоятельных занятиях физической и спортивной подготовки.</w:t>
            </w:r>
          </w:p>
          <w:p w:rsidR="00B73935" w:rsidRPr="0070788C" w:rsidRDefault="00B73935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движений и предупреждать появление ошибок в процессе их усвоения.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№3 на осанку. СУ. Лазание по наклонной гимнастической скамейке в упоре присев и стоя на коленях (20 – 25 ˚) на четвереньках с переходом на гимнастическую стенку. Продвижение по рейкам вправо и влево приставными шагами, лазание по гимнастической стенке одноименным способом в чередовании с разноименным (вверх одним способом, а вниз –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). Подтягивание лежа на животе на горизонтальной скамейке.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через горку матов и гимнастическую скамейку. П/И «Раки переползли через обруч».</w:t>
            </w:r>
          </w:p>
        </w:tc>
        <w:tc>
          <w:tcPr>
            <w:tcW w:w="1828" w:type="dxa"/>
            <w:gridSpan w:val="5"/>
            <w:vMerge/>
            <w:tcBorders>
              <w:top w:val="nil"/>
              <w:bottom w:val="single" w:sz="4" w:space="0" w:color="auto"/>
            </w:tcBorders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vMerge/>
            <w:tcBorders>
              <w:top w:val="nil"/>
              <w:bottom w:val="single" w:sz="4" w:space="0" w:color="auto"/>
            </w:tcBorders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35" w:rsidRPr="0070788C" w:rsidTr="000B1F75">
        <w:trPr>
          <w:gridAfter w:val="8"/>
          <w:wAfter w:w="12218" w:type="dxa"/>
          <w:trHeight w:val="2251"/>
        </w:trPr>
        <w:tc>
          <w:tcPr>
            <w:tcW w:w="569" w:type="dxa"/>
            <w:gridSpan w:val="2"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935" w:rsidRPr="0070788C" w:rsidRDefault="00B73935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6" w:type="dxa"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</w:t>
            </w:r>
          </w:p>
        </w:tc>
        <w:tc>
          <w:tcPr>
            <w:tcW w:w="721" w:type="dxa"/>
            <w:gridSpan w:val="2"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1" w:type="dxa"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технику выполнения упражнений на гимнастических снарядах,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через гимнастического кона.</w:t>
            </w:r>
          </w:p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координации при выполнении упражнений прикладной направленности</w:t>
            </w:r>
          </w:p>
        </w:tc>
        <w:tc>
          <w:tcPr>
            <w:tcW w:w="3967" w:type="dxa"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№3 на осанку. СУ. Лазание по наклонной гимнастической скамейке в упоре присев и стоя на коленях (20 – 25 ˚) на четвереньках с переходом на гимнастическую стенку. Развитие скоростно –силовых способностей. –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через гимнастического коня. </w:t>
            </w:r>
          </w:p>
        </w:tc>
        <w:tc>
          <w:tcPr>
            <w:tcW w:w="1828" w:type="dxa"/>
            <w:gridSpan w:val="5"/>
            <w:vMerge/>
            <w:tcBorders>
              <w:top w:val="nil"/>
            </w:tcBorders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vMerge/>
            <w:tcBorders>
              <w:top w:val="nil"/>
            </w:tcBorders>
          </w:tcPr>
          <w:p w:rsidR="00B73935" w:rsidRPr="0070788C" w:rsidRDefault="00B73935" w:rsidP="0060047C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B73935" w:rsidRPr="0070788C" w:rsidRDefault="00B7393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20D" w:rsidRPr="0070788C" w:rsidTr="000B1F75">
        <w:trPr>
          <w:gridAfter w:val="8"/>
          <w:wAfter w:w="12218" w:type="dxa"/>
          <w:trHeight w:val="3565"/>
        </w:trPr>
        <w:tc>
          <w:tcPr>
            <w:tcW w:w="569" w:type="dxa"/>
            <w:gridSpan w:val="2"/>
          </w:tcPr>
          <w:p w:rsidR="00AA620D" w:rsidRPr="0070788C" w:rsidRDefault="00AA620D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62 </w:t>
            </w:r>
          </w:p>
          <w:p w:rsidR="00AA620D" w:rsidRPr="0070788C" w:rsidRDefault="00AA620D" w:rsidP="00600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6" w:type="dxa"/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на равновесие </w:t>
            </w:r>
          </w:p>
        </w:tc>
        <w:tc>
          <w:tcPr>
            <w:tcW w:w="721" w:type="dxa"/>
            <w:gridSpan w:val="2"/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AA620D" w:rsidRPr="0070788C" w:rsidRDefault="00AA620D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61" w:type="dxa"/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универсальные умения при выполнении организующих упражнений</w:t>
            </w:r>
          </w:p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Выявлят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и характеризовать ошибки при выполнении гимнастических упражнений.</w:t>
            </w:r>
          </w:p>
        </w:tc>
        <w:tc>
          <w:tcPr>
            <w:tcW w:w="3967" w:type="dxa"/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ОРУ с обручем. СУ. Продвижение по гимнастическому бревну (высота 20 – 30 см) с предметами и без предметов, с изменяющимся положением рук, темпом и длиной шагов, правым и левым боком, повороты на 90 º . П/И «Гонка мячей».</w:t>
            </w:r>
            <w:r w:rsidRPr="00707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28" w:type="dxa"/>
            <w:gridSpan w:val="5"/>
            <w:vMerge/>
            <w:tcBorders>
              <w:top w:val="nil"/>
            </w:tcBorders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vMerge/>
            <w:tcBorders>
              <w:top w:val="nil"/>
            </w:tcBorders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32" w:rsidRPr="0070788C" w:rsidTr="00CA2508">
        <w:trPr>
          <w:gridAfter w:val="8"/>
          <w:wAfter w:w="12218" w:type="dxa"/>
          <w:trHeight w:val="210"/>
        </w:trPr>
        <w:tc>
          <w:tcPr>
            <w:tcW w:w="16457" w:type="dxa"/>
            <w:gridSpan w:val="20"/>
          </w:tcPr>
          <w:p w:rsidR="001A5E32" w:rsidRPr="009E5069" w:rsidRDefault="001A5E32" w:rsidP="001A5E32">
            <w:pPr>
              <w:suppressAutoHyphens/>
              <w:spacing w:before="201" w:after="201" w:line="419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0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3. Физическое совершенствование с оздоровительной направленностью</w:t>
            </w:r>
          </w:p>
          <w:p w:rsidR="001A5E32" w:rsidRDefault="001A5E32" w:rsidP="001A5E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55E54">
              <w:rPr>
                <w:rFonts w:ascii="Times New Roman" w:hAnsi="Times New Roman"/>
                <w:b/>
              </w:rPr>
              <w:t>Спортивно- оздоровительная деятельность с общеразвивающей направленностью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1A5E32" w:rsidRPr="0070788C" w:rsidRDefault="001A5E32" w:rsidP="001A5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F59">
              <w:rPr>
                <w:rFonts w:ascii="Times New Roman" w:hAnsi="Times New Roman" w:cs="Times New Roman"/>
                <w:sz w:val="24"/>
                <w:szCs w:val="24"/>
              </w:rPr>
              <w:t>Глава 3. Подвижные игры (16 ч.)</w:t>
            </w:r>
          </w:p>
        </w:tc>
      </w:tr>
      <w:tr w:rsidR="000B1F75" w:rsidRPr="0070788C" w:rsidTr="000B1F75">
        <w:trPr>
          <w:gridAfter w:val="8"/>
          <w:wAfter w:w="12218" w:type="dxa"/>
          <w:trHeight w:val="4125"/>
        </w:trPr>
        <w:tc>
          <w:tcPr>
            <w:tcW w:w="569" w:type="dxa"/>
            <w:gridSpan w:val="2"/>
          </w:tcPr>
          <w:p w:rsidR="000B1F75" w:rsidRPr="0070788C" w:rsidRDefault="000B1F75" w:rsidP="00E55BF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0B1F75" w:rsidRPr="0070788C" w:rsidRDefault="000B1F75" w:rsidP="0060047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0B1F75" w:rsidRPr="0070788C" w:rsidRDefault="000B1F75" w:rsidP="0060047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6" w:type="dxa"/>
          </w:tcPr>
          <w:p w:rsidR="000B1F75" w:rsidRPr="0070788C" w:rsidRDefault="000B1F75" w:rsidP="006004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Подвижные игры</w:t>
            </w:r>
          </w:p>
        </w:tc>
        <w:tc>
          <w:tcPr>
            <w:tcW w:w="1418" w:type="dxa"/>
            <w:gridSpan w:val="2"/>
          </w:tcPr>
          <w:p w:rsidR="000B1F75" w:rsidRPr="0070788C" w:rsidRDefault="000B1F7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скоростно- силовых способностей</w:t>
            </w:r>
          </w:p>
        </w:tc>
        <w:tc>
          <w:tcPr>
            <w:tcW w:w="721" w:type="dxa"/>
            <w:gridSpan w:val="2"/>
          </w:tcPr>
          <w:p w:rsidR="000B1F75" w:rsidRPr="0070788C" w:rsidRDefault="000B1F75" w:rsidP="00A85B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0B1F75" w:rsidRPr="0070788C" w:rsidRDefault="000B1F75" w:rsidP="00CC1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0B1F75" w:rsidRPr="0070788C" w:rsidRDefault="000B1F75" w:rsidP="00CC1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0B1F75" w:rsidRPr="0070788C" w:rsidRDefault="000B1F7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универсальные умения управлять эмоциями во время игровой деятельности.</w:t>
            </w:r>
          </w:p>
          <w:p w:rsidR="000B1F75" w:rsidRPr="0070788C" w:rsidRDefault="000B1F75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демонстрировать физические кондиции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</w:p>
          <w:p w:rsidR="000B1F75" w:rsidRPr="0070788C" w:rsidRDefault="000B1F7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скоростно – силовые способности при выполнении упражнений прикладной направленности.</w:t>
            </w:r>
          </w:p>
          <w:p w:rsidR="000B1F75" w:rsidRPr="0070788C" w:rsidRDefault="000B1F7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способы передвижения, в зависимости от выполнения упражнений для развития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–их качеств.</w:t>
            </w:r>
          </w:p>
        </w:tc>
        <w:tc>
          <w:tcPr>
            <w:tcW w:w="3967" w:type="dxa"/>
          </w:tcPr>
          <w:p w:rsidR="000B1F75" w:rsidRPr="0070788C" w:rsidRDefault="000B1F75" w:rsidP="0060047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ОРУ на локальное развитие мышц туловища. Специальные беговые упражнения. Прыжки на скакалке. П/И  «Перемени предмет»- вариант челночного бега . Сгибание и разгибание рук в упоре: мальчики от пола, ноги на гимнастической скамейке; девочки с опорой руками на гимнастическую скамейку.  Эстафеты.  П/игра «Лисы и куры». </w:t>
            </w:r>
          </w:p>
        </w:tc>
        <w:tc>
          <w:tcPr>
            <w:tcW w:w="1828" w:type="dxa"/>
            <w:gridSpan w:val="5"/>
            <w:vMerge w:val="restart"/>
          </w:tcPr>
          <w:p w:rsidR="000B1F75" w:rsidRDefault="000B1F75" w:rsidP="002A5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5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дисциплину и правила техники безопасности во время спортивных и подвижных игр. </w:t>
            </w:r>
          </w:p>
          <w:p w:rsidR="000B1F75" w:rsidRDefault="000B1F75" w:rsidP="002A5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5">
              <w:rPr>
                <w:rFonts w:ascii="Times New Roman" w:hAnsi="Times New Roman" w:cs="Times New Roman"/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  <w:p w:rsidR="000B1F75" w:rsidRDefault="000B1F75" w:rsidP="00981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5">
              <w:rPr>
                <w:rFonts w:ascii="Times New Roman" w:hAnsi="Times New Roman" w:cs="Times New Roman"/>
                <w:sz w:val="20"/>
                <w:szCs w:val="20"/>
              </w:rPr>
              <w:t xml:space="preserve">Осваивать универсальные умения ловкость </w:t>
            </w:r>
            <w:r w:rsidRPr="00981D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 время подвижных игр.</w:t>
            </w:r>
          </w:p>
          <w:p w:rsidR="000B1F75" w:rsidRDefault="000B1F75" w:rsidP="00981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DC5">
              <w:rPr>
                <w:rFonts w:ascii="Times New Roman" w:hAnsi="Times New Roman" w:cs="Times New Roman"/>
                <w:sz w:val="20"/>
                <w:szCs w:val="20"/>
              </w:rPr>
              <w:t>Взаимодейство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1DC5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 w:rsidRPr="00981DC5">
              <w:rPr>
                <w:rFonts w:ascii="Times New Roman" w:hAnsi="Times New Roman" w:cs="Times New Roman"/>
                <w:sz w:val="20"/>
                <w:szCs w:val="20"/>
              </w:rPr>
              <w:t xml:space="preserve"> в парах и группах при выполнении технических действий из подвижных и спортивных игр.</w:t>
            </w:r>
          </w:p>
          <w:p w:rsidR="000B1F75" w:rsidRDefault="000B1F75" w:rsidP="00981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5">
              <w:rPr>
                <w:rFonts w:ascii="Times New Roman" w:hAnsi="Times New Roman" w:cs="Times New Roman"/>
                <w:sz w:val="20"/>
                <w:szCs w:val="20"/>
              </w:rPr>
              <w:t>Управлять эмоциями в процессе учебной и игровой деятельности.</w:t>
            </w:r>
          </w:p>
          <w:p w:rsidR="000B1F75" w:rsidRDefault="000B1F75" w:rsidP="00981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81DC5">
              <w:rPr>
                <w:rFonts w:ascii="Times New Roman" w:hAnsi="Times New Roman" w:cs="Times New Roman"/>
                <w:sz w:val="20"/>
                <w:szCs w:val="20"/>
              </w:rPr>
              <w:t>сваивать двигательные действия, составляющие содержание подвижных игр.</w:t>
            </w:r>
          </w:p>
          <w:p w:rsidR="000B1F75" w:rsidRPr="0070788C" w:rsidRDefault="000B1F75" w:rsidP="002A5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Извлекать информацию, представленную в разных формах (текст, таблица, схема, экспонат, модель, , иллюстрация и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др.)</w:t>
            </w:r>
          </w:p>
          <w:p w:rsidR="000B1F75" w:rsidRDefault="000B1F75" w:rsidP="002A5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Науч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ться технически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двигательные действия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из базовых видов спорта, использование их в игровой и соревновательной деятельности.</w:t>
            </w:r>
          </w:p>
          <w:p w:rsidR="000B1F75" w:rsidRPr="00E437E4" w:rsidRDefault="000B1F75" w:rsidP="002A5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F75" w:rsidRPr="00E437E4" w:rsidRDefault="000B1F75" w:rsidP="002A5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оценивать собственное поведение и поведение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партнёра и вносить необходимые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коррективы в интересах достижения общего результата.</w:t>
            </w:r>
          </w:p>
          <w:p w:rsidR="000B1F75" w:rsidRPr="0070788C" w:rsidRDefault="000B1F75" w:rsidP="002A5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тработка навыков самостоятельной и групповой работы.</w:t>
            </w:r>
          </w:p>
        </w:tc>
        <w:tc>
          <w:tcPr>
            <w:tcW w:w="2137" w:type="dxa"/>
            <w:gridSpan w:val="4"/>
            <w:vMerge w:val="restart"/>
          </w:tcPr>
          <w:p w:rsidR="000B1F75" w:rsidRPr="0070788C" w:rsidRDefault="000B1F75" w:rsidP="002A5A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богащение двигательного опыта жизненно важными двигательными умениями и навыками. </w:t>
            </w:r>
          </w:p>
          <w:p w:rsidR="000B1F75" w:rsidRPr="0070788C" w:rsidRDefault="000B1F75" w:rsidP="002A5A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Конструктивно разрешать конфликты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взаимный контроль.</w:t>
            </w:r>
          </w:p>
          <w:p w:rsidR="000B1F75" w:rsidRDefault="000B1F75" w:rsidP="002A5A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BAE">
              <w:rPr>
                <w:rFonts w:ascii="Times New Roman" w:hAnsi="Times New Roman" w:cs="Times New Roman"/>
                <w:sz w:val="20"/>
                <w:szCs w:val="20"/>
              </w:rPr>
              <w:t>Вести дискуссию, правильно выражать свои мысли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поставленной задачей и условиями её реализации;</w:t>
            </w:r>
          </w:p>
          <w:p w:rsidR="000B1F75" w:rsidRDefault="000B1F75" w:rsidP="002A5A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причин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успеха в учебной деятельности: самоанализ и самоконтроль результата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1F75" w:rsidRDefault="000B1F75" w:rsidP="002A5A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F75" w:rsidRPr="0070788C" w:rsidRDefault="000B1F75" w:rsidP="002A5A9F">
            <w:pPr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Добывать новые знания: находить ответы на вопросы, используя свой  жизненный  опыт  и  информацию,  полученную  на уроке.</w:t>
            </w:r>
          </w:p>
          <w:p w:rsidR="000B1F75" w:rsidRPr="0070788C" w:rsidRDefault="000B1F75" w:rsidP="002A5A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коррективы в действие после его завершения на основе его оценки и учёта хар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ктера сделанных ошибок.</w:t>
            </w:r>
          </w:p>
          <w:p w:rsidR="000B1F75" w:rsidRPr="0070788C" w:rsidRDefault="000B1F75" w:rsidP="002A5A9F">
            <w:pPr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Потребность в общении с учителем. Умение слушать и вступать в диалог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1F75" w:rsidRPr="0070788C" w:rsidRDefault="000B1F75" w:rsidP="002A5A9F">
            <w:pPr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Перерабатывать  полученную  информацию:  делать  выводы  в результате совместной работы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класса. </w:t>
            </w:r>
          </w:p>
          <w:p w:rsidR="000B1F75" w:rsidRDefault="000B1F75" w:rsidP="002A5A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учебно- познавательный интерес к новому учебному материалу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1F75" w:rsidRPr="00F116DC" w:rsidRDefault="000B1F75" w:rsidP="002A5A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6DC">
              <w:rPr>
                <w:rFonts w:ascii="Times New Roman" w:hAnsi="Times New Roman" w:cs="Times New Roman"/>
                <w:sz w:val="20"/>
                <w:szCs w:val="20"/>
              </w:rPr>
              <w:t>Управлять своими эмоциями в различных ситуациях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1F75" w:rsidRPr="0070788C" w:rsidRDefault="000B1F75" w:rsidP="002A5A9F">
            <w:pPr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Научаться рассматривать физическую культуру как явлении общечеловеческой культуры, </w:t>
            </w:r>
          </w:p>
          <w:p w:rsidR="000B1F75" w:rsidRPr="00665625" w:rsidRDefault="000B1F75" w:rsidP="002A5A9F">
            <w:pPr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как способ жизнедеятельности человека.</w:t>
            </w:r>
          </w:p>
          <w:p w:rsidR="000B1F75" w:rsidRPr="0070788C" w:rsidRDefault="000B1F75" w:rsidP="002A5A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Обогащение двигательного опыта физическими упражнениями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B1F75" w:rsidRPr="00665625" w:rsidRDefault="000B1F75" w:rsidP="002A5A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важность или  необходимость выполнения различных задания в учебном  процессе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1F75" w:rsidRPr="0048233C" w:rsidRDefault="000B1F75" w:rsidP="002A5A9F">
            <w:pPr>
              <w:spacing w:line="240" w:lineRule="auto"/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Определять наиболее эффективные способы достижения результата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0B1F75" w:rsidRPr="0070788C" w:rsidRDefault="000B1F75" w:rsidP="002A5A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</w:tcPr>
          <w:p w:rsidR="000B1F75" w:rsidRPr="0070788C" w:rsidRDefault="000B1F7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F75" w:rsidRPr="0070788C" w:rsidTr="009668BD">
        <w:trPr>
          <w:gridAfter w:val="8"/>
          <w:wAfter w:w="12218" w:type="dxa"/>
          <w:trHeight w:val="1027"/>
        </w:trPr>
        <w:tc>
          <w:tcPr>
            <w:tcW w:w="569" w:type="dxa"/>
            <w:gridSpan w:val="2"/>
            <w:vMerge w:val="restart"/>
          </w:tcPr>
          <w:p w:rsidR="000B1F75" w:rsidRPr="0070788C" w:rsidRDefault="000B1F75" w:rsidP="00E55BF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  <w:p w:rsidR="000B1F75" w:rsidRPr="0070788C" w:rsidRDefault="000B1F75" w:rsidP="0060047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6" w:type="dxa"/>
            <w:vMerge w:val="restart"/>
          </w:tcPr>
          <w:p w:rsidR="000B1F75" w:rsidRPr="0070788C" w:rsidRDefault="000B1F75" w:rsidP="006004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B1F75" w:rsidRPr="0070788C" w:rsidRDefault="000B1F7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Эстафеты. Развитие  двигательных качеств.</w:t>
            </w:r>
          </w:p>
        </w:tc>
        <w:tc>
          <w:tcPr>
            <w:tcW w:w="721" w:type="dxa"/>
            <w:gridSpan w:val="2"/>
            <w:vMerge w:val="restart"/>
          </w:tcPr>
          <w:p w:rsidR="000B1F75" w:rsidRPr="0070788C" w:rsidRDefault="000B1F7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B1F75" w:rsidRDefault="000B1F75" w:rsidP="00CC1E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vMerge w:val="restart"/>
          </w:tcPr>
          <w:p w:rsidR="000B1F75" w:rsidRPr="0070788C" w:rsidRDefault="000B1F75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1F75" w:rsidRPr="0070788C" w:rsidRDefault="000B1F7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0B1F75" w:rsidRPr="0070788C" w:rsidRDefault="000B1F75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Взаимодействовать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со сверстниками в процессе совместных игр,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облюдать правила безопасности. </w:t>
            </w:r>
          </w:p>
        </w:tc>
        <w:tc>
          <w:tcPr>
            <w:tcW w:w="3967" w:type="dxa"/>
            <w:vMerge w:val="restart"/>
          </w:tcPr>
          <w:p w:rsidR="000B1F75" w:rsidRPr="0070788C" w:rsidRDefault="000B1F75" w:rsidP="0060047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ОРУ,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СУ..Специальные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беговые упражнения. Эстафеты с предметами и без. П/игра: «Попади в обруч»</w:t>
            </w:r>
          </w:p>
        </w:tc>
        <w:tc>
          <w:tcPr>
            <w:tcW w:w="1828" w:type="dxa"/>
            <w:gridSpan w:val="5"/>
            <w:vMerge/>
          </w:tcPr>
          <w:p w:rsidR="000B1F75" w:rsidRPr="00981DC5" w:rsidRDefault="000B1F75" w:rsidP="002A5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vMerge/>
          </w:tcPr>
          <w:p w:rsidR="000B1F75" w:rsidRDefault="000B1F75" w:rsidP="002A5A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1F75" w:rsidRPr="0070788C" w:rsidRDefault="000B1F75" w:rsidP="002A5A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0B1F75" w:rsidRPr="0070788C" w:rsidRDefault="000B1F7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F75" w:rsidRPr="0070788C" w:rsidTr="009668BD">
        <w:trPr>
          <w:gridAfter w:val="8"/>
          <w:wAfter w:w="12218" w:type="dxa"/>
          <w:trHeight w:val="3009"/>
        </w:trPr>
        <w:tc>
          <w:tcPr>
            <w:tcW w:w="569" w:type="dxa"/>
            <w:gridSpan w:val="2"/>
            <w:vMerge/>
          </w:tcPr>
          <w:p w:rsidR="000B1F75" w:rsidRPr="0070788C" w:rsidRDefault="000B1F75" w:rsidP="0060047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0B1F75" w:rsidRPr="0070788C" w:rsidRDefault="000B1F7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0B1F75" w:rsidRPr="0070788C" w:rsidRDefault="000B1F7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</w:tcPr>
          <w:p w:rsidR="000B1F75" w:rsidRPr="0070788C" w:rsidRDefault="000B1F75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0B1F75" w:rsidRPr="0070788C" w:rsidRDefault="000B1F75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:rsidR="000B1F75" w:rsidRPr="0070788C" w:rsidRDefault="000B1F75" w:rsidP="0060047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  <w:gridSpan w:val="5"/>
            <w:vMerge/>
          </w:tcPr>
          <w:p w:rsidR="000B1F75" w:rsidRPr="0070788C" w:rsidRDefault="000B1F75" w:rsidP="002A5A9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vMerge/>
          </w:tcPr>
          <w:p w:rsidR="000B1F75" w:rsidRPr="0070788C" w:rsidRDefault="000B1F75" w:rsidP="0060047C">
            <w:pPr>
              <w:ind w:left="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B1F75" w:rsidRPr="0070788C" w:rsidRDefault="000B1F75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0B1F75" w:rsidRPr="0070788C" w:rsidRDefault="000B1F7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33C" w:rsidRPr="0070788C" w:rsidTr="009668BD">
        <w:trPr>
          <w:gridAfter w:val="8"/>
          <w:wAfter w:w="12218" w:type="dxa"/>
          <w:trHeight w:val="4684"/>
        </w:trPr>
        <w:tc>
          <w:tcPr>
            <w:tcW w:w="569" w:type="dxa"/>
            <w:gridSpan w:val="2"/>
          </w:tcPr>
          <w:p w:rsidR="0048233C" w:rsidRPr="0070788C" w:rsidRDefault="0048233C" w:rsidP="00BE6A0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69 </w:t>
            </w:r>
          </w:p>
          <w:p w:rsidR="0048233C" w:rsidRPr="0070788C" w:rsidRDefault="0048233C" w:rsidP="0060047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48233C" w:rsidRPr="0070788C" w:rsidRDefault="0048233C" w:rsidP="0060047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6" w:type="dxa"/>
          </w:tcPr>
          <w:p w:rsidR="0048233C" w:rsidRPr="0070788C" w:rsidRDefault="0048233C" w:rsidP="006004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8233C" w:rsidRPr="0070788C" w:rsidRDefault="0048233C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П/игры на развитие ловкости</w:t>
            </w:r>
          </w:p>
        </w:tc>
        <w:tc>
          <w:tcPr>
            <w:tcW w:w="721" w:type="dxa"/>
            <w:gridSpan w:val="2"/>
          </w:tcPr>
          <w:p w:rsidR="0048233C" w:rsidRPr="0070788C" w:rsidRDefault="0048233C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8233C" w:rsidRPr="0070788C" w:rsidRDefault="0048233C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48233C" w:rsidRPr="0070788C" w:rsidRDefault="0048233C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48233C" w:rsidRPr="0070788C" w:rsidRDefault="0048233C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универсальные умения в самостоятельной организации и проведении подвижных игр </w:t>
            </w:r>
          </w:p>
          <w:p w:rsidR="0048233C" w:rsidRPr="0070788C" w:rsidRDefault="0048233C" w:rsidP="00BE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осуществлять индивидуальные  групповые действия в подвижных играх.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способы  выполнения упражнений, в зависимости от данного задания учителем  для развития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–их качеств.</w:t>
            </w:r>
          </w:p>
          <w:p w:rsidR="0048233C" w:rsidRPr="0070788C" w:rsidRDefault="0048233C" w:rsidP="00BE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Развивать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способности к дифференцированию параметров движений.</w:t>
            </w:r>
          </w:p>
        </w:tc>
        <w:tc>
          <w:tcPr>
            <w:tcW w:w="3967" w:type="dxa"/>
          </w:tcPr>
          <w:p w:rsidR="0048233C" w:rsidRPr="0070788C" w:rsidRDefault="0048233C" w:rsidP="0060047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ОРУ, СУ. Построение в разных местах зала по команде, повороты, на месте переступанием и прыжками налево, направо. Ходьба и бег «змейкой» - огибая препятствия (30 сек. – ходьба, 40 сек. – медленный бег). Специальные беговые упражнения. Упражнения с набивными мячами. Упражнения на пресс. Медленный бег до 4 минут. Подбрасывание волейбольного мяча и ловля его, присед или хлопок в ладоши, поворот и ловля мяча, бросок в стену – ловля (варианты).</w:t>
            </w:r>
          </w:p>
        </w:tc>
        <w:tc>
          <w:tcPr>
            <w:tcW w:w="1828" w:type="dxa"/>
            <w:gridSpan w:val="5"/>
            <w:vMerge/>
          </w:tcPr>
          <w:p w:rsidR="0048233C" w:rsidRPr="0070788C" w:rsidRDefault="0048233C" w:rsidP="002A5A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vMerge/>
          </w:tcPr>
          <w:p w:rsidR="0048233C" w:rsidRPr="0070788C" w:rsidRDefault="0048233C" w:rsidP="0060047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233C" w:rsidRPr="0070788C" w:rsidRDefault="0048233C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48233C" w:rsidRPr="0070788C" w:rsidRDefault="0048233C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F75" w:rsidRPr="0070788C" w:rsidTr="000B1F75">
        <w:trPr>
          <w:gridAfter w:val="8"/>
          <w:wAfter w:w="12218" w:type="dxa"/>
          <w:trHeight w:val="4638"/>
        </w:trPr>
        <w:tc>
          <w:tcPr>
            <w:tcW w:w="569" w:type="dxa"/>
            <w:gridSpan w:val="2"/>
            <w:vMerge w:val="restart"/>
            <w:tcBorders>
              <w:bottom w:val="single" w:sz="4" w:space="0" w:color="auto"/>
            </w:tcBorders>
          </w:tcPr>
          <w:p w:rsidR="000B1F75" w:rsidRPr="0070788C" w:rsidRDefault="000B1F75" w:rsidP="00E55BF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72 </w:t>
            </w:r>
          </w:p>
          <w:p w:rsidR="000B1F75" w:rsidRPr="0070788C" w:rsidRDefault="000B1F75" w:rsidP="0060047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:rsidR="000B1F75" w:rsidRPr="0070788C" w:rsidRDefault="000B1F75" w:rsidP="0060047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6" w:type="dxa"/>
            <w:vMerge w:val="restart"/>
          </w:tcPr>
          <w:p w:rsidR="000B1F75" w:rsidRPr="0070788C" w:rsidRDefault="000B1F7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B1F75" w:rsidRPr="0070788C" w:rsidRDefault="000B1F7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П/ игры на развитие скорости Эстафеты.</w:t>
            </w:r>
          </w:p>
        </w:tc>
        <w:tc>
          <w:tcPr>
            <w:tcW w:w="721" w:type="dxa"/>
            <w:gridSpan w:val="2"/>
            <w:vMerge w:val="restart"/>
          </w:tcPr>
          <w:p w:rsidR="000B1F75" w:rsidRPr="0070788C" w:rsidRDefault="000B1F7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B1F75" w:rsidRPr="0070788C" w:rsidRDefault="000B1F75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B1F75" w:rsidRPr="0070788C" w:rsidRDefault="000B1F75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0B1F75" w:rsidRPr="0070788C" w:rsidRDefault="000B1F7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двигательные действия, составляющие содержание подвижных игр.</w:t>
            </w:r>
          </w:p>
          <w:p w:rsidR="000B1F75" w:rsidRPr="0070788C" w:rsidRDefault="000B1F7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0B1F75" w:rsidRPr="0070788C" w:rsidRDefault="000B1F7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универсальные умения управлять эмоциями во время игровой деятельности.</w:t>
            </w:r>
          </w:p>
          <w:p w:rsidR="000B1F75" w:rsidRPr="0070788C" w:rsidRDefault="000B1F7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F75" w:rsidRPr="0070788C" w:rsidRDefault="000B1F75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F75" w:rsidRPr="0070788C" w:rsidRDefault="000B1F75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 w:val="restart"/>
            <w:tcBorders>
              <w:bottom w:val="single" w:sz="4" w:space="0" w:color="auto"/>
            </w:tcBorders>
          </w:tcPr>
          <w:p w:rsidR="000B1F75" w:rsidRPr="0070788C" w:rsidRDefault="000B1F75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ОРУ, СУ.</w:t>
            </w:r>
            <w:r w:rsidRPr="00707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Ходьба с изменением направления по сигналу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. Специальные беговые упражнения. Упражнения на гибкость. </w:t>
            </w:r>
            <w:r w:rsidRPr="00707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Специальные упражнения (подбрасывание мяча на заданную высоту и расстояние).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Эстафеты с бегом предметами и без. П/игра </w:t>
            </w:r>
            <w:r w:rsidRPr="00707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П/И «Брось – поймай».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 «Два мороза», «Пятнашки»</w:t>
            </w:r>
          </w:p>
        </w:tc>
        <w:tc>
          <w:tcPr>
            <w:tcW w:w="1828" w:type="dxa"/>
            <w:gridSpan w:val="5"/>
            <w:vMerge/>
            <w:tcBorders>
              <w:bottom w:val="single" w:sz="4" w:space="0" w:color="auto"/>
            </w:tcBorders>
          </w:tcPr>
          <w:p w:rsidR="000B1F75" w:rsidRPr="0070788C" w:rsidRDefault="000B1F75" w:rsidP="0060047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vMerge/>
            <w:tcBorders>
              <w:bottom w:val="single" w:sz="4" w:space="0" w:color="auto"/>
            </w:tcBorders>
          </w:tcPr>
          <w:p w:rsidR="000B1F75" w:rsidRPr="0070788C" w:rsidRDefault="000B1F75" w:rsidP="0060047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0B1F75" w:rsidRPr="0070788C" w:rsidRDefault="000B1F75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bottom w:val="single" w:sz="4" w:space="0" w:color="auto"/>
            </w:tcBorders>
          </w:tcPr>
          <w:p w:rsidR="000B1F75" w:rsidRPr="0070788C" w:rsidRDefault="000B1F7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F75" w:rsidRPr="0070788C" w:rsidTr="000B1F75">
        <w:trPr>
          <w:gridAfter w:val="8"/>
          <w:wAfter w:w="12218" w:type="dxa"/>
          <w:trHeight w:val="225"/>
        </w:trPr>
        <w:tc>
          <w:tcPr>
            <w:tcW w:w="569" w:type="dxa"/>
            <w:gridSpan w:val="2"/>
            <w:vMerge/>
            <w:tcBorders>
              <w:top w:val="nil"/>
            </w:tcBorders>
          </w:tcPr>
          <w:p w:rsidR="000B1F75" w:rsidRPr="0070788C" w:rsidRDefault="000B1F75" w:rsidP="0060047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0B1F75" w:rsidRPr="0070788C" w:rsidRDefault="000B1F7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0B1F75" w:rsidRPr="0070788C" w:rsidRDefault="000B1F75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  <w:tcBorders>
              <w:top w:val="nil"/>
            </w:tcBorders>
          </w:tcPr>
          <w:p w:rsidR="000B1F75" w:rsidRPr="0070788C" w:rsidRDefault="000B1F75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0B1F75" w:rsidRPr="0070788C" w:rsidRDefault="000B1F75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F75" w:rsidRPr="0070788C" w:rsidRDefault="000B1F75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:rsidR="000B1F75" w:rsidRPr="0070788C" w:rsidRDefault="000B1F75" w:rsidP="00CC1E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  <w:gridSpan w:val="5"/>
            <w:vMerge/>
          </w:tcPr>
          <w:p w:rsidR="000B1F75" w:rsidRPr="0070788C" w:rsidRDefault="000B1F75" w:rsidP="0060047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vMerge/>
          </w:tcPr>
          <w:p w:rsidR="000B1F75" w:rsidRPr="0070788C" w:rsidRDefault="000B1F75" w:rsidP="0060047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1F75" w:rsidRPr="0070788C" w:rsidRDefault="000B1F75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0B1F75" w:rsidRPr="0070788C" w:rsidRDefault="000B1F7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33C" w:rsidRPr="0070788C" w:rsidTr="000B1F75">
        <w:trPr>
          <w:gridAfter w:val="8"/>
          <w:wAfter w:w="12218" w:type="dxa"/>
          <w:trHeight w:val="3255"/>
        </w:trPr>
        <w:tc>
          <w:tcPr>
            <w:tcW w:w="569" w:type="dxa"/>
            <w:gridSpan w:val="2"/>
            <w:tcBorders>
              <w:bottom w:val="nil"/>
            </w:tcBorders>
          </w:tcPr>
          <w:p w:rsidR="0048233C" w:rsidRPr="0070788C" w:rsidRDefault="0048233C" w:rsidP="00E55BF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48233C" w:rsidRPr="0070788C" w:rsidRDefault="0048233C" w:rsidP="0060047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233C" w:rsidRPr="0070788C" w:rsidRDefault="0048233C" w:rsidP="0060047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6" w:type="dxa"/>
            <w:tcBorders>
              <w:bottom w:val="nil"/>
            </w:tcBorders>
          </w:tcPr>
          <w:p w:rsidR="0048233C" w:rsidRPr="0070788C" w:rsidRDefault="0048233C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48233C" w:rsidRPr="0070788C" w:rsidRDefault="0048233C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</w:t>
            </w:r>
          </w:p>
        </w:tc>
        <w:tc>
          <w:tcPr>
            <w:tcW w:w="721" w:type="dxa"/>
            <w:gridSpan w:val="2"/>
            <w:tcBorders>
              <w:bottom w:val="nil"/>
            </w:tcBorders>
          </w:tcPr>
          <w:p w:rsidR="0048233C" w:rsidRPr="0070788C" w:rsidRDefault="0048233C" w:rsidP="00FD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48233C" w:rsidRPr="0070788C" w:rsidRDefault="0048233C" w:rsidP="00FD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1" w:type="dxa"/>
            <w:tcBorders>
              <w:bottom w:val="nil"/>
            </w:tcBorders>
          </w:tcPr>
          <w:p w:rsidR="0048233C" w:rsidRPr="0070788C" w:rsidRDefault="0048233C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технику выполнения игровых действий в зависимости от изменения условий и двигательных задач. </w:t>
            </w:r>
          </w:p>
          <w:p w:rsidR="0048233C" w:rsidRPr="0070788C" w:rsidRDefault="0048233C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индивидуальные  и групповые действия в подвижных играх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8233C" w:rsidRPr="0070788C" w:rsidRDefault="0048233C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координации при выполнении упражнений прикладной направленности</w:t>
            </w:r>
          </w:p>
        </w:tc>
        <w:tc>
          <w:tcPr>
            <w:tcW w:w="3967" w:type="dxa"/>
            <w:tcBorders>
              <w:bottom w:val="nil"/>
            </w:tcBorders>
          </w:tcPr>
          <w:p w:rsidR="0048233C" w:rsidRPr="00E7540E" w:rsidRDefault="0048233C" w:rsidP="00E7540E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ОРУ с обручем – комплекс. Передача мяча через сетку (передача двумя руками сверху, снизу), передача мяча с собственным подбрасыва</w:t>
            </w:r>
            <w:r w:rsidRPr="00707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нием на месте после небольших перемещений впра</w:t>
            </w:r>
            <w:r w:rsidRPr="00707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во, вперед, в парах на месте и в движении правым (левым) боком. П/И  «Не</w:t>
            </w:r>
            <w:r w:rsidRPr="00707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удобный бросок».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П/игра  «Попади в мяч»</w:t>
            </w:r>
          </w:p>
        </w:tc>
        <w:tc>
          <w:tcPr>
            <w:tcW w:w="1828" w:type="dxa"/>
            <w:gridSpan w:val="5"/>
            <w:vMerge/>
            <w:tcBorders>
              <w:bottom w:val="nil"/>
            </w:tcBorders>
          </w:tcPr>
          <w:p w:rsidR="0048233C" w:rsidRPr="0070788C" w:rsidRDefault="0048233C" w:rsidP="0060047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vMerge/>
            <w:tcBorders>
              <w:bottom w:val="nil"/>
            </w:tcBorders>
          </w:tcPr>
          <w:p w:rsidR="0048233C" w:rsidRPr="0070788C" w:rsidRDefault="0048233C" w:rsidP="003971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48233C" w:rsidRPr="0070788C" w:rsidRDefault="0048233C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48233C" w:rsidRPr="0070788C" w:rsidRDefault="0048233C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F75" w:rsidRPr="0070788C" w:rsidTr="000B1F75">
        <w:trPr>
          <w:gridAfter w:val="8"/>
          <w:wAfter w:w="12218" w:type="dxa"/>
          <w:trHeight w:val="80"/>
        </w:trPr>
        <w:tc>
          <w:tcPr>
            <w:tcW w:w="16457" w:type="dxa"/>
            <w:gridSpan w:val="20"/>
            <w:tcBorders>
              <w:top w:val="nil"/>
              <w:left w:val="nil"/>
              <w:right w:val="nil"/>
            </w:tcBorders>
          </w:tcPr>
          <w:p w:rsidR="000B1F75" w:rsidRPr="0070788C" w:rsidRDefault="000B1F75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33C" w:rsidRPr="0070788C" w:rsidTr="009668BD">
        <w:trPr>
          <w:gridAfter w:val="8"/>
          <w:wAfter w:w="12218" w:type="dxa"/>
          <w:trHeight w:val="5088"/>
        </w:trPr>
        <w:tc>
          <w:tcPr>
            <w:tcW w:w="569" w:type="dxa"/>
            <w:gridSpan w:val="2"/>
          </w:tcPr>
          <w:p w:rsidR="0048233C" w:rsidRPr="0070788C" w:rsidRDefault="0048233C" w:rsidP="00E55BFB">
            <w:pPr>
              <w:ind w:left="-108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77 </w:t>
            </w:r>
          </w:p>
          <w:p w:rsidR="0048233C" w:rsidRPr="0070788C" w:rsidRDefault="0048233C" w:rsidP="0060047C">
            <w:pPr>
              <w:ind w:left="-108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48233C" w:rsidRPr="0070788C" w:rsidRDefault="0048233C" w:rsidP="0060047C">
            <w:pPr>
              <w:ind w:left="-108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6" w:type="dxa"/>
          </w:tcPr>
          <w:p w:rsidR="0048233C" w:rsidRPr="0070788C" w:rsidRDefault="0048233C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8233C" w:rsidRPr="0070788C" w:rsidRDefault="0048233C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прыгучести. П/игра «Прыгуны и пятнашки»</w:t>
            </w:r>
          </w:p>
        </w:tc>
        <w:tc>
          <w:tcPr>
            <w:tcW w:w="721" w:type="dxa"/>
            <w:gridSpan w:val="2"/>
          </w:tcPr>
          <w:p w:rsidR="0048233C" w:rsidRPr="0070788C" w:rsidRDefault="0048233C" w:rsidP="00FD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48233C" w:rsidRPr="0070788C" w:rsidRDefault="0048233C" w:rsidP="00FD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8233C" w:rsidRPr="0070788C" w:rsidRDefault="0048233C" w:rsidP="00FD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61" w:type="dxa"/>
          </w:tcPr>
          <w:p w:rsidR="0048233C" w:rsidRPr="0070788C" w:rsidRDefault="0048233C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 парах</w:t>
            </w:r>
          </w:p>
          <w:p w:rsidR="0048233C" w:rsidRPr="0070788C" w:rsidRDefault="0048233C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и группах при выполнении технических действий в подвижных играх.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8233C" w:rsidRPr="0070788C" w:rsidRDefault="0048233C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универсальные</w:t>
            </w:r>
          </w:p>
          <w:p w:rsidR="0048233C" w:rsidRPr="0070788C" w:rsidRDefault="0048233C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умения в самостоятельной организации и проведении подвижных игр.</w:t>
            </w:r>
          </w:p>
          <w:p w:rsidR="0048233C" w:rsidRPr="0070788C" w:rsidRDefault="0048233C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Развивать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способности к дифференцированию параметров движений.</w:t>
            </w:r>
          </w:p>
        </w:tc>
        <w:tc>
          <w:tcPr>
            <w:tcW w:w="3967" w:type="dxa"/>
            <w:tcBorders>
              <w:top w:val="single" w:sz="4" w:space="0" w:color="auto"/>
            </w:tcBorders>
          </w:tcPr>
          <w:p w:rsidR="0048233C" w:rsidRPr="0070788C" w:rsidRDefault="0048233C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ОРУ со скакалкой. Су. Специальные беговые упражнения.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Перепрыгиывние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через гимнастическую скамейку.  Запрыгивание на горку матов, прыжки на двух ногах через качающуюся скакалку. П/И «Прыгающие воробышки». 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</w:tcBorders>
          </w:tcPr>
          <w:p w:rsidR="0048233C" w:rsidRDefault="0048233C" w:rsidP="00981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5">
              <w:rPr>
                <w:rFonts w:ascii="Times New Roman" w:hAnsi="Times New Roman" w:cs="Times New Roman"/>
                <w:sz w:val="20"/>
                <w:szCs w:val="20"/>
              </w:rPr>
              <w:t>Излагать правила и условия проведения основ спортивных и  подвижных игр.</w:t>
            </w:r>
          </w:p>
          <w:p w:rsidR="0048233C" w:rsidRDefault="0048233C" w:rsidP="00981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33C" w:rsidRDefault="0048233C" w:rsidP="00981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33C" w:rsidRPr="0070788C" w:rsidRDefault="0048233C" w:rsidP="00981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37">
              <w:rPr>
                <w:rFonts w:ascii="Times New Roman" w:hAnsi="Times New Roman" w:cs="Times New Roman"/>
                <w:sz w:val="20"/>
                <w:szCs w:val="20"/>
              </w:rPr>
              <w:t>Согласованно выполнять совместную деятельность в игровых ситуациях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</w:tcBorders>
          </w:tcPr>
          <w:p w:rsidR="0048233C" w:rsidRDefault="0048233C" w:rsidP="002A5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33C" w:rsidRPr="00813D37" w:rsidRDefault="0048233C" w:rsidP="00813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233C" w:rsidRPr="0070788C" w:rsidRDefault="0048233C" w:rsidP="002A5A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48233C" w:rsidRPr="0070788C" w:rsidRDefault="0048233C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A6A" w:rsidRPr="0070788C" w:rsidTr="001F381A">
        <w:trPr>
          <w:trHeight w:val="224"/>
        </w:trPr>
        <w:tc>
          <w:tcPr>
            <w:tcW w:w="16457" w:type="dxa"/>
            <w:gridSpan w:val="20"/>
          </w:tcPr>
          <w:p w:rsidR="001A5E32" w:rsidRPr="009E5069" w:rsidRDefault="001A5E32" w:rsidP="001A5E32">
            <w:pPr>
              <w:suppressAutoHyphens/>
              <w:spacing w:before="201" w:after="0" w:line="419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069">
              <w:rPr>
                <w:rFonts w:ascii="Times New Roman" w:hAnsi="Times New Roman"/>
                <w:b/>
                <w:sz w:val="24"/>
                <w:szCs w:val="24"/>
              </w:rPr>
              <w:t>Раздел 3. Физическое совершенствование с оздоровительной направленностью</w:t>
            </w:r>
          </w:p>
          <w:p w:rsidR="001A5E32" w:rsidRDefault="001A5E32" w:rsidP="001A5E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55E54">
              <w:rPr>
                <w:rFonts w:ascii="Times New Roman" w:hAnsi="Times New Roman"/>
                <w:b/>
              </w:rPr>
              <w:t>Спортивно- оздоровительная деятельность с общеразвивающей направленностью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B00A6A" w:rsidRPr="001A5E32" w:rsidRDefault="001A5E32" w:rsidP="001A5E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1. </w:t>
            </w:r>
            <w:r w:rsidR="00B00A6A" w:rsidRPr="001A5E32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(18ч.)</w:t>
            </w:r>
          </w:p>
        </w:tc>
        <w:tc>
          <w:tcPr>
            <w:tcW w:w="1753" w:type="dxa"/>
          </w:tcPr>
          <w:p w:rsidR="00B00A6A" w:rsidRPr="0070788C" w:rsidRDefault="00B00A6A"/>
        </w:tc>
        <w:tc>
          <w:tcPr>
            <w:tcW w:w="1753" w:type="dxa"/>
          </w:tcPr>
          <w:p w:rsidR="00B00A6A" w:rsidRPr="0070788C" w:rsidRDefault="00B00A6A"/>
        </w:tc>
        <w:tc>
          <w:tcPr>
            <w:tcW w:w="1753" w:type="dxa"/>
          </w:tcPr>
          <w:p w:rsidR="00B00A6A" w:rsidRPr="0070788C" w:rsidRDefault="00B00A6A"/>
        </w:tc>
        <w:tc>
          <w:tcPr>
            <w:tcW w:w="1753" w:type="dxa"/>
          </w:tcPr>
          <w:p w:rsidR="00B00A6A" w:rsidRPr="0070788C" w:rsidRDefault="00B00A6A"/>
        </w:tc>
        <w:tc>
          <w:tcPr>
            <w:tcW w:w="1753" w:type="dxa"/>
          </w:tcPr>
          <w:p w:rsidR="00B00A6A" w:rsidRPr="0070788C" w:rsidRDefault="00B00A6A"/>
        </w:tc>
        <w:tc>
          <w:tcPr>
            <w:tcW w:w="1753" w:type="dxa"/>
          </w:tcPr>
          <w:p w:rsidR="00B00A6A" w:rsidRPr="0070788C" w:rsidRDefault="00B00A6A" w:rsidP="002A5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A6A" w:rsidRPr="0070788C" w:rsidRDefault="00B00A6A" w:rsidP="002A5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A6A" w:rsidRPr="0070788C" w:rsidRDefault="00B00A6A" w:rsidP="002A5A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0A6A" w:rsidRPr="0070788C" w:rsidTr="00BB6BA1">
        <w:trPr>
          <w:gridAfter w:val="8"/>
          <w:wAfter w:w="12218" w:type="dxa"/>
        </w:trPr>
        <w:tc>
          <w:tcPr>
            <w:tcW w:w="569" w:type="dxa"/>
            <w:gridSpan w:val="2"/>
          </w:tcPr>
          <w:p w:rsidR="00B00A6A" w:rsidRPr="0070788C" w:rsidRDefault="00B00A6A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6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  <w:p w:rsidR="00B00A6A" w:rsidRPr="0070788C" w:rsidRDefault="00B00A6A" w:rsidP="006004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40C3">
              <w:rPr>
                <w:rFonts w:ascii="Times New Roman" w:hAnsi="Times New Roman" w:cs="Times New Roman"/>
                <w:i/>
                <w:sz w:val="20"/>
                <w:szCs w:val="20"/>
              </w:rPr>
              <w:t>Легкая атлетика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0C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Длительный бег</w:t>
            </w:r>
          </w:p>
        </w:tc>
        <w:tc>
          <w:tcPr>
            <w:tcW w:w="1418" w:type="dxa"/>
            <w:gridSpan w:val="2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Преодоление препятствий</w:t>
            </w:r>
          </w:p>
        </w:tc>
        <w:tc>
          <w:tcPr>
            <w:tcW w:w="721" w:type="dxa"/>
            <w:gridSpan w:val="2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Pr="0070788C" w:rsidRDefault="00B00A6A" w:rsidP="008D4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перехода от одних действий к другим.</w:t>
            </w:r>
          </w:p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демонстрировать физические кондиции</w:t>
            </w:r>
          </w:p>
        </w:tc>
        <w:tc>
          <w:tcPr>
            <w:tcW w:w="3967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СУ.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перелезанием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.. П/И «Гимнастическая полоса препятствий»</w:t>
            </w:r>
          </w:p>
        </w:tc>
        <w:tc>
          <w:tcPr>
            <w:tcW w:w="1663" w:type="dxa"/>
            <w:vMerge w:val="restart"/>
          </w:tcPr>
          <w:p w:rsidR="00B00A6A" w:rsidRDefault="00B00A6A" w:rsidP="00721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>Знать правила поведения и технику безопасности на уроках физической культуры.</w:t>
            </w:r>
          </w:p>
          <w:p w:rsidR="00B00A6A" w:rsidRPr="00721B2F" w:rsidRDefault="00B00A6A" w:rsidP="00721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>Подбор одежды и обуви для занятий физической культуры.</w:t>
            </w:r>
          </w:p>
          <w:p w:rsidR="00B00A6A" w:rsidRDefault="00B00A6A" w:rsidP="00721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</w:t>
            </w:r>
            <w:r w:rsidRPr="00721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потребности к ЗОЖ.</w:t>
            </w:r>
          </w:p>
          <w:p w:rsidR="00B00A6A" w:rsidRDefault="00B00A6A" w:rsidP="00721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>Различия  в изменении темпа при ходьбе и беге, длины шагов бега и где их можно  применять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0A6A" w:rsidRDefault="00B00A6A" w:rsidP="00721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>Уметь выполнять равномерный бег с изменяющимся интервалом  в чередовании с ходьбой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0A6A" w:rsidRPr="00721B2F" w:rsidRDefault="00B00A6A" w:rsidP="00721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>Уметь правильно выполнять  прыжки в длину с места и правильно приземляться на две ноги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0A6A" w:rsidRDefault="00B00A6A" w:rsidP="0060047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>Понятие «короткая дистанция», бег на скорость, бег на выносливость.</w:t>
            </w:r>
          </w:p>
          <w:p w:rsidR="00B00A6A" w:rsidRPr="00721B2F" w:rsidRDefault="00B00A6A" w:rsidP="00721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 xml:space="preserve">Следить за самочувствием </w:t>
            </w:r>
            <w:r w:rsidRPr="00721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физических нагрузках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02" w:type="dxa"/>
            <w:gridSpan w:val="8"/>
            <w:vMerge w:val="restart"/>
          </w:tcPr>
          <w:p w:rsidR="00B00A6A" w:rsidRPr="00E7540E" w:rsidRDefault="00B00A6A" w:rsidP="00F453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B00A6A" w:rsidRPr="00E7540E" w:rsidRDefault="00B00A6A" w:rsidP="00F453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Default="00B00A6A" w:rsidP="00F453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40E">
              <w:rPr>
                <w:rFonts w:ascii="Times New Roman" w:hAnsi="Times New Roman" w:cs="Times New Roman"/>
                <w:sz w:val="20"/>
                <w:szCs w:val="20"/>
              </w:rPr>
              <w:t>приобретению новых знаний и умений.</w:t>
            </w:r>
          </w:p>
          <w:p w:rsidR="00B00A6A" w:rsidRPr="00E7540E" w:rsidRDefault="00B00A6A" w:rsidP="00F453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структурировать знания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0A6A" w:rsidRPr="00E7540E" w:rsidRDefault="00B00A6A" w:rsidP="00F453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Default="00B00A6A" w:rsidP="00F453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40E">
              <w:rPr>
                <w:rFonts w:ascii="Times New Roman" w:hAnsi="Times New Roman" w:cs="Times New Roman"/>
                <w:sz w:val="20"/>
                <w:szCs w:val="20"/>
              </w:rPr>
              <w:t>Контролировать режимы физической нагрузки на организм.</w:t>
            </w:r>
          </w:p>
          <w:p w:rsidR="00B00A6A" w:rsidRPr="00E7540E" w:rsidRDefault="00B00A6A" w:rsidP="00F453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40E">
              <w:rPr>
                <w:rFonts w:ascii="Times New Roman" w:hAnsi="Times New Roman" w:cs="Times New Roman"/>
                <w:sz w:val="20"/>
                <w:szCs w:val="20"/>
              </w:rPr>
              <w:t>Выделение и формулирование учебной цели;</w:t>
            </w:r>
          </w:p>
          <w:p w:rsidR="00B00A6A" w:rsidRPr="00E7540E" w:rsidRDefault="00B00A6A" w:rsidP="00F453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Default="00B00A6A" w:rsidP="00F453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40E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условий.</w:t>
            </w:r>
          </w:p>
          <w:p w:rsidR="00B00A6A" w:rsidRPr="0070788C" w:rsidRDefault="00B00A6A" w:rsidP="00F453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40E">
              <w:rPr>
                <w:rFonts w:ascii="Times New Roman" w:hAnsi="Times New Roman" w:cs="Times New Roman"/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7540E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продуктивное взаимодействие между сверстниками и </w:t>
            </w:r>
            <w:r w:rsidRPr="00E75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0A6A" w:rsidRDefault="00B00A6A" w:rsidP="00E7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Default="00B00A6A" w:rsidP="00E7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Default="00B00A6A" w:rsidP="00E7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Default="00B00A6A" w:rsidP="00E7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Default="00B00A6A" w:rsidP="00E7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Default="00B00A6A" w:rsidP="00E7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Default="00B00A6A" w:rsidP="00E7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Pr="00E7540E" w:rsidRDefault="00B00A6A" w:rsidP="00E7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A6A" w:rsidRPr="0070788C" w:rsidTr="00BB6BA1">
        <w:trPr>
          <w:gridAfter w:val="8"/>
          <w:wAfter w:w="12218" w:type="dxa"/>
        </w:trPr>
        <w:tc>
          <w:tcPr>
            <w:tcW w:w="569" w:type="dxa"/>
            <w:gridSpan w:val="2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6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выносливости.</w:t>
            </w:r>
          </w:p>
        </w:tc>
        <w:tc>
          <w:tcPr>
            <w:tcW w:w="721" w:type="dxa"/>
            <w:gridSpan w:val="2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показатели физического развития, физической подготовки.</w:t>
            </w:r>
          </w:p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по воздействию на развитие основных физических качеств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(выносливость).</w:t>
            </w:r>
          </w:p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Умение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сосредотачивать внимание, восстанавливать дыхание после преодоления дистанции.</w:t>
            </w:r>
          </w:p>
        </w:tc>
        <w:tc>
          <w:tcPr>
            <w:tcW w:w="3967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ОРУ в движении. СУ. Специальные беговые упражнения.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.  Смешанное передвижение (бег в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черодовании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 ходьбой) до 1000метров. П/игра на внимание: «Класс, вольно»</w:t>
            </w:r>
          </w:p>
        </w:tc>
        <w:tc>
          <w:tcPr>
            <w:tcW w:w="1663" w:type="dxa"/>
            <w:vMerge/>
          </w:tcPr>
          <w:p w:rsidR="00B00A6A" w:rsidRPr="0070788C" w:rsidRDefault="00B00A6A" w:rsidP="0060047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8"/>
            <w:vMerge/>
          </w:tcPr>
          <w:p w:rsidR="00B00A6A" w:rsidRPr="0070788C" w:rsidRDefault="00B00A6A" w:rsidP="0060047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8BD" w:rsidRPr="0070788C" w:rsidTr="009668BD">
        <w:trPr>
          <w:gridAfter w:val="8"/>
          <w:wAfter w:w="12218" w:type="dxa"/>
          <w:trHeight w:val="3445"/>
        </w:trPr>
        <w:tc>
          <w:tcPr>
            <w:tcW w:w="569" w:type="dxa"/>
            <w:gridSpan w:val="2"/>
          </w:tcPr>
          <w:p w:rsidR="009668BD" w:rsidRPr="0070788C" w:rsidRDefault="009668BD" w:rsidP="00E73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  <w:p w:rsidR="009668BD" w:rsidRPr="0070788C" w:rsidRDefault="009668BD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96" w:type="dxa"/>
          </w:tcPr>
          <w:p w:rsidR="009668BD" w:rsidRPr="0070788C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668BD" w:rsidRPr="0070788C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Переменный бег</w:t>
            </w:r>
          </w:p>
        </w:tc>
        <w:tc>
          <w:tcPr>
            <w:tcW w:w="721" w:type="dxa"/>
            <w:gridSpan w:val="2"/>
          </w:tcPr>
          <w:p w:rsidR="009668BD" w:rsidRPr="0070788C" w:rsidRDefault="009668BD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668BD" w:rsidRPr="0070788C" w:rsidRDefault="009668BD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9668BD" w:rsidRPr="0070788C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 д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емонстрировать физические кондиции.</w:t>
            </w:r>
          </w:p>
          <w:p w:rsidR="009668BD" w:rsidRPr="0070788C" w:rsidRDefault="009668BD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Умение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сосредотачивать внимание, восстанавливать дыхание после преодоления дистанции.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668BD" w:rsidRPr="0070788C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свою нагрузку в зависимости от цели урока.</w:t>
            </w:r>
          </w:p>
          <w:p w:rsidR="009668BD" w:rsidRPr="0070788C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Применять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беговые упражнения для развития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- их качеств</w:t>
            </w:r>
          </w:p>
        </w:tc>
        <w:tc>
          <w:tcPr>
            <w:tcW w:w="3967" w:type="dxa"/>
          </w:tcPr>
          <w:p w:rsidR="009668BD" w:rsidRPr="0070788C" w:rsidRDefault="009668BD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СУ. Специальные беговые упражнения. Разнообразные прыжки и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многогскоки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. Переменный бег – 3( 4 ) минуты  в чередовании с ходьбой.</w:t>
            </w:r>
          </w:p>
        </w:tc>
        <w:tc>
          <w:tcPr>
            <w:tcW w:w="1663" w:type="dxa"/>
            <w:vMerge/>
          </w:tcPr>
          <w:p w:rsidR="009668BD" w:rsidRPr="0070788C" w:rsidRDefault="009668BD" w:rsidP="0060047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8"/>
            <w:vMerge/>
          </w:tcPr>
          <w:p w:rsidR="009668BD" w:rsidRPr="0070788C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8BD" w:rsidRPr="0070788C" w:rsidRDefault="009668BD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9668BD" w:rsidRPr="0070788C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20D" w:rsidRPr="0070788C" w:rsidTr="00AA620D">
        <w:trPr>
          <w:gridAfter w:val="8"/>
          <w:wAfter w:w="12218" w:type="dxa"/>
          <w:trHeight w:val="1740"/>
        </w:trPr>
        <w:tc>
          <w:tcPr>
            <w:tcW w:w="569" w:type="dxa"/>
            <w:gridSpan w:val="2"/>
          </w:tcPr>
          <w:p w:rsidR="00AA620D" w:rsidRPr="0070788C" w:rsidRDefault="00AA620D" w:rsidP="00E73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  <w:p w:rsidR="00AA620D" w:rsidRPr="0070788C" w:rsidRDefault="00AA620D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6" w:type="dxa"/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Кроссовая подготовка</w:t>
            </w:r>
          </w:p>
        </w:tc>
        <w:tc>
          <w:tcPr>
            <w:tcW w:w="721" w:type="dxa"/>
            <w:gridSpan w:val="2"/>
          </w:tcPr>
          <w:p w:rsidR="00AA620D" w:rsidRPr="0070788C" w:rsidRDefault="00AA620D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A620D" w:rsidRPr="0070788C" w:rsidRDefault="00AA620D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физические нагрузки для развития  физического качеств -выносливость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Демонстрировать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вариативное выполнение беговых упражнений</w:t>
            </w:r>
          </w:p>
        </w:tc>
        <w:tc>
          <w:tcPr>
            <w:tcW w:w="3967" w:type="dxa"/>
          </w:tcPr>
          <w:p w:rsidR="00AA620D" w:rsidRPr="0070788C" w:rsidRDefault="00AA620D" w:rsidP="0060047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ОРУ в движении. СУ.  Специальные беговые упражнения. Бег в равномерном темпе до 1000 м по слабопересеченной местности. Комплекс дыхательных упражнений.</w:t>
            </w:r>
          </w:p>
        </w:tc>
        <w:tc>
          <w:tcPr>
            <w:tcW w:w="1663" w:type="dxa"/>
            <w:vMerge/>
          </w:tcPr>
          <w:p w:rsidR="00AA620D" w:rsidRPr="0070788C" w:rsidRDefault="00AA620D" w:rsidP="0060047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8"/>
            <w:vMerge/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20D" w:rsidRPr="0070788C" w:rsidTr="009668BD">
        <w:trPr>
          <w:gridAfter w:val="8"/>
          <w:wAfter w:w="12218" w:type="dxa"/>
          <w:trHeight w:val="1161"/>
        </w:trPr>
        <w:tc>
          <w:tcPr>
            <w:tcW w:w="569" w:type="dxa"/>
            <w:gridSpan w:val="2"/>
          </w:tcPr>
          <w:p w:rsidR="00AA620D" w:rsidRPr="0070788C" w:rsidRDefault="00AA620D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6" w:type="dxa"/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A620D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Гладкий бег </w:t>
            </w:r>
          </w:p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</w:p>
        </w:tc>
        <w:tc>
          <w:tcPr>
            <w:tcW w:w="721" w:type="dxa"/>
            <w:gridSpan w:val="2"/>
          </w:tcPr>
          <w:p w:rsidR="00AA620D" w:rsidRDefault="00AA620D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AA620D" w:rsidRPr="00DA61C8" w:rsidRDefault="00AA620D" w:rsidP="00966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A61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</w:t>
            </w:r>
            <w:r w:rsidR="00DA61C8">
              <w:rPr>
                <w:rFonts w:ascii="Times New Roman" w:hAnsi="Times New Roman" w:cs="Times New Roman"/>
                <w:sz w:val="20"/>
                <w:szCs w:val="20"/>
              </w:rPr>
              <w:t>выносливость</w:t>
            </w:r>
          </w:p>
          <w:p w:rsidR="00AA620D" w:rsidRPr="0070788C" w:rsidRDefault="00AA620D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</w:tcPr>
          <w:p w:rsidR="00AA620D" w:rsidRPr="0070788C" w:rsidRDefault="00DA61C8" w:rsidP="00DA61C8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ОРУ в движении. Бег 6 мин.</w:t>
            </w:r>
          </w:p>
        </w:tc>
        <w:tc>
          <w:tcPr>
            <w:tcW w:w="1663" w:type="dxa"/>
            <w:vMerge/>
          </w:tcPr>
          <w:p w:rsidR="00AA620D" w:rsidRPr="0070788C" w:rsidRDefault="00AA620D" w:rsidP="0060047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8"/>
            <w:vMerge/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AA620D" w:rsidRPr="0070788C" w:rsidRDefault="00AA620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A6A" w:rsidRPr="0070788C" w:rsidTr="00BB6BA1">
        <w:trPr>
          <w:gridAfter w:val="8"/>
          <w:wAfter w:w="12218" w:type="dxa"/>
        </w:trPr>
        <w:tc>
          <w:tcPr>
            <w:tcW w:w="569" w:type="dxa"/>
            <w:gridSpan w:val="2"/>
          </w:tcPr>
          <w:p w:rsidR="00B00A6A" w:rsidRPr="0070788C" w:rsidRDefault="00B00A6A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6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Гладкий бег  П/игра «Смена сторон»</w:t>
            </w:r>
          </w:p>
        </w:tc>
        <w:tc>
          <w:tcPr>
            <w:tcW w:w="721" w:type="dxa"/>
            <w:gridSpan w:val="2"/>
          </w:tcPr>
          <w:p w:rsidR="00B00A6A" w:rsidRPr="0070788C" w:rsidRDefault="00B00A6A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физические нагрузки для развития  физического качеств -выносливость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B00A6A" w:rsidRPr="0070788C" w:rsidRDefault="00B00A6A" w:rsidP="00DA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Демонстрироват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ь технику </w:t>
            </w:r>
          </w:p>
        </w:tc>
        <w:tc>
          <w:tcPr>
            <w:tcW w:w="3967" w:type="dxa"/>
          </w:tcPr>
          <w:p w:rsidR="00B00A6A" w:rsidRPr="0070788C" w:rsidRDefault="00B00A6A" w:rsidP="0060047C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СУ. Специальные беговые упражнения. Разнообразные прыжки и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многогскоки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. Бег – 6 мин. Комплекс дыхательных упражнений.</w:t>
            </w:r>
          </w:p>
        </w:tc>
        <w:tc>
          <w:tcPr>
            <w:tcW w:w="1663" w:type="dxa"/>
            <w:vMerge/>
          </w:tcPr>
          <w:p w:rsidR="00B00A6A" w:rsidRPr="0070788C" w:rsidRDefault="00B00A6A" w:rsidP="0060047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8"/>
            <w:vMerge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A6A" w:rsidRPr="0070788C" w:rsidTr="00BB6BA1">
        <w:trPr>
          <w:gridAfter w:val="8"/>
          <w:wAfter w:w="12218" w:type="dxa"/>
        </w:trPr>
        <w:tc>
          <w:tcPr>
            <w:tcW w:w="569" w:type="dxa"/>
            <w:gridSpan w:val="2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87</w:t>
            </w:r>
          </w:p>
        </w:tc>
        <w:tc>
          <w:tcPr>
            <w:tcW w:w="996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скоростной выносливости.</w:t>
            </w:r>
          </w:p>
        </w:tc>
        <w:tc>
          <w:tcPr>
            <w:tcW w:w="721" w:type="dxa"/>
            <w:gridSpan w:val="2"/>
          </w:tcPr>
          <w:p w:rsidR="00B00A6A" w:rsidRPr="0070788C" w:rsidRDefault="00B00A6A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показатели физического развития, физической подготовки.</w:t>
            </w:r>
          </w:p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демонстрировать физические кондиции </w:t>
            </w:r>
          </w:p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</w:t>
            </w:r>
          </w:p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быстроты, выносливости при выполнении беговых упражнений.</w:t>
            </w:r>
          </w:p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выполнения  упражнений, выбирать удобный.</w:t>
            </w:r>
          </w:p>
        </w:tc>
        <w:tc>
          <w:tcPr>
            <w:tcW w:w="3967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с набивными мячами (до 0,5 кг).  СУ. Специальные беговые упражнения. Бег от 200 до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70788C">
                <w:rPr>
                  <w:rFonts w:ascii="Times New Roman" w:hAnsi="Times New Roman" w:cs="Times New Roman"/>
                  <w:sz w:val="20"/>
                  <w:szCs w:val="20"/>
                </w:rPr>
                <w:t>800 м</w:t>
              </w:r>
            </w:smartTag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. в чередовании с ходьбой. П/игра на внимание: «Карлики и великаны» </w:t>
            </w:r>
          </w:p>
        </w:tc>
        <w:tc>
          <w:tcPr>
            <w:tcW w:w="1663" w:type="dxa"/>
            <w:vMerge/>
            <w:tcBorders>
              <w:bottom w:val="nil"/>
            </w:tcBorders>
          </w:tcPr>
          <w:p w:rsidR="00B00A6A" w:rsidRPr="0070788C" w:rsidRDefault="00B00A6A" w:rsidP="0060047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8"/>
            <w:vMerge/>
            <w:tcBorders>
              <w:bottom w:val="nil"/>
            </w:tcBorders>
          </w:tcPr>
          <w:p w:rsidR="00B00A6A" w:rsidRPr="0070788C" w:rsidRDefault="00B00A6A" w:rsidP="0060047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8BD" w:rsidRPr="0070788C" w:rsidTr="009668BD">
        <w:trPr>
          <w:gridAfter w:val="8"/>
          <w:wAfter w:w="12218" w:type="dxa"/>
          <w:trHeight w:val="4109"/>
        </w:trPr>
        <w:tc>
          <w:tcPr>
            <w:tcW w:w="569" w:type="dxa"/>
            <w:gridSpan w:val="2"/>
          </w:tcPr>
          <w:p w:rsidR="009668BD" w:rsidRPr="0070788C" w:rsidRDefault="009668BD" w:rsidP="007A2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  <w:p w:rsidR="009668BD" w:rsidRPr="0070788C" w:rsidRDefault="009668BD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96" w:type="dxa"/>
          </w:tcPr>
          <w:p w:rsidR="009668BD" w:rsidRPr="0070788C" w:rsidRDefault="009668BD" w:rsidP="006004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668BD" w:rsidRPr="0070788C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Спринтарский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бег</w:t>
            </w:r>
          </w:p>
        </w:tc>
        <w:tc>
          <w:tcPr>
            <w:tcW w:w="1418" w:type="dxa"/>
            <w:gridSpan w:val="2"/>
          </w:tcPr>
          <w:p w:rsidR="009668BD" w:rsidRPr="0070788C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скоростных способностей Стартовый разгон</w:t>
            </w:r>
          </w:p>
          <w:p w:rsidR="009668BD" w:rsidRPr="0070788C" w:rsidRDefault="009668BD" w:rsidP="00966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1" w:type="dxa"/>
            <w:gridSpan w:val="2"/>
          </w:tcPr>
          <w:p w:rsidR="009668BD" w:rsidRPr="0070788C" w:rsidRDefault="009668BD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8BD" w:rsidRPr="0070788C" w:rsidRDefault="009668BD" w:rsidP="00CA2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9668BD" w:rsidRPr="0070788C" w:rsidRDefault="009668BD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668BD" w:rsidRPr="0070788C" w:rsidRDefault="009668BD" w:rsidP="00E731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3261" w:type="dxa"/>
          </w:tcPr>
          <w:p w:rsidR="009668BD" w:rsidRPr="0070788C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 д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емонстрировать</w:t>
            </w:r>
          </w:p>
          <w:p w:rsidR="009668BD" w:rsidRPr="0070788C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Стартовый разгон в беге на короткие дистанции.</w:t>
            </w:r>
          </w:p>
          <w:p w:rsidR="009668BD" w:rsidRPr="0070788C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упражнения по воздействию на развитие основных физических качеств (быстрота).</w:t>
            </w:r>
          </w:p>
          <w:p w:rsidR="009668BD" w:rsidRPr="0070788C" w:rsidRDefault="009668BD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бегать с максимальной скоростью  с высокого старта 30м.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668BD" w:rsidRPr="0070788C" w:rsidRDefault="009668BD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ре</w:t>
            </w:r>
            <w:r w:rsidR="00DA61C8">
              <w:rPr>
                <w:rFonts w:ascii="Times New Roman" w:hAnsi="Times New Roman" w:cs="Times New Roman"/>
                <w:sz w:val="20"/>
                <w:szCs w:val="20"/>
              </w:rPr>
              <w:t xml:space="preserve">зультат выполнения – бег 30 м. </w:t>
            </w:r>
          </w:p>
        </w:tc>
        <w:tc>
          <w:tcPr>
            <w:tcW w:w="3967" w:type="dxa"/>
          </w:tcPr>
          <w:p w:rsidR="009668BD" w:rsidRPr="0070788C" w:rsidRDefault="009668BD" w:rsidP="0060047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в движении. СУ. Специальные беговые упражнения. Высокий старт с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пробеганием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отрезков от 10 – до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70788C">
                <w:rPr>
                  <w:rFonts w:ascii="Times New Roman" w:hAnsi="Times New Roman" w:cs="Times New Roman"/>
                  <w:sz w:val="20"/>
                  <w:szCs w:val="20"/>
                </w:rPr>
                <w:t>15 метров</w:t>
              </w:r>
            </w:smartTag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 изменением скорости, из различных И. П.  Бег с максимальной скоростью – 30 м (2 подхода). П/игра: «Вызов номеров»</w:t>
            </w:r>
          </w:p>
          <w:p w:rsidR="009668BD" w:rsidRPr="0070788C" w:rsidRDefault="009668BD" w:rsidP="0060047C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vMerge w:val="restart"/>
            <w:tcBorders>
              <w:top w:val="nil"/>
            </w:tcBorders>
          </w:tcPr>
          <w:p w:rsidR="009668BD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8BD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>Выполнять броски набивного мяча на дальность от груди, из-за головы из исходных положений: сидя и стоя.</w:t>
            </w:r>
          </w:p>
          <w:p w:rsidR="009668BD" w:rsidRDefault="009668BD" w:rsidP="00E75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40E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ценности физической </w:t>
            </w:r>
            <w:r w:rsidRPr="00E75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для удовлетворения индивидуальных потребностей.</w:t>
            </w:r>
          </w:p>
          <w:p w:rsidR="009668BD" w:rsidRPr="006D74D9" w:rsidRDefault="009668BD" w:rsidP="006D7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40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ценности физической культуры для удовлетворения индивидуальных потребностей.</w:t>
            </w:r>
          </w:p>
        </w:tc>
        <w:tc>
          <w:tcPr>
            <w:tcW w:w="2272" w:type="dxa"/>
            <w:gridSpan w:val="7"/>
            <w:vMerge w:val="restart"/>
            <w:tcBorders>
              <w:top w:val="nil"/>
            </w:tcBorders>
          </w:tcPr>
          <w:p w:rsidR="009668BD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8BD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8BD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8BD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8BD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8BD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8BD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8BD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8BD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8BD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8BD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8BD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8BD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8BD" w:rsidRDefault="009668BD" w:rsidP="006D74D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8BD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8BD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8BD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8BD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8BD" w:rsidRPr="006D74D9" w:rsidRDefault="009668BD" w:rsidP="006D7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8BD" w:rsidRPr="0070788C" w:rsidRDefault="009668BD" w:rsidP="006D7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8BD" w:rsidRPr="0070788C" w:rsidRDefault="009668BD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9668BD" w:rsidRPr="0070788C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8BD" w:rsidRPr="0070788C" w:rsidTr="009668BD">
        <w:trPr>
          <w:gridAfter w:val="8"/>
          <w:wAfter w:w="12218" w:type="dxa"/>
          <w:trHeight w:val="3789"/>
        </w:trPr>
        <w:tc>
          <w:tcPr>
            <w:tcW w:w="569" w:type="dxa"/>
            <w:gridSpan w:val="2"/>
          </w:tcPr>
          <w:p w:rsidR="009668BD" w:rsidRPr="0070788C" w:rsidRDefault="009668BD" w:rsidP="00E731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  <w:p w:rsidR="009668BD" w:rsidRPr="0070788C" w:rsidRDefault="009668BD" w:rsidP="0060047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96" w:type="dxa"/>
          </w:tcPr>
          <w:p w:rsidR="009668BD" w:rsidRPr="0070788C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668BD" w:rsidRPr="0070788C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Высокий старт.  Финальное усилие.</w:t>
            </w:r>
          </w:p>
        </w:tc>
        <w:tc>
          <w:tcPr>
            <w:tcW w:w="721" w:type="dxa"/>
            <w:gridSpan w:val="2"/>
          </w:tcPr>
          <w:p w:rsidR="009668BD" w:rsidRPr="0070788C" w:rsidRDefault="009668BD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9668BD" w:rsidRPr="0070788C" w:rsidRDefault="009668BD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1" w:type="dxa"/>
          </w:tcPr>
          <w:p w:rsidR="009668BD" w:rsidRPr="0070788C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упражнения по воздействию на развитие основных физических качеств (координация).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 основные движения в ходьбе и беге.</w:t>
            </w:r>
          </w:p>
          <w:p w:rsidR="009668BD" w:rsidRPr="0070788C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разные виды бега, уметь менять направление во время бега, оценивать свое состояние </w:t>
            </w:r>
          </w:p>
          <w:p w:rsidR="009668BD" w:rsidRPr="0070788C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Уметь демонстрировать финальное усилие в эстафетах..</w:t>
            </w:r>
          </w:p>
        </w:tc>
        <w:tc>
          <w:tcPr>
            <w:tcW w:w="3967" w:type="dxa"/>
          </w:tcPr>
          <w:p w:rsidR="009668BD" w:rsidRPr="0070788C" w:rsidRDefault="009668BD" w:rsidP="0060047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СУ. Специальные беговые упражнения. Высокий старт с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пробеганием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отрезков от 10 – до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70788C">
                <w:rPr>
                  <w:rFonts w:ascii="Times New Roman" w:hAnsi="Times New Roman" w:cs="Times New Roman"/>
                  <w:sz w:val="20"/>
                  <w:szCs w:val="20"/>
                </w:rPr>
                <w:t>15 метров</w:t>
              </w:r>
            </w:smartTag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 изменением скорости, из различных И. П. Встречная эстафета – расстояние от 25 – 30 метров.  П/игра. </w:t>
            </w:r>
          </w:p>
        </w:tc>
        <w:tc>
          <w:tcPr>
            <w:tcW w:w="1693" w:type="dxa"/>
            <w:gridSpan w:val="2"/>
            <w:vMerge/>
          </w:tcPr>
          <w:p w:rsidR="009668BD" w:rsidRPr="0070788C" w:rsidRDefault="009668BD" w:rsidP="0060047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gridSpan w:val="7"/>
            <w:vMerge/>
          </w:tcPr>
          <w:p w:rsidR="009668BD" w:rsidRPr="0070788C" w:rsidRDefault="009668BD" w:rsidP="006D7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8BD" w:rsidRPr="0070788C" w:rsidRDefault="009668BD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9668BD" w:rsidRPr="0070788C" w:rsidRDefault="009668BD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A6A" w:rsidRPr="0070788C" w:rsidTr="00BB6BA1">
        <w:trPr>
          <w:gridAfter w:val="8"/>
          <w:wAfter w:w="12218" w:type="dxa"/>
          <w:trHeight w:val="795"/>
        </w:trPr>
        <w:tc>
          <w:tcPr>
            <w:tcW w:w="569" w:type="dxa"/>
            <w:gridSpan w:val="2"/>
            <w:vMerge w:val="restart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996" w:type="dxa"/>
            <w:vMerge w:val="restart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координационных способностей. </w:t>
            </w:r>
          </w:p>
        </w:tc>
        <w:tc>
          <w:tcPr>
            <w:tcW w:w="721" w:type="dxa"/>
            <w:gridSpan w:val="2"/>
            <w:vMerge w:val="restart"/>
          </w:tcPr>
          <w:p w:rsidR="00B00A6A" w:rsidRPr="0070788C" w:rsidRDefault="00CA250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1" w:type="dxa"/>
            <w:vMerge w:val="restart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Контролироват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и осуществлять контроль за правильностью выполнения данного упражнения.</w:t>
            </w:r>
          </w:p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упражнения по воздействию на развитие основных физических качеств (координация).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 осн</w:t>
            </w:r>
            <w:r w:rsidR="00DA61C8">
              <w:rPr>
                <w:rFonts w:ascii="Times New Roman" w:hAnsi="Times New Roman" w:cs="Times New Roman"/>
                <w:sz w:val="20"/>
                <w:szCs w:val="20"/>
              </w:rPr>
              <w:t>овные движения в ходьбе и беге.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СУ. Специальные беговые упражнения. Бег с ускорением 2 серии по 20 – 25 метров. Бег до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70788C">
                <w:rPr>
                  <w:rFonts w:ascii="Times New Roman" w:hAnsi="Times New Roman" w:cs="Times New Roman"/>
                  <w:sz w:val="20"/>
                  <w:szCs w:val="20"/>
                </w:rPr>
                <w:t>60 метров</w:t>
              </w:r>
            </w:smartTag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1693" w:type="dxa"/>
            <w:gridSpan w:val="2"/>
            <w:vMerge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gridSpan w:val="7"/>
            <w:vMerge/>
          </w:tcPr>
          <w:p w:rsidR="00B00A6A" w:rsidRPr="0070788C" w:rsidRDefault="00B00A6A" w:rsidP="006D7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A6A" w:rsidRPr="0070788C" w:rsidTr="00BB6BA1">
        <w:trPr>
          <w:gridAfter w:val="8"/>
          <w:wAfter w:w="12218" w:type="dxa"/>
        </w:trPr>
        <w:tc>
          <w:tcPr>
            <w:tcW w:w="569" w:type="dxa"/>
            <w:gridSpan w:val="2"/>
            <w:vMerge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</w:tcPr>
          <w:p w:rsidR="00B00A6A" w:rsidRPr="0070788C" w:rsidRDefault="00B00A6A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Эстафеты, встречная эстафета – расстояние от 25 – 30 метров. П/игра «Запрещенное движение».</w:t>
            </w:r>
          </w:p>
        </w:tc>
        <w:tc>
          <w:tcPr>
            <w:tcW w:w="1693" w:type="dxa"/>
            <w:gridSpan w:val="2"/>
            <w:vMerge/>
            <w:tcBorders>
              <w:bottom w:val="nil"/>
            </w:tcBorders>
          </w:tcPr>
          <w:p w:rsidR="00B00A6A" w:rsidRPr="0070788C" w:rsidRDefault="00B00A6A" w:rsidP="00E75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gridSpan w:val="7"/>
            <w:vMerge/>
            <w:tcBorders>
              <w:bottom w:val="nil"/>
            </w:tcBorders>
          </w:tcPr>
          <w:p w:rsidR="00B00A6A" w:rsidRPr="006D74D9" w:rsidRDefault="00B00A6A" w:rsidP="006D7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A6A" w:rsidRPr="0070788C" w:rsidTr="00BB6BA1">
        <w:trPr>
          <w:gridAfter w:val="8"/>
          <w:wAfter w:w="12218" w:type="dxa"/>
        </w:trPr>
        <w:tc>
          <w:tcPr>
            <w:tcW w:w="569" w:type="dxa"/>
            <w:gridSpan w:val="2"/>
          </w:tcPr>
          <w:p w:rsidR="00B00A6A" w:rsidRPr="0070788C" w:rsidRDefault="00B00A6A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96" w:type="dxa"/>
          </w:tcPr>
          <w:p w:rsidR="00B00A6A" w:rsidRPr="0070788C" w:rsidRDefault="00B00A6A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</w:p>
        </w:tc>
        <w:tc>
          <w:tcPr>
            <w:tcW w:w="1418" w:type="dxa"/>
            <w:gridSpan w:val="2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721" w:type="dxa"/>
            <w:gridSpan w:val="2"/>
          </w:tcPr>
          <w:p w:rsidR="00B00A6A" w:rsidRPr="0070788C" w:rsidRDefault="00B00A6A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Pr="0070788C" w:rsidRDefault="00CA250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61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упражнений с учетом их цели: на развитие силы, быстроты, </w:t>
            </w:r>
          </w:p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выносливости </w:t>
            </w:r>
          </w:p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метания малого мяча.</w:t>
            </w:r>
          </w:p>
        </w:tc>
        <w:tc>
          <w:tcPr>
            <w:tcW w:w="3967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с малыми мячами. СУ. Беговые упражнения. Разнообразные прыжки и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.  Броски и ловля набивных мячей: 0,5 кг. в парах двумя руками от груди вперед- вверх, из положения стоя ноги на ширине плеч, грудью в направлении метания. П/игра «Точный расчет».</w:t>
            </w:r>
          </w:p>
        </w:tc>
        <w:tc>
          <w:tcPr>
            <w:tcW w:w="1723" w:type="dxa"/>
            <w:gridSpan w:val="3"/>
            <w:vMerge w:val="restart"/>
            <w:tcBorders>
              <w:top w:val="nil"/>
            </w:tcBorders>
          </w:tcPr>
          <w:p w:rsidR="00B00A6A" w:rsidRPr="00721B2F" w:rsidRDefault="00B00A6A" w:rsidP="009C0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>Составление режима дня; знать правила личной гигиены. Знать упражнения для формирования правильной осанки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2" w:type="dxa"/>
            <w:gridSpan w:val="6"/>
            <w:vMerge w:val="restart"/>
            <w:tcBorders>
              <w:top w:val="nil"/>
            </w:tcBorders>
          </w:tcPr>
          <w:p w:rsidR="00B00A6A" w:rsidRDefault="00B00A6A" w:rsidP="0060047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Default="00B00A6A" w:rsidP="0060047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Default="00B00A6A" w:rsidP="0060047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Default="00B00A6A" w:rsidP="0060047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Default="00B00A6A" w:rsidP="0060047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Default="00B00A6A" w:rsidP="0060047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Pr="0070788C" w:rsidRDefault="00B00A6A" w:rsidP="0060047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A6A" w:rsidRPr="0070788C" w:rsidTr="00BB6BA1">
        <w:trPr>
          <w:gridAfter w:val="8"/>
          <w:wAfter w:w="12218" w:type="dxa"/>
        </w:trPr>
        <w:tc>
          <w:tcPr>
            <w:tcW w:w="569" w:type="dxa"/>
            <w:gridSpan w:val="2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6" w:type="dxa"/>
          </w:tcPr>
          <w:p w:rsidR="00B00A6A" w:rsidRPr="0070788C" w:rsidRDefault="00B00A6A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Pr="0070788C" w:rsidRDefault="00B00A6A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Метание мяча  в цель.</w:t>
            </w:r>
          </w:p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B00A6A" w:rsidRPr="0070788C" w:rsidRDefault="00CA250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61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силы,</w:t>
            </w:r>
          </w:p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быстроты и координации при метании малого мяча </w:t>
            </w:r>
          </w:p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демонстрировать отведение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руки для замаха</w:t>
            </w:r>
          </w:p>
          <w:p w:rsidR="00B00A6A" w:rsidRPr="0070788C" w:rsidRDefault="00B00A6A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Уметь метать из различных положений.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выполнения упражнений, выбирать удобный.</w:t>
            </w:r>
          </w:p>
        </w:tc>
        <w:tc>
          <w:tcPr>
            <w:tcW w:w="3967" w:type="dxa"/>
          </w:tcPr>
          <w:p w:rsidR="00B00A6A" w:rsidRPr="0070788C" w:rsidRDefault="00B00A6A" w:rsidP="0060047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 ОРУ с малыми мячами. СУ. Беговые упражнения. Броски в стену (щит) малого мячей одной и обеими руками на дальность отскока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70788C">
                <w:rPr>
                  <w:rFonts w:ascii="Times New Roman" w:hAnsi="Times New Roman" w:cs="Times New Roman"/>
                  <w:sz w:val="20"/>
                  <w:szCs w:val="20"/>
                </w:rPr>
                <w:t>6 м</w:t>
              </w:r>
            </w:smartTag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из различных И. П. с места. Метание в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горизонтальную и вертикальную цель (2 х 2 м) с расстояния 3 –4 метров.   П/игра «Кто дальше бросит» </w:t>
            </w:r>
          </w:p>
        </w:tc>
        <w:tc>
          <w:tcPr>
            <w:tcW w:w="1723" w:type="dxa"/>
            <w:gridSpan w:val="3"/>
            <w:vMerge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6"/>
            <w:vMerge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A6A" w:rsidRPr="0070788C" w:rsidTr="00BB6BA1">
        <w:trPr>
          <w:gridAfter w:val="8"/>
          <w:wAfter w:w="12218" w:type="dxa"/>
        </w:trPr>
        <w:tc>
          <w:tcPr>
            <w:tcW w:w="569" w:type="dxa"/>
            <w:gridSpan w:val="2"/>
          </w:tcPr>
          <w:p w:rsidR="00B00A6A" w:rsidRPr="0070788C" w:rsidRDefault="00B00A6A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996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Метание мяча  на дальность. </w:t>
            </w:r>
          </w:p>
        </w:tc>
        <w:tc>
          <w:tcPr>
            <w:tcW w:w="721" w:type="dxa"/>
            <w:gridSpan w:val="2"/>
          </w:tcPr>
          <w:p w:rsidR="00B00A6A" w:rsidRPr="0070788C" w:rsidRDefault="00CA250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61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силы,</w:t>
            </w:r>
          </w:p>
          <w:p w:rsidR="00B00A6A" w:rsidRPr="0070788C" w:rsidRDefault="00B00A6A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быстроты и координации при метании малого мяча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выполнения упражнений, выбирать удобный.</w:t>
            </w:r>
          </w:p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в метании мяча для развития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- их качеств.</w:t>
            </w:r>
          </w:p>
        </w:tc>
        <w:tc>
          <w:tcPr>
            <w:tcW w:w="3967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с малыми мячами. СУ. Беговые упражнения. Прыжковые упражнения, выполняемые сериями (с ноги на ногу, толкаясь вверх). Метание малого мяча с места на дальность, из положения стоя грудью в направлении метания. П/игра «Кто дальше бросит»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</w:p>
        </w:tc>
        <w:tc>
          <w:tcPr>
            <w:tcW w:w="1723" w:type="dxa"/>
            <w:gridSpan w:val="3"/>
            <w:vMerge/>
            <w:tcBorders>
              <w:bottom w:val="nil"/>
            </w:tcBorders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6"/>
            <w:vMerge/>
            <w:tcBorders>
              <w:bottom w:val="nil"/>
            </w:tcBorders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A6A" w:rsidRPr="0070788C" w:rsidTr="001A5E32">
        <w:trPr>
          <w:gridAfter w:val="8"/>
          <w:wAfter w:w="12218" w:type="dxa"/>
        </w:trPr>
        <w:tc>
          <w:tcPr>
            <w:tcW w:w="569" w:type="dxa"/>
            <w:gridSpan w:val="2"/>
          </w:tcPr>
          <w:p w:rsidR="00B00A6A" w:rsidRPr="0070788C" w:rsidRDefault="00B00A6A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6" w:type="dxa"/>
          </w:tcPr>
          <w:p w:rsidR="00B00A6A" w:rsidRPr="0070788C" w:rsidRDefault="00B00A6A" w:rsidP="00600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8C">
              <w:rPr>
                <w:rFonts w:ascii="Times New Roman" w:hAnsi="Times New Roman" w:cs="Times New Roman"/>
                <w:sz w:val="18"/>
                <w:szCs w:val="18"/>
              </w:rPr>
              <w:t>прыжки</w:t>
            </w:r>
          </w:p>
        </w:tc>
        <w:tc>
          <w:tcPr>
            <w:tcW w:w="1418" w:type="dxa"/>
            <w:gridSpan w:val="2"/>
          </w:tcPr>
          <w:p w:rsidR="00B00A6A" w:rsidRPr="0070788C" w:rsidRDefault="00B00A6A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силовых способностей и  прыгучести</w:t>
            </w:r>
          </w:p>
        </w:tc>
        <w:tc>
          <w:tcPr>
            <w:tcW w:w="721" w:type="dxa"/>
            <w:gridSpan w:val="2"/>
          </w:tcPr>
          <w:p w:rsidR="00B00A6A" w:rsidRPr="0070788C" w:rsidRDefault="00CA2508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61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Выявлять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характерные ошибки в технике выполнения прыжковых упражнений.</w:t>
            </w:r>
          </w:p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комплексы упражнений с учетом их цели: на развитие силы, прыгучести.</w:t>
            </w:r>
          </w:p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Умение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сосредотачиваться перед выполнением задания.</w:t>
            </w:r>
          </w:p>
        </w:tc>
        <w:tc>
          <w:tcPr>
            <w:tcW w:w="3967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с набивными мячами (до 0,5 кг).  Специальные беговые упражнения. Прыжок через 2 или 4 шага (серийное выполнение отталкивания); 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на заданную длину по ориентирам. Прыжки в длину с места. Игра «Зайцы в огороде»   </w:t>
            </w:r>
          </w:p>
        </w:tc>
        <w:tc>
          <w:tcPr>
            <w:tcW w:w="1738" w:type="dxa"/>
            <w:gridSpan w:val="4"/>
            <w:vMerge w:val="restart"/>
            <w:tcBorders>
              <w:top w:val="single" w:sz="4" w:space="0" w:color="auto"/>
            </w:tcBorders>
          </w:tcPr>
          <w:p w:rsidR="00B00A6A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>Уметь взаимодействовать в команде при проведении эстаф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 с элементами легкой атлетики.</w:t>
            </w:r>
          </w:p>
          <w:p w:rsidR="00B00A6A" w:rsidRPr="0070788C" w:rsidRDefault="00B00A6A" w:rsidP="0060047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  <w:gridSpan w:val="5"/>
            <w:vMerge w:val="restart"/>
            <w:tcBorders>
              <w:top w:val="single" w:sz="4" w:space="0" w:color="auto"/>
            </w:tcBorders>
          </w:tcPr>
          <w:p w:rsidR="00B00A6A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A6A" w:rsidRPr="0070788C" w:rsidTr="00975B47">
        <w:trPr>
          <w:gridAfter w:val="8"/>
          <w:wAfter w:w="12218" w:type="dxa"/>
          <w:trHeight w:val="2910"/>
        </w:trPr>
        <w:tc>
          <w:tcPr>
            <w:tcW w:w="569" w:type="dxa"/>
            <w:gridSpan w:val="2"/>
          </w:tcPr>
          <w:p w:rsidR="00B00A6A" w:rsidRPr="0070788C" w:rsidRDefault="00B00A6A" w:rsidP="005B4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  <w:p w:rsidR="00B00A6A" w:rsidRPr="0070788C" w:rsidRDefault="00B00A6A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B00A6A" w:rsidRPr="0070788C" w:rsidRDefault="00B00A6A" w:rsidP="00600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разбега. П/игра «Прыгающие воробышки»</w:t>
            </w:r>
          </w:p>
        </w:tc>
        <w:tc>
          <w:tcPr>
            <w:tcW w:w="721" w:type="dxa"/>
            <w:gridSpan w:val="2"/>
          </w:tcPr>
          <w:p w:rsidR="00B00A6A" w:rsidRPr="0070788C" w:rsidRDefault="00975B47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61" w:type="dxa"/>
          </w:tcPr>
          <w:p w:rsidR="00B00A6A" w:rsidRPr="0070788C" w:rsidRDefault="00B00A6A" w:rsidP="001214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силы,</w:t>
            </w:r>
          </w:p>
          <w:p w:rsidR="00B00A6A" w:rsidRPr="0070788C" w:rsidRDefault="00B00A6A" w:rsidP="001214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быстроты  и координации при выполнении прыжковых упражнений.</w:t>
            </w:r>
          </w:p>
          <w:p w:rsidR="00B00A6A" w:rsidRPr="0070788C" w:rsidRDefault="00B00A6A" w:rsidP="001214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выполнения прыжка в длину с разбега с приземлением на обе ноги.</w:t>
            </w:r>
          </w:p>
          <w:p w:rsidR="00B00A6A" w:rsidRPr="0070788C" w:rsidRDefault="00B00A6A" w:rsidP="001214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: обнаруживать и устранять ошибки (в ходе выполнения) данного упражнения.</w:t>
            </w:r>
          </w:p>
          <w:p w:rsidR="001214AB" w:rsidRDefault="00B00A6A" w:rsidP="001214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ориентироваться в пространстве.</w:t>
            </w:r>
          </w:p>
          <w:p w:rsidR="00B00A6A" w:rsidRPr="001214AB" w:rsidRDefault="00B00A6A" w:rsidP="00121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См. урок №96.   Прыжок в длину с 3- 4 шагов разбега с приземлением на две ноги. Прыжки через препятствие. П/игра «Лисы и куры»  П/игра «Прыгающие воробушки»  </w:t>
            </w:r>
          </w:p>
        </w:tc>
        <w:tc>
          <w:tcPr>
            <w:tcW w:w="1738" w:type="dxa"/>
            <w:gridSpan w:val="4"/>
            <w:vMerge/>
          </w:tcPr>
          <w:p w:rsidR="00B00A6A" w:rsidRPr="0070788C" w:rsidRDefault="00B00A6A" w:rsidP="0060047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Merge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B00A6A" w:rsidRPr="0070788C" w:rsidRDefault="00B00A6A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47" w:rsidRPr="0070788C" w:rsidTr="007A29FC">
        <w:trPr>
          <w:gridAfter w:val="8"/>
          <w:wAfter w:w="12218" w:type="dxa"/>
          <w:trHeight w:val="300"/>
        </w:trPr>
        <w:tc>
          <w:tcPr>
            <w:tcW w:w="16457" w:type="dxa"/>
            <w:gridSpan w:val="20"/>
          </w:tcPr>
          <w:p w:rsidR="00975B47" w:rsidRPr="00975B47" w:rsidRDefault="00975B47" w:rsidP="00975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B4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Итоговые нормативы – 2 ч.</w:t>
            </w:r>
          </w:p>
        </w:tc>
      </w:tr>
      <w:tr w:rsidR="00364807" w:rsidRPr="0070788C" w:rsidTr="001214AB">
        <w:trPr>
          <w:gridAfter w:val="8"/>
          <w:wAfter w:w="12218" w:type="dxa"/>
          <w:trHeight w:val="1546"/>
        </w:trPr>
        <w:tc>
          <w:tcPr>
            <w:tcW w:w="569" w:type="dxa"/>
            <w:gridSpan w:val="2"/>
          </w:tcPr>
          <w:p w:rsidR="00364807" w:rsidRPr="0070788C" w:rsidRDefault="00364807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6" w:type="dxa"/>
          </w:tcPr>
          <w:p w:rsidR="00364807" w:rsidRPr="0070788C" w:rsidRDefault="00364807" w:rsidP="00600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364807" w:rsidRPr="00442C06" w:rsidRDefault="00364807" w:rsidP="00CA250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 30 м с высокого старта, с</w:t>
            </w:r>
          </w:p>
          <w:p w:rsidR="00364807" w:rsidRPr="00442C06" w:rsidRDefault="00364807" w:rsidP="00CA250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</w:t>
            </w:r>
            <w:r w:rsidRPr="004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4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 м</w:t>
            </w:r>
          </w:p>
          <w:p w:rsidR="00364807" w:rsidRPr="00442C06" w:rsidRDefault="00364807" w:rsidP="00CA250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в длину с места</w:t>
            </w:r>
          </w:p>
          <w:p w:rsidR="00364807" w:rsidRPr="0070788C" w:rsidRDefault="00364807" w:rsidP="00CC1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364807" w:rsidRPr="0070788C" w:rsidRDefault="00364807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364807" w:rsidRPr="001214AB" w:rsidRDefault="00364807" w:rsidP="00121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уровня итоговых нормативов 1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:rsidR="00364807" w:rsidRPr="0070788C" w:rsidRDefault="00364807" w:rsidP="00CC1E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ОРУ в движении. СУ. Специальные беговые упражнения.</w:t>
            </w:r>
          </w:p>
        </w:tc>
        <w:tc>
          <w:tcPr>
            <w:tcW w:w="1738" w:type="dxa"/>
            <w:gridSpan w:val="4"/>
            <w:vMerge w:val="restart"/>
          </w:tcPr>
          <w:p w:rsidR="00364807" w:rsidRPr="0070788C" w:rsidRDefault="00364807" w:rsidP="0060047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>Выполнят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уровень итоговых нормативов 1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2227" w:type="dxa"/>
            <w:gridSpan w:val="5"/>
            <w:vMerge w:val="restart"/>
          </w:tcPr>
          <w:p w:rsidR="00364807" w:rsidRDefault="00364807" w:rsidP="003648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10D">
              <w:rPr>
                <w:rFonts w:ascii="Times New Roman" w:hAnsi="Times New Roman" w:cs="Times New Roman"/>
                <w:sz w:val="20"/>
                <w:szCs w:val="20"/>
              </w:rPr>
              <w:t>Знать правила поведения и технику безопасности на уроках физич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>еской культуры.</w:t>
            </w:r>
            <w:r w:rsidRPr="00397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уровень итоговых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нормативов 1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  <w:p w:rsidR="00364807" w:rsidRPr="0070788C" w:rsidRDefault="00364807" w:rsidP="00364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>Выполнят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уровень итоговых нормативов 1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850" w:type="dxa"/>
          </w:tcPr>
          <w:p w:rsidR="00364807" w:rsidRPr="0070788C" w:rsidRDefault="00364807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364807" w:rsidRPr="0070788C" w:rsidRDefault="00364807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807" w:rsidRPr="0070788C" w:rsidTr="00BB6BA1">
        <w:trPr>
          <w:gridAfter w:val="8"/>
          <w:wAfter w:w="12218" w:type="dxa"/>
        </w:trPr>
        <w:tc>
          <w:tcPr>
            <w:tcW w:w="569" w:type="dxa"/>
            <w:gridSpan w:val="2"/>
          </w:tcPr>
          <w:p w:rsidR="00364807" w:rsidRPr="0070788C" w:rsidRDefault="00364807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6" w:type="dxa"/>
          </w:tcPr>
          <w:p w:rsidR="00364807" w:rsidRPr="0070788C" w:rsidRDefault="00364807" w:rsidP="00600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364807" w:rsidRPr="00442C06" w:rsidRDefault="00364807" w:rsidP="001214AB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Подтягивание на низкой перекладине из виса лежа, кол-во раз</w:t>
            </w:r>
          </w:p>
          <w:p w:rsidR="00364807" w:rsidRPr="00442C06" w:rsidRDefault="00364807" w:rsidP="001214AB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Наклон вперед, не сгибая ног в коленях</w:t>
            </w:r>
          </w:p>
          <w:p w:rsidR="00364807" w:rsidRPr="0070788C" w:rsidRDefault="00364807" w:rsidP="002162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364807" w:rsidRPr="0070788C" w:rsidRDefault="00364807" w:rsidP="00600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364807" w:rsidRPr="0070788C" w:rsidRDefault="00364807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уровня итоговых нормативов 1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:rsidR="00364807" w:rsidRPr="0070788C" w:rsidRDefault="00364807" w:rsidP="00600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ОРУ в движении. СУ. Специальные беговые упражнения.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силовых способностей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8" w:type="dxa"/>
            <w:gridSpan w:val="4"/>
            <w:vMerge/>
          </w:tcPr>
          <w:p w:rsidR="00364807" w:rsidRPr="0070788C" w:rsidRDefault="00364807" w:rsidP="0060047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Merge/>
          </w:tcPr>
          <w:p w:rsidR="00364807" w:rsidRPr="0070788C" w:rsidRDefault="00364807" w:rsidP="0060047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4807" w:rsidRPr="0070788C" w:rsidRDefault="00364807" w:rsidP="0060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364807" w:rsidRPr="0070788C" w:rsidRDefault="00364807" w:rsidP="00600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08A2" w:rsidRPr="0070788C" w:rsidRDefault="00F008A2" w:rsidP="000B1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88C">
        <w:rPr>
          <w:rFonts w:ascii="Times New Roman" w:hAnsi="Times New Roman" w:cs="Times New Roman"/>
          <w:b/>
          <w:sz w:val="28"/>
          <w:szCs w:val="28"/>
        </w:rPr>
        <w:t>Календар</w:t>
      </w:r>
      <w:r w:rsidR="00051613">
        <w:rPr>
          <w:rFonts w:ascii="Times New Roman" w:hAnsi="Times New Roman" w:cs="Times New Roman"/>
          <w:b/>
          <w:sz w:val="28"/>
          <w:szCs w:val="28"/>
        </w:rPr>
        <w:t>но тематическое планирование 2</w:t>
      </w:r>
      <w:r w:rsidRPr="0070788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1644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1"/>
        <w:gridCol w:w="130"/>
        <w:gridCol w:w="12"/>
        <w:gridCol w:w="981"/>
        <w:gridCol w:w="142"/>
        <w:gridCol w:w="1276"/>
        <w:gridCol w:w="708"/>
        <w:gridCol w:w="3259"/>
        <w:gridCol w:w="3966"/>
        <w:gridCol w:w="1859"/>
        <w:gridCol w:w="19"/>
        <w:gridCol w:w="11"/>
        <w:gridCol w:w="15"/>
        <w:gridCol w:w="30"/>
        <w:gridCol w:w="75"/>
        <w:gridCol w:w="1977"/>
        <w:gridCol w:w="850"/>
        <w:gridCol w:w="710"/>
      </w:tblGrid>
      <w:tr w:rsidR="002A5A9F" w:rsidRPr="0070788C" w:rsidTr="00F453D9">
        <w:trPr>
          <w:trHeight w:val="585"/>
        </w:trPr>
        <w:tc>
          <w:tcPr>
            <w:tcW w:w="414" w:type="dxa"/>
            <w:vMerge w:val="restart"/>
          </w:tcPr>
          <w:p w:rsidR="002A5A9F" w:rsidRPr="0070788C" w:rsidRDefault="002A5A9F" w:rsidP="00707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A5A9F" w:rsidRPr="0070788C" w:rsidRDefault="002A5A9F" w:rsidP="007078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88C">
              <w:rPr>
                <w:rFonts w:ascii="Times New Roman" w:hAnsi="Times New Roman" w:cs="Times New Roman"/>
                <w:b/>
                <w:sz w:val="18"/>
                <w:szCs w:val="18"/>
              </w:rPr>
              <w:t>урок</w:t>
            </w:r>
            <w:r w:rsidRPr="0070788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а</w:t>
            </w:r>
          </w:p>
        </w:tc>
        <w:tc>
          <w:tcPr>
            <w:tcW w:w="1134" w:type="dxa"/>
            <w:gridSpan w:val="4"/>
            <w:vMerge w:val="restart"/>
          </w:tcPr>
          <w:p w:rsidR="002A5A9F" w:rsidRPr="0070788C" w:rsidRDefault="002A5A9F" w:rsidP="0070788C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</w:t>
            </w:r>
          </w:p>
          <w:p w:rsidR="002A5A9F" w:rsidRPr="0070788C" w:rsidRDefault="002A5A9F" w:rsidP="0070788C">
            <w:pPr>
              <w:ind w:left="-2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раздела 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418" w:type="dxa"/>
            <w:gridSpan w:val="2"/>
            <w:vMerge w:val="restart"/>
          </w:tcPr>
          <w:p w:rsidR="002A5A9F" w:rsidRPr="0070788C" w:rsidRDefault="002A5A9F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5A9F" w:rsidRPr="0070788C" w:rsidRDefault="002A5A9F" w:rsidP="00707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2A5A9F" w:rsidRPr="0070788C" w:rsidRDefault="002A5A9F" w:rsidP="00707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урока</w:t>
            </w:r>
          </w:p>
        </w:tc>
        <w:tc>
          <w:tcPr>
            <w:tcW w:w="708" w:type="dxa"/>
            <w:vMerge w:val="restart"/>
          </w:tcPr>
          <w:p w:rsidR="002A5A9F" w:rsidRPr="0070788C" w:rsidRDefault="002A5A9F" w:rsidP="00707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Кол – во</w:t>
            </w:r>
          </w:p>
          <w:p w:rsidR="002A5A9F" w:rsidRPr="0070788C" w:rsidRDefault="002A5A9F" w:rsidP="00707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часо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</w:t>
            </w:r>
          </w:p>
        </w:tc>
        <w:tc>
          <w:tcPr>
            <w:tcW w:w="3259" w:type="dxa"/>
            <w:vMerge w:val="restart"/>
          </w:tcPr>
          <w:p w:rsidR="002A5A9F" w:rsidRPr="0070788C" w:rsidRDefault="002A5A9F" w:rsidP="00707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Цели и задачи</w:t>
            </w:r>
          </w:p>
        </w:tc>
        <w:tc>
          <w:tcPr>
            <w:tcW w:w="3966" w:type="dxa"/>
            <w:vMerge w:val="restart"/>
          </w:tcPr>
          <w:p w:rsidR="002A5A9F" w:rsidRPr="0070788C" w:rsidRDefault="002A5A9F" w:rsidP="00707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урока</w:t>
            </w:r>
          </w:p>
        </w:tc>
        <w:tc>
          <w:tcPr>
            <w:tcW w:w="3986" w:type="dxa"/>
            <w:gridSpan w:val="7"/>
          </w:tcPr>
          <w:p w:rsidR="002A5A9F" w:rsidRPr="00D9274E" w:rsidRDefault="002A5A9F" w:rsidP="002A5A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Планируемые результаты</w:t>
            </w:r>
          </w:p>
        </w:tc>
        <w:tc>
          <w:tcPr>
            <w:tcW w:w="1560" w:type="dxa"/>
            <w:gridSpan w:val="2"/>
            <w:vMerge w:val="restart"/>
          </w:tcPr>
          <w:p w:rsidR="002A5A9F" w:rsidRPr="0070788C" w:rsidRDefault="002A5A9F" w:rsidP="00707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2A5A9F" w:rsidRPr="0070788C" w:rsidTr="00F453D9">
        <w:trPr>
          <w:trHeight w:val="464"/>
        </w:trPr>
        <w:tc>
          <w:tcPr>
            <w:tcW w:w="414" w:type="dxa"/>
            <w:vMerge/>
          </w:tcPr>
          <w:p w:rsidR="002A5A9F" w:rsidRPr="0070788C" w:rsidRDefault="002A5A9F" w:rsidP="00707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A5A9F" w:rsidRPr="0070788C" w:rsidRDefault="002A5A9F" w:rsidP="0070788C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2A5A9F" w:rsidRPr="0070788C" w:rsidRDefault="002A5A9F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A5A9F" w:rsidRPr="0070788C" w:rsidRDefault="002A5A9F" w:rsidP="00707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2A5A9F" w:rsidRPr="0070788C" w:rsidRDefault="002A5A9F" w:rsidP="00707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6" w:type="dxa"/>
            <w:vMerge/>
          </w:tcPr>
          <w:p w:rsidR="002A5A9F" w:rsidRPr="0070788C" w:rsidRDefault="002A5A9F" w:rsidP="00707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9" w:type="dxa"/>
            <w:gridSpan w:val="6"/>
            <w:vMerge w:val="restart"/>
          </w:tcPr>
          <w:p w:rsidR="002A5A9F" w:rsidRDefault="002A5A9F" w:rsidP="002A5A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Ученик научится</w:t>
            </w:r>
          </w:p>
        </w:tc>
        <w:tc>
          <w:tcPr>
            <w:tcW w:w="1977" w:type="dxa"/>
            <w:vMerge w:val="restart"/>
          </w:tcPr>
          <w:p w:rsidR="002A5A9F" w:rsidRDefault="002A5A9F" w:rsidP="002A5A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Ученик получит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возможность научиться</w:t>
            </w:r>
          </w:p>
        </w:tc>
        <w:tc>
          <w:tcPr>
            <w:tcW w:w="1560" w:type="dxa"/>
            <w:gridSpan w:val="2"/>
            <w:vMerge/>
          </w:tcPr>
          <w:p w:rsidR="002A5A9F" w:rsidRPr="0070788C" w:rsidRDefault="002A5A9F" w:rsidP="00707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5A9F" w:rsidRPr="0070788C" w:rsidTr="00F453D9">
        <w:trPr>
          <w:trHeight w:val="825"/>
        </w:trPr>
        <w:tc>
          <w:tcPr>
            <w:tcW w:w="414" w:type="dxa"/>
            <w:vMerge/>
          </w:tcPr>
          <w:p w:rsidR="002A5A9F" w:rsidRPr="0070788C" w:rsidRDefault="002A5A9F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A5A9F" w:rsidRPr="0070788C" w:rsidRDefault="002A5A9F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2A5A9F" w:rsidRPr="0070788C" w:rsidRDefault="002A5A9F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A5A9F" w:rsidRPr="0070788C" w:rsidRDefault="002A5A9F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2A5A9F" w:rsidRPr="0070788C" w:rsidRDefault="002A5A9F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vMerge/>
          </w:tcPr>
          <w:p w:rsidR="002A5A9F" w:rsidRPr="0070788C" w:rsidRDefault="002A5A9F" w:rsidP="0070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09" w:type="dxa"/>
            <w:gridSpan w:val="6"/>
            <w:vMerge/>
          </w:tcPr>
          <w:p w:rsidR="002A5A9F" w:rsidRPr="0070788C" w:rsidRDefault="002A5A9F" w:rsidP="0070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:rsidR="002A5A9F" w:rsidRPr="0070788C" w:rsidRDefault="002A5A9F" w:rsidP="007078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A5A9F" w:rsidRPr="0070788C" w:rsidRDefault="002A5A9F" w:rsidP="00707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10" w:type="dxa"/>
          </w:tcPr>
          <w:p w:rsidR="002A5A9F" w:rsidRPr="0070788C" w:rsidRDefault="002A5A9F" w:rsidP="00707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2A5A9F" w:rsidRPr="0070788C" w:rsidTr="0070788C">
        <w:trPr>
          <w:trHeight w:val="131"/>
        </w:trPr>
        <w:tc>
          <w:tcPr>
            <w:tcW w:w="16445" w:type="dxa"/>
            <w:gridSpan w:val="19"/>
          </w:tcPr>
          <w:p w:rsidR="00CF2DD4" w:rsidRDefault="00CF2DD4" w:rsidP="00CF2D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</w:t>
            </w:r>
            <w:r w:rsidRPr="006533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5069">
              <w:rPr>
                <w:rFonts w:ascii="Times New Roman" w:hAnsi="Times New Roman"/>
                <w:b/>
                <w:sz w:val="24"/>
                <w:szCs w:val="24"/>
              </w:rPr>
              <w:t>Знания о физкультурно-оздоровительной деятельности.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31670" w:rsidRPr="00D23875" w:rsidRDefault="00CF2DD4" w:rsidP="00D238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 1.  Основы знаний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физической культуре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 ч.)</w:t>
            </w:r>
          </w:p>
        </w:tc>
      </w:tr>
      <w:tr w:rsidR="000851E0" w:rsidRPr="0070788C" w:rsidTr="00D23875">
        <w:trPr>
          <w:trHeight w:val="976"/>
        </w:trPr>
        <w:tc>
          <w:tcPr>
            <w:tcW w:w="425" w:type="dxa"/>
            <w:gridSpan w:val="2"/>
          </w:tcPr>
          <w:p w:rsidR="000851E0" w:rsidRPr="0070788C" w:rsidRDefault="000851E0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  1.</w:t>
            </w:r>
          </w:p>
        </w:tc>
        <w:tc>
          <w:tcPr>
            <w:tcW w:w="1123" w:type="dxa"/>
            <w:gridSpan w:val="3"/>
          </w:tcPr>
          <w:p w:rsidR="000851E0" w:rsidRPr="0070788C" w:rsidRDefault="000851E0" w:rsidP="00707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</w:t>
            </w:r>
          </w:p>
          <w:p w:rsidR="000851E0" w:rsidRPr="0070788C" w:rsidRDefault="000851E0" w:rsidP="00190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Теоретический час.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0851E0" w:rsidRPr="0070788C" w:rsidRDefault="000851E0" w:rsidP="0070788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Вводный и -ж. Первичный и-ж по Т/б. теория: Основы знаний о физической культуре            ( история физической культуры). </w:t>
            </w:r>
          </w:p>
        </w:tc>
        <w:tc>
          <w:tcPr>
            <w:tcW w:w="708" w:type="dxa"/>
          </w:tcPr>
          <w:p w:rsidR="000851E0" w:rsidRPr="0070788C" w:rsidRDefault="000851E0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51E0" w:rsidRPr="0070788C" w:rsidRDefault="000851E0" w:rsidP="00707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0851E0" w:rsidRPr="0070788C" w:rsidRDefault="000851E0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познакомить с правилами поведения в спортивном зале</w:t>
            </w:r>
          </w:p>
          <w:p w:rsidR="000851E0" w:rsidRPr="0070788C" w:rsidRDefault="000851E0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назначение физкультурно- оздоровительных занятий, их роль и значение в режиме дня.</w:t>
            </w:r>
          </w:p>
        </w:tc>
        <w:tc>
          <w:tcPr>
            <w:tcW w:w="3966" w:type="dxa"/>
          </w:tcPr>
          <w:p w:rsidR="000851E0" w:rsidRPr="000B1F75" w:rsidRDefault="000851E0" w:rsidP="00D23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F75">
              <w:rPr>
                <w:rFonts w:ascii="Times New Roman" w:hAnsi="Times New Roman" w:cs="Times New Roman"/>
                <w:sz w:val="20"/>
                <w:szCs w:val="20"/>
              </w:rPr>
              <w:t xml:space="preserve">Вводный инструктаж. Первичный инструктаж по т/б. Инструктаж по л/а.. Режим дня школьника и его значение. (презентация). История физической культуры. Формировать представления о правилах безопасности и поведения на занятиях; ознакомить с содержанием занятий физической культурой, гигиеническими и эстетическими требованиями к комплекту одежды для занятий физкультурой; дать общие представления о строевых командах и распоряжениях.  Краткая характеристика видов спорта, входящих в программу Олимпийских игр. Физическая культура в современном обществе. История зарождения олимпийского движения в России. </w:t>
            </w:r>
          </w:p>
        </w:tc>
        <w:tc>
          <w:tcPr>
            <w:tcW w:w="1934" w:type="dxa"/>
            <w:gridSpan w:val="5"/>
          </w:tcPr>
          <w:p w:rsidR="000851E0" w:rsidRDefault="000851E0" w:rsidP="001270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10D"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правила поведения и технику безопасности на уроках физической культуры. </w:t>
            </w:r>
          </w:p>
          <w:p w:rsidR="000851E0" w:rsidRPr="0070788C" w:rsidRDefault="000851E0" w:rsidP="0012700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учебно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- познавательный интерес к новому учебному материалу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2" w:type="dxa"/>
            <w:gridSpan w:val="2"/>
          </w:tcPr>
          <w:p w:rsidR="000851E0" w:rsidRPr="0039710D" w:rsidRDefault="000851E0" w:rsidP="00127004">
            <w:pPr>
              <w:spacing w:line="360" w:lineRule="auto"/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Принимать позицию учащегося, положительно относиться к школьным занятиям.</w:t>
            </w:r>
          </w:p>
        </w:tc>
        <w:tc>
          <w:tcPr>
            <w:tcW w:w="850" w:type="dxa"/>
          </w:tcPr>
          <w:p w:rsidR="000851E0" w:rsidRPr="0070788C" w:rsidRDefault="000851E0" w:rsidP="002A5A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0851E0" w:rsidRPr="0070788C" w:rsidRDefault="000851E0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DD4" w:rsidRPr="0070788C" w:rsidTr="00CA2508">
        <w:trPr>
          <w:trHeight w:val="240"/>
        </w:trPr>
        <w:tc>
          <w:tcPr>
            <w:tcW w:w="16445" w:type="dxa"/>
            <w:gridSpan w:val="19"/>
          </w:tcPr>
          <w:p w:rsidR="00CF2DD4" w:rsidRPr="00CF2DD4" w:rsidRDefault="00CF2DD4" w:rsidP="00CF2DD4">
            <w:pPr>
              <w:jc w:val="center"/>
            </w:pPr>
            <w:r w:rsidRPr="000E4B42">
              <w:rPr>
                <w:rFonts w:ascii="Times New Roman" w:hAnsi="Times New Roman" w:cs="Times New Roman"/>
                <w:b/>
                <w:sz w:val="20"/>
                <w:szCs w:val="20"/>
              </w:rPr>
              <w:t>Входные нормативы – 2 ч</w:t>
            </w:r>
          </w:p>
        </w:tc>
      </w:tr>
      <w:tr w:rsidR="00CF2DD4" w:rsidRPr="0070788C" w:rsidTr="00BB7416">
        <w:tc>
          <w:tcPr>
            <w:tcW w:w="425" w:type="dxa"/>
            <w:gridSpan w:val="2"/>
          </w:tcPr>
          <w:p w:rsidR="00CF2DD4" w:rsidRPr="0070788C" w:rsidRDefault="00CF2DD4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DD4" w:rsidRPr="0070788C" w:rsidRDefault="00CF2DD4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DD4" w:rsidRPr="0070788C" w:rsidRDefault="00CF2DD4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123" w:type="dxa"/>
            <w:gridSpan w:val="3"/>
          </w:tcPr>
          <w:p w:rsidR="00CF2DD4" w:rsidRPr="0070788C" w:rsidRDefault="00CF2DD4" w:rsidP="0070788C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CF2DD4" w:rsidRPr="00442C06" w:rsidRDefault="00CF2DD4" w:rsidP="00CA250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 30 м с высокого старта, с</w:t>
            </w:r>
          </w:p>
          <w:p w:rsidR="00CF2DD4" w:rsidRPr="00442C06" w:rsidRDefault="00CF2DD4" w:rsidP="00CA250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</w:t>
            </w:r>
            <w:r w:rsidRPr="004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4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 м</w:t>
            </w:r>
          </w:p>
          <w:p w:rsidR="00CF2DD4" w:rsidRPr="00DA61C8" w:rsidRDefault="00CF2DD4" w:rsidP="00DA61C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708" w:type="dxa"/>
          </w:tcPr>
          <w:p w:rsidR="00CF2DD4" w:rsidRPr="0070788C" w:rsidRDefault="00CF2DD4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CF2DD4" w:rsidRPr="0070788C" w:rsidRDefault="00CF2DD4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уровня итоговых нормативов 1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6" w:type="dxa"/>
          </w:tcPr>
          <w:p w:rsidR="00CF2DD4" w:rsidRPr="0070788C" w:rsidRDefault="00CF2DD4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ОРУ в движении. СУ. Специальные беговые упражнения.</w:t>
            </w:r>
          </w:p>
        </w:tc>
        <w:tc>
          <w:tcPr>
            <w:tcW w:w="1859" w:type="dxa"/>
            <w:vMerge w:val="restart"/>
            <w:tcBorders>
              <w:top w:val="nil"/>
            </w:tcBorders>
          </w:tcPr>
          <w:p w:rsidR="00CF2DD4" w:rsidRDefault="00CF2DD4" w:rsidP="00CF2D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710D">
              <w:rPr>
                <w:rFonts w:ascii="Times New Roman" w:hAnsi="Times New Roman" w:cs="Times New Roman"/>
                <w:sz w:val="20"/>
                <w:szCs w:val="20"/>
              </w:rPr>
              <w:t>Знать правила поведения и технику безопасности на уроках физич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>еской культуры.</w:t>
            </w:r>
            <w:r w:rsidRPr="00397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уровень итоговых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нормативов 1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  <w:p w:rsidR="00364807" w:rsidRDefault="00CF2DD4" w:rsidP="00CF2D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7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>Выполнят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уровень итоговых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нормативов 1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  <w:p w:rsidR="00364807" w:rsidRDefault="00364807" w:rsidP="00364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DD4" w:rsidRPr="00364807" w:rsidRDefault="00CF2DD4" w:rsidP="00364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 w:val="restart"/>
            <w:tcBorders>
              <w:top w:val="nil"/>
            </w:tcBorders>
          </w:tcPr>
          <w:p w:rsidR="00CF2DD4" w:rsidRDefault="00CF2DD4" w:rsidP="00FB1F5D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Вести дискуссию, правильно выражать свои мысли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 и условиями её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реализации;</w:t>
            </w:r>
          </w:p>
          <w:p w:rsidR="00CF2DD4" w:rsidRPr="0070788C" w:rsidRDefault="00CF2DD4" w:rsidP="00FB1F5D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причин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успеха в учебной деятельности: самоанализ и самоконтроль результата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F2DD4" w:rsidRPr="0070788C" w:rsidRDefault="00CF2DD4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CF2DD4" w:rsidRPr="0070788C" w:rsidRDefault="00CF2DD4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DD4" w:rsidRPr="0070788C" w:rsidTr="00CF2DD4">
        <w:trPr>
          <w:trHeight w:val="1095"/>
        </w:trPr>
        <w:tc>
          <w:tcPr>
            <w:tcW w:w="425" w:type="dxa"/>
            <w:gridSpan w:val="2"/>
          </w:tcPr>
          <w:p w:rsidR="00CF2DD4" w:rsidRPr="0070788C" w:rsidRDefault="00CF2DD4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3" w:type="dxa"/>
            <w:gridSpan w:val="3"/>
          </w:tcPr>
          <w:p w:rsidR="00CF2DD4" w:rsidRPr="0070788C" w:rsidRDefault="00CF2DD4" w:rsidP="0070788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F2DD4" w:rsidRPr="00442C06" w:rsidRDefault="00CF2DD4" w:rsidP="00CA2508">
            <w:pPr>
              <w:rPr>
                <w:sz w:val="20"/>
                <w:szCs w:val="20"/>
              </w:rPr>
            </w:pPr>
            <w:r w:rsidRPr="004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Подтягивание на низкой перекладине из виса лежа, </w:t>
            </w:r>
            <w:r w:rsidRPr="004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кол-во раз</w:t>
            </w:r>
          </w:p>
          <w:p w:rsidR="00CF2DD4" w:rsidRPr="0070788C" w:rsidRDefault="00CF2DD4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Наклон вперед, не сгибая ног в коленях</w:t>
            </w:r>
          </w:p>
        </w:tc>
        <w:tc>
          <w:tcPr>
            <w:tcW w:w="708" w:type="dxa"/>
          </w:tcPr>
          <w:p w:rsidR="00CF2DD4" w:rsidRPr="0070788C" w:rsidRDefault="00CF2DD4" w:rsidP="00707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3259" w:type="dxa"/>
          </w:tcPr>
          <w:p w:rsidR="00CF2DD4" w:rsidRPr="0070788C" w:rsidRDefault="00CF2DD4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уровня итоговых нормативов 1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6" w:type="dxa"/>
          </w:tcPr>
          <w:p w:rsidR="00CF2DD4" w:rsidRPr="0070788C" w:rsidRDefault="00CF2DD4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ОРУ в движении. СУ. Специальные беговые упражнения.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силовых способностей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9" w:type="dxa"/>
            <w:vMerge/>
          </w:tcPr>
          <w:p w:rsidR="00CF2DD4" w:rsidRPr="0070788C" w:rsidRDefault="00CF2DD4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CF2DD4" w:rsidRPr="0070788C" w:rsidRDefault="00CF2DD4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F2DD4" w:rsidRPr="0070788C" w:rsidRDefault="00CF2DD4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CF2DD4" w:rsidRPr="0070788C" w:rsidRDefault="00CF2DD4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875" w:rsidRPr="0070788C" w:rsidTr="00CA2508">
        <w:trPr>
          <w:trHeight w:val="532"/>
        </w:trPr>
        <w:tc>
          <w:tcPr>
            <w:tcW w:w="16445" w:type="dxa"/>
            <w:gridSpan w:val="19"/>
          </w:tcPr>
          <w:p w:rsidR="00D23875" w:rsidRPr="0070788C" w:rsidRDefault="00D23875" w:rsidP="00D23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192B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РАЗДЕЛ. </w:t>
            </w:r>
            <w:r w:rsidRPr="009E5069">
              <w:rPr>
                <w:rFonts w:ascii="Times New Roman" w:hAnsi="Times New Roman"/>
                <w:b/>
                <w:sz w:val="24"/>
                <w:szCs w:val="24"/>
              </w:rPr>
              <w:t>Способы физкультурно-оздоровительной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 ч.)</w:t>
            </w:r>
          </w:p>
        </w:tc>
      </w:tr>
      <w:tr w:rsidR="00A55B45" w:rsidRPr="0070788C" w:rsidTr="007E4174">
        <w:trPr>
          <w:trHeight w:val="2520"/>
        </w:trPr>
        <w:tc>
          <w:tcPr>
            <w:tcW w:w="425" w:type="dxa"/>
            <w:gridSpan w:val="2"/>
          </w:tcPr>
          <w:p w:rsidR="00A55B45" w:rsidRPr="0070788C" w:rsidRDefault="00A55B45" w:rsidP="0051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1123" w:type="dxa"/>
            <w:gridSpan w:val="3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55B45" w:rsidRPr="00DA61C8" w:rsidRDefault="00A55B45" w:rsidP="00DA61C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E9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частоты сердечных сокращений во время вып</w:t>
            </w:r>
            <w:r w:rsidR="00DA61C8">
              <w:rPr>
                <w:rFonts w:ascii="Times New Roman" w:eastAsia="Times New Roman" w:hAnsi="Times New Roman" w:cs="Times New Roman"/>
                <w:sz w:val="20"/>
                <w:szCs w:val="20"/>
              </w:rPr>
              <w:t>олнения физиче</w:t>
            </w:r>
            <w:r w:rsidR="00DA61C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ских упражнений</w:t>
            </w:r>
          </w:p>
        </w:tc>
        <w:tc>
          <w:tcPr>
            <w:tcW w:w="708" w:type="dxa"/>
          </w:tcPr>
          <w:p w:rsidR="00A55B45" w:rsidRPr="0070788C" w:rsidRDefault="00A55B4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CC1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Измерение частоты сердечных сокращений во время выполнения физиче</w:t>
            </w:r>
            <w:r w:rsidRPr="00CC1E9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ских упражнений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6" w:type="dxa"/>
          </w:tcPr>
          <w:p w:rsidR="00A55B45" w:rsidRPr="00B00A6A" w:rsidRDefault="00A55B45" w:rsidP="00CA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0"/>
                <w:szCs w:val="20"/>
              </w:rPr>
            </w:pPr>
            <w:r w:rsidRPr="00B00A6A">
              <w:rPr>
                <w:rFonts w:ascii="TimesNewRomanPSMT" w:eastAsia="Times New Roman" w:hAnsi="TimesNewRomanPSMT" w:cs="TimesNewRomanPSMT"/>
                <w:sz w:val="20"/>
                <w:szCs w:val="20"/>
              </w:rPr>
              <w:t>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</w:t>
            </w:r>
          </w:p>
          <w:p w:rsidR="00A55B45" w:rsidRPr="0070788C" w:rsidRDefault="00A55B45" w:rsidP="0070788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ОРУ в движении. СУ. Специальные беговые упражнения.</w:t>
            </w:r>
          </w:p>
        </w:tc>
        <w:tc>
          <w:tcPr>
            <w:tcW w:w="1859" w:type="dxa"/>
            <w:vMerge w:val="restart"/>
          </w:tcPr>
          <w:p w:rsidR="00A55B45" w:rsidRPr="00B00A6A" w:rsidRDefault="00A55B45" w:rsidP="00CA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0"/>
                <w:szCs w:val="20"/>
              </w:rPr>
            </w:pPr>
            <w:r w:rsidRPr="00B00A6A">
              <w:rPr>
                <w:rFonts w:ascii="Times New Roman" w:hAnsi="Times New Roman"/>
                <w:sz w:val="20"/>
                <w:szCs w:val="20"/>
              </w:rPr>
              <w:t>Уметь проводить</w:t>
            </w:r>
            <w:r w:rsidRPr="00B00A6A">
              <w:rPr>
                <w:rFonts w:ascii="TimesNewRomanPSMT" w:eastAsia="Times New Roman" w:hAnsi="TimesNewRomanPSMT" w:cs="TimesNewRomanPSMT"/>
                <w:sz w:val="20"/>
                <w:szCs w:val="20"/>
              </w:rPr>
              <w:t xml:space="preserve"> 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</w:t>
            </w:r>
          </w:p>
          <w:p w:rsidR="00A55B45" w:rsidRPr="00B00A6A" w:rsidRDefault="00A55B45" w:rsidP="00CA250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A6A">
              <w:rPr>
                <w:rFonts w:ascii="Times New Roman" w:hAnsi="Times New Roman" w:cs="Times New Roman"/>
                <w:sz w:val="20"/>
                <w:szCs w:val="20"/>
              </w:rPr>
              <w:t>Уметь составлять план</w:t>
            </w:r>
            <w:r w:rsidRPr="00B00A6A">
              <w:rPr>
                <w:rFonts w:ascii="TimesNewRomanPSMT" w:hAnsi="TimesNewRomanPSMT" w:cs="TimesNewRomanPSMT"/>
                <w:sz w:val="20"/>
                <w:szCs w:val="20"/>
              </w:rPr>
              <w:t xml:space="preserve"> индивидуальных занятий физическими упражнениями на развитие основных </w:t>
            </w:r>
            <w:r w:rsidRPr="00B00A6A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систем организма.</w:t>
            </w:r>
          </w:p>
        </w:tc>
        <w:tc>
          <w:tcPr>
            <w:tcW w:w="2127" w:type="dxa"/>
            <w:gridSpan w:val="6"/>
            <w:vMerge w:val="restart"/>
          </w:tcPr>
          <w:p w:rsidR="00A55B45" w:rsidRPr="0070788C" w:rsidRDefault="00A55B45" w:rsidP="00FB1F5D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B45" w:rsidRPr="0070788C" w:rsidTr="00BB7416">
        <w:trPr>
          <w:trHeight w:val="255"/>
        </w:trPr>
        <w:tc>
          <w:tcPr>
            <w:tcW w:w="425" w:type="dxa"/>
            <w:gridSpan w:val="2"/>
          </w:tcPr>
          <w:p w:rsidR="00A55B45" w:rsidRPr="0070788C" w:rsidRDefault="00A55B4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3" w:type="dxa"/>
            <w:gridSpan w:val="3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55B45" w:rsidRPr="00DA61C8" w:rsidRDefault="00A55B45" w:rsidP="00DA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0"/>
                <w:szCs w:val="20"/>
              </w:rPr>
            </w:pPr>
            <w:r w:rsidRPr="00B00A6A">
              <w:rPr>
                <w:rFonts w:ascii="TimesNewRomanPSMT" w:eastAsia="Times New Roman" w:hAnsi="TimesNewRomanPSMT" w:cs="TimesNewRomanPSMT"/>
                <w:sz w:val="20"/>
                <w:szCs w:val="20"/>
              </w:rPr>
              <w:t>Составление и проведение индивидуальных занятий физическими упражнениями на разв</w:t>
            </w:r>
            <w:r w:rsidR="00DA61C8">
              <w:rPr>
                <w:rFonts w:ascii="TimesNewRomanPSMT" w:eastAsia="Times New Roman" w:hAnsi="TimesNewRomanPSMT" w:cs="TimesNewRomanPSMT"/>
                <w:sz w:val="20"/>
                <w:szCs w:val="20"/>
              </w:rPr>
              <w:t>итие основных систем организма.</w:t>
            </w:r>
          </w:p>
        </w:tc>
        <w:tc>
          <w:tcPr>
            <w:tcW w:w="708" w:type="dxa"/>
          </w:tcPr>
          <w:p w:rsidR="00A55B45" w:rsidRPr="0070788C" w:rsidRDefault="00A55B45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9" w:type="dxa"/>
          </w:tcPr>
          <w:p w:rsidR="00A55B45" w:rsidRPr="0070788C" w:rsidRDefault="00A55B45" w:rsidP="00CA2508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color w:val="363435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70788C">
              <w:rPr>
                <w:rFonts w:ascii="Times New Roman" w:hAnsi="Times New Roman" w:cs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универсальные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умения,  </w:t>
            </w:r>
            <w:r w:rsidRPr="0070788C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связанные  </w:t>
            </w:r>
            <w:r w:rsidRPr="0070788C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0788C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выполнением </w:t>
            </w:r>
            <w:r w:rsidRPr="0070788C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организующих</w:t>
            </w:r>
            <w:r w:rsidRPr="0070788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  </w:t>
            </w:r>
            <w:r w:rsidRPr="0070788C">
              <w:rPr>
                <w:rFonts w:ascii="Times New Roman" w:hAnsi="Times New Roman" w:cs="Times New Roman"/>
                <w:color w:val="363435"/>
                <w:spacing w:val="44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упражнений.</w:t>
            </w:r>
          </w:p>
          <w:p w:rsidR="00A55B45" w:rsidRPr="0070788C" w:rsidRDefault="00A55B45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силы,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быстроты, выносливости и координации при</w:t>
            </w:r>
            <w:r w:rsidR="00DA61C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выполнении беговых упражнений.</w:t>
            </w:r>
          </w:p>
        </w:tc>
        <w:tc>
          <w:tcPr>
            <w:tcW w:w="3966" w:type="dxa"/>
          </w:tcPr>
          <w:p w:rsidR="00A55B45" w:rsidRPr="00B00A6A" w:rsidRDefault="00A55B45" w:rsidP="00CA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0"/>
                <w:szCs w:val="20"/>
              </w:rPr>
            </w:pPr>
            <w:r w:rsidRPr="00B00A6A">
              <w:rPr>
                <w:rFonts w:ascii="TimesNewRomanPSMT" w:eastAsia="Times New Roman" w:hAnsi="TimesNewRomanPSMT" w:cs="TimesNewRomanPSMT"/>
                <w:sz w:val="20"/>
                <w:szCs w:val="20"/>
              </w:rPr>
              <w:t>Составление и проведение индивидуальных занятий физическими упражнениями на развитие основных систем организма.</w:t>
            </w:r>
          </w:p>
          <w:p w:rsidR="00A55B45" w:rsidRPr="0070788C" w:rsidRDefault="00A55B45" w:rsidP="00CA2508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ОРУ в движении. СУ. Специальные беговые упражнения.</w:t>
            </w:r>
          </w:p>
        </w:tc>
        <w:tc>
          <w:tcPr>
            <w:tcW w:w="1859" w:type="dxa"/>
            <w:vMerge/>
          </w:tcPr>
          <w:p w:rsidR="00A55B45" w:rsidRPr="0070788C" w:rsidRDefault="00A55B45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A55B45" w:rsidRPr="0070788C" w:rsidRDefault="00A55B45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B45" w:rsidRPr="0070788C" w:rsidTr="00D23875">
        <w:trPr>
          <w:trHeight w:val="3255"/>
        </w:trPr>
        <w:tc>
          <w:tcPr>
            <w:tcW w:w="425" w:type="dxa"/>
            <w:gridSpan w:val="2"/>
          </w:tcPr>
          <w:p w:rsidR="00A55B45" w:rsidRPr="0070788C" w:rsidRDefault="00A55B45" w:rsidP="007E4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 </w:t>
            </w:r>
          </w:p>
        </w:tc>
        <w:tc>
          <w:tcPr>
            <w:tcW w:w="1123" w:type="dxa"/>
            <w:gridSpan w:val="3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A6A">
              <w:rPr>
                <w:rFonts w:ascii="TimesNewRomanPSMT" w:hAnsi="TimesNewRomanPSMT" w:cs="TimesNewRomanPSMT"/>
                <w:sz w:val="20"/>
                <w:szCs w:val="20"/>
              </w:rPr>
              <w:t>Составление и выполнение индивидуальных комплексов по коррекции осанки и телосложения, профилактики плоскостопия</w:t>
            </w:r>
          </w:p>
        </w:tc>
        <w:tc>
          <w:tcPr>
            <w:tcW w:w="708" w:type="dxa"/>
          </w:tcPr>
          <w:p w:rsidR="00A55B45" w:rsidRPr="0070788C" w:rsidRDefault="00A55B4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9" w:type="dxa"/>
          </w:tcPr>
          <w:p w:rsidR="00A55B45" w:rsidRPr="0070788C" w:rsidRDefault="00A55B45" w:rsidP="00CA2508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color w:val="363435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70788C">
              <w:rPr>
                <w:rFonts w:ascii="Times New Roman" w:hAnsi="Times New Roman" w:cs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универсальные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умения,  </w:t>
            </w:r>
            <w:r w:rsidRPr="0070788C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связанные  </w:t>
            </w:r>
            <w:r w:rsidRPr="0070788C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0788C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выполнением </w:t>
            </w:r>
            <w:r w:rsidRPr="0070788C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организующих</w:t>
            </w:r>
            <w:r w:rsidRPr="0070788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  </w:t>
            </w:r>
            <w:r w:rsidRPr="0070788C">
              <w:rPr>
                <w:rFonts w:ascii="Times New Roman" w:hAnsi="Times New Roman" w:cs="Times New Roman"/>
                <w:color w:val="363435"/>
                <w:spacing w:val="44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упражнений.</w:t>
            </w:r>
          </w:p>
          <w:p w:rsidR="00A55B45" w:rsidRPr="0070788C" w:rsidRDefault="00A55B45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силы,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быстроты, выносливости и координации при выполнении беговых упражнений.</w:t>
            </w:r>
          </w:p>
          <w:p w:rsidR="00A55B45" w:rsidRDefault="00A55B45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</w:tcPr>
          <w:p w:rsidR="00A55B45" w:rsidRDefault="00A55B45" w:rsidP="00CA250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A6A">
              <w:rPr>
                <w:rFonts w:ascii="TimesNewRomanPSMT" w:hAnsi="TimesNewRomanPSMT" w:cs="TimesNewRomanPSMT"/>
                <w:sz w:val="20"/>
                <w:szCs w:val="20"/>
              </w:rPr>
              <w:t>Составление и выполнение индивидуальных комплексов по коррекции осанки и телосложения, профилактики плоскостопия, адаптивной физической культуре (с учетом индивидуальных показаний здоровья, физического развития и физической подготовленности).</w:t>
            </w:r>
          </w:p>
          <w:p w:rsidR="00A55B45" w:rsidRPr="0070788C" w:rsidRDefault="00A55B45" w:rsidP="0070788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ОРУ в движении. СУ. Специальные беговые упражнения. Бег с ускорением</w:t>
            </w:r>
          </w:p>
        </w:tc>
        <w:tc>
          <w:tcPr>
            <w:tcW w:w="1859" w:type="dxa"/>
            <w:vMerge/>
          </w:tcPr>
          <w:p w:rsidR="00A55B45" w:rsidRPr="0070788C" w:rsidRDefault="00A55B45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A55B45" w:rsidRPr="0070788C" w:rsidRDefault="00A55B45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B45" w:rsidRPr="0070788C" w:rsidTr="00CA2508">
        <w:trPr>
          <w:trHeight w:val="954"/>
        </w:trPr>
        <w:tc>
          <w:tcPr>
            <w:tcW w:w="16445" w:type="dxa"/>
            <w:gridSpan w:val="19"/>
          </w:tcPr>
          <w:p w:rsidR="00A55B45" w:rsidRDefault="00A55B45" w:rsidP="00D23875">
            <w:pPr>
              <w:suppressAutoHyphens/>
              <w:spacing w:before="201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РАЗДЕЛ.</w:t>
            </w:r>
            <w:r w:rsidRPr="006533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5069"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 с оздоровительной направленностью</w:t>
            </w:r>
          </w:p>
          <w:p w:rsidR="00A55B45" w:rsidRPr="009442F1" w:rsidRDefault="00A55B45" w:rsidP="00D23875">
            <w:pPr>
              <w:suppressAutoHyphens/>
              <w:spacing w:before="201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E54">
              <w:rPr>
                <w:rFonts w:ascii="Times New Roman" w:hAnsi="Times New Roman"/>
                <w:b/>
              </w:rPr>
              <w:t>Спортивно- оздоровительная деятельность с общеразвивающей направленностью</w:t>
            </w:r>
          </w:p>
          <w:p w:rsidR="00A55B45" w:rsidRPr="0070788C" w:rsidRDefault="00A55B45" w:rsidP="00D23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 1. Легкая атлетика (21 ч.)</w:t>
            </w:r>
          </w:p>
        </w:tc>
      </w:tr>
      <w:tr w:rsidR="00A55B45" w:rsidRPr="0070788C" w:rsidTr="00BB7416">
        <w:trPr>
          <w:trHeight w:val="195"/>
        </w:trPr>
        <w:tc>
          <w:tcPr>
            <w:tcW w:w="425" w:type="dxa"/>
            <w:gridSpan w:val="2"/>
          </w:tcPr>
          <w:p w:rsidR="00A55B45" w:rsidRPr="0070788C" w:rsidRDefault="00A55B4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3" w:type="dxa"/>
            <w:gridSpan w:val="3"/>
          </w:tcPr>
          <w:p w:rsidR="00A55B45" w:rsidRPr="0070788C" w:rsidRDefault="00A55B45" w:rsidP="00CA25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078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Легкая атлетика</w:t>
            </w:r>
            <w:r w:rsidRPr="0070788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A55B45" w:rsidRPr="0070788C" w:rsidRDefault="00A55B45" w:rsidP="00CA2508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70788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Ходьба и бег</w:t>
            </w:r>
          </w:p>
        </w:tc>
        <w:tc>
          <w:tcPr>
            <w:tcW w:w="1418" w:type="dxa"/>
            <w:gridSpan w:val="2"/>
          </w:tcPr>
          <w:p w:rsidR="00A55B45" w:rsidRPr="0070788C" w:rsidRDefault="00A55B45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Форма- игра. Виды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ходьбы.СУ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Теория: физическая культура, основное понятие.</w:t>
            </w:r>
          </w:p>
        </w:tc>
        <w:tc>
          <w:tcPr>
            <w:tcW w:w="708" w:type="dxa"/>
          </w:tcPr>
          <w:p w:rsidR="00A55B45" w:rsidRPr="0070788C" w:rsidRDefault="00A55B45" w:rsidP="00CA25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5B45" w:rsidRPr="0070788C" w:rsidRDefault="00A55B45" w:rsidP="00CA25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5B45" w:rsidRPr="0070788C" w:rsidRDefault="00671F31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A55B45" w:rsidRPr="0070788C" w:rsidRDefault="00A55B45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Выявлять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различия в основных способах передвижения человека.</w:t>
            </w:r>
            <w:r w:rsidRPr="00707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ходьбу под счет, под ритмический рисунок. </w:t>
            </w:r>
          </w:p>
          <w:p w:rsidR="00A55B45" w:rsidRPr="0070788C" w:rsidRDefault="00A55B45" w:rsidP="00CA2508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 w:cs="Times New Roman"/>
                <w:color w:val="363435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70788C">
              <w:rPr>
                <w:rFonts w:ascii="Times New Roman" w:hAnsi="Times New Roman" w:cs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универсальные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умения,  </w:t>
            </w:r>
            <w:r w:rsidRPr="0070788C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связанные  </w:t>
            </w:r>
            <w:r w:rsidRPr="0070788C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0788C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выполнением </w:t>
            </w:r>
            <w:r w:rsidRPr="0070788C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организующих</w:t>
            </w:r>
            <w:r w:rsidRPr="0070788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  </w:t>
            </w:r>
            <w:r w:rsidRPr="0070788C">
              <w:rPr>
                <w:rFonts w:ascii="Times New Roman" w:hAnsi="Times New Roman" w:cs="Times New Roman"/>
                <w:color w:val="363435"/>
                <w:spacing w:val="44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упражнений.</w:t>
            </w:r>
          </w:p>
          <w:p w:rsidR="00A55B45" w:rsidRPr="0070788C" w:rsidRDefault="00A55B45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сочетание различных видов ходьбы. </w:t>
            </w:r>
          </w:p>
        </w:tc>
        <w:tc>
          <w:tcPr>
            <w:tcW w:w="3966" w:type="dxa"/>
          </w:tcPr>
          <w:p w:rsidR="00A55B45" w:rsidRPr="0070788C" w:rsidRDefault="00A55B45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 ОРУ. Строевые упражнения: основная стойка, построение в колонну по одному и в шеренгу. Ходьба обычная, на пятках, носках, в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полуприседе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, с различным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положенеим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рук, под счет учителя, коротким и средним шагом. П/игра на внимание «Запрещенное движение». Всестороннее и гармоничное физическое развитие. Адаптивная  физическая культура. Спортивная подготовка. Здоровье и здоровый образ жизни. </w:t>
            </w:r>
          </w:p>
        </w:tc>
        <w:tc>
          <w:tcPr>
            <w:tcW w:w="1859" w:type="dxa"/>
            <w:vMerge w:val="restart"/>
          </w:tcPr>
          <w:p w:rsidR="00CF3C87" w:rsidRDefault="00CF3C87" w:rsidP="00CF3C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10D">
              <w:rPr>
                <w:rFonts w:ascii="Times New Roman" w:hAnsi="Times New Roman" w:cs="Times New Roman"/>
                <w:sz w:val="20"/>
                <w:szCs w:val="20"/>
              </w:rPr>
              <w:t>Проявлять качества быстроты и координации при выполнении беговых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3C87" w:rsidRPr="0039710D" w:rsidRDefault="00CF3C87" w:rsidP="00CF3C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493">
              <w:rPr>
                <w:rFonts w:ascii="Times New Roman" w:hAnsi="Times New Roman" w:cs="Times New Roman"/>
                <w:sz w:val="20"/>
                <w:szCs w:val="20"/>
              </w:rPr>
              <w:t>Уметь правильно выполнить движение в беге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3C87" w:rsidRDefault="00CF3C87" w:rsidP="00CF3C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различать</w:t>
            </w:r>
            <w:r w:rsidRPr="0039710D">
              <w:rPr>
                <w:rFonts w:ascii="Times New Roman" w:hAnsi="Times New Roman" w:cs="Times New Roman"/>
                <w:sz w:val="20"/>
                <w:szCs w:val="20"/>
              </w:rPr>
              <w:t xml:space="preserve">  длины шагов бега и где их можно  применять.</w:t>
            </w:r>
          </w:p>
          <w:p w:rsidR="00CF3C87" w:rsidRPr="0039710D" w:rsidRDefault="00CF3C87" w:rsidP="00CF3C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BAE"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496BAE">
              <w:rPr>
                <w:rFonts w:ascii="Times New Roman" w:hAnsi="Times New Roman" w:cs="Times New Roman"/>
                <w:sz w:val="20"/>
                <w:szCs w:val="20"/>
              </w:rPr>
              <w:t xml:space="preserve"> строем или </w:t>
            </w:r>
            <w:r w:rsidRPr="00496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группой из разных исходных положений с изменяющимся направлением движения.</w:t>
            </w:r>
          </w:p>
          <w:p w:rsidR="00CF3C87" w:rsidRPr="0070788C" w:rsidRDefault="00CF3C87" w:rsidP="00CF3C87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3448E">
              <w:rPr>
                <w:rFonts w:ascii="Times New Roman" w:hAnsi="Times New Roman" w:cs="Times New Roman"/>
                <w:sz w:val="20"/>
                <w:szCs w:val="20"/>
              </w:rPr>
              <w:t>Уметь выполнять высокий старт с последующим ускорением.</w:t>
            </w:r>
          </w:p>
          <w:p w:rsidR="00CF3C87" w:rsidRDefault="00CF3C87" w:rsidP="00CF3C87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3448E"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правила и технику выполнения челночного бега. </w:t>
            </w:r>
          </w:p>
          <w:p w:rsidR="00CF3C87" w:rsidRDefault="00CF3C87" w:rsidP="00CF3C87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3448E">
              <w:rPr>
                <w:rFonts w:ascii="Times New Roman" w:hAnsi="Times New Roman" w:cs="Times New Roman"/>
                <w:sz w:val="20"/>
                <w:szCs w:val="20"/>
              </w:rPr>
              <w:t>Иметь представления о жизненно важных способах передвижения человека.</w:t>
            </w:r>
          </w:p>
          <w:p w:rsidR="00CF3C87" w:rsidRDefault="00CF3C87" w:rsidP="00CF3C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</w:t>
            </w:r>
            <w:r w:rsidRPr="0023448E">
              <w:rPr>
                <w:rFonts w:ascii="Times New Roman" w:hAnsi="Times New Roman" w:cs="Times New Roman"/>
                <w:sz w:val="20"/>
                <w:szCs w:val="20"/>
              </w:rPr>
              <w:t xml:space="preserve"> понятия медленный, средний и быстрый темп бега. </w:t>
            </w:r>
          </w:p>
          <w:p w:rsidR="00CF3C87" w:rsidRDefault="00CF3C87" w:rsidP="00CF3C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3448E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proofErr w:type="spellEnd"/>
            <w:r w:rsidRPr="002344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4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равномерный бег с изменяющимся интервалом  в чередовании с ходьбой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3C87" w:rsidRDefault="00CF3C87" w:rsidP="00CF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C87" w:rsidRDefault="00CF3C87" w:rsidP="00CF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C87" w:rsidRDefault="00CF3C87" w:rsidP="00CF3C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FDB">
              <w:rPr>
                <w:rFonts w:ascii="Times New Roman" w:hAnsi="Times New Roman" w:cs="Times New Roman"/>
                <w:sz w:val="20"/>
                <w:szCs w:val="20"/>
              </w:rPr>
              <w:t>Уметь правильно выполнить движение в метании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3C87" w:rsidRDefault="00CF3C87" w:rsidP="00CF3C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метать в горизонтальную и вертикальную цель.</w:t>
            </w:r>
          </w:p>
          <w:p w:rsidR="00CF3C87" w:rsidRDefault="00CF3C87" w:rsidP="00CF3C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FDB">
              <w:rPr>
                <w:rFonts w:ascii="Times New Roman" w:hAnsi="Times New Roman" w:cs="Times New Roman"/>
                <w:sz w:val="20"/>
                <w:szCs w:val="20"/>
              </w:rPr>
              <w:t>Уметь правиль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выполнить движение в прыжках.</w:t>
            </w:r>
          </w:p>
          <w:p w:rsidR="00CF3C87" w:rsidRPr="0070788C" w:rsidRDefault="00CF3C87" w:rsidP="00CF3C87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выполнять прыжки с места и  с разбега.</w:t>
            </w:r>
          </w:p>
          <w:p w:rsidR="00A55B45" w:rsidRPr="0070788C" w:rsidRDefault="00A55B45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 w:val="restart"/>
          </w:tcPr>
          <w:p w:rsidR="00A55B45" w:rsidRDefault="00A55B45" w:rsidP="00CA250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45" w:rsidRPr="0070788C" w:rsidRDefault="00A55B45" w:rsidP="00CA2508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Добывать новые знания: находить ответы на вопросы, используя свой  жизненный  опыт  и  информацию,  полученную  на уроке.</w:t>
            </w:r>
          </w:p>
          <w:p w:rsidR="00A55B45" w:rsidRPr="0070788C" w:rsidRDefault="00A55B45" w:rsidP="00CA250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коррективы в действие после его завершения на основе его оценки и учёта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ктера сделанных ошибок.</w:t>
            </w:r>
          </w:p>
          <w:p w:rsidR="00A55B45" w:rsidRPr="0070788C" w:rsidRDefault="00A55B45" w:rsidP="00CA2508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Потребность в общении с учителем. Умение слушать и вступать в диалог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55B45" w:rsidRPr="0070788C" w:rsidRDefault="00A55B45" w:rsidP="00CA2508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Перерабатывать  полученную  информацию:  делать </w:t>
            </w:r>
          </w:p>
          <w:p w:rsidR="00CF3C87" w:rsidRDefault="00A55B45" w:rsidP="00CA2508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выводы  в результате совместной работы </w:t>
            </w:r>
          </w:p>
          <w:p w:rsidR="00CF3C87" w:rsidRDefault="00CF3C87" w:rsidP="00CF3C87">
            <w:pPr>
              <w:spacing w:line="360" w:lineRule="auto"/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Научаться простейшим способам контроля за отдельными показателями физической подготовленности</w:t>
            </w:r>
            <w:r>
              <w:t xml:space="preserve">. </w:t>
            </w:r>
          </w:p>
          <w:p w:rsidR="00A55B45" w:rsidRPr="00CF3C87" w:rsidRDefault="00A55B45" w:rsidP="00CF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B45" w:rsidRPr="0070788C" w:rsidTr="00BB7416">
        <w:tc>
          <w:tcPr>
            <w:tcW w:w="425" w:type="dxa"/>
            <w:gridSpan w:val="2"/>
          </w:tcPr>
          <w:p w:rsidR="00A55B45" w:rsidRPr="0070788C" w:rsidRDefault="00A55B4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55B45" w:rsidRPr="0070788C" w:rsidRDefault="00A55B4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3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55B45" w:rsidRPr="0070788C" w:rsidRDefault="00A55B45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Форма- игра. Специальные беговые упражнения .</w:t>
            </w:r>
          </w:p>
          <w:p w:rsidR="00A55B45" w:rsidRPr="0070788C" w:rsidRDefault="00A55B45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Теория: физическая культура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человека.  </w:t>
            </w:r>
          </w:p>
        </w:tc>
        <w:tc>
          <w:tcPr>
            <w:tcW w:w="708" w:type="dxa"/>
          </w:tcPr>
          <w:p w:rsidR="00A55B45" w:rsidRPr="0070788C" w:rsidRDefault="00671F31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259" w:type="dxa"/>
          </w:tcPr>
          <w:p w:rsidR="00A55B45" w:rsidRPr="0070788C" w:rsidRDefault="00A55B45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перехода от одних действий к другим.</w:t>
            </w:r>
          </w:p>
          <w:p w:rsidR="00A55B45" w:rsidRPr="0070788C" w:rsidRDefault="00A55B45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бега различными способами.</w:t>
            </w:r>
          </w:p>
          <w:p w:rsidR="00A55B45" w:rsidRPr="0070788C" w:rsidRDefault="00A55B45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ь умение использовать положение рук и длину шага во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время ходьбы.</w:t>
            </w:r>
          </w:p>
        </w:tc>
        <w:tc>
          <w:tcPr>
            <w:tcW w:w="3966" w:type="dxa"/>
          </w:tcPr>
          <w:p w:rsidR="00A55B45" w:rsidRPr="0070788C" w:rsidRDefault="00A55B45" w:rsidP="00CA2508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 ОРУ с палками. СУ. Бег с высоким подниманием бедра,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захлест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голени, выбрасывание прямых ног вперед. См. урок № 3.</w:t>
            </w:r>
          </w:p>
          <w:p w:rsidR="00A55B45" w:rsidRPr="0070788C" w:rsidRDefault="00A55B45" w:rsidP="00CA2508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П/игра: Игра «К своим флажкам» . закаливание организма.           Правила безопасности и гигиенические требования. Доврачебная помощь во время занятий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ф.к. и спортом.   </w:t>
            </w:r>
          </w:p>
        </w:tc>
        <w:tc>
          <w:tcPr>
            <w:tcW w:w="1859" w:type="dxa"/>
            <w:vMerge/>
          </w:tcPr>
          <w:p w:rsidR="00A55B45" w:rsidRPr="0070788C" w:rsidRDefault="00A55B45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A55B45" w:rsidRPr="0070788C" w:rsidRDefault="00A55B45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B45" w:rsidRPr="0070788C" w:rsidTr="00BB7416">
        <w:tc>
          <w:tcPr>
            <w:tcW w:w="425" w:type="dxa"/>
            <w:gridSpan w:val="2"/>
          </w:tcPr>
          <w:p w:rsidR="00A55B45" w:rsidRPr="0070788C" w:rsidRDefault="00A55B4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23" w:type="dxa"/>
            <w:gridSpan w:val="3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55B45" w:rsidRPr="0070788C" w:rsidRDefault="00A55B45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</w:t>
            </w:r>
          </w:p>
        </w:tc>
        <w:tc>
          <w:tcPr>
            <w:tcW w:w="708" w:type="dxa"/>
          </w:tcPr>
          <w:p w:rsidR="00A55B45" w:rsidRPr="0070788C" w:rsidRDefault="00671F31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9" w:type="dxa"/>
          </w:tcPr>
          <w:p w:rsidR="00A55B45" w:rsidRPr="0070788C" w:rsidRDefault="00A55B45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упражнения по воздействию на развитие основных физических качеств (координация).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 основные движения в ходьбе и беге.</w:t>
            </w:r>
          </w:p>
          <w:p w:rsidR="00A55B45" w:rsidRPr="0070788C" w:rsidRDefault="00A55B45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разные виды бега, уметь менять направление во время бега, оценивать свое состояние.</w:t>
            </w:r>
          </w:p>
        </w:tc>
        <w:tc>
          <w:tcPr>
            <w:tcW w:w="3966" w:type="dxa"/>
          </w:tcPr>
          <w:p w:rsidR="00A55B45" w:rsidRPr="0070788C" w:rsidRDefault="00A55B45" w:rsidP="00CA2508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ОРУ. Бег с высоким подниманием бедра,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захлест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голени, выбрасывание прямых ног вперед. См. урок № 3. Бег по определенному коридору. П/игра: Игра «К своим флажкам» Эстафеты. </w:t>
            </w:r>
          </w:p>
        </w:tc>
        <w:tc>
          <w:tcPr>
            <w:tcW w:w="1859" w:type="dxa"/>
            <w:vMerge/>
          </w:tcPr>
          <w:p w:rsidR="00A55B45" w:rsidRPr="0070788C" w:rsidRDefault="00A55B45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A55B45" w:rsidRPr="0070788C" w:rsidRDefault="00A55B45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B45" w:rsidRPr="0070788C" w:rsidTr="00BB7416">
        <w:tc>
          <w:tcPr>
            <w:tcW w:w="425" w:type="dxa"/>
            <w:gridSpan w:val="2"/>
          </w:tcPr>
          <w:p w:rsidR="00A55B45" w:rsidRPr="0070788C" w:rsidRDefault="00A55B4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3" w:type="dxa"/>
            <w:gridSpan w:val="3"/>
          </w:tcPr>
          <w:p w:rsidR="00A55B45" w:rsidRPr="0070788C" w:rsidRDefault="00A55B4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скоростной выносливости</w:t>
            </w:r>
          </w:p>
        </w:tc>
        <w:tc>
          <w:tcPr>
            <w:tcW w:w="708" w:type="dxa"/>
          </w:tcPr>
          <w:p w:rsidR="00A55B45" w:rsidRPr="0070788C" w:rsidRDefault="00671F31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9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силы,</w:t>
            </w:r>
          </w:p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быстроты, выносливости и координации при выполнении беговых упражнений.</w:t>
            </w:r>
          </w:p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выполнения  упражнений, выбирать удобный.</w:t>
            </w:r>
          </w:p>
          <w:p w:rsidR="00A55B45" w:rsidRPr="0070788C" w:rsidRDefault="00A55B45" w:rsidP="0070788C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line="214" w:lineRule="exact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Различат</w:t>
            </w:r>
            <w:r w:rsidRPr="00707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ь  </w:t>
            </w:r>
            <w:r w:rsidRPr="0070788C">
              <w:rPr>
                <w:rFonts w:ascii="Times New Roman" w:hAnsi="Times New Roman" w:cs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0788C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выполнят</w:t>
            </w:r>
            <w:r w:rsidRPr="00707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ь  </w:t>
            </w:r>
            <w:r w:rsidRPr="0070788C">
              <w:rPr>
                <w:rFonts w:ascii="Times New Roman" w:hAnsi="Times New Roman" w:cs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строевы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70788C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команды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0788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«Смирно!»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788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«Воль- </w:t>
            </w:r>
            <w:r w:rsidRPr="0070788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но!»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788C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«Шаго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м  </w:t>
            </w:r>
            <w:r w:rsidRPr="0070788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марш!»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70788C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«Н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70788C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2"/>
                <w:w w:val="117"/>
                <w:sz w:val="20"/>
                <w:szCs w:val="20"/>
              </w:rPr>
              <w:t>ме</w:t>
            </w:r>
            <w:r w:rsidRPr="0070788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сте!»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788C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«Равняйсь!»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70788C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«Стой!».</w:t>
            </w:r>
          </w:p>
        </w:tc>
        <w:tc>
          <w:tcPr>
            <w:tcW w:w="3966" w:type="dxa"/>
          </w:tcPr>
          <w:p w:rsidR="00A55B45" w:rsidRPr="0070788C" w:rsidRDefault="00A55B45" w:rsidP="00355131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в движении. СУ. Специальные беговые упражнения. Высокий старт с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пробеганием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отрезков от 10 – до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70788C">
                <w:rPr>
                  <w:rFonts w:ascii="Times New Roman" w:hAnsi="Times New Roman" w:cs="Times New Roman"/>
                  <w:sz w:val="20"/>
                  <w:szCs w:val="20"/>
                </w:rPr>
                <w:t>15 метров</w:t>
              </w:r>
            </w:smartTag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 изменением скорости.  Бег с максимальной скоростью – 30 м (2 подхода). П/игра: «Вызов номеров» Бег в чередовании с ходьбой до 500  м</w:t>
            </w:r>
          </w:p>
        </w:tc>
        <w:tc>
          <w:tcPr>
            <w:tcW w:w="1859" w:type="dxa"/>
            <w:vMerge/>
          </w:tcPr>
          <w:p w:rsidR="00A55B45" w:rsidRPr="0070788C" w:rsidRDefault="00A55B45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A55B45" w:rsidRPr="0070788C" w:rsidRDefault="00A55B45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B45" w:rsidRPr="0070788C" w:rsidTr="00BB7416">
        <w:tc>
          <w:tcPr>
            <w:tcW w:w="425" w:type="dxa"/>
            <w:gridSpan w:val="2"/>
          </w:tcPr>
          <w:p w:rsidR="00A55B45" w:rsidRPr="0070788C" w:rsidRDefault="00A55B4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3" w:type="dxa"/>
            <w:gridSpan w:val="3"/>
          </w:tcPr>
          <w:p w:rsidR="00A55B45" w:rsidRPr="0070788C" w:rsidRDefault="00A55B45" w:rsidP="0070788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70788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Метание</w:t>
            </w:r>
          </w:p>
        </w:tc>
        <w:tc>
          <w:tcPr>
            <w:tcW w:w="1418" w:type="dxa"/>
            <w:gridSpan w:val="2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способностей.</w:t>
            </w:r>
          </w:p>
        </w:tc>
        <w:tc>
          <w:tcPr>
            <w:tcW w:w="708" w:type="dxa"/>
          </w:tcPr>
          <w:p w:rsidR="00A55B45" w:rsidRPr="0070788C" w:rsidRDefault="00A55B4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45" w:rsidRPr="0070788C" w:rsidRDefault="00975B47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9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упражнений с учетом их цели: на развитие силы, быстроты, </w:t>
            </w:r>
          </w:p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выносливости </w:t>
            </w:r>
          </w:p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метания малого мяча.</w:t>
            </w:r>
          </w:p>
        </w:tc>
        <w:tc>
          <w:tcPr>
            <w:tcW w:w="3966" w:type="dxa"/>
          </w:tcPr>
          <w:p w:rsidR="00A55B45" w:rsidRPr="0070788C" w:rsidRDefault="00A55B45" w:rsidP="0070788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с малыми мячами. СУ. Беговые упражнения. Разнообразные прыжки и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.  Броски и ловля набивных мячей: 0,5 кг. в парах двумя руками от груди вперед- вверх, из положения стоя ноги на ширине плеч, грудью в направлении метания. П/игра «Точный расчет» </w:t>
            </w:r>
          </w:p>
        </w:tc>
        <w:tc>
          <w:tcPr>
            <w:tcW w:w="1859" w:type="dxa"/>
            <w:vMerge/>
          </w:tcPr>
          <w:p w:rsidR="00A55B45" w:rsidRPr="0070788C" w:rsidRDefault="00A55B45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A55B45" w:rsidRPr="0070788C" w:rsidRDefault="00A55B45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B45" w:rsidRPr="0070788C" w:rsidTr="00BB7416">
        <w:tc>
          <w:tcPr>
            <w:tcW w:w="425" w:type="dxa"/>
            <w:gridSpan w:val="2"/>
          </w:tcPr>
          <w:p w:rsidR="00A55B45" w:rsidRPr="0070788C" w:rsidRDefault="00A55B4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3" w:type="dxa"/>
            <w:gridSpan w:val="3"/>
          </w:tcPr>
          <w:p w:rsidR="00A55B45" w:rsidRPr="0070788C" w:rsidRDefault="00A55B4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Урок- игра. Метание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мяча  в цель </w:t>
            </w:r>
          </w:p>
        </w:tc>
        <w:tc>
          <w:tcPr>
            <w:tcW w:w="708" w:type="dxa"/>
          </w:tcPr>
          <w:p w:rsidR="00A55B45" w:rsidRPr="0070788C" w:rsidRDefault="00975B47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259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Уметь метать из различных положений.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Соблюдать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техники безопасности при метании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малого мяча.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выполнения упражнений, выбирать удобный.</w:t>
            </w:r>
          </w:p>
        </w:tc>
        <w:tc>
          <w:tcPr>
            <w:tcW w:w="3966" w:type="dxa"/>
          </w:tcPr>
          <w:p w:rsidR="00A55B45" w:rsidRPr="0070788C" w:rsidRDefault="00A55B45" w:rsidP="0070788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 ОРУ с малыми мячами. СУ. Беговые упражнения. Броски в стену (щит) малого мячей одной и обеими руками на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дальность отскока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70788C">
                <w:rPr>
                  <w:rFonts w:ascii="Times New Roman" w:hAnsi="Times New Roman" w:cs="Times New Roman"/>
                  <w:sz w:val="20"/>
                  <w:szCs w:val="20"/>
                </w:rPr>
                <w:t>6 м</w:t>
              </w:r>
            </w:smartTag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из различных И. П. с места. Метание в горизонтальную и вертикальную цель (2 х 2 м) с расстояния 3 –4 метров.   П/игра «Кто дальше бросит»              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1859" w:type="dxa"/>
            <w:vMerge/>
          </w:tcPr>
          <w:p w:rsidR="00A55B45" w:rsidRPr="0070788C" w:rsidRDefault="00A55B45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A55B45" w:rsidRPr="0070788C" w:rsidRDefault="00A55B45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B45" w:rsidRPr="0070788C" w:rsidTr="00BB7416">
        <w:tc>
          <w:tcPr>
            <w:tcW w:w="425" w:type="dxa"/>
            <w:gridSpan w:val="2"/>
          </w:tcPr>
          <w:p w:rsidR="00A55B45" w:rsidRPr="0070788C" w:rsidRDefault="00A55B4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23" w:type="dxa"/>
            <w:gridSpan w:val="3"/>
          </w:tcPr>
          <w:p w:rsidR="00A55B45" w:rsidRPr="0070788C" w:rsidRDefault="00A55B4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Метание мяча  на дальность П/игра «Лисы и куры»                                             </w:t>
            </w:r>
          </w:p>
        </w:tc>
        <w:tc>
          <w:tcPr>
            <w:tcW w:w="708" w:type="dxa"/>
          </w:tcPr>
          <w:p w:rsidR="00A55B45" w:rsidRPr="0070788C" w:rsidRDefault="00975B47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59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силы,</w:t>
            </w:r>
          </w:p>
          <w:p w:rsidR="00A55B45" w:rsidRPr="0070788C" w:rsidRDefault="00A55B4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быстроты и координации при метании малого мяча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выполнения упражнений, выбирать удобный.</w:t>
            </w:r>
          </w:p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в метании мяча для развития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- их качеств.</w:t>
            </w:r>
          </w:p>
        </w:tc>
        <w:tc>
          <w:tcPr>
            <w:tcW w:w="3966" w:type="dxa"/>
          </w:tcPr>
          <w:p w:rsidR="00A55B45" w:rsidRPr="0070788C" w:rsidRDefault="00A55B45" w:rsidP="0070788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с малыми мячами. СУ. Беговые упражнения. Прыжковые упражнения, выполняемые сериями (с ноги на ногу, толкаясь вверх). Метание малого мяча с места на дальность, из положения стоя грудью в направлении метания. .   П/игра «Кто дальше бросит»              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1859" w:type="dxa"/>
            <w:vMerge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B45" w:rsidRPr="0070788C" w:rsidTr="00CA2508">
        <w:trPr>
          <w:trHeight w:val="2745"/>
        </w:trPr>
        <w:tc>
          <w:tcPr>
            <w:tcW w:w="425" w:type="dxa"/>
            <w:gridSpan w:val="2"/>
          </w:tcPr>
          <w:p w:rsidR="00A55B45" w:rsidRPr="0070788C" w:rsidRDefault="00A55B45" w:rsidP="007E4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3" w:type="dxa"/>
            <w:gridSpan w:val="3"/>
          </w:tcPr>
          <w:p w:rsidR="00A55B45" w:rsidRPr="0070788C" w:rsidRDefault="00A55B45" w:rsidP="0070788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70788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Прыжки</w:t>
            </w:r>
          </w:p>
        </w:tc>
        <w:tc>
          <w:tcPr>
            <w:tcW w:w="1418" w:type="dxa"/>
            <w:gridSpan w:val="2"/>
          </w:tcPr>
          <w:p w:rsidR="00A55B45" w:rsidRPr="0070788C" w:rsidRDefault="00A55B45" w:rsidP="0070788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Урок- игра. Развитие силовых способностей и прыгучести. </w:t>
            </w:r>
          </w:p>
        </w:tc>
        <w:tc>
          <w:tcPr>
            <w:tcW w:w="708" w:type="dxa"/>
          </w:tcPr>
          <w:p w:rsidR="00A55B45" w:rsidRPr="0070788C" w:rsidRDefault="00975B47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59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упражнений с учетом их цели: на развитие силы, быстроты, </w:t>
            </w:r>
          </w:p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выносливости </w:t>
            </w:r>
          </w:p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Умение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сосредотачиваться перед выполнением задания.</w:t>
            </w:r>
          </w:p>
        </w:tc>
        <w:tc>
          <w:tcPr>
            <w:tcW w:w="3966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с набивными мячами (до 0,5 кг).  Специальные беговые упражнения. Прыжок через 2 или 4 шага (серийное выполнение отталкивания); 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на заданную длину по ориентирам. Игра «Зайцы в огороде»   </w:t>
            </w:r>
          </w:p>
        </w:tc>
        <w:tc>
          <w:tcPr>
            <w:tcW w:w="1859" w:type="dxa"/>
            <w:vMerge/>
          </w:tcPr>
          <w:p w:rsidR="00A55B45" w:rsidRPr="0070788C" w:rsidRDefault="00A55B45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A55B45" w:rsidRPr="0070788C" w:rsidRDefault="00A55B45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B45" w:rsidRPr="0070788C" w:rsidTr="00BB7416">
        <w:trPr>
          <w:trHeight w:val="90"/>
        </w:trPr>
        <w:tc>
          <w:tcPr>
            <w:tcW w:w="425" w:type="dxa"/>
            <w:gridSpan w:val="2"/>
          </w:tcPr>
          <w:p w:rsidR="00A55B45" w:rsidRPr="0070788C" w:rsidRDefault="00A55B4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3" w:type="dxa"/>
            <w:gridSpan w:val="3"/>
          </w:tcPr>
          <w:p w:rsidR="00A55B45" w:rsidRPr="0070788C" w:rsidRDefault="00A55B45" w:rsidP="00CA250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70788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Прыжки</w:t>
            </w:r>
          </w:p>
        </w:tc>
        <w:tc>
          <w:tcPr>
            <w:tcW w:w="1418" w:type="dxa"/>
            <w:gridSpan w:val="2"/>
          </w:tcPr>
          <w:p w:rsidR="00A55B45" w:rsidRPr="0070788C" w:rsidRDefault="00A55B45" w:rsidP="00CA2508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Урок- игра. Развитие силовых способностей и прыгучести. </w:t>
            </w:r>
          </w:p>
        </w:tc>
        <w:tc>
          <w:tcPr>
            <w:tcW w:w="708" w:type="dxa"/>
          </w:tcPr>
          <w:p w:rsidR="00A55B45" w:rsidRPr="0070788C" w:rsidRDefault="00975B47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59" w:type="dxa"/>
          </w:tcPr>
          <w:p w:rsidR="00A55B45" w:rsidRPr="0070788C" w:rsidRDefault="00A55B45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упражнений с учетом их цели: на развитие силы, быстроты, </w:t>
            </w:r>
          </w:p>
          <w:p w:rsidR="00A55B45" w:rsidRPr="0070788C" w:rsidRDefault="00A55B45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выносливости </w:t>
            </w:r>
          </w:p>
          <w:p w:rsidR="00A55B45" w:rsidRPr="0070788C" w:rsidRDefault="00A55B45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Умение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сосредотачиваться перед выполнением задания.</w:t>
            </w:r>
          </w:p>
        </w:tc>
        <w:tc>
          <w:tcPr>
            <w:tcW w:w="3966" w:type="dxa"/>
          </w:tcPr>
          <w:p w:rsidR="00A55B45" w:rsidRPr="0070788C" w:rsidRDefault="00A55B45" w:rsidP="00CA2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с набивными мячами (до 0,5 кг).  Специальные беговые упражнения. Прыжок через 2 или 4 шага (серийное выполнение отталкивания); 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на заданную длину по ориентирам. Игра «Зайцы в огороде»   </w:t>
            </w:r>
          </w:p>
        </w:tc>
        <w:tc>
          <w:tcPr>
            <w:tcW w:w="1859" w:type="dxa"/>
            <w:vMerge/>
            <w:tcBorders>
              <w:bottom w:val="nil"/>
            </w:tcBorders>
          </w:tcPr>
          <w:p w:rsidR="00A55B45" w:rsidRPr="0070788C" w:rsidRDefault="00A55B45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  <w:tcBorders>
              <w:bottom w:val="nil"/>
            </w:tcBorders>
          </w:tcPr>
          <w:p w:rsidR="00A55B45" w:rsidRPr="0070788C" w:rsidRDefault="00A55B45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B45" w:rsidRPr="0070788C" w:rsidTr="00BB7416">
        <w:tc>
          <w:tcPr>
            <w:tcW w:w="425" w:type="dxa"/>
            <w:gridSpan w:val="2"/>
          </w:tcPr>
          <w:p w:rsidR="00A55B45" w:rsidRPr="0070788C" w:rsidRDefault="00A55B4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23" w:type="dxa"/>
            <w:gridSpan w:val="3"/>
          </w:tcPr>
          <w:p w:rsidR="00A55B45" w:rsidRPr="0070788C" w:rsidRDefault="00A55B4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Урок- игра. Прыжки на скакалке. </w:t>
            </w:r>
          </w:p>
        </w:tc>
        <w:tc>
          <w:tcPr>
            <w:tcW w:w="708" w:type="dxa"/>
          </w:tcPr>
          <w:p w:rsidR="00A55B45" w:rsidRPr="0070788C" w:rsidRDefault="00975B47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9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технику выполнения прыжка в длину с места.</w:t>
            </w:r>
          </w:p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навыки по самостоятельному выполнению упражнений дыхательной гимнастики.</w:t>
            </w:r>
          </w:p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прыжковые упражнения дл</w:t>
            </w:r>
            <w:r w:rsidR="00DA61C8">
              <w:rPr>
                <w:rFonts w:ascii="Times New Roman" w:hAnsi="Times New Roman" w:cs="Times New Roman"/>
                <w:sz w:val="20"/>
                <w:szCs w:val="20"/>
              </w:rPr>
              <w:t xml:space="preserve">я развития физических качеств. </w:t>
            </w:r>
          </w:p>
        </w:tc>
        <w:tc>
          <w:tcPr>
            <w:tcW w:w="3966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См. урок № 15- 16. Прыжки в длину с места. Прыжки на скакалке. П/игра «Прыгающие воробушки»   </w:t>
            </w:r>
          </w:p>
        </w:tc>
        <w:tc>
          <w:tcPr>
            <w:tcW w:w="1859" w:type="dxa"/>
            <w:vMerge w:val="restart"/>
            <w:tcBorders>
              <w:top w:val="nil"/>
            </w:tcBorders>
          </w:tcPr>
          <w:p w:rsidR="00A55B45" w:rsidRPr="0070788C" w:rsidRDefault="00A55B45" w:rsidP="00CF3C87">
            <w:pPr>
              <w:spacing w:line="36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 w:val="restart"/>
            <w:tcBorders>
              <w:top w:val="nil"/>
            </w:tcBorders>
          </w:tcPr>
          <w:p w:rsidR="00A55B45" w:rsidRDefault="00A55B45" w:rsidP="00A05A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45" w:rsidRDefault="00A55B45" w:rsidP="00A05A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45" w:rsidRDefault="00A55B45" w:rsidP="00A05A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45" w:rsidRDefault="00A55B45" w:rsidP="00A05A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45" w:rsidRDefault="00A55B45" w:rsidP="00A05A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45" w:rsidRDefault="00A55B45" w:rsidP="0070788C"/>
          <w:p w:rsidR="00A55B45" w:rsidRDefault="00A55B45" w:rsidP="0070788C"/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B45" w:rsidRPr="0070788C" w:rsidTr="00CA2508">
        <w:tc>
          <w:tcPr>
            <w:tcW w:w="425" w:type="dxa"/>
            <w:gridSpan w:val="2"/>
          </w:tcPr>
          <w:p w:rsidR="00A55B45" w:rsidRPr="0070788C" w:rsidRDefault="00A55B4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23" w:type="dxa"/>
            <w:gridSpan w:val="3"/>
          </w:tcPr>
          <w:p w:rsidR="00A55B45" w:rsidRPr="0070788C" w:rsidRDefault="00A55B4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 .</w:t>
            </w:r>
          </w:p>
        </w:tc>
        <w:tc>
          <w:tcPr>
            <w:tcW w:w="708" w:type="dxa"/>
          </w:tcPr>
          <w:p w:rsidR="00A55B45" w:rsidRPr="0070788C" w:rsidRDefault="00975B47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59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выполнения прыжка в длину с разбега с приземлением на обе ноги.</w:t>
            </w:r>
          </w:p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: обнаруживать и устранять ошибки (в ходе выполнения) данного упражнения.</w:t>
            </w:r>
          </w:p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="00DA61C8">
              <w:rPr>
                <w:rFonts w:ascii="Times New Roman" w:hAnsi="Times New Roman" w:cs="Times New Roman"/>
                <w:sz w:val="20"/>
                <w:szCs w:val="20"/>
              </w:rPr>
              <w:t>ориентироваться в пространстве.</w:t>
            </w:r>
          </w:p>
        </w:tc>
        <w:tc>
          <w:tcPr>
            <w:tcW w:w="3966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См. урок № 15- 16.  Прыжок в длину с 3- 4 шагов разбега с приземлением на две ноги. Прыжки через препятствие. П/игра «Лисы и куры»  </w:t>
            </w:r>
          </w:p>
        </w:tc>
        <w:tc>
          <w:tcPr>
            <w:tcW w:w="1859" w:type="dxa"/>
            <w:vMerge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8BD" w:rsidRPr="0070788C" w:rsidTr="009668BD">
        <w:trPr>
          <w:trHeight w:val="2829"/>
        </w:trPr>
        <w:tc>
          <w:tcPr>
            <w:tcW w:w="425" w:type="dxa"/>
            <w:gridSpan w:val="2"/>
          </w:tcPr>
          <w:p w:rsidR="009668BD" w:rsidRPr="0070788C" w:rsidRDefault="009668BD" w:rsidP="007E417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</w:p>
          <w:p w:rsidR="009668BD" w:rsidRPr="0070788C" w:rsidRDefault="009668BD" w:rsidP="0070788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23" w:type="dxa"/>
            <w:gridSpan w:val="3"/>
          </w:tcPr>
          <w:p w:rsidR="009668BD" w:rsidRPr="0070788C" w:rsidRDefault="009668BD" w:rsidP="0070788C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70788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Длительный бег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(кроссовая подготовка)</w:t>
            </w:r>
          </w:p>
        </w:tc>
        <w:tc>
          <w:tcPr>
            <w:tcW w:w="1418" w:type="dxa"/>
            <w:gridSpan w:val="2"/>
          </w:tcPr>
          <w:p w:rsidR="009668BD" w:rsidRPr="0070788C" w:rsidRDefault="009668BD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Форма- путешествие Развитие выносливости. П/игра.</w:t>
            </w:r>
          </w:p>
        </w:tc>
        <w:tc>
          <w:tcPr>
            <w:tcW w:w="708" w:type="dxa"/>
          </w:tcPr>
          <w:p w:rsidR="009668BD" w:rsidRPr="009668BD" w:rsidRDefault="009668BD" w:rsidP="00A31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8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9668BD" w:rsidRPr="0070788C" w:rsidRDefault="009668BD" w:rsidP="00671F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8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59" w:type="dxa"/>
          </w:tcPr>
          <w:p w:rsidR="009668BD" w:rsidRPr="0070788C" w:rsidRDefault="009668BD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упражнения по воздействию на развитие основных физических качеств (выносливость).</w:t>
            </w:r>
          </w:p>
          <w:p w:rsidR="009668BD" w:rsidRPr="0070788C" w:rsidRDefault="009668BD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Умение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сосредотачивать внимание, восстанавливать дыхание после преодоления дистанции.</w:t>
            </w:r>
          </w:p>
        </w:tc>
        <w:tc>
          <w:tcPr>
            <w:tcW w:w="3966" w:type="dxa"/>
          </w:tcPr>
          <w:p w:rsidR="009668BD" w:rsidRPr="0070788C" w:rsidRDefault="009668BD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СУ. Специальные беговые упражнения.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.  Смешанное передвижение (бег в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черодовании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 ходьбой) до 1000метров. П/игра на внимание: «Класс, вольно»</w:t>
            </w:r>
          </w:p>
        </w:tc>
        <w:tc>
          <w:tcPr>
            <w:tcW w:w="1859" w:type="dxa"/>
            <w:vMerge/>
          </w:tcPr>
          <w:p w:rsidR="009668BD" w:rsidRPr="0070788C" w:rsidRDefault="009668BD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9668BD" w:rsidRPr="0070788C" w:rsidRDefault="009668BD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8BD" w:rsidRPr="0070788C" w:rsidRDefault="009668BD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9668BD" w:rsidRPr="0070788C" w:rsidRDefault="009668BD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B45" w:rsidRPr="0070788C" w:rsidTr="00BB7416">
        <w:tc>
          <w:tcPr>
            <w:tcW w:w="425" w:type="dxa"/>
            <w:gridSpan w:val="2"/>
          </w:tcPr>
          <w:p w:rsidR="00A55B45" w:rsidRPr="0070788C" w:rsidRDefault="00A55B4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3" w:type="dxa"/>
            <w:gridSpan w:val="3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Форма- экскурсия: Преодоление препятствий </w:t>
            </w:r>
          </w:p>
        </w:tc>
        <w:tc>
          <w:tcPr>
            <w:tcW w:w="708" w:type="dxa"/>
          </w:tcPr>
          <w:p w:rsidR="00A55B45" w:rsidRPr="0070788C" w:rsidRDefault="00975B47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59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показатели физического развития, физической подготовки.</w:t>
            </w:r>
          </w:p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физические кондиции </w:t>
            </w:r>
          </w:p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Демонстрировать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вариативное выполнение беговых упражнений</w:t>
            </w:r>
          </w:p>
        </w:tc>
        <w:tc>
          <w:tcPr>
            <w:tcW w:w="3966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ОРУ в движении. СУ.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перелезанием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.. П/И «Гимнастическая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полоса препятствий»</w:t>
            </w:r>
          </w:p>
        </w:tc>
        <w:tc>
          <w:tcPr>
            <w:tcW w:w="1859" w:type="dxa"/>
            <w:vMerge w:val="restart"/>
            <w:tcBorders>
              <w:top w:val="nil"/>
            </w:tcBorders>
          </w:tcPr>
          <w:p w:rsidR="00A55B45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45" w:rsidRPr="0070788C" w:rsidRDefault="00A55B45" w:rsidP="007F5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 w:val="restart"/>
            <w:tcBorders>
              <w:top w:val="nil"/>
            </w:tcBorders>
          </w:tcPr>
          <w:p w:rsidR="00A55B45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45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45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45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45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45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45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45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8BD" w:rsidRPr="0070788C" w:rsidTr="009668BD">
        <w:trPr>
          <w:trHeight w:val="3804"/>
        </w:trPr>
        <w:tc>
          <w:tcPr>
            <w:tcW w:w="425" w:type="dxa"/>
            <w:gridSpan w:val="2"/>
          </w:tcPr>
          <w:p w:rsidR="009668BD" w:rsidRPr="0070788C" w:rsidRDefault="009668BD" w:rsidP="007E4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  <w:p w:rsidR="009668BD" w:rsidRPr="0070788C" w:rsidRDefault="009668BD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23" w:type="dxa"/>
            <w:gridSpan w:val="3"/>
          </w:tcPr>
          <w:p w:rsidR="009668BD" w:rsidRPr="0070788C" w:rsidRDefault="009668BD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668BD" w:rsidRPr="0070788C" w:rsidRDefault="009668BD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Переменный бег </w:t>
            </w:r>
          </w:p>
        </w:tc>
        <w:tc>
          <w:tcPr>
            <w:tcW w:w="708" w:type="dxa"/>
          </w:tcPr>
          <w:p w:rsidR="009668BD" w:rsidRPr="0070788C" w:rsidRDefault="009668BD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668BD" w:rsidRPr="0070788C" w:rsidRDefault="009668BD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59" w:type="dxa"/>
          </w:tcPr>
          <w:p w:rsidR="009668BD" w:rsidRPr="0070788C" w:rsidRDefault="009668BD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Уметь демонстрировать физические кондиции </w:t>
            </w:r>
          </w:p>
          <w:p w:rsidR="009668BD" w:rsidRPr="0070788C" w:rsidRDefault="009668BD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Умение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сосредотачивать внимание, восстанавливать дыхание после преодоления дистанции.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668BD" w:rsidRPr="0070788C" w:rsidRDefault="009668BD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свою нагрузку в зависимости от цели урока.</w:t>
            </w:r>
          </w:p>
          <w:p w:rsidR="009668BD" w:rsidRPr="0070788C" w:rsidRDefault="009668BD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Применять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беговые упражнения для развития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- их качеств</w:t>
            </w:r>
          </w:p>
        </w:tc>
        <w:tc>
          <w:tcPr>
            <w:tcW w:w="3966" w:type="dxa"/>
          </w:tcPr>
          <w:p w:rsidR="009668BD" w:rsidRPr="0070788C" w:rsidRDefault="009668BD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СУ. Специальные беговые упражнения. Разнообразные прыжки и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многогскоки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. Переменный бег – 3 минут в чередовании с ходьбой.</w:t>
            </w:r>
          </w:p>
        </w:tc>
        <w:tc>
          <w:tcPr>
            <w:tcW w:w="1859" w:type="dxa"/>
            <w:vMerge/>
          </w:tcPr>
          <w:p w:rsidR="009668BD" w:rsidRPr="0070788C" w:rsidRDefault="009668BD" w:rsidP="007F5B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9668BD" w:rsidRPr="0070788C" w:rsidRDefault="009668BD" w:rsidP="0070788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68BD" w:rsidRPr="0070788C" w:rsidRDefault="009668BD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9668BD" w:rsidRPr="0070788C" w:rsidRDefault="009668BD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B45" w:rsidRPr="0070788C" w:rsidTr="00CA2508">
        <w:tc>
          <w:tcPr>
            <w:tcW w:w="425" w:type="dxa"/>
            <w:gridSpan w:val="2"/>
          </w:tcPr>
          <w:p w:rsidR="00A55B45" w:rsidRPr="0070788C" w:rsidRDefault="00A55B4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23" w:type="dxa"/>
            <w:gridSpan w:val="3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Урок- игра. Развитие силовой выносливости</w:t>
            </w:r>
          </w:p>
        </w:tc>
        <w:tc>
          <w:tcPr>
            <w:tcW w:w="708" w:type="dxa"/>
          </w:tcPr>
          <w:p w:rsidR="00A55B45" w:rsidRPr="0070788C" w:rsidRDefault="00975B47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59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физические нагрузки для развития основных физических качеств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показатели</w:t>
            </w:r>
          </w:p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физического развития.</w:t>
            </w:r>
          </w:p>
        </w:tc>
        <w:tc>
          <w:tcPr>
            <w:tcW w:w="3966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Комплекс с набивными мячами (до 1 кг).  Специальные беговые упражнения. Прыжок через 2 или 4 шага (серийное выполнение отталкивания);  повторное подпрыгивание и прыжки на одной ноге, делая активный мах другой; Метание набивного мяча на дальность. Игра с прыжками с использованием скакалки.</w:t>
            </w:r>
          </w:p>
        </w:tc>
        <w:tc>
          <w:tcPr>
            <w:tcW w:w="1859" w:type="dxa"/>
            <w:vMerge/>
          </w:tcPr>
          <w:p w:rsidR="00A55B45" w:rsidRPr="0070788C" w:rsidRDefault="00A55B45" w:rsidP="007F5B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B45" w:rsidRPr="0070788C" w:rsidTr="00CA2508">
        <w:tc>
          <w:tcPr>
            <w:tcW w:w="425" w:type="dxa"/>
            <w:gridSpan w:val="2"/>
          </w:tcPr>
          <w:p w:rsidR="00A55B45" w:rsidRPr="0070788C" w:rsidRDefault="00A55B4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23" w:type="dxa"/>
            <w:gridSpan w:val="3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Гладкий бег </w:t>
            </w:r>
          </w:p>
        </w:tc>
        <w:tc>
          <w:tcPr>
            <w:tcW w:w="708" w:type="dxa"/>
          </w:tcPr>
          <w:p w:rsidR="00A55B45" w:rsidRPr="0070788C" w:rsidRDefault="00975B47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59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физические нагрузки для развития  физического качеств -выносливость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Демонстрироват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технику гладкого бега по стадиону. (6 мин)</w:t>
            </w:r>
          </w:p>
        </w:tc>
        <w:tc>
          <w:tcPr>
            <w:tcW w:w="3966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СУ. Специальные беговые упражнения. Разнообразные прыжки и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многогскоки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. Бег – 6 мин. Комплекс дыхательных упражнений.</w:t>
            </w:r>
          </w:p>
        </w:tc>
        <w:tc>
          <w:tcPr>
            <w:tcW w:w="1859" w:type="dxa"/>
            <w:vMerge/>
          </w:tcPr>
          <w:p w:rsidR="00A55B45" w:rsidRPr="0070788C" w:rsidRDefault="00A55B45" w:rsidP="007F5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8BD" w:rsidRPr="0070788C" w:rsidTr="00DA61C8">
        <w:trPr>
          <w:trHeight w:val="2688"/>
        </w:trPr>
        <w:tc>
          <w:tcPr>
            <w:tcW w:w="425" w:type="dxa"/>
            <w:gridSpan w:val="2"/>
          </w:tcPr>
          <w:p w:rsidR="009668BD" w:rsidRPr="0070788C" w:rsidRDefault="009668BD" w:rsidP="007E4174">
            <w:pPr>
              <w:ind w:left="-108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68BD" w:rsidRPr="0070788C" w:rsidRDefault="009668BD" w:rsidP="0070788C">
            <w:pPr>
              <w:ind w:left="-108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9668BD" w:rsidRPr="0070788C" w:rsidRDefault="009668BD" w:rsidP="0070788C">
            <w:pPr>
              <w:ind w:left="-108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23" w:type="dxa"/>
            <w:gridSpan w:val="3"/>
          </w:tcPr>
          <w:p w:rsidR="009668BD" w:rsidRPr="0070788C" w:rsidRDefault="009668BD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668BD" w:rsidRPr="0070788C" w:rsidRDefault="009668BD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Форма- экскурсия: Кроссовая подготовка</w:t>
            </w:r>
          </w:p>
        </w:tc>
        <w:tc>
          <w:tcPr>
            <w:tcW w:w="708" w:type="dxa"/>
          </w:tcPr>
          <w:p w:rsidR="009668BD" w:rsidRPr="0070788C" w:rsidRDefault="009668BD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9668BD" w:rsidRPr="0070788C" w:rsidRDefault="009668BD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668BD" w:rsidRPr="0070788C" w:rsidRDefault="009668BD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59" w:type="dxa"/>
          </w:tcPr>
          <w:p w:rsidR="009668BD" w:rsidRPr="0070788C" w:rsidRDefault="009668BD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физические нагрузки для развития  физического качеств -выносливость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9668BD" w:rsidRPr="0070788C" w:rsidRDefault="009668BD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демонстрировать физические кондиции.</w:t>
            </w:r>
          </w:p>
          <w:p w:rsidR="009668BD" w:rsidRPr="0070788C" w:rsidRDefault="009668BD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Демонстрировать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вариативное выполнение беговых упражнений</w:t>
            </w:r>
          </w:p>
        </w:tc>
        <w:tc>
          <w:tcPr>
            <w:tcW w:w="3966" w:type="dxa"/>
          </w:tcPr>
          <w:p w:rsidR="009668BD" w:rsidRPr="0070788C" w:rsidRDefault="009668BD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ОРУ в движении. СУ.  Специальные беговые упражнения. Бег в равномерном темпе до 1000 м по слабопересеченной местности. Комплекс дыхательных упражнений.</w:t>
            </w:r>
          </w:p>
        </w:tc>
        <w:tc>
          <w:tcPr>
            <w:tcW w:w="1859" w:type="dxa"/>
            <w:vMerge/>
          </w:tcPr>
          <w:p w:rsidR="009668BD" w:rsidRPr="0070788C" w:rsidRDefault="009668BD" w:rsidP="007F5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9668BD" w:rsidRPr="0070788C" w:rsidRDefault="009668BD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8BD" w:rsidRPr="0070788C" w:rsidRDefault="009668BD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9668BD" w:rsidRPr="0070788C" w:rsidRDefault="009668BD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1C8" w:rsidRPr="0070788C" w:rsidTr="00DA61C8">
        <w:trPr>
          <w:trHeight w:val="70"/>
        </w:trPr>
        <w:tc>
          <w:tcPr>
            <w:tcW w:w="16445" w:type="dxa"/>
            <w:gridSpan w:val="19"/>
            <w:tcBorders>
              <w:left w:val="nil"/>
              <w:right w:val="nil"/>
            </w:tcBorders>
          </w:tcPr>
          <w:p w:rsidR="00DA61C8" w:rsidRPr="0070788C" w:rsidRDefault="00DA61C8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B45" w:rsidRPr="0070788C" w:rsidTr="00127004">
        <w:trPr>
          <w:trHeight w:val="564"/>
        </w:trPr>
        <w:tc>
          <w:tcPr>
            <w:tcW w:w="16445" w:type="dxa"/>
            <w:gridSpan w:val="19"/>
          </w:tcPr>
          <w:p w:rsidR="00A44985" w:rsidRDefault="00A44985" w:rsidP="00DA61C8">
            <w:pPr>
              <w:suppressAutoHyphens/>
              <w:spacing w:before="201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РАЗДЕЛ.</w:t>
            </w:r>
            <w:r w:rsidRPr="006533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5069"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 с оздоровительной направленностью</w:t>
            </w:r>
          </w:p>
          <w:p w:rsidR="00A44985" w:rsidRPr="009442F1" w:rsidRDefault="00A44985" w:rsidP="00A44985">
            <w:pPr>
              <w:suppressAutoHyphens/>
              <w:spacing w:before="201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E54">
              <w:rPr>
                <w:rFonts w:ascii="Times New Roman" w:hAnsi="Times New Roman"/>
                <w:b/>
              </w:rPr>
              <w:t>Спортивно- оздоровительная деятельность с общеразвивающей направленностью</w:t>
            </w:r>
          </w:p>
          <w:p w:rsidR="00A55B45" w:rsidRPr="00A44985" w:rsidRDefault="00A44985" w:rsidP="00A44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9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Глава 3. </w:t>
            </w:r>
            <w:r w:rsidR="00A55B45" w:rsidRPr="00A44985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баскетбола</w:t>
            </w:r>
            <w:r w:rsidR="00A55B45" w:rsidRPr="00A44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B45" w:rsidRPr="00A44985">
              <w:rPr>
                <w:rFonts w:ascii="Times New Roman" w:hAnsi="Times New Roman" w:cs="Times New Roman"/>
                <w:sz w:val="24"/>
                <w:szCs w:val="24"/>
              </w:rPr>
              <w:t>(21 ч.)</w:t>
            </w:r>
          </w:p>
        </w:tc>
      </w:tr>
      <w:tr w:rsidR="00A55B45" w:rsidRPr="0070788C" w:rsidTr="00241A5A">
        <w:trPr>
          <w:trHeight w:val="2690"/>
        </w:trPr>
        <w:tc>
          <w:tcPr>
            <w:tcW w:w="425" w:type="dxa"/>
            <w:gridSpan w:val="2"/>
          </w:tcPr>
          <w:p w:rsidR="00A55B45" w:rsidRPr="0070788C" w:rsidRDefault="00A55B4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A55B45" w:rsidRPr="0070788C" w:rsidRDefault="00A55B4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3"/>
          </w:tcPr>
          <w:p w:rsidR="00A55B45" w:rsidRPr="0070788C" w:rsidRDefault="00A55B45" w:rsidP="00BD46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D46B5">
              <w:rPr>
                <w:rFonts w:ascii="Times New Roman" w:hAnsi="Times New Roman" w:cs="Times New Roman"/>
                <w:sz w:val="20"/>
                <w:szCs w:val="20"/>
              </w:rPr>
              <w:t xml:space="preserve">четверть  физическая культура человека.  </w:t>
            </w:r>
            <w:r w:rsidRPr="00BD46B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Подвижные игры на основе б/б, </w:t>
            </w:r>
          </w:p>
        </w:tc>
        <w:tc>
          <w:tcPr>
            <w:tcW w:w="1418" w:type="dxa"/>
            <w:gridSpan w:val="2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Основы знаний. Стойки и передвижения, повороты, остановки. </w:t>
            </w:r>
          </w:p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Теория: организация и проведение самостоятельных занятий ф.к. </w:t>
            </w:r>
          </w:p>
        </w:tc>
        <w:tc>
          <w:tcPr>
            <w:tcW w:w="708" w:type="dxa"/>
          </w:tcPr>
          <w:p w:rsidR="00A55B45" w:rsidRPr="0070788C" w:rsidRDefault="00671F31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55B45" w:rsidRPr="0070788C" w:rsidRDefault="00A55B4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универсальные умения управлять эмоциями в процессе учебной и игровой деятельности.</w:t>
            </w:r>
          </w:p>
        </w:tc>
        <w:tc>
          <w:tcPr>
            <w:tcW w:w="3966" w:type="dxa"/>
          </w:tcPr>
          <w:p w:rsidR="00A55B45" w:rsidRPr="0070788C" w:rsidRDefault="00A55B45" w:rsidP="0070788C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Инструктаж по баскетболу. Вид спорта- баскетбол (презентация).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СУ. ОРУ с мячом. Специальные беговые упражнения. Стойка игрока; перемещение в стойке приставными шагами в сторону, вперед, назад;  остановка в два шага во время бега. П/игра «Играй, играй, мяч не потеряй» . </w:t>
            </w:r>
          </w:p>
          <w:p w:rsidR="00A55B45" w:rsidRPr="0070788C" w:rsidRDefault="00A55B45" w:rsidP="0070788C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Выбор упражнений   для утренней зарядки,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-минуток, подвижных перемен.  Планирование занятий ф.к. Организация досуга средствами ф.к. Самонаблюдение и самоконтроль. </w:t>
            </w:r>
          </w:p>
        </w:tc>
        <w:tc>
          <w:tcPr>
            <w:tcW w:w="1904" w:type="dxa"/>
            <w:gridSpan w:val="4"/>
            <w:tcBorders>
              <w:bottom w:val="nil"/>
            </w:tcBorders>
          </w:tcPr>
          <w:p w:rsidR="00A55B45" w:rsidRPr="0070788C" w:rsidRDefault="00A55B45" w:rsidP="00B05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иллюстрация и др.)</w:t>
            </w:r>
          </w:p>
          <w:p w:rsidR="00A55B45" w:rsidRPr="0070788C" w:rsidRDefault="00A55B45" w:rsidP="00B05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45" w:rsidRPr="0070788C" w:rsidRDefault="00A55B45" w:rsidP="00B05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bottom w:val="nil"/>
            </w:tcBorders>
          </w:tcPr>
          <w:p w:rsidR="00A55B45" w:rsidRDefault="00A55B45" w:rsidP="00ED48C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BAE">
              <w:rPr>
                <w:rFonts w:ascii="Times New Roman" w:hAnsi="Times New Roman" w:cs="Times New Roman"/>
                <w:sz w:val="20"/>
                <w:szCs w:val="20"/>
              </w:rPr>
              <w:t>Вести дискуссию, правильно выражать свои мысли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реализации;</w:t>
            </w:r>
          </w:p>
          <w:p w:rsidR="00A55B45" w:rsidRPr="0070788C" w:rsidRDefault="00A55B45" w:rsidP="00ED48C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причин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1C8" w:rsidRPr="0070788C" w:rsidTr="000B1F75">
        <w:trPr>
          <w:trHeight w:val="3952"/>
        </w:trPr>
        <w:tc>
          <w:tcPr>
            <w:tcW w:w="425" w:type="dxa"/>
            <w:gridSpan w:val="2"/>
          </w:tcPr>
          <w:p w:rsidR="00DA61C8" w:rsidRPr="0070788C" w:rsidRDefault="00DA61C8" w:rsidP="006002E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29 </w:t>
            </w:r>
          </w:p>
          <w:p w:rsidR="00DA61C8" w:rsidRPr="0070788C" w:rsidRDefault="00DA61C8" w:rsidP="0070788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A61C8" w:rsidRPr="0070788C" w:rsidRDefault="00DA61C8" w:rsidP="0070788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23" w:type="dxa"/>
            <w:gridSpan w:val="3"/>
          </w:tcPr>
          <w:p w:rsidR="00DA61C8" w:rsidRPr="0070788C" w:rsidRDefault="00DA61C8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A61C8" w:rsidRPr="0070788C" w:rsidRDefault="00DA61C8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Ловля и передача мяча. </w:t>
            </w:r>
          </w:p>
        </w:tc>
        <w:tc>
          <w:tcPr>
            <w:tcW w:w="708" w:type="dxa"/>
          </w:tcPr>
          <w:p w:rsidR="00DA61C8" w:rsidRPr="0070788C" w:rsidRDefault="00DA61C8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A61C8" w:rsidRPr="0070788C" w:rsidRDefault="00DA61C8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A61C8" w:rsidRPr="0070788C" w:rsidRDefault="00DA61C8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9" w:type="dxa"/>
          </w:tcPr>
          <w:p w:rsidR="00DA61C8" w:rsidRPr="0070788C" w:rsidRDefault="00DA61C8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различные варианты передачи мяча</w:t>
            </w:r>
          </w:p>
          <w:p w:rsidR="00DA61C8" w:rsidRPr="0070788C" w:rsidRDefault="00DA61C8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дисциплину и правила техники безопасности во время подвижных игр.</w:t>
            </w:r>
          </w:p>
          <w:p w:rsidR="00DA61C8" w:rsidRPr="0070788C" w:rsidRDefault="00DA61C8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Взаимодействовать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со сверстниками в процессе совместного освоения техники игровых действий и приемов.</w:t>
            </w:r>
          </w:p>
        </w:tc>
        <w:tc>
          <w:tcPr>
            <w:tcW w:w="3966" w:type="dxa"/>
          </w:tcPr>
          <w:p w:rsidR="00DA61C8" w:rsidRPr="0070788C" w:rsidRDefault="00DA61C8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 в движении. СУ. Специальные беговые упражнения. Комбинация из освоенных элементов техники передвижений (перемещения  в стойке, остановка, поворот, ускорение). Ловля и передача мяча двумя руками от груди в парах; а) на месте; б) в шаге. П/игра «Играй, играй, мяч не потеряй»,   П/игра «Школа П/игра мяча»    </w:t>
            </w:r>
          </w:p>
        </w:tc>
        <w:tc>
          <w:tcPr>
            <w:tcW w:w="1889" w:type="dxa"/>
            <w:gridSpan w:val="3"/>
            <w:vMerge w:val="restart"/>
            <w:tcBorders>
              <w:top w:val="nil"/>
            </w:tcBorders>
          </w:tcPr>
          <w:p w:rsidR="00DA61C8" w:rsidRDefault="00DA61C8" w:rsidP="00B05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Науч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ться технически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двигательные действия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из базовых видов спорта, использование их в игровой и соревновательной деятельности.</w:t>
            </w:r>
          </w:p>
          <w:p w:rsidR="00DA61C8" w:rsidRPr="00E437E4" w:rsidRDefault="00DA61C8" w:rsidP="00B05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оценивать собственное поведение и поведение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партнёра и вносить необходимые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коррективы в интересах достижения общего результата.</w:t>
            </w:r>
          </w:p>
          <w:p w:rsidR="00DA61C8" w:rsidRDefault="00DA61C8" w:rsidP="00B05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7E4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огласованно работать в группе;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планировать работу в группе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61C8" w:rsidRDefault="00DA61C8" w:rsidP="00B05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тработка навыков самостоятельной и групповой работы.</w:t>
            </w:r>
          </w:p>
          <w:p w:rsidR="00DA61C8" w:rsidRPr="0070788C" w:rsidRDefault="00DA61C8" w:rsidP="00B05A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4"/>
            <w:vMerge w:val="restart"/>
            <w:tcBorders>
              <w:top w:val="nil"/>
            </w:tcBorders>
          </w:tcPr>
          <w:p w:rsidR="00DA61C8" w:rsidRDefault="00DA61C8" w:rsidP="00ED48C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успеха в учебной деятельности: самоанализ и самоконтроль результата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61C8" w:rsidRPr="0070788C" w:rsidRDefault="00DA61C8" w:rsidP="00ED48C5">
            <w:pPr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знания: находить ответы на вопросы, используя свой  жизненный  опыт  и  информацию,  полученную  на уроке.</w:t>
            </w:r>
          </w:p>
          <w:p w:rsidR="00DA61C8" w:rsidRPr="0070788C" w:rsidRDefault="00DA61C8" w:rsidP="00ED48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коррективы в действие после его завершения на основе его оценки и учёта хар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ктера сделанных ошибок.</w:t>
            </w:r>
          </w:p>
          <w:p w:rsidR="00DA61C8" w:rsidRPr="0070788C" w:rsidRDefault="00DA61C8" w:rsidP="00ED48C5">
            <w:pPr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Потребность в общении с учителем. Умение слушать и вступать в диалог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61C8" w:rsidRPr="0070788C" w:rsidRDefault="00DA61C8" w:rsidP="00ED48C5">
            <w:pPr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Перерабатывать  полученную 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информацию:  делать  выводы  в результате совместной работы всего класса. </w:t>
            </w:r>
          </w:p>
          <w:p w:rsidR="00DA61C8" w:rsidRPr="0070788C" w:rsidRDefault="00DA61C8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A61C8" w:rsidRPr="0070788C" w:rsidRDefault="00DA61C8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</w:tcPr>
          <w:p w:rsidR="00DA61C8" w:rsidRPr="0070788C" w:rsidRDefault="00DA61C8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F75" w:rsidRPr="0070788C" w:rsidTr="009668BD">
        <w:trPr>
          <w:trHeight w:val="1053"/>
        </w:trPr>
        <w:tc>
          <w:tcPr>
            <w:tcW w:w="425" w:type="dxa"/>
            <w:gridSpan w:val="2"/>
            <w:vMerge w:val="restart"/>
          </w:tcPr>
          <w:p w:rsidR="000B1F75" w:rsidRPr="0070788C" w:rsidRDefault="000B1F75" w:rsidP="0060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0B1F75" w:rsidRDefault="000B1F7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0B1F75" w:rsidRDefault="000B1F7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3" w:type="dxa"/>
            <w:gridSpan w:val="3"/>
            <w:vMerge w:val="restart"/>
          </w:tcPr>
          <w:p w:rsidR="000B1F75" w:rsidRPr="0070788C" w:rsidRDefault="000B1F7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Ведение мяча на месте, в движении. П/игра «Мяч водящему»     </w:t>
            </w:r>
          </w:p>
        </w:tc>
        <w:tc>
          <w:tcPr>
            <w:tcW w:w="708" w:type="dxa"/>
            <w:vMerge w:val="restart"/>
          </w:tcPr>
          <w:p w:rsidR="000B1F75" w:rsidRPr="0070788C" w:rsidRDefault="000B1F7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B1F75" w:rsidRDefault="000B1F75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B1F75" w:rsidRDefault="000B1F75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59" w:type="dxa"/>
            <w:vMerge w:val="restart"/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технические действия в игровой деятельности.</w:t>
            </w:r>
          </w:p>
          <w:p w:rsidR="000B1F75" w:rsidRPr="0070788C" w:rsidRDefault="000B1F7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6" w:type="dxa"/>
            <w:vMerge w:val="restart"/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Упражнения для рук и плечевого пояса. Комплекс ОРУ № 3 – на осанку. Варианты ловли и передачи мяча. Ведение мяча в низкой, средней и высокой стойке правой и левой рукой; а) на месте; б) шагом по прямой; П/игра: «У кого меньше мячей»</w:t>
            </w:r>
          </w:p>
        </w:tc>
        <w:tc>
          <w:tcPr>
            <w:tcW w:w="1889" w:type="dxa"/>
            <w:gridSpan w:val="3"/>
            <w:vMerge/>
            <w:tcBorders>
              <w:top w:val="nil"/>
            </w:tcBorders>
          </w:tcPr>
          <w:p w:rsidR="000B1F75" w:rsidRPr="0070788C" w:rsidRDefault="000B1F75" w:rsidP="00B05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4"/>
            <w:vMerge/>
            <w:tcBorders>
              <w:top w:val="nil"/>
            </w:tcBorders>
          </w:tcPr>
          <w:p w:rsidR="000B1F75" w:rsidRPr="0070788C" w:rsidRDefault="000B1F75" w:rsidP="00ED48C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F75" w:rsidRPr="0070788C" w:rsidTr="000B1F75">
        <w:trPr>
          <w:trHeight w:val="2283"/>
        </w:trPr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</w:tcPr>
          <w:p w:rsidR="000B1F75" w:rsidRPr="0070788C" w:rsidRDefault="000B1F7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vMerge/>
            <w:tcBorders>
              <w:bottom w:val="single" w:sz="4" w:space="0" w:color="auto"/>
            </w:tcBorders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B1F75" w:rsidRPr="0070788C" w:rsidRDefault="000B1F75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vMerge/>
            <w:tcBorders>
              <w:bottom w:val="single" w:sz="4" w:space="0" w:color="auto"/>
            </w:tcBorders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vMerge/>
            <w:tcBorders>
              <w:bottom w:val="single" w:sz="4" w:space="0" w:color="auto"/>
            </w:tcBorders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dxa"/>
            <w:gridSpan w:val="4"/>
            <w:vMerge/>
            <w:tcBorders>
              <w:bottom w:val="single" w:sz="4" w:space="0" w:color="auto"/>
            </w:tcBorders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8BD" w:rsidRPr="0070788C" w:rsidTr="000B1F75">
        <w:trPr>
          <w:trHeight w:val="3900"/>
        </w:trPr>
        <w:tc>
          <w:tcPr>
            <w:tcW w:w="425" w:type="dxa"/>
            <w:gridSpan w:val="2"/>
          </w:tcPr>
          <w:p w:rsidR="009668BD" w:rsidRPr="0070788C" w:rsidRDefault="009668BD" w:rsidP="0060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  <w:p w:rsidR="009668BD" w:rsidRPr="0070788C" w:rsidRDefault="009668BD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9668BD" w:rsidRPr="0070788C" w:rsidRDefault="009668BD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23" w:type="dxa"/>
            <w:gridSpan w:val="3"/>
          </w:tcPr>
          <w:p w:rsidR="009668BD" w:rsidRPr="0070788C" w:rsidRDefault="009668BD" w:rsidP="0070788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668BD" w:rsidRPr="0070788C" w:rsidRDefault="009668BD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Бросок мяча в цель (щит).</w:t>
            </w:r>
          </w:p>
          <w:p w:rsidR="009668BD" w:rsidRPr="0070788C" w:rsidRDefault="009668BD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9668BD" w:rsidRPr="0070788C" w:rsidRDefault="009668BD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8BD" w:rsidRPr="0070788C" w:rsidRDefault="009668BD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8BD" w:rsidRPr="0070788C" w:rsidRDefault="009668BD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Теория: оценка эффективности занятий.                </w:t>
            </w:r>
          </w:p>
          <w:p w:rsidR="009668BD" w:rsidRPr="0070788C" w:rsidRDefault="009668BD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708" w:type="dxa"/>
          </w:tcPr>
          <w:p w:rsidR="009668BD" w:rsidRPr="0070788C" w:rsidRDefault="009668BD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668BD" w:rsidRPr="0070788C" w:rsidRDefault="009668BD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668BD" w:rsidRPr="0070788C" w:rsidRDefault="009668BD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9" w:type="dxa"/>
          </w:tcPr>
          <w:p w:rsidR="009668BD" w:rsidRPr="0070788C" w:rsidRDefault="009668BD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технические действия в игровой деятельности.</w:t>
            </w:r>
          </w:p>
          <w:p w:rsidR="009668BD" w:rsidRPr="0070788C" w:rsidRDefault="009668BD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передачи на расстоянии, ловля, ведение, броски в процессе подвижных игр.</w:t>
            </w:r>
          </w:p>
          <w:p w:rsidR="009668BD" w:rsidRPr="0070788C" w:rsidRDefault="009668BD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Взаимодействовать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со сверстниками в процессе совместного освоения техники игровых действий и приемов.</w:t>
            </w:r>
          </w:p>
          <w:p w:rsidR="009668BD" w:rsidRPr="0070788C" w:rsidRDefault="009668BD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Выполнять правила игры, уважительно относится к сопернику.</w:t>
            </w:r>
          </w:p>
        </w:tc>
        <w:tc>
          <w:tcPr>
            <w:tcW w:w="3966" w:type="dxa"/>
          </w:tcPr>
          <w:p w:rsidR="009668BD" w:rsidRPr="0070788C" w:rsidRDefault="009668BD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ОРУ с мячом.  СУ. Варианты ловли и передачи мяча. Варианты ведения мяча. Броски мяча двумя руками от груди с места; Броски мяча в щит с 1м – 1,5 м  П/игра №Попади в обруч»</w:t>
            </w:r>
          </w:p>
          <w:p w:rsidR="009668BD" w:rsidRPr="0070788C" w:rsidRDefault="009668BD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П/игра «Мяч в корзину».</w:t>
            </w:r>
          </w:p>
          <w:p w:rsidR="009668BD" w:rsidRPr="0070788C" w:rsidRDefault="009668BD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8BD" w:rsidRPr="0070788C" w:rsidRDefault="009668BD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Оценка техники движений, способы выявления и устранения ошибок в технике выполнения. Измерение резервов организма и состояния здоровья с помощью функциональных проб.     </w:t>
            </w:r>
          </w:p>
          <w:p w:rsidR="009668BD" w:rsidRPr="0070788C" w:rsidRDefault="009668BD" w:rsidP="00CA2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68BD" w:rsidRPr="0070788C" w:rsidRDefault="009668BD" w:rsidP="00CA2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89" w:type="dxa"/>
            <w:gridSpan w:val="3"/>
            <w:vMerge/>
          </w:tcPr>
          <w:p w:rsidR="009668BD" w:rsidRPr="0070788C" w:rsidRDefault="009668BD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4"/>
            <w:vMerge/>
          </w:tcPr>
          <w:p w:rsidR="009668BD" w:rsidRPr="0070788C" w:rsidRDefault="009668BD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8BD" w:rsidRPr="0070788C" w:rsidRDefault="009668BD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9668BD" w:rsidRPr="0070788C" w:rsidRDefault="009668BD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F75" w:rsidRPr="0070788C" w:rsidTr="000B1F75">
        <w:trPr>
          <w:trHeight w:val="988"/>
        </w:trPr>
        <w:tc>
          <w:tcPr>
            <w:tcW w:w="425" w:type="dxa"/>
            <w:gridSpan w:val="2"/>
            <w:vMerge w:val="restart"/>
          </w:tcPr>
          <w:p w:rsidR="000B1F75" w:rsidRPr="0070788C" w:rsidRDefault="000B1F75" w:rsidP="00BF4367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38 </w:t>
            </w:r>
          </w:p>
          <w:p w:rsidR="000B1F75" w:rsidRPr="0070788C" w:rsidRDefault="000B1F75" w:rsidP="007159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0B1F75" w:rsidRPr="0070788C" w:rsidRDefault="000B1F75" w:rsidP="007159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3" w:type="dxa"/>
            <w:gridSpan w:val="3"/>
            <w:vMerge w:val="restart"/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B1F75" w:rsidRPr="0070788C" w:rsidRDefault="000B1F75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ловкости. </w:t>
            </w:r>
          </w:p>
        </w:tc>
        <w:tc>
          <w:tcPr>
            <w:tcW w:w="708" w:type="dxa"/>
            <w:vMerge w:val="restart"/>
          </w:tcPr>
          <w:p w:rsidR="000B1F75" w:rsidRPr="0070788C" w:rsidRDefault="000B1F7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0B1F75" w:rsidRPr="0070788C" w:rsidRDefault="000B1F75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0B1F75" w:rsidRDefault="000B1F75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59" w:type="dxa"/>
            <w:vMerge w:val="restart"/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технические действия в игровой деятельности.</w:t>
            </w:r>
          </w:p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Корректировка техники ведения мяча.</w:t>
            </w:r>
          </w:p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утомления организма во время игровой деятельности.</w:t>
            </w:r>
          </w:p>
          <w:p w:rsidR="000B1F75" w:rsidRPr="0070788C" w:rsidRDefault="000B1F7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игровые действия баскетбола для развития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–их качеств.</w:t>
            </w:r>
          </w:p>
        </w:tc>
        <w:tc>
          <w:tcPr>
            <w:tcW w:w="3966" w:type="dxa"/>
            <w:vMerge w:val="restart"/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ОРУ с мячом.  СУ. Специальные беговые упражнения.. Сочетание приемов: ловля мяча на месте – передача – ловля– Ведения мяча - бросок в щит. «Передал –садись». Бросок мяча в цель (кольцо). П/игра «Мяч в корзину».</w:t>
            </w:r>
          </w:p>
        </w:tc>
        <w:tc>
          <w:tcPr>
            <w:tcW w:w="1889" w:type="dxa"/>
            <w:gridSpan w:val="3"/>
            <w:tcBorders>
              <w:bottom w:val="nil"/>
            </w:tcBorders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4"/>
            <w:tcBorders>
              <w:bottom w:val="nil"/>
            </w:tcBorders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F75" w:rsidRPr="0070788C" w:rsidTr="000B70E8">
        <w:trPr>
          <w:trHeight w:val="4128"/>
        </w:trPr>
        <w:tc>
          <w:tcPr>
            <w:tcW w:w="425" w:type="dxa"/>
            <w:gridSpan w:val="2"/>
            <w:vMerge/>
          </w:tcPr>
          <w:p w:rsidR="000B1F75" w:rsidRPr="0070788C" w:rsidRDefault="000B1F75" w:rsidP="007159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vMerge/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B1F75" w:rsidRPr="0070788C" w:rsidRDefault="000B1F75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vMerge/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9" w:type="dxa"/>
            <w:vMerge w:val="restart"/>
            <w:tcBorders>
              <w:top w:val="nil"/>
            </w:tcBorders>
          </w:tcPr>
          <w:p w:rsidR="000B1F75" w:rsidRPr="0070788C" w:rsidRDefault="000B1F75" w:rsidP="00B05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к</w:t>
            </w:r>
            <w:r w:rsidRPr="00D63980">
              <w:rPr>
                <w:rFonts w:ascii="Times New Roman" w:hAnsi="Times New Roman" w:cs="Times New Roman"/>
                <w:sz w:val="20"/>
                <w:szCs w:val="20"/>
              </w:rPr>
              <w:t>омплекс упражнений с мячом. Прыжки в заданном ритме.</w:t>
            </w:r>
          </w:p>
          <w:p w:rsidR="000B1F75" w:rsidRPr="0070788C" w:rsidRDefault="000B1F75" w:rsidP="00B05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</w:t>
            </w:r>
            <w:r w:rsidRPr="00D63980">
              <w:rPr>
                <w:rFonts w:ascii="Times New Roman" w:hAnsi="Times New Roman" w:cs="Times New Roman"/>
                <w:sz w:val="20"/>
                <w:szCs w:val="20"/>
              </w:rPr>
              <w:t>еремещения, остановки, повороты с мячом и без мяча. Ловля и передача мяча на месте и в движении без сопротивления.</w:t>
            </w:r>
          </w:p>
          <w:p w:rsidR="000B1F75" w:rsidRDefault="000B1F75" w:rsidP="00B05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9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Передача и ловля мяча в квадрате, круге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1F75" w:rsidRPr="0070788C" w:rsidRDefault="000B1F75" w:rsidP="00B05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980">
              <w:rPr>
                <w:rFonts w:ascii="Times New Roman" w:hAnsi="Times New Roman" w:cs="Times New Roman"/>
                <w:sz w:val="20"/>
                <w:szCs w:val="20"/>
              </w:rPr>
              <w:t xml:space="preserve">Броски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одной, </w:t>
            </w:r>
            <w:r w:rsidRPr="00D63980">
              <w:rPr>
                <w:rFonts w:ascii="Times New Roman" w:hAnsi="Times New Roman" w:cs="Times New Roman"/>
                <w:sz w:val="20"/>
                <w:szCs w:val="20"/>
              </w:rPr>
              <w:t>двумя руками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1F75" w:rsidRDefault="000B1F75" w:rsidP="00B05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980">
              <w:rPr>
                <w:rFonts w:ascii="Times New Roman" w:hAnsi="Times New Roman" w:cs="Times New Roman"/>
                <w:sz w:val="20"/>
                <w:szCs w:val="20"/>
              </w:rPr>
              <w:t>Упражнения на быстроту и точность реакции. Комбинации из освоенных элементов: ведение, передача, ловля.</w:t>
            </w:r>
          </w:p>
          <w:p w:rsidR="000B1F75" w:rsidRDefault="000B1F75" w:rsidP="00B05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20B">
              <w:rPr>
                <w:rFonts w:ascii="Times New Roman" w:hAnsi="Times New Roman" w:cs="Times New Roman"/>
                <w:sz w:val="20"/>
                <w:szCs w:val="20"/>
              </w:rPr>
              <w:t>Взаимодействие двух игроков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1F75" w:rsidRPr="0070788C" w:rsidRDefault="000B1F75" w:rsidP="00B05A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Науч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ться простейшим способам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онтроля за физической нагрузкой.</w:t>
            </w:r>
          </w:p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 w:val="restart"/>
            <w:tcBorders>
              <w:top w:val="nil"/>
            </w:tcBorders>
          </w:tcPr>
          <w:p w:rsidR="000B1F75" w:rsidRDefault="000B1F75" w:rsidP="00ED48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учебно- познавательный интерес к новому учебному материалу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1F75" w:rsidRPr="00F116DC" w:rsidRDefault="000B1F75" w:rsidP="00ED48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6DC">
              <w:rPr>
                <w:rFonts w:ascii="Times New Roman" w:hAnsi="Times New Roman" w:cs="Times New Roman"/>
                <w:sz w:val="20"/>
                <w:szCs w:val="20"/>
              </w:rPr>
              <w:t>Управлять своими эмоциями в различных ситуациях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1F75" w:rsidRPr="0070788C" w:rsidRDefault="000B1F75" w:rsidP="00ED48C5">
            <w:pPr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Научаться рассматривать физическую культуру как явлении общечеловеческой культуры, </w:t>
            </w:r>
          </w:p>
          <w:p w:rsidR="000B1F75" w:rsidRPr="00665625" w:rsidRDefault="000B1F75" w:rsidP="00ED48C5">
            <w:pPr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как способ жизнедеятельности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человека.</w:t>
            </w:r>
          </w:p>
          <w:p w:rsidR="000B1F75" w:rsidRPr="0070788C" w:rsidRDefault="000B1F75" w:rsidP="00ED48C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Обогащение двигательного опыта физическими упражнениями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B1F75" w:rsidRPr="00665625" w:rsidRDefault="000B1F75" w:rsidP="00ED48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важность или  необходимость выполнения различных задания в учебном  процессе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1F75" w:rsidRDefault="000B1F75" w:rsidP="00ED48C5">
            <w:pPr>
              <w:spacing w:line="240" w:lineRule="auto"/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Определять наиболее эффективные способы достижения результата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F75" w:rsidRPr="0070788C" w:rsidTr="000B1F75">
        <w:trPr>
          <w:trHeight w:val="2910"/>
        </w:trPr>
        <w:tc>
          <w:tcPr>
            <w:tcW w:w="425" w:type="dxa"/>
            <w:gridSpan w:val="2"/>
          </w:tcPr>
          <w:p w:rsidR="000B1F75" w:rsidRPr="0070788C" w:rsidRDefault="000B1F75" w:rsidP="00BF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  <w:p w:rsidR="000B1F75" w:rsidRPr="0070788C" w:rsidRDefault="000B1F7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0B1F75" w:rsidRPr="0070788C" w:rsidRDefault="000B1F7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23" w:type="dxa"/>
            <w:gridSpan w:val="3"/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</w:t>
            </w:r>
          </w:p>
        </w:tc>
        <w:tc>
          <w:tcPr>
            <w:tcW w:w="708" w:type="dxa"/>
          </w:tcPr>
          <w:p w:rsidR="000B1F75" w:rsidRPr="0070788C" w:rsidRDefault="000B1F75" w:rsidP="00671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0B1F75" w:rsidRPr="0070788C" w:rsidRDefault="000B1F75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B1F75" w:rsidRPr="0070788C" w:rsidRDefault="000B1F75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59" w:type="dxa"/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передачи на расстоянии, ловля, ведение, броски в процессе подвижных игр.</w:t>
            </w:r>
          </w:p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Способствовать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дифференцированию параметров движений, реакции, ориентированию в пространстве.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Использовать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игровые действия баскетбола для развития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–их качеств.</w:t>
            </w:r>
          </w:p>
        </w:tc>
        <w:tc>
          <w:tcPr>
            <w:tcW w:w="3966" w:type="dxa"/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См. урок 38 -40. См. урок П/игра  «Мяч водящему» , «У кого меньше мячей», «Мяч в корзину»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  <w:tcBorders>
              <w:top w:val="nil"/>
            </w:tcBorders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F75" w:rsidRPr="0070788C" w:rsidTr="000B1F75">
        <w:trPr>
          <w:trHeight w:val="3862"/>
        </w:trPr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0B1F75" w:rsidRPr="0070788C" w:rsidRDefault="000B1F75" w:rsidP="00BF4367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44 </w:t>
            </w:r>
          </w:p>
          <w:p w:rsidR="000B1F75" w:rsidRPr="0070788C" w:rsidRDefault="000B1F75" w:rsidP="0071596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23" w:type="dxa"/>
            <w:gridSpan w:val="3"/>
            <w:tcBorders>
              <w:bottom w:val="single" w:sz="4" w:space="0" w:color="auto"/>
            </w:tcBorders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Игровые задания, эстафеты с мячом.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B1F75" w:rsidRPr="0070788C" w:rsidRDefault="000B1F7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0B1F75" w:rsidRDefault="000B1F75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адекватные решения в условиях игровой деятельности.</w:t>
            </w:r>
          </w:p>
          <w:p w:rsidR="000B1F75" w:rsidRPr="0070788C" w:rsidRDefault="000B1F7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физические нагрузки для развития  физического качеств во время игровой деятельности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. Использовать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игровые действия баскетбола для развития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–их качеств.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См. урок 38- 40 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В парах передача набивного мяча. Эстафеты. П/игра  «Мяч водящему» , «У кого меньше мячей»,</w:t>
            </w:r>
          </w:p>
        </w:tc>
        <w:tc>
          <w:tcPr>
            <w:tcW w:w="1859" w:type="dxa"/>
            <w:vMerge/>
            <w:tcBorders>
              <w:top w:val="nil"/>
              <w:bottom w:val="single" w:sz="4" w:space="0" w:color="auto"/>
            </w:tcBorders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  <w:tcBorders>
              <w:top w:val="nil"/>
              <w:bottom w:val="single" w:sz="4" w:space="0" w:color="auto"/>
            </w:tcBorders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0B1F75" w:rsidRPr="0070788C" w:rsidRDefault="000B1F7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B45" w:rsidRPr="0070788C" w:rsidTr="00BF4367">
        <w:trPr>
          <w:trHeight w:val="3090"/>
        </w:trPr>
        <w:tc>
          <w:tcPr>
            <w:tcW w:w="425" w:type="dxa"/>
            <w:gridSpan w:val="2"/>
          </w:tcPr>
          <w:p w:rsidR="00A55B45" w:rsidRDefault="00A55B45" w:rsidP="00BF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7B4515" w:rsidRDefault="007B4515" w:rsidP="00BF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7B4515" w:rsidRPr="0070788C" w:rsidRDefault="007B4515" w:rsidP="00BF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23" w:type="dxa"/>
            <w:gridSpan w:val="3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кондиционных и координационных способностей.</w:t>
            </w:r>
          </w:p>
        </w:tc>
        <w:tc>
          <w:tcPr>
            <w:tcW w:w="708" w:type="dxa"/>
          </w:tcPr>
          <w:p w:rsidR="00A55B45" w:rsidRDefault="00671F31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7B4515" w:rsidRDefault="007B451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B4515" w:rsidRPr="0070788C" w:rsidRDefault="007B451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59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адекватные решения в условиях игровой деятельности.</w:t>
            </w:r>
          </w:p>
          <w:p w:rsidR="00957E59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передачи на расстоянии, ловля, ведение, б</w:t>
            </w:r>
            <w:r w:rsidR="00957E59">
              <w:rPr>
                <w:rFonts w:ascii="Times New Roman" w:hAnsi="Times New Roman" w:cs="Times New Roman"/>
                <w:sz w:val="20"/>
                <w:szCs w:val="20"/>
              </w:rPr>
              <w:t>роски в процессе подвижных игр.</w:t>
            </w:r>
          </w:p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технику игровых действий и приемов, варьировать ее в зависимости от ситуации и условий, возникающих в процессе игровой деятельности.</w:t>
            </w:r>
          </w:p>
        </w:tc>
        <w:tc>
          <w:tcPr>
            <w:tcW w:w="3966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ОРУ. СУ.  Бег с ускорениями «сериями» на 20, 30 м. Прыжки через скакалку на двух ногах. П/игра: « Попади в обруч», «Мяч в корзину»</w:t>
            </w:r>
          </w:p>
        </w:tc>
        <w:tc>
          <w:tcPr>
            <w:tcW w:w="1878" w:type="dxa"/>
            <w:gridSpan w:val="2"/>
            <w:vMerge w:val="restart"/>
            <w:tcBorders>
              <w:top w:val="nil"/>
            </w:tcBorders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gridSpan w:val="5"/>
            <w:vMerge w:val="restart"/>
            <w:tcBorders>
              <w:top w:val="nil"/>
            </w:tcBorders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15" w:rsidRPr="0070788C" w:rsidTr="007B4515">
        <w:trPr>
          <w:trHeight w:val="939"/>
        </w:trPr>
        <w:tc>
          <w:tcPr>
            <w:tcW w:w="10899" w:type="dxa"/>
            <w:gridSpan w:val="10"/>
            <w:tcBorders>
              <w:top w:val="nil"/>
              <w:left w:val="nil"/>
              <w:right w:val="nil"/>
            </w:tcBorders>
          </w:tcPr>
          <w:p w:rsidR="007B4515" w:rsidRPr="0070788C" w:rsidRDefault="007B4515" w:rsidP="00CA2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vMerge/>
            <w:tcBorders>
              <w:top w:val="nil"/>
              <w:left w:val="nil"/>
            </w:tcBorders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gridSpan w:val="5"/>
            <w:vMerge/>
            <w:tcBorders>
              <w:top w:val="nil"/>
            </w:tcBorders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B45" w:rsidRPr="0070788C" w:rsidTr="007B4515">
        <w:trPr>
          <w:trHeight w:val="187"/>
        </w:trPr>
        <w:tc>
          <w:tcPr>
            <w:tcW w:w="16445" w:type="dxa"/>
            <w:gridSpan w:val="19"/>
            <w:tcBorders>
              <w:top w:val="nil"/>
            </w:tcBorders>
          </w:tcPr>
          <w:p w:rsidR="00637C56" w:rsidRDefault="00637C56" w:rsidP="00637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533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5069">
              <w:rPr>
                <w:rFonts w:ascii="Times New Roman" w:hAnsi="Times New Roman"/>
                <w:b/>
                <w:sz w:val="24"/>
                <w:szCs w:val="24"/>
              </w:rPr>
              <w:t>Знания о физкультурно-оздоровительной деятельности.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55B45" w:rsidRDefault="00637C56" w:rsidP="00637C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 1.  Основы знаний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физической культуре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 ч.)</w:t>
            </w:r>
          </w:p>
          <w:p w:rsidR="00A55B45" w:rsidRPr="0070788C" w:rsidRDefault="00A55B45" w:rsidP="00975B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B45" w:rsidRPr="0070788C" w:rsidTr="00975B47">
        <w:trPr>
          <w:trHeight w:val="4710"/>
        </w:trPr>
        <w:tc>
          <w:tcPr>
            <w:tcW w:w="567" w:type="dxa"/>
            <w:gridSpan w:val="4"/>
          </w:tcPr>
          <w:p w:rsidR="00A55B45" w:rsidRPr="0070788C" w:rsidRDefault="00A55B4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49 </w:t>
            </w:r>
          </w:p>
        </w:tc>
        <w:tc>
          <w:tcPr>
            <w:tcW w:w="1123" w:type="dxa"/>
            <w:gridSpan w:val="2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Влияние занятий физической культурой на формирование положительных  качеств личности. Гимнастика</w:t>
            </w:r>
          </w:p>
        </w:tc>
        <w:tc>
          <w:tcPr>
            <w:tcW w:w="1276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СУ. Основы знаний</w:t>
            </w:r>
          </w:p>
        </w:tc>
        <w:tc>
          <w:tcPr>
            <w:tcW w:w="708" w:type="dxa"/>
          </w:tcPr>
          <w:p w:rsidR="00A55B45" w:rsidRPr="0070788C" w:rsidRDefault="00A55B4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45" w:rsidRPr="0070788C" w:rsidRDefault="00A55B45" w:rsidP="00707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ситуации, требующие применения правил предупреждения травматизма. Различать и выполнять строевые команды: «Смирно!», «Вольно!», «Шагом марш!», «На месте!»,  « Равняйсь!», «Стой!».  Освоение универсальных умений по самостоятельному выполнению упражнений по строевой подготовке.</w:t>
            </w:r>
          </w:p>
        </w:tc>
        <w:tc>
          <w:tcPr>
            <w:tcW w:w="3966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Т/ б на занятиях гимнастикой. Значение гимнастических упражнений для сохранения правильной осанки. (презентация)</w:t>
            </w:r>
          </w:p>
        </w:tc>
        <w:tc>
          <w:tcPr>
            <w:tcW w:w="1859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47" w:rsidRPr="0070788C" w:rsidTr="007A29FC">
        <w:trPr>
          <w:trHeight w:val="180"/>
        </w:trPr>
        <w:tc>
          <w:tcPr>
            <w:tcW w:w="16445" w:type="dxa"/>
            <w:gridSpan w:val="19"/>
          </w:tcPr>
          <w:p w:rsidR="00975B47" w:rsidRPr="009E5069" w:rsidRDefault="00975B47" w:rsidP="00975B47">
            <w:pPr>
              <w:suppressAutoHyphens/>
              <w:spacing w:before="201" w:after="0" w:line="419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069">
              <w:rPr>
                <w:rFonts w:ascii="Times New Roman" w:hAnsi="Times New Roman"/>
                <w:b/>
                <w:sz w:val="24"/>
                <w:szCs w:val="24"/>
              </w:rPr>
              <w:t>Раздел 3. Физическое совершенствование с оздоровительной направленностью</w:t>
            </w:r>
          </w:p>
          <w:p w:rsidR="00975B47" w:rsidRDefault="00975B47" w:rsidP="00975B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55E54">
              <w:rPr>
                <w:rFonts w:ascii="Times New Roman" w:hAnsi="Times New Roman"/>
                <w:b/>
              </w:rPr>
              <w:t>Спортивно- оздоровительная деятельность с общеразвивающей направленностью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975B47" w:rsidRPr="00975B47" w:rsidRDefault="00975B47" w:rsidP="00975B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F59">
              <w:rPr>
                <w:rFonts w:ascii="Times New Roman" w:hAnsi="Times New Roman"/>
              </w:rPr>
              <w:t xml:space="preserve">Глава 2. </w:t>
            </w:r>
            <w:r w:rsidRPr="009D4F59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4F59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</w:tr>
      <w:tr w:rsidR="00957E59" w:rsidRPr="0070788C" w:rsidTr="000B70E8">
        <w:trPr>
          <w:trHeight w:val="3822"/>
        </w:trPr>
        <w:tc>
          <w:tcPr>
            <w:tcW w:w="567" w:type="dxa"/>
            <w:gridSpan w:val="4"/>
          </w:tcPr>
          <w:p w:rsidR="00957E59" w:rsidRPr="0070788C" w:rsidRDefault="00957E59" w:rsidP="00BF4367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50 </w:t>
            </w:r>
          </w:p>
          <w:p w:rsidR="00957E59" w:rsidRPr="0070788C" w:rsidRDefault="00957E59" w:rsidP="0070788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:rsidR="00957E59" w:rsidRPr="0070788C" w:rsidRDefault="00957E59" w:rsidP="0070788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957E59" w:rsidRPr="0070788C" w:rsidRDefault="00957E59" w:rsidP="0070788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23" w:type="dxa"/>
            <w:gridSpan w:val="2"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ОРУ с предметами и без. Акробатические упражнения</w:t>
            </w:r>
          </w:p>
        </w:tc>
        <w:tc>
          <w:tcPr>
            <w:tcW w:w="708" w:type="dxa"/>
          </w:tcPr>
          <w:p w:rsidR="00957E59" w:rsidRPr="0070788C" w:rsidRDefault="00957E59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57E59" w:rsidRPr="0070788C" w:rsidRDefault="00957E59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57E59" w:rsidRPr="0070788C" w:rsidRDefault="00957E59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57E59" w:rsidRPr="0070788C" w:rsidRDefault="00957E59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9" w:type="dxa"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универсальные умения при выполнении общеразвивающих упражнений с предметами.;</w:t>
            </w:r>
          </w:p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универсальные умения по выполнению группировки  и перекатов в группировке лежа на животе и из упора стоя на коленях;</w:t>
            </w:r>
          </w:p>
        </w:tc>
        <w:tc>
          <w:tcPr>
            <w:tcW w:w="3966" w:type="dxa"/>
          </w:tcPr>
          <w:p w:rsidR="00957E59" w:rsidRPr="0070788C" w:rsidRDefault="00957E59" w:rsidP="0070788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ОРУ, СУ. Специальные беговые упражнения..Упражнения на гибкость. Группировка: перекаты в группировке, лежа на животе и из упора, стоя на коленях. Упражнения на пресс. Подтягивание: юноши  - на высокой перекладине, девушки – на низкой перекладине. .П/игра на внимание.</w:t>
            </w:r>
          </w:p>
        </w:tc>
        <w:tc>
          <w:tcPr>
            <w:tcW w:w="1859" w:type="dxa"/>
            <w:vMerge w:val="restart"/>
            <w:tcBorders>
              <w:top w:val="nil"/>
            </w:tcBorders>
          </w:tcPr>
          <w:p w:rsidR="00957E59" w:rsidRDefault="00957E59" w:rsidP="00ED48C5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Ознакомление    с    гимнастической терминологией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7E59" w:rsidRPr="0070788C" w:rsidRDefault="00957E59" w:rsidP="00ED48C5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E59" w:rsidRDefault="00957E59" w:rsidP="00ED48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Науч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ться выполнять комплексы физических упражнений для 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ренней зарядки, физкультминуток.</w:t>
            </w:r>
          </w:p>
          <w:p w:rsidR="00957E59" w:rsidRPr="0070788C" w:rsidRDefault="00957E59" w:rsidP="00ED48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E59" w:rsidRDefault="00957E59" w:rsidP="00ED48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Анализировать, сравнивать, группировать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действия, упражнения.</w:t>
            </w:r>
          </w:p>
          <w:p w:rsidR="00957E59" w:rsidRPr="0070788C" w:rsidRDefault="00957E59" w:rsidP="00ED48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E59" w:rsidRDefault="00957E59" w:rsidP="00ED48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Владение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мениями совместной деятельности.</w:t>
            </w:r>
          </w:p>
          <w:p w:rsidR="00957E59" w:rsidRPr="0070788C" w:rsidRDefault="00957E59" w:rsidP="00ED48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E59" w:rsidRDefault="00957E59" w:rsidP="00ED48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ться выполнять упраж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прикладной направленности.</w:t>
            </w:r>
          </w:p>
          <w:p w:rsidR="00957E59" w:rsidRPr="0070788C" w:rsidRDefault="00957E59" w:rsidP="00ED48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E59" w:rsidRDefault="00957E59" w:rsidP="00ED48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правил здорового и безопасного образа жизни.</w:t>
            </w:r>
          </w:p>
          <w:p w:rsidR="00957E59" w:rsidRDefault="00957E59" w:rsidP="00ED48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E59" w:rsidRDefault="00957E59" w:rsidP="00ED48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120B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уроках гимнастики. основы выполнения гимнастических упражнений.</w:t>
            </w:r>
          </w:p>
          <w:p w:rsidR="00957E59" w:rsidRPr="0070788C" w:rsidRDefault="00957E59" w:rsidP="00ED48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E59" w:rsidRDefault="00957E59" w:rsidP="00ED48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ться выполнять 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плексы на развитие координации.</w:t>
            </w:r>
          </w:p>
          <w:p w:rsidR="00957E59" w:rsidRPr="0070788C" w:rsidRDefault="00957E59" w:rsidP="00ED48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E59" w:rsidRDefault="00957E59" w:rsidP="008F1CF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Науч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ться выполнять комплексы физических упражнений для профилактики и коррекции нарушений осанки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7E59" w:rsidRPr="0070788C" w:rsidRDefault="00957E59" w:rsidP="00ED48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 w:val="restart"/>
            <w:tcBorders>
              <w:top w:val="nil"/>
            </w:tcBorders>
          </w:tcPr>
          <w:p w:rsidR="00957E59" w:rsidRPr="0070788C" w:rsidRDefault="00957E59" w:rsidP="00875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Интегрироваться в группу сверстников и строить продуктивное взаимодействие и сотрудничес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 со сверстниками и взрослыми.</w:t>
            </w:r>
          </w:p>
          <w:p w:rsidR="00957E59" w:rsidRPr="0070788C" w:rsidRDefault="00957E59" w:rsidP="008757F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Преобразовывать информацию из одной формы в другую на основе заданий, данных учителем.</w:t>
            </w:r>
          </w:p>
          <w:p w:rsidR="00957E59" w:rsidRDefault="00957E59" w:rsidP="008757F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BAE">
              <w:rPr>
                <w:rFonts w:ascii="Times New Roman" w:hAnsi="Times New Roman" w:cs="Times New Roman"/>
                <w:sz w:val="20"/>
                <w:szCs w:val="20"/>
              </w:rPr>
              <w:t>Вести дискуссию, правильно выражать свои мысли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реализации;</w:t>
            </w:r>
          </w:p>
          <w:p w:rsidR="00957E59" w:rsidRDefault="00957E59" w:rsidP="008757F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причин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успеха в учебной деятельности: самоанализ и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самоконтроль результата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7E59" w:rsidRDefault="00957E59" w:rsidP="008757F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E59" w:rsidRPr="0070788C" w:rsidRDefault="00957E59" w:rsidP="008757F7">
            <w:pPr>
              <w:spacing w:line="240" w:lineRule="auto"/>
              <w:ind w:left="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Добывать новые знания: находить ответы на вопросы, используя свой  жизненный  опыт  и  информацию,  полученную  на уроке.</w:t>
            </w:r>
          </w:p>
          <w:p w:rsidR="00957E59" w:rsidRPr="0070788C" w:rsidRDefault="00957E59" w:rsidP="008757F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коррективы в действие после его завершения на основе его оценки и учёта хар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ктера сделанных ошибок.</w:t>
            </w:r>
          </w:p>
          <w:p w:rsidR="00957E59" w:rsidRPr="0070788C" w:rsidRDefault="00957E59" w:rsidP="008757F7">
            <w:pPr>
              <w:spacing w:line="240" w:lineRule="auto"/>
              <w:ind w:left="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Потребность в общении с учителем. Умение слушать и вступать в диалог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7E59" w:rsidRPr="0070788C" w:rsidRDefault="00957E59" w:rsidP="008757F7">
            <w:pPr>
              <w:spacing w:line="240" w:lineRule="auto"/>
              <w:ind w:left="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Перерабатывать  полученную  информацию:  делать  выводы  в результате совместной работы всего класса. </w:t>
            </w:r>
          </w:p>
          <w:p w:rsidR="00957E59" w:rsidRDefault="00957E59" w:rsidP="008757F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учебно- познавательный интерес к новому учебному материалу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7E59" w:rsidRPr="0070788C" w:rsidRDefault="00957E59" w:rsidP="00957E5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16DC">
              <w:rPr>
                <w:rFonts w:ascii="Times New Roman" w:hAnsi="Times New Roman" w:cs="Times New Roman"/>
                <w:sz w:val="20"/>
                <w:szCs w:val="20"/>
              </w:rPr>
              <w:t>Управлять своими эмоциями в различных ситуациях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B45" w:rsidRPr="0070788C" w:rsidTr="00F453D9">
        <w:tc>
          <w:tcPr>
            <w:tcW w:w="567" w:type="dxa"/>
            <w:gridSpan w:val="4"/>
          </w:tcPr>
          <w:p w:rsidR="00A55B45" w:rsidRPr="0070788C" w:rsidRDefault="00A55B4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23" w:type="dxa"/>
            <w:gridSpan w:val="2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гибкости</w:t>
            </w:r>
          </w:p>
        </w:tc>
        <w:tc>
          <w:tcPr>
            <w:tcW w:w="708" w:type="dxa"/>
          </w:tcPr>
          <w:p w:rsidR="00A55B45" w:rsidRPr="0070788C" w:rsidRDefault="00975B47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9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строевые команды, акробатические упражнения раздельно и слитно.</w:t>
            </w:r>
          </w:p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правила техники безопасности при выполнении акробатического упражнения.</w:t>
            </w:r>
          </w:p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Знать и различать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строевые приемы.</w:t>
            </w:r>
          </w:p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3966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Комплекс ОРУ с палками. СУ. Упражнения на гибкость. Группировка: перекаты в группировке, лежа на животе и из упора, стоя на коленях. Упражнения на пресс. Подтягивание: юноши  - на высокой перекладине, девушки – на низкой перекладине. .П/игра на внимание.</w:t>
            </w:r>
          </w:p>
        </w:tc>
        <w:tc>
          <w:tcPr>
            <w:tcW w:w="1859" w:type="dxa"/>
            <w:vMerge/>
          </w:tcPr>
          <w:p w:rsidR="00A55B45" w:rsidRPr="0070788C" w:rsidRDefault="00A55B45" w:rsidP="0070788C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E59" w:rsidRPr="0070788C" w:rsidTr="000B70E8">
        <w:trPr>
          <w:trHeight w:val="3654"/>
        </w:trPr>
        <w:tc>
          <w:tcPr>
            <w:tcW w:w="567" w:type="dxa"/>
            <w:gridSpan w:val="4"/>
          </w:tcPr>
          <w:p w:rsidR="00957E59" w:rsidRDefault="00957E59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  <w:p w:rsidR="00957E59" w:rsidRPr="0070788C" w:rsidRDefault="00957E59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957E59" w:rsidRPr="0070788C" w:rsidRDefault="00957E59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23" w:type="dxa"/>
            <w:gridSpan w:val="2"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Упражнения в висе и упорах.</w:t>
            </w:r>
          </w:p>
        </w:tc>
        <w:tc>
          <w:tcPr>
            <w:tcW w:w="708" w:type="dxa"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57E59" w:rsidRPr="0070788C" w:rsidRDefault="00957E59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57E59" w:rsidRPr="0070788C" w:rsidRDefault="00957E59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59" w:type="dxa"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Осваивать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технику физических упражнений прикладной направленности; </w:t>
            </w:r>
          </w:p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Проявлять качества силы, координации и выносливости при выполнении  гимнастических упражнений и комбинаций.</w:t>
            </w:r>
          </w:p>
          <w:p w:rsidR="00957E59" w:rsidRPr="0070788C" w:rsidRDefault="00957E59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57E59" w:rsidRPr="0070788C" w:rsidRDefault="00957E59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с палками. СУ. Упражнения на гибкость. Упражнения на гимнастической лестнице (упражнения на пресс ( в висе поднимание согнутых ног -2 подхода по 7 раз девочки, по 8 раз –мальчики))  и низкой перекладине (вис на согнутых руках, прогнувшись). Упражнения в упоре на гимнастической скамейке. П/И </w:t>
            </w:r>
            <w:r w:rsidRPr="00707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«Прокати быстрее мяч!».</w:t>
            </w:r>
          </w:p>
        </w:tc>
        <w:tc>
          <w:tcPr>
            <w:tcW w:w="1859" w:type="dxa"/>
            <w:vMerge/>
          </w:tcPr>
          <w:p w:rsidR="00957E59" w:rsidRPr="0070788C" w:rsidRDefault="00957E59" w:rsidP="0070788C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E59" w:rsidRPr="0070788C" w:rsidTr="000B70E8">
        <w:trPr>
          <w:trHeight w:val="4863"/>
        </w:trPr>
        <w:tc>
          <w:tcPr>
            <w:tcW w:w="567" w:type="dxa"/>
            <w:gridSpan w:val="4"/>
          </w:tcPr>
          <w:p w:rsidR="00957E59" w:rsidRPr="0070788C" w:rsidRDefault="00957E59" w:rsidP="00665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58 </w:t>
            </w:r>
          </w:p>
          <w:p w:rsidR="00957E59" w:rsidRPr="0070788C" w:rsidRDefault="00957E59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957E59" w:rsidRPr="0070788C" w:rsidRDefault="00957E59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3" w:type="dxa"/>
            <w:gridSpan w:val="2"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в лазанье и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перелезании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57E59" w:rsidRPr="0070788C" w:rsidRDefault="00957E59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57E59" w:rsidRPr="0070788C" w:rsidRDefault="00957E59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59" w:type="dxa"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силы при выполнении упражнений прикладной направленности.</w:t>
            </w:r>
          </w:p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Классифицировать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по функциональной направленности, использовать их в самостоятельных занятиях физической и спортивной подготовки.</w:t>
            </w:r>
          </w:p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движений и предупреждать появление ошибок в процессе их усвоения.</w:t>
            </w:r>
          </w:p>
        </w:tc>
        <w:tc>
          <w:tcPr>
            <w:tcW w:w="3966" w:type="dxa"/>
          </w:tcPr>
          <w:p w:rsidR="00957E59" w:rsidRPr="0070788C" w:rsidRDefault="00957E59" w:rsidP="00BB74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Комплекс ОРУ №3 на осанку. СУ. Лазание по наклонной гимнастической скамейке в упоре присев и стоя на коленях (20 – 25 ˚) на четвереньках с переходом на гимнастическую стенку. Продвижение по рейкам вправо и влево приставными шагами, лазание по гимнастической стенке одноименным способом в чередовании с разноименным (вверх одним способом, а вниз – други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). Подтягивание лежа на животе на горизонтальной скамейке.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Перел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зание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через горку матов и гимнастическую скамейку. П/И «Раки переползли через обруч».</w:t>
            </w:r>
          </w:p>
        </w:tc>
        <w:tc>
          <w:tcPr>
            <w:tcW w:w="1859" w:type="dxa"/>
            <w:vMerge/>
          </w:tcPr>
          <w:p w:rsidR="00957E59" w:rsidRPr="0070788C" w:rsidRDefault="00957E59" w:rsidP="0070788C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957E59" w:rsidRPr="0070788C" w:rsidRDefault="00957E59" w:rsidP="0070788C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B45" w:rsidRPr="0070788C" w:rsidTr="00F453D9">
        <w:tc>
          <w:tcPr>
            <w:tcW w:w="567" w:type="dxa"/>
            <w:gridSpan w:val="4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45" w:rsidRPr="0070788C" w:rsidRDefault="00A55B4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23" w:type="dxa"/>
            <w:gridSpan w:val="2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</w:t>
            </w:r>
          </w:p>
        </w:tc>
        <w:tc>
          <w:tcPr>
            <w:tcW w:w="708" w:type="dxa"/>
          </w:tcPr>
          <w:p w:rsidR="00A55B45" w:rsidRPr="0070788C" w:rsidRDefault="00975B47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59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технику выполнения упражнений на гимнастических снарядах,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через гимнастического кона.</w:t>
            </w:r>
          </w:p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координации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выполнении упражнений прикладной направленности</w:t>
            </w:r>
          </w:p>
        </w:tc>
        <w:tc>
          <w:tcPr>
            <w:tcW w:w="3966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 ОРУ №3 на осанку. СУ. Лазание по наклонной гимнастической скамейке в упоре присев и стоя на коленях (20 – 25 ˚) на четвереньках с переходом на гимнастическую стенку. Развитие скоростно –силовых способностей. –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перелезание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через гимнастического коня. </w:t>
            </w:r>
          </w:p>
        </w:tc>
        <w:tc>
          <w:tcPr>
            <w:tcW w:w="1859" w:type="dxa"/>
            <w:vMerge w:val="restart"/>
            <w:tcBorders>
              <w:top w:val="nil"/>
            </w:tcBorders>
          </w:tcPr>
          <w:p w:rsidR="00A55B45" w:rsidRDefault="00A55B45" w:rsidP="00ED48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12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Сочетание движений руками с ходьбой, с подскоками, с приседаниями. </w:t>
            </w:r>
          </w:p>
          <w:p w:rsidR="00A55B45" w:rsidRDefault="00A55B45" w:rsidP="00ED48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45" w:rsidRDefault="00A55B45" w:rsidP="00ED48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12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Акробатическое соединение из разученных элементов. Лазанье. Упражнения с предметами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55B45" w:rsidRPr="0076120B" w:rsidRDefault="00A55B45" w:rsidP="00ED48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45" w:rsidRDefault="00A55B45" w:rsidP="00ED48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11F3">
              <w:rPr>
                <w:rFonts w:ascii="Times New Roman" w:hAnsi="Times New Roman" w:cs="Times New Roman"/>
                <w:sz w:val="20"/>
                <w:szCs w:val="20"/>
              </w:rPr>
              <w:t>Упражнения с гимнастической скакалкой.</w:t>
            </w:r>
          </w:p>
          <w:p w:rsidR="00A55B45" w:rsidRDefault="00A55B45" w:rsidP="00ED48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45" w:rsidRDefault="00A55B45" w:rsidP="00ED48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11F3">
              <w:rPr>
                <w:rFonts w:ascii="Times New Roman" w:hAnsi="Times New Roman" w:cs="Times New Roman"/>
                <w:sz w:val="20"/>
                <w:szCs w:val="20"/>
              </w:rPr>
              <w:t>Упражнения в висах и упорах. Упражнения на бревне</w:t>
            </w:r>
            <w:r>
              <w:t xml:space="preserve">, </w:t>
            </w:r>
            <w:r w:rsidRPr="002611F3">
              <w:rPr>
                <w:rFonts w:ascii="Times New Roman" w:hAnsi="Times New Roman" w:cs="Times New Roman"/>
                <w:sz w:val="20"/>
                <w:szCs w:val="20"/>
              </w:rPr>
              <w:t>гимнастических скамейках.</w:t>
            </w:r>
          </w:p>
          <w:p w:rsidR="00A55B45" w:rsidRDefault="00A55B45" w:rsidP="00791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5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дисциплину и правила техники безопасности во время спортивных и подвижных игр. </w:t>
            </w:r>
          </w:p>
          <w:p w:rsidR="00637C56" w:rsidRDefault="00A55B45" w:rsidP="00637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5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адекватные решения в </w:t>
            </w:r>
            <w:r w:rsidR="00637C56" w:rsidRPr="00981DC5">
              <w:rPr>
                <w:rFonts w:ascii="Times New Roman" w:hAnsi="Times New Roman" w:cs="Times New Roman"/>
                <w:sz w:val="20"/>
                <w:szCs w:val="20"/>
              </w:rPr>
              <w:t>условиях игровой деятельности.</w:t>
            </w:r>
          </w:p>
          <w:p w:rsidR="00637C56" w:rsidRDefault="00637C56" w:rsidP="00637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5"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ловкость во время подвижных игр.</w:t>
            </w:r>
          </w:p>
          <w:p w:rsidR="00A55B45" w:rsidRPr="0070788C" w:rsidRDefault="00A55B45" w:rsidP="00791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 w:val="restart"/>
            <w:tcBorders>
              <w:top w:val="nil"/>
            </w:tcBorders>
          </w:tcPr>
          <w:p w:rsidR="00A55B45" w:rsidRPr="0070788C" w:rsidRDefault="00A55B45" w:rsidP="008757F7">
            <w:pPr>
              <w:spacing w:line="240" w:lineRule="auto"/>
              <w:ind w:left="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Научаться рассматривать физическую культуру как явлении общечеловеческой культуры, </w:t>
            </w:r>
          </w:p>
          <w:p w:rsidR="00A55B45" w:rsidRDefault="00A55B45" w:rsidP="008757F7">
            <w:pPr>
              <w:spacing w:line="240" w:lineRule="auto"/>
              <w:ind w:left="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способ жизнедеятельности человека.</w:t>
            </w:r>
          </w:p>
          <w:p w:rsidR="00A55B45" w:rsidRPr="00665625" w:rsidRDefault="00A55B45" w:rsidP="008757F7">
            <w:pPr>
              <w:spacing w:line="240" w:lineRule="auto"/>
              <w:ind w:left="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45" w:rsidRDefault="00A55B45" w:rsidP="008757F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Обогащение двигательного опыта физическими упражнениями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55B45" w:rsidRPr="0070788C" w:rsidRDefault="00A55B45" w:rsidP="008757F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5B45" w:rsidRPr="00665625" w:rsidRDefault="00A55B45" w:rsidP="008757F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важность или  необходимость выполнения различных задания в учебном  процессе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55B45" w:rsidRPr="0070788C" w:rsidRDefault="00A55B45" w:rsidP="008757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богащение двигательного опыта жизненно важными двигательными умениями и навыками. </w:t>
            </w:r>
          </w:p>
          <w:p w:rsidR="00A55B45" w:rsidRPr="0070788C" w:rsidRDefault="00A55B45" w:rsidP="008757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Конструктивно разрешать конфликты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взаимный контроль.</w:t>
            </w:r>
          </w:p>
          <w:p w:rsidR="00637C56" w:rsidRDefault="00A55B45" w:rsidP="00637C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BAE">
              <w:rPr>
                <w:rFonts w:ascii="Times New Roman" w:hAnsi="Times New Roman" w:cs="Times New Roman"/>
                <w:sz w:val="20"/>
                <w:szCs w:val="20"/>
              </w:rPr>
              <w:t>Вести дискуссию, правильно выражать свои мысли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</w:t>
            </w:r>
            <w:r w:rsidR="00637C56" w:rsidRPr="0070788C">
              <w:rPr>
                <w:rFonts w:ascii="Times New Roman" w:hAnsi="Times New Roman" w:cs="Times New Roman"/>
                <w:sz w:val="20"/>
                <w:szCs w:val="20"/>
              </w:rPr>
              <w:t>действия в соответствии с поставленной задачей и условиями её реализации;</w:t>
            </w:r>
          </w:p>
          <w:p w:rsidR="00637C56" w:rsidRDefault="00637C56" w:rsidP="00637C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причин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успеха в учебной деятельности: самоанализ и самоконтроль результата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55B45" w:rsidRPr="0070788C" w:rsidRDefault="00A55B45" w:rsidP="008757F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B45" w:rsidRPr="0070788C" w:rsidRDefault="00A55B4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E59" w:rsidRPr="0070788C" w:rsidTr="000B70E8">
        <w:trPr>
          <w:trHeight w:val="2778"/>
        </w:trPr>
        <w:tc>
          <w:tcPr>
            <w:tcW w:w="567" w:type="dxa"/>
            <w:gridSpan w:val="4"/>
          </w:tcPr>
          <w:p w:rsidR="00957E59" w:rsidRPr="0070788C" w:rsidRDefault="00957E59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62 </w:t>
            </w:r>
          </w:p>
          <w:p w:rsidR="00957E59" w:rsidRPr="0070788C" w:rsidRDefault="00957E59" w:rsidP="00707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957E59" w:rsidRPr="0070788C" w:rsidRDefault="00957E59" w:rsidP="00707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23" w:type="dxa"/>
            <w:gridSpan w:val="2"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на равновесие </w:t>
            </w:r>
          </w:p>
        </w:tc>
        <w:tc>
          <w:tcPr>
            <w:tcW w:w="708" w:type="dxa"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957E59" w:rsidRPr="0070788C" w:rsidRDefault="00957E59" w:rsidP="00975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957E59" w:rsidRPr="0070788C" w:rsidRDefault="00957E59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59" w:type="dxa"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универсальные умения при выполнении организующих упражнений</w:t>
            </w:r>
          </w:p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Выявлят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и характеризовать ошибки при выполнении гимнастических упражнений.</w:t>
            </w:r>
          </w:p>
        </w:tc>
        <w:tc>
          <w:tcPr>
            <w:tcW w:w="3966" w:type="dxa"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ОРУ с обручем. СУ. Продвижение по гимнастическому бревну (высота 20 – 30 см) с предметами и без предметов, с изменяющимся положением рук, темпом и длиной шагов, правым и левым боком, повороты на 90 º . П/И «Гонка мячей».</w:t>
            </w:r>
            <w:r w:rsidRPr="00707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9" w:type="dxa"/>
            <w:vMerge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C56" w:rsidRPr="0070788C" w:rsidTr="00637C56">
        <w:trPr>
          <w:trHeight w:val="978"/>
        </w:trPr>
        <w:tc>
          <w:tcPr>
            <w:tcW w:w="16445" w:type="dxa"/>
            <w:gridSpan w:val="19"/>
          </w:tcPr>
          <w:p w:rsidR="00637C56" w:rsidRDefault="00637C56" w:rsidP="008757F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C56" w:rsidRDefault="00637C56" w:rsidP="00637C56">
            <w:pPr>
              <w:suppressAutoHyphens/>
              <w:spacing w:before="201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РАЗДЕЛ.</w:t>
            </w:r>
            <w:r w:rsidRPr="006533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5069"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 с оздоровительной направленностью</w:t>
            </w:r>
          </w:p>
          <w:p w:rsidR="00637C56" w:rsidRPr="009442F1" w:rsidRDefault="00637C56" w:rsidP="00637C56">
            <w:pPr>
              <w:suppressAutoHyphens/>
              <w:spacing w:before="201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E54">
              <w:rPr>
                <w:rFonts w:ascii="Times New Roman" w:hAnsi="Times New Roman"/>
                <w:b/>
              </w:rPr>
              <w:t>Спортивно- оздоровительная деятельность с общеразвивающей направленностью</w:t>
            </w:r>
          </w:p>
          <w:p w:rsidR="00637C56" w:rsidRPr="0070788C" w:rsidRDefault="00637C56" w:rsidP="00637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 3. Подвижные игры – пионербол (15 ч.)</w:t>
            </w:r>
          </w:p>
        </w:tc>
      </w:tr>
      <w:tr w:rsidR="00957E59" w:rsidRPr="0070788C" w:rsidTr="000B70E8">
        <w:trPr>
          <w:trHeight w:val="4238"/>
        </w:trPr>
        <w:tc>
          <w:tcPr>
            <w:tcW w:w="567" w:type="dxa"/>
            <w:gridSpan w:val="4"/>
          </w:tcPr>
          <w:p w:rsidR="00957E59" w:rsidRPr="0070788C" w:rsidRDefault="00957E59" w:rsidP="00CA250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65 </w:t>
            </w:r>
          </w:p>
          <w:p w:rsidR="00957E59" w:rsidRPr="0070788C" w:rsidRDefault="00957E59" w:rsidP="0070788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23" w:type="dxa"/>
            <w:gridSpan w:val="2"/>
          </w:tcPr>
          <w:p w:rsidR="00957E59" w:rsidRPr="0070788C" w:rsidRDefault="00957E59" w:rsidP="00CA25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Подвижные игры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- пионербол</w:t>
            </w:r>
          </w:p>
        </w:tc>
        <w:tc>
          <w:tcPr>
            <w:tcW w:w="1276" w:type="dxa"/>
          </w:tcPr>
          <w:p w:rsidR="00957E59" w:rsidRPr="0070788C" w:rsidRDefault="00957E59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скоростно- силовых способностей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Пионербол: правила игры, расстановка на площадке.</w:t>
            </w:r>
          </w:p>
        </w:tc>
        <w:tc>
          <w:tcPr>
            <w:tcW w:w="708" w:type="dxa"/>
          </w:tcPr>
          <w:p w:rsidR="00957E59" w:rsidRPr="00957E59" w:rsidRDefault="00957E59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E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57E59" w:rsidRPr="0070788C" w:rsidRDefault="00957E59" w:rsidP="00CA25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E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9" w:type="dxa"/>
          </w:tcPr>
          <w:p w:rsidR="00957E59" w:rsidRPr="0070788C" w:rsidRDefault="00957E59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универсальные умения управлять эмоциями во время игровой деятельности.</w:t>
            </w:r>
          </w:p>
          <w:p w:rsidR="00957E59" w:rsidRPr="0070788C" w:rsidRDefault="00957E59" w:rsidP="00CA2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демонстрировать физические кондиции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57E59" w:rsidRPr="0070788C" w:rsidRDefault="00957E59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скоростно – силовые способности при выполнении упражнений прикладной направленности.</w:t>
            </w:r>
          </w:p>
          <w:p w:rsidR="00957E59" w:rsidRPr="0070788C" w:rsidRDefault="00957E59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способы передвижения, в зависимости от выполнения упражнений для развития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–их качеств.</w:t>
            </w:r>
          </w:p>
        </w:tc>
        <w:tc>
          <w:tcPr>
            <w:tcW w:w="3966" w:type="dxa"/>
          </w:tcPr>
          <w:p w:rsidR="00957E59" w:rsidRPr="0070788C" w:rsidRDefault="00957E59" w:rsidP="00CA2508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ОРУ на локальное развитие мышц туловища. Специальные беговые упражнения. Прыжки на скакалке. </w:t>
            </w:r>
            <w:r w:rsidRPr="00701AE6">
              <w:rPr>
                <w:rFonts w:ascii="Times New Roman" w:hAnsi="Times New Roman" w:cs="Times New Roman"/>
                <w:sz w:val="20"/>
                <w:szCs w:val="20"/>
              </w:rPr>
              <w:t>Правила игры в пионербол. Расстановка игроков на площадке.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1AE6">
              <w:rPr>
                <w:rFonts w:ascii="Times New Roman" w:hAnsi="Times New Roman" w:cs="Times New Roman"/>
                <w:sz w:val="20"/>
                <w:szCs w:val="20"/>
              </w:rPr>
              <w:t>Переходы во время игры.  Игра «Пионербол».</w:t>
            </w:r>
          </w:p>
        </w:tc>
        <w:tc>
          <w:tcPr>
            <w:tcW w:w="1859" w:type="dxa"/>
            <w:vMerge w:val="restart"/>
          </w:tcPr>
          <w:p w:rsidR="00957E59" w:rsidRDefault="00957E59" w:rsidP="00CF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5">
              <w:rPr>
                <w:rFonts w:ascii="Times New Roman" w:hAnsi="Times New Roman" w:cs="Times New Roman"/>
                <w:sz w:val="20"/>
                <w:szCs w:val="20"/>
              </w:rPr>
              <w:t>Управлять эмоциями в процессе учебной и игровой деятельности.</w:t>
            </w:r>
          </w:p>
          <w:p w:rsidR="00957E59" w:rsidRDefault="00957E59" w:rsidP="00CF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81DC5">
              <w:rPr>
                <w:rFonts w:ascii="Times New Roman" w:hAnsi="Times New Roman" w:cs="Times New Roman"/>
                <w:sz w:val="20"/>
                <w:szCs w:val="20"/>
              </w:rPr>
              <w:t>сваивать двигательные действия, составляющие содержание подвижных игр.</w:t>
            </w:r>
          </w:p>
          <w:p w:rsidR="00957E59" w:rsidRPr="0070788C" w:rsidRDefault="00957E59" w:rsidP="00CF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Извлекать информацию, представленную в разных формах (текст, таблица, схема, экспонат, модель, , иллюстрация и др.)</w:t>
            </w:r>
          </w:p>
          <w:p w:rsidR="00957E59" w:rsidRDefault="00957E59" w:rsidP="00CF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Науч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ться технически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двигательные действия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из базовых видов спорта, использование их в игровой и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соревновательной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деятельности.</w:t>
            </w:r>
            <w:r w:rsidRPr="00813D37">
              <w:rPr>
                <w:rFonts w:ascii="Times New Roman" w:hAnsi="Times New Roman" w:cs="Times New Roman"/>
                <w:sz w:val="20"/>
                <w:szCs w:val="20"/>
              </w:rPr>
              <w:t>Согласованно</w:t>
            </w:r>
            <w:proofErr w:type="spellEnd"/>
            <w:r w:rsidRPr="00813D3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совместную деятельность в игровых ситуациях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01A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7E59" w:rsidRPr="00701AE6" w:rsidRDefault="00957E59" w:rsidP="00CF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1AE6">
              <w:rPr>
                <w:rFonts w:ascii="Times New Roman" w:hAnsi="Times New Roman" w:cs="Times New Roman"/>
                <w:sz w:val="20"/>
                <w:szCs w:val="20"/>
              </w:rPr>
              <w:t>грать в игру «Пионербол»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01A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01AE6">
              <w:rPr>
                <w:rFonts w:ascii="Times New Roman" w:hAnsi="Times New Roman" w:cs="Times New Roman"/>
                <w:sz w:val="20"/>
                <w:szCs w:val="20"/>
              </w:rPr>
              <w:t xml:space="preserve">ержать мяч, ловить после подкидывания,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подавать мяч через сетку, </w:t>
            </w:r>
            <w:r w:rsidRPr="00701AE6">
              <w:rPr>
                <w:rFonts w:ascii="Times New Roman" w:hAnsi="Times New Roman" w:cs="Times New Roman"/>
                <w:sz w:val="20"/>
                <w:szCs w:val="20"/>
              </w:rPr>
              <w:t>передавать мяч в парах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7E59" w:rsidRPr="00701AE6" w:rsidRDefault="00957E59" w:rsidP="00CF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01AE6">
              <w:rPr>
                <w:rFonts w:ascii="Times New Roman" w:hAnsi="Times New Roman" w:cs="Times New Roman"/>
                <w:sz w:val="20"/>
                <w:szCs w:val="20"/>
              </w:rPr>
              <w:t>еагировать на летящий через сетку мяч.</w:t>
            </w:r>
          </w:p>
          <w:p w:rsidR="00957E59" w:rsidRPr="0070788C" w:rsidRDefault="00957E59" w:rsidP="00CF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01AE6">
              <w:rPr>
                <w:rFonts w:ascii="Times New Roman" w:hAnsi="Times New Roman" w:cs="Times New Roman"/>
                <w:sz w:val="20"/>
                <w:szCs w:val="20"/>
              </w:rPr>
              <w:t>ыполнять расстановку игроков на площадке, переход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gridSpan w:val="6"/>
            <w:vMerge w:val="restart"/>
          </w:tcPr>
          <w:p w:rsidR="00957E59" w:rsidRPr="0070788C" w:rsidRDefault="00957E59" w:rsidP="00CF3C87">
            <w:pPr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Добывать новые знания: находить ответы на вопросы, используя свой  жизненный  опыт  и  информацию,  полученную  на уроке.</w:t>
            </w:r>
          </w:p>
          <w:p w:rsidR="00957E59" w:rsidRPr="0070788C" w:rsidRDefault="00957E59" w:rsidP="00CF3C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коррективы в действие после его завершения на основе его оценки и учёта хар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ктера сделанных ошибок.</w:t>
            </w:r>
          </w:p>
          <w:p w:rsidR="00957E59" w:rsidRPr="0070788C" w:rsidRDefault="00957E59" w:rsidP="00CF3C87">
            <w:pPr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Потребность в общении с учителем. Умение слушать и вступать в диалог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7E59" w:rsidRPr="0070788C" w:rsidRDefault="00957E59" w:rsidP="00CF3C87">
            <w:pPr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Перерабатывать  полученную  информацию:  делать  выводы  в результате совместной работы всего класса. </w:t>
            </w:r>
          </w:p>
          <w:p w:rsidR="00957E59" w:rsidRDefault="00957E59" w:rsidP="00CF3C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учебно- познавательный интерес к новому учебному материалу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7E59" w:rsidRPr="00F116DC" w:rsidRDefault="00957E59" w:rsidP="00CF3C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6DC">
              <w:rPr>
                <w:rFonts w:ascii="Times New Roman" w:hAnsi="Times New Roman" w:cs="Times New Roman"/>
                <w:sz w:val="20"/>
                <w:szCs w:val="20"/>
              </w:rPr>
              <w:t xml:space="preserve">Управлять своими эмоциями в </w:t>
            </w:r>
            <w:r w:rsidRPr="00F116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различных ситуациях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7E59" w:rsidRPr="0070788C" w:rsidRDefault="00957E59" w:rsidP="00CF3C87">
            <w:pPr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Научаться рассматривать физическую культуру как явлении общечеловеческой культуры, </w:t>
            </w:r>
          </w:p>
          <w:p w:rsidR="00957E59" w:rsidRPr="00665625" w:rsidRDefault="00957E59" w:rsidP="00CF3C87">
            <w:pPr>
              <w:spacing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как способ жизнедеятельности человека.</w:t>
            </w:r>
          </w:p>
          <w:p w:rsidR="00957E59" w:rsidRPr="0070788C" w:rsidRDefault="00957E59" w:rsidP="00CF3C8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Обогащение двигательного опыта физическими упражнениями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57E59" w:rsidRPr="00665625" w:rsidRDefault="00957E59" w:rsidP="00CF3C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важность или  необходимость выполнения различных задания в учебном  процессе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7E59" w:rsidRDefault="00957E59" w:rsidP="00CF3C87">
            <w:pPr>
              <w:spacing w:line="240" w:lineRule="auto"/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Определять наиболее эффективные способы достижения результата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7E59" w:rsidRPr="0070788C" w:rsidRDefault="00957E59" w:rsidP="008757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E59" w:rsidRPr="0070788C" w:rsidTr="000B70E8">
        <w:trPr>
          <w:trHeight w:val="3654"/>
        </w:trPr>
        <w:tc>
          <w:tcPr>
            <w:tcW w:w="567" w:type="dxa"/>
            <w:gridSpan w:val="4"/>
          </w:tcPr>
          <w:p w:rsidR="00957E59" w:rsidRPr="0070788C" w:rsidRDefault="00957E59" w:rsidP="0070788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 </w:t>
            </w:r>
          </w:p>
          <w:p w:rsidR="00957E59" w:rsidRPr="0070788C" w:rsidRDefault="00957E59" w:rsidP="0070788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23" w:type="dxa"/>
            <w:gridSpan w:val="2"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7E59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 двигательных качеств.</w:t>
            </w:r>
          </w:p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Пионербол: правила игры: действия игрока на площадке, подача мяча.</w:t>
            </w:r>
          </w:p>
        </w:tc>
        <w:tc>
          <w:tcPr>
            <w:tcW w:w="708" w:type="dxa"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57E59" w:rsidRPr="0070788C" w:rsidRDefault="00957E59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9" w:type="dxa"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Взаимодействовать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со сверстниками в процессе совместных игр, соблюдать правила безопасности. </w:t>
            </w:r>
          </w:p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6" w:type="dxa"/>
          </w:tcPr>
          <w:p w:rsidR="00957E59" w:rsidRPr="0070788C" w:rsidRDefault="00957E59" w:rsidP="00411486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ОРУ,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СУ.Специальные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беговые упражнения. </w:t>
            </w:r>
            <w:r w:rsidRPr="001F4263">
              <w:rPr>
                <w:rFonts w:ascii="Times New Roman" w:hAnsi="Times New Roman" w:cs="Times New Roman"/>
                <w:sz w:val="20"/>
                <w:szCs w:val="20"/>
              </w:rPr>
              <w:t>Правила игры в «Пионербол». Действия игрока на площадке. Подача мяча.</w:t>
            </w:r>
            <w:r w:rsidRPr="00701AE6">
              <w:rPr>
                <w:rFonts w:ascii="Times New Roman" w:hAnsi="Times New Roman" w:cs="Times New Roman"/>
                <w:sz w:val="20"/>
                <w:szCs w:val="20"/>
              </w:rPr>
              <w:t xml:space="preserve"> Игра «Пионербол».</w:t>
            </w:r>
          </w:p>
        </w:tc>
        <w:tc>
          <w:tcPr>
            <w:tcW w:w="1859" w:type="dxa"/>
            <w:vMerge/>
          </w:tcPr>
          <w:p w:rsidR="00957E59" w:rsidRPr="0070788C" w:rsidRDefault="00957E59" w:rsidP="0070788C">
            <w:pPr>
              <w:ind w:left="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957E59" w:rsidRPr="0070788C" w:rsidRDefault="00957E59" w:rsidP="0070788C">
            <w:pPr>
              <w:ind w:left="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957E59" w:rsidRPr="0070788C" w:rsidRDefault="00957E59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15" w:rsidRPr="0070788C" w:rsidTr="007B4515">
        <w:trPr>
          <w:trHeight w:val="4110"/>
        </w:trPr>
        <w:tc>
          <w:tcPr>
            <w:tcW w:w="567" w:type="dxa"/>
            <w:gridSpan w:val="4"/>
          </w:tcPr>
          <w:p w:rsidR="007B4515" w:rsidRPr="0070788C" w:rsidRDefault="007B4515" w:rsidP="00637C5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  <w:p w:rsidR="007B4515" w:rsidRPr="0070788C" w:rsidRDefault="007B4515" w:rsidP="0070788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7B4515" w:rsidRPr="0070788C" w:rsidRDefault="007B4515" w:rsidP="0070788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23" w:type="dxa"/>
            <w:gridSpan w:val="2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П/игры на развитие ловкости. Игра «Пионербол»</w:t>
            </w:r>
          </w:p>
        </w:tc>
        <w:tc>
          <w:tcPr>
            <w:tcW w:w="708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B4515" w:rsidRPr="0070788C" w:rsidRDefault="007B4515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B4515" w:rsidRPr="0070788C" w:rsidRDefault="007B4515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59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универсальные умения в самостоятельной организации и проведении подвижных игр 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осуществлять индивидуальные  групповые действия в подвижных играх.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способы  выполнения упражнений, в зависимости от данного задания учителем  для развития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–их качеств.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Развивать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способности к дифференцированию параметров движений.</w:t>
            </w:r>
          </w:p>
        </w:tc>
        <w:tc>
          <w:tcPr>
            <w:tcW w:w="3966" w:type="dxa"/>
          </w:tcPr>
          <w:p w:rsidR="007B4515" w:rsidRDefault="007B4515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ОРУ, СУ. Построение в разных местах зала по команде, повороты, на месте переступанием и прыжками налево, направо. Ходьба и бег «змейкой» - огибая препятствия (30 сек. – ходьба, 40 сек. – медленный бег). Специальные беговые упражнения. Упражнения с набивными мячами. Упражнения на пресс. Медленный бег до 4 минут. Подбрасывание волейбольного мяча и ловля его, присед или хлопок в ладоши, поворот и ловля мяча, бросок в стену – ловля (варианты).</w:t>
            </w:r>
          </w:p>
          <w:p w:rsidR="007B4515" w:rsidRPr="00411486" w:rsidRDefault="007B4515" w:rsidP="0041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86">
              <w:rPr>
                <w:rFonts w:ascii="Times New Roman" w:hAnsi="Times New Roman" w:cs="Times New Roman"/>
                <w:sz w:val="20"/>
                <w:szCs w:val="20"/>
              </w:rPr>
              <w:t xml:space="preserve">Игра «Пионербол».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подачи мяча через сетку одной рукой.</w:t>
            </w:r>
          </w:p>
        </w:tc>
        <w:tc>
          <w:tcPr>
            <w:tcW w:w="1859" w:type="dxa"/>
            <w:vMerge w:val="restart"/>
          </w:tcPr>
          <w:p w:rsidR="007B4515" w:rsidRPr="0070788C" w:rsidRDefault="007B4515" w:rsidP="005C4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 w:val="restart"/>
            <w:tcBorders>
              <w:top w:val="nil"/>
            </w:tcBorders>
          </w:tcPr>
          <w:p w:rsidR="007B4515" w:rsidRPr="0070788C" w:rsidRDefault="007B4515" w:rsidP="00CF3C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15" w:rsidRPr="0070788C" w:rsidTr="00EF2A92">
        <w:trPr>
          <w:trHeight w:val="5536"/>
        </w:trPr>
        <w:tc>
          <w:tcPr>
            <w:tcW w:w="567" w:type="dxa"/>
            <w:gridSpan w:val="4"/>
            <w:tcBorders>
              <w:bottom w:val="single" w:sz="4" w:space="0" w:color="auto"/>
            </w:tcBorders>
          </w:tcPr>
          <w:p w:rsidR="007B4515" w:rsidRPr="0070788C" w:rsidRDefault="007B4515" w:rsidP="00E20AF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72 </w:t>
            </w:r>
          </w:p>
          <w:p w:rsidR="007B4515" w:rsidRPr="0070788C" w:rsidRDefault="007B4515" w:rsidP="0070788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:rsidR="007B4515" w:rsidRPr="0070788C" w:rsidRDefault="007B4515" w:rsidP="0070788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4515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П/ игры на развитие скорости Эстафеты.</w:t>
            </w:r>
          </w:p>
          <w:p w:rsidR="007B4515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Игра «Пионербол»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B4515" w:rsidRPr="0070788C" w:rsidRDefault="007B4515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B4515" w:rsidRDefault="007B4515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двигательные действия, составляющие содержание подвижных игр.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универсальные умения управлять эмоциями во время игровой деятельности.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7B4515" w:rsidRDefault="007B451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ОРУ, СУ.</w:t>
            </w:r>
            <w:r w:rsidRPr="00707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Ходьба с изменением направления по сигналу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. Специальные беговые упражнения. Упражнения на гибкость. </w:t>
            </w:r>
            <w:r w:rsidRPr="00707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Специальные упражнения (подбрасывание мяча на заданную высоту и расстояние).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Эстафеты с бегом предметами и без. П/игра « перестрелки»</w:t>
            </w:r>
          </w:p>
          <w:p w:rsidR="007B4515" w:rsidRPr="0070788C" w:rsidRDefault="007B4515" w:rsidP="0041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486">
              <w:rPr>
                <w:rFonts w:ascii="Times New Roman" w:hAnsi="Times New Roman" w:cs="Times New Roman"/>
                <w:sz w:val="20"/>
                <w:szCs w:val="20"/>
              </w:rPr>
              <w:t>Игра «Пионербол».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1486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способностей.</w:t>
            </w:r>
          </w:p>
        </w:tc>
        <w:tc>
          <w:tcPr>
            <w:tcW w:w="1859" w:type="dxa"/>
            <w:vMerge/>
            <w:tcBorders>
              <w:bottom w:val="single" w:sz="4" w:space="0" w:color="auto"/>
            </w:tcBorders>
          </w:tcPr>
          <w:p w:rsidR="007B4515" w:rsidRPr="0070788C" w:rsidRDefault="007B4515" w:rsidP="005C4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  <w:tcBorders>
              <w:top w:val="nil"/>
              <w:bottom w:val="single" w:sz="4" w:space="0" w:color="auto"/>
            </w:tcBorders>
          </w:tcPr>
          <w:p w:rsidR="007B4515" w:rsidRPr="0070788C" w:rsidRDefault="007B4515" w:rsidP="00CF3C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15" w:rsidRPr="0070788C" w:rsidTr="007B4515">
        <w:trPr>
          <w:trHeight w:val="3180"/>
        </w:trPr>
        <w:tc>
          <w:tcPr>
            <w:tcW w:w="567" w:type="dxa"/>
            <w:gridSpan w:val="4"/>
          </w:tcPr>
          <w:p w:rsidR="007B4515" w:rsidRPr="0070788C" w:rsidRDefault="007B4515" w:rsidP="0070788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  <w:p w:rsidR="007B4515" w:rsidRPr="0070788C" w:rsidRDefault="007B4515" w:rsidP="0070788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23" w:type="dxa"/>
            <w:gridSpan w:val="2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Игра «Пионербол»</w:t>
            </w:r>
          </w:p>
        </w:tc>
        <w:tc>
          <w:tcPr>
            <w:tcW w:w="708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7B4515" w:rsidRPr="0070788C" w:rsidRDefault="007B4515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59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технику выполнения игровых действий в зависимости от изменения условий и двигательных задач. 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индивидуальные  и групповые действия в подвижных играх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координации при выполнении упражнений прикладной направленности</w:t>
            </w:r>
          </w:p>
        </w:tc>
        <w:tc>
          <w:tcPr>
            <w:tcW w:w="3966" w:type="dxa"/>
          </w:tcPr>
          <w:p w:rsidR="007B4515" w:rsidRPr="0070788C" w:rsidRDefault="007B4515" w:rsidP="0070788C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ОРУ с обручем – комплекс. Передача мяча через сетку (передача двумя руками сверху, снизу), передача мяча с собственным подбрасыва</w:t>
            </w:r>
            <w:r w:rsidRPr="00707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нием на месте после небольших перемещений впра</w:t>
            </w:r>
            <w:r w:rsidRPr="00707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во, вперед, в парах на месте и в движении правым (левым) боком. П/И  «Не</w:t>
            </w:r>
            <w:r w:rsidRPr="00707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удобный бросок».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П/игра  «Попади в мяч»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Игра «Пионербол»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Совершенствование техники игры.</w:t>
            </w:r>
          </w:p>
        </w:tc>
        <w:tc>
          <w:tcPr>
            <w:tcW w:w="1859" w:type="dxa"/>
            <w:vMerge/>
          </w:tcPr>
          <w:p w:rsidR="007B4515" w:rsidRPr="0070788C" w:rsidRDefault="007B4515" w:rsidP="0070788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15" w:rsidRPr="0070788C" w:rsidTr="007B4515">
        <w:trPr>
          <w:trHeight w:val="3765"/>
        </w:trPr>
        <w:tc>
          <w:tcPr>
            <w:tcW w:w="567" w:type="dxa"/>
            <w:gridSpan w:val="4"/>
          </w:tcPr>
          <w:p w:rsidR="007B4515" w:rsidRPr="0070788C" w:rsidRDefault="007B4515" w:rsidP="00E20AF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77 </w:t>
            </w:r>
          </w:p>
          <w:p w:rsidR="007B4515" w:rsidRPr="0070788C" w:rsidRDefault="007B4515" w:rsidP="0070788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7B4515" w:rsidRPr="0070788C" w:rsidRDefault="007B4515" w:rsidP="0070788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23" w:type="dxa"/>
            <w:gridSpan w:val="2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4515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прыгучести. 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Игра «Пионербол»</w:t>
            </w:r>
          </w:p>
        </w:tc>
        <w:tc>
          <w:tcPr>
            <w:tcW w:w="708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7B4515" w:rsidRPr="0070788C" w:rsidRDefault="007B4515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7B4515" w:rsidRDefault="007B4515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59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 парах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и группах при выполнении технических действий в подвижных играх.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универсальные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умения в самостоятельной организации и проведении подвижных игр.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Развивать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способности к дифференцированию параметров движений.</w:t>
            </w:r>
          </w:p>
        </w:tc>
        <w:tc>
          <w:tcPr>
            <w:tcW w:w="3966" w:type="dxa"/>
          </w:tcPr>
          <w:p w:rsidR="007B4515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ОРУ со скакалкой. Су. Специальные беговые и прыжковые упражнения. Перепрыгивание через гимнастическую скамейку.  Запрыгивание на горку матов, прыжки на двух ногах через качающуюся скакалку. П/И «Прыгающие воробышки». 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Игра «Пионербол»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Совершенствование техники игры.</w:t>
            </w:r>
          </w:p>
        </w:tc>
        <w:tc>
          <w:tcPr>
            <w:tcW w:w="1859" w:type="dxa"/>
            <w:vMerge/>
          </w:tcPr>
          <w:p w:rsidR="007B4515" w:rsidRPr="0070788C" w:rsidRDefault="007B4515" w:rsidP="0070788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15" w:rsidRPr="0070788C" w:rsidTr="007B4515">
        <w:trPr>
          <w:trHeight w:val="325"/>
        </w:trPr>
        <w:tc>
          <w:tcPr>
            <w:tcW w:w="16445" w:type="dxa"/>
            <w:gridSpan w:val="19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C56" w:rsidRPr="0070788C" w:rsidTr="00F453D9">
        <w:trPr>
          <w:trHeight w:val="224"/>
        </w:trPr>
        <w:tc>
          <w:tcPr>
            <w:tcW w:w="12758" w:type="dxa"/>
            <w:gridSpan w:val="11"/>
          </w:tcPr>
          <w:p w:rsidR="00637C56" w:rsidRDefault="00637C56" w:rsidP="00637C56">
            <w:pPr>
              <w:suppressAutoHyphens/>
              <w:spacing w:before="201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РАЗДЕЛ.</w:t>
            </w:r>
            <w:r w:rsidRPr="006533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5069"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 с оздоровительной направленностью</w:t>
            </w:r>
          </w:p>
          <w:p w:rsidR="00637C56" w:rsidRPr="009442F1" w:rsidRDefault="00637C56" w:rsidP="00637C56">
            <w:pPr>
              <w:suppressAutoHyphens/>
              <w:spacing w:before="201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E54">
              <w:rPr>
                <w:rFonts w:ascii="Times New Roman" w:hAnsi="Times New Roman"/>
                <w:b/>
              </w:rPr>
              <w:t>Спортивно- оздоровительная деятельность с общеразвивающей направленностью</w:t>
            </w:r>
          </w:p>
          <w:p w:rsidR="00637C56" w:rsidRPr="00721382" w:rsidRDefault="00637C56" w:rsidP="00637C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 1. Легкая атлетика    (21</w:t>
            </w:r>
            <w:r w:rsidRPr="007213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ч.)</w:t>
            </w:r>
          </w:p>
        </w:tc>
        <w:tc>
          <w:tcPr>
            <w:tcW w:w="3687" w:type="dxa"/>
            <w:gridSpan w:val="8"/>
          </w:tcPr>
          <w:p w:rsidR="00637C56" w:rsidRPr="0070788C" w:rsidRDefault="00637C56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C56" w:rsidRPr="0070788C" w:rsidTr="00127004">
        <w:tc>
          <w:tcPr>
            <w:tcW w:w="555" w:type="dxa"/>
            <w:gridSpan w:val="3"/>
          </w:tcPr>
          <w:p w:rsidR="00637C56" w:rsidRPr="0070788C" w:rsidRDefault="00637C56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gridSpan w:val="2"/>
          </w:tcPr>
          <w:p w:rsidR="00637C56" w:rsidRPr="0070788C" w:rsidRDefault="00637C56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  <w:p w:rsidR="00637C56" w:rsidRPr="0070788C" w:rsidRDefault="00637C56" w:rsidP="0070788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Легкая атлетика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88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Длительный бег</w:t>
            </w:r>
          </w:p>
        </w:tc>
        <w:tc>
          <w:tcPr>
            <w:tcW w:w="1418" w:type="dxa"/>
            <w:gridSpan w:val="2"/>
          </w:tcPr>
          <w:p w:rsidR="00637C56" w:rsidRPr="0070788C" w:rsidRDefault="00637C56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Преодоление препятствий</w:t>
            </w:r>
          </w:p>
        </w:tc>
        <w:tc>
          <w:tcPr>
            <w:tcW w:w="708" w:type="dxa"/>
          </w:tcPr>
          <w:p w:rsidR="00637C56" w:rsidRPr="0070788C" w:rsidRDefault="00637C56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637C56" w:rsidRPr="0070788C" w:rsidRDefault="00637C56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C56" w:rsidRPr="0070788C" w:rsidRDefault="00637C56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C56" w:rsidRPr="0070788C" w:rsidRDefault="00637C56" w:rsidP="00657F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</w:t>
            </w:r>
            <w:r w:rsidR="00657F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637C56" w:rsidRPr="0070788C" w:rsidRDefault="00637C56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Моделировать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перехода от одних действий к другим.</w:t>
            </w:r>
          </w:p>
          <w:p w:rsidR="00637C56" w:rsidRPr="0070788C" w:rsidRDefault="00637C56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кондиции</w:t>
            </w:r>
          </w:p>
        </w:tc>
        <w:tc>
          <w:tcPr>
            <w:tcW w:w="3966" w:type="dxa"/>
          </w:tcPr>
          <w:p w:rsidR="00637C56" w:rsidRPr="0070788C" w:rsidRDefault="00637C56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ОРУ в движении. СУ.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перелезанием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.. П/И «Гимнастическая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полоса препятствий»</w:t>
            </w:r>
          </w:p>
        </w:tc>
        <w:tc>
          <w:tcPr>
            <w:tcW w:w="1859" w:type="dxa"/>
            <w:tcBorders>
              <w:bottom w:val="nil"/>
            </w:tcBorders>
          </w:tcPr>
          <w:p w:rsidR="00637C56" w:rsidRDefault="00637C56" w:rsidP="00671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правила поведения и технику безопасности на уроках физической </w:t>
            </w:r>
            <w:r w:rsidRPr="00721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культуры.</w:t>
            </w:r>
          </w:p>
          <w:p w:rsidR="00637C56" w:rsidRDefault="00637C56" w:rsidP="00671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C56" w:rsidRDefault="00637C56" w:rsidP="00671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C56" w:rsidRPr="0070788C" w:rsidRDefault="00637C56" w:rsidP="00671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 w:val="restart"/>
          </w:tcPr>
          <w:p w:rsidR="00637C56" w:rsidRPr="00E7540E" w:rsidRDefault="00637C56" w:rsidP="00F453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Стремление выполнять социально значимую и социально </w:t>
            </w:r>
            <w:r w:rsidRPr="00E75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оцениваемую деятельность, быть полезным обществу;</w:t>
            </w:r>
          </w:p>
          <w:p w:rsidR="00637C56" w:rsidRPr="00E7540E" w:rsidRDefault="00637C56" w:rsidP="00F453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C56" w:rsidRDefault="00637C56" w:rsidP="00F453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40E">
              <w:rPr>
                <w:rFonts w:ascii="Times New Roman" w:hAnsi="Times New Roman" w:cs="Times New Roman"/>
                <w:sz w:val="20"/>
                <w:szCs w:val="20"/>
              </w:rPr>
              <w:t>приобретению новых знаний и умений.</w:t>
            </w:r>
          </w:p>
          <w:p w:rsidR="00637C56" w:rsidRPr="00E7540E" w:rsidRDefault="00637C56" w:rsidP="00F453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40E">
              <w:rPr>
                <w:rFonts w:ascii="Times New Roman" w:hAnsi="Times New Roman" w:cs="Times New Roman"/>
                <w:sz w:val="20"/>
                <w:szCs w:val="20"/>
              </w:rPr>
              <w:t>Умение структурировать знания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7C56" w:rsidRPr="00E7540E" w:rsidRDefault="00637C56" w:rsidP="00F453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C56" w:rsidRDefault="00637C56" w:rsidP="00F453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40E">
              <w:rPr>
                <w:rFonts w:ascii="Times New Roman" w:hAnsi="Times New Roman" w:cs="Times New Roman"/>
                <w:sz w:val="20"/>
                <w:szCs w:val="20"/>
              </w:rPr>
              <w:t>Контролировать режимы физической нагрузки на организм.</w:t>
            </w:r>
          </w:p>
          <w:p w:rsidR="00637C56" w:rsidRPr="00E7540E" w:rsidRDefault="00637C56" w:rsidP="00F453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40E">
              <w:rPr>
                <w:rFonts w:ascii="Times New Roman" w:hAnsi="Times New Roman" w:cs="Times New Roman"/>
                <w:sz w:val="20"/>
                <w:szCs w:val="20"/>
              </w:rPr>
              <w:t>Выделение и формулирование учебной цели;</w:t>
            </w:r>
          </w:p>
          <w:p w:rsidR="00637C56" w:rsidRPr="00E7540E" w:rsidRDefault="00637C56" w:rsidP="00F453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C56" w:rsidRDefault="00637C56" w:rsidP="00F453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40E"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наиболее эффективных способов решения задач в зависимости </w:t>
            </w:r>
            <w:r w:rsidRPr="00E75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конкретных условий.</w:t>
            </w:r>
          </w:p>
          <w:p w:rsidR="00637C56" w:rsidRPr="0070788C" w:rsidRDefault="00637C56" w:rsidP="00F453D9">
            <w:pPr>
              <w:spacing w:line="36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7540E">
              <w:rPr>
                <w:rFonts w:ascii="Times New Roman" w:hAnsi="Times New Roman" w:cs="Times New Roman"/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7540E">
              <w:rPr>
                <w:rFonts w:ascii="Times New Roman" w:hAnsi="Times New Roman" w:cs="Times New Roman"/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7C56" w:rsidRDefault="00637C56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C56" w:rsidRDefault="00637C56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C56" w:rsidRDefault="00637C56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C56" w:rsidRDefault="00637C56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C56" w:rsidRDefault="00637C56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C56" w:rsidRDefault="00637C56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C56" w:rsidRDefault="00637C56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C56" w:rsidRDefault="00637C56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C56" w:rsidRDefault="00637C56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C56" w:rsidRDefault="00637C56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C56" w:rsidRDefault="00637C56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C56" w:rsidRDefault="00637C56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C56" w:rsidRDefault="00637C56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C56" w:rsidRDefault="00637C56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C56" w:rsidRDefault="00637C56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C56" w:rsidRDefault="00637C56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C56" w:rsidRPr="0070788C" w:rsidRDefault="00637C56" w:rsidP="00F453D9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7C56" w:rsidRPr="0070788C" w:rsidRDefault="00637C56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37C56" w:rsidRPr="0070788C" w:rsidRDefault="00637C56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15" w:rsidRPr="0070788C" w:rsidTr="00EF2A92">
        <w:trPr>
          <w:trHeight w:val="3509"/>
        </w:trPr>
        <w:tc>
          <w:tcPr>
            <w:tcW w:w="555" w:type="dxa"/>
            <w:gridSpan w:val="3"/>
            <w:tcBorders>
              <w:bottom w:val="single" w:sz="4" w:space="0" w:color="auto"/>
            </w:tcBorders>
          </w:tcPr>
          <w:p w:rsidR="007B4515" w:rsidRPr="0070788C" w:rsidRDefault="007B4515" w:rsidP="00E20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81 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B4515" w:rsidRPr="0070788C" w:rsidRDefault="007B4515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показатели физического развития, физической подготовки.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упражнения по воздействию на развитие основных физических качеств (выносливость).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Умение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сосредотачивать внимание, восстанавливать дыхание после преодоления дистанции.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СУ. Специальные беговые упражнения.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.  Смешанное передвижение (бег в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черодовании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 ходьбой) до 1000метров. П/игра на внимание: «Класс, вольно»</w:t>
            </w:r>
          </w:p>
        </w:tc>
        <w:tc>
          <w:tcPr>
            <w:tcW w:w="1859" w:type="dxa"/>
            <w:vMerge w:val="restart"/>
            <w:tcBorders>
              <w:top w:val="nil"/>
              <w:bottom w:val="single" w:sz="4" w:space="0" w:color="auto"/>
            </w:tcBorders>
          </w:tcPr>
          <w:p w:rsidR="007B4515" w:rsidRPr="00721B2F" w:rsidRDefault="007B4515" w:rsidP="003533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>Подбор одежды и обуви для занятий физической культуры.</w:t>
            </w:r>
          </w:p>
          <w:p w:rsidR="007B4515" w:rsidRDefault="007B4515" w:rsidP="003533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>Формировать потребности к ЗОЖ.</w:t>
            </w:r>
          </w:p>
          <w:p w:rsidR="007B4515" w:rsidRPr="0070788C" w:rsidRDefault="007B4515" w:rsidP="003533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 xml:space="preserve">Различия  в изменении темпа </w:t>
            </w:r>
          </w:p>
          <w:p w:rsidR="007B4515" w:rsidRDefault="007B4515" w:rsidP="003533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>при ходьбе и беге, длины шагов бега и где их можно  применять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4515" w:rsidRDefault="007B4515" w:rsidP="003533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равномерный бег с изменяющимся интервалом  в чередовании с </w:t>
            </w:r>
            <w:r w:rsidRPr="00721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ходьбой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4515" w:rsidRPr="00721B2F" w:rsidRDefault="007B4515" w:rsidP="003533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>Уметь правильно выполнять  прыжки в длину с места и правильно приземляться на две ноги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4515" w:rsidRDefault="007B4515" w:rsidP="003533DC">
            <w:pPr>
              <w:spacing w:line="36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4515" w:rsidRDefault="007B4515" w:rsidP="003533DC">
            <w:pPr>
              <w:spacing w:line="36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>Понятие «короткая дистанция», бег на скорость, бег на выносливость.</w:t>
            </w:r>
          </w:p>
          <w:p w:rsidR="007B4515" w:rsidRPr="0070788C" w:rsidRDefault="007B4515" w:rsidP="00671514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>Следить за самочувствием при физических нагрузках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4515" w:rsidRDefault="007B4515" w:rsidP="003533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броски набивного мяча на дальность от груди, из-за головы из </w:t>
            </w:r>
            <w:r w:rsidRPr="00721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исходных положений: сидя и стоя.</w:t>
            </w:r>
          </w:p>
          <w:p w:rsidR="007B4515" w:rsidRPr="006D74D9" w:rsidRDefault="007B4515" w:rsidP="003533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40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ценности физической культуры для удовлетворения индивидуальных потребностей.</w:t>
            </w:r>
          </w:p>
          <w:p w:rsidR="007B4515" w:rsidRPr="0070788C" w:rsidRDefault="007B4515" w:rsidP="003533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40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ценности физической культуры для удовлетворения индивидуальных потребностей.</w:t>
            </w:r>
          </w:p>
          <w:p w:rsidR="007B4515" w:rsidRDefault="007B4515" w:rsidP="003533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>Составление режима дня; знать правила личной гигиены. Знать упражнения для формирования правильной осанки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4515" w:rsidRDefault="007B4515" w:rsidP="003533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Default="007B4515" w:rsidP="003533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Default="007B4515" w:rsidP="003533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Default="007B4515" w:rsidP="003533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Pr="0070788C" w:rsidRDefault="007B4515" w:rsidP="003533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B2F">
              <w:rPr>
                <w:rFonts w:ascii="Times New Roman" w:hAnsi="Times New Roman" w:cs="Times New Roman"/>
                <w:sz w:val="20"/>
                <w:szCs w:val="20"/>
              </w:rPr>
              <w:t>Уметь взаимодействовать в команде при проведении эстаф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 с элементами легкой атлетики.</w:t>
            </w:r>
          </w:p>
          <w:p w:rsidR="007B4515" w:rsidRDefault="007B4515" w:rsidP="0035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Default="007B4515" w:rsidP="0035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Default="007B4515" w:rsidP="0035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Default="007B4515" w:rsidP="0035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Default="007B4515" w:rsidP="0035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Default="007B4515" w:rsidP="0035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Default="007B4515" w:rsidP="0035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Default="007B4515" w:rsidP="0035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Default="007B4515" w:rsidP="0035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Default="007B4515" w:rsidP="0035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Default="007B4515" w:rsidP="0035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Default="007B4515" w:rsidP="0035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Default="007B4515" w:rsidP="0035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Default="007B4515" w:rsidP="0035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Default="007B4515" w:rsidP="0035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Default="007B4515" w:rsidP="0035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Default="007B4515" w:rsidP="0035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Default="007B4515" w:rsidP="0035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Pr="0070788C" w:rsidRDefault="007B4515" w:rsidP="0035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  <w:tcBorders>
              <w:bottom w:val="single" w:sz="4" w:space="0" w:color="auto"/>
            </w:tcBorders>
          </w:tcPr>
          <w:p w:rsidR="007B4515" w:rsidRPr="0070788C" w:rsidRDefault="007B4515" w:rsidP="00F453D9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15" w:rsidRPr="0070788C" w:rsidTr="00EF2A92">
        <w:trPr>
          <w:trHeight w:val="3699"/>
        </w:trPr>
        <w:tc>
          <w:tcPr>
            <w:tcW w:w="555" w:type="dxa"/>
            <w:gridSpan w:val="3"/>
          </w:tcPr>
          <w:p w:rsidR="007B4515" w:rsidRPr="0070788C" w:rsidRDefault="007B4515" w:rsidP="00E2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83 </w:t>
            </w:r>
          </w:p>
          <w:p w:rsidR="007B4515" w:rsidRPr="0070788C" w:rsidRDefault="007B451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3" w:type="dxa"/>
            <w:gridSpan w:val="2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Переменный бег. Чередование бега и ходьбы.</w:t>
            </w:r>
          </w:p>
          <w:p w:rsidR="007B4515" w:rsidRPr="0070788C" w:rsidRDefault="007B4515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B4515" w:rsidRPr="0070788C" w:rsidRDefault="007B451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B4515" w:rsidRPr="0070788C" w:rsidRDefault="007B4515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9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 д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емонстрировать физические кондиции.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Умение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сосредотачивать внимание, восстанавливать дыхание после преодоления дистанции.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свою нагрузку в зависимости от цели урока.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Применять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беговые упражнения для развития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- их качеств</w:t>
            </w:r>
          </w:p>
        </w:tc>
        <w:tc>
          <w:tcPr>
            <w:tcW w:w="3966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СУ. Специальные беговые упражнения. Разнообразные прыжки и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. Переменный бег – 3( 4 ) минуты  в чередовании с ходьбой.</w:t>
            </w:r>
          </w:p>
        </w:tc>
        <w:tc>
          <w:tcPr>
            <w:tcW w:w="1859" w:type="dxa"/>
            <w:vMerge/>
          </w:tcPr>
          <w:p w:rsidR="007B4515" w:rsidRPr="0070788C" w:rsidRDefault="007B4515" w:rsidP="0035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7B4515" w:rsidRPr="0070788C" w:rsidRDefault="007B4515" w:rsidP="00F453D9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15" w:rsidRPr="0070788C" w:rsidTr="00EF2A92">
        <w:trPr>
          <w:trHeight w:val="2214"/>
        </w:trPr>
        <w:tc>
          <w:tcPr>
            <w:tcW w:w="555" w:type="dxa"/>
            <w:gridSpan w:val="3"/>
          </w:tcPr>
          <w:p w:rsidR="007B4515" w:rsidRPr="0070788C" w:rsidRDefault="007B4515" w:rsidP="00657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85 </w:t>
            </w:r>
          </w:p>
          <w:p w:rsidR="007B4515" w:rsidRPr="0070788C" w:rsidRDefault="007B451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3" w:type="dxa"/>
            <w:gridSpan w:val="2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Кроссовая подготовка</w:t>
            </w:r>
          </w:p>
        </w:tc>
        <w:tc>
          <w:tcPr>
            <w:tcW w:w="708" w:type="dxa"/>
          </w:tcPr>
          <w:p w:rsidR="007B4515" w:rsidRPr="0070788C" w:rsidRDefault="007B451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B4515" w:rsidRPr="0070788C" w:rsidRDefault="007B4515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59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физические нагрузки для развития  физического качеств -выносливость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Демонстрировать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вариативное выполнение беговых упражнений</w:t>
            </w:r>
          </w:p>
        </w:tc>
        <w:tc>
          <w:tcPr>
            <w:tcW w:w="3966" w:type="dxa"/>
          </w:tcPr>
          <w:p w:rsidR="007B4515" w:rsidRPr="0070788C" w:rsidRDefault="007B4515" w:rsidP="0070788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ОРУ в движении. СУ.  Специальные беговые упражнения. Бег в равномерном темпе до 1000 м по слабопересеченной местности. Комплекс дыхательных упражнений. П.игра « пионербол».</w:t>
            </w:r>
          </w:p>
        </w:tc>
        <w:tc>
          <w:tcPr>
            <w:tcW w:w="1859" w:type="dxa"/>
            <w:vMerge/>
          </w:tcPr>
          <w:p w:rsidR="007B4515" w:rsidRPr="0070788C" w:rsidRDefault="007B4515" w:rsidP="0035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7B4515" w:rsidRPr="0070788C" w:rsidRDefault="007B4515" w:rsidP="00F453D9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15" w:rsidRPr="0070788C" w:rsidTr="007B4515">
        <w:trPr>
          <w:trHeight w:val="1995"/>
        </w:trPr>
        <w:tc>
          <w:tcPr>
            <w:tcW w:w="555" w:type="dxa"/>
            <w:gridSpan w:val="3"/>
          </w:tcPr>
          <w:p w:rsidR="007B4515" w:rsidRPr="0070788C" w:rsidRDefault="007B4515" w:rsidP="00E2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87 </w:t>
            </w:r>
          </w:p>
          <w:p w:rsidR="007B4515" w:rsidRPr="0070788C" w:rsidRDefault="007B451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93" w:type="dxa"/>
            <w:gridSpan w:val="2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Равномерный бег.   П/игра«Перестрелка»</w:t>
            </w:r>
          </w:p>
        </w:tc>
        <w:tc>
          <w:tcPr>
            <w:tcW w:w="708" w:type="dxa"/>
          </w:tcPr>
          <w:p w:rsidR="007B4515" w:rsidRPr="0070788C" w:rsidRDefault="007B451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B4515" w:rsidRPr="0070788C" w:rsidRDefault="007B4515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59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физические нагрузки для развития  физического качеств -выносливость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Демонстрироват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технику гладкого бега по стадиону. (6 мин)</w:t>
            </w:r>
          </w:p>
        </w:tc>
        <w:tc>
          <w:tcPr>
            <w:tcW w:w="3966" w:type="dxa"/>
            <w:tcBorders>
              <w:top w:val="single" w:sz="4" w:space="0" w:color="auto"/>
            </w:tcBorders>
          </w:tcPr>
          <w:p w:rsidR="007B4515" w:rsidRPr="0070788C" w:rsidRDefault="007B4515" w:rsidP="0070788C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СУ. Специальные беговые упражнения. Разнообразные прыжки и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. Бег – 6 мин. </w:t>
            </w:r>
          </w:p>
          <w:p w:rsidR="007B4515" w:rsidRPr="0070788C" w:rsidRDefault="007B4515" w:rsidP="0070788C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Комплекс дыхательных упражнений.</w:t>
            </w:r>
          </w:p>
        </w:tc>
        <w:tc>
          <w:tcPr>
            <w:tcW w:w="1859" w:type="dxa"/>
            <w:vMerge/>
          </w:tcPr>
          <w:p w:rsidR="007B4515" w:rsidRPr="0070788C" w:rsidRDefault="007B4515" w:rsidP="0035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7B4515" w:rsidRPr="0070788C" w:rsidRDefault="007B4515" w:rsidP="00F453D9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15" w:rsidRPr="0070788C" w:rsidTr="00EF2A92">
        <w:trPr>
          <w:trHeight w:val="562"/>
        </w:trPr>
        <w:tc>
          <w:tcPr>
            <w:tcW w:w="555" w:type="dxa"/>
            <w:gridSpan w:val="3"/>
            <w:vMerge w:val="restart"/>
          </w:tcPr>
          <w:p w:rsidR="007B4515" w:rsidRPr="0070788C" w:rsidRDefault="007B4515" w:rsidP="00E20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  89 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gridSpan w:val="2"/>
            <w:vMerge w:val="restart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скоростной выносливости.</w:t>
            </w:r>
          </w:p>
        </w:tc>
        <w:tc>
          <w:tcPr>
            <w:tcW w:w="708" w:type="dxa"/>
            <w:vMerge w:val="restart"/>
          </w:tcPr>
          <w:p w:rsidR="007B4515" w:rsidRPr="0070788C" w:rsidRDefault="007B451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B4515" w:rsidRDefault="007B4515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59" w:type="dxa"/>
            <w:vMerge w:val="restart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показатели физического развития, физической подготовки.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демонстрировать физические кондиции </w:t>
            </w:r>
          </w:p>
          <w:p w:rsidR="007B4515" w:rsidRPr="0070788C" w:rsidRDefault="007B4515" w:rsidP="00E20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быстроты, выносливости при выполнении беговых упражнений.</w:t>
            </w:r>
          </w:p>
          <w:p w:rsidR="007B4515" w:rsidRPr="0070788C" w:rsidRDefault="007B4515" w:rsidP="00E20A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выполнения  упражнений, выбирать удобный.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</w:tcBorders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Челночный бег. Прыжки со скакалкой 1 мин 2-3 повторения. Комплекс с набивными мячами (до 0,5 кг).  СУ. Специальные беговые упражнения. Бег от 200 до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70788C">
                <w:rPr>
                  <w:rFonts w:ascii="Times New Roman" w:hAnsi="Times New Roman" w:cs="Times New Roman"/>
                  <w:sz w:val="20"/>
                  <w:szCs w:val="20"/>
                </w:rPr>
                <w:t>800 м</w:t>
              </w:r>
            </w:smartTag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. в чередовании с ходьбой. П/игра на внимание: «Карлики и великаны» </w:t>
            </w:r>
          </w:p>
        </w:tc>
        <w:tc>
          <w:tcPr>
            <w:tcW w:w="1859" w:type="dxa"/>
            <w:vMerge/>
          </w:tcPr>
          <w:p w:rsidR="007B4515" w:rsidRPr="0070788C" w:rsidRDefault="007B4515" w:rsidP="0035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7B4515" w:rsidRPr="0070788C" w:rsidRDefault="007B4515" w:rsidP="00F453D9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15" w:rsidRPr="0070788C" w:rsidTr="00EF2A92">
        <w:trPr>
          <w:trHeight w:val="3709"/>
        </w:trPr>
        <w:tc>
          <w:tcPr>
            <w:tcW w:w="555" w:type="dxa"/>
            <w:gridSpan w:val="3"/>
            <w:vMerge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B4515" w:rsidRPr="0070788C" w:rsidRDefault="007B4515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7B4515" w:rsidRPr="0070788C" w:rsidRDefault="007B4515" w:rsidP="00E20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vMerge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7B4515" w:rsidRPr="0070788C" w:rsidRDefault="007B4515" w:rsidP="0035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7B4515" w:rsidRPr="0070788C" w:rsidRDefault="007B4515" w:rsidP="00F453D9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15" w:rsidRPr="0070788C" w:rsidTr="007B4515">
        <w:trPr>
          <w:trHeight w:val="3630"/>
        </w:trPr>
        <w:tc>
          <w:tcPr>
            <w:tcW w:w="555" w:type="dxa"/>
            <w:gridSpan w:val="3"/>
            <w:tcBorders>
              <w:top w:val="single" w:sz="4" w:space="0" w:color="auto"/>
            </w:tcBorders>
          </w:tcPr>
          <w:p w:rsidR="007B4515" w:rsidRPr="0070788C" w:rsidRDefault="007B4515" w:rsidP="00E2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91 </w:t>
            </w:r>
          </w:p>
          <w:p w:rsidR="007B4515" w:rsidRPr="0070788C" w:rsidRDefault="007B451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Спринтарский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бег</w:t>
            </w:r>
          </w:p>
          <w:p w:rsidR="007B4515" w:rsidRPr="0070788C" w:rsidRDefault="007B4515" w:rsidP="00CA25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B4515" w:rsidRPr="0070788C" w:rsidRDefault="007B4515" w:rsidP="00CA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скоростных способностей Стартовый разгон</w:t>
            </w:r>
          </w:p>
          <w:p w:rsidR="007B4515" w:rsidRPr="0070788C" w:rsidRDefault="007B4515" w:rsidP="000B7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B4515" w:rsidRPr="0070788C" w:rsidRDefault="007B451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Pr="0070788C" w:rsidRDefault="007B4515" w:rsidP="00657F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7B4515" w:rsidRPr="0070788C" w:rsidRDefault="007B4515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Pr="0070788C" w:rsidRDefault="007B4515" w:rsidP="00657F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 д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емонстрировать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Стартовый разгон в беге на короткие дистанции.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упражнения по воздействию на развитие основных физических качеств (быстрота).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бегать с максимальной скоростью  с высокого старта 30м.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выполнения – бег 30 м. </w:t>
            </w:r>
          </w:p>
        </w:tc>
        <w:tc>
          <w:tcPr>
            <w:tcW w:w="3966" w:type="dxa"/>
            <w:tcBorders>
              <w:top w:val="single" w:sz="4" w:space="0" w:color="auto"/>
            </w:tcBorders>
          </w:tcPr>
          <w:p w:rsidR="007B4515" w:rsidRPr="0070788C" w:rsidRDefault="007B4515" w:rsidP="0070788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в движении. СУ. Специальные беговые упражнения. Высокий старт с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пробеганием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отрезков от 10 – до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70788C">
                <w:rPr>
                  <w:rFonts w:ascii="Times New Roman" w:hAnsi="Times New Roman" w:cs="Times New Roman"/>
                  <w:sz w:val="20"/>
                  <w:szCs w:val="20"/>
                </w:rPr>
                <w:t>15 метров</w:t>
              </w:r>
            </w:smartTag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 изменением скорости, из различных И. П.  Бег с максимальной скоростью – 30 м (2 подхода). П/игра: «Вызов номеров»</w:t>
            </w:r>
          </w:p>
          <w:p w:rsidR="007B4515" w:rsidRPr="0070788C" w:rsidRDefault="007B4515" w:rsidP="0070788C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7B4515" w:rsidRPr="0070788C" w:rsidRDefault="007B4515" w:rsidP="0035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7B4515" w:rsidRPr="0070788C" w:rsidRDefault="007B4515" w:rsidP="00F453D9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15" w:rsidRPr="0070788C" w:rsidTr="00EF2A92">
        <w:trPr>
          <w:trHeight w:val="464"/>
        </w:trPr>
        <w:tc>
          <w:tcPr>
            <w:tcW w:w="555" w:type="dxa"/>
            <w:gridSpan w:val="3"/>
            <w:vMerge w:val="restart"/>
            <w:tcBorders>
              <w:top w:val="single" w:sz="4" w:space="0" w:color="auto"/>
            </w:tcBorders>
          </w:tcPr>
          <w:p w:rsidR="007B4515" w:rsidRPr="0070788C" w:rsidRDefault="007B4515" w:rsidP="00E20AF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93  </w:t>
            </w:r>
          </w:p>
          <w:p w:rsidR="007B4515" w:rsidRPr="0070788C" w:rsidRDefault="007B4515" w:rsidP="0070788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</w:tcPr>
          <w:p w:rsidR="007B4515" w:rsidRPr="0070788C" w:rsidRDefault="007B4515" w:rsidP="00CA25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Высокий старт.  Финиширование.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B4515" w:rsidRPr="0070788C" w:rsidRDefault="007B451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7B4515" w:rsidRPr="0070788C" w:rsidRDefault="007B4515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</w:tcBorders>
          </w:tcPr>
          <w:p w:rsidR="007B4515" w:rsidRPr="0070788C" w:rsidRDefault="007B4515" w:rsidP="00CA2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упражнения по воздействию на развитие основных физических качеств (координация).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 основные движения в ходьбе и беге.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разные виды бега, уметь менять направление во время бега, оценивать свое состояние 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Уметь демонстрировать финальное усилие в эстафетах..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</w:tcBorders>
          </w:tcPr>
          <w:p w:rsidR="007B4515" w:rsidRPr="0070788C" w:rsidRDefault="007B4515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СУ. Специальные беговые упражнения. Высокий старт с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пробеганием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отрезков от 10 – до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70788C">
                <w:rPr>
                  <w:rFonts w:ascii="Times New Roman" w:hAnsi="Times New Roman" w:cs="Times New Roman"/>
                  <w:sz w:val="20"/>
                  <w:szCs w:val="20"/>
                </w:rPr>
                <w:t>15 метров</w:t>
              </w:r>
            </w:smartTag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 изменением скорости, из различных И. П. Встречная эстафета – расстояние от 25 – 30 метров.  П/игра. </w:t>
            </w:r>
          </w:p>
        </w:tc>
        <w:tc>
          <w:tcPr>
            <w:tcW w:w="1859" w:type="dxa"/>
            <w:vMerge/>
          </w:tcPr>
          <w:p w:rsidR="007B4515" w:rsidRPr="0070788C" w:rsidRDefault="007B4515" w:rsidP="0035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7B4515" w:rsidRPr="0070788C" w:rsidRDefault="007B4515" w:rsidP="00F453D9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15" w:rsidRPr="0070788C" w:rsidTr="007B4515">
        <w:trPr>
          <w:trHeight w:val="3390"/>
        </w:trPr>
        <w:tc>
          <w:tcPr>
            <w:tcW w:w="555" w:type="dxa"/>
            <w:gridSpan w:val="3"/>
            <w:vMerge/>
          </w:tcPr>
          <w:p w:rsidR="007B4515" w:rsidRPr="0070788C" w:rsidRDefault="007B4515" w:rsidP="0070788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B4515" w:rsidRPr="0070788C" w:rsidRDefault="007B4515" w:rsidP="00CA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vMerge/>
          </w:tcPr>
          <w:p w:rsidR="007B4515" w:rsidRPr="0070788C" w:rsidRDefault="007B4515" w:rsidP="0070788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7B4515" w:rsidRPr="003533DC" w:rsidRDefault="007B4515" w:rsidP="0035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7B4515" w:rsidRPr="0070788C" w:rsidRDefault="007B4515" w:rsidP="00F453D9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15" w:rsidRPr="0070788C" w:rsidTr="00EF2A92">
        <w:trPr>
          <w:trHeight w:val="464"/>
        </w:trPr>
        <w:tc>
          <w:tcPr>
            <w:tcW w:w="555" w:type="dxa"/>
            <w:gridSpan w:val="3"/>
            <w:vMerge w:val="restart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2"/>
            <w:vMerge w:val="restart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координационных способностей. </w:t>
            </w:r>
          </w:p>
        </w:tc>
        <w:tc>
          <w:tcPr>
            <w:tcW w:w="708" w:type="dxa"/>
            <w:vMerge w:val="restart"/>
          </w:tcPr>
          <w:p w:rsidR="007B4515" w:rsidRPr="0070788C" w:rsidRDefault="007B451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59" w:type="dxa"/>
            <w:vMerge w:val="restart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Контролироват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и осуществлять контроль за правильностью выполнения данного упражнения.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упражнения по воздействию на развитие основных физических качеств (координация).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 основные движения в ходьбе и беге.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vMerge w:val="restart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ОРУ в движении. СУ. Специальные беговые упражнения. Бег с ускорением 2 серии по 20 – 25 метров. Бег до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70788C">
                <w:rPr>
                  <w:rFonts w:ascii="Times New Roman" w:hAnsi="Times New Roman" w:cs="Times New Roman"/>
                  <w:sz w:val="20"/>
                  <w:szCs w:val="20"/>
                </w:rPr>
                <w:t>60 метров</w:t>
              </w:r>
            </w:smartTag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.  Эстафеты, встречная эстафета – расстояние от 25 – 30 метров. П/игра «Запрещенное движение».</w:t>
            </w:r>
          </w:p>
        </w:tc>
        <w:tc>
          <w:tcPr>
            <w:tcW w:w="1859" w:type="dxa"/>
            <w:vMerge/>
          </w:tcPr>
          <w:p w:rsidR="007B4515" w:rsidRPr="003533DC" w:rsidRDefault="007B4515" w:rsidP="0035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7B4515" w:rsidRPr="0070788C" w:rsidRDefault="007B4515" w:rsidP="00F453D9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15" w:rsidRPr="0070788C" w:rsidTr="00EF2A92">
        <w:tc>
          <w:tcPr>
            <w:tcW w:w="555" w:type="dxa"/>
            <w:gridSpan w:val="3"/>
            <w:vMerge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B4515" w:rsidRPr="0070788C" w:rsidRDefault="007B451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vMerge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7B4515" w:rsidRPr="0070788C" w:rsidRDefault="007B4515" w:rsidP="0035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15" w:rsidRPr="0070788C" w:rsidTr="00EF2A92">
        <w:trPr>
          <w:trHeight w:val="2316"/>
        </w:trPr>
        <w:tc>
          <w:tcPr>
            <w:tcW w:w="555" w:type="dxa"/>
            <w:gridSpan w:val="3"/>
          </w:tcPr>
          <w:p w:rsidR="007B4515" w:rsidRPr="0070788C" w:rsidRDefault="007B451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993" w:type="dxa"/>
            <w:gridSpan w:val="2"/>
          </w:tcPr>
          <w:p w:rsidR="007B4515" w:rsidRPr="0070788C" w:rsidRDefault="007B451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</w:p>
        </w:tc>
        <w:tc>
          <w:tcPr>
            <w:tcW w:w="1418" w:type="dxa"/>
            <w:gridSpan w:val="2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708" w:type="dxa"/>
          </w:tcPr>
          <w:p w:rsidR="007B4515" w:rsidRPr="0070788C" w:rsidRDefault="007B451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Pr="0070788C" w:rsidRDefault="007B451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59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упражнений с учетом их цели: на развитие силы, быстроты, 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выносливости 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метания малого мяча.</w:t>
            </w:r>
          </w:p>
        </w:tc>
        <w:tc>
          <w:tcPr>
            <w:tcW w:w="3966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с малыми мячами. СУ. Беговые упражнения. Разнообразные прыжки и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.  Броски и ловля набивных мячей: 0,5 кг. в парах двумя руками от груди вперед- вверх, из положения стоя ноги на ширине плеч, грудью в направлении метания. П/игра «Точный расчет».</w:t>
            </w:r>
          </w:p>
        </w:tc>
        <w:tc>
          <w:tcPr>
            <w:tcW w:w="1859" w:type="dxa"/>
            <w:vMerge/>
          </w:tcPr>
          <w:p w:rsidR="007B4515" w:rsidRPr="0070788C" w:rsidRDefault="007B4515" w:rsidP="0035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</w:tcPr>
          <w:p w:rsidR="007B4515" w:rsidRPr="0070788C" w:rsidRDefault="007B4515" w:rsidP="0070788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15" w:rsidRPr="0070788C" w:rsidTr="00EF2A92">
        <w:trPr>
          <w:trHeight w:val="3639"/>
        </w:trPr>
        <w:tc>
          <w:tcPr>
            <w:tcW w:w="555" w:type="dxa"/>
            <w:gridSpan w:val="3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3" w:type="dxa"/>
            <w:gridSpan w:val="2"/>
          </w:tcPr>
          <w:p w:rsidR="007B4515" w:rsidRPr="0070788C" w:rsidRDefault="007B451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Pr="0070788C" w:rsidRDefault="007B451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Метание мяча  в цель.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B4515" w:rsidRPr="0070788C" w:rsidRDefault="007B451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59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силы,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быстроты и координации при метании малого мяча 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демонстрировать отведение руки для замаха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Уметь метать из различных положений.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выполнения упражнений, выбирать удобный.</w:t>
            </w:r>
          </w:p>
        </w:tc>
        <w:tc>
          <w:tcPr>
            <w:tcW w:w="3966" w:type="dxa"/>
            <w:tcBorders>
              <w:top w:val="single" w:sz="4" w:space="0" w:color="auto"/>
            </w:tcBorders>
          </w:tcPr>
          <w:p w:rsidR="007B4515" w:rsidRPr="0070788C" w:rsidRDefault="007B4515" w:rsidP="0070788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с малыми мячами. СУ. Беговые упражнения. Броски в стену (щит) малого мячей одной и обеими руками на дальность отскока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70788C">
                <w:rPr>
                  <w:rFonts w:ascii="Times New Roman" w:hAnsi="Times New Roman" w:cs="Times New Roman"/>
                  <w:sz w:val="20"/>
                  <w:szCs w:val="20"/>
                </w:rPr>
                <w:t>6 м</w:t>
              </w:r>
            </w:smartTag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из различных И. П. с места. Метание в горизонтальную и вертикальную цель (2 х 2 м) с расстояния 3 –4 метров.   П/игра «Кто дальше бросит» </w:t>
            </w:r>
          </w:p>
        </w:tc>
        <w:tc>
          <w:tcPr>
            <w:tcW w:w="1859" w:type="dxa"/>
            <w:vMerge/>
          </w:tcPr>
          <w:p w:rsidR="007B4515" w:rsidRPr="0070788C" w:rsidRDefault="007B4515" w:rsidP="0035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 w:val="restart"/>
            <w:tcBorders>
              <w:top w:val="single" w:sz="4" w:space="0" w:color="auto"/>
            </w:tcBorders>
          </w:tcPr>
          <w:p w:rsidR="007B4515" w:rsidRDefault="007B4515" w:rsidP="00F453D9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Default="007B4515" w:rsidP="00F453D9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Default="007B4515" w:rsidP="00F453D9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Default="007B4515" w:rsidP="00F453D9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Default="007B4515" w:rsidP="00F453D9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Default="007B4515" w:rsidP="00F453D9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Default="007B4515" w:rsidP="00F453D9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Default="007B4515" w:rsidP="00F453D9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515" w:rsidRPr="0070788C" w:rsidRDefault="007B4515" w:rsidP="00F453D9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15" w:rsidRPr="0070788C" w:rsidTr="00EF2A92">
        <w:tc>
          <w:tcPr>
            <w:tcW w:w="555" w:type="dxa"/>
            <w:gridSpan w:val="3"/>
          </w:tcPr>
          <w:p w:rsidR="007B4515" w:rsidRPr="0070788C" w:rsidRDefault="007B451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3" w:type="dxa"/>
            <w:gridSpan w:val="2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Метание мяча  на дальность. </w:t>
            </w:r>
          </w:p>
        </w:tc>
        <w:tc>
          <w:tcPr>
            <w:tcW w:w="708" w:type="dxa"/>
          </w:tcPr>
          <w:p w:rsidR="007B4515" w:rsidRPr="0070788C" w:rsidRDefault="007B451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59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силы,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быстроты и координации при метании малого мяча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выполнения упражнений, выбирать удобный.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в метании мяча для развития </w:t>
            </w:r>
            <w:proofErr w:type="spellStart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- их качеств.</w:t>
            </w:r>
          </w:p>
        </w:tc>
        <w:tc>
          <w:tcPr>
            <w:tcW w:w="3966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с малыми мячами. СУ. Беговые упражнения. Прыжковые упражнения, выполняемые сериями (с ноги на ногу, толкаясь вверх). Метание малого мяча с места на дальность, из положения стоя грудью в направлении метания. П/игра «Кто дальше бросит»              </w:t>
            </w: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1859" w:type="dxa"/>
            <w:vMerge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15" w:rsidRPr="0070788C" w:rsidTr="00EF2A92">
        <w:tc>
          <w:tcPr>
            <w:tcW w:w="555" w:type="dxa"/>
            <w:gridSpan w:val="3"/>
          </w:tcPr>
          <w:p w:rsidR="007B4515" w:rsidRPr="0070788C" w:rsidRDefault="007B451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3" w:type="dxa"/>
            <w:gridSpan w:val="2"/>
          </w:tcPr>
          <w:p w:rsidR="007B4515" w:rsidRPr="0070788C" w:rsidRDefault="007B4515" w:rsidP="007078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88C">
              <w:rPr>
                <w:rFonts w:ascii="Times New Roman" w:hAnsi="Times New Roman" w:cs="Times New Roman"/>
                <w:sz w:val="18"/>
                <w:szCs w:val="18"/>
              </w:rPr>
              <w:t>прыжки</w:t>
            </w:r>
          </w:p>
        </w:tc>
        <w:tc>
          <w:tcPr>
            <w:tcW w:w="1418" w:type="dxa"/>
            <w:gridSpan w:val="2"/>
          </w:tcPr>
          <w:p w:rsidR="007B4515" w:rsidRPr="0070788C" w:rsidRDefault="007B451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силовых способностей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 прыгучести</w:t>
            </w:r>
          </w:p>
        </w:tc>
        <w:tc>
          <w:tcPr>
            <w:tcW w:w="708" w:type="dxa"/>
          </w:tcPr>
          <w:p w:rsidR="007B4515" w:rsidRPr="0070788C" w:rsidRDefault="007B451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259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Выявлять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характерные ошибки в технике выполнения прыжковых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упражнений.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комплексы упражнений с учетом их цели: на развитие силы, прыгучести.</w:t>
            </w:r>
          </w:p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Умение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сосредотачиваться перед выполнением задания.</w:t>
            </w:r>
          </w:p>
        </w:tc>
        <w:tc>
          <w:tcPr>
            <w:tcW w:w="3966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 с набивными мячами (до 0,5 кг).  Специальные беговые упражнения. Прыжок через 2 или 4 шага (серийное 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отталкивания); 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на заданную длину по ориентирам. Прыжки в длину с места. Игра «Зайцы в огороде»   </w:t>
            </w:r>
          </w:p>
        </w:tc>
        <w:tc>
          <w:tcPr>
            <w:tcW w:w="1859" w:type="dxa"/>
            <w:vMerge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515" w:rsidRPr="0070788C" w:rsidTr="00EF2A92">
        <w:trPr>
          <w:trHeight w:val="3598"/>
        </w:trPr>
        <w:tc>
          <w:tcPr>
            <w:tcW w:w="555" w:type="dxa"/>
            <w:gridSpan w:val="3"/>
          </w:tcPr>
          <w:p w:rsidR="007B4515" w:rsidRPr="0070788C" w:rsidRDefault="007B451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100 </w:t>
            </w:r>
          </w:p>
          <w:p w:rsidR="007B4515" w:rsidRPr="0070788C" w:rsidRDefault="007B451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B4515" w:rsidRPr="0070788C" w:rsidRDefault="007B4515" w:rsidP="007078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Прыжок в длину с разбега. П/игры </w:t>
            </w:r>
          </w:p>
        </w:tc>
        <w:tc>
          <w:tcPr>
            <w:tcW w:w="708" w:type="dxa"/>
          </w:tcPr>
          <w:p w:rsidR="007B4515" w:rsidRPr="0070788C" w:rsidRDefault="007B4515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59" w:type="dxa"/>
          </w:tcPr>
          <w:p w:rsidR="007B4515" w:rsidRPr="0070788C" w:rsidRDefault="007B4515" w:rsidP="00364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силы,</w:t>
            </w:r>
          </w:p>
          <w:p w:rsidR="007B4515" w:rsidRPr="0070788C" w:rsidRDefault="007B4515" w:rsidP="00364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быстроты  и координации при выполнении прыжковых упражнений.</w:t>
            </w:r>
          </w:p>
          <w:p w:rsidR="007B4515" w:rsidRPr="0070788C" w:rsidRDefault="007B4515" w:rsidP="00364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выполнения прыжка в длину с разбега с приземлением на обе ноги.</w:t>
            </w:r>
          </w:p>
          <w:p w:rsidR="007B4515" w:rsidRPr="0070788C" w:rsidRDefault="007B4515" w:rsidP="00364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Контролировать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: обнаруживать и устранять ошибки (в ходе выполнения) данного упражнения.</w:t>
            </w:r>
          </w:p>
          <w:p w:rsidR="007B4515" w:rsidRPr="00364807" w:rsidRDefault="007B4515" w:rsidP="00364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sz w:val="20"/>
                <w:szCs w:val="20"/>
              </w:rPr>
              <w:t>Умет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ь ориентироваться в пространстве.</w:t>
            </w:r>
          </w:p>
        </w:tc>
        <w:tc>
          <w:tcPr>
            <w:tcW w:w="3966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Прыжок в длину с 3- 4 шагов разбега с приземлением на две ноги. Прыжки через препятствие. П/игра «Лисы и куры» « Перестрелки»  </w:t>
            </w:r>
          </w:p>
        </w:tc>
        <w:tc>
          <w:tcPr>
            <w:tcW w:w="1859" w:type="dxa"/>
            <w:vMerge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7B4515" w:rsidRPr="0070788C" w:rsidRDefault="007B4515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E19" w:rsidRPr="0070788C" w:rsidTr="007A29FC">
        <w:trPr>
          <w:trHeight w:val="229"/>
        </w:trPr>
        <w:tc>
          <w:tcPr>
            <w:tcW w:w="16445" w:type="dxa"/>
            <w:gridSpan w:val="19"/>
            <w:tcBorders>
              <w:top w:val="single" w:sz="4" w:space="0" w:color="auto"/>
            </w:tcBorders>
          </w:tcPr>
          <w:p w:rsidR="00684E19" w:rsidRPr="00684E19" w:rsidRDefault="00684E19" w:rsidP="00684E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E19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Итоговые нормативы – 2 ч.</w:t>
            </w:r>
          </w:p>
        </w:tc>
      </w:tr>
      <w:tr w:rsidR="00364807" w:rsidRPr="0070788C" w:rsidTr="00364807">
        <w:trPr>
          <w:trHeight w:val="1495"/>
        </w:trPr>
        <w:tc>
          <w:tcPr>
            <w:tcW w:w="555" w:type="dxa"/>
            <w:gridSpan w:val="3"/>
          </w:tcPr>
          <w:p w:rsidR="00364807" w:rsidRPr="0070788C" w:rsidRDefault="00364807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93" w:type="dxa"/>
            <w:gridSpan w:val="2"/>
          </w:tcPr>
          <w:p w:rsidR="00364807" w:rsidRPr="0070788C" w:rsidRDefault="00364807" w:rsidP="007078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364807" w:rsidRPr="00442C06" w:rsidRDefault="00364807" w:rsidP="00CA250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 30 м с высокого старта, с</w:t>
            </w:r>
          </w:p>
          <w:p w:rsidR="00364807" w:rsidRPr="00442C06" w:rsidRDefault="00364807" w:rsidP="00CA250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</w:t>
            </w:r>
            <w:r w:rsidRPr="004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4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 м</w:t>
            </w:r>
          </w:p>
          <w:p w:rsidR="00364807" w:rsidRPr="00364807" w:rsidRDefault="00364807" w:rsidP="0036480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708" w:type="dxa"/>
          </w:tcPr>
          <w:p w:rsidR="00364807" w:rsidRPr="0070788C" w:rsidRDefault="00364807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364807" w:rsidRPr="0070788C" w:rsidRDefault="00364807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уровня итоговых нормативов 1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</w:tcBorders>
          </w:tcPr>
          <w:p w:rsidR="00364807" w:rsidRPr="0070788C" w:rsidRDefault="00364807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ОРУ в движении. СУ. Специальные беговые упражнения.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</w:tcBorders>
          </w:tcPr>
          <w:p w:rsidR="00364807" w:rsidRDefault="00364807" w:rsidP="00364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710D">
              <w:rPr>
                <w:rFonts w:ascii="Times New Roman" w:hAnsi="Times New Roman" w:cs="Times New Roman"/>
                <w:sz w:val="20"/>
                <w:szCs w:val="20"/>
              </w:rPr>
              <w:t>Знать правила поведения и технику безопасности на уроках физич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>еской культуры.</w:t>
            </w:r>
            <w:r w:rsidRPr="00397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уровень итоговых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нормативов 1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  <w:p w:rsidR="00364807" w:rsidRPr="0070788C" w:rsidRDefault="00364807" w:rsidP="00364807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7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>Выполнят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уровень итоговых нормативов 1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2127" w:type="dxa"/>
            <w:gridSpan w:val="6"/>
            <w:vMerge w:val="restart"/>
            <w:tcBorders>
              <w:top w:val="single" w:sz="4" w:space="0" w:color="auto"/>
            </w:tcBorders>
          </w:tcPr>
          <w:p w:rsidR="00364807" w:rsidRPr="0070788C" w:rsidRDefault="00364807" w:rsidP="007A2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4807" w:rsidRPr="0070788C" w:rsidRDefault="00364807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364807" w:rsidRPr="0070788C" w:rsidRDefault="00364807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807" w:rsidRPr="0070788C" w:rsidTr="007A29FC">
        <w:tc>
          <w:tcPr>
            <w:tcW w:w="555" w:type="dxa"/>
            <w:gridSpan w:val="3"/>
          </w:tcPr>
          <w:p w:rsidR="00364807" w:rsidRPr="0070788C" w:rsidRDefault="00364807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3" w:type="dxa"/>
            <w:gridSpan w:val="2"/>
          </w:tcPr>
          <w:p w:rsidR="00364807" w:rsidRPr="0070788C" w:rsidRDefault="00364807" w:rsidP="007078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364807" w:rsidRPr="00442C06" w:rsidRDefault="00364807" w:rsidP="00CA250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Подтягивание на низкой перекладине из виса лежа, кол-во раз</w:t>
            </w:r>
          </w:p>
          <w:p w:rsidR="00364807" w:rsidRPr="00442C06" w:rsidRDefault="00364807" w:rsidP="00CA250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Наклон вперед, не сгибая ног в коленях</w:t>
            </w:r>
          </w:p>
          <w:p w:rsidR="00364807" w:rsidRPr="0070788C" w:rsidRDefault="00364807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64807" w:rsidRPr="0070788C" w:rsidRDefault="00364807" w:rsidP="0070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3259" w:type="dxa"/>
          </w:tcPr>
          <w:p w:rsidR="00364807" w:rsidRPr="0070788C" w:rsidRDefault="00364807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88C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>Осваиват</w:t>
            </w:r>
            <w:r w:rsidRPr="00707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уровня итоговых нормативов 1</w:t>
            </w:r>
            <w:r w:rsidRPr="003903A3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6" w:type="dxa"/>
          </w:tcPr>
          <w:p w:rsidR="00364807" w:rsidRPr="0070788C" w:rsidRDefault="00364807" w:rsidP="00707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616">
              <w:rPr>
                <w:rFonts w:ascii="Times New Roman" w:hAnsi="Times New Roman" w:cs="Times New Roman"/>
                <w:sz w:val="20"/>
                <w:szCs w:val="20"/>
              </w:rPr>
              <w:t>ОРУ в движении. СУ. Специальные беговые упражнения.</w:t>
            </w:r>
            <w:r w:rsidRPr="0070788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силовых способностей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364807" w:rsidRPr="0070788C" w:rsidRDefault="00364807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Merge/>
          </w:tcPr>
          <w:p w:rsidR="00364807" w:rsidRPr="0070788C" w:rsidRDefault="00364807" w:rsidP="0070788C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4807" w:rsidRPr="0070788C" w:rsidRDefault="00364807" w:rsidP="00707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364807" w:rsidRPr="0070788C" w:rsidRDefault="00364807" w:rsidP="00707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596E" w:rsidRPr="0070788C" w:rsidRDefault="0071596E" w:rsidP="00F008A2">
      <w:pPr>
        <w:rPr>
          <w:rFonts w:ascii="Times New Roman" w:hAnsi="Times New Roman" w:cs="Times New Roman"/>
        </w:rPr>
      </w:pPr>
    </w:p>
    <w:p w:rsidR="00F008A2" w:rsidRPr="0070788C" w:rsidRDefault="00F008A2" w:rsidP="00F008A2">
      <w:pPr>
        <w:rPr>
          <w:rFonts w:ascii="Times New Roman" w:hAnsi="Times New Roman" w:cs="Times New Roman"/>
          <w:b/>
          <w:sz w:val="40"/>
          <w:szCs w:val="28"/>
        </w:rPr>
      </w:pPr>
      <w:r w:rsidRPr="0070788C">
        <w:rPr>
          <w:rFonts w:ascii="Times New Roman" w:hAnsi="Times New Roman" w:cs="Times New Roman"/>
          <w:b/>
          <w:sz w:val="40"/>
          <w:szCs w:val="28"/>
        </w:rPr>
        <w:t>Ресурсное обеспечение рабочей программы:</w:t>
      </w:r>
    </w:p>
    <w:p w:rsidR="00F008A2" w:rsidRPr="0070788C" w:rsidRDefault="00F008A2" w:rsidP="00F008A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70788C">
        <w:rPr>
          <w:rFonts w:ascii="Times New Roman" w:hAnsi="Times New Roman" w:cs="Times New Roman"/>
          <w:b/>
          <w:sz w:val="28"/>
          <w:szCs w:val="28"/>
        </w:rPr>
        <w:t>Учебно-методические средства обучения.</w:t>
      </w:r>
      <w:r w:rsidRPr="0070788C">
        <w:rPr>
          <w:rFonts w:ascii="Times New Roman" w:hAnsi="Times New Roman" w:cs="Times New Roman"/>
        </w:rPr>
        <w:t xml:space="preserve"> </w:t>
      </w:r>
    </w:p>
    <w:p w:rsidR="00F008A2" w:rsidRPr="0070788C" w:rsidRDefault="00F008A2" w:rsidP="00F008A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70788C">
        <w:rPr>
          <w:rFonts w:ascii="Times New Roman" w:hAnsi="Times New Roman" w:cs="Times New Roman"/>
        </w:rPr>
        <w:t xml:space="preserve">«Комплексная программа физического воспитания 1-11 классы», </w:t>
      </w:r>
      <w:proofErr w:type="spellStart"/>
      <w:r w:rsidRPr="0070788C">
        <w:rPr>
          <w:rFonts w:ascii="Times New Roman" w:hAnsi="Times New Roman" w:cs="Times New Roman"/>
        </w:rPr>
        <w:t>В.И.Лях</w:t>
      </w:r>
      <w:proofErr w:type="spellEnd"/>
      <w:r w:rsidRPr="0070788C">
        <w:rPr>
          <w:rFonts w:ascii="Times New Roman" w:hAnsi="Times New Roman" w:cs="Times New Roman"/>
        </w:rPr>
        <w:t xml:space="preserve">, </w:t>
      </w:r>
      <w:proofErr w:type="spellStart"/>
      <w:r w:rsidRPr="0070788C">
        <w:rPr>
          <w:rFonts w:ascii="Times New Roman" w:hAnsi="Times New Roman" w:cs="Times New Roman"/>
        </w:rPr>
        <w:t>А.А.Зданевич</w:t>
      </w:r>
      <w:proofErr w:type="spellEnd"/>
      <w:r w:rsidRPr="0070788C">
        <w:rPr>
          <w:rFonts w:ascii="Times New Roman" w:hAnsi="Times New Roman" w:cs="Times New Roman"/>
        </w:rPr>
        <w:t xml:space="preserve">; Москва:«Просвещение»,2010 </w:t>
      </w:r>
    </w:p>
    <w:p w:rsidR="00F008A2" w:rsidRPr="0070788C" w:rsidRDefault="00F008A2" w:rsidP="00F008A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70788C">
        <w:rPr>
          <w:rFonts w:ascii="Times New Roman" w:hAnsi="Times New Roman" w:cs="Times New Roman"/>
        </w:rPr>
        <w:t>«Подвижные игры 1-4 классы», А.Ю.Патрикеев; Москва: «ВАКО»,2007.</w:t>
      </w:r>
    </w:p>
    <w:p w:rsidR="00F008A2" w:rsidRPr="0070788C" w:rsidRDefault="00F008A2" w:rsidP="00F008A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70788C">
        <w:rPr>
          <w:rFonts w:ascii="Times New Roman" w:hAnsi="Times New Roman" w:cs="Times New Roman"/>
        </w:rPr>
        <w:t xml:space="preserve"> «Дружить со спортом и игрой», Г.П.Попова; Волгоград: «Учитель»,2008.</w:t>
      </w:r>
    </w:p>
    <w:p w:rsidR="00F008A2" w:rsidRPr="0070788C" w:rsidRDefault="00F008A2" w:rsidP="00F008A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70788C">
        <w:rPr>
          <w:rFonts w:ascii="Times New Roman" w:hAnsi="Times New Roman" w:cs="Times New Roman"/>
        </w:rPr>
        <w:t xml:space="preserve">«Физкультура в начальной школе», </w:t>
      </w:r>
      <w:proofErr w:type="spellStart"/>
      <w:r w:rsidRPr="0070788C">
        <w:rPr>
          <w:rFonts w:ascii="Times New Roman" w:hAnsi="Times New Roman" w:cs="Times New Roman"/>
        </w:rPr>
        <w:t>Г.П.Болонов</w:t>
      </w:r>
      <w:proofErr w:type="spellEnd"/>
      <w:r w:rsidRPr="0070788C">
        <w:rPr>
          <w:rFonts w:ascii="Times New Roman" w:hAnsi="Times New Roman" w:cs="Times New Roman"/>
        </w:rPr>
        <w:t>; Москва: «ТЦ Сфера»,2005.</w:t>
      </w:r>
    </w:p>
    <w:p w:rsidR="00F008A2" w:rsidRPr="0070788C" w:rsidRDefault="00F008A2" w:rsidP="00F008A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70788C">
        <w:rPr>
          <w:rFonts w:ascii="Times New Roman" w:hAnsi="Times New Roman" w:cs="Times New Roman"/>
        </w:rPr>
        <w:t xml:space="preserve">Жуков М.Н. «Подвижные игры»: Учеб. для студ. </w:t>
      </w:r>
      <w:proofErr w:type="spellStart"/>
      <w:r w:rsidRPr="0070788C">
        <w:rPr>
          <w:rFonts w:ascii="Times New Roman" w:hAnsi="Times New Roman" w:cs="Times New Roman"/>
        </w:rPr>
        <w:t>пед</w:t>
      </w:r>
      <w:proofErr w:type="spellEnd"/>
      <w:r w:rsidRPr="0070788C">
        <w:rPr>
          <w:rFonts w:ascii="Times New Roman" w:hAnsi="Times New Roman" w:cs="Times New Roman"/>
        </w:rPr>
        <w:t>. вузов. — М.: Издательский центр «Академия», 2000. — 160 с</w:t>
      </w:r>
    </w:p>
    <w:p w:rsidR="00F008A2" w:rsidRPr="0070788C" w:rsidRDefault="00F008A2" w:rsidP="00F008A2">
      <w:pPr>
        <w:rPr>
          <w:rFonts w:ascii="Times New Roman" w:hAnsi="Times New Roman" w:cs="Times New Roman"/>
          <w:b/>
          <w:sz w:val="28"/>
          <w:szCs w:val="28"/>
        </w:rPr>
      </w:pPr>
    </w:p>
    <w:p w:rsidR="00F008A2" w:rsidRPr="0070788C" w:rsidRDefault="00F008A2" w:rsidP="00F008A2">
      <w:pPr>
        <w:rPr>
          <w:rFonts w:ascii="Times New Roman" w:hAnsi="Times New Roman" w:cs="Times New Roman"/>
          <w:b/>
          <w:sz w:val="28"/>
          <w:szCs w:val="28"/>
        </w:rPr>
      </w:pPr>
      <w:r w:rsidRPr="0070788C">
        <w:rPr>
          <w:rFonts w:ascii="Times New Roman" w:hAnsi="Times New Roman" w:cs="Times New Roman"/>
          <w:b/>
          <w:sz w:val="28"/>
          <w:szCs w:val="28"/>
        </w:rPr>
        <w:t>Список дополнительной литературы для учителя:</w:t>
      </w:r>
    </w:p>
    <w:p w:rsidR="00F008A2" w:rsidRPr="0070788C" w:rsidRDefault="00F008A2" w:rsidP="00F008A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70788C">
        <w:rPr>
          <w:rFonts w:ascii="Times New Roman" w:hAnsi="Times New Roman" w:cs="Times New Roman"/>
        </w:rPr>
        <w:t>«Справочник учителя физической культуры», П.А.Киселев, С.Б.Киселева; - Волгоград: «Учитель»,2008.</w:t>
      </w:r>
    </w:p>
    <w:p w:rsidR="00F008A2" w:rsidRPr="0070788C" w:rsidRDefault="00F008A2" w:rsidP="00F008A2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70788C">
        <w:rPr>
          <w:rFonts w:ascii="Times New Roman" w:hAnsi="Times New Roman" w:cs="Times New Roman"/>
          <w:sz w:val="24"/>
          <w:szCs w:val="24"/>
        </w:rPr>
        <w:t xml:space="preserve">«Двигательные игры, тренинги и уроки здоровья 1-5 классы», </w:t>
      </w:r>
      <w:proofErr w:type="spellStart"/>
      <w:r w:rsidRPr="0070788C">
        <w:rPr>
          <w:rFonts w:ascii="Times New Roman" w:hAnsi="Times New Roman" w:cs="Times New Roman"/>
          <w:sz w:val="24"/>
          <w:szCs w:val="24"/>
        </w:rPr>
        <w:t>Н.И.Дереклеева</w:t>
      </w:r>
      <w:proofErr w:type="spellEnd"/>
      <w:r w:rsidRPr="0070788C">
        <w:rPr>
          <w:rFonts w:ascii="Times New Roman" w:hAnsi="Times New Roman" w:cs="Times New Roman"/>
          <w:sz w:val="24"/>
          <w:szCs w:val="24"/>
        </w:rPr>
        <w:t>; Москва: «ВАКО»,2007.</w:t>
      </w:r>
    </w:p>
    <w:p w:rsidR="00F008A2" w:rsidRPr="0070788C" w:rsidRDefault="00F008A2" w:rsidP="00F008A2">
      <w:pPr>
        <w:pStyle w:val="a3"/>
        <w:numPr>
          <w:ilvl w:val="0"/>
          <w:numId w:val="13"/>
        </w:num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bookmarkStart w:id="1" w:name="upper111"/>
      <w:r w:rsidRPr="0070788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Антипов В.А., </w:t>
      </w:r>
      <w:proofErr w:type="spellStart"/>
      <w:r w:rsidRPr="0070788C">
        <w:rPr>
          <w:rFonts w:ascii="Times New Roman" w:eastAsia="Times New Roman" w:hAnsi="Times New Roman" w:cs="Times New Roman"/>
          <w:color w:val="000000"/>
          <w:sz w:val="19"/>
          <w:szCs w:val="19"/>
        </w:rPr>
        <w:t>Разумахина</w:t>
      </w:r>
      <w:proofErr w:type="spellEnd"/>
      <w:r w:rsidRPr="0070788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Е.Г. Реализация функций физической культуры и спорта в государственной молодежной политике./ </w:t>
      </w:r>
      <w:proofErr w:type="spellStart"/>
      <w:r w:rsidRPr="0070788C">
        <w:rPr>
          <w:rFonts w:ascii="Times New Roman" w:eastAsia="Times New Roman" w:hAnsi="Times New Roman" w:cs="Times New Roman"/>
          <w:color w:val="000000"/>
          <w:sz w:val="19"/>
          <w:szCs w:val="19"/>
        </w:rPr>
        <w:t>ТиПФК</w:t>
      </w:r>
      <w:proofErr w:type="spellEnd"/>
      <w:r w:rsidRPr="0070788C">
        <w:rPr>
          <w:rFonts w:ascii="Times New Roman" w:eastAsia="Times New Roman" w:hAnsi="Times New Roman" w:cs="Times New Roman"/>
          <w:color w:val="000000"/>
          <w:sz w:val="19"/>
          <w:szCs w:val="19"/>
        </w:rPr>
        <w:t>.- 2008. - № 3.- С.12.</w:t>
      </w:r>
    </w:p>
    <w:p w:rsidR="00F008A2" w:rsidRPr="0070788C" w:rsidRDefault="00F008A2" w:rsidP="00F008A2">
      <w:pPr>
        <w:pStyle w:val="a3"/>
        <w:numPr>
          <w:ilvl w:val="0"/>
          <w:numId w:val="13"/>
        </w:num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70788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Аристова Л. В. Государственная политика в сфере физической культуры и спорта./ </w:t>
      </w:r>
      <w:proofErr w:type="spellStart"/>
      <w:r w:rsidRPr="0070788C">
        <w:rPr>
          <w:rFonts w:ascii="Times New Roman" w:eastAsia="Times New Roman" w:hAnsi="Times New Roman" w:cs="Times New Roman"/>
          <w:color w:val="000000"/>
          <w:sz w:val="19"/>
          <w:szCs w:val="19"/>
        </w:rPr>
        <w:t>ТиПФК</w:t>
      </w:r>
      <w:proofErr w:type="spellEnd"/>
      <w:r w:rsidRPr="0070788C">
        <w:rPr>
          <w:rFonts w:ascii="Times New Roman" w:eastAsia="Times New Roman" w:hAnsi="Times New Roman" w:cs="Times New Roman"/>
          <w:color w:val="000000"/>
          <w:sz w:val="19"/>
          <w:szCs w:val="19"/>
        </w:rPr>
        <w:t>. – 1998. – № 5. – С. 2.</w:t>
      </w:r>
    </w:p>
    <w:p w:rsidR="00F008A2" w:rsidRPr="0070788C" w:rsidRDefault="00F008A2" w:rsidP="00F008A2">
      <w:pPr>
        <w:pStyle w:val="a3"/>
        <w:numPr>
          <w:ilvl w:val="0"/>
          <w:numId w:val="13"/>
        </w:num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70788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Бауэр В. Г. Социальная значимость физической культуры и спорта в современных условиях России./ </w:t>
      </w:r>
      <w:proofErr w:type="spellStart"/>
      <w:r w:rsidRPr="0070788C">
        <w:rPr>
          <w:rFonts w:ascii="Times New Roman" w:eastAsia="Times New Roman" w:hAnsi="Times New Roman" w:cs="Times New Roman"/>
          <w:color w:val="000000"/>
          <w:sz w:val="19"/>
          <w:szCs w:val="19"/>
        </w:rPr>
        <w:t>ТиПФК</w:t>
      </w:r>
      <w:proofErr w:type="spellEnd"/>
      <w:r w:rsidRPr="0070788C">
        <w:rPr>
          <w:rFonts w:ascii="Times New Roman" w:eastAsia="Times New Roman" w:hAnsi="Times New Roman" w:cs="Times New Roman"/>
          <w:color w:val="000000"/>
          <w:sz w:val="19"/>
          <w:szCs w:val="19"/>
        </w:rPr>
        <w:t>. – 2001. – № 1. – С. 50.</w:t>
      </w:r>
    </w:p>
    <w:bookmarkEnd w:id="1"/>
    <w:p w:rsidR="00F008A2" w:rsidRPr="0070788C" w:rsidRDefault="00F008A2" w:rsidP="00F008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008A2" w:rsidRPr="0070788C" w:rsidRDefault="00F008A2" w:rsidP="00F008A2">
      <w:pPr>
        <w:rPr>
          <w:rFonts w:ascii="Times New Roman" w:hAnsi="Times New Roman" w:cs="Times New Roman"/>
        </w:rPr>
      </w:pPr>
      <w:r w:rsidRPr="0070788C">
        <w:rPr>
          <w:rFonts w:ascii="Times New Roman" w:hAnsi="Times New Roman" w:cs="Times New Roman"/>
          <w:b/>
          <w:sz w:val="28"/>
          <w:szCs w:val="28"/>
        </w:rPr>
        <w:t>Интернет-ресурсы:</w:t>
      </w:r>
      <w:r w:rsidRPr="0070788C">
        <w:rPr>
          <w:rFonts w:ascii="Times New Roman" w:hAnsi="Times New Roman" w:cs="Times New Roman"/>
        </w:rPr>
        <w:t xml:space="preserve"> </w:t>
      </w:r>
    </w:p>
    <w:p w:rsidR="00F008A2" w:rsidRPr="0070788C" w:rsidRDefault="00F008A2" w:rsidP="00F008A2">
      <w:pPr>
        <w:pStyle w:val="a3"/>
        <w:numPr>
          <w:ilvl w:val="0"/>
          <w:numId w:val="14"/>
        </w:numPr>
        <w:rPr>
          <w:rFonts w:ascii="Times New Roman" w:hAnsi="Times New Roman" w:cs="Times New Roman"/>
          <w:szCs w:val="28"/>
        </w:rPr>
      </w:pPr>
      <w:r w:rsidRPr="0070788C">
        <w:rPr>
          <w:rFonts w:ascii="Times New Roman" w:hAnsi="Times New Roman" w:cs="Times New Roman"/>
        </w:rPr>
        <w:t xml:space="preserve">Современный учительский портал     </w:t>
      </w:r>
      <w:hyperlink r:id="rId9" w:history="1">
        <w:r w:rsidRPr="0070788C">
          <w:rPr>
            <w:rStyle w:val="ae"/>
            <w:rFonts w:ascii="Times New Roman" w:hAnsi="Times New Roman" w:cs="Times New Roman"/>
            <w:szCs w:val="28"/>
          </w:rPr>
          <w:t>http://easyen.ru/</w:t>
        </w:r>
      </w:hyperlink>
      <w:r w:rsidRPr="0070788C">
        <w:rPr>
          <w:rFonts w:ascii="Times New Roman" w:hAnsi="Times New Roman" w:cs="Times New Roman"/>
          <w:szCs w:val="28"/>
        </w:rPr>
        <w:t xml:space="preserve"> </w:t>
      </w:r>
    </w:p>
    <w:p w:rsidR="00F008A2" w:rsidRPr="0070788C" w:rsidRDefault="00F008A2" w:rsidP="00F008A2">
      <w:pPr>
        <w:pStyle w:val="a3"/>
        <w:numPr>
          <w:ilvl w:val="0"/>
          <w:numId w:val="14"/>
        </w:numPr>
        <w:rPr>
          <w:rFonts w:ascii="Times New Roman" w:hAnsi="Times New Roman" w:cs="Times New Roman"/>
          <w:szCs w:val="28"/>
        </w:rPr>
      </w:pPr>
      <w:r w:rsidRPr="0070788C">
        <w:rPr>
          <w:rFonts w:ascii="Times New Roman" w:hAnsi="Times New Roman" w:cs="Times New Roman"/>
          <w:szCs w:val="28"/>
        </w:rPr>
        <w:t>Педсовет.</w:t>
      </w:r>
      <w:proofErr w:type="spellStart"/>
      <w:r w:rsidRPr="0070788C">
        <w:rPr>
          <w:rFonts w:ascii="Times New Roman" w:hAnsi="Times New Roman" w:cs="Times New Roman"/>
          <w:szCs w:val="28"/>
          <w:lang w:val="en-US"/>
        </w:rPr>
        <w:t>su</w:t>
      </w:r>
      <w:proofErr w:type="spellEnd"/>
      <w:r w:rsidRPr="0070788C">
        <w:rPr>
          <w:rFonts w:ascii="Times New Roman" w:hAnsi="Times New Roman" w:cs="Times New Roman"/>
          <w:szCs w:val="28"/>
        </w:rPr>
        <w:t xml:space="preserve">  </w:t>
      </w:r>
      <w:hyperlink r:id="rId10" w:history="1">
        <w:r w:rsidRPr="0070788C">
          <w:rPr>
            <w:rStyle w:val="ae"/>
            <w:rFonts w:ascii="Times New Roman" w:hAnsi="Times New Roman" w:cs="Times New Roman"/>
            <w:szCs w:val="28"/>
          </w:rPr>
          <w:t>http://pedsovet.su/load/160</w:t>
        </w:r>
      </w:hyperlink>
      <w:r w:rsidRPr="0070788C">
        <w:rPr>
          <w:rFonts w:ascii="Times New Roman" w:hAnsi="Times New Roman" w:cs="Times New Roman"/>
        </w:rPr>
        <w:t xml:space="preserve"> </w:t>
      </w:r>
    </w:p>
    <w:p w:rsidR="00F008A2" w:rsidRPr="0070788C" w:rsidRDefault="00F008A2" w:rsidP="00F008A2">
      <w:pPr>
        <w:rPr>
          <w:rFonts w:ascii="Times New Roman" w:hAnsi="Times New Roman" w:cs="Times New Roman"/>
          <w:b/>
          <w:sz w:val="28"/>
          <w:szCs w:val="28"/>
        </w:rPr>
      </w:pPr>
    </w:p>
    <w:p w:rsidR="00F008A2" w:rsidRPr="0070788C" w:rsidRDefault="00F008A2" w:rsidP="00F008A2">
      <w:pPr>
        <w:rPr>
          <w:rFonts w:ascii="Times New Roman" w:hAnsi="Times New Roman" w:cs="Times New Roman"/>
          <w:b/>
          <w:sz w:val="28"/>
          <w:szCs w:val="28"/>
        </w:rPr>
      </w:pPr>
    </w:p>
    <w:p w:rsidR="0070788C" w:rsidRDefault="0070788C"/>
    <w:sectPr w:rsidR="0070788C" w:rsidSect="0070788C">
      <w:type w:val="continuous"/>
      <w:pgSz w:w="16838" w:h="11906" w:orient="landscape"/>
      <w:pgMar w:top="567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BF4" w:rsidRDefault="00527BF4" w:rsidP="0021621A">
      <w:pPr>
        <w:spacing w:after="0" w:line="240" w:lineRule="auto"/>
      </w:pPr>
      <w:r>
        <w:separator/>
      </w:r>
    </w:p>
  </w:endnote>
  <w:endnote w:type="continuationSeparator" w:id="0">
    <w:p w:rsidR="00527BF4" w:rsidRDefault="00527BF4" w:rsidP="0021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BF4" w:rsidRDefault="00527BF4" w:rsidP="0021621A">
      <w:pPr>
        <w:spacing w:after="0" w:line="240" w:lineRule="auto"/>
      </w:pPr>
      <w:r>
        <w:separator/>
      </w:r>
    </w:p>
  </w:footnote>
  <w:footnote w:type="continuationSeparator" w:id="0">
    <w:p w:rsidR="00527BF4" w:rsidRDefault="00527BF4" w:rsidP="0021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A71"/>
    <w:multiLevelType w:val="hybridMultilevel"/>
    <w:tmpl w:val="7DACBF5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423E8"/>
    <w:multiLevelType w:val="hybridMultilevel"/>
    <w:tmpl w:val="6A5EF92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3C0E28"/>
    <w:multiLevelType w:val="hybridMultilevel"/>
    <w:tmpl w:val="088C5B44"/>
    <w:lvl w:ilvl="0" w:tplc="F96A04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E723B"/>
    <w:multiLevelType w:val="hybridMultilevel"/>
    <w:tmpl w:val="68A2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10411"/>
    <w:multiLevelType w:val="hybridMultilevel"/>
    <w:tmpl w:val="61348198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4D31D0"/>
    <w:multiLevelType w:val="hybridMultilevel"/>
    <w:tmpl w:val="D80A877E"/>
    <w:lvl w:ilvl="0" w:tplc="4F8AE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642138"/>
    <w:multiLevelType w:val="hybridMultilevel"/>
    <w:tmpl w:val="4ECEC6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13291"/>
    <w:multiLevelType w:val="hybridMultilevel"/>
    <w:tmpl w:val="2D300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6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8A2"/>
    <w:rsid w:val="0001646E"/>
    <w:rsid w:val="00024F3C"/>
    <w:rsid w:val="00046590"/>
    <w:rsid w:val="00051613"/>
    <w:rsid w:val="000522D9"/>
    <w:rsid w:val="00064A8E"/>
    <w:rsid w:val="00082493"/>
    <w:rsid w:val="000851E0"/>
    <w:rsid w:val="00095F1F"/>
    <w:rsid w:val="000B1F75"/>
    <w:rsid w:val="000B70E8"/>
    <w:rsid w:val="000C762C"/>
    <w:rsid w:val="000E3419"/>
    <w:rsid w:val="000E4B42"/>
    <w:rsid w:val="000E5E62"/>
    <w:rsid w:val="000F21A7"/>
    <w:rsid w:val="00105450"/>
    <w:rsid w:val="001214AB"/>
    <w:rsid w:val="00127004"/>
    <w:rsid w:val="00147D2E"/>
    <w:rsid w:val="00185F91"/>
    <w:rsid w:val="001905D9"/>
    <w:rsid w:val="00192BCB"/>
    <w:rsid w:val="001A5E32"/>
    <w:rsid w:val="001E3775"/>
    <w:rsid w:val="001F381A"/>
    <w:rsid w:val="001F4263"/>
    <w:rsid w:val="001F5E56"/>
    <w:rsid w:val="0021621A"/>
    <w:rsid w:val="00226286"/>
    <w:rsid w:val="0023448E"/>
    <w:rsid w:val="00241A5A"/>
    <w:rsid w:val="002611F3"/>
    <w:rsid w:val="00283B1F"/>
    <w:rsid w:val="00285DFE"/>
    <w:rsid w:val="002874A4"/>
    <w:rsid w:val="002A5A9F"/>
    <w:rsid w:val="002C3849"/>
    <w:rsid w:val="002D03A3"/>
    <w:rsid w:val="002D1DDD"/>
    <w:rsid w:val="002D5EE3"/>
    <w:rsid w:val="002E0E09"/>
    <w:rsid w:val="002F3792"/>
    <w:rsid w:val="0033679A"/>
    <w:rsid w:val="003533DC"/>
    <w:rsid w:val="00354939"/>
    <w:rsid w:val="00355131"/>
    <w:rsid w:val="00364807"/>
    <w:rsid w:val="003903A3"/>
    <w:rsid w:val="0039710D"/>
    <w:rsid w:val="003A2E8A"/>
    <w:rsid w:val="003E5247"/>
    <w:rsid w:val="00404CE8"/>
    <w:rsid w:val="00405D5E"/>
    <w:rsid w:val="00411486"/>
    <w:rsid w:val="00423626"/>
    <w:rsid w:val="00436A02"/>
    <w:rsid w:val="00442C06"/>
    <w:rsid w:val="00463193"/>
    <w:rsid w:val="00472D33"/>
    <w:rsid w:val="0048233C"/>
    <w:rsid w:val="00496BAE"/>
    <w:rsid w:val="004C2C70"/>
    <w:rsid w:val="004E4176"/>
    <w:rsid w:val="004E4B04"/>
    <w:rsid w:val="004F7934"/>
    <w:rsid w:val="0050560F"/>
    <w:rsid w:val="00507CE3"/>
    <w:rsid w:val="005160B7"/>
    <w:rsid w:val="00527BF4"/>
    <w:rsid w:val="005530A4"/>
    <w:rsid w:val="00567118"/>
    <w:rsid w:val="005A0A9E"/>
    <w:rsid w:val="005A637D"/>
    <w:rsid w:val="005B40C3"/>
    <w:rsid w:val="005C4B4A"/>
    <w:rsid w:val="005E7CD1"/>
    <w:rsid w:val="005F7800"/>
    <w:rsid w:val="006002EC"/>
    <w:rsid w:val="0060047C"/>
    <w:rsid w:val="00607D65"/>
    <w:rsid w:val="00637C56"/>
    <w:rsid w:val="0065331A"/>
    <w:rsid w:val="00657F95"/>
    <w:rsid w:val="00665625"/>
    <w:rsid w:val="00665E21"/>
    <w:rsid w:val="006710F2"/>
    <w:rsid w:val="00671514"/>
    <w:rsid w:val="00671F31"/>
    <w:rsid w:val="006734B3"/>
    <w:rsid w:val="0067598B"/>
    <w:rsid w:val="00684E19"/>
    <w:rsid w:val="006C0F67"/>
    <w:rsid w:val="006C7B3E"/>
    <w:rsid w:val="006D3353"/>
    <w:rsid w:val="006D74D9"/>
    <w:rsid w:val="006E0033"/>
    <w:rsid w:val="006F5C39"/>
    <w:rsid w:val="00701AE6"/>
    <w:rsid w:val="0070788C"/>
    <w:rsid w:val="0071596E"/>
    <w:rsid w:val="007212AD"/>
    <w:rsid w:val="00721382"/>
    <w:rsid w:val="00721B2F"/>
    <w:rsid w:val="007360B4"/>
    <w:rsid w:val="007404B6"/>
    <w:rsid w:val="00753FC2"/>
    <w:rsid w:val="0076120B"/>
    <w:rsid w:val="007911C0"/>
    <w:rsid w:val="00795D0B"/>
    <w:rsid w:val="00797B44"/>
    <w:rsid w:val="007A29FC"/>
    <w:rsid w:val="007A6CA1"/>
    <w:rsid w:val="007B4515"/>
    <w:rsid w:val="007E2EC7"/>
    <w:rsid w:val="007E3DEA"/>
    <w:rsid w:val="007E4174"/>
    <w:rsid w:val="007F3BBC"/>
    <w:rsid w:val="007F5BE8"/>
    <w:rsid w:val="00802DB2"/>
    <w:rsid w:val="00813D37"/>
    <w:rsid w:val="008272A0"/>
    <w:rsid w:val="008757F7"/>
    <w:rsid w:val="008B6A40"/>
    <w:rsid w:val="008D43E7"/>
    <w:rsid w:val="008D4D73"/>
    <w:rsid w:val="008F1CFB"/>
    <w:rsid w:val="008F4EFD"/>
    <w:rsid w:val="00916E87"/>
    <w:rsid w:val="009245A5"/>
    <w:rsid w:val="00940218"/>
    <w:rsid w:val="009442F1"/>
    <w:rsid w:val="00957E59"/>
    <w:rsid w:val="00964AC4"/>
    <w:rsid w:val="009668BD"/>
    <w:rsid w:val="00975B47"/>
    <w:rsid w:val="00976F35"/>
    <w:rsid w:val="00981DC5"/>
    <w:rsid w:val="009A1A0A"/>
    <w:rsid w:val="009C0E73"/>
    <w:rsid w:val="009D4F59"/>
    <w:rsid w:val="009D5882"/>
    <w:rsid w:val="009E0675"/>
    <w:rsid w:val="009E22BF"/>
    <w:rsid w:val="009E5069"/>
    <w:rsid w:val="009F1E2C"/>
    <w:rsid w:val="00A05A06"/>
    <w:rsid w:val="00A202F8"/>
    <w:rsid w:val="00A31670"/>
    <w:rsid w:val="00A44985"/>
    <w:rsid w:val="00A55B45"/>
    <w:rsid w:val="00A6172F"/>
    <w:rsid w:val="00A74F9D"/>
    <w:rsid w:val="00A83AF1"/>
    <w:rsid w:val="00A85B31"/>
    <w:rsid w:val="00A87ABA"/>
    <w:rsid w:val="00AA620D"/>
    <w:rsid w:val="00AB5C9F"/>
    <w:rsid w:val="00AC16DE"/>
    <w:rsid w:val="00AE706C"/>
    <w:rsid w:val="00B00A6A"/>
    <w:rsid w:val="00B00D28"/>
    <w:rsid w:val="00B05A1B"/>
    <w:rsid w:val="00B26E96"/>
    <w:rsid w:val="00B3677F"/>
    <w:rsid w:val="00B52809"/>
    <w:rsid w:val="00B727AE"/>
    <w:rsid w:val="00B73935"/>
    <w:rsid w:val="00BB6BA1"/>
    <w:rsid w:val="00BB7416"/>
    <w:rsid w:val="00BC4825"/>
    <w:rsid w:val="00BD46B5"/>
    <w:rsid w:val="00BE6A09"/>
    <w:rsid w:val="00BF4367"/>
    <w:rsid w:val="00C238AB"/>
    <w:rsid w:val="00C44697"/>
    <w:rsid w:val="00C73299"/>
    <w:rsid w:val="00C873C5"/>
    <w:rsid w:val="00CA2508"/>
    <w:rsid w:val="00CB50AF"/>
    <w:rsid w:val="00CC1E94"/>
    <w:rsid w:val="00CD6FDB"/>
    <w:rsid w:val="00CE37D9"/>
    <w:rsid w:val="00CE488B"/>
    <w:rsid w:val="00CF2DD4"/>
    <w:rsid w:val="00CF3C87"/>
    <w:rsid w:val="00D11C86"/>
    <w:rsid w:val="00D23875"/>
    <w:rsid w:val="00D3168F"/>
    <w:rsid w:val="00D3279C"/>
    <w:rsid w:val="00D463BD"/>
    <w:rsid w:val="00D4645E"/>
    <w:rsid w:val="00D57074"/>
    <w:rsid w:val="00D6071D"/>
    <w:rsid w:val="00D63980"/>
    <w:rsid w:val="00DA22F9"/>
    <w:rsid w:val="00DA5296"/>
    <w:rsid w:val="00DA61C8"/>
    <w:rsid w:val="00DB2E8B"/>
    <w:rsid w:val="00DC223F"/>
    <w:rsid w:val="00DD6842"/>
    <w:rsid w:val="00DD779E"/>
    <w:rsid w:val="00E00FE2"/>
    <w:rsid w:val="00E03250"/>
    <w:rsid w:val="00E05F49"/>
    <w:rsid w:val="00E15253"/>
    <w:rsid w:val="00E20AF1"/>
    <w:rsid w:val="00E25FC3"/>
    <w:rsid w:val="00E42DDD"/>
    <w:rsid w:val="00E437E4"/>
    <w:rsid w:val="00E55BFB"/>
    <w:rsid w:val="00E7317E"/>
    <w:rsid w:val="00E7540E"/>
    <w:rsid w:val="00E805D6"/>
    <w:rsid w:val="00E81FD2"/>
    <w:rsid w:val="00EB4A7D"/>
    <w:rsid w:val="00EC5A61"/>
    <w:rsid w:val="00ED38B9"/>
    <w:rsid w:val="00ED48C5"/>
    <w:rsid w:val="00EF2A92"/>
    <w:rsid w:val="00EF2C52"/>
    <w:rsid w:val="00F008A2"/>
    <w:rsid w:val="00F116DC"/>
    <w:rsid w:val="00F11A10"/>
    <w:rsid w:val="00F26097"/>
    <w:rsid w:val="00F270BD"/>
    <w:rsid w:val="00F352BF"/>
    <w:rsid w:val="00F453D9"/>
    <w:rsid w:val="00F51168"/>
    <w:rsid w:val="00F61D38"/>
    <w:rsid w:val="00F8320C"/>
    <w:rsid w:val="00F91511"/>
    <w:rsid w:val="00FB1F5D"/>
    <w:rsid w:val="00FC00BB"/>
    <w:rsid w:val="00FD420A"/>
    <w:rsid w:val="00FF1C27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A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F008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588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008A2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4">
    <w:name w:val="Table Grid"/>
    <w:basedOn w:val="a1"/>
    <w:rsid w:val="00F008A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F008A2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rsid w:val="00F008A2"/>
    <w:rPr>
      <w:rFonts w:ascii="Tahoma" w:eastAsia="Calibri" w:hAnsi="Tahoma" w:cs="Tahoma"/>
      <w:sz w:val="16"/>
      <w:szCs w:val="16"/>
    </w:rPr>
  </w:style>
  <w:style w:type="character" w:styleId="a7">
    <w:name w:val="Strong"/>
    <w:qFormat/>
    <w:rsid w:val="00F008A2"/>
    <w:rPr>
      <w:b/>
      <w:bCs/>
    </w:rPr>
  </w:style>
  <w:style w:type="numbering" w:customStyle="1" w:styleId="1">
    <w:name w:val="Нет списка1"/>
    <w:next w:val="a2"/>
    <w:semiHidden/>
    <w:rsid w:val="00F008A2"/>
  </w:style>
  <w:style w:type="paragraph" w:styleId="a8">
    <w:name w:val="Normal (Web)"/>
    <w:basedOn w:val="a"/>
    <w:rsid w:val="00F008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008A2"/>
  </w:style>
  <w:style w:type="paragraph" w:customStyle="1" w:styleId="c1">
    <w:name w:val="c1"/>
    <w:basedOn w:val="a"/>
    <w:rsid w:val="00F008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3">
    <w:name w:val="c0 c3"/>
    <w:basedOn w:val="a0"/>
    <w:rsid w:val="00F008A2"/>
  </w:style>
  <w:style w:type="paragraph" w:customStyle="1" w:styleId="c8">
    <w:name w:val="c8"/>
    <w:basedOn w:val="a"/>
    <w:rsid w:val="00F008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4"/>
    <w:rsid w:val="00F00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F008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9c3">
    <w:name w:val="c5 c9 c3"/>
    <w:basedOn w:val="a0"/>
    <w:rsid w:val="00F008A2"/>
  </w:style>
  <w:style w:type="character" w:customStyle="1" w:styleId="c5c3c9">
    <w:name w:val="c5 c3 c9"/>
    <w:basedOn w:val="a0"/>
    <w:rsid w:val="00F008A2"/>
  </w:style>
  <w:style w:type="character" w:customStyle="1" w:styleId="c0c7c3">
    <w:name w:val="c0 c7 c3"/>
    <w:basedOn w:val="a0"/>
    <w:rsid w:val="00F008A2"/>
  </w:style>
  <w:style w:type="character" w:customStyle="1" w:styleId="c0c7">
    <w:name w:val="c0 c7"/>
    <w:basedOn w:val="a0"/>
    <w:rsid w:val="00F008A2"/>
  </w:style>
  <w:style w:type="character" w:customStyle="1" w:styleId="c5">
    <w:name w:val="c5"/>
    <w:basedOn w:val="a0"/>
    <w:rsid w:val="00F008A2"/>
  </w:style>
  <w:style w:type="paragraph" w:styleId="2">
    <w:name w:val="Body Text 2"/>
    <w:basedOn w:val="a"/>
    <w:link w:val="20"/>
    <w:rsid w:val="00F008A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00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F008A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F00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008A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nhideWhenUsed/>
    <w:rsid w:val="00F00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008A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F008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F00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F008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008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unhideWhenUsed/>
    <w:rsid w:val="00F008A2"/>
    <w:rPr>
      <w:color w:val="311FD0"/>
      <w:u w:val="single"/>
    </w:rPr>
  </w:style>
  <w:style w:type="table" w:customStyle="1" w:styleId="11">
    <w:name w:val="Сетка таблицы11"/>
    <w:basedOn w:val="a1"/>
    <w:uiPriority w:val="59"/>
    <w:rsid w:val="00F008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0">
    <w:name w:val="Font Style30"/>
    <w:uiPriority w:val="99"/>
    <w:rsid w:val="00F008A2"/>
    <w:rPr>
      <w:rFonts w:ascii="Trebuchet MS" w:hAnsi="Trebuchet MS" w:cs="Trebuchet MS" w:hint="default"/>
      <w:sz w:val="18"/>
      <w:szCs w:val="18"/>
    </w:rPr>
  </w:style>
  <w:style w:type="character" w:customStyle="1" w:styleId="FontStyle31">
    <w:name w:val="Font Style31"/>
    <w:uiPriority w:val="99"/>
    <w:rsid w:val="00F008A2"/>
    <w:rPr>
      <w:rFonts w:ascii="Trebuchet MS" w:hAnsi="Trebuchet MS" w:cs="Trebuchet MS" w:hint="default"/>
      <w:b/>
      <w:bCs/>
      <w:sz w:val="18"/>
      <w:szCs w:val="18"/>
    </w:rPr>
  </w:style>
  <w:style w:type="paragraph" w:styleId="af">
    <w:name w:val="Body Text Indent"/>
    <w:basedOn w:val="a"/>
    <w:link w:val="af0"/>
    <w:unhideWhenUsed/>
    <w:rsid w:val="00F008A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F00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008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F008A2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f1">
    <w:name w:val="FollowedHyperlink"/>
    <w:basedOn w:val="a0"/>
    <w:rsid w:val="00F008A2"/>
    <w:rPr>
      <w:color w:val="800080"/>
      <w:u w:val="single"/>
    </w:rPr>
  </w:style>
  <w:style w:type="paragraph" w:styleId="af2">
    <w:name w:val="Plain Text"/>
    <w:basedOn w:val="a"/>
    <w:link w:val="af3"/>
    <w:rsid w:val="00F008A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F008A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21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1621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edsovet.su/load/1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asy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8CABC-E12B-43FF-A723-151D794D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17335</Words>
  <Characters>98814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120</cp:revision>
  <dcterms:created xsi:type="dcterms:W3CDTF">2015-08-30T13:46:00Z</dcterms:created>
  <dcterms:modified xsi:type="dcterms:W3CDTF">2020-10-10T11:58:00Z</dcterms:modified>
</cp:coreProperties>
</file>