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3B" w:rsidRPr="002D40E2" w:rsidRDefault="00B5273B" w:rsidP="00B5273B">
      <w:pPr>
        <w:spacing w:after="200" w:line="276" w:lineRule="auto"/>
        <w:ind w:left="96"/>
        <w:jc w:val="center"/>
        <w:rPr>
          <w:rFonts w:eastAsia="Calibri"/>
          <w:b/>
          <w:sz w:val="22"/>
          <w:szCs w:val="22"/>
          <w:lang w:eastAsia="en-US"/>
        </w:rPr>
      </w:pPr>
      <w:r w:rsidRPr="002D40E2">
        <w:rPr>
          <w:rFonts w:eastAsia="Calibri"/>
          <w:b/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B5273B" w:rsidRPr="002D40E2" w:rsidRDefault="00B5273B" w:rsidP="00B5273B">
      <w:pPr>
        <w:spacing w:after="200" w:line="276" w:lineRule="auto"/>
        <w:ind w:left="96"/>
        <w:jc w:val="center"/>
        <w:rPr>
          <w:rFonts w:eastAsia="Calibri"/>
          <w:b/>
          <w:sz w:val="22"/>
          <w:szCs w:val="22"/>
          <w:lang w:eastAsia="en-US"/>
        </w:rPr>
      </w:pPr>
      <w:r w:rsidRPr="002D40E2">
        <w:rPr>
          <w:rFonts w:eastAsia="Calibri"/>
          <w:b/>
          <w:sz w:val="22"/>
          <w:szCs w:val="22"/>
          <w:lang w:eastAsia="en-US"/>
        </w:rPr>
        <w:t xml:space="preserve">«Средняя общеобразовательная школа с. </w:t>
      </w:r>
      <w:proofErr w:type="spellStart"/>
      <w:r w:rsidRPr="002D40E2">
        <w:rPr>
          <w:rFonts w:eastAsia="Calibri"/>
          <w:b/>
          <w:sz w:val="22"/>
          <w:szCs w:val="22"/>
          <w:lang w:eastAsia="en-US"/>
        </w:rPr>
        <w:t>Павло</w:t>
      </w:r>
      <w:proofErr w:type="spellEnd"/>
      <w:r w:rsidRPr="002D40E2">
        <w:rPr>
          <w:rFonts w:eastAsia="Calibri"/>
          <w:b/>
          <w:sz w:val="22"/>
          <w:szCs w:val="22"/>
          <w:lang w:eastAsia="en-US"/>
        </w:rPr>
        <w:t>-Федоровка Кировского района»</w:t>
      </w:r>
    </w:p>
    <w:p w:rsidR="00B5273B" w:rsidRPr="002D40E2" w:rsidRDefault="00B5273B" w:rsidP="00B5273B">
      <w:pPr>
        <w:spacing w:after="200" w:line="276" w:lineRule="auto"/>
        <w:ind w:left="96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proofErr w:type="gramStart"/>
      <w:r w:rsidRPr="002D40E2">
        <w:rPr>
          <w:rFonts w:eastAsia="Calibri"/>
          <w:b/>
          <w:sz w:val="22"/>
          <w:szCs w:val="22"/>
          <w:lang w:eastAsia="en-US"/>
        </w:rPr>
        <w:t>Принята</w:t>
      </w:r>
      <w:proofErr w:type="gramEnd"/>
      <w:r w:rsidRPr="002D40E2">
        <w:rPr>
          <w:rFonts w:eastAsia="Calibri"/>
          <w:b/>
          <w:sz w:val="22"/>
          <w:szCs w:val="22"/>
          <w:lang w:eastAsia="en-US"/>
        </w:rPr>
        <w:t xml:space="preserve"> на заседании педагогического совета протокол  </w:t>
      </w:r>
      <w:r w:rsidR="009A31B2">
        <w:rPr>
          <w:rFonts w:eastAsia="Calibri"/>
          <w:b/>
          <w:sz w:val="22"/>
          <w:szCs w:val="22"/>
          <w:u w:val="single"/>
          <w:lang w:eastAsia="en-US"/>
        </w:rPr>
        <w:t>№   1    от  «  28   » августа 2020</w:t>
      </w:r>
      <w:r w:rsidRPr="002D40E2">
        <w:rPr>
          <w:rFonts w:eastAsia="Calibri"/>
          <w:b/>
          <w:sz w:val="22"/>
          <w:szCs w:val="22"/>
          <w:u w:val="single"/>
          <w:lang w:eastAsia="en-US"/>
        </w:rPr>
        <w:t xml:space="preserve"> года</w:t>
      </w:r>
    </w:p>
    <w:p w:rsidR="00B5273B" w:rsidRPr="002D40E2" w:rsidRDefault="00B5273B" w:rsidP="00B5273B">
      <w:pPr>
        <w:spacing w:after="200" w:line="276" w:lineRule="auto"/>
        <w:ind w:left="96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B5273B" w:rsidRPr="002D40E2" w:rsidTr="00AB22BC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B" w:rsidRPr="002D40E2" w:rsidRDefault="00B5273B" w:rsidP="00AB22B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B5273B" w:rsidRPr="002D40E2" w:rsidRDefault="00B5273B" w:rsidP="00AB22BC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 w:rsidRPr="002D40E2">
              <w:rPr>
                <w:rFonts w:eastAsia="Calibri"/>
                <w:sz w:val="22"/>
                <w:szCs w:val="22"/>
                <w:lang w:eastAsia="en-US"/>
              </w:rPr>
              <w:t xml:space="preserve">«Согласовано»_ </w:t>
            </w:r>
            <w:r w:rsidR="009A31B2">
              <w:rPr>
                <w:rFonts w:eastAsia="Calibri"/>
                <w:sz w:val="22"/>
                <w:szCs w:val="22"/>
                <w:u w:val="single"/>
                <w:lang w:eastAsia="en-US"/>
              </w:rPr>
              <w:t>« __ »  _______  2020</w:t>
            </w:r>
            <w:r w:rsidRPr="002D40E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г </w:t>
            </w:r>
          </w:p>
          <w:p w:rsidR="00B5273B" w:rsidRPr="002D40E2" w:rsidRDefault="00B5273B" w:rsidP="00AB22B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40E2">
              <w:rPr>
                <w:rFonts w:eastAsia="Calibri"/>
                <w:sz w:val="22"/>
                <w:szCs w:val="22"/>
                <w:lang w:eastAsia="en-US"/>
              </w:rPr>
              <w:t>Заместитель директора по учебной работе</w:t>
            </w:r>
          </w:p>
          <w:p w:rsidR="00B5273B" w:rsidRPr="002D40E2" w:rsidRDefault="00B5273B" w:rsidP="00AB22B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40E2">
              <w:rPr>
                <w:rFonts w:eastAsia="Calibri"/>
                <w:sz w:val="22"/>
                <w:szCs w:val="22"/>
                <w:lang w:eastAsia="en-US"/>
              </w:rPr>
              <w:t>Л. А. Палей ________________</w:t>
            </w:r>
          </w:p>
          <w:p w:rsidR="00B5273B" w:rsidRPr="002D40E2" w:rsidRDefault="00B5273B" w:rsidP="00AB22B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B" w:rsidRPr="002D40E2" w:rsidRDefault="00B5273B" w:rsidP="00AB22B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B5273B" w:rsidRPr="002D40E2" w:rsidRDefault="00B5273B" w:rsidP="00AB22B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40E2">
              <w:rPr>
                <w:rFonts w:eastAsia="Calibri"/>
                <w:sz w:val="22"/>
                <w:szCs w:val="22"/>
                <w:lang w:eastAsia="en-US"/>
              </w:rPr>
              <w:t xml:space="preserve">«Утверждаю»_ </w:t>
            </w:r>
            <w:r w:rsidR="009A31B2">
              <w:rPr>
                <w:rFonts w:eastAsia="Calibri"/>
                <w:sz w:val="22"/>
                <w:szCs w:val="22"/>
                <w:u w:val="single"/>
                <w:lang w:eastAsia="en-US"/>
              </w:rPr>
              <w:t>« __ » _________ 2020</w:t>
            </w:r>
            <w:r w:rsidRPr="002D40E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г</w:t>
            </w:r>
            <w:r w:rsidRPr="002D40E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5273B" w:rsidRPr="002D40E2" w:rsidRDefault="00B5273B" w:rsidP="00AB22B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40E2">
              <w:rPr>
                <w:rFonts w:eastAsia="Calibri"/>
                <w:sz w:val="22"/>
                <w:szCs w:val="22"/>
                <w:lang w:eastAsia="en-US"/>
              </w:rPr>
              <w:t>Директор ОО</w:t>
            </w:r>
          </w:p>
          <w:p w:rsidR="00B5273B" w:rsidRPr="002D40E2" w:rsidRDefault="00B5273B" w:rsidP="00AB22B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40E2">
              <w:rPr>
                <w:rFonts w:eastAsia="Calibri"/>
                <w:sz w:val="22"/>
                <w:szCs w:val="22"/>
                <w:lang w:eastAsia="en-US"/>
              </w:rPr>
              <w:t xml:space="preserve">О. В. </w:t>
            </w:r>
            <w:proofErr w:type="spellStart"/>
            <w:r w:rsidRPr="002D40E2">
              <w:rPr>
                <w:rFonts w:eastAsia="Calibri"/>
                <w:sz w:val="22"/>
                <w:szCs w:val="22"/>
                <w:lang w:eastAsia="en-US"/>
              </w:rPr>
              <w:t>Рыполова</w:t>
            </w:r>
            <w:proofErr w:type="spellEnd"/>
            <w:r w:rsidRPr="002D40E2">
              <w:rPr>
                <w:rFonts w:eastAsia="Calibri"/>
                <w:sz w:val="22"/>
                <w:szCs w:val="22"/>
                <w:lang w:eastAsia="en-US"/>
              </w:rPr>
              <w:t xml:space="preserve"> ____________________</w:t>
            </w:r>
          </w:p>
          <w:p w:rsidR="00B5273B" w:rsidRPr="002D40E2" w:rsidRDefault="00B5273B" w:rsidP="00AB22B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B5273B" w:rsidRPr="002D40E2" w:rsidRDefault="00B5273B" w:rsidP="00AB22BC">
            <w:pPr>
              <w:spacing w:line="276" w:lineRule="auto"/>
              <w:ind w:left="96"/>
              <w:jc w:val="center"/>
              <w:rPr>
                <w:rFonts w:eastAsia="Calibri"/>
                <w:b/>
                <w:lang w:eastAsia="en-US"/>
              </w:rPr>
            </w:pPr>
            <w:r w:rsidRPr="002D40E2">
              <w:rPr>
                <w:rFonts w:eastAsia="Calibri"/>
                <w:sz w:val="22"/>
                <w:szCs w:val="22"/>
                <w:lang w:eastAsia="en-US"/>
              </w:rPr>
              <w:t xml:space="preserve">Приказ директора ОО </w:t>
            </w:r>
            <w:r w:rsidRPr="002D40E2">
              <w:rPr>
                <w:rFonts w:eastAsia="Calibri"/>
                <w:b/>
                <w:sz w:val="22"/>
                <w:szCs w:val="22"/>
                <w:lang w:eastAsia="en-US"/>
              </w:rPr>
              <w:t>№_</w:t>
            </w:r>
            <w:r w:rsidR="009A31B2">
              <w:rPr>
                <w:rFonts w:eastAsia="Calibri"/>
                <w:b/>
                <w:sz w:val="22"/>
                <w:szCs w:val="22"/>
                <w:lang w:eastAsia="en-US"/>
              </w:rPr>
              <w:t>61_от  «_28_»_августа  2020</w:t>
            </w:r>
            <w:r w:rsidRPr="002D40E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</w:t>
            </w:r>
          </w:p>
        </w:tc>
      </w:tr>
    </w:tbl>
    <w:p w:rsidR="00B5273B" w:rsidRPr="00A5105E" w:rsidRDefault="00B5273B" w:rsidP="00B5273B">
      <w:pPr>
        <w:spacing w:after="200" w:line="276" w:lineRule="auto"/>
        <w:ind w:left="96"/>
        <w:jc w:val="center"/>
        <w:rPr>
          <w:rFonts w:eastAsia="Calibri"/>
          <w:b/>
          <w:sz w:val="44"/>
          <w:szCs w:val="44"/>
          <w:lang w:eastAsia="en-US"/>
        </w:rPr>
      </w:pPr>
    </w:p>
    <w:p w:rsidR="00B5273B" w:rsidRPr="00A5105E" w:rsidRDefault="00B5273B" w:rsidP="00B5273B">
      <w:pPr>
        <w:spacing w:after="200" w:line="276" w:lineRule="auto"/>
        <w:ind w:left="96"/>
        <w:jc w:val="center"/>
        <w:rPr>
          <w:rFonts w:eastAsia="Calibri"/>
          <w:b/>
          <w:sz w:val="44"/>
          <w:szCs w:val="44"/>
          <w:lang w:eastAsia="en-US"/>
        </w:rPr>
      </w:pPr>
      <w:r w:rsidRPr="00A5105E">
        <w:rPr>
          <w:rFonts w:eastAsia="Calibri"/>
          <w:b/>
          <w:sz w:val="44"/>
          <w:szCs w:val="44"/>
          <w:lang w:eastAsia="en-US"/>
        </w:rPr>
        <w:t>Рабочая программа</w:t>
      </w:r>
    </w:p>
    <w:p w:rsidR="00B5273B" w:rsidRDefault="00B5273B" w:rsidP="00B5273B">
      <w:pPr>
        <w:spacing w:after="200" w:line="276" w:lineRule="auto"/>
        <w:ind w:left="96"/>
        <w:jc w:val="center"/>
        <w:rPr>
          <w:rFonts w:eastAsia="Calibri"/>
          <w:b/>
          <w:sz w:val="44"/>
          <w:szCs w:val="44"/>
          <w:lang w:eastAsia="en-US"/>
        </w:rPr>
      </w:pPr>
      <w:r w:rsidRPr="00A5105E">
        <w:rPr>
          <w:rFonts w:eastAsia="Calibri"/>
          <w:b/>
          <w:sz w:val="44"/>
          <w:szCs w:val="44"/>
          <w:lang w:eastAsia="en-US"/>
        </w:rPr>
        <w:t>по английскому языку для 4 класса</w:t>
      </w:r>
    </w:p>
    <w:p w:rsidR="00B5273B" w:rsidRPr="00A5105E" w:rsidRDefault="00B5273B" w:rsidP="00B5273B">
      <w:pPr>
        <w:spacing w:after="200" w:line="276" w:lineRule="auto"/>
        <w:ind w:left="96"/>
        <w:jc w:val="center"/>
        <w:rPr>
          <w:rFonts w:eastAsia="Calibri"/>
          <w:b/>
          <w:sz w:val="44"/>
          <w:szCs w:val="44"/>
          <w:lang w:eastAsia="en-US"/>
        </w:rPr>
      </w:pPr>
    </w:p>
    <w:p w:rsidR="00B5273B" w:rsidRDefault="00B5273B" w:rsidP="00B5273B">
      <w:pPr>
        <w:spacing w:after="200" w:line="276" w:lineRule="auto"/>
        <w:ind w:left="96"/>
        <w:jc w:val="center"/>
        <w:rPr>
          <w:rFonts w:eastAsia="Calibri"/>
          <w:sz w:val="28"/>
          <w:szCs w:val="28"/>
          <w:lang w:eastAsia="en-US"/>
        </w:rPr>
      </w:pPr>
    </w:p>
    <w:p w:rsidR="00F90130" w:rsidRDefault="00F90130" w:rsidP="00B5273B">
      <w:pPr>
        <w:spacing w:after="200" w:line="276" w:lineRule="auto"/>
        <w:ind w:left="96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B5273B" w:rsidRDefault="00B5273B" w:rsidP="00B5273B">
      <w:pPr>
        <w:spacing w:after="200" w:line="276" w:lineRule="auto"/>
        <w:ind w:left="96"/>
        <w:jc w:val="center"/>
        <w:rPr>
          <w:rFonts w:eastAsia="Calibri"/>
          <w:sz w:val="28"/>
          <w:szCs w:val="28"/>
          <w:lang w:eastAsia="en-US"/>
        </w:rPr>
      </w:pPr>
      <w:r w:rsidRPr="004D74A0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Pr="004D74A0">
        <w:rPr>
          <w:rFonts w:eastAsia="Calibri"/>
          <w:sz w:val="28"/>
          <w:szCs w:val="28"/>
          <w:lang w:eastAsia="en-US"/>
        </w:rPr>
        <w:t>Павло</w:t>
      </w:r>
      <w:proofErr w:type="spellEnd"/>
      <w:r w:rsidRPr="004D74A0">
        <w:rPr>
          <w:rFonts w:eastAsia="Calibri"/>
          <w:sz w:val="28"/>
          <w:szCs w:val="28"/>
          <w:lang w:eastAsia="en-US"/>
        </w:rPr>
        <w:t>-Федоровка</w:t>
      </w:r>
    </w:p>
    <w:p w:rsidR="00B5273B" w:rsidRPr="004D74A0" w:rsidRDefault="009A31B2" w:rsidP="00B5273B">
      <w:pPr>
        <w:spacing w:after="200" w:line="276" w:lineRule="auto"/>
        <w:ind w:left="9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2020</w:t>
      </w:r>
      <w:r w:rsidR="00B5273B" w:rsidRPr="004D74A0">
        <w:rPr>
          <w:rFonts w:eastAsia="Calibri"/>
          <w:sz w:val="28"/>
          <w:szCs w:val="28"/>
          <w:lang w:eastAsia="en-US"/>
        </w:rPr>
        <w:t xml:space="preserve"> г</w:t>
      </w:r>
    </w:p>
    <w:p w:rsidR="00075003" w:rsidRDefault="00075003" w:rsidP="00075003">
      <w:pPr>
        <w:pStyle w:val="af4"/>
        <w:jc w:val="center"/>
        <w:rPr>
          <w:b/>
        </w:rPr>
      </w:pPr>
    </w:p>
    <w:p w:rsidR="00075003" w:rsidRPr="00426A63" w:rsidRDefault="00075003" w:rsidP="00075003">
      <w:pPr>
        <w:pStyle w:val="af4"/>
        <w:jc w:val="center"/>
        <w:rPr>
          <w:b/>
          <w:bCs/>
          <w:color w:val="000000"/>
        </w:rPr>
      </w:pPr>
      <w:r w:rsidRPr="00426A63">
        <w:rPr>
          <w:b/>
        </w:rPr>
        <w:lastRenderedPageBreak/>
        <w:t xml:space="preserve">Календарно – тематическое поурочное планирование </w:t>
      </w:r>
      <w:r w:rsidRPr="00426A63">
        <w:rPr>
          <w:b/>
          <w:bCs/>
          <w:color w:val="000000"/>
        </w:rPr>
        <w:t>УМК “</w:t>
      </w:r>
      <w:r w:rsidRPr="00426A63">
        <w:rPr>
          <w:b/>
          <w:bCs/>
          <w:color w:val="000000"/>
          <w:lang w:val="en-US"/>
        </w:rPr>
        <w:t>Rainbow</w:t>
      </w:r>
      <w:r w:rsidRPr="00426A63">
        <w:rPr>
          <w:b/>
          <w:bCs/>
          <w:color w:val="000000"/>
        </w:rPr>
        <w:t xml:space="preserve"> </w:t>
      </w:r>
      <w:r w:rsidRPr="00426A63">
        <w:rPr>
          <w:b/>
          <w:bCs/>
          <w:color w:val="000000"/>
          <w:lang w:val="en-US"/>
        </w:rPr>
        <w:t>English</w:t>
      </w:r>
      <w:r>
        <w:rPr>
          <w:b/>
          <w:bCs/>
          <w:color w:val="000000"/>
        </w:rPr>
        <w:t xml:space="preserve"> - 4</w:t>
      </w:r>
      <w:r w:rsidRPr="00426A63">
        <w:rPr>
          <w:b/>
          <w:bCs/>
          <w:color w:val="000000"/>
        </w:rPr>
        <w:t xml:space="preserve">” </w:t>
      </w:r>
    </w:p>
    <w:p w:rsidR="00075003" w:rsidRPr="00426A63" w:rsidRDefault="00075003" w:rsidP="00075003">
      <w:pPr>
        <w:jc w:val="center"/>
        <w:rPr>
          <w:b/>
          <w:color w:val="000000"/>
        </w:rPr>
      </w:pPr>
      <w:r w:rsidRPr="00426A63">
        <w:rPr>
          <w:b/>
          <w:color w:val="000000"/>
        </w:rPr>
        <w:t>Автор</w:t>
      </w:r>
      <w:r>
        <w:rPr>
          <w:b/>
          <w:color w:val="000000"/>
        </w:rPr>
        <w:t xml:space="preserve">ы: </w:t>
      </w:r>
      <w:proofErr w:type="spellStart"/>
      <w:r>
        <w:rPr>
          <w:b/>
          <w:color w:val="000000"/>
        </w:rPr>
        <w:t>О.В.Афанасьева</w:t>
      </w:r>
      <w:proofErr w:type="spellEnd"/>
      <w:r>
        <w:rPr>
          <w:b/>
          <w:color w:val="000000"/>
        </w:rPr>
        <w:t>, И.В. Михеева</w:t>
      </w:r>
    </w:p>
    <w:p w:rsidR="00075003" w:rsidRDefault="00075003" w:rsidP="00075003"/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67"/>
        <w:gridCol w:w="1134"/>
        <w:gridCol w:w="2835"/>
        <w:gridCol w:w="5387"/>
        <w:gridCol w:w="3231"/>
        <w:gridCol w:w="1305"/>
      </w:tblGrid>
      <w:tr w:rsidR="00075003" w:rsidRPr="006D1D1B" w:rsidTr="00FB6E39">
        <w:trPr>
          <w:cantSplit/>
          <w:trHeight w:val="1559"/>
        </w:trPr>
        <w:tc>
          <w:tcPr>
            <w:tcW w:w="851" w:type="dxa"/>
            <w:textDirection w:val="btLr"/>
            <w:vAlign w:val="center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1D1B">
              <w:rPr>
                <w:rFonts w:ascii="Times New Roman" w:hAnsi="Times New Roman"/>
                <w:i/>
                <w:sz w:val="24"/>
                <w:szCs w:val="24"/>
              </w:rPr>
              <w:t xml:space="preserve">№ урока </w:t>
            </w:r>
          </w:p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D1D1B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6D1D1B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567" w:type="dxa"/>
            <w:textDirection w:val="btLr"/>
            <w:vAlign w:val="center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1D1B">
              <w:rPr>
                <w:rFonts w:ascii="Times New Roman" w:hAnsi="Times New Roman"/>
                <w:i/>
                <w:sz w:val="24"/>
                <w:szCs w:val="24"/>
              </w:rPr>
              <w:t xml:space="preserve">№ урока </w:t>
            </w:r>
          </w:p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1D1B">
              <w:rPr>
                <w:rFonts w:ascii="Times New Roman" w:hAnsi="Times New Roman"/>
                <w:i/>
                <w:sz w:val="24"/>
                <w:szCs w:val="24"/>
              </w:rPr>
              <w:t>темы</w:t>
            </w:r>
          </w:p>
        </w:tc>
        <w:tc>
          <w:tcPr>
            <w:tcW w:w="1134" w:type="dxa"/>
            <w:textDirection w:val="btLr"/>
            <w:vAlign w:val="center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1D1B">
              <w:rPr>
                <w:rFonts w:ascii="Times New Roman" w:hAnsi="Times New Roman"/>
                <w:i/>
                <w:sz w:val="24"/>
                <w:szCs w:val="24"/>
              </w:rPr>
              <w:t xml:space="preserve">Дата </w:t>
            </w:r>
          </w:p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1D1B">
              <w:rPr>
                <w:rFonts w:ascii="Times New Roman" w:hAnsi="Times New Roman"/>
                <w:i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1D1B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  <w:vAlign w:val="center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1D1B">
              <w:rPr>
                <w:rFonts w:ascii="Times New Roman" w:hAnsi="Times New Roman"/>
                <w:i/>
                <w:sz w:val="24"/>
                <w:szCs w:val="24"/>
              </w:rPr>
              <w:t>Предметные результаты</w:t>
            </w:r>
          </w:p>
        </w:tc>
        <w:tc>
          <w:tcPr>
            <w:tcW w:w="3231" w:type="dxa"/>
            <w:vAlign w:val="center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1D1B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</w:t>
            </w:r>
          </w:p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1D1B">
              <w:rPr>
                <w:rFonts w:ascii="Times New Roman" w:hAnsi="Times New Roman"/>
                <w:i/>
                <w:sz w:val="24"/>
                <w:szCs w:val="24"/>
              </w:rPr>
              <w:t xml:space="preserve">виды </w:t>
            </w:r>
          </w:p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1D1B">
              <w:rPr>
                <w:rFonts w:ascii="Times New Roman" w:hAnsi="Times New Roman"/>
                <w:i/>
                <w:sz w:val="24"/>
                <w:szCs w:val="24"/>
              </w:rPr>
              <w:t xml:space="preserve">учебной </w:t>
            </w:r>
          </w:p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1D1B">
              <w:rPr>
                <w:rFonts w:ascii="Times New Roman" w:hAnsi="Times New Roman"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305" w:type="dxa"/>
            <w:vAlign w:val="center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Примеча-ния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075003" w:rsidRPr="006D1D1B" w:rsidTr="00FB6E39">
        <w:trPr>
          <w:trHeight w:val="397"/>
        </w:trPr>
        <w:tc>
          <w:tcPr>
            <w:tcW w:w="15310" w:type="dxa"/>
            <w:gridSpan w:val="7"/>
            <w:vAlign w:val="center"/>
          </w:tcPr>
          <w:p w:rsidR="00075003" w:rsidRPr="006D1D1B" w:rsidRDefault="00075003" w:rsidP="00FB6E39">
            <w:pPr>
              <w:jc w:val="center"/>
              <w:rPr>
                <w:i/>
              </w:rPr>
            </w:pPr>
            <w:r w:rsidRPr="006D1D1B">
              <w:t>Тема 1.</w:t>
            </w:r>
            <w:r w:rsidRPr="006D1D1B">
              <w:rPr>
                <w:b/>
              </w:rPr>
              <w:t xml:space="preserve"> Джон </w:t>
            </w:r>
            <w:proofErr w:type="spellStart"/>
            <w:r w:rsidRPr="006D1D1B">
              <w:rPr>
                <w:b/>
              </w:rPr>
              <w:t>Баркер</w:t>
            </w:r>
            <w:proofErr w:type="spellEnd"/>
            <w:r w:rsidRPr="006D1D1B">
              <w:rPr>
                <w:b/>
              </w:rPr>
              <w:t xml:space="preserve"> и его семья.</w:t>
            </w:r>
            <w:r w:rsidRPr="006D1D1B">
              <w:rPr>
                <w:i/>
              </w:rPr>
              <w:t>(9 ч)</w:t>
            </w:r>
          </w:p>
        </w:tc>
      </w:tr>
      <w:tr w:rsidR="00075003" w:rsidRPr="006D1D1B" w:rsidTr="00FB6E39">
        <w:tc>
          <w:tcPr>
            <w:tcW w:w="15310" w:type="dxa"/>
            <w:gridSpan w:val="7"/>
          </w:tcPr>
          <w:p w:rsidR="00075003" w:rsidRPr="006D1D1B" w:rsidRDefault="00075003" w:rsidP="00FB6E39">
            <w:pPr>
              <w:jc w:val="both"/>
              <w:rPr>
                <w:i/>
                <w:sz w:val="18"/>
                <w:szCs w:val="18"/>
              </w:rPr>
            </w:pPr>
            <w:r w:rsidRPr="006D1D1B">
              <w:rPr>
                <w:b/>
                <w:i/>
                <w:sz w:val="18"/>
                <w:szCs w:val="18"/>
              </w:rPr>
              <w:t>Универсальные учебные действия</w:t>
            </w:r>
          </w:p>
          <w:p w:rsidR="00075003" w:rsidRPr="006D1D1B" w:rsidRDefault="00075003" w:rsidP="00FB6E39">
            <w:pPr>
              <w:jc w:val="both"/>
              <w:rPr>
                <w:sz w:val="18"/>
                <w:szCs w:val="18"/>
              </w:rPr>
            </w:pPr>
            <w:r w:rsidRPr="006D1D1B">
              <w:rPr>
                <w:b/>
                <w:i/>
                <w:sz w:val="18"/>
                <w:szCs w:val="18"/>
                <w:u w:val="single"/>
              </w:rPr>
              <w:t>Личностные:</w:t>
            </w:r>
            <w:r w:rsidRPr="006D1D1B">
              <w:rPr>
                <w:sz w:val="18"/>
                <w:szCs w:val="18"/>
              </w:rPr>
              <w:t xml:space="preserve"> формирование первоначальных представлений о роли и значимости английского языка, приобретение начального опыта использования английского языка как средства межкультурного общения, формирование интереса, учебных и познавательных мотивов к изучению иностранного языка</w:t>
            </w:r>
            <w:proofErr w:type="gramStart"/>
            <w:r w:rsidRPr="006D1D1B">
              <w:rPr>
                <w:rStyle w:val="FontStyle43"/>
                <w:rFonts w:eastAsia="Calibri"/>
                <w:b/>
                <w:i/>
                <w:sz w:val="18"/>
                <w:szCs w:val="18"/>
              </w:rPr>
              <w:t xml:space="preserve"> .</w:t>
            </w:r>
            <w:proofErr w:type="gramEnd"/>
            <w:r w:rsidRPr="006D1D1B">
              <w:rPr>
                <w:rStyle w:val="FontStyle43"/>
                <w:rFonts w:eastAsia="Calibri"/>
                <w:b/>
                <w:i/>
                <w:sz w:val="18"/>
                <w:szCs w:val="18"/>
              </w:rPr>
              <w:t xml:space="preserve"> </w:t>
            </w:r>
            <w:r w:rsidRPr="006D1D1B">
              <w:rPr>
                <w:sz w:val="18"/>
                <w:szCs w:val="18"/>
              </w:rPr>
              <w:t xml:space="preserve">Формирование любознательности и стремления расширять кругозор; </w:t>
            </w:r>
            <w:proofErr w:type="spellStart"/>
            <w:r w:rsidRPr="006D1D1B">
              <w:rPr>
                <w:sz w:val="18"/>
                <w:szCs w:val="18"/>
              </w:rPr>
              <w:t>мотивировние</w:t>
            </w:r>
            <w:proofErr w:type="spellEnd"/>
            <w:r w:rsidRPr="006D1D1B">
              <w:rPr>
                <w:sz w:val="18"/>
                <w:szCs w:val="18"/>
              </w:rPr>
              <w:t xml:space="preserve"> к самореализации в познавательной и учебной деятельности. </w:t>
            </w:r>
          </w:p>
          <w:p w:rsidR="00075003" w:rsidRPr="006D1D1B" w:rsidRDefault="00075003" w:rsidP="00FB6E39">
            <w:pPr>
              <w:jc w:val="both"/>
              <w:rPr>
                <w:b/>
                <w:i/>
                <w:sz w:val="18"/>
                <w:szCs w:val="18"/>
                <w:u w:val="single"/>
              </w:rPr>
            </w:pPr>
            <w:proofErr w:type="gramStart"/>
            <w:r w:rsidRPr="006D1D1B">
              <w:rPr>
                <w:b/>
                <w:i/>
                <w:sz w:val="18"/>
                <w:szCs w:val="18"/>
                <w:u w:val="single"/>
              </w:rPr>
              <w:t>Предметные</w:t>
            </w:r>
            <w:proofErr w:type="gramEnd"/>
            <w:r w:rsidRPr="006D1D1B">
              <w:rPr>
                <w:b/>
                <w:i/>
                <w:sz w:val="18"/>
                <w:szCs w:val="18"/>
                <w:u w:val="single"/>
              </w:rPr>
              <w:t>:</w:t>
            </w:r>
            <w:r w:rsidRPr="006D1D1B">
              <w:rPr>
                <w:sz w:val="18"/>
                <w:szCs w:val="18"/>
              </w:rPr>
              <w:t xml:space="preserve"> формирование и развитие у школьников иноязычных коммуникативных умений в говорении, чтении, письме и </w:t>
            </w:r>
            <w:proofErr w:type="spellStart"/>
            <w:r w:rsidRPr="006D1D1B">
              <w:rPr>
                <w:sz w:val="18"/>
                <w:szCs w:val="18"/>
              </w:rPr>
              <w:t>аудировании</w:t>
            </w:r>
            <w:proofErr w:type="spellEnd"/>
            <w:r w:rsidRPr="006D1D1B">
              <w:rPr>
                <w:sz w:val="18"/>
                <w:szCs w:val="18"/>
              </w:rPr>
              <w:t xml:space="preserve"> по темам УМК. Знакомство с новыми словами по теме, тренироваться в их употреблении. Тренироваться в употреблении специальных вопросов в настоящем неопределенном времени</w:t>
            </w:r>
            <w:r w:rsidRPr="006D1D1B">
              <w:rPr>
                <w:i/>
                <w:sz w:val="18"/>
                <w:szCs w:val="18"/>
              </w:rPr>
              <w:t>.</w:t>
            </w:r>
          </w:p>
          <w:p w:rsidR="00075003" w:rsidRPr="006D1D1B" w:rsidRDefault="00075003" w:rsidP="00FB6E39">
            <w:pPr>
              <w:jc w:val="both"/>
              <w:rPr>
                <w:sz w:val="20"/>
                <w:szCs w:val="20"/>
              </w:rPr>
            </w:pPr>
            <w:proofErr w:type="spellStart"/>
            <w:r w:rsidRPr="006D1D1B">
              <w:rPr>
                <w:b/>
                <w:i/>
                <w:sz w:val="18"/>
                <w:szCs w:val="18"/>
                <w:u w:val="single"/>
              </w:rPr>
              <w:t>Метапредметные</w:t>
            </w:r>
            <w:proofErr w:type="spellEnd"/>
            <w:r w:rsidRPr="006D1D1B">
              <w:rPr>
                <w:b/>
                <w:i/>
                <w:sz w:val="18"/>
                <w:szCs w:val="18"/>
                <w:u w:val="single"/>
              </w:rPr>
              <w:t>:</w:t>
            </w:r>
            <w:r w:rsidRPr="006D1D1B">
              <w:rPr>
                <w:sz w:val="18"/>
                <w:szCs w:val="18"/>
              </w:rPr>
              <w:t xml:space="preserve"> формирование УУД (умения учиться, определение учебной задачи, планирование своих действий). Учащиеся учатся структурировать новые знания, анализировать объекты изучения. Осуществлять инициативное сотрудничество речевых партнеров</w:t>
            </w:r>
            <w:proofErr w:type="gramStart"/>
            <w:r w:rsidRPr="006D1D1B">
              <w:rPr>
                <w:sz w:val="18"/>
                <w:szCs w:val="18"/>
              </w:rPr>
              <w:t>.</w:t>
            </w:r>
            <w:proofErr w:type="gramEnd"/>
            <w:r w:rsidRPr="006D1D1B">
              <w:rPr>
                <w:sz w:val="18"/>
                <w:szCs w:val="18"/>
              </w:rPr>
              <w:t xml:space="preserve"> </w:t>
            </w:r>
            <w:proofErr w:type="gramStart"/>
            <w:r w:rsidRPr="006D1D1B">
              <w:rPr>
                <w:sz w:val="18"/>
                <w:szCs w:val="18"/>
              </w:rPr>
              <w:t>ч</w:t>
            </w:r>
            <w:proofErr w:type="gramEnd"/>
            <w:r w:rsidRPr="006D1D1B">
              <w:rPr>
                <w:sz w:val="18"/>
                <w:szCs w:val="18"/>
              </w:rPr>
              <w:t xml:space="preserve">итать текст, содержащий изученный лексический материал; использовать в речи ЛЕ, обслуживающие ситуацию общения; </w:t>
            </w:r>
            <w:r w:rsidRPr="006D1D1B">
              <w:rPr>
                <w:i/>
                <w:sz w:val="18"/>
                <w:szCs w:val="18"/>
              </w:rPr>
              <w:t>п</w:t>
            </w:r>
            <w:r w:rsidRPr="006D1D1B">
              <w:rPr>
                <w:sz w:val="18"/>
                <w:szCs w:val="18"/>
              </w:rPr>
              <w:t xml:space="preserve">ринимать и сохранять цели учебной деятельности, находить средства ее осуществления; строить речевые высказывания в соответствии с задачами коммуникации; извлекать информацию из прослушанного, прочитанного. читать текст, содержащий изученный лексический материал; использовать в речи вспомогательный глагол, обслуживающий ситуацию общения; принимать и сохранять цели учебной деятельности, находить средства ее осуществления; </w:t>
            </w:r>
            <w:r w:rsidRPr="006D1D1B">
              <w:rPr>
                <w:i/>
                <w:sz w:val="18"/>
                <w:szCs w:val="18"/>
              </w:rPr>
              <w:t>познавательные:</w:t>
            </w:r>
            <w:r w:rsidRPr="006D1D1B">
              <w:rPr>
                <w:sz w:val="18"/>
                <w:szCs w:val="18"/>
              </w:rPr>
              <w:t xml:space="preserve"> строить речевые высказывания в соответствии с задачами коммуникации; извлекать информацию </w:t>
            </w:r>
            <w:proofErr w:type="gramStart"/>
            <w:r w:rsidRPr="006D1D1B">
              <w:rPr>
                <w:sz w:val="18"/>
                <w:szCs w:val="18"/>
              </w:rPr>
              <w:t>из</w:t>
            </w:r>
            <w:proofErr w:type="gramEnd"/>
            <w:r w:rsidRPr="006D1D1B">
              <w:rPr>
                <w:sz w:val="18"/>
                <w:szCs w:val="18"/>
              </w:rPr>
              <w:t xml:space="preserve"> прослушанного, прочитанного.</w:t>
            </w:r>
          </w:p>
        </w:tc>
      </w:tr>
      <w:tr w:rsidR="00075003" w:rsidRPr="006D1D1B" w:rsidTr="00FB6E39">
        <w:tc>
          <w:tcPr>
            <w:tcW w:w="15310" w:type="dxa"/>
            <w:gridSpan w:val="7"/>
          </w:tcPr>
          <w:p w:rsidR="00075003" w:rsidRPr="006D1D1B" w:rsidRDefault="00075003" w:rsidP="00FB6E39">
            <w:pPr>
              <w:jc w:val="both"/>
              <w:rPr>
                <w:sz w:val="18"/>
                <w:szCs w:val="18"/>
              </w:rPr>
            </w:pPr>
            <w:r w:rsidRPr="006D1D1B">
              <w:rPr>
                <w:b/>
                <w:sz w:val="18"/>
                <w:szCs w:val="18"/>
              </w:rPr>
              <w:t>Основные виды деятельности ученика</w:t>
            </w:r>
            <w:r w:rsidRPr="006D1D1B">
              <w:rPr>
                <w:sz w:val="18"/>
                <w:szCs w:val="18"/>
              </w:rPr>
              <w:t xml:space="preserve"> </w:t>
            </w:r>
          </w:p>
          <w:p w:rsidR="00075003" w:rsidRPr="006D1D1B" w:rsidRDefault="00075003" w:rsidP="00FB6E3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D1D1B">
              <w:rPr>
                <w:color w:val="000000"/>
                <w:sz w:val="18"/>
                <w:szCs w:val="18"/>
              </w:rPr>
              <w:t xml:space="preserve">Работа с учебником, выполнение самостоятельных и контрольных заданий, устный ответ у доски, индивидуальное сообщение новой для класса информации (доклад на заседании школьного клуба), групповая и парная форма работы. </w:t>
            </w:r>
            <w:r w:rsidRPr="006D1D1B">
              <w:rPr>
                <w:sz w:val="18"/>
                <w:szCs w:val="18"/>
              </w:rPr>
              <w:t>Запомнить новые ЛЕ по теме, формировать умение их употреблять и слышать в потоке речи. Воспринимать речь учителя и одноклассников, мотивация к самореализации в познавательной и учебной деятельности. Умение работать в паре. Применение полученных знаний при решении учебных задач, корректирование своей деятельности, построение элементов диалогического высказывания. Построение элементов диалогического высказывания, применение полученных знаний с опорой на таблицу, усвоение новой информации, оценивание и корректирование своей деятельности. Восприятие иноязычной речи на слух, применение полученных знаний.</w:t>
            </w: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 w:rsidRPr="006D1D1B">
              <w:t xml:space="preserve">Введение лексики по теме «Джон </w:t>
            </w:r>
            <w:proofErr w:type="spellStart"/>
            <w:r w:rsidRPr="006D1D1B">
              <w:t>Баркер</w:t>
            </w:r>
            <w:proofErr w:type="spellEnd"/>
            <w:r w:rsidRPr="006D1D1B">
              <w:t xml:space="preserve"> и его семья».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>:</w:t>
            </w:r>
          </w:p>
          <w:p w:rsidR="00075003" w:rsidRPr="006D1D1B" w:rsidRDefault="00075003" w:rsidP="00FB6E39">
            <w:pPr>
              <w:jc w:val="both"/>
            </w:pPr>
            <w:r w:rsidRPr="006D1D1B">
              <w:t xml:space="preserve">Знакомство с лексическими единицами по теме, оперирование вопросительными конструкциями 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Чтение: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 текста с общим пониманием прочитанного, установление соответствия между текстом и картинкой.</w:t>
            </w:r>
          </w:p>
          <w:p w:rsidR="00075003" w:rsidRPr="006D1D1B" w:rsidRDefault="00075003" w:rsidP="00FB6E39">
            <w:pPr>
              <w:jc w:val="both"/>
            </w:pPr>
            <w:r w:rsidRPr="006D1D1B">
              <w:t>Говорение: употребление ЛЕ в речи;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написание новых слов и использование в  известных грамматических конструкциях при написании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lastRenderedPageBreak/>
              <w:t>Запомнить новые ЛЕ по теме, формировать умение их употреблять и слышать в потоке речи</w:t>
            </w:r>
          </w:p>
        </w:tc>
        <w:tc>
          <w:tcPr>
            <w:tcW w:w="1305" w:type="dxa"/>
          </w:tcPr>
          <w:p w:rsidR="00075003" w:rsidRPr="00A173D6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 w:rsidRPr="006D1D1B">
              <w:t>Постановка вопросов в настоящем времени.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>: Знакомство с правилами постановки вопросов в настоящем времени, оперирование вопросительными конструкциями по опоре.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Чтение: чтение текста с общим пониманием прочитанного.</w:t>
            </w:r>
          </w:p>
          <w:p w:rsidR="00075003" w:rsidRPr="006D1D1B" w:rsidRDefault="00075003" w:rsidP="00FB6E39">
            <w:pPr>
              <w:jc w:val="both"/>
            </w:pPr>
            <w:r w:rsidRPr="006D1D1B">
              <w:t>Говорение: построение диалогов;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t>Воспринимать речь учителя и одноклассников, мотивация к самореализации в познавательной и учебной деятельности. Умение работать в паре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pStyle w:val="af0"/>
              <w:snapToGrid w:val="0"/>
              <w:jc w:val="both"/>
              <w:rPr>
                <w:rFonts w:cs="Times New Roman"/>
              </w:rPr>
            </w:pPr>
            <w:r w:rsidRPr="006D1D1B">
              <w:rPr>
                <w:rFonts w:cs="Times New Roman"/>
              </w:rPr>
              <w:t>Практика постановки вопросов и ответов на них.</w:t>
            </w:r>
          </w:p>
          <w:p w:rsidR="00075003" w:rsidRPr="006D1D1B" w:rsidRDefault="00075003" w:rsidP="00FB6E39">
            <w:pPr>
              <w:pStyle w:val="af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 xml:space="preserve">: понимание </w:t>
            </w:r>
            <w:proofErr w:type="spellStart"/>
            <w:r w:rsidRPr="006D1D1B">
              <w:t>прослушенных</w:t>
            </w:r>
            <w:proofErr w:type="spellEnd"/>
            <w:r w:rsidRPr="006D1D1B">
              <w:t xml:space="preserve"> вопросов.</w:t>
            </w:r>
          </w:p>
          <w:p w:rsidR="00075003" w:rsidRPr="006D1D1B" w:rsidRDefault="00075003" w:rsidP="00FB6E39">
            <w:pPr>
              <w:jc w:val="both"/>
            </w:pPr>
            <w:r w:rsidRPr="006D1D1B">
              <w:t>Говорение: Совершенствование употребления вопросительных слов, оперирование вопросительными конструкциями, умение отвечать на вопросы о себе.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Чтение: читать диалоги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построение диалогов по схеме</w:t>
            </w: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t>Применение полученных знаний при решении учебных задач, корректирование своей деятельности, построение элементов диалогического высказывания.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 w:rsidRPr="006D1D1B">
              <w:t>Притяжательный падеж существительных.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r w:rsidRPr="006D1D1B">
              <w:t>Говорение: Разыгрывание этикетного диалога на основе услышанных реплик, постановка вопросов по опорам, повторение притяжательных местоимений, знакомство с притяжательным падежом существительных.</w:t>
            </w:r>
          </w:p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>: прослушивание диалогов;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выполнение грамматических упражнений, направленных на построение притяжательного падежа</w:t>
            </w: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t>Построение элементов диалогического высказывания, применение полученных знаний с опорой на таблицу, усвоение новой информации, оценивание и корректирование своей деятельности.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 w:rsidRPr="006D1D1B">
              <w:t>Практика устной речи чтения.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rPr>
                <w:b/>
              </w:rPr>
              <w:t xml:space="preserve">: </w:t>
            </w:r>
            <w:r w:rsidRPr="006D1D1B">
              <w:t>Умение слушать вопросы диктора о себе и отвечать на них.</w:t>
            </w:r>
          </w:p>
          <w:p w:rsidR="00075003" w:rsidRPr="006D1D1B" w:rsidRDefault="00075003" w:rsidP="00FB6E39">
            <w:pPr>
              <w:jc w:val="both"/>
            </w:pPr>
            <w:r w:rsidRPr="006D1D1B">
              <w:t>Говорение: употребление притяжательного падежа, знакомство с лексическими единицами по теме.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Чтение: установление соответствия между текстом и заголовками.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составление и написание вопросов, выполнение упражнений</w:t>
            </w:r>
          </w:p>
          <w:p w:rsidR="00075003" w:rsidRPr="006D1D1B" w:rsidRDefault="00075003" w:rsidP="00FB6E39">
            <w:pPr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lastRenderedPageBreak/>
              <w:t>Восприятие иноязычной речи на слух, применение полученных знаний.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 w:rsidRPr="006D1D1B">
              <w:t>Практика устной речи по теме «Семья».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>: Восприятие текста на слух, различение на слух английских звуков, повторение лексического материала, разыгрывание диалога-расспроса по опорам.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Чтение: различных видов диалога;</w:t>
            </w:r>
          </w:p>
          <w:p w:rsidR="00075003" w:rsidRPr="006D1D1B" w:rsidRDefault="00075003" w:rsidP="00FB6E39">
            <w:pPr>
              <w:jc w:val="both"/>
            </w:pPr>
            <w:r w:rsidRPr="006D1D1B">
              <w:t>Говорение: разыгрывание диалогов;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совершенствование орфографических навыков</w:t>
            </w: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t>Восприятие иноязычной речи на слух, применение полученных знаний, умение работать в парах.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nil"/>
            </w:tcBorders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 w:rsidRPr="006D1D1B">
              <w:t>Контрольная работа по теме «Семья».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r w:rsidRPr="006D1D1B">
              <w:t>Выполнение заданий контрольной работы.</w:t>
            </w: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  <w:vAlign w:val="center"/>
          </w:tcPr>
          <w:p w:rsidR="00075003" w:rsidRPr="006D1D1B" w:rsidRDefault="00075003" w:rsidP="00FB6E39">
            <w:pPr>
              <w:jc w:val="center"/>
            </w:pPr>
            <w:r w:rsidRPr="006D1D1B">
              <w:t>8</w:t>
            </w:r>
          </w:p>
        </w:tc>
        <w:tc>
          <w:tcPr>
            <w:tcW w:w="567" w:type="dxa"/>
            <w:vAlign w:val="center"/>
          </w:tcPr>
          <w:p w:rsidR="00075003" w:rsidRPr="006D1D1B" w:rsidRDefault="00075003" w:rsidP="00FB6E39">
            <w:pPr>
              <w:jc w:val="center"/>
            </w:pPr>
            <w:r w:rsidRPr="006D1D1B">
              <w:t>8</w:t>
            </w:r>
          </w:p>
        </w:tc>
        <w:tc>
          <w:tcPr>
            <w:tcW w:w="1134" w:type="dxa"/>
            <w:vAlign w:val="center"/>
          </w:tcPr>
          <w:p w:rsidR="00075003" w:rsidRPr="006D1D1B" w:rsidRDefault="00075003" w:rsidP="00FB6E39">
            <w:pPr>
              <w:jc w:val="both"/>
            </w:pPr>
          </w:p>
        </w:tc>
        <w:tc>
          <w:tcPr>
            <w:tcW w:w="2835" w:type="dxa"/>
            <w:vAlign w:val="center"/>
          </w:tcPr>
          <w:p w:rsidR="00075003" w:rsidRPr="006D1D1B" w:rsidRDefault="00075003" w:rsidP="00FB6E39">
            <w:pPr>
              <w:jc w:val="both"/>
            </w:pPr>
            <w:r w:rsidRPr="006D1D1B">
              <w:t>Анализ контрольных работ.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r w:rsidRPr="006D1D1B">
              <w:t xml:space="preserve">Письмо: </w:t>
            </w:r>
          </w:p>
          <w:p w:rsidR="00075003" w:rsidRPr="006D1D1B" w:rsidRDefault="00075003" w:rsidP="00FB6E39">
            <w:pPr>
              <w:jc w:val="both"/>
            </w:pPr>
            <w:r w:rsidRPr="006D1D1B">
              <w:t>Исправление допущенных ошибок.</w:t>
            </w:r>
          </w:p>
          <w:p w:rsidR="00075003" w:rsidRPr="006D1D1B" w:rsidRDefault="00075003" w:rsidP="00FB6E39">
            <w:pPr>
              <w:jc w:val="both"/>
            </w:pPr>
            <w:r w:rsidRPr="006D1D1B">
              <w:t>Говорение: построение диалогов «вопрос-ответ»;</w:t>
            </w:r>
          </w:p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 xml:space="preserve">: понимание </w:t>
            </w:r>
            <w:proofErr w:type="spellStart"/>
            <w:r w:rsidRPr="006D1D1B">
              <w:t>прослушенных</w:t>
            </w:r>
            <w:proofErr w:type="spellEnd"/>
            <w:r w:rsidRPr="006D1D1B">
              <w:t xml:space="preserve"> диалогов</w:t>
            </w: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t>Развитие внимания, мышления, анализ своих ошибок, устранение их.</w:t>
            </w:r>
          </w:p>
        </w:tc>
        <w:tc>
          <w:tcPr>
            <w:tcW w:w="1305" w:type="dxa"/>
            <w:vMerge/>
            <w:vAlign w:val="center"/>
          </w:tcPr>
          <w:p w:rsidR="00075003" w:rsidRPr="006D1D1B" w:rsidRDefault="00075003" w:rsidP="00FB6E39">
            <w:pPr>
              <w:jc w:val="both"/>
            </w:pPr>
          </w:p>
        </w:tc>
      </w:tr>
      <w:tr w:rsidR="00075003" w:rsidRPr="006D1D1B" w:rsidTr="00FB6E39">
        <w:tc>
          <w:tcPr>
            <w:tcW w:w="851" w:type="dxa"/>
            <w:vAlign w:val="center"/>
          </w:tcPr>
          <w:p w:rsidR="00075003" w:rsidRPr="006D1D1B" w:rsidRDefault="00075003" w:rsidP="00FB6E39">
            <w:pPr>
              <w:jc w:val="center"/>
            </w:pPr>
            <w:r w:rsidRPr="006D1D1B">
              <w:t>9</w:t>
            </w:r>
          </w:p>
        </w:tc>
        <w:tc>
          <w:tcPr>
            <w:tcW w:w="567" w:type="dxa"/>
            <w:vAlign w:val="center"/>
          </w:tcPr>
          <w:p w:rsidR="00075003" w:rsidRPr="006D1D1B" w:rsidRDefault="00075003" w:rsidP="00FB6E39">
            <w:pPr>
              <w:jc w:val="center"/>
            </w:pPr>
            <w:r w:rsidRPr="006D1D1B">
              <w:t>9</w:t>
            </w:r>
          </w:p>
        </w:tc>
        <w:tc>
          <w:tcPr>
            <w:tcW w:w="1134" w:type="dxa"/>
            <w:vAlign w:val="center"/>
          </w:tcPr>
          <w:p w:rsidR="00075003" w:rsidRPr="00CC116A" w:rsidRDefault="00075003" w:rsidP="00FB6E39">
            <w:pPr>
              <w:jc w:val="both"/>
            </w:pPr>
          </w:p>
        </w:tc>
        <w:tc>
          <w:tcPr>
            <w:tcW w:w="2835" w:type="dxa"/>
            <w:vAlign w:val="center"/>
          </w:tcPr>
          <w:p w:rsidR="00075003" w:rsidRPr="006D1D1B" w:rsidRDefault="00075003" w:rsidP="00FB6E39">
            <w:pPr>
              <w:jc w:val="both"/>
            </w:pPr>
            <w:r w:rsidRPr="006D1D1B">
              <w:t xml:space="preserve">Проектная работа по теме «Мое семейное древо» 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r w:rsidRPr="006D1D1B">
              <w:t>Выполнение письменного задания, оформление проекта</w:t>
            </w:r>
          </w:p>
        </w:tc>
        <w:tc>
          <w:tcPr>
            <w:tcW w:w="3231" w:type="dxa"/>
            <w:vAlign w:val="center"/>
          </w:tcPr>
          <w:p w:rsidR="00075003" w:rsidRPr="006D1D1B" w:rsidRDefault="00075003" w:rsidP="00FB6E39">
            <w:pPr>
              <w:jc w:val="both"/>
            </w:pPr>
            <w:r w:rsidRPr="006D1D1B">
              <w:t>Развитие творческих способностей, работа на успех</w:t>
            </w:r>
          </w:p>
        </w:tc>
        <w:tc>
          <w:tcPr>
            <w:tcW w:w="1305" w:type="dxa"/>
            <w:vAlign w:val="center"/>
          </w:tcPr>
          <w:p w:rsidR="00075003" w:rsidRPr="006D1D1B" w:rsidRDefault="00075003" w:rsidP="00FB6E39">
            <w:pPr>
              <w:jc w:val="both"/>
            </w:pPr>
          </w:p>
        </w:tc>
      </w:tr>
      <w:tr w:rsidR="00075003" w:rsidRPr="006D1D1B" w:rsidTr="00FB6E39">
        <w:tc>
          <w:tcPr>
            <w:tcW w:w="851" w:type="dxa"/>
            <w:vAlign w:val="center"/>
          </w:tcPr>
          <w:p w:rsidR="00075003" w:rsidRPr="006D1D1B" w:rsidRDefault="00075003" w:rsidP="00FB6E39">
            <w:pPr>
              <w:jc w:val="center"/>
            </w:pPr>
          </w:p>
        </w:tc>
        <w:tc>
          <w:tcPr>
            <w:tcW w:w="567" w:type="dxa"/>
            <w:vAlign w:val="center"/>
          </w:tcPr>
          <w:p w:rsidR="00075003" w:rsidRPr="006D1D1B" w:rsidRDefault="00075003" w:rsidP="00FB6E39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5003" w:rsidRPr="00CC116A" w:rsidRDefault="00075003" w:rsidP="00FB6E39">
            <w:pPr>
              <w:jc w:val="both"/>
            </w:pPr>
          </w:p>
        </w:tc>
        <w:tc>
          <w:tcPr>
            <w:tcW w:w="2835" w:type="dxa"/>
            <w:vAlign w:val="center"/>
          </w:tcPr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</w:p>
        </w:tc>
        <w:tc>
          <w:tcPr>
            <w:tcW w:w="3231" w:type="dxa"/>
            <w:vAlign w:val="center"/>
          </w:tcPr>
          <w:p w:rsidR="00075003" w:rsidRPr="006D1D1B" w:rsidRDefault="00075003" w:rsidP="00FB6E39">
            <w:pPr>
              <w:jc w:val="both"/>
            </w:pPr>
          </w:p>
        </w:tc>
        <w:tc>
          <w:tcPr>
            <w:tcW w:w="1305" w:type="dxa"/>
            <w:vAlign w:val="center"/>
          </w:tcPr>
          <w:p w:rsidR="00075003" w:rsidRPr="006D1D1B" w:rsidRDefault="00075003" w:rsidP="00FB6E39">
            <w:pPr>
              <w:jc w:val="both"/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 w:rsidRPr="006D1D1B">
              <w:t>Введение лексики по теме «Мой день».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r w:rsidRPr="006D1D1B">
              <w:t xml:space="preserve"> </w:t>
            </w:r>
            <w:proofErr w:type="spellStart"/>
            <w:r w:rsidRPr="006D1D1B">
              <w:t>Аудирование</w:t>
            </w:r>
            <w:proofErr w:type="spellEnd"/>
            <w:r w:rsidRPr="006D1D1B">
              <w:t>: совершенствование фонетических навыков, умение понимать небольшие тексты</w:t>
            </w:r>
          </w:p>
          <w:p w:rsidR="00075003" w:rsidRPr="006D1D1B" w:rsidRDefault="00075003" w:rsidP="00FB6E39">
            <w:pPr>
              <w:jc w:val="both"/>
            </w:pPr>
            <w:r w:rsidRPr="006D1D1B">
              <w:t>Говорение: разыгрывание элементов диалога по теме, знакомство с новыми лексическими единицами</w:t>
            </w:r>
          </w:p>
          <w:p w:rsidR="00075003" w:rsidRPr="006D1D1B" w:rsidRDefault="00075003" w:rsidP="00FB6E39">
            <w:pPr>
              <w:jc w:val="both"/>
            </w:pPr>
            <w:r w:rsidRPr="006D1D1B">
              <w:t xml:space="preserve">Чтение: текстов о режиме дня 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формирование навыков письма, выполнение грамматических упражнений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Усвоение новой информации, необходимой для решения учебной задачи, слуховая и зрительная дифференциация, умение работать в парах</w:t>
            </w:r>
          </w:p>
        </w:tc>
        <w:tc>
          <w:tcPr>
            <w:tcW w:w="1305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Настоящее продолженное время.</w:t>
            </w:r>
          </w:p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>: восприятие текста на слух с целью понимания основного содержания, установление соответствия между текстами и картинками, знакомство с новым грамматическим временем.</w:t>
            </w:r>
          </w:p>
          <w:p w:rsidR="00075003" w:rsidRPr="006D1D1B" w:rsidRDefault="00075003" w:rsidP="00FB6E39">
            <w:pPr>
              <w:jc w:val="both"/>
            </w:pPr>
            <w:r w:rsidRPr="006D1D1B">
              <w:lastRenderedPageBreak/>
              <w:t>Говорение: построение предложений в новом времени, создание ситуаций, стимулирующих использование нового грамматического материала;</w:t>
            </w:r>
          </w:p>
          <w:p w:rsidR="00075003" w:rsidRPr="006D1D1B" w:rsidRDefault="00075003" w:rsidP="00FB6E39">
            <w:pPr>
              <w:jc w:val="both"/>
            </w:pPr>
            <w:r w:rsidRPr="006D1D1B">
              <w:t xml:space="preserve">Чтение: работа с текстами, </w:t>
            </w:r>
            <w:proofErr w:type="gramStart"/>
            <w:r w:rsidRPr="006D1D1B">
              <w:t>содержащие</w:t>
            </w:r>
            <w:proofErr w:type="gramEnd"/>
            <w:r w:rsidRPr="006D1D1B">
              <w:t xml:space="preserve"> описание людей и предметов.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выполнение упражнений на закрепление изученного времени.</w:t>
            </w: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lastRenderedPageBreak/>
              <w:t xml:space="preserve">Восприятие иноязычной речи на слух, восприятие текста с учетом поставленной задачи, </w:t>
            </w:r>
            <w:r w:rsidRPr="006D1D1B">
              <w:lastRenderedPageBreak/>
              <w:t>усвоение новой информации.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</w:p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ДЗ: РТ урок 3 №1-5</w:t>
            </w: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>: совершенствование фонетических навыков, знакомство с новыми лексическими единицами;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Чтение: чтение текста с общим пониманием прочитанного, формирование умения правильно озаглавить текст.</w:t>
            </w:r>
          </w:p>
          <w:p w:rsidR="00075003" w:rsidRPr="006D1D1B" w:rsidRDefault="00075003" w:rsidP="00FB6E39">
            <w:pPr>
              <w:jc w:val="both"/>
            </w:pPr>
            <w:r w:rsidRPr="006D1D1B">
              <w:t>Говорение: учатся говорить о своем дне, распорядке и режиме.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выполнение упражнений по теме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t>Восприятие иноязычной речи на слух, усвоение новой информации, первичное закрепление нового в чтении и речи.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 w:rsidRPr="006D1D1B">
              <w:t>Отрицания в настоящем продолженном времени.</w:t>
            </w:r>
          </w:p>
          <w:p w:rsidR="00075003" w:rsidRPr="006D1D1B" w:rsidRDefault="00075003" w:rsidP="00FA7C18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r w:rsidRPr="006D1D1B">
              <w:t>Говорение: Знакомство с правилами образования отрицаний в настоящем продолженном времени, оперирование отрицательными конструкциями, построение предложений с опорой на картинки.</w:t>
            </w:r>
          </w:p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>: построение предложений по образцу,</w:t>
            </w:r>
          </w:p>
          <w:p w:rsidR="00075003" w:rsidRPr="006D1D1B" w:rsidRDefault="00075003" w:rsidP="00FB6E39">
            <w:pPr>
              <w:jc w:val="both"/>
            </w:pPr>
          </w:p>
          <w:p w:rsidR="00075003" w:rsidRPr="006D1D1B" w:rsidRDefault="00075003" w:rsidP="00FB6E39">
            <w:pPr>
              <w:jc w:val="both"/>
            </w:pPr>
            <w:r w:rsidRPr="006D1D1B">
              <w:t>Чтение: чтение утвердительных и отрицательных предложений;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формирование орфографических и грамматических навыков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t>Усвоение новой информации, первичное закрепление нового в чтении и речи, сравнение с эталоном результатов своей деятельности.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Вопросы в настоящем продолженном времени</w:t>
            </w:r>
          </w:p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>: Знакомство с правилами образования общих вопросов в настоящем продолженном времени, восприятие текста на слух с целью заполнить пропущенные слова,</w:t>
            </w:r>
          </w:p>
          <w:p w:rsidR="00075003" w:rsidRPr="006D1D1B" w:rsidRDefault="00075003" w:rsidP="00FB6E39">
            <w:pPr>
              <w:jc w:val="both"/>
            </w:pPr>
            <w:r w:rsidRPr="006D1D1B">
              <w:t xml:space="preserve">Говорение: разыгрывание мини диалогов на </w:t>
            </w:r>
            <w:r w:rsidRPr="006D1D1B">
              <w:lastRenderedPageBreak/>
              <w:t>основе грамматического материала.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Чтение: чтение диалогов по теме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составление и запись составленных диалогов.</w:t>
            </w: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lastRenderedPageBreak/>
              <w:t xml:space="preserve">Восприятие иноязычной речи на слух с учетом поставленной задачи, усвоение новой информации, умение </w:t>
            </w:r>
            <w:r w:rsidRPr="006D1D1B">
              <w:lastRenderedPageBreak/>
              <w:t>работать в парах.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rPr>
          <w:trHeight w:val="2256"/>
        </w:trPr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 w:rsidRPr="006D1D1B">
              <w:t>Контрольная работа по теме</w:t>
            </w:r>
            <w:r>
              <w:t>:</w:t>
            </w:r>
            <w:r w:rsidRPr="006D1D1B">
              <w:t xml:space="preserve"> «Мой день».</w:t>
            </w: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r w:rsidRPr="006D1D1B">
              <w:t>Выполнение заданий контрольной работы.</w:t>
            </w: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D1B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D1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1D1B"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 w:rsidRPr="006D1D1B">
              <w:rPr>
                <w:rFonts w:ascii="Times New Roman" w:hAnsi="Times New Roman"/>
                <w:sz w:val="24"/>
                <w:szCs w:val="24"/>
              </w:rPr>
              <w:t>справление допущенных ошибок, нахождение ошибок в тексте на слух. повторение изученных правил.</w:t>
            </w:r>
          </w:p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Говорение: составление рассказа о своем режиме.</w:t>
            </w:r>
          </w:p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Письмо: выполнение упражнений на устранение ошибок</w:t>
            </w: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t>Развитие внимания, мышления, анализ своих ошибок, устранение их.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rPr>
          <w:trHeight w:val="1713"/>
        </w:trPr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Практика устной речи</w:t>
            </w:r>
          </w:p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r w:rsidRPr="006D1D1B">
              <w:t>Говорение: построение краткого монологического высказывания с опорой на вопросы,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Чтение: совершенствование техники чтения, умения правильно подобрать название к тексту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</w:t>
            </w:r>
            <w:proofErr w:type="gramStart"/>
            <w:r w:rsidRPr="006D1D1B">
              <w:t xml:space="preserve"> :</w:t>
            </w:r>
            <w:proofErr w:type="gramEnd"/>
            <w:r w:rsidRPr="006D1D1B">
              <w:t xml:space="preserve"> формирование орфографических навыков</w:t>
            </w:r>
          </w:p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>: восприятие речи учителя и одноклассников, положительное отношение к чужой точке зрения.</w:t>
            </w: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t>Построение краткого монологического высказывания, восприятие текста с учетом поставленной учебной задачи.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  <w:vAlign w:val="center"/>
          </w:tcPr>
          <w:p w:rsidR="00075003" w:rsidRPr="006D1D1B" w:rsidRDefault="00075003" w:rsidP="00FB6E39">
            <w:pPr>
              <w:jc w:val="center"/>
            </w:pPr>
            <w:r w:rsidRPr="006D1D1B">
              <w:t>18</w:t>
            </w:r>
          </w:p>
        </w:tc>
        <w:tc>
          <w:tcPr>
            <w:tcW w:w="567" w:type="dxa"/>
            <w:vAlign w:val="center"/>
          </w:tcPr>
          <w:p w:rsidR="00075003" w:rsidRPr="006D1D1B" w:rsidRDefault="00075003" w:rsidP="00FB6E39">
            <w:pPr>
              <w:jc w:val="center"/>
            </w:pPr>
            <w:r w:rsidRPr="006D1D1B">
              <w:t>9</w:t>
            </w:r>
          </w:p>
        </w:tc>
        <w:tc>
          <w:tcPr>
            <w:tcW w:w="1134" w:type="dxa"/>
            <w:vAlign w:val="center"/>
          </w:tcPr>
          <w:p w:rsidR="00075003" w:rsidRPr="006D1D1B" w:rsidRDefault="00075003" w:rsidP="00FB6E39">
            <w:pPr>
              <w:jc w:val="both"/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 w:rsidRPr="006D1D1B">
              <w:t>Проект «Мой день».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 xml:space="preserve">: формирование умения понимать </w:t>
            </w:r>
            <w:proofErr w:type="spellStart"/>
            <w:r w:rsidRPr="006D1D1B">
              <w:t>наслух</w:t>
            </w:r>
            <w:proofErr w:type="spellEnd"/>
            <w:r w:rsidRPr="006D1D1B">
              <w:t xml:space="preserve"> тексты о режиме дня.</w:t>
            </w:r>
          </w:p>
          <w:p w:rsidR="00075003" w:rsidRPr="006D1D1B" w:rsidRDefault="00075003" w:rsidP="00FB6E39">
            <w:pPr>
              <w:jc w:val="both"/>
            </w:pPr>
            <w:r w:rsidRPr="006D1D1B">
              <w:t>Говорение: закрепление ЛЕ и ГО по теме;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Чтение: совершенствование техники чтения, умения видеть и читать знакомые слова;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выполнение письменного задания</w:t>
            </w: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t>Развитие творчества. Положительного отношения к процессу познания</w:t>
            </w:r>
          </w:p>
        </w:tc>
        <w:tc>
          <w:tcPr>
            <w:tcW w:w="1305" w:type="dxa"/>
            <w:vMerge/>
            <w:vAlign w:val="center"/>
          </w:tcPr>
          <w:p w:rsidR="00075003" w:rsidRPr="006D1D1B" w:rsidRDefault="00075003" w:rsidP="00FB6E39">
            <w:pPr>
              <w:jc w:val="center"/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 w:rsidRPr="006D1D1B">
              <w:t xml:space="preserve">Введение лексики по </w:t>
            </w:r>
            <w:r w:rsidRPr="006D1D1B">
              <w:lastRenderedPageBreak/>
              <w:t>теме «Дом».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lastRenderedPageBreak/>
              <w:t>Аудирование</w:t>
            </w:r>
            <w:proofErr w:type="spellEnd"/>
            <w:r w:rsidRPr="006D1D1B">
              <w:t xml:space="preserve">: Восприятие текста на слух с целью </w:t>
            </w:r>
            <w:r w:rsidRPr="006D1D1B">
              <w:lastRenderedPageBreak/>
              <w:t>заполнения пропусков слов, знакомство с объектными местоимениями, знакомство с лексическими единицами по теме,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Чтение: совершенствование техники чтения, чтение текста с общим пониманием прочитанного.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написание новых слов, грамматических упражнений;</w:t>
            </w:r>
          </w:p>
          <w:p w:rsidR="00075003" w:rsidRPr="006D1D1B" w:rsidRDefault="00075003" w:rsidP="00FB6E39">
            <w:pPr>
              <w:jc w:val="both"/>
            </w:pPr>
            <w:proofErr w:type="gramStart"/>
            <w:r w:rsidRPr="006D1D1B">
              <w:t>Говорение: использование новых ЛЕ в известных грамматических структурах</w:t>
            </w:r>
            <w:proofErr w:type="gramEnd"/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lastRenderedPageBreak/>
              <w:t xml:space="preserve">Воспринимать иноязычной </w:t>
            </w:r>
            <w:r w:rsidRPr="006D1D1B">
              <w:lastRenderedPageBreak/>
              <w:t>речь на слух с учетом поставленной задачи, усвоить новой информацию, развивать  память.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 w:rsidRPr="006D1D1B">
              <w:t>Практика устной речи и чтения.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>: восприятие текста на слух с целью заполнения пропусков слов,</w:t>
            </w:r>
          </w:p>
          <w:p w:rsidR="00075003" w:rsidRPr="006D1D1B" w:rsidRDefault="00075003" w:rsidP="00FB6E39">
            <w:pPr>
              <w:jc w:val="both"/>
            </w:pPr>
            <w:r w:rsidRPr="006D1D1B">
              <w:t>Говорение: употребление объектных местоимений в тексте по опорам, знакомство с предлогами места.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Чтение: чтение текстов и формирование навыка подбора названия к тексту;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формирование орфографического навыка, запись новых слов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t>Воспринимать иноязычной речь на слух с учетом поставленной задачи, применять полученные знания, усвоение новой информации, сравнение с эталоном результатов своей деятельности.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 w:rsidRPr="006D1D1B">
              <w:t>Введение лексики по теме «Мебель».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 xml:space="preserve">: совершенствование фонетических навыков, восприятие речи учителя и одноклассников, оценка своей учебной деятельности; </w:t>
            </w:r>
          </w:p>
          <w:p w:rsidR="00075003" w:rsidRPr="006D1D1B" w:rsidRDefault="00075003" w:rsidP="00FB6E39">
            <w:pPr>
              <w:jc w:val="both"/>
            </w:pPr>
            <w:r w:rsidRPr="006D1D1B">
              <w:t>Говорение: закрепление употребления местоимений, знакомство с новыми лексическими единицами по теме, построение краткого монологического высказывания по картинке.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запись новых слов, работа по книге;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Чтение: чтение текстов</w:t>
            </w:r>
            <w:proofErr w:type="gramStart"/>
            <w:r w:rsidRPr="006D1D1B">
              <w:t xml:space="preserve"> ,</w:t>
            </w:r>
            <w:proofErr w:type="gramEnd"/>
            <w:r w:rsidRPr="006D1D1B">
              <w:t xml:space="preserve"> содержащих новую лексику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Усвоить  новую  информацию, применить полученные знания, построить краткое монологическое высказывание.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A7C18">
            <w:r w:rsidRPr="006D1D1B">
              <w:t>Практика чтения и устной речи.</w:t>
            </w:r>
          </w:p>
          <w:p w:rsidR="00075003" w:rsidRPr="006D1D1B" w:rsidRDefault="00075003" w:rsidP="00FB6E39">
            <w:pPr>
              <w:jc w:val="center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>: различение на слух схожих английских слов, восприятие текста на слух с целью заполнения пропусков слов,</w:t>
            </w:r>
          </w:p>
          <w:p w:rsidR="00075003" w:rsidRPr="006D1D1B" w:rsidRDefault="00075003" w:rsidP="00FB6E39">
            <w:pPr>
              <w:jc w:val="both"/>
            </w:pPr>
            <w:r w:rsidRPr="006D1D1B">
              <w:lastRenderedPageBreak/>
              <w:t xml:space="preserve">Чтение: чтение текста с последующим его </w:t>
            </w:r>
            <w:proofErr w:type="spellStart"/>
            <w:r w:rsidRPr="006D1D1B">
              <w:t>озаглавливанием</w:t>
            </w:r>
            <w:proofErr w:type="spellEnd"/>
            <w:r w:rsidRPr="006D1D1B">
              <w:t>, подбор адекватного вопроса к имеющимся ответам.</w:t>
            </w:r>
          </w:p>
          <w:p w:rsidR="00075003" w:rsidRPr="006D1D1B" w:rsidRDefault="00075003" w:rsidP="00FB6E39">
            <w:pPr>
              <w:jc w:val="both"/>
            </w:pPr>
            <w:r w:rsidRPr="006D1D1B">
              <w:t>Говорение: применение изученных лексических единиц по теме;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выполнение упражнений на закрепление ЛЕ и ГО</w:t>
            </w: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lastRenderedPageBreak/>
              <w:t xml:space="preserve">Воспринимать иноязычной речь на слух с учетом поставленной задачи, читать </w:t>
            </w:r>
            <w:r w:rsidRPr="006D1D1B">
              <w:lastRenderedPageBreak/>
              <w:t>тексты с учетом поставленной учебной задачи, уметь работать в парах.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 w:rsidRPr="006D1D1B">
              <w:t>Введение вопроса «Сколько?».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>: знакомство с вопросом «Сколько?» и оперирование вопросительными конструкциями,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Чтение: совершенствование техники чтения, расположение текста и картинок по порядку.</w:t>
            </w:r>
          </w:p>
          <w:p w:rsidR="00075003" w:rsidRPr="006D1D1B" w:rsidRDefault="00075003" w:rsidP="00FB6E39">
            <w:pPr>
              <w:jc w:val="both"/>
            </w:pPr>
            <w:r w:rsidRPr="006D1D1B">
              <w:t>Говорение: применение нового вопроса в речи, формирование навыка по использованию разных видов вопросов, актуальность их применения;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формирование орфографического навыка</w:t>
            </w: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t xml:space="preserve">           Усвоить новой информации, применение полученных знаний,     работать в парах, читать тексты с учетом поставленной учебной задачи.</w:t>
            </w:r>
          </w:p>
        </w:tc>
        <w:tc>
          <w:tcPr>
            <w:tcW w:w="1305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 w:rsidRPr="006D1D1B">
              <w:t>Повторение по теме «Дом».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 xml:space="preserve">: восприятие текста на слух с целью понимания основного содержания, </w:t>
            </w:r>
          </w:p>
          <w:p w:rsidR="00075003" w:rsidRPr="006D1D1B" w:rsidRDefault="00075003" w:rsidP="00FB6E39">
            <w:pPr>
              <w:jc w:val="both"/>
            </w:pPr>
            <w:r w:rsidRPr="006D1D1B">
              <w:t xml:space="preserve">Говорение: построение краткого монологического высказывания с опорой на текст, повторение изученных предлогов и местоимений, 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Чтение: чтение текста с общим пониманием прочитанного.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повторение предлогов места,</w:t>
            </w:r>
          </w:p>
          <w:p w:rsidR="00075003" w:rsidRPr="006D1D1B" w:rsidRDefault="00075003" w:rsidP="00FB6E39">
            <w:pPr>
              <w:jc w:val="both"/>
            </w:pPr>
            <w:r w:rsidRPr="006D1D1B">
              <w:t>составление предложений по теме</w:t>
            </w: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t>Применить полученные знания, чтение текста с учетом поставленной задачи, воспринимать  речь на слух с учетом поставленной задачи, построение краткого монологического высказывания.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>
              <w:t>Самостоятельная</w:t>
            </w:r>
            <w:r w:rsidRPr="006D1D1B">
              <w:t xml:space="preserve"> работа по теме «Дом».</w:t>
            </w: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r>
              <w:t>Выполнение заданий самостоятельной</w:t>
            </w:r>
            <w:r w:rsidRPr="006D1D1B">
              <w:t xml:space="preserve"> работы.</w:t>
            </w: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t>Развивать мышление, память, внимание, оценивание результатов своей деятельности.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jc w:val="both"/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both"/>
            </w:pPr>
            <w:r>
              <w:t xml:space="preserve">Анализ самостоятельной </w:t>
            </w:r>
            <w:r w:rsidRPr="006D1D1B">
              <w:t>работы.</w:t>
            </w:r>
          </w:p>
          <w:p w:rsidR="00075003" w:rsidRPr="006D1D1B" w:rsidRDefault="00075003" w:rsidP="00FB6E39">
            <w:pPr>
              <w:jc w:val="both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>: коррекция ошибок на слух, прослушивание упражнений из контрольной работы;</w:t>
            </w:r>
          </w:p>
          <w:p w:rsidR="00075003" w:rsidRPr="006D1D1B" w:rsidRDefault="00075003" w:rsidP="00FB6E39">
            <w:pPr>
              <w:jc w:val="both"/>
            </w:pPr>
            <w:r w:rsidRPr="006D1D1B">
              <w:t xml:space="preserve">Говорение: построение диалогов с опорой на </w:t>
            </w:r>
            <w:r w:rsidRPr="006D1D1B">
              <w:lastRenderedPageBreak/>
              <w:t>картинку;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Чтение: чтение текстов, подбор названий к ним</w:t>
            </w:r>
          </w:p>
          <w:p w:rsidR="00075003" w:rsidRPr="006D1D1B" w:rsidRDefault="00075003" w:rsidP="00FB6E39">
            <w:pPr>
              <w:jc w:val="both"/>
            </w:pPr>
            <w:r w:rsidRPr="006D1D1B">
              <w:t>Письмо: Исправление допущенных ошибок.</w:t>
            </w:r>
          </w:p>
        </w:tc>
        <w:tc>
          <w:tcPr>
            <w:tcW w:w="3231" w:type="dxa"/>
          </w:tcPr>
          <w:p w:rsidR="00075003" w:rsidRPr="006D1D1B" w:rsidRDefault="00075003" w:rsidP="00FB6E39">
            <w:pPr>
              <w:jc w:val="both"/>
            </w:pPr>
            <w:r w:rsidRPr="006D1D1B">
              <w:lastRenderedPageBreak/>
              <w:t>Развитие внимания, мышления, анализ своих ошибок, устранение их.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jc w:val="center"/>
            </w:pPr>
            <w:r w:rsidRPr="006D1D1B">
              <w:t>Проект «Моя комната».</w:t>
            </w:r>
          </w:p>
          <w:p w:rsidR="00075003" w:rsidRPr="006D1D1B" w:rsidRDefault="00075003" w:rsidP="00FB6E39">
            <w:pPr>
              <w:jc w:val="center"/>
            </w:pPr>
          </w:p>
        </w:tc>
        <w:tc>
          <w:tcPr>
            <w:tcW w:w="5387" w:type="dxa"/>
          </w:tcPr>
          <w:p w:rsidR="00075003" w:rsidRPr="006D1D1B" w:rsidRDefault="00075003" w:rsidP="00FB6E39">
            <w:pPr>
              <w:jc w:val="both"/>
            </w:pPr>
            <w:r w:rsidRPr="006D1D1B">
              <w:t>Письмо: Выполнение письменной работы.</w:t>
            </w:r>
          </w:p>
          <w:p w:rsidR="00075003" w:rsidRPr="006D1D1B" w:rsidRDefault="00075003" w:rsidP="00FB6E39">
            <w:pPr>
              <w:jc w:val="both"/>
            </w:pPr>
            <w:proofErr w:type="spellStart"/>
            <w:r w:rsidRPr="006D1D1B">
              <w:t>Аудирование</w:t>
            </w:r>
            <w:proofErr w:type="spellEnd"/>
            <w:r w:rsidRPr="006D1D1B">
              <w:t>: прослушивание вариантов проекта;</w:t>
            </w:r>
          </w:p>
          <w:p w:rsidR="00075003" w:rsidRPr="006D1D1B" w:rsidRDefault="00075003" w:rsidP="00FB6E39">
            <w:pPr>
              <w:jc w:val="both"/>
            </w:pPr>
            <w:r w:rsidRPr="006D1D1B">
              <w:t>Говорение: составление схемы построения проекта;</w:t>
            </w:r>
          </w:p>
          <w:p w:rsidR="00075003" w:rsidRPr="006D1D1B" w:rsidRDefault="00075003" w:rsidP="00FB6E39">
            <w:pPr>
              <w:jc w:val="both"/>
            </w:pPr>
            <w:r w:rsidRPr="006D1D1B">
              <w:t>Чтение: чтение полученных проектов, их анализ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Развитие творчества, положительного отношения к познавательному процессу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Введение лексики по теме «Школа».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восприятие текста на слух с целью понимания основного содержания, Чтение: совершенствование техники чтения, знакомство с новыми лексическими единицами по теме.</w:t>
            </w:r>
          </w:p>
          <w:p w:rsidR="00075003" w:rsidRPr="006D1D1B" w:rsidRDefault="00075003" w:rsidP="00FB6E39">
            <w:proofErr w:type="gramStart"/>
            <w:r w:rsidRPr="006D1D1B">
              <w:t>Говорение: использование новых ЛЕ в соответствующих речевых ситуациях;</w:t>
            </w:r>
            <w:proofErr w:type="gramEnd"/>
          </w:p>
          <w:p w:rsidR="00075003" w:rsidRPr="006D1D1B" w:rsidRDefault="00075003" w:rsidP="00FB6E39">
            <w:proofErr w:type="spellStart"/>
            <w:r w:rsidRPr="006D1D1B">
              <w:t>Письмо</w:t>
            </w:r>
            <w:proofErr w:type="gramStart"/>
            <w:r w:rsidRPr="006D1D1B">
              <w:t>:в</w:t>
            </w:r>
            <w:proofErr w:type="gramEnd"/>
            <w:r w:rsidRPr="006D1D1B">
              <w:t>ыполнение</w:t>
            </w:r>
            <w:proofErr w:type="spellEnd"/>
            <w:r w:rsidRPr="006D1D1B">
              <w:t xml:space="preserve"> грамматических упражнений </w:t>
            </w:r>
          </w:p>
        </w:tc>
        <w:tc>
          <w:tcPr>
            <w:tcW w:w="3231" w:type="dxa"/>
          </w:tcPr>
          <w:p w:rsidR="00075003" w:rsidRPr="00C96491" w:rsidRDefault="00075003" w:rsidP="00FB6E39">
            <w:r w:rsidRPr="00C96491">
              <w:t xml:space="preserve">Воспринимать иноязычной речь на слух с учетом поставленной задачи, усвоение новой информации, развивать  память </w:t>
            </w:r>
          </w:p>
        </w:tc>
        <w:tc>
          <w:tcPr>
            <w:tcW w:w="1305" w:type="dxa"/>
            <w:vMerge/>
          </w:tcPr>
          <w:p w:rsidR="00075003" w:rsidRPr="00C96491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5003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Контрольная работа по теме «Школа».</w:t>
            </w:r>
          </w:p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прослушивание текстов в контрольной работе</w:t>
            </w:r>
          </w:p>
          <w:p w:rsidR="00075003" w:rsidRPr="006D1D1B" w:rsidRDefault="00075003" w:rsidP="00FB6E39">
            <w:r w:rsidRPr="006D1D1B">
              <w:t>Письмо: выполнение заданий контрольной работы.</w:t>
            </w:r>
          </w:p>
        </w:tc>
        <w:tc>
          <w:tcPr>
            <w:tcW w:w="3231" w:type="dxa"/>
          </w:tcPr>
          <w:p w:rsidR="00075003" w:rsidRPr="00C96491" w:rsidRDefault="00075003" w:rsidP="00FB6E39">
            <w:r w:rsidRPr="00C96491">
              <w:t xml:space="preserve">Развивать мышление, память, внимание, оценить </w:t>
            </w:r>
            <w:proofErr w:type="spellStart"/>
            <w:r w:rsidRPr="00C96491">
              <w:t>результы</w:t>
            </w:r>
            <w:proofErr w:type="spellEnd"/>
            <w:r w:rsidRPr="00C96491">
              <w:t xml:space="preserve"> своей деятельности.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075003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003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Анализ контрольной работы.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прослушивание заданий контрольной работы, выполнение задания;</w:t>
            </w:r>
          </w:p>
          <w:p w:rsidR="00075003" w:rsidRPr="006D1D1B" w:rsidRDefault="00075003" w:rsidP="00FB6E39">
            <w:r w:rsidRPr="006D1D1B">
              <w:t>Письмо: исправление допущенных ошибок.</w:t>
            </w:r>
          </w:p>
          <w:p w:rsidR="00075003" w:rsidRPr="006D1D1B" w:rsidRDefault="00075003" w:rsidP="00FB6E39">
            <w:r w:rsidRPr="006D1D1B">
              <w:t xml:space="preserve">Говорение: отработка </w:t>
            </w:r>
            <w:proofErr w:type="gramStart"/>
            <w:r w:rsidRPr="006D1D1B">
              <w:t>ЛЕ И</w:t>
            </w:r>
            <w:proofErr w:type="gramEnd"/>
            <w:r w:rsidRPr="006D1D1B">
              <w:t xml:space="preserve"> ГО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 xml:space="preserve"> Анализ своих ошибок, устранение их.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 xml:space="preserve">Введение конструкции </w:t>
            </w:r>
            <w:proofErr w:type="spellStart"/>
            <w:r w:rsidRPr="006D1D1B">
              <w:t>there</w:t>
            </w:r>
            <w:proofErr w:type="spellEnd"/>
            <w:r w:rsidRPr="006D1D1B">
              <w:t xml:space="preserve"> </w:t>
            </w:r>
            <w:proofErr w:type="spellStart"/>
            <w:r w:rsidRPr="006D1D1B">
              <w:t>is</w:t>
            </w:r>
            <w:proofErr w:type="spellEnd"/>
            <w:r w:rsidRPr="006D1D1B">
              <w:t xml:space="preserve">, </w:t>
            </w:r>
            <w:proofErr w:type="spellStart"/>
            <w:r w:rsidRPr="006D1D1B">
              <w:t>there</w:t>
            </w:r>
            <w:proofErr w:type="spellEnd"/>
            <w:r w:rsidRPr="006D1D1B">
              <w:t xml:space="preserve"> </w:t>
            </w:r>
            <w:proofErr w:type="spellStart"/>
            <w:r w:rsidRPr="006D1D1B">
              <w:t>are</w:t>
            </w:r>
            <w:proofErr w:type="spellEnd"/>
            <w:r w:rsidRPr="006D1D1B">
              <w:t>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прослушивание тестов по теме;</w:t>
            </w:r>
          </w:p>
          <w:p w:rsidR="00075003" w:rsidRPr="006D1D1B" w:rsidRDefault="00075003" w:rsidP="00FB6E39">
            <w:r w:rsidRPr="006D1D1B">
              <w:t xml:space="preserve">Чтение: установление соответствия между текстом, воспринимаемым на слух, и картинками, </w:t>
            </w:r>
          </w:p>
          <w:p w:rsidR="00075003" w:rsidRPr="006D1D1B" w:rsidRDefault="00075003" w:rsidP="00FB6E39">
            <w:r w:rsidRPr="006D1D1B">
              <w:t>Говорение: знакомство с новым грамматическим материалом.</w:t>
            </w:r>
          </w:p>
          <w:p w:rsidR="00075003" w:rsidRPr="006D1D1B" w:rsidRDefault="00075003" w:rsidP="00FB6E39">
            <w:r w:rsidRPr="006D1D1B">
              <w:t xml:space="preserve">Письмо: выполнение упражнений с </w:t>
            </w:r>
            <w:proofErr w:type="spellStart"/>
            <w:r w:rsidRPr="006D1D1B">
              <w:t>ипользованием</w:t>
            </w:r>
            <w:proofErr w:type="spellEnd"/>
            <w:r w:rsidRPr="006D1D1B">
              <w:t xml:space="preserve"> конструкции </w:t>
            </w:r>
            <w:r w:rsidRPr="006D1D1B">
              <w:rPr>
                <w:lang w:val="en-US"/>
              </w:rPr>
              <w:t>there</w:t>
            </w:r>
            <w:r w:rsidRPr="006D1D1B">
              <w:t xml:space="preserve"> </w:t>
            </w:r>
            <w:r w:rsidRPr="006D1D1B">
              <w:rPr>
                <w:lang w:val="en-US"/>
              </w:rPr>
              <w:t>is</w:t>
            </w:r>
            <w:r w:rsidRPr="006D1D1B">
              <w:t xml:space="preserve">- </w:t>
            </w:r>
            <w:r w:rsidRPr="006D1D1B">
              <w:rPr>
                <w:lang w:val="en-US"/>
              </w:rPr>
              <w:t>there</w:t>
            </w:r>
            <w:r w:rsidRPr="006D1D1B">
              <w:t xml:space="preserve"> </w:t>
            </w:r>
            <w:r w:rsidRPr="006D1D1B">
              <w:rPr>
                <w:lang w:val="en-US"/>
              </w:rPr>
              <w:t>are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Развивать все познавательные процессы в процессе усвоения нового материала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Практика устной речи и чтения.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 xml:space="preserve">: Повторение изученной лексики, грамматического материала, </w:t>
            </w:r>
          </w:p>
          <w:p w:rsidR="00075003" w:rsidRPr="006D1D1B" w:rsidRDefault="00075003" w:rsidP="00FB6E39">
            <w:r w:rsidRPr="006D1D1B">
              <w:t>Чтение: чтение текста с общим пониманием прочитанного.</w:t>
            </w:r>
          </w:p>
          <w:p w:rsidR="00075003" w:rsidRPr="006D1D1B" w:rsidRDefault="00075003" w:rsidP="00FB6E39">
            <w:r w:rsidRPr="006D1D1B">
              <w:t xml:space="preserve">Говорение: построение монологического </w:t>
            </w:r>
            <w:r w:rsidRPr="006D1D1B">
              <w:lastRenderedPageBreak/>
              <w:t xml:space="preserve">высказывания по опорам 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lastRenderedPageBreak/>
              <w:t>Читать текст с учетом поставленной задачи.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Практика устной речи и чтения.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 xml:space="preserve">: совершенствование употребления вопросительной формы конструкции </w:t>
            </w:r>
            <w:proofErr w:type="spellStart"/>
            <w:r w:rsidRPr="006D1D1B">
              <w:t>there</w:t>
            </w:r>
            <w:proofErr w:type="spellEnd"/>
            <w:r w:rsidRPr="006D1D1B">
              <w:t xml:space="preserve"> </w:t>
            </w:r>
            <w:proofErr w:type="spellStart"/>
            <w:r w:rsidRPr="006D1D1B">
              <w:t>is</w:t>
            </w:r>
            <w:proofErr w:type="spellEnd"/>
            <w:r w:rsidRPr="006D1D1B">
              <w:t xml:space="preserve">, </w:t>
            </w:r>
            <w:proofErr w:type="spellStart"/>
            <w:r w:rsidRPr="006D1D1B">
              <w:t>there</w:t>
            </w:r>
            <w:proofErr w:type="spellEnd"/>
            <w:r w:rsidRPr="006D1D1B">
              <w:t xml:space="preserve"> </w:t>
            </w:r>
            <w:proofErr w:type="spellStart"/>
            <w:r w:rsidRPr="006D1D1B">
              <w:t>are</w:t>
            </w:r>
            <w:proofErr w:type="spellEnd"/>
            <w:r w:rsidRPr="006D1D1B">
              <w:t>,</w:t>
            </w:r>
          </w:p>
          <w:p w:rsidR="00075003" w:rsidRPr="006D1D1B" w:rsidRDefault="00075003" w:rsidP="00FB6E39">
            <w:r w:rsidRPr="006D1D1B">
              <w:t>Чтение: чтение текста с общим пониманием прочитанного.</w:t>
            </w:r>
          </w:p>
          <w:p w:rsidR="00075003" w:rsidRPr="006D1D1B" w:rsidRDefault="00075003" w:rsidP="00FB6E39">
            <w:r w:rsidRPr="006D1D1B">
              <w:t>Говорение: построение описания своей классной комнаты</w:t>
            </w:r>
          </w:p>
          <w:p w:rsidR="00075003" w:rsidRPr="006D1D1B" w:rsidRDefault="00075003" w:rsidP="00FB6E39">
            <w:r w:rsidRPr="006D1D1B">
              <w:t>Письмо: упражнения на закрепление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Закрепить  полученные знания, чтение текста с учетом поставленной задачи, сравнение с эталоном результатов своей деятельности.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75003" w:rsidRPr="000E5220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Повторение по теме «Школа».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восприятие текста на слух с целью понимания основного содержания, установление соответствия между текстами и картинкой,</w:t>
            </w:r>
          </w:p>
          <w:p w:rsidR="00075003" w:rsidRPr="006D1D1B" w:rsidRDefault="00075003" w:rsidP="00FB6E39">
            <w:r w:rsidRPr="006D1D1B">
              <w:t xml:space="preserve">Письмо: заполнение пропусков в предложениях в соответствии с грамматическими правилами или контекстом, </w:t>
            </w:r>
          </w:p>
          <w:p w:rsidR="00075003" w:rsidRPr="006D1D1B" w:rsidRDefault="00075003" w:rsidP="00FB6E39">
            <w:r w:rsidRPr="006D1D1B">
              <w:t>Говорение: построение краткого монологического высказывания по опорам.</w:t>
            </w:r>
          </w:p>
          <w:p w:rsidR="00075003" w:rsidRPr="006D1D1B" w:rsidRDefault="00075003" w:rsidP="00FB6E39">
            <w:r w:rsidRPr="006D1D1B">
              <w:t>Чтение</w:t>
            </w:r>
            <w:proofErr w:type="gramStart"/>
            <w:r w:rsidRPr="006D1D1B">
              <w:t xml:space="preserve"> :</w:t>
            </w:r>
            <w:proofErr w:type="gramEnd"/>
            <w:r w:rsidRPr="006D1D1B">
              <w:t xml:space="preserve"> чтение предложений из грамматических упражнений, их понимание и правильное выполнение заданий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Воспринимать иноязычной речь на слух с учетом поставленной задачи, чтение текста с учетом поставленной задачи, закрепление усвоенного материала, построение краткого монологического высказывания.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 xml:space="preserve">Отрицания в конструкции </w:t>
            </w:r>
            <w:proofErr w:type="spellStart"/>
            <w:r w:rsidRPr="006D1D1B">
              <w:t>there</w:t>
            </w:r>
            <w:proofErr w:type="spellEnd"/>
            <w:r w:rsidRPr="006D1D1B">
              <w:t xml:space="preserve"> </w:t>
            </w:r>
            <w:proofErr w:type="spellStart"/>
            <w:r w:rsidRPr="006D1D1B">
              <w:t>is</w:t>
            </w:r>
            <w:proofErr w:type="spellEnd"/>
            <w:r w:rsidRPr="006D1D1B">
              <w:t xml:space="preserve"> , </w:t>
            </w:r>
            <w:proofErr w:type="spellStart"/>
            <w:r w:rsidRPr="006D1D1B">
              <w:t>there</w:t>
            </w:r>
            <w:proofErr w:type="spellEnd"/>
            <w:r w:rsidRPr="006D1D1B">
              <w:t xml:space="preserve"> </w:t>
            </w:r>
            <w:proofErr w:type="spellStart"/>
            <w:r w:rsidRPr="006D1D1B">
              <w:t>are</w:t>
            </w:r>
            <w:proofErr w:type="spellEnd"/>
            <w:r w:rsidRPr="006D1D1B">
              <w:t>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gramStart"/>
            <w:r w:rsidRPr="006D1D1B">
              <w:t>:р</w:t>
            </w:r>
            <w:proofErr w:type="gramEnd"/>
            <w:r w:rsidRPr="006D1D1B">
              <w:t>азличение</w:t>
            </w:r>
            <w:proofErr w:type="spellEnd"/>
            <w:r w:rsidRPr="006D1D1B">
              <w:t xml:space="preserve"> на слух схожих английских слов, знакомство с произнесением времени на электронных часах, </w:t>
            </w:r>
          </w:p>
          <w:p w:rsidR="00075003" w:rsidRPr="006D1D1B" w:rsidRDefault="00075003" w:rsidP="00FB6E39">
            <w:proofErr w:type="spellStart"/>
            <w:r w:rsidRPr="006D1D1B">
              <w:t>Говорение</w:t>
            </w:r>
            <w:proofErr w:type="gramStart"/>
            <w:r w:rsidRPr="006D1D1B">
              <w:t>:с</w:t>
            </w:r>
            <w:proofErr w:type="gramEnd"/>
            <w:r w:rsidRPr="006D1D1B">
              <w:t>овершенствование</w:t>
            </w:r>
            <w:proofErr w:type="spellEnd"/>
            <w:r w:rsidRPr="006D1D1B">
              <w:t xml:space="preserve"> употребления конструкции </w:t>
            </w:r>
            <w:proofErr w:type="spellStart"/>
            <w:r w:rsidRPr="006D1D1B">
              <w:t>there</w:t>
            </w:r>
            <w:proofErr w:type="spellEnd"/>
            <w:r w:rsidRPr="006D1D1B">
              <w:t xml:space="preserve"> </w:t>
            </w:r>
            <w:proofErr w:type="spellStart"/>
            <w:r w:rsidRPr="006D1D1B">
              <w:t>is</w:t>
            </w:r>
            <w:proofErr w:type="spellEnd"/>
            <w:r w:rsidRPr="006D1D1B">
              <w:t xml:space="preserve">, </w:t>
            </w:r>
            <w:proofErr w:type="spellStart"/>
            <w:r w:rsidRPr="006D1D1B">
              <w:t>there</w:t>
            </w:r>
            <w:proofErr w:type="spellEnd"/>
            <w:r w:rsidRPr="006D1D1B">
              <w:t xml:space="preserve"> </w:t>
            </w:r>
            <w:proofErr w:type="spellStart"/>
            <w:r w:rsidRPr="006D1D1B">
              <w:t>are</w:t>
            </w:r>
            <w:proofErr w:type="spellEnd"/>
            <w:r w:rsidRPr="006D1D1B">
              <w:t>, знакомство с отрицательной формой данной конструкции.</w:t>
            </w:r>
          </w:p>
          <w:p w:rsidR="00075003" w:rsidRPr="006D1D1B" w:rsidRDefault="00075003" w:rsidP="00FB6E39">
            <w:r w:rsidRPr="006D1D1B">
              <w:t>Чтение: предложений с отрицанием в конструкции</w:t>
            </w:r>
          </w:p>
          <w:p w:rsidR="00075003" w:rsidRPr="006D1D1B" w:rsidRDefault="00075003" w:rsidP="00FB6E39">
            <w:r w:rsidRPr="006D1D1B">
              <w:t>Письмо: выполнение упражнений по теме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Слуховая дифференциация, закрепление полученных знаний, усвоение новой информации.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 xml:space="preserve">Вопросительная форма конструкции </w:t>
            </w:r>
            <w:proofErr w:type="spellStart"/>
            <w:r w:rsidRPr="006D1D1B">
              <w:t>there</w:t>
            </w:r>
            <w:proofErr w:type="spellEnd"/>
            <w:r w:rsidRPr="006D1D1B">
              <w:t xml:space="preserve"> </w:t>
            </w:r>
            <w:proofErr w:type="spellStart"/>
            <w:r w:rsidRPr="006D1D1B">
              <w:t>is</w:t>
            </w:r>
            <w:proofErr w:type="spellEnd"/>
            <w:r w:rsidRPr="006D1D1B">
              <w:t xml:space="preserve">, </w:t>
            </w:r>
            <w:proofErr w:type="spellStart"/>
            <w:r w:rsidRPr="006D1D1B">
              <w:t>there</w:t>
            </w:r>
            <w:proofErr w:type="spellEnd"/>
            <w:r w:rsidRPr="006D1D1B">
              <w:t xml:space="preserve"> </w:t>
            </w:r>
            <w:proofErr w:type="spellStart"/>
            <w:r w:rsidRPr="006D1D1B">
              <w:t>are</w:t>
            </w:r>
            <w:proofErr w:type="spellEnd"/>
            <w:r w:rsidRPr="006D1D1B">
              <w:t>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gramStart"/>
            <w:r w:rsidRPr="006D1D1B">
              <w:t>:п</w:t>
            </w:r>
            <w:proofErr w:type="gramEnd"/>
            <w:r w:rsidRPr="006D1D1B">
              <w:t>рослушивание</w:t>
            </w:r>
            <w:proofErr w:type="spellEnd"/>
            <w:r w:rsidRPr="006D1D1B">
              <w:t xml:space="preserve"> текстов с описанием классной комнаты;</w:t>
            </w:r>
          </w:p>
          <w:p w:rsidR="00075003" w:rsidRPr="006D1D1B" w:rsidRDefault="00075003" w:rsidP="00FB6E39">
            <w:proofErr w:type="spellStart"/>
            <w:r w:rsidRPr="006D1D1B">
              <w:t>Говорение</w:t>
            </w:r>
            <w:proofErr w:type="gramStart"/>
            <w:r w:rsidRPr="006D1D1B">
              <w:t>:с</w:t>
            </w:r>
            <w:proofErr w:type="gramEnd"/>
            <w:r w:rsidRPr="006D1D1B">
              <w:t>овершенствование</w:t>
            </w:r>
            <w:proofErr w:type="spellEnd"/>
            <w:r w:rsidRPr="006D1D1B">
              <w:t xml:space="preserve"> употребления отрицательной формы конструкции </w:t>
            </w:r>
            <w:proofErr w:type="spellStart"/>
            <w:r w:rsidRPr="006D1D1B">
              <w:t>there</w:t>
            </w:r>
            <w:proofErr w:type="spellEnd"/>
            <w:r w:rsidRPr="006D1D1B">
              <w:t xml:space="preserve"> </w:t>
            </w:r>
            <w:proofErr w:type="spellStart"/>
            <w:r w:rsidRPr="006D1D1B">
              <w:t>is</w:t>
            </w:r>
            <w:proofErr w:type="spellEnd"/>
            <w:r w:rsidRPr="006D1D1B">
              <w:t xml:space="preserve">, </w:t>
            </w:r>
            <w:proofErr w:type="spellStart"/>
            <w:r w:rsidRPr="006D1D1B">
              <w:t>there</w:t>
            </w:r>
            <w:proofErr w:type="spellEnd"/>
            <w:r w:rsidRPr="006D1D1B">
              <w:t xml:space="preserve"> </w:t>
            </w:r>
            <w:proofErr w:type="spellStart"/>
            <w:r w:rsidRPr="006D1D1B">
              <w:t>are</w:t>
            </w:r>
            <w:proofErr w:type="spellEnd"/>
            <w:r w:rsidRPr="006D1D1B">
              <w:t xml:space="preserve">, знакомство с вопросительной формой данной конструкции, знакомство с местоимением </w:t>
            </w:r>
            <w:proofErr w:type="spellStart"/>
            <w:r w:rsidRPr="006D1D1B">
              <w:t>any</w:t>
            </w:r>
            <w:proofErr w:type="spellEnd"/>
            <w:r w:rsidRPr="006D1D1B">
              <w:t>.</w:t>
            </w:r>
          </w:p>
          <w:p w:rsidR="00075003" w:rsidRPr="006D1D1B" w:rsidRDefault="00075003" w:rsidP="00FB6E39">
            <w:r w:rsidRPr="006D1D1B">
              <w:lastRenderedPageBreak/>
              <w:t>Чтение: чтение упражнений, содержащих вопросительную форму;</w:t>
            </w:r>
          </w:p>
          <w:p w:rsidR="00075003" w:rsidRPr="006D1D1B" w:rsidRDefault="00075003" w:rsidP="00FB6E39">
            <w:r w:rsidRPr="006D1D1B">
              <w:t>Письмо: выполнение упражнений на закрепление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lastRenderedPageBreak/>
              <w:t>Закрепить полученные знания, усвоить  новую информацию, умение работать в парах, построение мин</w:t>
            </w:r>
            <w:proofErr w:type="gramStart"/>
            <w:r w:rsidRPr="006D1D1B">
              <w:t>и-</w:t>
            </w:r>
            <w:proofErr w:type="gramEnd"/>
            <w:r w:rsidRPr="006D1D1B">
              <w:t xml:space="preserve"> диалога по образцу.  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Проект «Классная комната моей мечты».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прослушивание вариантов проектов;</w:t>
            </w:r>
          </w:p>
          <w:p w:rsidR="00075003" w:rsidRPr="006D1D1B" w:rsidRDefault="00075003" w:rsidP="00FB6E39">
            <w:r w:rsidRPr="006D1D1B">
              <w:t>Говорение: знакомство с алгоритмом построения проекта;</w:t>
            </w:r>
          </w:p>
          <w:p w:rsidR="00075003" w:rsidRPr="006D1D1B" w:rsidRDefault="00075003" w:rsidP="00FB6E39">
            <w:r w:rsidRPr="006D1D1B">
              <w:t xml:space="preserve">Чтение: чтение опорных слов и конструкций; </w:t>
            </w:r>
            <w:r w:rsidRPr="006D1D1B">
              <w:br/>
              <w:t>Письмо: выполнение письменной части</w:t>
            </w:r>
            <w:proofErr w:type="gramStart"/>
            <w:r w:rsidRPr="006D1D1B">
              <w:t xml:space="preserve"> ;</w:t>
            </w:r>
            <w:proofErr w:type="gramEnd"/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Развивать творческие способности, умение мыслить креативно.</w:t>
            </w:r>
          </w:p>
        </w:tc>
        <w:tc>
          <w:tcPr>
            <w:tcW w:w="1305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Команды и вежливые просьбы в английском языке.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r w:rsidRPr="006D1D1B">
              <w:t>Восприятие текста на слух с целью понимания основного содержания, оперирование вопросительными конструкциями, построение команд и вежливых просьб на основе опор, совершенствование техники чтения.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Воспринимать иноязычной речь на слух с учетом поставленной задачи, применение полученных знаний, преобразование словосочетаний в команды и просьбы.</w:t>
            </w:r>
          </w:p>
        </w:tc>
        <w:tc>
          <w:tcPr>
            <w:tcW w:w="1305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Повторение лексики по теме «Еда».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структурирование лексического запаса по тематическому признаку, знакомство с конверсией, Говорение: построение мини-диалогов на основе незаконченных предложений;</w:t>
            </w:r>
          </w:p>
          <w:p w:rsidR="00075003" w:rsidRPr="006D1D1B" w:rsidRDefault="00075003" w:rsidP="00FB6E39">
            <w:r w:rsidRPr="006D1D1B">
              <w:t xml:space="preserve">Чтение: чтение диалогов </w:t>
            </w:r>
          </w:p>
          <w:p w:rsidR="00075003" w:rsidRPr="006D1D1B" w:rsidRDefault="00075003" w:rsidP="00FB6E39">
            <w:r w:rsidRPr="006D1D1B">
              <w:t>Письмо: выполнение упражнений по теме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Формировать различение на слух слов единой тематики, усвоение новой информации, развитие памяти, умение работать в парах.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Безличные предложения.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восприятие текста на слух с целью установления соответствия между текстом и картинкой,</w:t>
            </w:r>
          </w:p>
          <w:p w:rsidR="00075003" w:rsidRPr="006D1D1B" w:rsidRDefault="00075003" w:rsidP="00FB6E39">
            <w:r w:rsidRPr="006D1D1B">
              <w:t>Чтение: чтение и установление соответствия между предложениями и картинками,</w:t>
            </w:r>
          </w:p>
          <w:p w:rsidR="00075003" w:rsidRPr="006D1D1B" w:rsidRDefault="00075003" w:rsidP="00FB6E39">
            <w:r w:rsidRPr="006D1D1B">
              <w:t>Говорение: знакомство с новыми лексическими единицами по теме, построение краткого монологического высказывания по картинке.</w:t>
            </w:r>
          </w:p>
          <w:p w:rsidR="00075003" w:rsidRPr="006D1D1B" w:rsidRDefault="00075003" w:rsidP="00FB6E39">
            <w:r w:rsidRPr="006D1D1B">
              <w:t>Письмо: выполнение заданий, направленных на построение монологического высказывания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Способствовать адекватному восприятию иноязычной речи на слух с учетом поставленной задачи, чтение с учетом поставленной задачи, усвоение новой информации, построение краткого монологического высказывания.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Практика устной речи и чтения.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восприятие текста на слух с целью установления соответствия между текстом и картинкой;</w:t>
            </w:r>
          </w:p>
          <w:p w:rsidR="00075003" w:rsidRPr="006D1D1B" w:rsidRDefault="00075003" w:rsidP="00FB6E39">
            <w:r w:rsidRPr="006D1D1B">
              <w:lastRenderedPageBreak/>
              <w:t>Говорение: повторение изученной лексики, грамматического материала,</w:t>
            </w:r>
          </w:p>
          <w:p w:rsidR="00075003" w:rsidRPr="006D1D1B" w:rsidRDefault="00075003" w:rsidP="00FB6E39">
            <w:r w:rsidRPr="006D1D1B">
              <w:t>Чтение: чтение текста с общим пониманием прочитанного.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lastRenderedPageBreak/>
              <w:t xml:space="preserve">Развивать познавательные процессы, опираясь на поставленную задачу, </w:t>
            </w:r>
            <w:r w:rsidRPr="006D1D1B">
              <w:lastRenderedPageBreak/>
              <w:t>формировать умение воспринимать иноязычную речь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Степени сравнения прилагательных.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 xml:space="preserve">:  прогнозирование содержания предложений на основе картинок, знакомство с вопросом </w:t>
            </w:r>
            <w:proofErr w:type="spellStart"/>
            <w:r w:rsidRPr="006D1D1B">
              <w:t>Would</w:t>
            </w:r>
            <w:proofErr w:type="spellEnd"/>
            <w:r w:rsidRPr="006D1D1B">
              <w:t xml:space="preserve"> </w:t>
            </w:r>
            <w:proofErr w:type="spellStart"/>
            <w:r w:rsidRPr="006D1D1B">
              <w:t>you</w:t>
            </w:r>
            <w:proofErr w:type="spellEnd"/>
            <w:r w:rsidRPr="006D1D1B">
              <w:t xml:space="preserve"> </w:t>
            </w:r>
            <w:proofErr w:type="spellStart"/>
            <w:r w:rsidRPr="006D1D1B">
              <w:t>like</w:t>
            </w:r>
            <w:proofErr w:type="spellEnd"/>
            <w:r w:rsidRPr="006D1D1B">
              <w:t>…?,</w:t>
            </w:r>
          </w:p>
          <w:p w:rsidR="00075003" w:rsidRPr="006D1D1B" w:rsidRDefault="00075003" w:rsidP="00FB6E39">
            <w:r w:rsidRPr="006D1D1B">
              <w:t>Говорение: знакомство с правилами образования степеней сравнения прилагательных, чтение и установление соответствия между предложениями и картинками.</w:t>
            </w:r>
          </w:p>
          <w:p w:rsidR="00075003" w:rsidRPr="006D1D1B" w:rsidRDefault="00075003" w:rsidP="00FB6E39">
            <w:r w:rsidRPr="006D1D1B">
              <w:t>Чтение: чтение упражнений на закрепление правила;</w:t>
            </w:r>
          </w:p>
          <w:p w:rsidR="00075003" w:rsidRPr="006D1D1B" w:rsidRDefault="00075003" w:rsidP="00FB6E39">
            <w:r w:rsidRPr="006D1D1B">
              <w:t>Письмо: построение вопросительных и отрицательных упражнений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Воспроизводить по памяти информацию, необходимую для решения учебной задачи, усвоить новой информацию, развивать  внимание, мышление, сравнивать  с эталоном результатов своей деятельности.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Ведение новой лексики по теме «Еда».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 xml:space="preserve">: различение на слух схожих английских фраз, закрепление изученного материала, знакомство с новыми лексическими единицами, </w:t>
            </w:r>
          </w:p>
          <w:p w:rsidR="00075003" w:rsidRPr="006D1D1B" w:rsidRDefault="00075003" w:rsidP="00FB6E39">
            <w:r w:rsidRPr="006D1D1B">
              <w:t xml:space="preserve">Чтение: чтение текста с последующим его </w:t>
            </w:r>
            <w:proofErr w:type="spellStart"/>
            <w:r w:rsidRPr="006D1D1B">
              <w:t>озаглавливанием</w:t>
            </w:r>
            <w:proofErr w:type="spellEnd"/>
            <w:r w:rsidRPr="006D1D1B">
              <w:t>.</w:t>
            </w:r>
          </w:p>
          <w:p w:rsidR="00075003" w:rsidRPr="006D1D1B" w:rsidRDefault="00075003" w:rsidP="00FB6E39">
            <w:r w:rsidRPr="006D1D1B">
              <w:t xml:space="preserve">Говорение: закрепление новых </w:t>
            </w:r>
            <w:proofErr w:type="gramStart"/>
            <w:r w:rsidRPr="006D1D1B">
              <w:t>ЛЕ</w:t>
            </w:r>
            <w:proofErr w:type="gramEnd"/>
            <w:r w:rsidRPr="006D1D1B">
              <w:t xml:space="preserve"> а основе уже известных грамматических оборотов;</w:t>
            </w:r>
          </w:p>
          <w:p w:rsidR="00075003" w:rsidRPr="006D1D1B" w:rsidRDefault="00075003" w:rsidP="00FB6E39">
            <w:r w:rsidRPr="006D1D1B">
              <w:t>Письмо: выполнение упражнений на закрепление ЛЕ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Восприятие иноязычной речи на слух с учетом поставленной задачи, применение полученных знаний, усвоение новой информации, чтение с учетом поставленной задачи.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Повторение по теме «Еда».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 xml:space="preserve">: восприятие текста на слух с целью понимания основного содержания, </w:t>
            </w:r>
          </w:p>
          <w:p w:rsidR="00075003" w:rsidRPr="006D1D1B" w:rsidRDefault="00075003" w:rsidP="00FB6E39">
            <w:r w:rsidRPr="006D1D1B">
              <w:t xml:space="preserve">Говорение: закрепление изученного материала, </w:t>
            </w:r>
          </w:p>
          <w:p w:rsidR="00075003" w:rsidRPr="006D1D1B" w:rsidRDefault="00075003" w:rsidP="00FB6E39">
            <w:r w:rsidRPr="006D1D1B">
              <w:t xml:space="preserve">Чтение: чтение текста с последующим его </w:t>
            </w:r>
            <w:proofErr w:type="spellStart"/>
            <w:r w:rsidRPr="006D1D1B">
              <w:t>озаглавливанием</w:t>
            </w:r>
            <w:proofErr w:type="spellEnd"/>
            <w:r w:rsidRPr="006D1D1B">
              <w:t>, построение и разыгрывание этикетного диалога по теме.</w:t>
            </w:r>
          </w:p>
          <w:p w:rsidR="00075003" w:rsidRPr="006D1D1B" w:rsidRDefault="00075003" w:rsidP="00FB6E39">
            <w:r w:rsidRPr="006D1D1B">
              <w:t>Письмо: формирование орфографических навыков</w:t>
            </w:r>
          </w:p>
        </w:tc>
        <w:tc>
          <w:tcPr>
            <w:tcW w:w="3231" w:type="dxa"/>
          </w:tcPr>
          <w:p w:rsidR="00075003" w:rsidRPr="006D1D1B" w:rsidRDefault="00075003" w:rsidP="00FB6E39">
            <w:proofErr w:type="spellStart"/>
            <w:r w:rsidRPr="006D1D1B">
              <w:t>Развивавать</w:t>
            </w:r>
            <w:proofErr w:type="spellEnd"/>
            <w:r w:rsidRPr="006D1D1B">
              <w:t xml:space="preserve"> познавательные процессы,</w:t>
            </w:r>
          </w:p>
          <w:p w:rsidR="00075003" w:rsidRPr="006D1D1B" w:rsidRDefault="00075003" w:rsidP="00FB6E39">
            <w:r w:rsidRPr="006D1D1B">
              <w:t xml:space="preserve"> строить  мини-диалоги.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>
              <w:t xml:space="preserve">Самостоятельная </w:t>
            </w:r>
            <w:r w:rsidRPr="006D1D1B">
              <w:t>работа по теме «Еда».</w:t>
            </w:r>
          </w:p>
        </w:tc>
        <w:tc>
          <w:tcPr>
            <w:tcW w:w="5387" w:type="dxa"/>
          </w:tcPr>
          <w:p w:rsidR="00075003" w:rsidRPr="006D1D1B" w:rsidRDefault="00075003" w:rsidP="00FB6E39">
            <w:r>
              <w:t>Выполнение заданий самостоятельной</w:t>
            </w:r>
            <w:r w:rsidRPr="006D1D1B">
              <w:t xml:space="preserve"> работы.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Развивать  мышление</w:t>
            </w:r>
            <w:proofErr w:type="gramStart"/>
            <w:r w:rsidRPr="006D1D1B">
              <w:t xml:space="preserve"> ,</w:t>
            </w:r>
            <w:proofErr w:type="gramEnd"/>
            <w:r w:rsidRPr="006D1D1B">
              <w:t xml:space="preserve"> память, внимание, </w:t>
            </w:r>
            <w:r w:rsidRPr="006D1D1B">
              <w:lastRenderedPageBreak/>
              <w:t>оценивание результатов своей деятельности.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>
              <w:t>Анализ выполненной</w:t>
            </w:r>
            <w:r w:rsidRPr="006D1D1B">
              <w:t xml:space="preserve"> работы.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прослушивание заданий контрольной работы;</w:t>
            </w:r>
          </w:p>
          <w:p w:rsidR="00075003" w:rsidRPr="006D1D1B" w:rsidRDefault="00075003" w:rsidP="00FB6E39">
            <w:r w:rsidRPr="006D1D1B">
              <w:t>Говорение: исправление допущенных ошибок.</w:t>
            </w:r>
          </w:p>
          <w:p w:rsidR="00075003" w:rsidRPr="006D1D1B" w:rsidRDefault="00075003" w:rsidP="00FB6E39">
            <w:r w:rsidRPr="006D1D1B">
              <w:t>Чтение: нахождение ошибок в тексте, их коррекция</w:t>
            </w:r>
          </w:p>
          <w:p w:rsidR="00075003" w:rsidRPr="006D1D1B" w:rsidRDefault="00075003" w:rsidP="00FB6E39">
            <w:r w:rsidRPr="006D1D1B">
              <w:t>Письмо: выполнение упражнений</w:t>
            </w:r>
            <w:proofErr w:type="gramStart"/>
            <w:r w:rsidRPr="006D1D1B">
              <w:t xml:space="preserve"> ,</w:t>
            </w:r>
            <w:proofErr w:type="gramEnd"/>
            <w:r w:rsidRPr="006D1D1B">
              <w:t>направленных на устранение ошибок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Развивать умение находить  и корректировать ошибки, уметь применить приобретенные умения на практике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Проект «Наши любимые блюда».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ознакомление с алгоритмом построения проекта;</w:t>
            </w:r>
          </w:p>
          <w:p w:rsidR="00075003" w:rsidRPr="006D1D1B" w:rsidRDefault="00075003" w:rsidP="00FB6E39">
            <w:r w:rsidRPr="006D1D1B">
              <w:t xml:space="preserve">Говорение: повторение необходимых </w:t>
            </w:r>
            <w:proofErr w:type="gramStart"/>
            <w:r w:rsidRPr="006D1D1B">
              <w:t>ЛЕ И</w:t>
            </w:r>
            <w:proofErr w:type="gramEnd"/>
            <w:r w:rsidRPr="006D1D1B">
              <w:t xml:space="preserve"> ГО</w:t>
            </w:r>
          </w:p>
          <w:p w:rsidR="00075003" w:rsidRPr="006D1D1B" w:rsidRDefault="00075003" w:rsidP="00FB6E39">
            <w:r w:rsidRPr="006D1D1B">
              <w:t>Чтение: чтение предложенных вариантов</w:t>
            </w:r>
          </w:p>
          <w:p w:rsidR="00075003" w:rsidRPr="006D1D1B" w:rsidRDefault="00075003" w:rsidP="00FB6E39">
            <w:r w:rsidRPr="006D1D1B">
              <w:t xml:space="preserve">Письмо: оформление чернового варианта на уроке 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 xml:space="preserve">Развивать </w:t>
            </w:r>
            <w:proofErr w:type="spellStart"/>
            <w:r w:rsidRPr="006D1D1B">
              <w:t>творчесике</w:t>
            </w:r>
            <w:proofErr w:type="spellEnd"/>
            <w:r w:rsidRPr="006D1D1B">
              <w:t xml:space="preserve"> способности.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pPr>
              <w:rPr>
                <w:lang w:val="en-US"/>
              </w:rPr>
            </w:pPr>
            <w:r w:rsidRPr="006D1D1B">
              <w:t>Прошедшее</w:t>
            </w:r>
            <w:r w:rsidRPr="006D1D1B">
              <w:rPr>
                <w:lang w:val="en-US"/>
              </w:rPr>
              <w:t xml:space="preserve"> </w:t>
            </w:r>
            <w:r w:rsidRPr="006D1D1B">
              <w:t>время</w:t>
            </w:r>
            <w:r w:rsidRPr="006D1D1B">
              <w:rPr>
                <w:lang w:val="en-US"/>
              </w:rPr>
              <w:t xml:space="preserve"> </w:t>
            </w:r>
            <w:r w:rsidRPr="006D1D1B">
              <w:t>глагола</w:t>
            </w:r>
            <w:r w:rsidRPr="006D1D1B">
              <w:rPr>
                <w:lang w:val="en-US"/>
              </w:rPr>
              <w:t xml:space="preserve"> to be (was, were).</w:t>
            </w:r>
          </w:p>
          <w:p w:rsidR="00075003" w:rsidRPr="00F90130" w:rsidRDefault="00075003" w:rsidP="00FB6E39">
            <w:pPr>
              <w:rPr>
                <w:lang w:val="en-US"/>
              </w:rPr>
            </w:pPr>
          </w:p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 xml:space="preserve">: различение на слух схожих английских слов, </w:t>
            </w:r>
          </w:p>
          <w:p w:rsidR="00075003" w:rsidRPr="006D1D1B" w:rsidRDefault="00075003" w:rsidP="00FB6E39">
            <w:r w:rsidRPr="006D1D1B">
              <w:t xml:space="preserve">Говорение: закрепление употребления степеней сравнения прилагательных, знакомство с прошедшим временем глагола </w:t>
            </w:r>
            <w:proofErr w:type="spellStart"/>
            <w:r w:rsidRPr="006D1D1B">
              <w:t>to</w:t>
            </w:r>
            <w:proofErr w:type="spellEnd"/>
            <w:r w:rsidRPr="006D1D1B">
              <w:t xml:space="preserve"> </w:t>
            </w:r>
            <w:proofErr w:type="spellStart"/>
            <w:r w:rsidRPr="006D1D1B">
              <w:t>be</w:t>
            </w:r>
            <w:proofErr w:type="spellEnd"/>
            <w:r w:rsidRPr="006D1D1B">
              <w:t xml:space="preserve"> и наречиями времени.</w:t>
            </w:r>
          </w:p>
          <w:p w:rsidR="00075003" w:rsidRPr="006D1D1B" w:rsidRDefault="00075003" w:rsidP="00FB6E39">
            <w:r w:rsidRPr="006D1D1B">
              <w:t>Чтение: чтение текстов в прошедшем времени.</w:t>
            </w:r>
          </w:p>
          <w:p w:rsidR="00075003" w:rsidRPr="006D1D1B" w:rsidRDefault="00075003" w:rsidP="00FB6E39">
            <w:r w:rsidRPr="006D1D1B">
              <w:t>Письмо: выполнение орфографических навыков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Слуховая и зрительная дифференциация, применение полученных знаний, усвоение новой информации.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 xml:space="preserve">Отрицания с глаголами </w:t>
            </w:r>
            <w:r w:rsidRPr="006D1D1B">
              <w:rPr>
                <w:lang w:val="en-US"/>
              </w:rPr>
              <w:t>was</w:t>
            </w:r>
            <w:r w:rsidRPr="006D1D1B">
              <w:t xml:space="preserve">, </w:t>
            </w:r>
            <w:r w:rsidRPr="006D1D1B">
              <w:rPr>
                <w:lang w:val="en-US"/>
              </w:rPr>
              <w:t>were</w:t>
            </w:r>
            <w:r w:rsidRPr="006D1D1B">
              <w:t>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r w:rsidRPr="006D1D1B">
              <w:t xml:space="preserve"> </w:t>
            </w:r>
            <w:proofErr w:type="spellStart"/>
            <w:r w:rsidRPr="006D1D1B">
              <w:t>Аудирование</w:t>
            </w:r>
            <w:proofErr w:type="spellEnd"/>
            <w:r w:rsidRPr="006D1D1B">
              <w:t xml:space="preserve">: восприятие текстов на слух с целью их </w:t>
            </w:r>
            <w:proofErr w:type="spellStart"/>
            <w:r w:rsidRPr="006D1D1B">
              <w:t>озаглавливания</w:t>
            </w:r>
            <w:proofErr w:type="spellEnd"/>
            <w:r w:rsidRPr="006D1D1B">
              <w:t xml:space="preserve">, </w:t>
            </w:r>
          </w:p>
          <w:p w:rsidR="00075003" w:rsidRPr="006D1D1B" w:rsidRDefault="00075003" w:rsidP="00FB6E39">
            <w:r w:rsidRPr="006D1D1B">
              <w:t xml:space="preserve">Чтение: совершенствование техники чтения, Говорение: закрепление употребления глаголов </w:t>
            </w:r>
            <w:proofErr w:type="spellStart"/>
            <w:r w:rsidRPr="006D1D1B">
              <w:t>was</w:t>
            </w:r>
            <w:proofErr w:type="spellEnd"/>
            <w:r w:rsidRPr="006D1D1B">
              <w:t xml:space="preserve">, </w:t>
            </w:r>
            <w:proofErr w:type="spellStart"/>
            <w:r w:rsidRPr="006D1D1B">
              <w:t>were</w:t>
            </w:r>
            <w:proofErr w:type="spellEnd"/>
            <w:r w:rsidRPr="006D1D1B">
              <w:t xml:space="preserve">, знакомство с образованием отрицаний с глаголами </w:t>
            </w:r>
            <w:proofErr w:type="spellStart"/>
            <w:r w:rsidRPr="006D1D1B">
              <w:t>was</w:t>
            </w:r>
            <w:proofErr w:type="spellEnd"/>
            <w:r w:rsidRPr="006D1D1B">
              <w:t xml:space="preserve">, </w:t>
            </w:r>
            <w:proofErr w:type="spellStart"/>
            <w:r w:rsidRPr="006D1D1B">
              <w:t>were</w:t>
            </w:r>
            <w:proofErr w:type="spellEnd"/>
            <w:r w:rsidRPr="006D1D1B">
              <w:t xml:space="preserve">, знакомство с образованием степеней сравнения прилагательных </w:t>
            </w:r>
            <w:proofErr w:type="spellStart"/>
            <w:r w:rsidRPr="006D1D1B">
              <w:t>good</w:t>
            </w:r>
            <w:proofErr w:type="spellEnd"/>
            <w:r w:rsidRPr="006D1D1B">
              <w:t xml:space="preserve">, </w:t>
            </w:r>
            <w:proofErr w:type="spellStart"/>
            <w:r w:rsidRPr="006D1D1B">
              <w:t>bad</w:t>
            </w:r>
            <w:proofErr w:type="spellEnd"/>
            <w:r w:rsidRPr="006D1D1B">
              <w:t xml:space="preserve">, чтение текста и установление соответствия между текстом и картинками. </w:t>
            </w:r>
          </w:p>
          <w:p w:rsidR="00075003" w:rsidRPr="006D1D1B" w:rsidRDefault="00075003" w:rsidP="00FB6E39">
            <w:r w:rsidRPr="006D1D1B">
              <w:t>Письмо: закрепление грамматических правил  в упражнениях.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Воспринимать иноязычную речь на слух с учетом поставленной задачи, применить полученные знания усвоить новую информацию, читать с учетом поставленной задачи.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 xml:space="preserve">Введение лексики по </w:t>
            </w:r>
            <w:r w:rsidRPr="006D1D1B">
              <w:lastRenderedPageBreak/>
              <w:t>теме «Погода».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lastRenderedPageBreak/>
              <w:t>Аудирование</w:t>
            </w:r>
            <w:proofErr w:type="spellEnd"/>
            <w:r w:rsidRPr="006D1D1B">
              <w:t xml:space="preserve">: восприятие текста на слух с целью </w:t>
            </w:r>
            <w:r w:rsidRPr="006D1D1B">
              <w:lastRenderedPageBreak/>
              <w:t xml:space="preserve">заполнения пропусков слов, </w:t>
            </w:r>
          </w:p>
          <w:p w:rsidR="00075003" w:rsidRPr="006D1D1B" w:rsidRDefault="00075003" w:rsidP="00FB6E39">
            <w:r w:rsidRPr="006D1D1B">
              <w:t xml:space="preserve">Говорение: закрепление употребления степеней сравнения прилагательных </w:t>
            </w:r>
            <w:proofErr w:type="spellStart"/>
            <w:r w:rsidRPr="006D1D1B">
              <w:t>good</w:t>
            </w:r>
            <w:proofErr w:type="spellEnd"/>
            <w:r w:rsidRPr="006D1D1B">
              <w:t xml:space="preserve">, </w:t>
            </w:r>
            <w:proofErr w:type="spellStart"/>
            <w:r w:rsidRPr="006D1D1B">
              <w:t>bad</w:t>
            </w:r>
            <w:proofErr w:type="spellEnd"/>
            <w:r w:rsidRPr="006D1D1B">
              <w:t>, знакомство с лексическими единицами по теме,</w:t>
            </w:r>
          </w:p>
          <w:p w:rsidR="00075003" w:rsidRPr="006D1D1B" w:rsidRDefault="00075003" w:rsidP="00FB6E39">
            <w:r w:rsidRPr="006D1D1B">
              <w:t xml:space="preserve">Чтение: чтение текстов с целью их </w:t>
            </w:r>
            <w:proofErr w:type="spellStart"/>
            <w:r w:rsidRPr="006D1D1B">
              <w:t>озаглавливания</w:t>
            </w:r>
            <w:proofErr w:type="spellEnd"/>
            <w:r w:rsidRPr="006D1D1B">
              <w:t>.</w:t>
            </w:r>
          </w:p>
          <w:p w:rsidR="00075003" w:rsidRPr="006D1D1B" w:rsidRDefault="00075003" w:rsidP="00FB6E39">
            <w:r w:rsidRPr="006D1D1B">
              <w:t xml:space="preserve">Письмо: формирование орфографического навыка  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lastRenderedPageBreak/>
              <w:t xml:space="preserve">Понимать иноязычную речь </w:t>
            </w:r>
            <w:r w:rsidRPr="006D1D1B">
              <w:lastRenderedPageBreak/>
              <w:t>на слух с учетом поставленной задачи, применять  полученные знания, усваивать  новую  информацию, чтение текста с учетом поставленной задачи.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Контрольная работа по теме «Погода».</w:t>
            </w:r>
          </w:p>
        </w:tc>
        <w:tc>
          <w:tcPr>
            <w:tcW w:w="5387" w:type="dxa"/>
          </w:tcPr>
          <w:p w:rsidR="00075003" w:rsidRPr="006D1D1B" w:rsidRDefault="00075003" w:rsidP="00FB6E39">
            <w:r w:rsidRPr="006D1D1B">
              <w:t>Выполнение заданий контрольной работы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 xml:space="preserve">Формировать познавательные процессы, повышать мотивацию к изучению ИЯ за счет личного </w:t>
            </w:r>
            <w:proofErr w:type="spellStart"/>
            <w:r w:rsidRPr="006D1D1B">
              <w:t>успеха</w:t>
            </w:r>
            <w:proofErr w:type="gramStart"/>
            <w:r w:rsidRPr="006D1D1B">
              <w:t>;о</w:t>
            </w:r>
            <w:proofErr w:type="gramEnd"/>
            <w:r w:rsidRPr="006D1D1B">
              <w:t>ценивание</w:t>
            </w:r>
            <w:proofErr w:type="spellEnd"/>
            <w:r w:rsidRPr="006D1D1B">
              <w:t xml:space="preserve"> результатов своей деятельности.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Анализ контрольной работы.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 xml:space="preserve">: прослушивание текста контрольной работы, </w:t>
            </w:r>
          </w:p>
          <w:p w:rsidR="00075003" w:rsidRPr="006D1D1B" w:rsidRDefault="00075003" w:rsidP="00FB6E39">
            <w:r w:rsidRPr="006D1D1B">
              <w:t>Говорение: повторение ЛЕ и ГО по теме «Погода»</w:t>
            </w:r>
          </w:p>
          <w:p w:rsidR="00075003" w:rsidRPr="006D1D1B" w:rsidRDefault="00075003" w:rsidP="00FB6E39">
            <w:r w:rsidRPr="006D1D1B">
              <w:t>Чтение: текстов на закрепление темы</w:t>
            </w:r>
          </w:p>
          <w:p w:rsidR="00075003" w:rsidRPr="006D1D1B" w:rsidRDefault="00075003" w:rsidP="00FB6E39">
            <w:r w:rsidRPr="006D1D1B">
              <w:t>Письмо: выполнение упражнений на устранение ошибок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 xml:space="preserve">Коррекция и анализ своих ошибок  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Повторение по теме «Погода».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восприятие текста на слух с целью понимания основного содержания,</w:t>
            </w:r>
          </w:p>
          <w:p w:rsidR="00075003" w:rsidRPr="006D1D1B" w:rsidRDefault="00075003" w:rsidP="00FB6E39">
            <w:r w:rsidRPr="006D1D1B">
              <w:t>Говорение: закрепление изученной лексики и грамматического материала, построение краткого монологического высказывания по опорам.</w:t>
            </w:r>
          </w:p>
          <w:p w:rsidR="00075003" w:rsidRPr="006D1D1B" w:rsidRDefault="00075003" w:rsidP="00FB6E39">
            <w:r w:rsidRPr="006D1D1B">
              <w:t>Чтение: монологов и диалогов по теме;</w:t>
            </w:r>
          </w:p>
          <w:p w:rsidR="00075003" w:rsidRPr="006D1D1B" w:rsidRDefault="00075003" w:rsidP="00FB6E39">
            <w:r w:rsidRPr="006D1D1B">
              <w:t xml:space="preserve">Письмо: самостоятельная работа в разделе </w:t>
            </w:r>
            <w:r w:rsidRPr="006D1D1B">
              <w:rPr>
                <w:lang w:val="en-US"/>
              </w:rPr>
              <w:t>do</w:t>
            </w:r>
            <w:r w:rsidRPr="006D1D1B">
              <w:t xml:space="preserve"> </w:t>
            </w:r>
            <w:r w:rsidRPr="006D1D1B">
              <w:rPr>
                <w:lang w:val="en-US"/>
              </w:rPr>
              <w:t>it</w:t>
            </w:r>
            <w:r w:rsidRPr="006D1D1B">
              <w:t xml:space="preserve"> </w:t>
            </w:r>
            <w:r w:rsidRPr="006D1D1B">
              <w:rPr>
                <w:lang w:val="en-US"/>
              </w:rPr>
              <w:t>on</w:t>
            </w:r>
            <w:r w:rsidRPr="006D1D1B">
              <w:t xml:space="preserve"> </w:t>
            </w:r>
            <w:r w:rsidRPr="006D1D1B">
              <w:rPr>
                <w:lang w:val="en-US"/>
              </w:rPr>
              <w:t>your</w:t>
            </w:r>
            <w:r w:rsidRPr="006D1D1B">
              <w:t xml:space="preserve"> </w:t>
            </w:r>
            <w:r w:rsidRPr="006D1D1B">
              <w:rPr>
                <w:lang w:val="en-US"/>
              </w:rPr>
              <w:t>own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Применять полученные знания, построение краткого монологического высказывания.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 xml:space="preserve">Вопросы с глаголами </w:t>
            </w:r>
            <w:proofErr w:type="spellStart"/>
            <w:r w:rsidRPr="006D1D1B">
              <w:t>was</w:t>
            </w:r>
            <w:proofErr w:type="spellEnd"/>
            <w:r w:rsidRPr="006D1D1B">
              <w:t xml:space="preserve">, </w:t>
            </w:r>
            <w:proofErr w:type="spellStart"/>
            <w:r w:rsidRPr="006D1D1B">
              <w:t>were</w:t>
            </w:r>
            <w:proofErr w:type="spellEnd"/>
            <w:r w:rsidRPr="006D1D1B">
              <w:t>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 xml:space="preserve">: восприятие текста на слух с целью понимания основного содержания, </w:t>
            </w:r>
          </w:p>
          <w:p w:rsidR="00075003" w:rsidRPr="006D1D1B" w:rsidRDefault="00075003" w:rsidP="00FB6E39">
            <w:r w:rsidRPr="006D1D1B">
              <w:t xml:space="preserve">Говорение: знакомство с образованием вопросов с глаголами </w:t>
            </w:r>
            <w:proofErr w:type="spellStart"/>
            <w:r w:rsidRPr="006D1D1B">
              <w:t>was</w:t>
            </w:r>
            <w:proofErr w:type="spellEnd"/>
            <w:r w:rsidRPr="006D1D1B">
              <w:t xml:space="preserve">, </w:t>
            </w:r>
            <w:proofErr w:type="spellStart"/>
            <w:r w:rsidRPr="006D1D1B">
              <w:t>were</w:t>
            </w:r>
            <w:proofErr w:type="spellEnd"/>
            <w:r w:rsidRPr="006D1D1B">
              <w:t xml:space="preserve">, </w:t>
            </w:r>
          </w:p>
          <w:p w:rsidR="00075003" w:rsidRPr="006D1D1B" w:rsidRDefault="00075003" w:rsidP="00FB6E39">
            <w:r w:rsidRPr="006D1D1B">
              <w:t xml:space="preserve">Чтение: чтение текста с целью понимания </w:t>
            </w:r>
            <w:r w:rsidRPr="006D1D1B">
              <w:lastRenderedPageBreak/>
              <w:t>основного содержания.</w:t>
            </w:r>
          </w:p>
          <w:p w:rsidR="00075003" w:rsidRPr="006D1D1B" w:rsidRDefault="00075003" w:rsidP="00FB6E39">
            <w:r w:rsidRPr="006D1D1B">
              <w:t>Письмо: выполнение упражнений на закрепление данной темы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lastRenderedPageBreak/>
              <w:t xml:space="preserve">Понимать иноязычную речь на слух с учетом поставленной задачи, применять  полученные знания, усваивать  новую  </w:t>
            </w:r>
            <w:r w:rsidRPr="006D1D1B">
              <w:lastRenderedPageBreak/>
              <w:t>информацию, чтение текста с учетом поставленной задачи.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Введение лексики по теме «Погода».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прослушивание текста на слух с целью понимания основного содержания,</w:t>
            </w:r>
          </w:p>
          <w:p w:rsidR="00075003" w:rsidRPr="006D1D1B" w:rsidRDefault="00075003" w:rsidP="00FB6E39">
            <w:r w:rsidRPr="006D1D1B">
              <w:t>Говорение: оперирование вопросительными конструкциями, построение диалогов по теме, знакомство с новыми лексическими единицами по теме, закрепление лексики и грамматики в песне.</w:t>
            </w:r>
          </w:p>
          <w:p w:rsidR="00075003" w:rsidRPr="006D1D1B" w:rsidRDefault="00075003" w:rsidP="00FB6E39">
            <w:r w:rsidRPr="006D1D1B">
              <w:t>Чтение: чтение текстов</w:t>
            </w:r>
            <w:proofErr w:type="gramStart"/>
            <w:r w:rsidRPr="006D1D1B">
              <w:t xml:space="preserve"> ,</w:t>
            </w:r>
            <w:proofErr w:type="spellStart"/>
            <w:proofErr w:type="gramEnd"/>
            <w:r w:rsidRPr="006D1D1B">
              <w:t>постороенных</w:t>
            </w:r>
            <w:proofErr w:type="spellEnd"/>
            <w:r w:rsidRPr="006D1D1B">
              <w:t xml:space="preserve"> в прошедшем времени</w:t>
            </w:r>
          </w:p>
          <w:p w:rsidR="00075003" w:rsidRPr="006D1D1B" w:rsidRDefault="00075003" w:rsidP="00FB6E39">
            <w:r w:rsidRPr="006D1D1B">
              <w:t>Письмо: формирование грамматических навыков при выполнении упражнений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Формировать речевую компетенцию, применять полученные знания, читать текст</w:t>
            </w:r>
            <w:proofErr w:type="gramStart"/>
            <w:r w:rsidRPr="006D1D1B">
              <w:t xml:space="preserve"> ,</w:t>
            </w:r>
            <w:proofErr w:type="gramEnd"/>
            <w:r w:rsidRPr="006D1D1B">
              <w:t xml:space="preserve">понимая основную задачу </w:t>
            </w:r>
          </w:p>
        </w:tc>
        <w:tc>
          <w:tcPr>
            <w:tcW w:w="1305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Проект «Мое любимое время года».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r w:rsidRPr="006D1D1B">
              <w:t xml:space="preserve">Организация и выполнение проектной деятельности, соблюдение всех требований согласно ФГОС и теме раздела 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Повышать  интерес к изучению ИЯ за счет творческой деятельности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Прошедшее время правильных глаголов.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 xml:space="preserve">: установление соответствия между воспринимаемым на слух текстом и лексикой, </w:t>
            </w:r>
          </w:p>
          <w:p w:rsidR="00075003" w:rsidRPr="006D1D1B" w:rsidRDefault="00075003" w:rsidP="00FB6E39">
            <w:r w:rsidRPr="006D1D1B">
              <w:t xml:space="preserve">Говорение: описание картинки по опорам, закрепление употребления глаголов </w:t>
            </w:r>
            <w:proofErr w:type="spellStart"/>
            <w:r w:rsidRPr="006D1D1B">
              <w:t>was</w:t>
            </w:r>
            <w:proofErr w:type="spellEnd"/>
            <w:r w:rsidRPr="006D1D1B">
              <w:t xml:space="preserve">, </w:t>
            </w:r>
            <w:proofErr w:type="spellStart"/>
            <w:r w:rsidRPr="006D1D1B">
              <w:t>were</w:t>
            </w:r>
            <w:proofErr w:type="spellEnd"/>
            <w:r w:rsidRPr="006D1D1B">
              <w:t>, знакомство с прошедшим временем правильных глаголов, совершенствование фонетических навыков.</w:t>
            </w:r>
          </w:p>
          <w:p w:rsidR="00075003" w:rsidRPr="006D1D1B" w:rsidRDefault="00075003" w:rsidP="00FB6E39">
            <w:r w:rsidRPr="006D1D1B">
              <w:t>Чтение: формирование умения увидеть новые ЛЕ в процессе чтения</w:t>
            </w:r>
          </w:p>
          <w:p w:rsidR="00075003" w:rsidRPr="006D1D1B" w:rsidRDefault="00075003" w:rsidP="00FB6E39">
            <w:r w:rsidRPr="006D1D1B">
              <w:t>Письмо: выполнение упражнений на закрепление лексики и грамматики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Формировать умения использовать речевые умения на практике, опираясь на поставленную задачу.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Отрицания и вопросы в прошедшем времени.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 xml:space="preserve">: восприятие текста на слух с целью понимания основного содержания, </w:t>
            </w:r>
          </w:p>
          <w:p w:rsidR="00075003" w:rsidRPr="006D1D1B" w:rsidRDefault="00075003" w:rsidP="00FB6E39">
            <w:r w:rsidRPr="006D1D1B">
              <w:t>Чтение: совершенствование техники чтения,</w:t>
            </w:r>
          </w:p>
          <w:p w:rsidR="00075003" w:rsidRPr="006D1D1B" w:rsidRDefault="00075003" w:rsidP="00FB6E39">
            <w:r w:rsidRPr="006D1D1B">
              <w:t>Говорение: знакомство с образованием отрицаний и вопросов в прошедшем времени.</w:t>
            </w:r>
          </w:p>
          <w:p w:rsidR="00075003" w:rsidRPr="006D1D1B" w:rsidRDefault="00075003" w:rsidP="00FB6E39">
            <w:r w:rsidRPr="006D1D1B">
              <w:t xml:space="preserve">Письмо: формирование орфографического навыка, понимания правильного употребления </w:t>
            </w:r>
            <w:r w:rsidRPr="006D1D1B">
              <w:lastRenderedPageBreak/>
              <w:t>времен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lastRenderedPageBreak/>
              <w:t>Восприятие иноязычной речи на слух с учетом поставленной задачи, усвоение новой информации.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Введение лексики по теме «Мой выходной».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восприятие текста на слух с целью понимания основного содержания, совершенствование образования отрицаний и вопросов в прошедшем времени,</w:t>
            </w:r>
          </w:p>
          <w:p w:rsidR="00075003" w:rsidRPr="006D1D1B" w:rsidRDefault="00075003" w:rsidP="00FB6E39">
            <w:r w:rsidRPr="006D1D1B">
              <w:t>Говорение: знакомство с лексическими единицами по теме, построение кратких высказываний по опорам на основе изученного материала.</w:t>
            </w:r>
          </w:p>
          <w:p w:rsidR="00075003" w:rsidRPr="006D1D1B" w:rsidRDefault="00075003" w:rsidP="00FB6E39">
            <w:r w:rsidRPr="006D1D1B">
              <w:t>Чтение: чтение текстов о том, как проводят выходные</w:t>
            </w:r>
          </w:p>
          <w:p w:rsidR="00075003" w:rsidRPr="006D1D1B" w:rsidRDefault="00075003" w:rsidP="00FB6E39">
            <w:r w:rsidRPr="006D1D1B">
              <w:t xml:space="preserve">Письмо: выполнение упражнений, направленных на закрепление прошедшего времени (выбрать правильную форму, добавить окончание и </w:t>
            </w:r>
            <w:proofErr w:type="spellStart"/>
            <w:r w:rsidRPr="006D1D1B">
              <w:t>т</w:t>
            </w:r>
            <w:proofErr w:type="gramStart"/>
            <w:r w:rsidRPr="006D1D1B">
              <w:t>.д</w:t>
            </w:r>
            <w:proofErr w:type="spellEnd"/>
            <w:proofErr w:type="gramEnd"/>
            <w:r w:rsidRPr="006D1D1B">
              <w:t>)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Воспринимать иноязычную речь  слух с учетом поставленной задачи, применять полученные знания, работать с книгой, выполняя упражнения, преобразовывать отдельные слова  и словосочетания в высказывания.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Закрепление лексики и грамматики по теме «Мой выходной»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  прослушивание  текста, контроль понимания через выполнение поставленных задач («что из перечисленного они не делали»)</w:t>
            </w:r>
          </w:p>
          <w:p w:rsidR="00075003" w:rsidRPr="006D1D1B" w:rsidRDefault="00075003" w:rsidP="00FB6E39">
            <w:r w:rsidRPr="006D1D1B">
              <w:t>Говорение: закрепление грамматических конструкций (Что делали и не делали) с помощью уже известных ЛЕ по теме; употребление   неопределенной формы глаголов;</w:t>
            </w:r>
          </w:p>
          <w:p w:rsidR="00075003" w:rsidRPr="006D1D1B" w:rsidRDefault="00075003" w:rsidP="00FB6E39">
            <w:r w:rsidRPr="006D1D1B">
              <w:t>Чтение: чтение новых слов и словосочетаний</w:t>
            </w:r>
          </w:p>
          <w:p w:rsidR="00075003" w:rsidRPr="006D1D1B" w:rsidRDefault="00075003" w:rsidP="00FB6E39">
            <w:r w:rsidRPr="006D1D1B">
              <w:t>Письмо: выполнение грамматических упражнений, закрепляющих знания о прошедшем простом времени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 xml:space="preserve">Понимать </w:t>
            </w:r>
          </w:p>
          <w:p w:rsidR="00075003" w:rsidRPr="006D1D1B" w:rsidRDefault="00075003" w:rsidP="00FB6E39">
            <w:r w:rsidRPr="006D1D1B">
              <w:t xml:space="preserve"> грамматическую категорию времени глагола и правильно употреблять  в потоке речи, совершенствовать монологические умения; создавать ситуации успеха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Будущее время.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прослушивание текста в прошедшем времен</w:t>
            </w:r>
            <w:proofErr w:type="gramStart"/>
            <w:r w:rsidRPr="006D1D1B">
              <w:t>и(</w:t>
            </w:r>
            <w:proofErr w:type="gramEnd"/>
            <w:r w:rsidRPr="006D1D1B">
              <w:t xml:space="preserve">Что делали </w:t>
            </w:r>
            <w:proofErr w:type="spellStart"/>
            <w:r w:rsidRPr="006D1D1B">
              <w:t>Баркеры</w:t>
            </w:r>
            <w:proofErr w:type="spellEnd"/>
            <w:r w:rsidRPr="006D1D1B">
              <w:t xml:space="preserve"> вчера) понимание  на слух глаголов в прошедшем времени,</w:t>
            </w:r>
          </w:p>
          <w:p w:rsidR="00075003" w:rsidRPr="006D1D1B" w:rsidRDefault="00075003" w:rsidP="00FB6E39">
            <w:r w:rsidRPr="006D1D1B">
              <w:t xml:space="preserve"> Говорение: совершенствование употребления прошедшего времени, знакомство с будущим временем, построение этикетных мини-диалогов. </w:t>
            </w:r>
          </w:p>
          <w:p w:rsidR="00075003" w:rsidRPr="006D1D1B" w:rsidRDefault="00075003" w:rsidP="00FB6E39">
            <w:r w:rsidRPr="006D1D1B">
              <w:t>Чтение: чтение текста в прошедшем времени</w:t>
            </w:r>
          </w:p>
          <w:p w:rsidR="00075003" w:rsidRPr="006D1D1B" w:rsidRDefault="00075003" w:rsidP="00FB6E39">
            <w:r w:rsidRPr="006D1D1B">
              <w:t xml:space="preserve">Письмо: закрепление образования прошедшего времени, сравнение в употреблении с настоящим </w:t>
            </w:r>
            <w:r w:rsidRPr="006D1D1B">
              <w:lastRenderedPageBreak/>
              <w:t>простым временем.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lastRenderedPageBreak/>
              <w:t xml:space="preserve"> Применять полученные знания, анализировать и сопоставлять ситуации использования того или иного времени,</w:t>
            </w:r>
          </w:p>
          <w:p w:rsidR="00075003" w:rsidRPr="006D1D1B" w:rsidRDefault="00075003" w:rsidP="00FB6E39">
            <w:r w:rsidRPr="006D1D1B">
              <w:t>преобразовывать модели в соответствии с поставленной задачей, строить мини-диалоги.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Введение конструкции «Собираться что-то делать».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различение на слух схожих английских слов, закрепление употребления будущего времени, знакомство с новыми лексическими единицами по теме, знакомство с конструкцией «собираться что-то делать» и ее первоначальное закрепление в чтении и речи.</w:t>
            </w:r>
          </w:p>
          <w:p w:rsidR="00075003" w:rsidRPr="006D1D1B" w:rsidRDefault="00075003" w:rsidP="00FB6E39">
            <w:r w:rsidRPr="006D1D1B">
              <w:t>Чтение: чтение текстов с данным оборотом</w:t>
            </w:r>
          </w:p>
          <w:p w:rsidR="00075003" w:rsidRPr="006D1D1B" w:rsidRDefault="00075003" w:rsidP="00FB6E39">
            <w:r w:rsidRPr="006D1D1B">
              <w:t>Письмо: выполнение соответствующих грамматических и лексических упражнений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Применять речевые клише по теме, уметь работать с таблицами, совершенствовать технику чтения, использовать новые грамматические обороты в речи и на письме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Повторение по теме «Выходные».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восприятие текста на слух с целью понимания основного содержания,</w:t>
            </w:r>
          </w:p>
          <w:p w:rsidR="00075003" w:rsidRPr="006D1D1B" w:rsidRDefault="00075003" w:rsidP="00FB6E39">
            <w:r w:rsidRPr="006D1D1B">
              <w:t>Говорение:   совершенствование употребления глаголов в прошедшем и будущем времени, построение краткого монологического высказывания по опорам</w:t>
            </w:r>
          </w:p>
          <w:p w:rsidR="00075003" w:rsidRPr="006D1D1B" w:rsidRDefault="00075003" w:rsidP="00FB6E39">
            <w:r w:rsidRPr="006D1D1B">
              <w:t>Чтение: чтение текста с полным пониманием прочитанного.</w:t>
            </w:r>
          </w:p>
          <w:p w:rsidR="00075003" w:rsidRPr="006D1D1B" w:rsidRDefault="00075003" w:rsidP="00FB6E39">
            <w:r w:rsidRPr="006D1D1B">
              <w:t xml:space="preserve">Письмо: выполнение упражнений на закрепление употребления будущего времени и оборота </w:t>
            </w:r>
            <w:r w:rsidRPr="006D1D1B">
              <w:rPr>
                <w:lang w:val="en-US"/>
              </w:rPr>
              <w:t>to</w:t>
            </w:r>
            <w:r w:rsidRPr="006D1D1B">
              <w:t xml:space="preserve"> </w:t>
            </w:r>
            <w:r w:rsidRPr="006D1D1B">
              <w:rPr>
                <w:lang w:val="en-US"/>
              </w:rPr>
              <w:t>be</w:t>
            </w:r>
            <w:r w:rsidRPr="006D1D1B">
              <w:t xml:space="preserve"> </w:t>
            </w:r>
            <w:r w:rsidRPr="006D1D1B">
              <w:rPr>
                <w:lang w:val="en-US"/>
              </w:rPr>
              <w:t>going</w:t>
            </w:r>
            <w:r w:rsidRPr="006D1D1B">
              <w:t xml:space="preserve"> </w:t>
            </w:r>
            <w:r w:rsidRPr="006D1D1B">
              <w:rPr>
                <w:lang w:val="en-US"/>
              </w:rPr>
              <w:t>to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Уметь читать текст с учетом поставленной задачи, составлять  краткое  монологическое высказывание, правильно употреблять  предложения в контексте</w:t>
            </w:r>
          </w:p>
        </w:tc>
        <w:tc>
          <w:tcPr>
            <w:tcW w:w="1305" w:type="dxa"/>
            <w:vMerge w:val="restart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Контрольная работа по теме «Выходные».</w:t>
            </w:r>
          </w:p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прослушивание текста контрольной работы;</w:t>
            </w:r>
          </w:p>
          <w:p w:rsidR="00075003" w:rsidRPr="006D1D1B" w:rsidRDefault="00075003" w:rsidP="00FB6E39">
            <w:r w:rsidRPr="006D1D1B">
              <w:t>Чтение</w:t>
            </w:r>
            <w:proofErr w:type="gramStart"/>
            <w:r w:rsidRPr="006D1D1B">
              <w:t xml:space="preserve"> :</w:t>
            </w:r>
            <w:proofErr w:type="gramEnd"/>
            <w:r w:rsidRPr="006D1D1B">
              <w:t xml:space="preserve"> упражнений из контрольной работы;</w:t>
            </w:r>
          </w:p>
          <w:p w:rsidR="00075003" w:rsidRPr="006D1D1B" w:rsidRDefault="00075003" w:rsidP="00FB6E39">
            <w:r w:rsidRPr="006D1D1B">
              <w:t>Письмо: выполнение заданий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Развивать память и мышление, учить самоконтролю;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Анализ контрольной работы.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анализ текстов контрольной работы;</w:t>
            </w:r>
          </w:p>
          <w:p w:rsidR="00075003" w:rsidRPr="006D1D1B" w:rsidRDefault="00075003" w:rsidP="00FB6E39">
            <w:r w:rsidRPr="006D1D1B">
              <w:t>Чтение: чтение предложений, где допущены ошибки;</w:t>
            </w:r>
          </w:p>
          <w:p w:rsidR="00075003" w:rsidRPr="006D1D1B" w:rsidRDefault="00075003" w:rsidP="00FB6E39">
            <w:r w:rsidRPr="006D1D1B">
              <w:t>Письмо: выполнение упражнений, направленных на устранение ошибок;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Уметь находить и анализировать   свои ошибки, уметь их устранять;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rPr>
          <w:trHeight w:val="1508"/>
        </w:trPr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Проект «Выходные моей семьи».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>: анализ предложенных вариантов проектов на слух;</w:t>
            </w:r>
          </w:p>
          <w:p w:rsidR="00075003" w:rsidRPr="006D1D1B" w:rsidRDefault="00075003" w:rsidP="00FB6E39">
            <w:r w:rsidRPr="006D1D1B">
              <w:t>Говорение: определение алгоритма выполнения проекта;</w:t>
            </w:r>
          </w:p>
          <w:p w:rsidR="00075003" w:rsidRPr="006D1D1B" w:rsidRDefault="00075003" w:rsidP="00FB6E39">
            <w:r>
              <w:t>Письмо: выполнение проекта</w:t>
            </w:r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Развивать творческие способности учащихся</w:t>
            </w:r>
          </w:p>
        </w:tc>
        <w:tc>
          <w:tcPr>
            <w:tcW w:w="1305" w:type="dxa"/>
            <w:vMerge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Практика устной речи и чтения.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 xml:space="preserve">: восприятие текста на слух с целью установления соответствия между текстом и картинкой, </w:t>
            </w:r>
          </w:p>
          <w:p w:rsidR="00075003" w:rsidRPr="006D1D1B" w:rsidRDefault="00075003" w:rsidP="00FB6E39">
            <w:r w:rsidRPr="006D1D1B">
              <w:t>Говорение: повторение изученной лексики, грамматического материала;</w:t>
            </w:r>
          </w:p>
          <w:p w:rsidR="00075003" w:rsidRPr="006D1D1B" w:rsidRDefault="00075003" w:rsidP="00FB6E39">
            <w:r w:rsidRPr="006D1D1B">
              <w:t>Чтение: чтение текста с общим пониманием прочитанного.</w:t>
            </w:r>
          </w:p>
          <w:p w:rsidR="00075003" w:rsidRPr="006D1D1B" w:rsidRDefault="00075003" w:rsidP="00FB6E39">
            <w:r w:rsidRPr="006D1D1B">
              <w:t>Письмо: выполнение грамматических упражнений.</w:t>
            </w:r>
          </w:p>
        </w:tc>
        <w:tc>
          <w:tcPr>
            <w:tcW w:w="3231" w:type="dxa"/>
          </w:tcPr>
          <w:p w:rsidR="00075003" w:rsidRPr="006D1D1B" w:rsidRDefault="00075003" w:rsidP="00FB6E39">
            <w:proofErr w:type="spellStart"/>
            <w:r w:rsidRPr="006D1D1B">
              <w:t>Развивиать</w:t>
            </w:r>
            <w:proofErr w:type="spellEnd"/>
            <w:r w:rsidRPr="006D1D1B">
              <w:t xml:space="preserve"> познавательные процессы, коммуникативные компетенции.</w:t>
            </w:r>
          </w:p>
        </w:tc>
        <w:tc>
          <w:tcPr>
            <w:tcW w:w="1305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003" w:rsidRPr="006D1D1B" w:rsidTr="00FB6E39">
        <w:tc>
          <w:tcPr>
            <w:tcW w:w="851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7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003" w:rsidRPr="006D1D1B" w:rsidRDefault="00075003" w:rsidP="00FB6E39">
            <w:r w:rsidRPr="006D1D1B">
              <w:t>Повторение прошедшего и будущего времен.</w:t>
            </w:r>
          </w:p>
          <w:p w:rsidR="00075003" w:rsidRPr="006D1D1B" w:rsidRDefault="00075003" w:rsidP="00FB6E39"/>
        </w:tc>
        <w:tc>
          <w:tcPr>
            <w:tcW w:w="5387" w:type="dxa"/>
          </w:tcPr>
          <w:p w:rsidR="00075003" w:rsidRPr="006D1D1B" w:rsidRDefault="00075003" w:rsidP="00FB6E39">
            <w:proofErr w:type="spellStart"/>
            <w:r w:rsidRPr="006D1D1B">
              <w:t>Аудирование</w:t>
            </w:r>
            <w:proofErr w:type="spellEnd"/>
            <w:r w:rsidRPr="006D1D1B">
              <w:t xml:space="preserve">: Восприятие текста на слух с целью определения времени, </w:t>
            </w:r>
          </w:p>
          <w:p w:rsidR="00075003" w:rsidRPr="006D1D1B" w:rsidRDefault="00075003" w:rsidP="00FB6E39">
            <w:r w:rsidRPr="006D1D1B">
              <w:t>Говорение: повторение изученной лексики, грамматического материала;</w:t>
            </w:r>
          </w:p>
          <w:p w:rsidR="00075003" w:rsidRPr="006D1D1B" w:rsidRDefault="00075003" w:rsidP="00FB6E39">
            <w:r w:rsidRPr="006D1D1B">
              <w:t>Чтение: чтение текста с общим пониманием прочитанного.</w:t>
            </w:r>
          </w:p>
          <w:p w:rsidR="00075003" w:rsidRPr="006D1D1B" w:rsidRDefault="00075003" w:rsidP="00FB6E39">
            <w:r w:rsidRPr="006D1D1B">
              <w:t>Письмо: выполнение упражнений</w:t>
            </w:r>
            <w:proofErr w:type="gramStart"/>
            <w:r w:rsidRPr="006D1D1B">
              <w:t xml:space="preserve"> ;</w:t>
            </w:r>
            <w:proofErr w:type="gramEnd"/>
          </w:p>
        </w:tc>
        <w:tc>
          <w:tcPr>
            <w:tcW w:w="3231" w:type="dxa"/>
          </w:tcPr>
          <w:p w:rsidR="00075003" w:rsidRPr="006D1D1B" w:rsidRDefault="00075003" w:rsidP="00FB6E39">
            <w:r w:rsidRPr="006D1D1B">
              <w:t>Воспринимать иноязычную речь на слух с учетом поставленной задачи, развивать память, мышление, внимание, применять полученные знания, чтение текста с учетом поставленной задачи.</w:t>
            </w:r>
          </w:p>
        </w:tc>
        <w:tc>
          <w:tcPr>
            <w:tcW w:w="1305" w:type="dxa"/>
          </w:tcPr>
          <w:p w:rsidR="00075003" w:rsidRPr="006D1D1B" w:rsidRDefault="00075003" w:rsidP="00FB6E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003" w:rsidRDefault="00075003" w:rsidP="00075003"/>
    <w:p w:rsidR="003D480B" w:rsidRDefault="003D480B" w:rsidP="00CE0B15"/>
    <w:sectPr w:rsidR="003D480B" w:rsidSect="00075003">
      <w:head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2B" w:rsidRDefault="002D6A2B" w:rsidP="00A71E58">
      <w:r>
        <w:separator/>
      </w:r>
    </w:p>
  </w:endnote>
  <w:endnote w:type="continuationSeparator" w:id="0">
    <w:p w:rsidR="002D6A2B" w:rsidRDefault="002D6A2B" w:rsidP="00A7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2B" w:rsidRDefault="002D6A2B" w:rsidP="00A71E58">
      <w:r>
        <w:separator/>
      </w:r>
    </w:p>
  </w:footnote>
  <w:footnote w:type="continuationSeparator" w:id="0">
    <w:p w:rsidR="002D6A2B" w:rsidRDefault="002D6A2B" w:rsidP="00A71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17006"/>
      <w:docPartObj>
        <w:docPartGallery w:val="Page Numbers (Top of Page)"/>
        <w:docPartUnique/>
      </w:docPartObj>
    </w:sdtPr>
    <w:sdtEndPr/>
    <w:sdtContent>
      <w:p w:rsidR="00365763" w:rsidRDefault="00916DEA">
        <w:pPr>
          <w:pStyle w:val="a7"/>
        </w:pPr>
        <w:r>
          <w:fldChar w:fldCharType="begin"/>
        </w:r>
        <w:r w:rsidR="00365763">
          <w:instrText xml:space="preserve"> PAGE   \* MERGEFORMAT </w:instrText>
        </w:r>
        <w:r>
          <w:fldChar w:fldCharType="separate"/>
        </w:r>
        <w:r w:rsidR="00F9013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65763" w:rsidRDefault="0036576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BCC"/>
    <w:rsid w:val="0006111F"/>
    <w:rsid w:val="00075003"/>
    <w:rsid w:val="0009134C"/>
    <w:rsid w:val="000C7761"/>
    <w:rsid w:val="000E1D84"/>
    <w:rsid w:val="00111773"/>
    <w:rsid w:val="001157FB"/>
    <w:rsid w:val="0012449B"/>
    <w:rsid w:val="00134F11"/>
    <w:rsid w:val="00136F96"/>
    <w:rsid w:val="001F25C3"/>
    <w:rsid w:val="00225737"/>
    <w:rsid w:val="00235FB5"/>
    <w:rsid w:val="00253BD2"/>
    <w:rsid w:val="002B4191"/>
    <w:rsid w:val="002B46D6"/>
    <w:rsid w:val="002C4318"/>
    <w:rsid w:val="002D6A2B"/>
    <w:rsid w:val="002F60C8"/>
    <w:rsid w:val="00357178"/>
    <w:rsid w:val="00365763"/>
    <w:rsid w:val="00376AD9"/>
    <w:rsid w:val="003C57B7"/>
    <w:rsid w:val="003D480B"/>
    <w:rsid w:val="003F69F2"/>
    <w:rsid w:val="004572B7"/>
    <w:rsid w:val="004D5FDE"/>
    <w:rsid w:val="004D74A0"/>
    <w:rsid w:val="004E6609"/>
    <w:rsid w:val="0050602C"/>
    <w:rsid w:val="0058611D"/>
    <w:rsid w:val="005A1202"/>
    <w:rsid w:val="005A7D71"/>
    <w:rsid w:val="005D17BE"/>
    <w:rsid w:val="006275C5"/>
    <w:rsid w:val="0064636D"/>
    <w:rsid w:val="00677279"/>
    <w:rsid w:val="00697EDD"/>
    <w:rsid w:val="006B1184"/>
    <w:rsid w:val="006B1594"/>
    <w:rsid w:val="006C5BCC"/>
    <w:rsid w:val="006D2373"/>
    <w:rsid w:val="006E4038"/>
    <w:rsid w:val="006F2FC7"/>
    <w:rsid w:val="006F4AD8"/>
    <w:rsid w:val="0070520C"/>
    <w:rsid w:val="00721C73"/>
    <w:rsid w:val="00741F75"/>
    <w:rsid w:val="00754157"/>
    <w:rsid w:val="00771D44"/>
    <w:rsid w:val="00774EE1"/>
    <w:rsid w:val="007811B4"/>
    <w:rsid w:val="007E592B"/>
    <w:rsid w:val="007F3F27"/>
    <w:rsid w:val="0081356B"/>
    <w:rsid w:val="008169DA"/>
    <w:rsid w:val="00821C0A"/>
    <w:rsid w:val="0083456D"/>
    <w:rsid w:val="00836A53"/>
    <w:rsid w:val="00840834"/>
    <w:rsid w:val="00883331"/>
    <w:rsid w:val="00894382"/>
    <w:rsid w:val="008D4E00"/>
    <w:rsid w:val="008D7F8F"/>
    <w:rsid w:val="008F71A6"/>
    <w:rsid w:val="009156FA"/>
    <w:rsid w:val="00916DEA"/>
    <w:rsid w:val="00944DFD"/>
    <w:rsid w:val="0095157D"/>
    <w:rsid w:val="0095293F"/>
    <w:rsid w:val="00953C5A"/>
    <w:rsid w:val="00957786"/>
    <w:rsid w:val="009A31B2"/>
    <w:rsid w:val="009A5566"/>
    <w:rsid w:val="009A5A2C"/>
    <w:rsid w:val="009B2B08"/>
    <w:rsid w:val="009C1729"/>
    <w:rsid w:val="009E4BF1"/>
    <w:rsid w:val="009E4DC3"/>
    <w:rsid w:val="009F63C0"/>
    <w:rsid w:val="00A25414"/>
    <w:rsid w:val="00A451AC"/>
    <w:rsid w:val="00A5105E"/>
    <w:rsid w:val="00A62EDE"/>
    <w:rsid w:val="00A71E58"/>
    <w:rsid w:val="00A85530"/>
    <w:rsid w:val="00AA0A10"/>
    <w:rsid w:val="00AC2CBF"/>
    <w:rsid w:val="00AC3942"/>
    <w:rsid w:val="00AC5C84"/>
    <w:rsid w:val="00B5273B"/>
    <w:rsid w:val="00BD6C55"/>
    <w:rsid w:val="00BE0466"/>
    <w:rsid w:val="00BE4445"/>
    <w:rsid w:val="00C03948"/>
    <w:rsid w:val="00C07A3E"/>
    <w:rsid w:val="00C50E15"/>
    <w:rsid w:val="00C56BDA"/>
    <w:rsid w:val="00C92F92"/>
    <w:rsid w:val="00C97CE9"/>
    <w:rsid w:val="00CE0B15"/>
    <w:rsid w:val="00D36277"/>
    <w:rsid w:val="00D4507F"/>
    <w:rsid w:val="00D66AD5"/>
    <w:rsid w:val="00D8572D"/>
    <w:rsid w:val="00E0284E"/>
    <w:rsid w:val="00E337AB"/>
    <w:rsid w:val="00E33F71"/>
    <w:rsid w:val="00E754AD"/>
    <w:rsid w:val="00EA3F94"/>
    <w:rsid w:val="00EF40D0"/>
    <w:rsid w:val="00F122EA"/>
    <w:rsid w:val="00F845D6"/>
    <w:rsid w:val="00F90130"/>
    <w:rsid w:val="00FA7C18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9"/>
    <w:qFormat/>
    <w:rsid w:val="0007500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C5BCC"/>
    <w:pPr>
      <w:ind w:firstLine="900"/>
      <w:jc w:val="both"/>
    </w:pPr>
    <w:rPr>
      <w:rFonts w:ascii="SchoolBookCSanPin" w:hAnsi="SchoolBookCSanPin"/>
    </w:rPr>
  </w:style>
  <w:style w:type="character" w:customStyle="1" w:styleId="20">
    <w:name w:val="Основной текст с отступом 2 Знак"/>
    <w:basedOn w:val="a0"/>
    <w:link w:val="2"/>
    <w:rsid w:val="006C5BCC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9F63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uiPriority w:val="99"/>
    <w:qFormat/>
    <w:rsid w:val="009F63C0"/>
    <w:rPr>
      <w:b/>
      <w:bCs/>
    </w:rPr>
  </w:style>
  <w:style w:type="character" w:customStyle="1" w:styleId="apple-converted-space">
    <w:name w:val="apple-converted-space"/>
    <w:uiPriority w:val="99"/>
    <w:rsid w:val="009F63C0"/>
  </w:style>
  <w:style w:type="table" w:styleId="a6">
    <w:name w:val="Table Grid"/>
    <w:basedOn w:val="a1"/>
    <w:uiPriority w:val="99"/>
    <w:rsid w:val="009F6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71E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1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1E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1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7500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rsid w:val="000750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7">
    <w:name w:val="Font Style47"/>
    <w:uiPriority w:val="99"/>
    <w:rsid w:val="00075003"/>
    <w:rPr>
      <w:rFonts w:ascii="Times New Roman" w:hAnsi="Times New Roman"/>
      <w:sz w:val="18"/>
    </w:rPr>
  </w:style>
  <w:style w:type="character" w:customStyle="1" w:styleId="a4">
    <w:name w:val="Абзац списка Знак"/>
    <w:link w:val="a3"/>
    <w:uiPriority w:val="99"/>
    <w:locked/>
    <w:rsid w:val="00075003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rsid w:val="00075003"/>
    <w:pPr>
      <w:spacing w:before="100" w:beforeAutospacing="1" w:after="100" w:afterAutospacing="1"/>
    </w:pPr>
  </w:style>
  <w:style w:type="character" w:styleId="ac">
    <w:name w:val="Emphasis"/>
    <w:uiPriority w:val="99"/>
    <w:qFormat/>
    <w:rsid w:val="00075003"/>
    <w:rPr>
      <w:rFonts w:cs="Times New Roman"/>
      <w:i/>
      <w:iCs/>
    </w:rPr>
  </w:style>
  <w:style w:type="table" w:customStyle="1" w:styleId="1">
    <w:name w:val="Сетка таблицы1"/>
    <w:uiPriority w:val="99"/>
    <w:rsid w:val="00075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075003"/>
    <w:rPr>
      <w:rFonts w:ascii="Times New Roman" w:hAnsi="Times New Roman"/>
      <w:spacing w:val="-10"/>
      <w:sz w:val="24"/>
    </w:rPr>
  </w:style>
  <w:style w:type="paragraph" w:customStyle="1" w:styleId="Style6">
    <w:name w:val="Style6"/>
    <w:basedOn w:val="a"/>
    <w:uiPriority w:val="99"/>
    <w:rsid w:val="00075003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Franklin Gothic Heavy" w:hAnsi="Franklin Gothic Heavy"/>
    </w:rPr>
  </w:style>
  <w:style w:type="character" w:styleId="ad">
    <w:name w:val="Hyperlink"/>
    <w:uiPriority w:val="99"/>
    <w:rsid w:val="00075003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075003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075003"/>
    <w:rPr>
      <w:rFonts w:ascii="Tahoma" w:eastAsia="Calibri" w:hAnsi="Tahoma" w:cs="Tahoma"/>
      <w:sz w:val="16"/>
      <w:szCs w:val="16"/>
    </w:rPr>
  </w:style>
  <w:style w:type="paragraph" w:customStyle="1" w:styleId="af0">
    <w:name w:val="Содержимое таблицы"/>
    <w:basedOn w:val="a"/>
    <w:uiPriority w:val="99"/>
    <w:rsid w:val="0007500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FontStyle43">
    <w:name w:val="Font Style43"/>
    <w:uiPriority w:val="99"/>
    <w:rsid w:val="00075003"/>
    <w:rPr>
      <w:rFonts w:cs="Times New Roman"/>
    </w:rPr>
  </w:style>
  <w:style w:type="paragraph" w:styleId="af1">
    <w:name w:val="Body Text"/>
    <w:basedOn w:val="a"/>
    <w:link w:val="af2"/>
    <w:uiPriority w:val="99"/>
    <w:rsid w:val="0007500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f2">
    <w:name w:val="Основной текст Знак"/>
    <w:basedOn w:val="a0"/>
    <w:link w:val="af1"/>
    <w:uiPriority w:val="99"/>
    <w:rsid w:val="0007500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">
    <w:name w:val="Заголовок 3+"/>
    <w:basedOn w:val="a"/>
    <w:uiPriority w:val="99"/>
    <w:rsid w:val="00075003"/>
    <w:pPr>
      <w:widowControl w:val="0"/>
      <w:suppressAutoHyphens/>
      <w:overflowPunct w:val="0"/>
      <w:spacing w:before="240"/>
      <w:jc w:val="center"/>
      <w:textAlignment w:val="baseline"/>
    </w:pPr>
    <w:rPr>
      <w:rFonts w:ascii="Liberation Serif" w:eastAsia="Liberation Serif" w:cs="DejaVu Sans"/>
      <w:b/>
      <w:kern w:val="1"/>
      <w:sz w:val="28"/>
      <w:lang w:eastAsia="ar-SA"/>
    </w:rPr>
  </w:style>
  <w:style w:type="paragraph" w:styleId="af3">
    <w:name w:val="No Spacing"/>
    <w:uiPriority w:val="99"/>
    <w:qFormat/>
    <w:rsid w:val="000750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uiPriority w:val="99"/>
    <w:rsid w:val="00075003"/>
    <w:pPr>
      <w:spacing w:before="100" w:beforeAutospacing="1" w:after="100" w:afterAutospacing="1"/>
    </w:pPr>
  </w:style>
  <w:style w:type="character" w:customStyle="1" w:styleId="c9">
    <w:name w:val="c9"/>
    <w:uiPriority w:val="99"/>
    <w:rsid w:val="00075003"/>
    <w:rPr>
      <w:rFonts w:cs="Times New Roman"/>
    </w:rPr>
  </w:style>
  <w:style w:type="character" w:customStyle="1" w:styleId="c1">
    <w:name w:val="c1"/>
    <w:uiPriority w:val="99"/>
    <w:rsid w:val="00075003"/>
    <w:rPr>
      <w:rFonts w:cs="Times New Roman"/>
    </w:rPr>
  </w:style>
  <w:style w:type="paragraph" w:customStyle="1" w:styleId="Style9">
    <w:name w:val="Style9"/>
    <w:basedOn w:val="a"/>
    <w:uiPriority w:val="99"/>
    <w:rsid w:val="00075003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af4">
    <w:name w:val="......."/>
    <w:basedOn w:val="a"/>
    <w:next w:val="a"/>
    <w:rsid w:val="00075003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4725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46</cp:revision>
  <cp:lastPrinted>2017-06-22T01:23:00Z</cp:lastPrinted>
  <dcterms:created xsi:type="dcterms:W3CDTF">2014-08-21T04:06:00Z</dcterms:created>
  <dcterms:modified xsi:type="dcterms:W3CDTF">2020-10-08T12:23:00Z</dcterms:modified>
</cp:coreProperties>
</file>